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E17" w:rsidRPr="00A914EC" w:rsidRDefault="00200E17" w:rsidP="00200E17">
      <w:pPr>
        <w:ind w:rightChars="20" w:right="42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業務実施体制申告書</w:t>
      </w:r>
    </w:p>
    <w:p w:rsidR="00200E17" w:rsidRPr="00C81014" w:rsidRDefault="00200E17" w:rsidP="00200E17">
      <w:pPr>
        <w:ind w:rightChars="20" w:right="42"/>
        <w:jc w:val="lef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080"/>
        <w:gridCol w:w="4995"/>
        <w:gridCol w:w="945"/>
      </w:tblGrid>
      <w:tr w:rsidR="00200E17" w:rsidRPr="00C81014" w:rsidTr="00D82B7F">
        <w:trPr>
          <w:trHeight w:val="940"/>
        </w:trPr>
        <w:tc>
          <w:tcPr>
            <w:tcW w:w="2448" w:type="dxa"/>
            <w:shd w:val="clear" w:color="auto" w:fill="auto"/>
            <w:vAlign w:val="center"/>
          </w:tcPr>
          <w:p w:rsidR="00200E17" w:rsidRPr="00C81014" w:rsidRDefault="00200E17" w:rsidP="00D82B7F">
            <w:pPr>
              <w:ind w:rightChars="20" w:right="42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81014">
              <w:rPr>
                <w:rFonts w:ascii="ＭＳ ゴシック" w:eastAsia="ＭＳ ゴシック" w:hAnsi="ＭＳ ゴシック" w:hint="eastAsia"/>
                <w:sz w:val="28"/>
                <w:szCs w:val="28"/>
              </w:rPr>
              <w:t>業者名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:rsidR="00200E17" w:rsidRPr="00C81014" w:rsidRDefault="00200E17" w:rsidP="00D82B7F">
            <w:pPr>
              <w:ind w:rightChars="20" w:right="42"/>
              <w:rPr>
                <w:sz w:val="28"/>
                <w:szCs w:val="28"/>
              </w:rPr>
            </w:pPr>
          </w:p>
        </w:tc>
      </w:tr>
      <w:tr w:rsidR="00200E17" w:rsidRPr="00ED549F" w:rsidTr="00D82B7F">
        <w:trPr>
          <w:trHeight w:val="855"/>
        </w:trPr>
        <w:tc>
          <w:tcPr>
            <w:tcW w:w="2448" w:type="dxa"/>
            <w:shd w:val="clear" w:color="auto" w:fill="auto"/>
            <w:vAlign w:val="center"/>
          </w:tcPr>
          <w:p w:rsidR="00200E17" w:rsidRPr="00ED549F" w:rsidRDefault="00200E17" w:rsidP="00D82B7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 w:rsidRPr="00ED549F">
              <w:rPr>
                <w:rFonts w:ascii="ＭＳ ゴシック" w:eastAsia="ＭＳ ゴシック" w:hAnsi="ＭＳ ゴシック" w:hint="eastAsia"/>
                <w:sz w:val="24"/>
              </w:rPr>
              <w:t>代表者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職</w:t>
            </w:r>
            <w:r w:rsidRPr="00ED549F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:rsidR="00200E17" w:rsidRPr="00ED549F" w:rsidRDefault="00200E17" w:rsidP="00D82B7F">
            <w:pPr>
              <w:ind w:rightChars="20" w:right="42"/>
              <w:rPr>
                <w:sz w:val="24"/>
              </w:rPr>
            </w:pPr>
          </w:p>
        </w:tc>
      </w:tr>
      <w:tr w:rsidR="00200E17" w:rsidRPr="00ED549F" w:rsidTr="00D82B7F">
        <w:trPr>
          <w:trHeight w:val="1100"/>
        </w:trPr>
        <w:tc>
          <w:tcPr>
            <w:tcW w:w="2448" w:type="dxa"/>
            <w:vMerge w:val="restart"/>
            <w:shd w:val="clear" w:color="auto" w:fill="auto"/>
            <w:vAlign w:val="center"/>
          </w:tcPr>
          <w:p w:rsidR="00200E17" w:rsidRPr="00ED549F" w:rsidRDefault="00200E17" w:rsidP="00D82B7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 w:rsidRPr="00ED549F">
              <w:rPr>
                <w:rFonts w:ascii="ＭＳ ゴシック" w:eastAsia="ＭＳ ゴシック" w:hAnsi="ＭＳ ゴシック" w:hint="eastAsia"/>
                <w:sz w:val="24"/>
              </w:rPr>
              <w:t>主たる事務所の</w:t>
            </w:r>
          </w:p>
          <w:p w:rsidR="00200E17" w:rsidRPr="00ED549F" w:rsidRDefault="00200E17" w:rsidP="00D82B7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 w:rsidRPr="00ED549F"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0E17" w:rsidRPr="00ED549F" w:rsidRDefault="00200E17" w:rsidP="00D82B7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 w:rsidRPr="00ED549F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5940" w:type="dxa"/>
            <w:gridSpan w:val="2"/>
            <w:shd w:val="clear" w:color="auto" w:fill="auto"/>
          </w:tcPr>
          <w:p w:rsidR="00200E17" w:rsidRPr="00ED549F" w:rsidRDefault="00200E17" w:rsidP="00D82B7F">
            <w:pPr>
              <w:ind w:rightChars="20" w:right="42"/>
              <w:rPr>
                <w:sz w:val="24"/>
              </w:rPr>
            </w:pPr>
            <w:r w:rsidRPr="00ED549F">
              <w:rPr>
                <w:rFonts w:hint="eastAsia"/>
                <w:sz w:val="24"/>
              </w:rPr>
              <w:t>〒　　　　－</w:t>
            </w:r>
          </w:p>
        </w:tc>
      </w:tr>
      <w:tr w:rsidR="00200E17" w:rsidRPr="00ED549F" w:rsidTr="00D82B7F">
        <w:trPr>
          <w:trHeight w:val="547"/>
        </w:trPr>
        <w:tc>
          <w:tcPr>
            <w:tcW w:w="2448" w:type="dxa"/>
            <w:vMerge/>
            <w:shd w:val="clear" w:color="auto" w:fill="auto"/>
            <w:vAlign w:val="center"/>
          </w:tcPr>
          <w:p w:rsidR="00200E17" w:rsidRPr="00ED549F" w:rsidRDefault="00200E17" w:rsidP="00D82B7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0E17" w:rsidRPr="00ED549F" w:rsidRDefault="00200E17" w:rsidP="00D82B7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 w:rsidRPr="00ED549F">
              <w:rPr>
                <w:rFonts w:ascii="ＭＳ ゴシック" w:eastAsia="ＭＳ ゴシック" w:hAnsi="ＭＳ ゴシック" w:hint="eastAsia"/>
                <w:sz w:val="24"/>
              </w:rPr>
              <w:t>担当者</w:t>
            </w: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:rsidR="00200E17" w:rsidRPr="00ED549F" w:rsidRDefault="00200E17" w:rsidP="00D82B7F">
            <w:pPr>
              <w:ind w:rightChars="20" w:right="42"/>
              <w:rPr>
                <w:sz w:val="24"/>
              </w:rPr>
            </w:pPr>
          </w:p>
        </w:tc>
      </w:tr>
      <w:tr w:rsidR="00200E17" w:rsidRPr="00ED549F" w:rsidTr="00D82B7F">
        <w:trPr>
          <w:trHeight w:val="561"/>
        </w:trPr>
        <w:tc>
          <w:tcPr>
            <w:tcW w:w="2448" w:type="dxa"/>
            <w:vMerge/>
            <w:shd w:val="clear" w:color="auto" w:fill="auto"/>
            <w:vAlign w:val="center"/>
          </w:tcPr>
          <w:p w:rsidR="00200E17" w:rsidRPr="00ED549F" w:rsidRDefault="00200E17" w:rsidP="00D82B7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0E17" w:rsidRPr="00ED549F" w:rsidRDefault="00200E17" w:rsidP="00D82B7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 w:rsidRPr="00ED549F">
              <w:rPr>
                <w:rFonts w:ascii="ＭＳ ゴシック" w:eastAsia="ＭＳ ゴシック" w:hAnsi="ＭＳ ゴシック" w:hint="eastAsia"/>
                <w:sz w:val="24"/>
              </w:rPr>
              <w:t>TEL</w:t>
            </w: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:rsidR="00200E17" w:rsidRPr="00ED549F" w:rsidRDefault="00200E17" w:rsidP="00D82B7F">
            <w:pPr>
              <w:ind w:rightChars="20" w:right="42"/>
              <w:rPr>
                <w:sz w:val="24"/>
              </w:rPr>
            </w:pPr>
          </w:p>
        </w:tc>
      </w:tr>
      <w:tr w:rsidR="00200E17" w:rsidRPr="00ED549F" w:rsidTr="00D82B7F">
        <w:trPr>
          <w:trHeight w:val="547"/>
        </w:trPr>
        <w:tc>
          <w:tcPr>
            <w:tcW w:w="2448" w:type="dxa"/>
            <w:vMerge/>
            <w:shd w:val="clear" w:color="auto" w:fill="auto"/>
            <w:vAlign w:val="center"/>
          </w:tcPr>
          <w:p w:rsidR="00200E17" w:rsidRPr="00ED549F" w:rsidRDefault="00200E17" w:rsidP="00D82B7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0E17" w:rsidRPr="00ED549F" w:rsidRDefault="00200E17" w:rsidP="00D82B7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 w:rsidRPr="00ED549F">
              <w:rPr>
                <w:rFonts w:ascii="ＭＳ ゴシック" w:eastAsia="ＭＳ ゴシック" w:hAnsi="ＭＳ ゴシック" w:hint="eastAsia"/>
                <w:sz w:val="24"/>
              </w:rPr>
              <w:t>FAX</w:t>
            </w: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:rsidR="00200E17" w:rsidRPr="00ED549F" w:rsidRDefault="00200E17" w:rsidP="00D82B7F">
            <w:pPr>
              <w:ind w:rightChars="20" w:right="42"/>
              <w:rPr>
                <w:sz w:val="24"/>
              </w:rPr>
            </w:pPr>
          </w:p>
        </w:tc>
      </w:tr>
      <w:tr w:rsidR="00200E17" w:rsidRPr="00ED549F" w:rsidTr="00D82B7F">
        <w:trPr>
          <w:trHeight w:val="547"/>
        </w:trPr>
        <w:tc>
          <w:tcPr>
            <w:tcW w:w="2448" w:type="dxa"/>
            <w:vMerge/>
            <w:shd w:val="clear" w:color="auto" w:fill="auto"/>
            <w:vAlign w:val="center"/>
          </w:tcPr>
          <w:p w:rsidR="00200E17" w:rsidRPr="00ED549F" w:rsidRDefault="00200E17" w:rsidP="00D82B7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0E17" w:rsidRPr="00ED549F" w:rsidRDefault="00200E17" w:rsidP="00D82B7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 w:rsidRPr="00ED549F">
              <w:rPr>
                <w:rFonts w:ascii="ＭＳ ゴシック" w:eastAsia="ＭＳ ゴシック" w:hAnsi="ＭＳ ゴシック" w:hint="eastAsia"/>
                <w:sz w:val="24"/>
              </w:rPr>
              <w:t>e-mail</w:t>
            </w: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:rsidR="00200E17" w:rsidRPr="00ED549F" w:rsidRDefault="00200E17" w:rsidP="00D82B7F">
            <w:pPr>
              <w:ind w:rightChars="20" w:right="42"/>
              <w:rPr>
                <w:sz w:val="24"/>
              </w:rPr>
            </w:pPr>
          </w:p>
        </w:tc>
      </w:tr>
      <w:tr w:rsidR="00200E17" w:rsidRPr="00ED549F" w:rsidTr="00D82B7F">
        <w:trPr>
          <w:trHeight w:val="547"/>
        </w:trPr>
        <w:tc>
          <w:tcPr>
            <w:tcW w:w="2448" w:type="dxa"/>
            <w:vMerge/>
            <w:shd w:val="clear" w:color="auto" w:fill="auto"/>
            <w:vAlign w:val="center"/>
          </w:tcPr>
          <w:p w:rsidR="00200E17" w:rsidRPr="00ED549F" w:rsidRDefault="00200E17" w:rsidP="00D82B7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0E17" w:rsidRPr="00ED549F" w:rsidRDefault="00200E17" w:rsidP="00D82B7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 w:rsidRPr="00ED549F">
              <w:rPr>
                <w:rFonts w:ascii="ＭＳ ゴシック" w:eastAsia="ＭＳ ゴシック" w:hAnsi="ＭＳ ゴシック" w:hint="eastAsia"/>
                <w:sz w:val="24"/>
              </w:rPr>
              <w:t>URL</w:t>
            </w: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:rsidR="00200E17" w:rsidRPr="00ED549F" w:rsidRDefault="00200E17" w:rsidP="00D82B7F">
            <w:pPr>
              <w:ind w:rightChars="20" w:right="42"/>
              <w:rPr>
                <w:sz w:val="24"/>
              </w:rPr>
            </w:pPr>
          </w:p>
        </w:tc>
      </w:tr>
      <w:tr w:rsidR="00200E17" w:rsidRPr="00ED549F" w:rsidTr="00D82B7F">
        <w:trPr>
          <w:trHeight w:val="1106"/>
        </w:trPr>
        <w:tc>
          <w:tcPr>
            <w:tcW w:w="2448" w:type="dxa"/>
            <w:shd w:val="clear" w:color="auto" w:fill="auto"/>
            <w:vAlign w:val="center"/>
          </w:tcPr>
          <w:p w:rsidR="00200E17" w:rsidRPr="00ED549F" w:rsidRDefault="00200E17" w:rsidP="00D82B7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資本金</w:t>
            </w:r>
          </w:p>
        </w:tc>
        <w:tc>
          <w:tcPr>
            <w:tcW w:w="6075" w:type="dxa"/>
            <w:gridSpan w:val="2"/>
            <w:shd w:val="clear" w:color="auto" w:fill="auto"/>
            <w:vAlign w:val="center"/>
          </w:tcPr>
          <w:p w:rsidR="00200E17" w:rsidRPr="00ED549F" w:rsidRDefault="00200E17" w:rsidP="00D82B7F">
            <w:pPr>
              <w:ind w:rightChars="20" w:right="42"/>
              <w:rPr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200E17" w:rsidRPr="00ED549F" w:rsidRDefault="00200E17" w:rsidP="00D82B7F">
            <w:pPr>
              <w:ind w:rightChars="20" w:right="4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円</w:t>
            </w:r>
          </w:p>
        </w:tc>
      </w:tr>
      <w:tr w:rsidR="00200E17" w:rsidRPr="00ED549F" w:rsidTr="00D82B7F">
        <w:trPr>
          <w:trHeight w:val="846"/>
        </w:trPr>
        <w:tc>
          <w:tcPr>
            <w:tcW w:w="2448" w:type="dxa"/>
            <w:shd w:val="clear" w:color="auto" w:fill="auto"/>
            <w:vAlign w:val="center"/>
          </w:tcPr>
          <w:p w:rsidR="00200E17" w:rsidRPr="00ED549F" w:rsidRDefault="00200E17" w:rsidP="00D82B7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従業員総</w:t>
            </w:r>
            <w:r w:rsidRPr="00ED549F">
              <w:rPr>
                <w:rFonts w:ascii="ＭＳ ゴシック" w:eastAsia="ＭＳ ゴシック" w:hAnsi="ＭＳ ゴシック" w:hint="eastAsia"/>
                <w:sz w:val="24"/>
              </w:rPr>
              <w:t>数</w:t>
            </w:r>
            <w:r>
              <w:rPr>
                <w:rFonts w:hint="eastAsia"/>
                <w:sz w:val="24"/>
              </w:rPr>
              <w:t>（障害者雇用人数）</w:t>
            </w:r>
          </w:p>
        </w:tc>
        <w:tc>
          <w:tcPr>
            <w:tcW w:w="6075" w:type="dxa"/>
            <w:gridSpan w:val="2"/>
            <w:shd w:val="clear" w:color="auto" w:fill="auto"/>
            <w:vAlign w:val="center"/>
          </w:tcPr>
          <w:p w:rsidR="00200E17" w:rsidRPr="00ED549F" w:rsidRDefault="00200E17" w:rsidP="00D82B7F">
            <w:pPr>
              <w:ind w:rightChars="20" w:right="42"/>
              <w:rPr>
                <w:sz w:val="24"/>
              </w:rPr>
            </w:pPr>
            <w:r w:rsidRPr="00ED549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　（　　　　　　　　　）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200E17" w:rsidRPr="00ED549F" w:rsidRDefault="00200E17" w:rsidP="00D82B7F">
            <w:pPr>
              <w:ind w:rightChars="20" w:right="4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人</w:t>
            </w:r>
          </w:p>
        </w:tc>
      </w:tr>
      <w:tr w:rsidR="00200E17" w:rsidRPr="00ED549F" w:rsidTr="00D82B7F">
        <w:trPr>
          <w:trHeight w:val="703"/>
        </w:trPr>
        <w:tc>
          <w:tcPr>
            <w:tcW w:w="2448" w:type="dxa"/>
            <w:shd w:val="clear" w:color="auto" w:fill="auto"/>
            <w:vAlign w:val="center"/>
          </w:tcPr>
          <w:p w:rsidR="00200E17" w:rsidRPr="00ED549F" w:rsidRDefault="00200E17" w:rsidP="00D82B7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 w:rsidRPr="00ED549F">
              <w:rPr>
                <w:rFonts w:ascii="ＭＳ ゴシック" w:eastAsia="ＭＳ ゴシック" w:hAnsi="ＭＳ ゴシック" w:hint="eastAsia"/>
                <w:sz w:val="24"/>
              </w:rPr>
              <w:t>設立時期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:rsidR="00200E17" w:rsidRPr="00ED549F" w:rsidRDefault="00200E17" w:rsidP="00D82B7F">
            <w:pPr>
              <w:ind w:rightChars="20" w:right="42"/>
              <w:rPr>
                <w:sz w:val="24"/>
              </w:rPr>
            </w:pPr>
            <w:r w:rsidRPr="00ED549F">
              <w:rPr>
                <w:rFonts w:hint="eastAsia"/>
                <w:sz w:val="24"/>
              </w:rPr>
              <w:t xml:space="preserve">　　　　　　年　　　　　　月</w:t>
            </w:r>
          </w:p>
        </w:tc>
      </w:tr>
      <w:tr w:rsidR="00200E17" w:rsidRPr="00ED549F" w:rsidTr="00D82B7F">
        <w:trPr>
          <w:trHeight w:val="3314"/>
        </w:trPr>
        <w:tc>
          <w:tcPr>
            <w:tcW w:w="2448" w:type="dxa"/>
            <w:shd w:val="clear" w:color="auto" w:fill="auto"/>
            <w:vAlign w:val="center"/>
          </w:tcPr>
          <w:p w:rsidR="00200E17" w:rsidRPr="00ED549F" w:rsidRDefault="00200E17" w:rsidP="00D82B7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主たる事業内容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:rsidR="00200E17" w:rsidRPr="00ED549F" w:rsidRDefault="00200E17" w:rsidP="00D82B7F">
            <w:pPr>
              <w:ind w:rightChars="20" w:right="42"/>
              <w:rPr>
                <w:sz w:val="24"/>
              </w:rPr>
            </w:pPr>
          </w:p>
        </w:tc>
      </w:tr>
      <w:tr w:rsidR="006D6271" w:rsidRPr="00ED549F" w:rsidTr="00D82B7F">
        <w:trPr>
          <w:trHeight w:val="6585"/>
        </w:trPr>
        <w:tc>
          <w:tcPr>
            <w:tcW w:w="2448" w:type="dxa"/>
            <w:shd w:val="clear" w:color="auto" w:fill="auto"/>
            <w:vAlign w:val="center"/>
          </w:tcPr>
          <w:p w:rsidR="006D6271" w:rsidRDefault="006D6271" w:rsidP="00D82B7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  <w:p w:rsidR="006D6271" w:rsidRDefault="006D6271" w:rsidP="00D82B7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  <w:p w:rsidR="006D6271" w:rsidRDefault="006D6271" w:rsidP="00D82B7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実施体制</w:t>
            </w:r>
          </w:p>
          <w:p w:rsidR="006D6271" w:rsidRDefault="006D6271" w:rsidP="00D82B7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  <w:p w:rsidR="006D6271" w:rsidRDefault="006D6271" w:rsidP="00D82B7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  <w:p w:rsidR="006D6271" w:rsidRDefault="006D6271" w:rsidP="00D82B7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  <w:p w:rsidR="006D6271" w:rsidRDefault="006D6271" w:rsidP="00D82B7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  <w:p w:rsidR="006D6271" w:rsidRDefault="006D6271" w:rsidP="00D82B7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  <w:p w:rsidR="006D6271" w:rsidRDefault="006D6271" w:rsidP="00D82B7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  <w:p w:rsidR="006D6271" w:rsidRDefault="006D6271" w:rsidP="00D82B7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  <w:p w:rsidR="006D6271" w:rsidRDefault="006D6271" w:rsidP="00D82B7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  <w:p w:rsidR="006D6271" w:rsidRDefault="006D6271" w:rsidP="00D82B7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  <w:p w:rsidR="006D6271" w:rsidRDefault="006D6271" w:rsidP="00D82B7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  <w:p w:rsidR="006D6271" w:rsidRDefault="006D6271" w:rsidP="00D82B7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  <w:p w:rsidR="006D6271" w:rsidRDefault="006D6271" w:rsidP="00D82B7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  <w:p w:rsidR="006D6271" w:rsidRDefault="006D6271" w:rsidP="00D82B7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  <w:p w:rsidR="006D6271" w:rsidRDefault="006D6271" w:rsidP="00D82B7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  <w:p w:rsidR="006D6271" w:rsidRDefault="006D6271" w:rsidP="00D82B7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:rsidR="006D6271" w:rsidRDefault="006D6271" w:rsidP="00D82B7F">
            <w:pPr>
              <w:ind w:rightChars="20" w:right="42"/>
              <w:rPr>
                <w:sz w:val="24"/>
              </w:rPr>
            </w:pPr>
          </w:p>
        </w:tc>
      </w:tr>
      <w:tr w:rsidR="006D6271" w:rsidRPr="00ED549F" w:rsidTr="00D82B7F">
        <w:trPr>
          <w:trHeight w:val="3195"/>
        </w:trPr>
        <w:tc>
          <w:tcPr>
            <w:tcW w:w="2448" w:type="dxa"/>
            <w:shd w:val="clear" w:color="auto" w:fill="auto"/>
            <w:vAlign w:val="center"/>
          </w:tcPr>
          <w:p w:rsidR="006D6271" w:rsidRDefault="006D6271" w:rsidP="00D82B7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その他特筆すべき</w:t>
            </w:r>
          </w:p>
          <w:p w:rsidR="006D6271" w:rsidRDefault="006D6271" w:rsidP="00D82B7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資格・許可・認可等</w:t>
            </w:r>
          </w:p>
          <w:p w:rsidR="006D6271" w:rsidRDefault="006D6271" w:rsidP="00D82B7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  <w:p w:rsidR="006D6271" w:rsidRDefault="006D6271" w:rsidP="00D82B7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  <w:p w:rsidR="006D6271" w:rsidRDefault="006D6271" w:rsidP="00D82B7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  <w:p w:rsidR="006D6271" w:rsidRDefault="006D6271" w:rsidP="00D82B7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  <w:p w:rsidR="006D6271" w:rsidRDefault="006D6271" w:rsidP="00D82B7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:rsidR="006D6271" w:rsidRDefault="006D6271" w:rsidP="00D82B7F">
            <w:pPr>
              <w:ind w:rightChars="20" w:right="42"/>
              <w:rPr>
                <w:sz w:val="24"/>
              </w:rPr>
            </w:pPr>
            <w:bookmarkStart w:id="0" w:name="_GoBack"/>
            <w:bookmarkEnd w:id="0"/>
          </w:p>
        </w:tc>
      </w:tr>
    </w:tbl>
    <w:p w:rsidR="00811913" w:rsidRPr="00200E17" w:rsidRDefault="00811913"/>
    <w:sectPr w:rsidR="00811913" w:rsidRPr="00200E17" w:rsidSect="00A72280">
      <w:footerReference w:type="default" r:id="rId7"/>
      <w:headerReference w:type="first" r:id="rId8"/>
      <w:pgSz w:w="11906" w:h="16838" w:code="9"/>
      <w:pgMar w:top="1134" w:right="1304" w:bottom="1134" w:left="1304" w:header="851" w:footer="992" w:gutter="0"/>
      <w:pgNumType w:start="0"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187" w:rsidRDefault="00E35B5F">
      <w:r>
        <w:separator/>
      </w:r>
    </w:p>
  </w:endnote>
  <w:endnote w:type="continuationSeparator" w:id="0">
    <w:p w:rsidR="00AB1187" w:rsidRDefault="00E35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4BD" w:rsidRDefault="006D6271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187" w:rsidRDefault="00E35B5F">
      <w:r>
        <w:separator/>
      </w:r>
    </w:p>
  </w:footnote>
  <w:footnote w:type="continuationSeparator" w:id="0">
    <w:p w:rsidR="00AB1187" w:rsidRDefault="00E35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B5F" w:rsidRPr="00E35B5F" w:rsidRDefault="00E35B5F">
    <w:pPr>
      <w:pStyle w:val="a5"/>
      <w:rPr>
        <w:sz w:val="24"/>
      </w:rPr>
    </w:pPr>
    <w:r>
      <w:rPr>
        <w:rFonts w:hint="eastAsia"/>
        <w:sz w:val="24"/>
      </w:rPr>
      <w:t>【様式</w:t>
    </w:r>
    <w:r>
      <w:rPr>
        <w:rFonts w:hint="eastAsia"/>
        <w:sz w:val="24"/>
      </w:rPr>
      <w:t>2</w:t>
    </w:r>
    <w:r>
      <w:rPr>
        <w:rFonts w:hint="eastAsia"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E17"/>
    <w:rsid w:val="00200E17"/>
    <w:rsid w:val="006D6271"/>
    <w:rsid w:val="00811913"/>
    <w:rsid w:val="00AB1187"/>
    <w:rsid w:val="00E3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E1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00E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00E17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E35B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5B5F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E1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00E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00E17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E35B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5B5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201109</cp:lastModifiedBy>
  <cp:revision>3</cp:revision>
  <dcterms:created xsi:type="dcterms:W3CDTF">2018-01-04T08:03:00Z</dcterms:created>
  <dcterms:modified xsi:type="dcterms:W3CDTF">2018-01-19T06:56:00Z</dcterms:modified>
</cp:coreProperties>
</file>