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広報まえばし令和6年1月号テキストデータ</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2024.1</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良い年になりますように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p02</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大切なおしらせ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新春恒例の初市まつりを開催</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問合せ＝前橋初市まつり実施委員会事務局　TEL０２７-２８９-５５６５</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前橋初市まつりを１月９日㈫</w:t>
      </w:r>
      <w:r w:rsidRPr="005604FC">
        <w:rPr>
          <w:rFonts w:asciiTheme="minorEastAsia" w:hAnsiTheme="minorEastAsia" w:cs="Helvetica"/>
          <w:sz w:val="24"/>
        </w:rPr>
        <w:t>10</w:t>
      </w:r>
      <w:r w:rsidRPr="005604FC">
        <w:rPr>
          <w:rFonts w:asciiTheme="minorEastAsia" w:hAnsiTheme="minorEastAsia" w:cs="Helvetica" w:hint="eastAsia"/>
          <w:sz w:val="24"/>
        </w:rPr>
        <w:t>時から</w:t>
      </w:r>
      <w:r w:rsidRPr="005604FC">
        <w:rPr>
          <w:rFonts w:asciiTheme="minorEastAsia" w:hAnsiTheme="minorEastAsia" w:cs="Helvetica"/>
          <w:sz w:val="24"/>
        </w:rPr>
        <w:t>20</w:t>
      </w:r>
      <w:r w:rsidRPr="005604FC">
        <w:rPr>
          <w:rFonts w:asciiTheme="minorEastAsia" w:hAnsiTheme="minorEastAsia" w:cs="Helvetica" w:hint="eastAsia"/>
          <w:sz w:val="24"/>
        </w:rPr>
        <w:t>時まで国道</w:t>
      </w:r>
      <w:r w:rsidRPr="005604FC">
        <w:rPr>
          <w:rFonts w:asciiTheme="minorEastAsia" w:hAnsiTheme="minorEastAsia" w:cs="Helvetica"/>
          <w:sz w:val="24"/>
        </w:rPr>
        <w:t>50</w:t>
      </w:r>
      <w:r w:rsidRPr="005604FC">
        <w:rPr>
          <w:rFonts w:asciiTheme="minorEastAsia" w:hAnsiTheme="minorEastAsia" w:cs="Helvetica" w:hint="eastAsia"/>
          <w:sz w:val="24"/>
        </w:rPr>
        <w:t>号本町通りを中心に開催します。なお、無料おまつりバスの運行や臨時タクシー乗場の設置はありません。公共交通機関を利用してください。路線バスなどの情報は前橋交通ポータルをご覧ください。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●古だるまお焚きあげ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日時＝10時～10時30分頃</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場所＝前橋八幡宮境内（本町二丁目）</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●渡御行列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前橋八幡宮から出発し中心市街地を練り歩き、仮宮（東和銀行本店・憩いの広場）まで行進します。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日時＝10時30分～11時30分頃</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●本町通りに露店が出店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だるまや熊手などの縁起物の販売や露店が出店します。購入した際のごみは持ち帰ってください。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日時＝10時～20時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●交通規制</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国道50号と市道01-１８８号（前橋八幡宮西側）で９時から22時まで交通規制をします。また、渡御行列による千代田通り片側規制を10時30分から11時まで実施。路線バスやマイバス東循環は迂回運行します。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●ラジオで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最新情報を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まえばしＣＩＴＹエフエム（84.5MHz）では、12時から18時30分まで、祭りの様子や駐車場などの最新情報をお知らせします。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●前橋文学館が観覧無料に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初市まつり開催に合わせて、前橋文学館が観覧無料になります。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問合せ＝同館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TEL０２７-２３５-８０１１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●前橋のおいしいが盛りだくさん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新春！まえばし物産展・うまいもの市を開催。初市まつりに合わせ、市物産振興協会と市商店街連合会から、市内の特産品や自慢の品が並びます。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日時＝10時～20時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場所＝前橋プラザ元気21　１階</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問合せ＝市物産振興協会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TEL０２７-２２３-１１８１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市商店街連合会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TEL０２７-２２６-６３６０</w:t>
      </w:r>
      <w:r w:rsidRPr="005604FC">
        <w:rPr>
          <w:rFonts w:asciiTheme="minorEastAsia" w:hAnsiTheme="minorEastAsia" w:cs="Helvetica" w:hint="eastAsi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p03</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輪貫は前橋市の市章です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広報まえばし　2024年1月号</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4</w:t>
      </w:r>
      <w:r w:rsidRPr="005604FC">
        <w:rPr>
          <w:rFonts w:asciiTheme="minorEastAsia" w:hAnsiTheme="minorEastAsia" w:cs="Helvetica" w:hint="eastAsia"/>
          <w:sz w:val="24"/>
        </w:rPr>
        <w:tab/>
        <w:t>特　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謹賀新年二〇二四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6</w:t>
      </w:r>
      <w:r w:rsidRPr="005604FC">
        <w:rPr>
          <w:rFonts w:asciiTheme="minorEastAsia" w:hAnsiTheme="minorEastAsia" w:cs="Helvetica" w:hint="eastAsia"/>
          <w:sz w:val="24"/>
        </w:rPr>
        <w:tab/>
        <w:t>あなたの一票が未来を築く</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ab/>
      </w:r>
      <w:r w:rsidRPr="005604FC">
        <w:rPr>
          <w:rFonts w:asciiTheme="minorEastAsia" w:hAnsiTheme="minorEastAsia" w:cs="Helvetica" w:hint="eastAsia"/>
          <w:sz w:val="24"/>
        </w:rPr>
        <w:t>２月４日㈰は市長選挙と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市議会議員補欠選挙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8</w:t>
      </w:r>
      <w:r w:rsidRPr="005604FC">
        <w:rPr>
          <w:rFonts w:asciiTheme="minorEastAsia" w:hAnsiTheme="minorEastAsia" w:cs="Helvetica" w:hint="eastAsia"/>
          <w:sz w:val="24"/>
        </w:rPr>
        <w:tab/>
        <w:t>前橋版電子地域通貨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めぶくPayが運用開始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10</w:t>
      </w:r>
      <w:r w:rsidRPr="005604FC">
        <w:rPr>
          <w:rFonts w:asciiTheme="minorEastAsia" w:hAnsiTheme="minorEastAsia" w:cs="Helvetica" w:hint="eastAsia"/>
          <w:sz w:val="24"/>
        </w:rPr>
        <w:tab/>
        <w:t>『青猫』刊行100年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企画展やイベント楽しんで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11</w:t>
      </w:r>
      <w:r w:rsidRPr="005604FC">
        <w:rPr>
          <w:rFonts w:asciiTheme="minorEastAsia" w:hAnsiTheme="minorEastAsia" w:cs="Helvetica"/>
          <w:sz w:val="24"/>
        </w:rPr>
        <w:tab/>
      </w:r>
      <w:proofErr w:type="gramStart"/>
      <w:r w:rsidRPr="005604FC">
        <w:rPr>
          <w:rFonts w:asciiTheme="minorEastAsia" w:hAnsiTheme="minorEastAsia" w:cs="Helvetica"/>
          <w:sz w:val="24"/>
        </w:rPr>
        <w:t>HEADLINE</w:t>
      </w:r>
      <w:proofErr w:type="gramEnd"/>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14</w:t>
      </w:r>
      <w:r w:rsidRPr="005604FC">
        <w:rPr>
          <w:rFonts w:asciiTheme="minorEastAsia" w:hAnsiTheme="minorEastAsia" w:cs="Helvetica" w:hint="eastAsia"/>
          <w:sz w:val="24"/>
        </w:rPr>
        <w:tab/>
        <w:t>いきいきまえばし人・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魅力発見！ひろがるスロー 前橋・赤城</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15</w:t>
      </w:r>
      <w:r w:rsidRPr="005604FC">
        <w:rPr>
          <w:rFonts w:asciiTheme="minorEastAsia" w:hAnsiTheme="minorEastAsia" w:cs="Helvetica" w:hint="eastAsia"/>
          <w:sz w:val="24"/>
        </w:rPr>
        <w:tab/>
        <w:t>クローズアップ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16</w:t>
      </w:r>
      <w:r w:rsidRPr="005604FC">
        <w:rPr>
          <w:rFonts w:asciiTheme="minorEastAsia" w:hAnsiTheme="minorEastAsia" w:cs="Helvetica" w:hint="eastAsia"/>
          <w:sz w:val="24"/>
        </w:rPr>
        <w:tab/>
        <w:t>お知らせ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20 催し</w:t>
      </w:r>
      <w:r w:rsidRPr="005604FC">
        <w:rPr>
          <w:rFonts w:asciiTheme="minorEastAsia" w:hAnsiTheme="minorEastAsia" w:cs="Helvetica" w:hint="eastAsia"/>
          <w:sz w:val="24"/>
        </w:rPr>
        <w:tab/>
      </w:r>
      <w:r w:rsidRPr="005604FC">
        <w:rPr>
          <w:rFonts w:asciiTheme="minorEastAsia" w:hAnsiTheme="minorEastAsia" w:cs="Helvetica" w:hint="eastAsia"/>
          <w:sz w:val="24"/>
        </w:rPr>
        <w:tab/>
        <w:t>21 募集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22 スポーツ</w:t>
      </w:r>
      <w:r w:rsidRPr="005604FC">
        <w:rPr>
          <w:rFonts w:asciiTheme="minorEastAsia" w:hAnsiTheme="minorEastAsia" w:cs="Helvetica" w:hint="eastAsia"/>
          <w:sz w:val="24"/>
        </w:rPr>
        <w:tab/>
      </w:r>
      <w:r w:rsidRPr="005604FC">
        <w:rPr>
          <w:rFonts w:asciiTheme="minorEastAsia" w:hAnsiTheme="minorEastAsia" w:cs="Helvetica" w:hint="eastAsia"/>
          <w:sz w:val="24"/>
        </w:rPr>
        <w:tab/>
        <w:t>23 講座・教室</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24 税</w:t>
      </w:r>
      <w:r w:rsidRPr="005604FC">
        <w:rPr>
          <w:rFonts w:asciiTheme="minorEastAsia" w:hAnsiTheme="minorEastAsia" w:cs="Helvetica" w:hint="eastAsia"/>
          <w:sz w:val="24"/>
        </w:rPr>
        <w:tab/>
      </w:r>
      <w:r w:rsidRPr="005604FC">
        <w:rPr>
          <w:rFonts w:asciiTheme="minorEastAsia" w:hAnsiTheme="minorEastAsia" w:cs="Helvetica" w:hint="eastAsia"/>
          <w:sz w:val="24"/>
        </w:rPr>
        <w:tab/>
      </w:r>
      <w:r w:rsidRPr="005604FC">
        <w:rPr>
          <w:rFonts w:asciiTheme="minorEastAsia" w:hAnsiTheme="minorEastAsia" w:cs="Helvetica" w:hint="eastAsia"/>
          <w:sz w:val="24"/>
        </w:rPr>
        <w:tab/>
        <w:t>25 事業者向け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27 子育て世代</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28 シニア世代・健康</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ab/>
        <w:t>30 休日当番医</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今月のお知らせ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本市の人口（11月末日現在）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人口：32万9,981人（-207）</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世帯数：15万4,903世帯（+49）</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）内は前月比を表しています。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問合せ＝収納課TEL０２７-８９８-５８５７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市県民税４期、国民健康保険税７期＝</w:t>
      </w:r>
      <w:r w:rsidRPr="005604FC">
        <w:rPr>
          <w:rFonts w:asciiTheme="minorEastAsia" w:hAnsiTheme="minorEastAsia" w:cs="Helvetica"/>
          <w:sz w:val="24"/>
        </w:rPr>
        <w:t>1</w:t>
      </w:r>
      <w:r w:rsidRPr="005604FC">
        <w:rPr>
          <w:rFonts w:asciiTheme="minorEastAsia" w:hAnsiTheme="minorEastAsia" w:cs="Helvetica" w:hint="eastAsia"/>
          <w:sz w:val="24"/>
        </w:rPr>
        <w:t>月</w:t>
      </w:r>
      <w:r w:rsidRPr="005604FC">
        <w:rPr>
          <w:rFonts w:asciiTheme="minorEastAsia" w:hAnsiTheme="minorEastAsia" w:cs="Helvetica"/>
          <w:sz w:val="24"/>
        </w:rPr>
        <w:t>31</w:t>
      </w:r>
      <w:r w:rsidRPr="005604FC">
        <w:rPr>
          <w:rFonts w:asciiTheme="minorEastAsia" w:hAnsiTheme="minorEastAsia" w:cs="Helvetica" w:hint="eastAsia"/>
          <w:sz w:val="24"/>
        </w:rPr>
        <w:t>日㈬まで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●夜間・日曜納税相談窓口</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１月９日㈫</w:t>
      </w:r>
      <w:r w:rsidRPr="005604FC">
        <w:rPr>
          <w:rFonts w:asciiTheme="minorEastAsia" w:hAnsiTheme="minorEastAsia" w:cs="Helvetica"/>
          <w:sz w:val="24"/>
        </w:rPr>
        <w:t xml:space="preserve"> 17</w:t>
      </w:r>
      <w:r w:rsidRPr="005604FC">
        <w:rPr>
          <w:rFonts w:asciiTheme="minorEastAsia" w:hAnsiTheme="minorEastAsia" w:cs="Helvetica" w:hint="eastAsia"/>
          <w:sz w:val="24"/>
        </w:rPr>
        <w:t>時</w:t>
      </w:r>
      <w:r w:rsidRPr="005604FC">
        <w:rPr>
          <w:rFonts w:asciiTheme="minorEastAsia" w:hAnsiTheme="minorEastAsia" w:cs="Helvetica"/>
          <w:sz w:val="24"/>
        </w:rPr>
        <w:t>15</w:t>
      </w:r>
      <w:r w:rsidRPr="005604FC">
        <w:rPr>
          <w:rFonts w:asciiTheme="minorEastAsia" w:hAnsiTheme="minorEastAsia" w:cs="Helvetica" w:hint="eastAsia"/>
          <w:sz w:val="24"/>
        </w:rPr>
        <w:t>分～</w:t>
      </w:r>
      <w:r w:rsidRPr="005604FC">
        <w:rPr>
          <w:rFonts w:asciiTheme="minorEastAsia" w:hAnsiTheme="minorEastAsia" w:cs="Helvetica"/>
          <w:sz w:val="24"/>
        </w:rPr>
        <w:t>19</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１月</w:t>
      </w:r>
      <w:r w:rsidRPr="005604FC">
        <w:rPr>
          <w:rFonts w:asciiTheme="minorEastAsia" w:hAnsiTheme="minorEastAsia" w:cs="Helvetica"/>
          <w:sz w:val="24"/>
        </w:rPr>
        <w:t>28</w:t>
      </w:r>
      <w:r w:rsidRPr="005604FC">
        <w:rPr>
          <w:rFonts w:asciiTheme="minorEastAsia" w:hAnsiTheme="minorEastAsia" w:cs="Helvetica" w:hint="eastAsia"/>
          <w:sz w:val="24"/>
        </w:rPr>
        <w:t>日㈰</w:t>
      </w:r>
      <w:r w:rsidRPr="005604FC">
        <w:rPr>
          <w:rFonts w:asciiTheme="minorEastAsia" w:hAnsiTheme="minorEastAsia" w:cs="Helvetica"/>
          <w:sz w:val="24"/>
        </w:rPr>
        <w:t xml:space="preserve"> </w:t>
      </w:r>
      <w:r w:rsidRPr="005604FC">
        <w:rPr>
          <w:rFonts w:asciiTheme="minorEastAsia" w:hAnsiTheme="minorEastAsia" w:cs="Helvetica" w:hint="eastAsia"/>
          <w:sz w:val="24"/>
        </w:rPr>
        <w:t>８時</w:t>
      </w:r>
      <w:r w:rsidRPr="005604FC">
        <w:rPr>
          <w:rFonts w:asciiTheme="minorEastAsia" w:hAnsiTheme="minorEastAsia" w:cs="Helvetica"/>
          <w:sz w:val="24"/>
        </w:rPr>
        <w:t>30</w:t>
      </w:r>
      <w:r w:rsidRPr="005604FC">
        <w:rPr>
          <w:rFonts w:asciiTheme="minorEastAsia" w:hAnsiTheme="minorEastAsia" w:cs="Helvetica" w:hint="eastAsia"/>
          <w:sz w:val="24"/>
        </w:rPr>
        <w:t>分～</w:t>
      </w:r>
      <w:r w:rsidRPr="005604FC">
        <w:rPr>
          <w:rFonts w:asciiTheme="minorEastAsia" w:hAnsiTheme="minorEastAsia" w:cs="Helvetica"/>
          <w:sz w:val="24"/>
        </w:rPr>
        <w:t>12</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場所＝市役所収納課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今月の表紙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市内の障害福祉事業所・麦</w:t>
      </w:r>
      <w:proofErr w:type="gramStart"/>
      <w:r w:rsidRPr="005604FC">
        <w:rPr>
          <w:rFonts w:asciiTheme="minorEastAsia" w:hAnsiTheme="minorEastAsia" w:cs="Helvetica" w:hint="eastAsia"/>
          <w:sz w:val="24"/>
        </w:rPr>
        <w:t>わら</w:t>
      </w:r>
      <w:proofErr w:type="gramEnd"/>
      <w:r w:rsidRPr="005604FC">
        <w:rPr>
          <w:rFonts w:asciiTheme="minorEastAsia" w:hAnsiTheme="minorEastAsia" w:cs="Helvetica" w:hint="eastAsia"/>
          <w:sz w:val="24"/>
        </w:rPr>
        <w:t>屋で制作している「カラカラころとん張り子」。中</w:t>
      </w:r>
      <w:r w:rsidRPr="005604FC">
        <w:rPr>
          <w:rFonts w:asciiTheme="minorEastAsia" w:hAnsiTheme="minorEastAsia" w:cs="Helvetica" w:hint="eastAsia"/>
          <w:sz w:val="24"/>
        </w:rPr>
        <w:lastRenderedPageBreak/>
        <w:t xml:space="preserve">の鈴には、邪気がはらえますようにとの願いが込められています。ヴェントまえばし（表町二丁目）や道の駅まえばし赤城・Akagi </w:t>
      </w:r>
      <w:proofErr w:type="spellStart"/>
      <w:r w:rsidRPr="005604FC">
        <w:rPr>
          <w:rFonts w:asciiTheme="minorEastAsia" w:hAnsiTheme="minorEastAsia" w:cs="Helvetica" w:hint="eastAsia"/>
          <w:sz w:val="24"/>
        </w:rPr>
        <w:t>FarmLife</w:t>
      </w:r>
      <w:proofErr w:type="spellEnd"/>
      <w:r w:rsidRPr="005604FC">
        <w:rPr>
          <w:rFonts w:asciiTheme="minorEastAsia" w:hAnsiTheme="minorEastAsia" w:cs="Helvetica" w:hint="eastAsia"/>
          <w:sz w:val="24"/>
        </w:rPr>
        <w:t>、アーツ前橋ミュージアムショップminaで販売するほか、本市のふるさと納税返礼品としても提供しています。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取材ノート</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表紙の撮影のため麦</w:t>
      </w:r>
      <w:proofErr w:type="gramStart"/>
      <w:r w:rsidRPr="005604FC">
        <w:rPr>
          <w:rFonts w:asciiTheme="minorEastAsia" w:hAnsiTheme="minorEastAsia" w:cs="Helvetica" w:hint="eastAsia"/>
          <w:sz w:val="24"/>
        </w:rPr>
        <w:t>わら</w:t>
      </w:r>
      <w:proofErr w:type="gramEnd"/>
      <w:r w:rsidRPr="005604FC">
        <w:rPr>
          <w:rFonts w:asciiTheme="minorEastAsia" w:hAnsiTheme="minorEastAsia" w:cs="Helvetica" w:hint="eastAsia"/>
          <w:sz w:val="24"/>
        </w:rPr>
        <w:t>屋へ。３Ｄモデリングで作られた型に新聞紙を貼り付け、やすりで表面を整えて、絵付け。それぞれの工程で特技や好きなことを生かしながら制作しています。振ると優しい鈴の音がする張り子。一つ一つ丁寧に作られ温かみを感じました。（小瀬）</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p04-05</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謹賀新年二〇二四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市長新年あいさつ</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新年あけましておめでとうございます。市民の皆さんにおかれましては、輝かしい新春をお迎えのことと心からお慶び申し上げます。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昨年は、世界各地における異常気象、東欧や中東での紛争、エネルギーや飼料の高騰をはじめとしたさまざまな経済の混乱が、私たちの暮らしにも影響を与えました。そういった困難の中、「市民の暮らしを支えたい」という思いから、さまざまな取り組みがスタートしまし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電子地域通貨「めぶくＰａｙ」は、ポイント経済を循環させ共助のまちづくりの基盤となるでしょう。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内各地の道路網の整備も順調に進んでいます。昨年末には、前橋館林線(松並木)から六供清掃工場にわたる江田天川大島線の区間が暫定開通しました。令和元年より事業調査を進めてきたこの路線が全線開通すれば、済生会前橋病院、前橋赤十字病院、前橋協立病院をつなげる道にな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区画整理事業や再開発事業など大型公共事業の成果が見え始めています。ローズタウンでは商業施設や住宅、ザスパの練習場が生まれました。南部拠点地区ではＩＫＥＡ前橋がまもなくオープンします。各地の産業団地の販売も好調であり、新しい工業や商業の雇用が生まれ、若者が働く場所も増えています。大型公共事業は、必ず前橋市に新たなにぎわいや経済をもたらしてくれるでしょ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中心市街地では新たな店舗が続々と誕生し、広瀬川河畔や馬場川通りの整備が進んだことで、街の使われ方や楽しみ方まで変わりつつあります。スズラン百貨店をはじめ、地権者の連携によって再開発が進み、この流れはさらに加速することでしょ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順調に増える税収を基にして、市民の皆さんの将来にチャンスが平等に与えられるよう環境を整えることも行政の大事な役割であり、高齢者、障害者、子どもたちへの支援が特に重要です。こうした中、ひとり親世帯を応援する「こどもフードパントリー事業」が始まり、すでに多くの世帯を支援しております。産後ケア事業、保育料や給食費無償化などの子育ての負担軽減も図っております。また、高齢者の外出支援であるマイタク制度の拡充も進め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今後も、左表に記載したように計画を進め、市民の暮らしに寄り添うことのできる市役所でありたいと考えております。本年が素晴らしい一年となりますようお祈</w:t>
      </w:r>
      <w:r w:rsidRPr="005604FC">
        <w:rPr>
          <w:rFonts w:asciiTheme="minorEastAsia" w:hAnsiTheme="minorEastAsia" w:cs="Helvetica" w:hint="eastAsia"/>
          <w:sz w:val="24"/>
        </w:rPr>
        <w:lastRenderedPageBreak/>
        <w:t>り申し上げ、新年のあいさつとします。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山本龍</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あけましておめでとうございます。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本年も、地域の皆さまとの触れ合いを大切に、子どもからお年寄りまで多世代の交流を図り、安全で安心なまちづくりに努めてまいります。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皆さまのご理解とご協力をお願いするとともに、ご健康とご多幸を心から祈念いたします。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前橋市自治会連合会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あけましておめでとうございます。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本年も、住民自治の発展のため、身近で開かれた議会に努めるとともに、課題解決に向けてしっかりと審議し、市民福祉の向上、地域社会の振興に尽くしてまいります。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皆さまのご支援とご協力をお願いいたしますとともに、ご健康とご多幸を心から祈念いたします。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前橋市議会議員一同</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皆さまへ  本市の今後の展望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これまでの取り組み　これまでの取り組み</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企業立地数の増加</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五代南部工業団地・西善中内産業団地完売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ローズタウン未利用地の活用推進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南部拠点地区にＩＫＥＡ前橋オープン</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45件の企業が工業団地に進出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駒寄スマートＩＣ産業団地の着工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既存産業団地の拡張</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大胡・宮城・粕川産業団地の立地検討</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子育て施策充実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地域子育て支援センターの増設</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18歳までの医療費無償化を開始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こども園などでの紙おむつ処分開始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ひとり親世帯へ食品などの配付開始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４カ所の病児保育施設を開設</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保育料・給食費の完全無償化へ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ＪＲ前橋駅北口に</w:t>
      </w:r>
      <w:proofErr w:type="gramStart"/>
      <w:r w:rsidRPr="005604FC">
        <w:rPr>
          <w:rFonts w:asciiTheme="minorEastAsia" w:hAnsiTheme="minorEastAsia" w:cs="Helvetica" w:hint="eastAsia"/>
          <w:sz w:val="24"/>
        </w:rPr>
        <w:t>一時預</w:t>
      </w:r>
      <w:proofErr w:type="gramEnd"/>
      <w:r w:rsidRPr="005604FC">
        <w:rPr>
          <w:rFonts w:asciiTheme="minorEastAsia" w:hAnsiTheme="minorEastAsia" w:cs="Helvetica" w:hint="eastAsia"/>
          <w:sz w:val="24"/>
        </w:rPr>
        <w:t>かり施設を開業</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不妊不育症治療と産後ケア支援の拡充</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歴史まちづくりの推進</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前橋学センター開設</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前橋学市民学芸員に338人認定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歴史的風致維持向上計画の認定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歴史的風景を復元させ、新たな魅力を創出</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ＪＲ前橋駅周辺の歴史的景観の向上</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総社及び総社山王地区の養蚕集落の保全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農業振興施策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大雪・</w:t>
      </w:r>
      <w:proofErr w:type="gramStart"/>
      <w:r w:rsidRPr="005604FC">
        <w:rPr>
          <w:rFonts w:asciiTheme="minorEastAsia" w:hAnsiTheme="minorEastAsia" w:cs="Helvetica" w:hint="eastAsia"/>
          <w:sz w:val="24"/>
        </w:rPr>
        <w:t>降ひょう</w:t>
      </w:r>
      <w:proofErr w:type="gramEnd"/>
      <w:r w:rsidRPr="005604FC">
        <w:rPr>
          <w:rFonts w:asciiTheme="minorEastAsia" w:hAnsiTheme="minorEastAsia" w:cs="Helvetica" w:hint="eastAsia"/>
          <w:sz w:val="24"/>
        </w:rPr>
        <w:t>被害農業者への支援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豚熱(ＣＳＦ)対策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飼料などの価格高騰に対する支援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鳥インフルエンザ対策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道の駅まえばし赤城を農業振興の拠点に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オーガニック、ブランド化で販路開拓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農業生産500億円を目指す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交通サービスの充実</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ふるさと・</w:t>
      </w:r>
      <w:proofErr w:type="gramStart"/>
      <w:r w:rsidRPr="005604FC">
        <w:rPr>
          <w:rFonts w:asciiTheme="minorEastAsia" w:hAnsiTheme="minorEastAsia" w:cs="Helvetica" w:hint="eastAsia"/>
          <w:sz w:val="24"/>
        </w:rPr>
        <w:t>るんるん</w:t>
      </w:r>
      <w:proofErr w:type="gramEnd"/>
      <w:r w:rsidRPr="005604FC">
        <w:rPr>
          <w:rFonts w:asciiTheme="minorEastAsia" w:hAnsiTheme="minorEastAsia" w:cs="Helvetica" w:hint="eastAsia"/>
          <w:sz w:val="24"/>
        </w:rPr>
        <w:t>バス、</w:t>
      </w:r>
      <w:proofErr w:type="gramStart"/>
      <w:r w:rsidRPr="005604FC">
        <w:rPr>
          <w:rFonts w:asciiTheme="minorEastAsia" w:hAnsiTheme="minorEastAsia" w:cs="Helvetica" w:hint="eastAsia"/>
          <w:sz w:val="24"/>
        </w:rPr>
        <w:t>あおぞら号</w:t>
      </w:r>
      <w:proofErr w:type="gramEnd"/>
      <w:r w:rsidRPr="005604FC">
        <w:rPr>
          <w:rFonts w:asciiTheme="minorEastAsia" w:hAnsiTheme="minorEastAsia" w:cs="Helvetica" w:hint="eastAsia"/>
          <w:sz w:val="24"/>
        </w:rPr>
        <w:t>開始</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マイタク制度の開始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マイタク制度をより充実</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乗り合いタクシー(みんタク)開始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ごみ処理対策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清掃工場の新設中止</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六供清掃工場延命化の市民議論開始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六供清掃工場延命化工事完了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ごみ排出量18％削減(平成21年度比)</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ごみ処理の広域自治体連携へ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(桐生市、伊勢崎市、みどり市、玉村町)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誰一人取り残さない多様な学びを推進</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マイタウンティーチャー制度の開始</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Ｍ－Ｃｈａｎｇｅ教室開始</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スクールロイヤー開始</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一人一台の端末整備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不登校児童生徒への通学費などの支援</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給食のアレルギー事故防止アプリを開始</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部活動の地域移行を推進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再開発区画整理事業</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本町二丁目五差路の優良建築物等整備完了</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広瀬川河畔緑地の再整備</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馬場川通りの再整備</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４カ所(六供、二中(第三)、松並木、小暮)の区画整理事業がおおむね完了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中心市街地再開発事業の実施</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ＪＲ前橋駅北口再開発事業の整備</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ＪＲ新前橋駅東口再開発事業の実施</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ＪＲ群馬総社駅西口開設</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区画整理事業の継続実施</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道路整備</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荒牧関根線が開通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清里地区南北幹線が開通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下川淵小北通線が開通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江田天川大島線(朝倉町工区)が暫定開通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江田天川大島線開通へ向けた調査の実施</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泉橋通線の開通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木瀬中通線の開通</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県内初のゾーン30プラス(通学路の安全対策)の実施</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p06-07</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あなたの一票が未来を築く</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２月４日㈰は市長選挙と市議会議員補欠選挙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問合せ＝選挙管理委員会事務局　 TEL０２７‐８９８‐６７４２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●選挙の日程など</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告示日＝１月</w:t>
      </w:r>
      <w:r w:rsidRPr="005604FC">
        <w:rPr>
          <w:rFonts w:asciiTheme="minorEastAsia" w:hAnsiTheme="minorEastAsia" w:cs="Helvetica"/>
          <w:sz w:val="24"/>
        </w:rPr>
        <w:t>28</w:t>
      </w:r>
      <w:r w:rsidRPr="005604FC">
        <w:rPr>
          <w:rFonts w:asciiTheme="minorEastAsia" w:hAnsiTheme="minorEastAsia" w:cs="Helvetica" w:hint="eastAsia"/>
          <w:sz w:val="24"/>
        </w:rPr>
        <w:t>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投票日＝２月４日㈰７時～</w:t>
      </w:r>
      <w:r w:rsidRPr="005604FC">
        <w:rPr>
          <w:rFonts w:asciiTheme="minorEastAsia" w:hAnsiTheme="minorEastAsia" w:cs="Helvetica"/>
          <w:sz w:val="24"/>
        </w:rPr>
        <w:t>19</w:t>
      </w:r>
      <w:r w:rsidRPr="005604FC">
        <w:rPr>
          <w:rFonts w:asciiTheme="minorEastAsia" w:hAnsiTheme="minorEastAsia" w:cs="Helvetica" w:hint="eastAsia"/>
          <w:sz w:val="24"/>
        </w:rPr>
        <w:t>時（三夜沢赤城神社氏子会館・西大河原集落センターは</w:t>
      </w:r>
      <w:r w:rsidRPr="005604FC">
        <w:rPr>
          <w:rFonts w:asciiTheme="minorEastAsia" w:hAnsiTheme="minorEastAsia" w:cs="Helvetica"/>
          <w:sz w:val="24"/>
        </w:rPr>
        <w:t>18</w:t>
      </w:r>
      <w:r w:rsidRPr="005604FC">
        <w:rPr>
          <w:rFonts w:asciiTheme="minorEastAsia" w:hAnsiTheme="minorEastAsia" w:cs="Helvetica" w:hint="eastAsia"/>
          <w:sz w:val="24"/>
        </w:rPr>
        <w:t>時まで）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投票所＝市内98カ所</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投票できる人＝平成18年２月５日以前に生まれた人で、昨年10月27日以前から本市の住民基本台帳に引き続き記録され、選挙人名簿に登録されている人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●住所異動した人の投票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❶</w:t>
      </w:r>
      <w:r w:rsidRPr="005604FC">
        <w:rPr>
          <w:rFonts w:asciiTheme="minorEastAsia" w:hAnsiTheme="minorEastAsia" w:cs="Helvetica" w:hint="eastAsia"/>
          <w:sz w:val="24"/>
        </w:rPr>
        <w:t>市内で住所異動した人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１月６日㈯以降に市内で住所異動した人は、選挙当日は、住所異動前の投票所で投票してください。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❷</w:t>
      </w:r>
      <w:r w:rsidRPr="005604FC">
        <w:rPr>
          <w:rFonts w:asciiTheme="minorEastAsia" w:hAnsiTheme="minorEastAsia" w:cs="Helvetica" w:hint="eastAsia"/>
          <w:sz w:val="24"/>
        </w:rPr>
        <w:t>市外に転出した人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投票する日までに他の市区町村に転出した人は、投票できません。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●代理投票・点字投票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体が不自由で字を書くことができない人は、投票所の係員が代わって記載します。また、目の不自由な人は、点字で投票できます。投票所係員に申し出てください。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●不在者投票</w:t>
      </w:r>
    </w:p>
    <w:p w:rsidR="005604FC" w:rsidRPr="005604FC" w:rsidRDefault="005604FC" w:rsidP="005604FC">
      <w:pPr>
        <w:rPr>
          <w:rFonts w:asciiTheme="minorEastAsia" w:hAnsiTheme="minorEastAsia" w:cs="Helvetica"/>
          <w:sz w:val="24"/>
        </w:rPr>
      </w:pPr>
      <w:r w:rsidRPr="005604FC">
        <w:rPr>
          <w:rFonts w:ascii="Segoe UI Symbol" w:hAnsi="Segoe UI Symbol" w:cs="Segoe UI Symbol"/>
          <w:sz w:val="24"/>
        </w:rPr>
        <w:t>🅐</w:t>
      </w:r>
      <w:r w:rsidRPr="005604FC">
        <w:rPr>
          <w:rFonts w:asciiTheme="minorEastAsia" w:hAnsiTheme="minorEastAsia" w:cs="Helvetica" w:hint="eastAsia"/>
          <w:sz w:val="24"/>
        </w:rPr>
        <w:t>市外に滞在している人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投票資格があり市外に滞在中の人は、滞在する市区町村の選挙管理委員会を通じて、不在者投票ができます。本市か滞在する市区町村に問い合わせて早めに手続きをしてください。</w:t>
      </w:r>
    </w:p>
    <w:p w:rsidR="005604FC" w:rsidRPr="005604FC" w:rsidRDefault="005604FC" w:rsidP="005604FC">
      <w:pPr>
        <w:rPr>
          <w:rFonts w:asciiTheme="minorEastAsia" w:hAnsiTheme="minorEastAsia" w:cs="Helvetica"/>
          <w:sz w:val="24"/>
        </w:rPr>
      </w:pPr>
      <w:r w:rsidRPr="005604FC">
        <w:rPr>
          <w:rFonts w:ascii="Segoe UI Symbol" w:hAnsi="Segoe UI Symbol" w:cs="Segoe UI Symbol"/>
          <w:sz w:val="24"/>
        </w:rPr>
        <w:t>🅑</w:t>
      </w:r>
      <w:r w:rsidRPr="005604FC">
        <w:rPr>
          <w:rFonts w:asciiTheme="minorEastAsia" w:hAnsiTheme="minorEastAsia" w:cs="Helvetica" w:hint="eastAsia"/>
          <w:sz w:val="24"/>
        </w:rPr>
        <w:t>病院や福祉施設に入院・入所中の人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各都道府県の選挙管理委員会が指定した病院、老人・身体障害者施設などに入院・入所中の人は、施設内で投票できます。施設担当者に申し出てください。</w:t>
      </w:r>
    </w:p>
    <w:p w:rsidR="005604FC" w:rsidRPr="005604FC" w:rsidRDefault="005604FC" w:rsidP="005604FC">
      <w:pPr>
        <w:rPr>
          <w:rFonts w:asciiTheme="minorEastAsia" w:hAnsiTheme="minorEastAsia" w:cs="Helvetica"/>
          <w:sz w:val="24"/>
        </w:rPr>
      </w:pPr>
      <w:r w:rsidRPr="005604FC">
        <w:rPr>
          <w:rFonts w:ascii="Segoe UI Symbol" w:hAnsi="Segoe UI Symbol" w:cs="Segoe UI Symbol"/>
          <w:sz w:val="24"/>
        </w:rPr>
        <w:t>🅒</w:t>
      </w:r>
      <w:r w:rsidRPr="005604FC">
        <w:rPr>
          <w:rFonts w:asciiTheme="minorEastAsia" w:hAnsiTheme="minorEastAsia" w:cs="Helvetica" w:hint="eastAsia"/>
          <w:sz w:val="24"/>
        </w:rPr>
        <w:t>郵便などによる不在者投票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投票所に行くことが困難な重度の障害のある人は、自宅で投票できる「郵便等による不在者投票制度」が利用できます。この制度を利用するときは、事前に、市選挙管理委員会から郵便等投票証明書の交付を受ける必要があります。早めに手続きを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投票用紙の請求期限＝１月</w:t>
      </w:r>
      <w:r w:rsidRPr="005604FC">
        <w:rPr>
          <w:rFonts w:asciiTheme="minorEastAsia" w:hAnsiTheme="minorEastAsia" w:cs="Helvetica"/>
          <w:sz w:val="24"/>
        </w:rPr>
        <w:t>31</w:t>
      </w:r>
      <w:r w:rsidRPr="005604FC">
        <w:rPr>
          <w:rFonts w:asciiTheme="minorEastAsia" w:hAnsiTheme="minorEastAsia" w:cs="Helvetica" w:hint="eastAsia"/>
          <w:sz w:val="24"/>
        </w:rPr>
        <w:t>日㈬（必着）</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●投票所入場券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投票所入場券は、折りたたみ式圧着ハガキで郵送します。１通に４人分までの入場券が表示されています。切り離して投票所に持参してください。有権者が５人以上の世帯には、複数のハガキを郵送。入場券には投票所施設名と投票所の略図、投</w:t>
      </w:r>
      <w:r w:rsidRPr="005604FC">
        <w:rPr>
          <w:rFonts w:asciiTheme="minorEastAsia" w:hAnsiTheme="minorEastAsia" w:cs="Helvetica" w:hint="eastAsia"/>
          <w:sz w:val="24"/>
        </w:rPr>
        <w:lastRenderedPageBreak/>
        <w:t>票時間が記載されています。入場券を紛失した場合は、投票所で再発行します。係員に申し出てください。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入場券については市民課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TEL０２７‐８９８‐６１０６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●選挙公報で情報入手を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候補者の氏名や経歴、政見などを掲載した選挙公報を上毛・朝日・毎日・読売・産経・東京・日本経済新聞の朝刊に折り込みます。これらの新聞を購読していない場合は、郵送します。市選挙管理委員会事務局へ連絡してください。市役所や各支所・市民サービスセンターなどの市有施設、ＪＲ各駅、上毛電鉄中央前橋駅、各郵便局でも配布するほか、市選挙管理委員会事務局ホームページにも掲載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●視覚・聴覚に障害がある人のために候補者の情報をお知らせ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選挙公報を点字にした「点字版選挙のお知らせ」と立候補者情報の一部を音声にした「音声版選挙のお知らせ」を希望する人は、１月</w:t>
      </w:r>
      <w:r w:rsidRPr="005604FC">
        <w:rPr>
          <w:rFonts w:asciiTheme="minorEastAsia" w:hAnsiTheme="minorEastAsia" w:cs="Helvetica"/>
          <w:sz w:val="24"/>
        </w:rPr>
        <w:t>31</w:t>
      </w:r>
      <w:r w:rsidRPr="005604FC">
        <w:rPr>
          <w:rFonts w:asciiTheme="minorEastAsia" w:hAnsiTheme="minorEastAsia" w:cs="Helvetica" w:hint="eastAsia"/>
          <w:sz w:val="24"/>
        </w:rPr>
        <w:t>日㈬までに市選挙管理委員会事務局に連絡してください。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●開票はホームページで速報</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開票は、投票日の20時15分から市立前橋高体育館で実施します。投票状況と開票結果は、本市ホームページで速報を公表します。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●期日前投票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会場</w:t>
      </w:r>
      <w:r w:rsidRPr="005604FC">
        <w:rPr>
          <w:rFonts w:asciiTheme="minorEastAsia" w:hAnsiTheme="minorEastAsia" w:cs="Helvetica" w:hint="eastAsia"/>
          <w:sz w:val="24"/>
        </w:rPr>
        <w:tab/>
        <w:t>日時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市役所１階市民ロビー</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29</w:t>
      </w:r>
      <w:r w:rsidRPr="005604FC">
        <w:rPr>
          <w:rFonts w:asciiTheme="minorEastAsia" w:hAnsiTheme="minorEastAsia" w:cs="Helvetica" w:hint="eastAsia"/>
          <w:sz w:val="24"/>
        </w:rPr>
        <w:t>日㈪～２月３日㈯</w:t>
      </w:r>
      <w:r w:rsidRPr="005604FC">
        <w:rPr>
          <w:rFonts w:asciiTheme="minorEastAsia" w:hAnsiTheme="minorEastAsia" w:cs="Helvetica"/>
          <w:sz w:val="24"/>
        </w:rPr>
        <w:tab/>
      </w:r>
      <w:r w:rsidRPr="005604FC">
        <w:rPr>
          <w:rFonts w:asciiTheme="minorEastAsia" w:hAnsiTheme="minorEastAsia" w:cs="Helvetica" w:hint="eastAsia"/>
          <w:sz w:val="24"/>
        </w:rPr>
        <w:t>８時</w:t>
      </w:r>
      <w:r w:rsidRPr="005604FC">
        <w:rPr>
          <w:rFonts w:asciiTheme="minorEastAsia" w:hAnsiTheme="minorEastAsia" w:cs="Helvetica"/>
          <w:sz w:val="24"/>
        </w:rPr>
        <w:t>30</w:t>
      </w:r>
      <w:r w:rsidRPr="005604FC">
        <w:rPr>
          <w:rFonts w:asciiTheme="minorEastAsia" w:hAnsiTheme="minorEastAsia" w:cs="Helvetica" w:hint="eastAsia"/>
          <w:sz w:val="24"/>
        </w:rPr>
        <w:t>分～</w:t>
      </w:r>
      <w:r w:rsidRPr="005604FC">
        <w:rPr>
          <w:rFonts w:asciiTheme="minorEastAsia" w:hAnsiTheme="minorEastAsia" w:cs="Helvetica"/>
          <w:sz w:val="24"/>
        </w:rPr>
        <w:t>20</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城南・大胡・宮城・粕川・富士見の各支所、上川淵・下川淵・芳賀・桂萱・東・元総社・総社・南橘・清里・永明の各市民サービスセンター、前橋プラザ元気21（３階）</w:t>
      </w:r>
      <w:r w:rsidRPr="005604FC">
        <w:rPr>
          <w:rFonts w:asciiTheme="minorEastAsia" w:hAnsiTheme="minorEastAsia" w:cs="Helvetica" w:hint="eastAsia"/>
          <w:sz w:val="24"/>
        </w:rPr>
        <w:tab/>
      </w:r>
      <w:r w:rsidRPr="005604FC">
        <w:rPr>
          <w:rFonts w:asciiTheme="minorEastAsia" w:hAnsiTheme="minorEastAsia" w:cs="Helvetica" w:hint="eastAsia"/>
          <w:sz w:val="24"/>
        </w:rPr>
        <w:tab/>
        <w:t>９時～20時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●移動期日前投票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会場</w:t>
      </w:r>
      <w:r w:rsidRPr="005604FC">
        <w:rPr>
          <w:rFonts w:asciiTheme="minorEastAsia" w:hAnsiTheme="minorEastAsia" w:cs="Helvetica" w:hint="eastAsia"/>
          <w:sz w:val="24"/>
        </w:rPr>
        <w:tab/>
        <w:t>日時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けやきウォーク前橋２階けやきホール（文京町二丁目）</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31</w:t>
      </w:r>
      <w:r w:rsidRPr="005604FC">
        <w:rPr>
          <w:rFonts w:asciiTheme="minorEastAsia" w:hAnsiTheme="minorEastAsia" w:cs="Helvetica" w:hint="eastAsia"/>
          <w:sz w:val="24"/>
        </w:rPr>
        <w:t>日㈬～２月３日㈯</w:t>
      </w:r>
      <w:r w:rsidRPr="005604FC">
        <w:rPr>
          <w:rFonts w:asciiTheme="minorEastAsia" w:hAnsiTheme="minorEastAsia" w:cs="Helvetica"/>
          <w:sz w:val="24"/>
        </w:rPr>
        <w:tab/>
        <w:t>10</w:t>
      </w:r>
      <w:r w:rsidRPr="005604FC">
        <w:rPr>
          <w:rFonts w:asciiTheme="minorEastAsia" w:hAnsiTheme="minorEastAsia" w:cs="Helvetica" w:hint="eastAsia"/>
          <w:sz w:val="24"/>
        </w:rPr>
        <w:t>時～</w:t>
      </w:r>
      <w:r w:rsidRPr="005604FC">
        <w:rPr>
          <w:rFonts w:asciiTheme="minorEastAsia" w:hAnsiTheme="minorEastAsia" w:cs="Helvetica"/>
          <w:sz w:val="24"/>
        </w:rPr>
        <w:t>19</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大渡自動車学校（総社町総社）</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30</w:t>
      </w:r>
      <w:r w:rsidRPr="005604FC">
        <w:rPr>
          <w:rFonts w:asciiTheme="minorEastAsia" w:hAnsiTheme="minorEastAsia" w:cs="Helvetica" w:hint="eastAsia"/>
          <w:sz w:val="24"/>
        </w:rPr>
        <w:t>日㈫</w:t>
      </w:r>
      <w:r w:rsidRPr="005604FC">
        <w:rPr>
          <w:rFonts w:asciiTheme="minorEastAsia" w:hAnsiTheme="minorEastAsia" w:cs="Helvetica"/>
          <w:sz w:val="24"/>
        </w:rPr>
        <w:tab/>
        <w:t>10</w:t>
      </w:r>
      <w:r w:rsidRPr="005604FC">
        <w:rPr>
          <w:rFonts w:asciiTheme="minorEastAsia" w:hAnsiTheme="minorEastAsia" w:cs="Helvetica" w:hint="eastAsia"/>
          <w:sz w:val="24"/>
        </w:rPr>
        <w:t>時～</w:t>
      </w:r>
      <w:r w:rsidRPr="005604FC">
        <w:rPr>
          <w:rFonts w:asciiTheme="minorEastAsia" w:hAnsiTheme="minorEastAsia" w:cs="Helvetica"/>
          <w:sz w:val="24"/>
        </w:rPr>
        <w:t>12</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市立前橋高駐車場</w:t>
      </w:r>
      <w:r w:rsidRPr="005604FC">
        <w:rPr>
          <w:rFonts w:asciiTheme="minorEastAsia" w:hAnsiTheme="minorEastAsia" w:cs="Helvetica" w:hint="eastAsia"/>
          <w:sz w:val="24"/>
        </w:rPr>
        <w:tab/>
      </w:r>
      <w:r w:rsidRPr="005604FC">
        <w:rPr>
          <w:rFonts w:asciiTheme="minorEastAsia" w:hAnsiTheme="minorEastAsia" w:cs="Helvetica" w:hint="eastAsia"/>
          <w:sz w:val="24"/>
        </w:rPr>
        <w:tab/>
        <w:t>15時～18時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買い物ついでの投票も可能</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期日前投票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投票日当日、仕事や旅行などで投票に行けない場合は期日前投票ができます。入場券と一体の宣誓書を記入して持参すると、スムーズに案内が可能。どの期日前投票所でも投票できます。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市立前橋高で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模擬選挙を実施</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12月７日、市立前橋高の生徒が市の活性化施策を考え、選挙を身近に感じるため、模擬前橋市長選挙を実施しました。各クラスに派遣された共愛学園前橋国際大の学生とグループ学習を重ね、考えた施策を基に、大学生が立候補者となり立会演説会などを実施。市明るい選挙推進協議会が協力し、模擬投票を体験しまし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また、ＪＩＣＡの研修支援に基づき、南スーダン国家選挙管理委員会と州選挙管</w:t>
      </w:r>
      <w:r w:rsidRPr="005604FC">
        <w:rPr>
          <w:rFonts w:asciiTheme="minorEastAsia" w:hAnsiTheme="minorEastAsia" w:cs="Helvetica" w:hint="eastAsia"/>
          <w:sz w:val="24"/>
        </w:rPr>
        <w:lastRenderedPageBreak/>
        <w:t>理委員会の委員と事務局員が視察しました。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p08-09</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前橋版電子地域通貨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めぶくＰａｙが運用開始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問合せ＝めぶくPay、めぶくID、アプリ、利用登録、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店舗登録についてはめぶくグラウンド</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TEL０５０‐８８９０‐９４０６（平日・年末年始の土日曜・祝日、９時～17時）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電子地域通貨事業、キャンペーンについては</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にぎわい商業課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TEL０２７‐２１０‐２１８８</w:t>
      </w:r>
    </w:p>
    <w:p w:rsidR="000564CB"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マイナンバーカード申請・交付については市民課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（詳しくは本紙16ページ）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TEL０２７‐８９８‐６１０１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内の加盟店舗で利用できる電子地域通貨「めぶくPay」が始まりました。めぶくPayはスマホのめぶくアプリから登録できる電子決済サービスで、クレジットカードや銀行口座などからチャージができ、１ポイント１円として市内参加店舗で利用でき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まえばし市民プレミアムキャンペーン</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締め切りは１月</w:t>
      </w:r>
      <w:r w:rsidRPr="005604FC">
        <w:rPr>
          <w:rFonts w:asciiTheme="minorEastAsia" w:hAnsiTheme="minorEastAsia" w:cs="Helvetica"/>
          <w:sz w:val="24"/>
        </w:rPr>
        <w:t>17</w:t>
      </w:r>
      <w:r w:rsidRPr="005604FC">
        <w:rPr>
          <w:rFonts w:asciiTheme="minorEastAsia" w:hAnsiTheme="minorEastAsia" w:cs="Helvetica" w:hint="eastAsia"/>
          <w:sz w:val="24"/>
        </w:rPr>
        <w:t>日㈬まで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めぶくPayに登録した市民を対象にポイントを付与。さらに、抽選で１万人に１万円分のプレゼントが当たります。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 マイナンバーカードで登録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2 めぶくIDで登録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1,000ポイントがもらえる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1,500ポイントがもらえる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どちらか選択</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3 めぶくPay登録者の中から</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抽選で１万人に10,000ポイントがもらえる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ポイント還元</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めぶくPay全利用者を対象に、支払い額に応じてポイントを還元するキャンペーンも実施中。</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❶</w:t>
      </w:r>
      <w:r w:rsidRPr="005604FC">
        <w:rPr>
          <w:rFonts w:asciiTheme="minorEastAsia" w:hAnsiTheme="minorEastAsia" w:cs="Helvetica" w:hint="eastAsia"/>
          <w:sz w:val="24"/>
        </w:rPr>
        <w:t>スタートアップキャンペーン</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31</w:t>
      </w:r>
      <w:r w:rsidRPr="005604FC">
        <w:rPr>
          <w:rFonts w:asciiTheme="minorEastAsia" w:hAnsiTheme="minorEastAsia" w:cs="Helvetica" w:hint="eastAsia"/>
          <w:sz w:val="24"/>
        </w:rPr>
        <w:t>日㈬まで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還元率＝20％（１人期間中支払い額上限５万円（１万ポイント）まで）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※ポイントは２月上旬に付与します。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❷</w:t>
      </w:r>
      <w:r w:rsidRPr="005604FC">
        <w:rPr>
          <w:rFonts w:asciiTheme="minorEastAsia" w:hAnsiTheme="minorEastAsia" w:cs="Helvetica" w:hint="eastAsia"/>
          <w:sz w:val="24"/>
        </w:rPr>
        <w:t>３％ポイント還元</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日時＝２月１日㈭から</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還元率＝３％（３月末までは支払い額に上限はありません）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※ポイントは翌月に付与します。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●利用開始サポート</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めぶくIDの登録やめぶくPayの操作方法などを相談できます。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持参＝マイナンバーカード、カード発行時に設定した２種類のパスワード、マイナンバーカードの読み取りができるスマホ</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会場</w:t>
      </w:r>
      <w:r w:rsidRPr="005604FC">
        <w:rPr>
          <w:rFonts w:asciiTheme="minorEastAsia" w:hAnsiTheme="minorEastAsia" w:cs="Helvetica" w:hint="eastAsia"/>
          <w:sz w:val="24"/>
        </w:rPr>
        <w:tab/>
        <w:t>日時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市役所</w:t>
      </w:r>
      <w:r w:rsidRPr="005604FC">
        <w:rPr>
          <w:rFonts w:asciiTheme="minorEastAsia" w:hAnsiTheme="minorEastAsia" w:cs="Helvetica"/>
          <w:sz w:val="24"/>
        </w:rPr>
        <w:t>12</w:t>
      </w:r>
      <w:r w:rsidRPr="005604FC">
        <w:rPr>
          <w:rFonts w:asciiTheme="minorEastAsia" w:hAnsiTheme="minorEastAsia" w:cs="Helvetica" w:hint="eastAsia"/>
          <w:sz w:val="24"/>
        </w:rPr>
        <w:t>階</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31</w:t>
      </w:r>
      <w:r w:rsidRPr="005604FC">
        <w:rPr>
          <w:rFonts w:asciiTheme="minorEastAsia" w:hAnsiTheme="minorEastAsia" w:cs="Helvetica" w:hint="eastAsia"/>
          <w:sz w:val="24"/>
        </w:rPr>
        <w:t>日㈬までの平日</w:t>
      </w:r>
      <w:r w:rsidRPr="005604FC">
        <w:rPr>
          <w:rFonts w:asciiTheme="minorEastAsia" w:hAnsiTheme="minorEastAsia" w:cs="Helvetica"/>
          <w:sz w:val="24"/>
        </w:rPr>
        <w:tab/>
      </w:r>
      <w:r w:rsidRPr="005604FC">
        <w:rPr>
          <w:rFonts w:asciiTheme="minorEastAsia" w:hAnsiTheme="minorEastAsia" w:cs="Helvetica" w:hint="eastAsia"/>
          <w:sz w:val="24"/>
        </w:rPr>
        <w:t>９時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17時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大胡・宮城・粕川・富士見支所</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26</w:t>
      </w:r>
      <w:r w:rsidRPr="005604FC">
        <w:rPr>
          <w:rFonts w:asciiTheme="minorEastAsia" w:hAnsiTheme="minorEastAsia" w:cs="Helvetica" w:hint="eastAsia"/>
          <w:sz w:val="24"/>
        </w:rPr>
        <w:t>日㈮までの平日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前橋プラザ元気</w:t>
      </w:r>
      <w:r w:rsidRPr="005604FC">
        <w:rPr>
          <w:rFonts w:asciiTheme="minorEastAsia" w:hAnsiTheme="minorEastAsia" w:cs="Helvetica"/>
          <w:sz w:val="24"/>
        </w:rPr>
        <w:t xml:space="preserve">21 </w:t>
      </w:r>
      <w:r w:rsidRPr="005604FC">
        <w:rPr>
          <w:rFonts w:asciiTheme="minorEastAsia" w:hAnsiTheme="minorEastAsia" w:cs="Helvetica" w:hint="eastAsia"/>
          <w:sz w:val="24"/>
        </w:rPr>
        <w:t>１階</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28</w:t>
      </w:r>
      <w:r w:rsidRPr="005604FC">
        <w:rPr>
          <w:rFonts w:asciiTheme="minorEastAsia" w:hAnsiTheme="minorEastAsia" w:cs="Helvetica" w:hint="eastAsia"/>
          <w:sz w:val="24"/>
        </w:rPr>
        <w:t>日㈰までの土日曜・祝日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城南支所・上川淵市民サービスセンター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１月４日㈭・</w:t>
      </w:r>
      <w:r w:rsidRPr="005604FC">
        <w:rPr>
          <w:rFonts w:asciiTheme="minorEastAsia" w:hAnsiTheme="minorEastAsia" w:cs="Helvetica"/>
          <w:sz w:val="24"/>
        </w:rPr>
        <w:t>10</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南橘市民サービスセンター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１月４日㈭・</w:t>
      </w:r>
      <w:r w:rsidRPr="005604FC">
        <w:rPr>
          <w:rFonts w:asciiTheme="minorEastAsia" w:hAnsiTheme="minorEastAsia" w:cs="Helvetica"/>
          <w:sz w:val="24"/>
        </w:rPr>
        <w:t>17</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下川淵市民サービスセンター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１月５日㈮・</w:t>
      </w:r>
      <w:r w:rsidRPr="005604FC">
        <w:rPr>
          <w:rFonts w:asciiTheme="minorEastAsia" w:hAnsiTheme="minorEastAsia" w:cs="Helvetica"/>
          <w:sz w:val="24"/>
        </w:rPr>
        <w:t>11</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桂萱市民サービスセンター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１月５日㈮・</w:t>
      </w:r>
      <w:r w:rsidRPr="005604FC">
        <w:rPr>
          <w:rFonts w:asciiTheme="minorEastAsia" w:hAnsiTheme="minorEastAsia" w:cs="Helvetica"/>
          <w:sz w:val="24"/>
        </w:rPr>
        <w:t>12</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東市民サービスセンター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１月５日㈮・</w:t>
      </w:r>
      <w:r w:rsidRPr="005604FC">
        <w:rPr>
          <w:rFonts w:asciiTheme="minorEastAsia" w:hAnsiTheme="minorEastAsia" w:cs="Helvetica"/>
          <w:sz w:val="24"/>
        </w:rPr>
        <w:t>15</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芳賀市民サービスセンター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１月９日㈫・</w:t>
      </w:r>
      <w:r w:rsidRPr="005604FC">
        <w:rPr>
          <w:rFonts w:asciiTheme="minorEastAsia" w:hAnsiTheme="minorEastAsia" w:cs="Helvetica"/>
          <w:sz w:val="24"/>
        </w:rPr>
        <w:t>12</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元総社市民サービスセンター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１月９日㈫・</w:t>
      </w:r>
      <w:r w:rsidRPr="005604FC">
        <w:rPr>
          <w:rFonts w:asciiTheme="minorEastAsia" w:hAnsiTheme="minorEastAsia" w:cs="Helvetica"/>
          <w:sz w:val="24"/>
        </w:rPr>
        <w:t>15</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総社市民サービスセンター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１月９日㈫・</w:t>
      </w:r>
      <w:r w:rsidRPr="005604FC">
        <w:rPr>
          <w:rFonts w:asciiTheme="minorEastAsia" w:hAnsiTheme="minorEastAsia" w:cs="Helvetica"/>
          <w:sz w:val="24"/>
        </w:rPr>
        <w:t>16</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清里市民サービスセンター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10</w:t>
      </w:r>
      <w:r w:rsidRPr="005604FC">
        <w:rPr>
          <w:rFonts w:asciiTheme="minorEastAsia" w:hAnsiTheme="minorEastAsia" w:cs="Helvetica" w:hint="eastAsia"/>
          <w:sz w:val="24"/>
        </w:rPr>
        <w:t>日㈬・</w:t>
      </w:r>
      <w:r w:rsidRPr="005604FC">
        <w:rPr>
          <w:rFonts w:asciiTheme="minorEastAsia" w:hAnsiTheme="minorEastAsia" w:cs="Helvetica"/>
          <w:sz w:val="24"/>
        </w:rPr>
        <w:t>16</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永明市民サービスセンター</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11</w:t>
      </w:r>
      <w:r w:rsidRPr="005604FC">
        <w:rPr>
          <w:rFonts w:asciiTheme="minorEastAsia" w:hAnsiTheme="minorEastAsia" w:cs="Helvetica" w:hint="eastAsia"/>
          <w:sz w:val="24"/>
        </w:rPr>
        <w:t>日㈭・</w:t>
      </w:r>
      <w:r w:rsidRPr="005604FC">
        <w:rPr>
          <w:rFonts w:asciiTheme="minorEastAsia" w:hAnsiTheme="minorEastAsia" w:cs="Helvetica"/>
          <w:sz w:val="24"/>
        </w:rPr>
        <w:t>17</w:t>
      </w:r>
      <w:r w:rsidRPr="005604FC">
        <w:rPr>
          <w:rFonts w:asciiTheme="minorEastAsia" w:hAnsiTheme="minorEastAsia" w:cs="Helvetica" w:hint="eastAsia"/>
          <w:sz w:val="24"/>
        </w:rPr>
        <w:t>日㈬</w:t>
      </w:r>
      <w:r w:rsidRPr="005604FC">
        <w:rPr>
          <w:rFonts w:asciiTheme="minorEastAsia" w:hAnsiTheme="minorEastAsia" w:cs="Helvetic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保健センター</w:t>
      </w:r>
      <w:r w:rsidRPr="005604FC">
        <w:rPr>
          <w:rFonts w:asciiTheme="minorEastAsia" w:hAnsiTheme="minorEastAsia" w:cs="Helvetica"/>
          <w:sz w:val="24"/>
        </w:rPr>
        <w:tab/>
      </w:r>
      <w:r w:rsidRPr="005604FC">
        <w:rPr>
          <w:rFonts w:asciiTheme="minorEastAsia" w:hAnsiTheme="minorEastAsia" w:cs="Helvetica" w:hint="eastAsia"/>
          <w:sz w:val="24"/>
        </w:rPr>
        <w:t>１月</w:t>
      </w:r>
      <w:r w:rsidRPr="005604FC">
        <w:rPr>
          <w:rFonts w:asciiTheme="minorEastAsia" w:hAnsiTheme="minorEastAsia" w:cs="Helvetica"/>
          <w:sz w:val="24"/>
        </w:rPr>
        <w:t>12</w:t>
      </w:r>
      <w:r w:rsidRPr="005604FC">
        <w:rPr>
          <w:rFonts w:asciiTheme="minorEastAsia" w:hAnsiTheme="minorEastAsia" w:cs="Helvetica" w:hint="eastAsia"/>
          <w:sz w:val="24"/>
        </w:rPr>
        <w:t>日㈮・</w:t>
      </w:r>
      <w:r w:rsidRPr="005604FC">
        <w:rPr>
          <w:rFonts w:asciiTheme="minorEastAsia" w:hAnsiTheme="minorEastAsia" w:cs="Helvetica"/>
          <w:sz w:val="24"/>
        </w:rPr>
        <w:t>19</w:t>
      </w:r>
      <w:r w:rsidRPr="005604FC">
        <w:rPr>
          <w:rFonts w:asciiTheme="minorEastAsia" w:hAnsiTheme="minorEastAsia" w:cs="Helvetica" w:hint="eastAsia"/>
          <w:sz w:val="24"/>
        </w:rPr>
        <w:t>日㈮・</w:t>
      </w:r>
      <w:r w:rsidRPr="005604FC">
        <w:rPr>
          <w:rFonts w:asciiTheme="minorEastAsia" w:hAnsiTheme="minorEastAsia" w:cs="Helvetica"/>
          <w:sz w:val="24"/>
        </w:rPr>
        <w:t>26</w:t>
      </w:r>
      <w:r w:rsidRPr="005604FC">
        <w:rPr>
          <w:rFonts w:asciiTheme="minorEastAsia" w:hAnsiTheme="minorEastAsia" w:cs="Helvetica" w:hint="eastAsia"/>
          <w:sz w:val="24"/>
        </w:rPr>
        <w:t>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w:t>
      </w:r>
      <w:r w:rsidRPr="005604FC">
        <w:rPr>
          <w:rFonts w:asciiTheme="minorEastAsia" w:hAnsiTheme="minorEastAsia" w:cs="Helvetica"/>
          <w:sz w:val="24"/>
        </w:rPr>
        <w:t>12</w:t>
      </w:r>
      <w:r w:rsidRPr="005604FC">
        <w:rPr>
          <w:rFonts w:asciiTheme="minorEastAsia" w:hAnsiTheme="minorEastAsia" w:cs="Helvetica" w:hint="eastAsia"/>
          <w:sz w:val="24"/>
        </w:rPr>
        <w:t>月</w:t>
      </w:r>
      <w:r w:rsidRPr="005604FC">
        <w:rPr>
          <w:rFonts w:asciiTheme="minorEastAsia" w:hAnsiTheme="minorEastAsia" w:cs="Helvetica"/>
          <w:sz w:val="24"/>
        </w:rPr>
        <w:t>29</w:t>
      </w:r>
      <w:r w:rsidRPr="005604FC">
        <w:rPr>
          <w:rFonts w:asciiTheme="minorEastAsia" w:hAnsiTheme="minorEastAsia" w:cs="Helvetica" w:hint="eastAsia"/>
          <w:sz w:val="24"/>
        </w:rPr>
        <w:t>日㈮～１月３日㈬を除く。</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※市役所12階の窓口は期間を延長する場合があります。</w:t>
      </w:r>
      <w:r w:rsidRPr="005604FC">
        <w:rPr>
          <w:rFonts w:asciiTheme="minorEastAsia" w:hAnsiTheme="minorEastAsia" w:cs="Helvetica" w:hint="eastAsia"/>
          <w:sz w:val="24"/>
        </w:rPr>
        <w:tab/>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●利用可能店舗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めぶくPay加盟店舗はホームページで随時公表中。詳しくはめぶくPay公式ホームページやめぶくアプリをご覧ください。加盟店も募集中です。紙の申請書が必要な場合は問い合わせてください。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申込み＝同ホームページの申し込みフォームで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物価高騰対策で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非課税世帯に臨時給付金を支給</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問合せ＝社会福祉課　 TEL０２７‐８９８‐１１９２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エネルギー・食料品価格などの物価高騰対策として本年度住民税非課税世帯に対し臨時給付金７万円を２月中旬から支給。対象者へは１月下旬に通知を発送します。めぶくPayでも受け取り可能。詳しくは本市ホームページ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対象＝令和５年12月１日時点で本市に住民登録があり、世帯全員が本年度住民税非課税の世帯（住民税課税者の被扶養者のみの世帯は除く）</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給付金額＝１世帯当たり７万円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インターネットで申請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受験生のインフル予防接種を支援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問合せ＝保健予防課　 TEL０２７‐２１２‐３７０７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インフルエンザの厳しい感染状況を踏まえ、</w:t>
      </w:r>
      <w:r w:rsidRPr="005604FC">
        <w:rPr>
          <w:rFonts w:asciiTheme="minorEastAsia" w:hAnsiTheme="minorEastAsia" w:cs="Helvetica"/>
          <w:sz w:val="24"/>
        </w:rPr>
        <w:t>10</w:t>
      </w:r>
      <w:r w:rsidRPr="005604FC">
        <w:rPr>
          <w:rFonts w:asciiTheme="minorEastAsia" w:hAnsiTheme="minorEastAsia" w:cs="Helvetica" w:hint="eastAsia"/>
          <w:sz w:val="24"/>
        </w:rPr>
        <w:t>月１日から１月</w:t>
      </w:r>
      <w:r w:rsidRPr="005604FC">
        <w:rPr>
          <w:rFonts w:asciiTheme="minorEastAsia" w:hAnsiTheme="minorEastAsia" w:cs="Helvetica"/>
          <w:sz w:val="24"/>
        </w:rPr>
        <w:t>31</w:t>
      </w:r>
      <w:r w:rsidRPr="005604FC">
        <w:rPr>
          <w:rFonts w:asciiTheme="minorEastAsia" w:hAnsiTheme="minorEastAsia" w:cs="Helvetica" w:hint="eastAsia"/>
          <w:sz w:val="24"/>
        </w:rPr>
        <w:t>日㈬までに接種したインフルエンザ予防接種を支援。給付方法は口座振込かめぶく</w:t>
      </w:r>
      <w:r w:rsidRPr="005604FC">
        <w:rPr>
          <w:rFonts w:asciiTheme="minorEastAsia" w:hAnsiTheme="minorEastAsia" w:cs="Helvetica"/>
          <w:sz w:val="24"/>
        </w:rPr>
        <w:t>Pay</w:t>
      </w:r>
      <w:r w:rsidRPr="005604FC">
        <w:rPr>
          <w:rFonts w:asciiTheme="minorEastAsia" w:hAnsiTheme="minorEastAsia" w:cs="Helvetica" w:hint="eastAsia"/>
          <w:sz w:val="24"/>
        </w:rPr>
        <w:t>を選択。め</w:t>
      </w:r>
      <w:r w:rsidRPr="005604FC">
        <w:rPr>
          <w:rFonts w:asciiTheme="minorEastAsia" w:hAnsiTheme="minorEastAsia" w:cs="Helvetica" w:hint="eastAsia"/>
          <w:sz w:val="24"/>
        </w:rPr>
        <w:lastRenderedPageBreak/>
        <w:t>ぶく</w:t>
      </w:r>
      <w:r w:rsidRPr="005604FC">
        <w:rPr>
          <w:rFonts w:asciiTheme="minorEastAsia" w:hAnsiTheme="minorEastAsia" w:cs="Helvetica"/>
          <w:sz w:val="24"/>
        </w:rPr>
        <w:t>Pay</w:t>
      </w:r>
      <w:r w:rsidRPr="005604FC">
        <w:rPr>
          <w:rFonts w:asciiTheme="minorEastAsia" w:hAnsiTheme="minorEastAsia" w:cs="Helvetica" w:hint="eastAsia"/>
          <w:sz w:val="24"/>
        </w:rPr>
        <w:t>の場合は５％（</w:t>
      </w:r>
      <w:r w:rsidRPr="005604FC">
        <w:rPr>
          <w:rFonts w:asciiTheme="minorEastAsia" w:hAnsiTheme="minorEastAsia" w:cs="Helvetica"/>
          <w:sz w:val="24"/>
        </w:rPr>
        <w:t>150</w:t>
      </w:r>
      <w:r w:rsidRPr="005604FC">
        <w:rPr>
          <w:rFonts w:asciiTheme="minorEastAsia" w:hAnsiTheme="minorEastAsia" w:cs="Helvetica" w:hint="eastAsia"/>
          <w:sz w:val="24"/>
        </w:rPr>
        <w:t>ポイント）分を加算して付与します。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対象＝本年度15歳（中３）か18歳（高３相当）で、接種日時点で保護者と子どもが共に市民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給付金額＝接種１回当たり3,000円（１人１回まで）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用意するもの＝接種したことが分かる書類（ない人は本市ホームページをご覧ください）、保健予防課から送付されたハガキ、口座振替の場合は保護者名義の通帳</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申込み＝２月</w:t>
      </w:r>
      <w:r w:rsidRPr="005604FC">
        <w:rPr>
          <w:rFonts w:asciiTheme="minorEastAsia" w:hAnsiTheme="minorEastAsia" w:cs="Helvetica"/>
          <w:sz w:val="24"/>
        </w:rPr>
        <w:t>29</w:t>
      </w:r>
      <w:r w:rsidRPr="005604FC">
        <w:rPr>
          <w:rFonts w:asciiTheme="minorEastAsia" w:hAnsiTheme="minorEastAsia" w:cs="Helvetica" w:hint="eastAsia"/>
          <w:sz w:val="24"/>
        </w:rPr>
        <w:t>日㈭までに、二次元コードの申し込みフォームで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インターネットで手続き可能に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市税などの口座振替を申し込み</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問合せ＝市県民税、固定資産税・都市計画税、軽自動車税、国民健康保険税については収納課　 TEL０２７‐８９８‐６２２６</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後期高齢者医療保険料については国民健康保険課　 TEL０２７‐８９８‐５９５５</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介護保険料については介護保険課　 TEL０２７‐８９８‐６１５９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市営住宅使用料については建築住宅課　 TEL０２７‐８９８‐６８３３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水道料金・下水道使用料等については水道局お客様センター　 TEL０２７‐８９８‐３３００</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学校給食費については教育委員会事務局総務課　 TEL０２７‐８９８‐５８０９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１月</w:t>
      </w:r>
      <w:r w:rsidRPr="005604FC">
        <w:rPr>
          <w:rFonts w:asciiTheme="minorEastAsia" w:hAnsiTheme="minorEastAsia" w:cs="Helvetica"/>
          <w:sz w:val="24"/>
        </w:rPr>
        <w:t>15</w:t>
      </w:r>
      <w:r w:rsidRPr="005604FC">
        <w:rPr>
          <w:rFonts w:asciiTheme="minorEastAsia" w:hAnsiTheme="minorEastAsia" w:cs="Helvetica" w:hint="eastAsia"/>
          <w:sz w:val="24"/>
        </w:rPr>
        <w:t>日㈪からインターネット上で市税などの口座振替の申し込みが可能に。スマホやパソコン、タブレットから簡単に登録できます。システムメンテナンス時は利用できません。詳しくは本市ホームページ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対象科目＝市県民税（個人普通徴収）、固定資産税・都市計画税、軽自動車税（種別割）、国民健康保険税、後期高齢者医療保険料、介護保険料、市営住宅使用料、水道料金・下水道使用料等、学校給食費</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対象金融機関＝群馬銀行、東和銀行、しののめ信用金庫、前橋市農業協同組合、ゆうち</w:t>
      </w:r>
      <w:proofErr w:type="gramStart"/>
      <w:r w:rsidRPr="005604FC">
        <w:rPr>
          <w:rFonts w:asciiTheme="minorEastAsia" w:hAnsiTheme="minorEastAsia" w:cs="Helvetica" w:hint="eastAsia"/>
          <w:sz w:val="24"/>
        </w:rPr>
        <w:t>ょ</w:t>
      </w:r>
      <w:proofErr w:type="gramEnd"/>
      <w:r w:rsidRPr="005604FC">
        <w:rPr>
          <w:rFonts w:asciiTheme="minorEastAsia" w:hAnsiTheme="minorEastAsia" w:cs="Helvetica" w:hint="eastAsia"/>
          <w:sz w:val="24"/>
        </w:rPr>
        <w:t>銀行</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消費者の豆知識</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偽サイト</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事例＝「通常価格１万円の大手スポーツブランドのスパッツ６，０００円」というネット広告を見つけました。ブランドのロゴがあったので信用して注文。指定された個人名義の銀行口座に６，０００円を振り込みましたが、商品が届きませ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回答＝大幅な値引きを強調し、偽サイトに誘導して代金をだまし取る手口です。ＵＲＬの表記がおかしい、事業者の所在地の記載がない、大幅に値引きされている、振込先が個人名義などの場合は注意を。商品を注文する前に公式サイトに偽サイトに関する注意喚起がないか確認し、少しでも怪しいと感じたら注文しないように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問合せ＝消費生活センター</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TEL０２７‐８９８‐１７５５</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p10-11</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『青猫』刊行１００年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企画展やイベント楽しんで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問合せ＝前橋文学館　 TEL０２７‐２３５‐８０１１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萩原朔太郎の第二詩集『青猫』が昨年刊行100年を迎えたことを記念した企画展「『青猫』刊行100年記念展BLUE MELANCHOLIE『青猫』が『定本青猫』に辿りつくまで」を開催します。原稿や書簡などの資料から『青猫』が出版された前後の背景を紹介。後に自ら定本とした『定本青猫』へたどりつくまでの軌跡を追います。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27</w:t>
      </w:r>
      <w:r w:rsidRPr="005604FC">
        <w:rPr>
          <w:rFonts w:asciiTheme="minorEastAsia" w:hAnsiTheme="minorEastAsia" w:cs="Helvetica" w:hint="eastAsia"/>
          <w:sz w:val="24"/>
        </w:rPr>
        <w:t>日㈯～５月</w:t>
      </w:r>
      <w:r w:rsidRPr="005604FC">
        <w:rPr>
          <w:rFonts w:asciiTheme="minorEastAsia" w:hAnsiTheme="minorEastAsia" w:cs="Helvetica"/>
          <w:sz w:val="24"/>
        </w:rPr>
        <w:t>26</w:t>
      </w:r>
      <w:r w:rsidRPr="005604FC">
        <w:rPr>
          <w:rFonts w:asciiTheme="minorEastAsia" w:hAnsiTheme="minorEastAsia" w:cs="Helvetica" w:hint="eastAsia"/>
          <w:sz w:val="24"/>
        </w:rPr>
        <w:t>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費用＝500円（高校生以下、各種障害者手帳を持っている人とその介護者１人は無料）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●関連イベント</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❶</w:t>
      </w:r>
      <w:r w:rsidRPr="005604FC">
        <w:rPr>
          <w:rFonts w:asciiTheme="minorEastAsia" w:hAnsiTheme="minorEastAsia" w:cs="Helvetica" w:hint="eastAsia"/>
          <w:sz w:val="24"/>
        </w:rPr>
        <w:t>作品朗読会『青猫』世界～情炎と憂鬱が昇華するとき</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『青猫』作品を中心に個性豊かな出演陣が朔太郎の世界を読み上げます。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日時＝２月</w:t>
      </w:r>
      <w:r w:rsidRPr="005604FC">
        <w:rPr>
          <w:rFonts w:asciiTheme="minorEastAsia" w:hAnsiTheme="minorEastAsia" w:cs="Helvetica"/>
          <w:sz w:val="24"/>
        </w:rPr>
        <w:t>17</w:t>
      </w:r>
      <w:r w:rsidRPr="005604FC">
        <w:rPr>
          <w:rFonts w:asciiTheme="minorEastAsia" w:hAnsiTheme="minorEastAsia" w:cs="Helvetica" w:hint="eastAsia"/>
          <w:sz w:val="24"/>
        </w:rPr>
        <w:t>日㈯</w:t>
      </w:r>
      <w:r w:rsidRPr="005604FC">
        <w:rPr>
          <w:rFonts w:asciiTheme="minorEastAsia" w:hAnsiTheme="minorEastAsia" w:cs="Helvetica"/>
          <w:sz w:val="24"/>
        </w:rPr>
        <w:t>14</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出演＝あかぎ団・礒干彩香さん・加藤さやかさん、地元役者・東野善典さん、同館長・萩原朔美、KPCほか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対象＝一般、先着80人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❷</w:t>
      </w:r>
      <w:r w:rsidRPr="005604FC">
        <w:rPr>
          <w:rFonts w:asciiTheme="minorEastAsia" w:hAnsiTheme="minorEastAsia" w:cs="Helvetica" w:hint="eastAsia"/>
          <w:sz w:val="24"/>
        </w:rPr>
        <w:t>文学館へ行ってみよう！体験ワークショップ</w:t>
      </w:r>
    </w:p>
    <w:p w:rsidR="005604FC" w:rsidRPr="005604FC" w:rsidRDefault="005604FC" w:rsidP="005604FC">
      <w:pPr>
        <w:rPr>
          <w:rFonts w:asciiTheme="minorEastAsia" w:hAnsiTheme="minorEastAsia" w:cs="Helvetica"/>
          <w:sz w:val="24"/>
        </w:rPr>
      </w:pPr>
      <w:r w:rsidRPr="005604FC">
        <w:rPr>
          <w:rFonts w:ascii="Segoe UI Symbol" w:hAnsi="Segoe UI Symbol" w:cs="Segoe UI Symbol"/>
          <w:sz w:val="24"/>
        </w:rPr>
        <w:t>🅐</w:t>
      </w:r>
      <w:r w:rsidRPr="005604FC">
        <w:rPr>
          <w:rFonts w:asciiTheme="minorEastAsia" w:hAnsiTheme="minorEastAsia" w:cs="Helvetica" w:hint="eastAsia"/>
          <w:sz w:val="24"/>
        </w:rPr>
        <w:t>猫なチャームを作ろう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振ると音がする猫型のシャカシャカチャームを作ります。</w:t>
      </w:r>
    </w:p>
    <w:p w:rsidR="005604FC" w:rsidRPr="005604FC" w:rsidRDefault="005604FC" w:rsidP="005604FC">
      <w:pPr>
        <w:rPr>
          <w:rFonts w:asciiTheme="minorEastAsia" w:hAnsiTheme="minorEastAsia" w:cs="Helvetica"/>
          <w:sz w:val="24"/>
        </w:rPr>
      </w:pPr>
      <w:r w:rsidRPr="005604FC">
        <w:rPr>
          <w:rFonts w:ascii="Segoe UI Symbol" w:hAnsi="Segoe UI Symbol" w:cs="Segoe UI Symbol"/>
          <w:sz w:val="24"/>
        </w:rPr>
        <w:t>🅑</w:t>
      </w:r>
      <w:r w:rsidRPr="005604FC">
        <w:rPr>
          <w:rFonts w:asciiTheme="minorEastAsia" w:hAnsiTheme="minorEastAsia" w:cs="Helvetica" w:hint="eastAsia"/>
          <w:sz w:val="24"/>
        </w:rPr>
        <w:t>ミニ障子を作ろう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展示会場にも配置する障子。展覧会をより楽しむため、机に置けるミニ障子を作ります。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講師＝県建具組合連合会（</w:t>
      </w:r>
      <w:r w:rsidRPr="005604FC">
        <w:rPr>
          <w:rFonts w:ascii="Segoe UI Symbol" w:hAnsi="Segoe UI Symbol" w:cs="Segoe UI Symbol"/>
          <w:sz w:val="24"/>
        </w:rPr>
        <w:t>🅑</w:t>
      </w:r>
      <w:r w:rsidRPr="005604FC">
        <w:rPr>
          <w:rFonts w:asciiTheme="minorEastAsia" w:hAnsiTheme="minorEastAsia" w:cs="Helvetica" w:hint="eastAsia"/>
          <w:sz w:val="24"/>
        </w:rPr>
        <w:t>のみ）</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w:t>
      </w:r>
      <w:r w:rsidRPr="005604FC">
        <w:rPr>
          <w:rFonts w:ascii="Segoe UI Symbol" w:hAnsi="Segoe UI Symbol" w:cs="Segoe UI Symbol"/>
          <w:sz w:val="24"/>
        </w:rPr>
        <w:t>🅐</w:t>
      </w:r>
      <w:r w:rsidRPr="005604FC">
        <w:rPr>
          <w:rFonts w:asciiTheme="minorEastAsia" w:hAnsiTheme="minorEastAsia" w:cs="Helvetica" w:hint="eastAsia"/>
          <w:sz w:val="24"/>
        </w:rPr>
        <w:t>４月</w:t>
      </w:r>
      <w:r w:rsidRPr="005604FC">
        <w:rPr>
          <w:rFonts w:asciiTheme="minorEastAsia" w:hAnsiTheme="minorEastAsia" w:cs="Helvetica"/>
          <w:sz w:val="24"/>
        </w:rPr>
        <w:t>13</w:t>
      </w:r>
      <w:r w:rsidRPr="005604FC">
        <w:rPr>
          <w:rFonts w:asciiTheme="minorEastAsia" w:hAnsiTheme="minorEastAsia" w:cs="Helvetica" w:hint="eastAsia"/>
          <w:sz w:val="24"/>
        </w:rPr>
        <w:t>日㈯</w:t>
      </w:r>
      <w:r w:rsidRPr="005604FC">
        <w:rPr>
          <w:rFonts w:ascii="Segoe UI Symbol" w:hAnsi="Segoe UI Symbol" w:cs="Segoe UI Symbol"/>
          <w:sz w:val="24"/>
        </w:rPr>
        <w:t>🅑</w:t>
      </w:r>
      <w:r w:rsidRPr="005604FC">
        <w:rPr>
          <w:rFonts w:asciiTheme="minorEastAsia" w:hAnsiTheme="minorEastAsia" w:cs="Helvetica" w:hint="eastAsia"/>
          <w:sz w:val="24"/>
        </w:rPr>
        <w:t>５月</w:t>
      </w:r>
      <w:r w:rsidRPr="005604FC">
        <w:rPr>
          <w:rFonts w:asciiTheme="minorEastAsia" w:hAnsiTheme="minorEastAsia" w:cs="Helvetica"/>
          <w:sz w:val="24"/>
        </w:rPr>
        <w:t>26</w:t>
      </w:r>
      <w:r w:rsidRPr="005604FC">
        <w:rPr>
          <w:rFonts w:asciiTheme="minorEastAsia" w:hAnsiTheme="minorEastAsia" w:cs="Helvetica" w:hint="eastAsia"/>
          <w:sz w:val="24"/>
        </w:rPr>
        <w:t>日㈰、</w:t>
      </w:r>
      <w:r w:rsidRPr="005604FC">
        <w:rPr>
          <w:rFonts w:asciiTheme="minorEastAsia" w:hAnsiTheme="minorEastAsia" w:cs="Helvetica"/>
          <w:sz w:val="24"/>
        </w:rPr>
        <w:t>10</w:t>
      </w:r>
      <w:r w:rsidRPr="005604FC">
        <w:rPr>
          <w:rFonts w:asciiTheme="minorEastAsia" w:hAnsiTheme="minorEastAsia" w:cs="Helvetica" w:hint="eastAsia"/>
          <w:sz w:val="24"/>
        </w:rPr>
        <w:t>時～</w:t>
      </w:r>
      <w:r w:rsidRPr="005604FC">
        <w:rPr>
          <w:rFonts w:asciiTheme="minorEastAsia" w:hAnsiTheme="minorEastAsia" w:cs="Helvetica"/>
          <w:sz w:val="24"/>
        </w:rPr>
        <w:t>11</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w:t>
      </w:r>
      <w:r w:rsidRPr="005604FC">
        <w:rPr>
          <w:rFonts w:asciiTheme="minorEastAsia" w:hAnsiTheme="minorEastAsia" w:cs="Helvetica"/>
          <w:sz w:val="24"/>
        </w:rPr>
        <w:t>13</w:t>
      </w:r>
      <w:r w:rsidRPr="005604FC">
        <w:rPr>
          <w:rFonts w:asciiTheme="minorEastAsia" w:hAnsiTheme="minorEastAsia" w:cs="Helvetica" w:hint="eastAsia"/>
          <w:sz w:val="24"/>
        </w:rPr>
        <w:t>時～</w:t>
      </w:r>
      <w:r w:rsidRPr="005604FC">
        <w:rPr>
          <w:rFonts w:asciiTheme="minorEastAsia" w:hAnsiTheme="minorEastAsia" w:cs="Helvetica"/>
          <w:sz w:val="24"/>
        </w:rPr>
        <w:t>14</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w:t>
      </w:r>
      <w:r w:rsidRPr="005604FC">
        <w:rPr>
          <w:rFonts w:asciiTheme="minorEastAsia" w:hAnsiTheme="minorEastAsia" w:cs="Helvetica"/>
          <w:sz w:val="24"/>
        </w:rPr>
        <w:t>15</w:t>
      </w:r>
      <w:r w:rsidRPr="005604FC">
        <w:rPr>
          <w:rFonts w:asciiTheme="minorEastAsia" w:hAnsiTheme="minorEastAsia" w:cs="Helvetica" w:hint="eastAsia"/>
          <w:sz w:val="24"/>
        </w:rPr>
        <w:t>時～</w:t>
      </w:r>
      <w:r w:rsidRPr="005604FC">
        <w:rPr>
          <w:rFonts w:asciiTheme="minorEastAsia" w:hAnsiTheme="minorEastAsia" w:cs="Helvetica"/>
          <w:sz w:val="24"/>
        </w:rPr>
        <w:t>16</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対象＝一般（小学生以下は保護者同伴）、先着各回20人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w:t>
      </w:r>
      <w:r w:rsidRPr="005604FC">
        <w:rPr>
          <w:rFonts w:asciiTheme="minorEastAsia" w:hAnsiTheme="minorEastAsia" w:cs="Helvetica"/>
          <w:sz w:val="24"/>
        </w:rPr>
        <w:t>❶</w:t>
      </w:r>
      <w:r w:rsidRPr="005604FC">
        <w:rPr>
          <w:rFonts w:asciiTheme="minorEastAsia" w:hAnsiTheme="minorEastAsia" w:cs="Helvetica" w:hint="eastAsia"/>
          <w:sz w:val="24"/>
        </w:rPr>
        <w:t>は</w:t>
      </w:r>
      <w:r w:rsidRPr="005604FC">
        <w:rPr>
          <w:rFonts w:asciiTheme="minorEastAsia" w:hAnsiTheme="minorEastAsia" w:cs="Helvetica"/>
          <w:sz w:val="24"/>
        </w:rPr>
        <w:t>12</w:t>
      </w:r>
      <w:r w:rsidRPr="005604FC">
        <w:rPr>
          <w:rFonts w:asciiTheme="minorEastAsia" w:hAnsiTheme="minorEastAsia" w:cs="Helvetica" w:hint="eastAsia"/>
          <w:sz w:val="24"/>
        </w:rPr>
        <w:t>月</w:t>
      </w:r>
      <w:r w:rsidRPr="005604FC">
        <w:rPr>
          <w:rFonts w:asciiTheme="minorEastAsia" w:hAnsiTheme="minorEastAsia" w:cs="Helvetica"/>
          <w:sz w:val="24"/>
        </w:rPr>
        <w:t>18</w:t>
      </w:r>
      <w:r w:rsidRPr="005604FC">
        <w:rPr>
          <w:rFonts w:asciiTheme="minorEastAsia" w:hAnsiTheme="minorEastAsia" w:cs="Helvetica" w:hint="eastAsia"/>
          <w:sz w:val="24"/>
        </w:rPr>
        <w:t>日㈪</w:t>
      </w:r>
      <w:r w:rsidRPr="005604FC">
        <w:rPr>
          <w:rFonts w:asciiTheme="minorEastAsia" w:hAnsiTheme="minorEastAsia" w:cs="Helvetica"/>
          <w:sz w:val="24"/>
        </w:rPr>
        <w:t>❷</w:t>
      </w:r>
      <w:r w:rsidRPr="005604FC">
        <w:rPr>
          <w:rFonts w:asciiTheme="minorEastAsia" w:hAnsiTheme="minorEastAsia" w:cs="Helvetica" w:hint="eastAsia"/>
          <w:sz w:val="24"/>
        </w:rPr>
        <w:t>は３月</w:t>
      </w:r>
      <w:r w:rsidRPr="005604FC">
        <w:rPr>
          <w:rFonts w:asciiTheme="minorEastAsia" w:hAnsiTheme="minorEastAsia" w:cs="Helvetica"/>
          <w:sz w:val="24"/>
        </w:rPr>
        <w:t>18</w:t>
      </w:r>
      <w:r w:rsidRPr="005604FC">
        <w:rPr>
          <w:rFonts w:asciiTheme="minorEastAsia" w:hAnsiTheme="minorEastAsia" w:cs="Helvetica" w:hint="eastAsia"/>
          <w:sz w:val="24"/>
        </w:rPr>
        <w:t>日㈪から同館へ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●臨時休館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空調設備更新作業のため、２月</w:t>
      </w:r>
      <w:r w:rsidRPr="005604FC">
        <w:rPr>
          <w:rFonts w:asciiTheme="minorEastAsia" w:hAnsiTheme="minorEastAsia" w:cs="Helvetica"/>
          <w:sz w:val="24"/>
        </w:rPr>
        <w:t>26</w:t>
      </w:r>
      <w:r w:rsidRPr="005604FC">
        <w:rPr>
          <w:rFonts w:asciiTheme="minorEastAsia" w:hAnsiTheme="minorEastAsia" w:cs="Helvetica" w:hint="eastAsia"/>
          <w:sz w:val="24"/>
        </w:rPr>
        <w:t>日㈪から３月６日㈬まで休館します。部屋利用含め、利用申請などもできません。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アラブの女性を描いた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シリア戯曲を音楽と詩で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問合せ＝前橋文学館　 TEL０２７‐２３５‐８０１１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前橋文学館で国際演劇協会日本センター主催のシリア戯曲「母と娘の物語</w:t>
      </w:r>
      <w:r w:rsidRPr="005604FC">
        <w:rPr>
          <w:rFonts w:asciiTheme="minorEastAsia" w:hAnsiTheme="minorEastAsia" w:cs="Helvetica"/>
          <w:sz w:val="24"/>
        </w:rPr>
        <w:t xml:space="preserve"> </w:t>
      </w:r>
      <w:r w:rsidRPr="005604FC">
        <w:rPr>
          <w:rFonts w:asciiTheme="minorEastAsia" w:hAnsiTheme="minorEastAsia" w:cs="Helvetica" w:hint="eastAsia"/>
          <w:sz w:val="24"/>
        </w:rPr>
        <w:t>ハイル・ターイハ」のリーディング公演を開催します。シリアの詩人で映画やドラマの脚本家・劇作家のアドナーン・アルアウダさんの戯曲。アラブの過去と現在に揺れつつ自立する女性の姿を音楽と台詞・詩で描いた作品です。１月</w:t>
      </w:r>
      <w:r w:rsidRPr="005604FC">
        <w:rPr>
          <w:rFonts w:asciiTheme="minorEastAsia" w:hAnsiTheme="minorEastAsia" w:cs="Helvetica"/>
          <w:sz w:val="24"/>
        </w:rPr>
        <w:t>27</w:t>
      </w:r>
      <w:r w:rsidRPr="005604FC">
        <w:rPr>
          <w:rFonts w:asciiTheme="minorEastAsia" w:hAnsiTheme="minorEastAsia" w:cs="Helvetica" w:hint="eastAsia"/>
          <w:sz w:val="24"/>
        </w:rPr>
        <w:t>日㈯</w:t>
      </w:r>
      <w:r w:rsidRPr="005604FC">
        <w:rPr>
          <w:rFonts w:asciiTheme="minorEastAsia" w:hAnsiTheme="minorEastAsia" w:cs="Helvetica"/>
          <w:sz w:val="24"/>
        </w:rPr>
        <w:t>17</w:t>
      </w:r>
      <w:r w:rsidRPr="005604FC">
        <w:rPr>
          <w:rFonts w:asciiTheme="minorEastAsia" w:hAnsiTheme="minorEastAsia" w:cs="Helvetica" w:hint="eastAsia"/>
          <w:sz w:val="24"/>
        </w:rPr>
        <w:t>時、</w:t>
      </w:r>
      <w:r w:rsidRPr="005604FC">
        <w:rPr>
          <w:rFonts w:asciiTheme="minorEastAsia" w:hAnsiTheme="minorEastAsia" w:cs="Helvetica"/>
          <w:sz w:val="24"/>
        </w:rPr>
        <w:t>28</w:t>
      </w:r>
      <w:r w:rsidRPr="005604FC">
        <w:rPr>
          <w:rFonts w:asciiTheme="minorEastAsia" w:hAnsiTheme="minorEastAsia" w:cs="Helvetica" w:hint="eastAsia"/>
          <w:sz w:val="24"/>
        </w:rPr>
        <w:t>日㈰</w:t>
      </w:r>
      <w:r w:rsidRPr="005604FC">
        <w:rPr>
          <w:rFonts w:asciiTheme="minorEastAsia" w:hAnsiTheme="minorEastAsia" w:cs="Helvetica"/>
          <w:sz w:val="24"/>
        </w:rPr>
        <w:t>15</w:t>
      </w:r>
      <w:r w:rsidRPr="005604FC">
        <w:rPr>
          <w:rFonts w:asciiTheme="minorEastAsia" w:hAnsiTheme="minorEastAsia" w:cs="Helvetica" w:hint="eastAsia"/>
          <w:sz w:val="24"/>
        </w:rPr>
        <w:t>時の公演終了後には、アフタートークを開催します。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27</w:t>
      </w:r>
      <w:r w:rsidRPr="005604FC">
        <w:rPr>
          <w:rFonts w:asciiTheme="minorEastAsia" w:hAnsiTheme="minorEastAsia" w:cs="Helvetica" w:hint="eastAsia"/>
          <w:sz w:val="24"/>
        </w:rPr>
        <w:t>日㈯</w:t>
      </w:r>
      <w:r w:rsidRPr="005604FC">
        <w:rPr>
          <w:rFonts w:asciiTheme="minorEastAsia" w:hAnsiTheme="minorEastAsia" w:cs="Helvetica"/>
          <w:sz w:val="24"/>
        </w:rPr>
        <w:t>13</w:t>
      </w:r>
      <w:r w:rsidRPr="005604FC">
        <w:rPr>
          <w:rFonts w:asciiTheme="minorEastAsia" w:hAnsiTheme="minorEastAsia" w:cs="Helvetica" w:hint="eastAsia"/>
          <w:sz w:val="24"/>
        </w:rPr>
        <w:t>時・</w:t>
      </w:r>
      <w:r w:rsidRPr="005604FC">
        <w:rPr>
          <w:rFonts w:asciiTheme="minorEastAsia" w:hAnsiTheme="minorEastAsia" w:cs="Helvetica"/>
          <w:sz w:val="24"/>
        </w:rPr>
        <w:t>17</w:t>
      </w:r>
      <w:r w:rsidRPr="005604FC">
        <w:rPr>
          <w:rFonts w:asciiTheme="minorEastAsia" w:hAnsiTheme="minorEastAsia" w:cs="Helvetica" w:hint="eastAsia"/>
          <w:sz w:val="24"/>
        </w:rPr>
        <w:t>時、</w:t>
      </w:r>
      <w:r w:rsidRPr="005604FC">
        <w:rPr>
          <w:rFonts w:asciiTheme="minorEastAsia" w:hAnsiTheme="minorEastAsia" w:cs="Helvetica"/>
          <w:sz w:val="24"/>
        </w:rPr>
        <w:t>28</w:t>
      </w:r>
      <w:r w:rsidRPr="005604FC">
        <w:rPr>
          <w:rFonts w:asciiTheme="minorEastAsia" w:hAnsiTheme="minorEastAsia" w:cs="Helvetica" w:hint="eastAsia"/>
          <w:sz w:val="24"/>
        </w:rPr>
        <w:t>日㈰</w:t>
      </w:r>
      <w:r w:rsidRPr="005604FC">
        <w:rPr>
          <w:rFonts w:asciiTheme="minorEastAsia" w:hAnsiTheme="minorEastAsia" w:cs="Helvetica"/>
          <w:sz w:val="24"/>
        </w:rPr>
        <w:t>11</w:t>
      </w:r>
      <w:r w:rsidRPr="005604FC">
        <w:rPr>
          <w:rFonts w:asciiTheme="minorEastAsia" w:hAnsiTheme="minorEastAsia" w:cs="Helvetica" w:hint="eastAsia"/>
          <w:sz w:val="24"/>
        </w:rPr>
        <w:t>時・</w:t>
      </w:r>
      <w:r w:rsidRPr="005604FC">
        <w:rPr>
          <w:rFonts w:asciiTheme="minorEastAsia" w:hAnsiTheme="minorEastAsia" w:cs="Helvetica"/>
          <w:sz w:val="24"/>
        </w:rPr>
        <w:t>15</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対象＝一般、先着各50人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出演＝〈リーディング〉文学座・梅村綾子さん、中村ひろみさん〈アフタートーク〉林英樹さん、中村ひろみさん、同館長・萩原朔美（</w:t>
      </w:r>
      <w:r w:rsidRPr="005604FC">
        <w:rPr>
          <w:rFonts w:asciiTheme="minorEastAsia" w:hAnsiTheme="minorEastAsia" w:cs="Helvetica"/>
          <w:sz w:val="24"/>
        </w:rPr>
        <w:t>27</w:t>
      </w:r>
      <w:r w:rsidRPr="005604FC">
        <w:rPr>
          <w:rFonts w:asciiTheme="minorEastAsia" w:hAnsiTheme="minorEastAsia" w:cs="Helvetica" w:hint="eastAsia"/>
          <w:sz w:val="24"/>
        </w:rPr>
        <w:t>日㈯のみ）</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費用＝1,500円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申込み＝演劇プロデュースとろん</w:t>
      </w:r>
      <w:proofErr w:type="gramStart"/>
      <w:r w:rsidRPr="005604FC">
        <w:rPr>
          <w:rFonts w:asciiTheme="minorEastAsia" w:hAnsiTheme="minorEastAsia" w:cs="Helvetica" w:hint="eastAsia"/>
          <w:sz w:val="24"/>
        </w:rPr>
        <w:t>ぷ</w:t>
      </w:r>
      <w:proofErr w:type="gramEnd"/>
      <w:r w:rsidRPr="005604FC">
        <w:rPr>
          <w:rFonts w:asciiTheme="minorEastAsia" w:hAnsiTheme="minorEastAsia" w:cs="Helvetica" w:hint="eastAsia"/>
          <w:sz w:val="24"/>
        </w:rPr>
        <w:t>・るいゆ・中村さん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TEL０９０‐４２４９‐９１２７へ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土日祝日の若者運賃が無料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バスや上電利用して</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問合せ＝交通政策課　TEL０２７-８９８-５９３９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市内に住民登録のある満15歳～22歳は市内運行バス（路線バス・デマンドバス）・上毛電気鉄道の利用が期間中無料に。スマホから</w:t>
      </w:r>
      <w:proofErr w:type="spellStart"/>
      <w:r w:rsidRPr="005604FC">
        <w:rPr>
          <w:rFonts w:asciiTheme="minorEastAsia" w:hAnsiTheme="minorEastAsia" w:cs="Helvetica" w:hint="eastAsia"/>
          <w:sz w:val="24"/>
        </w:rPr>
        <w:t>GunMaaS</w:t>
      </w:r>
      <w:proofErr w:type="spellEnd"/>
      <w:r w:rsidRPr="005604FC">
        <w:rPr>
          <w:rFonts w:asciiTheme="minorEastAsia" w:hAnsiTheme="minorEastAsia" w:cs="Helvetica" w:hint="eastAsia"/>
          <w:sz w:val="24"/>
        </w:rPr>
        <w:t>ホームページで登録・市民認証し、無料チケットを取得してください。認証にはマイナンバーカードが必要です。なお、期間中でも予算に達し次第終了します。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日時＝１月６日～３月31日の土日曜・祝日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幸福な地域社会目指す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ウェルビーイング指標学んで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問合せ＝未来政策課　TEL０２７-８９８-６５１３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ウェルビーイング指標に関するワークショップを開催します。ウェルビーイング指標とは、市民の暮らしやすさと幸福感を指標で数値化・可視化したもの。ウェルビーイング指標とはどのようなものかを学び、ディスカッションしながら本市の未来について一緒に考えます。詳しくは本市ホームページ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日時＝２月</w:t>
      </w:r>
      <w:r w:rsidRPr="005604FC">
        <w:rPr>
          <w:rFonts w:asciiTheme="minorEastAsia" w:hAnsiTheme="minorEastAsia" w:cs="Helvetica"/>
          <w:sz w:val="24"/>
        </w:rPr>
        <w:t>18</w:t>
      </w:r>
      <w:r w:rsidRPr="005604FC">
        <w:rPr>
          <w:rFonts w:asciiTheme="minorEastAsia" w:hAnsiTheme="minorEastAsia" w:cs="Helvetica" w:hint="eastAsia"/>
          <w:sz w:val="24"/>
        </w:rPr>
        <w:t>日㈰〈</w:t>
      </w:r>
      <w:r w:rsidRPr="005604FC">
        <w:rPr>
          <w:rFonts w:asciiTheme="minorEastAsia" w:hAnsiTheme="minorEastAsia" w:cs="Helvetica"/>
          <w:sz w:val="24"/>
        </w:rPr>
        <w:t>❶</w:t>
      </w:r>
      <w:r w:rsidRPr="005604FC">
        <w:rPr>
          <w:rFonts w:asciiTheme="minorEastAsia" w:hAnsiTheme="minorEastAsia" w:cs="Helvetica" w:hint="eastAsia"/>
          <w:sz w:val="24"/>
        </w:rPr>
        <w:t>ウェルビーイング指標の概要勉強会〉９時～</w:t>
      </w:r>
      <w:r w:rsidRPr="005604FC">
        <w:rPr>
          <w:rFonts w:asciiTheme="minorEastAsia" w:hAnsiTheme="minorEastAsia" w:cs="Helvetica"/>
          <w:sz w:val="24"/>
        </w:rPr>
        <w:t>12</w:t>
      </w:r>
      <w:r w:rsidRPr="005604FC">
        <w:rPr>
          <w:rFonts w:asciiTheme="minorEastAsia" w:hAnsiTheme="minorEastAsia" w:cs="Helvetica" w:hint="eastAsia"/>
          <w:sz w:val="24"/>
        </w:rPr>
        <w:t>時〈</w:t>
      </w:r>
      <w:r w:rsidRPr="005604FC">
        <w:rPr>
          <w:rFonts w:asciiTheme="minorEastAsia" w:hAnsiTheme="minorEastAsia" w:cs="Helvetica"/>
          <w:sz w:val="24"/>
        </w:rPr>
        <w:t>❷</w:t>
      </w:r>
      <w:r w:rsidRPr="005604FC">
        <w:rPr>
          <w:rFonts w:asciiTheme="minorEastAsia" w:hAnsiTheme="minorEastAsia" w:cs="Helvetica" w:hint="eastAsia"/>
          <w:sz w:val="24"/>
        </w:rPr>
        <w:t>ウェルビーイング指標を活用したディスカッション〉</w:t>
      </w:r>
      <w:r w:rsidRPr="005604FC">
        <w:rPr>
          <w:rFonts w:asciiTheme="minorEastAsia" w:hAnsiTheme="minorEastAsia" w:cs="Helvetica"/>
          <w:sz w:val="24"/>
        </w:rPr>
        <w:t>13</w:t>
      </w:r>
      <w:r w:rsidRPr="005604FC">
        <w:rPr>
          <w:rFonts w:asciiTheme="minorEastAsia" w:hAnsiTheme="minorEastAsia" w:cs="Helvetica" w:hint="eastAsia"/>
          <w:sz w:val="24"/>
        </w:rPr>
        <w:t>時～</w:t>
      </w:r>
      <w:r w:rsidRPr="005604FC">
        <w:rPr>
          <w:rFonts w:asciiTheme="minorEastAsia" w:hAnsiTheme="minorEastAsia" w:cs="Helvetica"/>
          <w:sz w:val="24"/>
        </w:rPr>
        <w:t>16</w:t>
      </w:r>
      <w:r w:rsidRPr="005604FC">
        <w:rPr>
          <w:rFonts w:asciiTheme="minorEastAsia" w:hAnsiTheme="minorEastAsia" w:cs="Helvetica" w:hint="eastAsia"/>
          <w:sz w:val="24"/>
        </w:rPr>
        <w:t>時</w:t>
      </w:r>
      <w:r w:rsidRPr="005604FC">
        <w:rPr>
          <w:rFonts w:asciiTheme="minorEastAsia" w:hAnsiTheme="minorEastAsia" w:cs="Helvetica"/>
          <w:sz w:val="24"/>
        </w:rPr>
        <w:t xml:space="preserve"> </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場所＝共愛学園前橋国際大（小屋原町）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対象＝市内在住の人・企業（</w:t>
      </w:r>
      <w:r w:rsidRPr="005604FC">
        <w:rPr>
          <w:rFonts w:asciiTheme="minorEastAsia" w:hAnsiTheme="minorEastAsia" w:cs="Helvetica"/>
          <w:sz w:val="24"/>
        </w:rPr>
        <w:t>❷</w:t>
      </w:r>
      <w:r w:rsidRPr="005604FC">
        <w:rPr>
          <w:rFonts w:asciiTheme="minorEastAsia" w:hAnsiTheme="minorEastAsia" w:cs="Helvetica" w:hint="eastAsia"/>
          <w:sz w:val="24"/>
        </w:rPr>
        <w:t>は</w:t>
      </w:r>
      <w:r w:rsidRPr="005604FC">
        <w:rPr>
          <w:rFonts w:asciiTheme="minorEastAsia" w:hAnsiTheme="minorEastAsia" w:cs="Helvetica"/>
          <w:sz w:val="24"/>
        </w:rPr>
        <w:t>❶</w:t>
      </w:r>
      <w:r w:rsidRPr="005604FC">
        <w:rPr>
          <w:rFonts w:asciiTheme="minorEastAsia" w:hAnsiTheme="minorEastAsia" w:cs="Helvetica" w:hint="eastAsia"/>
          <w:sz w:val="24"/>
        </w:rPr>
        <w:t>を受講した人のみ）、各</w:t>
      </w:r>
      <w:r w:rsidRPr="005604FC">
        <w:rPr>
          <w:rFonts w:asciiTheme="minorEastAsia" w:hAnsiTheme="minorEastAsia" w:cs="Helvetica"/>
          <w:sz w:val="24"/>
        </w:rPr>
        <w:t>10</w:t>
      </w:r>
      <w:r w:rsidRPr="005604FC">
        <w:rPr>
          <w:rFonts w:asciiTheme="minorEastAsia" w:hAnsiTheme="minorEastAsia" w:cs="Helvetica" w:hint="eastAsia"/>
          <w:sz w:val="24"/>
        </w:rPr>
        <w:t>人（抽選）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申込み＝二次元コードの申し込みフォームで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コグベをもっと使いやすく</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アンケートに協力を</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問合せ＝交通政策課　TEL０２７-８９８-５８４４</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本市シェアサイクル「コグベ」のサービス向上のため、アンケートを１月</w:t>
      </w:r>
      <w:r w:rsidRPr="005604FC">
        <w:rPr>
          <w:rFonts w:asciiTheme="minorEastAsia" w:hAnsiTheme="minorEastAsia" w:cs="Helvetica"/>
          <w:sz w:val="24"/>
        </w:rPr>
        <w:t>31</w:t>
      </w:r>
      <w:r w:rsidRPr="005604FC">
        <w:rPr>
          <w:rFonts w:asciiTheme="minorEastAsia" w:hAnsiTheme="minorEastAsia" w:cs="Helvetica" w:hint="eastAsia"/>
          <w:sz w:val="24"/>
        </w:rPr>
        <w:t>日㈬まで実施中。利用の有無に関係なく、意見を聞かせてください。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誰もが自分らしく生きるために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ＳＤＧｓを学ぶワークショップ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問合せ＝ソンリッサ　TEL０２７-２２６-５０１３</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まえばしＳＤＧｓワークショップ＆カフェを開催します。ＳＤＧｓの概要説明やハレルワ・間々田久渚さんを招いて「ＬＧＢＴＱから考える多様性‐社会を変えていくためのパートナーシップ」をテーマとした講演やグループディスカッションを実施。本事業は、まえばし市民提案型パートナーシップ事業として、ソンリッサと本市が協働で実施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21</w:t>
      </w:r>
      <w:r w:rsidRPr="005604FC">
        <w:rPr>
          <w:rFonts w:asciiTheme="minorEastAsia" w:hAnsiTheme="minorEastAsia" w:cs="Helvetica" w:hint="eastAsia"/>
          <w:sz w:val="24"/>
        </w:rPr>
        <w:t>日㈰</w:t>
      </w:r>
      <w:r w:rsidRPr="005604FC">
        <w:rPr>
          <w:rFonts w:asciiTheme="minorEastAsia" w:hAnsiTheme="minorEastAsia" w:cs="Helvetica"/>
          <w:sz w:val="24"/>
        </w:rPr>
        <w:t>10</w:t>
      </w:r>
      <w:r w:rsidRPr="005604FC">
        <w:rPr>
          <w:rFonts w:asciiTheme="minorEastAsia" w:hAnsiTheme="minorEastAsia" w:cs="Helvetica" w:hint="eastAsia"/>
          <w:sz w:val="24"/>
        </w:rPr>
        <w:t>時～</w:t>
      </w:r>
      <w:r w:rsidRPr="005604FC">
        <w:rPr>
          <w:rFonts w:asciiTheme="minorEastAsia" w:hAnsiTheme="minorEastAsia" w:cs="Helvetica"/>
          <w:sz w:val="24"/>
        </w:rPr>
        <w:t>12</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場所＝県庁（大手町一丁目）</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申込み＝二次元コードの申し込みフォームで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介護タクシーでも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マイタク利用が可能に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問合せ＝交通政策課　TEL０２７-８９８-６２３８</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タクシーの運賃補助「マイタク」が、１月中旬から介護タクシーでも利用できます。利用できるタクシー会社は、本市ホームページで確認してください。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対象＝マイタク登録者のうち、介護タクシーの利用条件を満たす人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費用＝〈登録者１人が乗車〉運賃の半額を支援（上限1,000円）〈登録者２人以上が乗車〉１人最大500円を支援</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申込み＝マイタクの登録は、市役所１階ロビー特設窓口、大胡・粕川・宮城・富士見支所、介護タクシーの予約は、各タクシー会社</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前橋・高崎連携事業</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東国文化を知る展示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問合せ＝文化財保護課　TEL０２７-２８０-６５１１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東国千年の都「文字だらけ」を開催します。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w:t>
      </w:r>
      <w:r w:rsidRPr="005604FC">
        <w:rPr>
          <w:rFonts w:asciiTheme="minorEastAsia" w:hAnsiTheme="minorEastAsia" w:cs="Helvetica"/>
          <w:sz w:val="24"/>
        </w:rPr>
        <w:t>❶</w:t>
      </w:r>
      <w:r w:rsidRPr="005604FC">
        <w:rPr>
          <w:rFonts w:asciiTheme="minorEastAsia" w:hAnsiTheme="minorEastAsia" w:cs="Helvetica" w:hint="eastAsia"/>
          <w:sz w:val="24"/>
        </w:rPr>
        <w:t>１月</w:t>
      </w:r>
      <w:r w:rsidRPr="005604FC">
        <w:rPr>
          <w:rFonts w:asciiTheme="minorEastAsia" w:hAnsiTheme="minorEastAsia" w:cs="Helvetica"/>
          <w:sz w:val="24"/>
        </w:rPr>
        <w:t>13</w:t>
      </w:r>
      <w:r w:rsidRPr="005604FC">
        <w:rPr>
          <w:rFonts w:asciiTheme="minorEastAsia" w:hAnsiTheme="minorEastAsia" w:cs="Helvetica" w:hint="eastAsia"/>
          <w:sz w:val="24"/>
        </w:rPr>
        <w:t>日㈯～</w:t>
      </w:r>
      <w:r w:rsidRPr="005604FC">
        <w:rPr>
          <w:rFonts w:asciiTheme="minorEastAsia" w:hAnsiTheme="minorEastAsia" w:cs="Helvetica"/>
          <w:sz w:val="24"/>
        </w:rPr>
        <w:t>21</w:t>
      </w:r>
      <w:r w:rsidRPr="005604FC">
        <w:rPr>
          <w:rFonts w:asciiTheme="minorEastAsia" w:hAnsiTheme="minorEastAsia" w:cs="Helvetica" w:hint="eastAsia"/>
          <w:sz w:val="24"/>
        </w:rPr>
        <w:t>日㈰</w:t>
      </w:r>
      <w:r w:rsidRPr="005604FC">
        <w:rPr>
          <w:rFonts w:asciiTheme="minorEastAsia" w:hAnsiTheme="minorEastAsia" w:cs="Helvetica"/>
          <w:sz w:val="24"/>
        </w:rPr>
        <w:t>❷</w:t>
      </w:r>
      <w:r w:rsidRPr="005604FC">
        <w:rPr>
          <w:rFonts w:asciiTheme="minorEastAsia" w:hAnsiTheme="minorEastAsia" w:cs="Helvetica" w:hint="eastAsia"/>
          <w:sz w:val="24"/>
        </w:rPr>
        <w:t>１月</w:t>
      </w:r>
      <w:r w:rsidRPr="005604FC">
        <w:rPr>
          <w:rFonts w:asciiTheme="minorEastAsia" w:hAnsiTheme="minorEastAsia" w:cs="Helvetica"/>
          <w:sz w:val="24"/>
        </w:rPr>
        <w:t>27</w:t>
      </w:r>
      <w:r w:rsidRPr="005604FC">
        <w:rPr>
          <w:rFonts w:asciiTheme="minorEastAsia" w:hAnsiTheme="minorEastAsia" w:cs="Helvetica" w:hint="eastAsia"/>
          <w:sz w:val="24"/>
        </w:rPr>
        <w:t>日㈯～２月４日㈰、９時～</w:t>
      </w:r>
      <w:r w:rsidRPr="005604FC">
        <w:rPr>
          <w:rFonts w:asciiTheme="minorEastAsia" w:hAnsiTheme="minorEastAsia" w:cs="Helvetica"/>
          <w:sz w:val="24"/>
        </w:rPr>
        <w:t>18</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w:t>
      </w:r>
      <w:r w:rsidRPr="005604FC">
        <w:rPr>
          <w:rFonts w:asciiTheme="minorEastAsia" w:hAnsiTheme="minorEastAsia" w:cs="Helvetica"/>
          <w:sz w:val="24"/>
        </w:rPr>
        <w:t>❶</w:t>
      </w:r>
      <w:r w:rsidRPr="005604FC">
        <w:rPr>
          <w:rFonts w:asciiTheme="minorEastAsia" w:hAnsiTheme="minorEastAsia" w:cs="Helvetica" w:hint="eastAsia"/>
          <w:sz w:val="24"/>
        </w:rPr>
        <w:t>は高崎シティギャラリー（高崎市高松町）</w:t>
      </w:r>
      <w:r w:rsidRPr="005604FC">
        <w:rPr>
          <w:rFonts w:asciiTheme="minorEastAsia" w:hAnsiTheme="minorEastAsia" w:cs="Helvetica"/>
          <w:sz w:val="24"/>
        </w:rPr>
        <w:t>❷</w:t>
      </w:r>
      <w:r w:rsidRPr="005604FC">
        <w:rPr>
          <w:rFonts w:asciiTheme="minorEastAsia" w:hAnsiTheme="minorEastAsia" w:cs="Helvetica" w:hint="eastAsia"/>
          <w:sz w:val="24"/>
        </w:rPr>
        <w:t>は総社歴史資料館</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p12-13</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伝統のはしご乗りを披露</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新年恒例の消防隊</w:t>
      </w:r>
      <w:proofErr w:type="gramStart"/>
      <w:r w:rsidRPr="005604FC">
        <w:rPr>
          <w:rFonts w:asciiTheme="minorEastAsia" w:hAnsiTheme="minorEastAsia" w:cs="Helvetica" w:hint="eastAsia"/>
          <w:sz w:val="24"/>
        </w:rPr>
        <w:t>出初式</w:t>
      </w:r>
      <w:proofErr w:type="gramEnd"/>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問合せ＝警防課　TEL０２７ｰ２２０ｰ４５１１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消防隊員の団結と士気の高揚のため、消防隊</w:t>
      </w:r>
      <w:proofErr w:type="gramStart"/>
      <w:r w:rsidRPr="005604FC">
        <w:rPr>
          <w:rFonts w:asciiTheme="minorEastAsia" w:hAnsiTheme="minorEastAsia" w:cs="Helvetica" w:hint="eastAsia"/>
          <w:sz w:val="24"/>
        </w:rPr>
        <w:t>出初式</w:t>
      </w:r>
      <w:proofErr w:type="gramEnd"/>
      <w:r w:rsidRPr="005604FC">
        <w:rPr>
          <w:rFonts w:asciiTheme="minorEastAsia" w:hAnsiTheme="minorEastAsia" w:cs="Helvetica" w:hint="eastAsia"/>
          <w:sz w:val="24"/>
        </w:rPr>
        <w:t>を実施します。分列行進や恒例のはしご乗り、少年消防クラブのマーチングバンドを披露。また、消防イベント広場を開設し火災予防について相談できる消防コーナーや起震車による地震体験コーナー、ミニ消防車に乗れるコーナーなどを設置します。見学者は県庁北駐車場を利用して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日時＝１月６日㈯</w:t>
      </w:r>
      <w:r w:rsidRPr="005604FC">
        <w:rPr>
          <w:rFonts w:asciiTheme="minorEastAsia" w:hAnsiTheme="minorEastAsia" w:cs="Helvetica"/>
          <w:sz w:val="24"/>
        </w:rPr>
        <w:t>10</w:t>
      </w:r>
      <w:r w:rsidRPr="005604FC">
        <w:rPr>
          <w:rFonts w:asciiTheme="minorEastAsia" w:hAnsiTheme="minorEastAsia" w:cs="Helvetica" w:hint="eastAsia"/>
          <w:sz w:val="24"/>
        </w:rPr>
        <w:t>時～</w:t>
      </w:r>
      <w:r w:rsidRPr="005604FC">
        <w:rPr>
          <w:rFonts w:asciiTheme="minorEastAsia" w:hAnsiTheme="minorEastAsia" w:cs="Helvetica"/>
          <w:sz w:val="24"/>
        </w:rPr>
        <w:t>11</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場所＝楽歩堂前橋公園みどりの散策エリア</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豚肉料理ナンバーワンを決定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第14回Ｔ‐１グランプリ</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問合せ＝観光政策課　TEL０２７ｰ２５７ｰ０６７４</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市内飲食店を対象にした県産豚肉料理コンテスト「Ｔ‐１グランプリ」。14回目の今回は、56店舗がエントリーし、各店自慢の豚肉料理で競います。投票と覆面審査員の採点の合計で、入賞店とグランプリ店、ルーキー店を決定。投票した人には抽選で賞品が当たります。また、毎週当たるＳＮＳ抽選企画や全店舗周遊する愛好家向け企画も実施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投票方法＝異なる２店舗以上のエントリーメニューを食べてシールをもらい、所定の応募ハガキに貼り付け必要事項を記入しポストに投函するか、市役所１階かヴェントまえばし（表町二丁目）、前橋プラザ元気21 １階の応募箱へ。またはＴ‐１グランプリのLINE公式アカウントをフォローして応募</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審査期間＝１月９日㈫～３月８日㈮（ハガキは３月</w:t>
      </w:r>
      <w:r w:rsidRPr="005604FC">
        <w:rPr>
          <w:rFonts w:asciiTheme="minorEastAsia" w:hAnsiTheme="minorEastAsia" w:cs="Helvetica"/>
          <w:sz w:val="24"/>
        </w:rPr>
        <w:t>15</w:t>
      </w:r>
      <w:r w:rsidRPr="005604FC">
        <w:rPr>
          <w:rFonts w:asciiTheme="minorEastAsia" w:hAnsiTheme="minorEastAsia" w:cs="Helvetica" w:hint="eastAsia"/>
          <w:sz w:val="24"/>
        </w:rPr>
        <w:t>日㈮まで）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上州空</w:t>
      </w:r>
      <w:proofErr w:type="gramStart"/>
      <w:r w:rsidRPr="005604FC">
        <w:rPr>
          <w:rFonts w:asciiTheme="minorEastAsia" w:hAnsiTheme="minorEastAsia" w:cs="Helvetica" w:hint="eastAsia"/>
          <w:sz w:val="24"/>
        </w:rPr>
        <w:t>っ</w:t>
      </w:r>
      <w:proofErr w:type="gramEnd"/>
      <w:r w:rsidRPr="005604FC">
        <w:rPr>
          <w:rFonts w:asciiTheme="minorEastAsia" w:hAnsiTheme="minorEastAsia" w:cs="Helvetica" w:hint="eastAsia"/>
          <w:sz w:val="24"/>
        </w:rPr>
        <w:t>風凧揚げ大会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たこのデザインコンクール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問合せ＝前橋商工会議所青年部　TEL０２７ｰ２３４ｰ５１１１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第32回上州空</w:t>
      </w:r>
      <w:proofErr w:type="gramStart"/>
      <w:r w:rsidRPr="005604FC">
        <w:rPr>
          <w:rFonts w:asciiTheme="minorEastAsia" w:hAnsiTheme="minorEastAsia" w:cs="Helvetica" w:hint="eastAsia"/>
          <w:sz w:val="24"/>
        </w:rPr>
        <w:t>っ</w:t>
      </w:r>
      <w:proofErr w:type="gramEnd"/>
      <w:r w:rsidRPr="005604FC">
        <w:rPr>
          <w:rFonts w:asciiTheme="minorEastAsia" w:hAnsiTheme="minorEastAsia" w:cs="Helvetica" w:hint="eastAsia"/>
          <w:sz w:val="24"/>
        </w:rPr>
        <w:t>風凧揚げ大会の関連イベントとして、たこのデザインコンクールを開催します。購入したベースたこ（１つ500円）に自由にデザインし、撮影した写真を応募してください。優秀作品には記念品（最大５千円分のギフト券）を贈呈。審査結果は同大会で発表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対象＝２月</w:t>
      </w:r>
      <w:r w:rsidRPr="005604FC">
        <w:rPr>
          <w:rFonts w:asciiTheme="minorEastAsia" w:hAnsiTheme="minorEastAsia" w:cs="Helvetica"/>
          <w:sz w:val="24"/>
        </w:rPr>
        <w:t>10</w:t>
      </w:r>
      <w:r w:rsidRPr="005604FC">
        <w:rPr>
          <w:rFonts w:asciiTheme="minorEastAsia" w:hAnsiTheme="minorEastAsia" w:cs="Helvetica" w:hint="eastAsia"/>
          <w:sz w:val="24"/>
        </w:rPr>
        <w:t>日㈯</w:t>
      </w:r>
      <w:r w:rsidRPr="005604FC">
        <w:rPr>
          <w:rFonts w:asciiTheme="minorEastAsia" w:hAnsiTheme="minorEastAsia" w:cs="Helvetica"/>
          <w:sz w:val="24"/>
        </w:rPr>
        <w:t>11</w:t>
      </w:r>
      <w:r w:rsidRPr="005604FC">
        <w:rPr>
          <w:rFonts w:asciiTheme="minorEastAsia" w:hAnsiTheme="minorEastAsia" w:cs="Helvetica" w:hint="eastAsia"/>
          <w:sz w:val="24"/>
        </w:rPr>
        <w:t>時から開催する優秀作品発表に参加できる人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申込み＝２月１日㈭までに申し込みフォームで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２月大会に市民を無料招待</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群馬グリーンウイングス</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問合せ＝スポーツ課　TEL０２７ｰ８９８ｰ６００５</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グリーンウイングス　TEL０２７ｰ２５４ｰ３１５１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日時＝２月３日㈯</w:t>
      </w:r>
      <w:r w:rsidRPr="005604FC">
        <w:rPr>
          <w:rFonts w:asciiTheme="minorEastAsia" w:hAnsiTheme="minorEastAsia" w:cs="Helvetica"/>
          <w:sz w:val="24"/>
        </w:rPr>
        <w:t>15</w:t>
      </w:r>
      <w:r w:rsidRPr="005604FC">
        <w:rPr>
          <w:rFonts w:asciiTheme="minorEastAsia" w:hAnsiTheme="minorEastAsia" w:cs="Helvetica" w:hint="eastAsia"/>
          <w:sz w:val="24"/>
        </w:rPr>
        <w:t>時、４日㈰</w:t>
      </w:r>
      <w:r w:rsidRPr="005604FC">
        <w:rPr>
          <w:rFonts w:asciiTheme="minorEastAsia" w:hAnsiTheme="minorEastAsia" w:cs="Helvetica"/>
          <w:sz w:val="24"/>
        </w:rPr>
        <w:t>13</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対戦＝〈３日㈯〉ＧＳＳ東京サンビームズ〈４日㈰〉リガーレ仙台</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場所＝ヤマト市民体育館前橋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対象＝市内在住の人、先着各100人（同伴者１人まで）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申込み＝１月４日㈭から同チーム公式ホームページで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落語で江戸にタイムスリップ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北斎漫画で笑おう！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問合せ＝昌賢学園まえばしホール　TEL０２７ｰ２２１ｰ４３２１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北斎漫画を題材とした笑い話の披露や作品展示に加え、世界一の北斎漫画の収集家による特別講演などを実施します。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日時＝２月４日㈰〈昼の部〉</w:t>
      </w:r>
      <w:r w:rsidRPr="005604FC">
        <w:rPr>
          <w:rFonts w:asciiTheme="minorEastAsia" w:hAnsiTheme="minorEastAsia" w:cs="Helvetica"/>
          <w:sz w:val="24"/>
        </w:rPr>
        <w:t>13</w:t>
      </w:r>
      <w:r w:rsidRPr="005604FC">
        <w:rPr>
          <w:rFonts w:asciiTheme="minorEastAsia" w:hAnsiTheme="minorEastAsia" w:cs="Helvetica" w:hint="eastAsia"/>
          <w:sz w:val="24"/>
        </w:rPr>
        <w:t>時</w:t>
      </w:r>
      <w:r w:rsidRPr="005604FC">
        <w:rPr>
          <w:rFonts w:asciiTheme="minorEastAsia" w:hAnsiTheme="minorEastAsia" w:cs="Helvetica"/>
          <w:sz w:val="24"/>
        </w:rPr>
        <w:t>30</w:t>
      </w:r>
      <w:r w:rsidRPr="005604FC">
        <w:rPr>
          <w:rFonts w:asciiTheme="minorEastAsia" w:hAnsiTheme="minorEastAsia" w:cs="Helvetica" w:hint="eastAsia"/>
          <w:sz w:val="24"/>
        </w:rPr>
        <w:t>分〈夜の部〉</w:t>
      </w:r>
      <w:r w:rsidRPr="005604FC">
        <w:rPr>
          <w:rFonts w:asciiTheme="minorEastAsia" w:hAnsiTheme="minorEastAsia" w:cs="Helvetica"/>
          <w:sz w:val="24"/>
        </w:rPr>
        <w:t>18</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場所＝昌賢学園まえばしホール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費用＝全席自由〈一般〉前売り3,500円、当日4,000円〈18歳以下〉前売り1,000円、当日1,500円（入場は小学生以上）</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申込み＝同館へ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前橋産イチゴ味わって</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イチゴ農園のガイドマップを作成</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問合せ＝農政課　TEL０２７ｰ８９８ｰ５８４１</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前橋産イチゴを多くの人に味わってもらうため「前橋</w:t>
      </w:r>
      <w:proofErr w:type="gramStart"/>
      <w:r w:rsidRPr="005604FC">
        <w:rPr>
          <w:rFonts w:asciiTheme="minorEastAsia" w:hAnsiTheme="minorEastAsia" w:cs="Helvetica" w:hint="eastAsia"/>
          <w:sz w:val="24"/>
        </w:rPr>
        <w:t>いち</w:t>
      </w:r>
      <w:proofErr w:type="gramEnd"/>
      <w:r w:rsidRPr="005604FC">
        <w:rPr>
          <w:rFonts w:asciiTheme="minorEastAsia" w:hAnsiTheme="minorEastAsia" w:cs="Helvetica" w:hint="eastAsia"/>
          <w:sz w:val="24"/>
        </w:rPr>
        <w:t>ごガイド」を作成しました。直売や収穫体験ができる22カ所のイチゴ農園の情報や農家直伝のおいしいイチゴの選び方、豆知識などを掲載。また、マップ内の二次元コードを読み取ることで、農園の所在地やルートを確認でき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配布場所＝市役所、市有施設、市内道の駅、観光案内所など</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本市の課題解決を話し合い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家庭ごみの削減をテーマに市民参加型会議</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問合せ＝未来政策課　TEL０２７ｰ８９８ｰ６４２７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自分ごと化会議を開催。無作為に抽出された市民の中から申し込んだ人が、家庭</w:t>
      </w:r>
      <w:r w:rsidRPr="005604FC">
        <w:rPr>
          <w:rFonts w:asciiTheme="minorEastAsia" w:hAnsiTheme="minorEastAsia" w:cs="Helvetica" w:hint="eastAsia"/>
          <w:sz w:val="24"/>
        </w:rPr>
        <w:lastRenderedPageBreak/>
        <w:t>ごみの削減をテーマに、多様な視点から本市の課題解決やあるべき姿を話し合います。会議はどなたでも傍聴できます。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本会議は、めぶくグラウンドが本市からの補助金を受けて実施するめぶくファーム事業の一部。めぶくファームとは、リアル（対面）とデジタル（非対面）を融合した、いつでもどこでも安全に自分の意思を表明できる市民参加型合意形成プラットフォームサービスで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21</w:t>
      </w:r>
      <w:r w:rsidRPr="005604FC">
        <w:rPr>
          <w:rFonts w:asciiTheme="minorEastAsia" w:hAnsiTheme="minorEastAsia" w:cs="Helvetica" w:hint="eastAsia"/>
          <w:sz w:val="24"/>
        </w:rPr>
        <w:t>日㈰９時～</w:t>
      </w:r>
      <w:r w:rsidRPr="005604FC">
        <w:rPr>
          <w:rFonts w:asciiTheme="minorEastAsia" w:hAnsiTheme="minorEastAsia" w:cs="Helvetica"/>
          <w:sz w:val="24"/>
        </w:rPr>
        <w:t>12</w:t>
      </w:r>
      <w:r w:rsidRPr="005604FC">
        <w:rPr>
          <w:rFonts w:asciiTheme="minorEastAsia" w:hAnsiTheme="minorEastAsia" w:cs="Helvetica" w:hint="eastAsia"/>
          <w:sz w:val="24"/>
        </w:rPr>
        <w:t>時</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場所＝中央公民館５階501・502学習室</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申込み＝傍聴を希望する人は当日会場へ直接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雪と氷の世界</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冬の赤城山楽しんで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問合せ＝赤城山雪まつり実行委員会　TEL０８０ｰ４４３０ｰ０６４８</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AKAGI WHITE WEEK２０２４を開催。赤城大沼での氷上ワカサギ釣り体験や第１スキー場でのジュニアスキー教室のほか、スノーシューツアー、雪中キャンプ、テントサウナなどを実施します。費用はイベントにより異なり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27</w:t>
      </w:r>
      <w:r w:rsidRPr="005604FC">
        <w:rPr>
          <w:rFonts w:asciiTheme="minorEastAsia" w:hAnsiTheme="minorEastAsia" w:cs="Helvetica" w:hint="eastAsia"/>
          <w:sz w:val="24"/>
        </w:rPr>
        <w:t>日㈯～２月４日㈰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申込み＝１月４日㈭</w:t>
      </w:r>
      <w:r w:rsidRPr="005604FC">
        <w:rPr>
          <w:rFonts w:asciiTheme="minorEastAsia" w:hAnsiTheme="minorEastAsia" w:cs="Helvetica"/>
          <w:sz w:val="24"/>
        </w:rPr>
        <w:t>12</w:t>
      </w:r>
      <w:r w:rsidRPr="005604FC">
        <w:rPr>
          <w:rFonts w:asciiTheme="minorEastAsia" w:hAnsiTheme="minorEastAsia" w:cs="Helvetica" w:hint="eastAsia"/>
          <w:sz w:val="24"/>
        </w:rPr>
        <w:t>時から同まつりホームページの申し込みフォームで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広報まえばしに</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子どもの笑顔を載せませんか</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問合せ＝秘書広報課　TEL０２７ｰ８９８ｰ５８４７</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本紙「元気まえばし</w:t>
      </w:r>
      <w:proofErr w:type="gramStart"/>
      <w:r w:rsidRPr="005604FC">
        <w:rPr>
          <w:rFonts w:asciiTheme="minorEastAsia" w:hAnsiTheme="minorEastAsia" w:cs="Helvetica" w:hint="eastAsia"/>
          <w:sz w:val="24"/>
        </w:rPr>
        <w:t>ッ</w:t>
      </w:r>
      <w:proofErr w:type="gramEnd"/>
      <w:r w:rsidRPr="005604FC">
        <w:rPr>
          <w:rFonts w:asciiTheme="minorEastAsia" w:hAnsiTheme="minorEastAsia" w:cs="Helvetica" w:hint="eastAsia"/>
          <w:sz w:val="24"/>
        </w:rPr>
        <w:t>子」のコーナーに掲載する子どもを募集します。</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対象＝市内在住で令和４年４月２日～令和４年８月１日生まれの男女、各12人（抽選）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申込み＝１月</w:t>
      </w:r>
      <w:r w:rsidRPr="005604FC">
        <w:rPr>
          <w:rFonts w:asciiTheme="minorEastAsia" w:hAnsiTheme="minorEastAsia" w:cs="Helvetica"/>
          <w:sz w:val="24"/>
        </w:rPr>
        <w:t>31</w:t>
      </w:r>
      <w:r w:rsidRPr="005604FC">
        <w:rPr>
          <w:rFonts w:asciiTheme="minorEastAsia" w:hAnsiTheme="minorEastAsia" w:cs="Helvetica" w:hint="eastAsia"/>
          <w:sz w:val="24"/>
        </w:rPr>
        <w:t>日㈬までにメールで（１人１通）。件名に子の生年月日を記入し、本文に住所・親子の氏名（ふりがな）・電話番号・子どもの性別・双子の場合は双子と記入し、</w:t>
      </w:r>
      <w:r w:rsidRPr="005604FC">
        <w:rPr>
          <w:rFonts w:asciiTheme="minorEastAsia" w:hAnsiTheme="minorEastAsia" w:cs="Helvetica"/>
          <w:sz w:val="24"/>
        </w:rPr>
        <w:t>genki.maebashikko@gmail.com</w:t>
      </w:r>
      <w:r w:rsidRPr="005604FC">
        <w:rPr>
          <w:rFonts w:asciiTheme="minorEastAsia" w:hAnsiTheme="minorEastAsia" w:cs="Helvetica" w:hint="eastAsia"/>
          <w:sz w:val="24"/>
        </w:rPr>
        <w:t>へ</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自転車に乗って担いで乗り越えて</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前橋シクロクロス大会</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問合せ＝まちづくり公社　TEL０２７ｰ２８９ｰ４７６４</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オフロード自転車で柵や階段などの障害物を乗り越えながらスピードを競う、前橋シクロクロス大会を開催。詳しくは同大会ホームページをご覧ください。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日時＝１月</w:t>
      </w:r>
      <w:r w:rsidRPr="005604FC">
        <w:rPr>
          <w:rFonts w:asciiTheme="minorEastAsia" w:hAnsiTheme="minorEastAsia" w:cs="Helvetica"/>
          <w:sz w:val="24"/>
        </w:rPr>
        <w:t>21</w:t>
      </w:r>
      <w:r w:rsidRPr="005604FC">
        <w:rPr>
          <w:rFonts w:asciiTheme="minorEastAsia" w:hAnsiTheme="minorEastAsia" w:cs="Helvetica" w:hint="eastAsia"/>
          <w:sz w:val="24"/>
        </w:rPr>
        <w:t>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場所＝岩神緑地</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費用＝４，０００円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申込み＝１月</w:t>
      </w:r>
      <w:r w:rsidRPr="005604FC">
        <w:rPr>
          <w:rFonts w:asciiTheme="minorEastAsia" w:hAnsiTheme="minorEastAsia" w:cs="Helvetica"/>
          <w:sz w:val="24"/>
        </w:rPr>
        <w:t>14</w:t>
      </w:r>
      <w:r w:rsidRPr="005604FC">
        <w:rPr>
          <w:rFonts w:asciiTheme="minorEastAsia" w:hAnsiTheme="minorEastAsia" w:cs="Helvetica" w:hint="eastAsia"/>
          <w:sz w:val="24"/>
        </w:rPr>
        <w:t>日㈰までにインターネットで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sz w:val="24"/>
        </w:rPr>
        <w:t>--------------------------------------------------</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未就学児のバイクレース</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シクロクロスと一緒に楽しんで</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問合せ＝まちづくり公社　TEL０２７ｰ２８９ｰ４７６４</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 xml:space="preserve">　未就学児が対象のキックバイクレース「BIKE HEROES MAEBASHI」を前橋シクロクロス大会と同日開催。詳しくは同大会ホームページをご覧ください。</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lastRenderedPageBreak/>
        <w:t>日時＝１月</w:t>
      </w:r>
      <w:r w:rsidRPr="005604FC">
        <w:rPr>
          <w:rFonts w:asciiTheme="minorEastAsia" w:hAnsiTheme="minorEastAsia" w:cs="Helvetica"/>
          <w:sz w:val="24"/>
        </w:rPr>
        <w:t>21</w:t>
      </w:r>
      <w:r w:rsidRPr="005604FC">
        <w:rPr>
          <w:rFonts w:asciiTheme="minorEastAsia" w:hAnsiTheme="minorEastAsia" w:cs="Helvetica" w:hint="eastAsia"/>
          <w:sz w:val="24"/>
        </w:rPr>
        <w:t>日㈰</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場所＝岩神緑地</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対象＝２歳～５歳、先着60人</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費用＝2,000円（当日エントリーは2,500円）</w:t>
      </w:r>
    </w:p>
    <w:p w:rsidR="005604FC" w:rsidRPr="005604FC" w:rsidRDefault="005604FC" w:rsidP="005604FC">
      <w:pPr>
        <w:rPr>
          <w:rFonts w:asciiTheme="minorEastAsia" w:hAnsiTheme="minorEastAsia" w:cs="Helvetica"/>
          <w:sz w:val="24"/>
        </w:rPr>
      </w:pPr>
      <w:r w:rsidRPr="005604FC">
        <w:rPr>
          <w:rFonts w:asciiTheme="minorEastAsia" w:hAnsiTheme="minorEastAsia" w:cs="Helvetica" w:hint="eastAsia"/>
          <w:sz w:val="24"/>
        </w:rPr>
        <w:t>申込み＝１月</w:t>
      </w:r>
      <w:r w:rsidRPr="005604FC">
        <w:rPr>
          <w:rFonts w:asciiTheme="minorEastAsia" w:hAnsiTheme="minorEastAsia" w:cs="Helvetica"/>
          <w:sz w:val="24"/>
        </w:rPr>
        <w:t>14</w:t>
      </w:r>
      <w:r w:rsidRPr="005604FC">
        <w:rPr>
          <w:rFonts w:asciiTheme="minorEastAsia" w:hAnsiTheme="minorEastAsia" w:cs="Helvetica" w:hint="eastAsia"/>
          <w:sz w:val="24"/>
        </w:rPr>
        <w:t>日㈰までにインターネットで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p14</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いきいきまえばし人</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うまい</w:t>
      </w:r>
      <w:proofErr w:type="gramStart"/>
      <w:r w:rsidRPr="009375A0">
        <w:rPr>
          <w:rFonts w:asciiTheme="minorEastAsia" w:hAnsiTheme="minorEastAsia" w:cs="Helvetica" w:hint="eastAsia"/>
          <w:sz w:val="24"/>
        </w:rPr>
        <w:t>もん</w:t>
      </w:r>
      <w:proofErr w:type="gramEnd"/>
      <w:r w:rsidRPr="009375A0">
        <w:rPr>
          <w:rFonts w:asciiTheme="minorEastAsia" w:hAnsiTheme="minorEastAsia" w:cs="Helvetica" w:hint="eastAsia"/>
          <w:sz w:val="24"/>
        </w:rPr>
        <w:t>甲子園で優勝</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山崎 歩乃莉さん・17歳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宮嶋 春佳さん・17歳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阿久沢 良奈さん・18歳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勢多農林高３年</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新たな群馬名物が誕生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オリジナルメニューを競う高校生の料理コンテスト「ご当地！絶品うまい</w:t>
      </w:r>
      <w:proofErr w:type="gramStart"/>
      <w:r w:rsidRPr="009375A0">
        <w:rPr>
          <w:rFonts w:asciiTheme="minorEastAsia" w:hAnsiTheme="minorEastAsia" w:cs="Helvetica" w:hint="eastAsia"/>
          <w:sz w:val="24"/>
        </w:rPr>
        <w:t>もん</w:t>
      </w:r>
      <w:proofErr w:type="gramEnd"/>
      <w:r w:rsidRPr="009375A0">
        <w:rPr>
          <w:rFonts w:asciiTheme="minorEastAsia" w:hAnsiTheme="minorEastAsia" w:cs="Helvetica" w:hint="eastAsia"/>
          <w:sz w:val="24"/>
        </w:rPr>
        <w:t>甲子園」で優勝した勢多農林高の３人。「群馬のお好そば焼き」で全国79校３０４チームの頂点に立った。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「結果を聞き最初は驚きました。７月頃からみんなで頑張ってきた成果が報われてうれしかったです」と阿久沢さん。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野菜やこんにゃく、豚肉をお好み焼きの生地で包み、太田焼きそばを乗せてワッフル焼き器でプレス。焼きまんじゅうのみそだれで仕上げたのが群馬のお好そば焼きだ。</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群馬県産にこだわった点が一番のポイントです」とリーダーの宮嶋さん。前橋産の豚肉のほか、下仁田こんにゃくやネギ、ヤマトイモ、スイートコーン、枝豆、キャベツなどを使用。食べた時の食感や見た目が分かりやすい点が審査員に評価されたとい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メニューをアピールする１分間のプレゼンテーションも工夫した。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お祭りの屋台で販売したいと思い開発したので、八木節の笛を吹き、バナナの叩き売りを参考にプレゼンしました」と山崎さん。法被を着て、はりせんなどの小道具を使い、抑揚のある口上で審査員を惹きつけ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スーパーと連携した商品化の話も進行中。３人の地元愛にあふれたアイデアで、群馬の新たなご当地グルメが誕生しようとしている。</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魅力発見！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ひろがるスロー　前橋・赤城</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Vol.5　スローなまちづくり全国推進委員会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問合せ＝観光政策課</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TEL027-257-0675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スローシティの取り組みなどを紹介するこのコーナー。今回は「スローなまちづくり全国推進委員会」について紹介します。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スローなまちづくり全国推進委員会は、スローシティ国際連盟から認証される自治体の増加を目指し、スローシティの理念の普及・啓発を目的に設立した国内ネッ</w:t>
      </w:r>
      <w:r w:rsidRPr="009375A0">
        <w:rPr>
          <w:rFonts w:asciiTheme="minorEastAsia" w:hAnsiTheme="minorEastAsia" w:cs="Helvetica" w:hint="eastAsia"/>
          <w:sz w:val="24"/>
        </w:rPr>
        <w:lastRenderedPageBreak/>
        <w:t>トワーク。地域の食や農産物、生活・歴史文化・自然環境を大切にし、個性・多様性を尊重したまちづくりを推進します。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現在の会員は、宮城県気仙沼市と岡山県井原市、本市の３自治体。同委員会のホームページでは、各会員都市の魅力を紹介しているほか、スローシティの活動を応援する企業・団体や個人からの支援を募集してい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スローシティの理念は、ＳＤＧｓの理念と共通する点もありますが、ＳＤＧｓに先駆け平成11年から、持続可能な社会の実現を国際的な取り組みとして推進する先進的なプロジェクトです。ぜひ、「スローなまちづくり全国推進委員会」で検索してください。二次元コードからもアクセス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さらに、道の駅まえばし赤城の観光案内所では、各会員都市の観光パンフレットなどを設置。道の駅を訪れた際は観光案内所にも立ち寄り、本市と共にスローシティを推進する各会員都市の情報を手に取ってみて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p15</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クローズアップ CLOSE UP</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光の輝き新たな風物詩</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12月９日に、道の駅まえばし赤城でイルミネーション点灯式を開催しました。約17万球のＬＥＤが園路や屋外広場、屋外テラスなどの３つのエリアで幻想的な空間を演出しています。点灯は２月末まで。週末は一部のテナントで営業時間を延長していま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初代大胡藩主称え祭り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12月17日、大胡シャンテマルエホールで大胡城・牧野氏まつりを開催しました。牧野康成公ぬり絵コンテスト表彰式のほか、市立前橋高書道部や上州大胡風神太鼓保存会などが記念舞台を披露。会場外では、大胡神社のムクロジの種を使ったアクセサリー作りも実施しました。</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楽しい学びの舞台発表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内６ロータリークラブとの共催による「まえばし学校フェスタ」を11月18日・19日に前橋プラザ元気21で開催しました。市内の幼稚園や小・中・特別支援学校、市立前橋高の子どもたちが学校などで取り組んでいる文化活動を発表。図工美術作品展も合同開催しました。</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p16</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くらしの情報</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窓口</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業務時間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 xml:space="preserve">本庁・支所・市民サービスセンター　　</w:t>
      </w:r>
      <w:r w:rsidRPr="009375A0">
        <w:rPr>
          <w:rFonts w:asciiTheme="minorEastAsia" w:hAnsiTheme="minorEastAsia" w:cs="Helvetica"/>
          <w:sz w:val="24"/>
        </w:rPr>
        <w:t xml:space="preserve">    </w:t>
      </w:r>
      <w:r w:rsidRPr="009375A0">
        <w:rPr>
          <w:rFonts w:asciiTheme="minorEastAsia" w:hAnsiTheme="minorEastAsia" w:cs="Helvetica" w:hint="eastAsia"/>
          <w:sz w:val="24"/>
        </w:rPr>
        <w:t>８時</w:t>
      </w:r>
      <w:r w:rsidRPr="009375A0">
        <w:rPr>
          <w:rFonts w:asciiTheme="minorEastAsia" w:hAnsiTheme="minorEastAsia" w:cs="Helvetica"/>
          <w:sz w:val="24"/>
        </w:rPr>
        <w:t>30</w:t>
      </w:r>
      <w:r w:rsidRPr="009375A0">
        <w:rPr>
          <w:rFonts w:asciiTheme="minorEastAsia" w:hAnsiTheme="minorEastAsia" w:cs="Helvetica" w:hint="eastAsia"/>
          <w:sz w:val="24"/>
        </w:rPr>
        <w:t>分〜</w:t>
      </w:r>
      <w:r w:rsidRPr="009375A0">
        <w:rPr>
          <w:rFonts w:asciiTheme="minorEastAsia" w:hAnsiTheme="minorEastAsia" w:cs="Helvetica"/>
          <w:sz w:val="24"/>
        </w:rPr>
        <w:t>17</w:t>
      </w:r>
      <w:r w:rsidRPr="009375A0">
        <w:rPr>
          <w:rFonts w:asciiTheme="minorEastAsia" w:hAnsiTheme="minorEastAsia" w:cs="Helvetica" w:hint="eastAsia"/>
          <w:sz w:val="24"/>
        </w:rPr>
        <w:t>時</w:t>
      </w:r>
      <w:r w:rsidRPr="009375A0">
        <w:rPr>
          <w:rFonts w:asciiTheme="minorEastAsia" w:hAnsiTheme="minorEastAsia" w:cs="Helvetica"/>
          <w:sz w:val="24"/>
        </w:rPr>
        <w:t>15</w:t>
      </w:r>
      <w:r w:rsidRPr="009375A0">
        <w:rPr>
          <w:rFonts w:asciiTheme="minorEastAsia" w:hAnsiTheme="minorEastAsia" w:cs="Helvetica" w:hint="eastAsia"/>
          <w:sz w:val="24"/>
        </w:rPr>
        <w:t>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前橋プラザ元気</w:t>
      </w:r>
      <w:r w:rsidRPr="009375A0">
        <w:rPr>
          <w:rFonts w:asciiTheme="minorEastAsia" w:hAnsiTheme="minorEastAsia" w:cs="Helvetica"/>
          <w:sz w:val="24"/>
        </w:rPr>
        <w:t>21</w:t>
      </w:r>
      <w:r w:rsidRPr="009375A0">
        <w:rPr>
          <w:rFonts w:asciiTheme="minorEastAsia" w:hAnsiTheme="minorEastAsia" w:cs="Helvetica" w:hint="eastAsia"/>
          <w:sz w:val="24"/>
        </w:rPr>
        <w:t>証明サービスコーナー</w:t>
      </w:r>
      <w:r w:rsidRPr="009375A0">
        <w:rPr>
          <w:rFonts w:asciiTheme="minorEastAsia" w:hAnsiTheme="minorEastAsia" w:cs="Helvetica"/>
          <w:sz w:val="24"/>
        </w:rPr>
        <w:t xml:space="preserve">    10</w:t>
      </w:r>
      <w:r w:rsidRPr="009375A0">
        <w:rPr>
          <w:rFonts w:asciiTheme="minorEastAsia" w:hAnsiTheme="minorEastAsia" w:cs="Helvetica" w:hint="eastAsia"/>
          <w:sz w:val="24"/>
        </w:rPr>
        <w:t>時〜</w:t>
      </w:r>
      <w:r w:rsidRPr="009375A0">
        <w:rPr>
          <w:rFonts w:asciiTheme="minorEastAsia" w:hAnsiTheme="minorEastAsia" w:cs="Helvetica"/>
          <w:sz w:val="24"/>
        </w:rPr>
        <w:t>19</w:t>
      </w:r>
      <w:r w:rsidRPr="009375A0">
        <w:rPr>
          <w:rFonts w:asciiTheme="minorEastAsia" w:hAnsiTheme="minorEastAsia" w:cs="Helvetica" w:hint="eastAsia"/>
          <w:sz w:val="24"/>
        </w:rPr>
        <w:t>時</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お知らせ</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スマホ操作などの疑問を相談</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インターネットやスマホの便利な活用方法や操作の疑問点などについて身近な場所で相談できるデジタルよろず相談所を開設。市民有志のボランティア・まえばしデジタルサポーターがＬＩＮＥや地図ナビゲーションなど各アプリケーションの使い方や写真撮影方法、キャッシュレス決済などを教えます。事前申し込みは不要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教育支援協会北関東</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TEL０２７‐２２６‐６７３１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問合せ＝デジタルよろず相談所開設日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場所＝中央公民館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日時＝１月11日（木）・18日（木）・25日（木）・２月１日（木）・８日（木）・15日（木）・22日（木）・29日（木）、９時30分～11時30分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場所＝大胡公民館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日時＝１月12日（金）・19日（金）・26日（金）・２月２日（金）・9日（金）・16日（金）・３月１日（金）・８日（金）、９時30分～11時30分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場所＝永明公民館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日時＝１月13日（土）・20日（土）・27日（土）・２月３日（土）・10日（土）・17日（土）・24日（土）・３月２日（土）、９時30分～11時30分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場所＝東公民館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日時＝１月13日（土）・20日（土）・27日（土）・２月３日（土）・10日（土）・17日（土）・24日（土）・３月２日（土）、９時30分～11時30分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場所＝南橘公民館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日時＝１月９日（火）・16日（火）・23日（火）・30日（火）・２月６日（火）・13日（火）・20日（火）・27日（火）、９時30分～11時30分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農業災害発生時は連絡を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大雪など気象災害で農作物や農業用施設などに被害が発生した場合は、現地調査を実施。被害を受けた場合は、３日以内に被害状況を連絡してください。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問合せ＝農政課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TEL０２７‐８９８‐６７０４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20歳になったら国民年金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国民年金は、高齢になったときや病気やけがで障害が残ったとき、家族の働き手が亡くなったときの生活を、働いている世代のみんなで支える仕組みです。国内に住所がある20歳以上60歳未満の人は、国民年金の加入と保険料の納付が義務付けられ、20歳になると日本年金機構から国民年金加入のお知らせが届きます。なお、保険料の納付が難しい場合は、学生納付特例制度や保険料免除・納付猶予制度があ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TEL０２７‐８９８‐６２５４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lastRenderedPageBreak/>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マイナカード各種窓口利用して</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マイナンバーカードの受け取りができる、休日窓口と平日延長窓口を開設。案内ハガキが届いたら早めに受け取りに来てください。なお、カード作成の申請はできません。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日時＝〈休日窓口〉１月</w:t>
      </w:r>
      <w:r w:rsidRPr="009375A0">
        <w:rPr>
          <w:rFonts w:asciiTheme="minorEastAsia" w:hAnsiTheme="minorEastAsia" w:cs="Helvetica"/>
          <w:sz w:val="24"/>
        </w:rPr>
        <w:t>14</w:t>
      </w:r>
      <w:r w:rsidRPr="009375A0">
        <w:rPr>
          <w:rFonts w:asciiTheme="minorEastAsia" w:hAnsiTheme="minorEastAsia" w:cs="Helvetica" w:hint="eastAsia"/>
          <w:sz w:val="24"/>
        </w:rPr>
        <w:t>日（日）・</w:t>
      </w:r>
      <w:r w:rsidRPr="009375A0">
        <w:rPr>
          <w:rFonts w:asciiTheme="minorEastAsia" w:hAnsiTheme="minorEastAsia" w:cs="Helvetica"/>
          <w:sz w:val="24"/>
        </w:rPr>
        <w:t>28</w:t>
      </w:r>
      <w:r w:rsidRPr="009375A0">
        <w:rPr>
          <w:rFonts w:asciiTheme="minorEastAsia" w:hAnsiTheme="minorEastAsia" w:cs="Helvetica" w:hint="eastAsia"/>
          <w:sz w:val="24"/>
        </w:rPr>
        <w:t>日（日）、８時</w:t>
      </w:r>
      <w:r w:rsidRPr="009375A0">
        <w:rPr>
          <w:rFonts w:asciiTheme="minorEastAsia" w:hAnsiTheme="minorEastAsia" w:cs="Helvetica"/>
          <w:sz w:val="24"/>
        </w:rPr>
        <w:t>30</w:t>
      </w:r>
      <w:r w:rsidRPr="009375A0">
        <w:rPr>
          <w:rFonts w:asciiTheme="minorEastAsia" w:hAnsiTheme="minorEastAsia" w:cs="Helvetica" w:hint="eastAsia"/>
          <w:sz w:val="24"/>
        </w:rPr>
        <w:t>分〜</w:t>
      </w:r>
      <w:r w:rsidRPr="009375A0">
        <w:rPr>
          <w:rFonts w:asciiTheme="minorEastAsia" w:hAnsiTheme="minorEastAsia" w:cs="Helvetica"/>
          <w:sz w:val="24"/>
        </w:rPr>
        <w:t>12</w:t>
      </w:r>
      <w:r w:rsidRPr="009375A0">
        <w:rPr>
          <w:rFonts w:asciiTheme="minorEastAsia" w:hAnsiTheme="minorEastAsia" w:cs="Helvetica" w:hint="eastAsia"/>
          <w:sz w:val="24"/>
        </w:rPr>
        <w:t>時〈平日延長窓口〉１月９日（火）・</w:t>
      </w:r>
      <w:r w:rsidRPr="009375A0">
        <w:rPr>
          <w:rFonts w:asciiTheme="minorEastAsia" w:hAnsiTheme="minorEastAsia" w:cs="Helvetica"/>
          <w:sz w:val="24"/>
        </w:rPr>
        <w:t>11</w:t>
      </w:r>
      <w:r w:rsidRPr="009375A0">
        <w:rPr>
          <w:rFonts w:asciiTheme="minorEastAsia" w:hAnsiTheme="minorEastAsia" w:cs="Helvetica" w:hint="eastAsia"/>
          <w:sz w:val="24"/>
        </w:rPr>
        <w:t>日（木）・</w:t>
      </w:r>
      <w:r w:rsidRPr="009375A0">
        <w:rPr>
          <w:rFonts w:asciiTheme="minorEastAsia" w:hAnsiTheme="minorEastAsia" w:cs="Helvetica"/>
          <w:sz w:val="24"/>
        </w:rPr>
        <w:t>16</w:t>
      </w:r>
      <w:r w:rsidRPr="009375A0">
        <w:rPr>
          <w:rFonts w:asciiTheme="minorEastAsia" w:hAnsiTheme="minorEastAsia" w:cs="Helvetica" w:hint="eastAsia"/>
          <w:sz w:val="24"/>
        </w:rPr>
        <w:t>日（火）・</w:t>
      </w:r>
      <w:r w:rsidRPr="009375A0">
        <w:rPr>
          <w:rFonts w:asciiTheme="minorEastAsia" w:hAnsiTheme="minorEastAsia" w:cs="Helvetica"/>
          <w:sz w:val="24"/>
        </w:rPr>
        <w:t>18</w:t>
      </w:r>
      <w:r w:rsidRPr="009375A0">
        <w:rPr>
          <w:rFonts w:asciiTheme="minorEastAsia" w:hAnsiTheme="minorEastAsia" w:cs="Helvetica" w:hint="eastAsia"/>
          <w:sz w:val="24"/>
        </w:rPr>
        <w:t>日（木）・</w:t>
      </w:r>
      <w:r w:rsidRPr="009375A0">
        <w:rPr>
          <w:rFonts w:asciiTheme="minorEastAsia" w:hAnsiTheme="minorEastAsia" w:cs="Helvetica"/>
          <w:sz w:val="24"/>
        </w:rPr>
        <w:t>25</w:t>
      </w:r>
      <w:r w:rsidRPr="009375A0">
        <w:rPr>
          <w:rFonts w:asciiTheme="minorEastAsia" w:hAnsiTheme="minorEastAsia" w:cs="Helvetica" w:hint="eastAsia"/>
          <w:sz w:val="24"/>
        </w:rPr>
        <w:t>日（木）・</w:t>
      </w:r>
      <w:r w:rsidRPr="009375A0">
        <w:rPr>
          <w:rFonts w:asciiTheme="minorEastAsia" w:hAnsiTheme="minorEastAsia" w:cs="Helvetica"/>
          <w:sz w:val="24"/>
        </w:rPr>
        <w:t>30</w:t>
      </w:r>
      <w:r w:rsidRPr="009375A0">
        <w:rPr>
          <w:rFonts w:asciiTheme="minorEastAsia" w:hAnsiTheme="minorEastAsia" w:cs="Helvetica" w:hint="eastAsia"/>
          <w:sz w:val="24"/>
        </w:rPr>
        <w:t>日（火）、</w:t>
      </w:r>
      <w:r w:rsidRPr="009375A0">
        <w:rPr>
          <w:rFonts w:asciiTheme="minorEastAsia" w:hAnsiTheme="minorEastAsia" w:cs="Helvetica"/>
          <w:sz w:val="24"/>
        </w:rPr>
        <w:t>19</w:t>
      </w:r>
      <w:r w:rsidRPr="009375A0">
        <w:rPr>
          <w:rFonts w:asciiTheme="minorEastAsia" w:hAnsiTheme="minorEastAsia" w:cs="Helvetica" w:hint="eastAsia"/>
          <w:sz w:val="24"/>
        </w:rPr>
        <w:t>時まで（混雑状況により受付時間内でも締め切る場合があります）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持ち物＝通知カードか個人番号通知書、顔写真付きの本人確認書類（ない人は健康保険証や年金手帳など２点）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・市内施設で申請窓口を開設</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マイナンバーカードの申請を出張して受け付け。保健センターでも申請窓口を開設しています。申請時に必要な顔写真は無料で撮影します。また、必要書類がそろっていれば、カードは後日、書留郵便で自宅に郵送します。なお、カードの申請から受け取りまでは２カ月程度かかります。詳しくは本市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日時＝１月20日（土）・21日（日）、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10時～16時（混雑状況により受付時間内でも締め切る場合があります）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会場＝ガーデン前橋２階特設ステージ前（小屋原町）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持ち物＝通知カードか個人番号通知書、顔写真付きの本人確認書類（ない人は健康保険証や年金手帳など２点）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TEL０２７‐８９８‐６１０１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図書館分館を休館します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１月15日（月）から18日（木）まで、特別整理で市立図書館各分館を休館。市立図書館本館とこども図書館は通常通り開館します。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問合せ＝市立図書館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TEL０２７‐２２４‐４３１１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p17</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水道管の防寒対策は早めに</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水道管は早めの防寒対策で破裂やひび割れを防ぎましょう。凍らないために水道管や蛇口に毛布や布などの保温材を巻き付け、ひもやテープで押さえます。布や発泡スチロールなどを詰めたビニール袋をメーターボックスに入れることも有効。検針できるようにメーターの上面は空けておいてください。破裂して水が噴出したらメーターボックス内の止水栓を閉めて、破裂した部分に布やテープを巻き応急処置を。最寄りの指定給水装置工事事業者へ修理を依頼してください。止水栓は時計回りに90度回すと閉まります。凍って水が出ないときは自然に溶けるのを待つか、タオルをかぶせてゆっくりとぬるま湯をかけます。熱湯を直接かけると水道管が破裂</w:t>
      </w:r>
      <w:r w:rsidRPr="009375A0">
        <w:rPr>
          <w:rFonts w:asciiTheme="minorEastAsia" w:hAnsiTheme="minorEastAsia" w:cs="Helvetica" w:hint="eastAsia"/>
          <w:sz w:val="24"/>
        </w:rPr>
        <w:lastRenderedPageBreak/>
        <w:t>する危険があります。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問合せ＝水道整備課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TEL０２７‐８９８‐３０３３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休日の水道局指定給水装置工事事業者</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期日＝１月１日（月）</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事業者＝横山設備（上泉町）　TEL027-212-6040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誠興設備工業（富士見町米野）　TEL027-289-0006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期日＝１月２日（火）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事業者＝鎌塚設備（西片貝町二丁目）　TEL027-221-0213</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志村工業（滝窪町）　TEL027-283-5370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期日＝１月３日（水）</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事業者＝青柳管工土木（東片貝町）　TEL027-223-6741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小林設備（富士見町時沢）　TEL027-288-2755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期日＝１月７日（日）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事業者＝横山設備（上泉町）　TEL027-212-6040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志村工業（滝窪町）　TEL027-283-5370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期日＝１月８日（月）</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事業者＝五代設備工事（下細井町）　TEL027-234-5032</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下田農機具店（富士見町時沢）　TEL027-288-2070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期日＝１月14日（日）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事業者＝東部設備工業（富田町）　TEL027-268-1099</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太田建設（粕川町女渕）　TEL027-285-2046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期日＝１月21日（日）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事業者＝磯田興業（後閑町）　TEL027-265-3309</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誠興設備工業（富士見町米野）　TEL027-289-0006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期日＝１月28日（日）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事業者＝グンスイ（朝倉町）　TEL027-265-0061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ノグチ（柏倉町）　TEL027-283-2651</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ひとり親家庭の所得制限拡大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４月１日（月）から、福祉医療制度におけるひとり親家庭の所得制限基準額を拡大します。これに伴い、新たに福祉医療制度の対象になる人の申請受付を開始。認定日（４月１日（月））から、保険診療分の医療費を助成します。申し込み方法など詳しくは本市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会場＝市役所２階24番窓口</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申込み＝１月９日（火）から</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問合せ＝国民健康保険課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TEL０２７‐２５７‐０６８０</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ひとり親家庭所得制限基準額表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扶養親族の数＝0人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所得制限基準額＝360万4,000円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収入額の目安（約）＝518万円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扶養親族の数＝1人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所得制限基準額＝398万4,000円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収入額の目安（約）＝565万6,000円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扶養親族の数＝2人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所得制限基準額＝436万4,000円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収入額の目安（約）＝613万2,000円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扶養親族の数＝3人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所得制限基準額＝474万4,000円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収入額の目安（約）＝660万4,000円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※対象所得は、給与・譲渡・事業・雑所得（公的年金）などです（障害年金や遺族年金は対象外）。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国保税を年金から差引き</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来年度の国民健康保険税の特別徴収の仮徴収税額は、本年度の税額を基に算出します。４月か６月から新たに特別徴収が開始になる人には、事前に通知書を郵送。８月から開始になる人は、７月に送付する来年度納税通知書で確認してください。なお、現在すでに特別徴収されている人の仮徴収税額は２月に徴収する税額と同額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特別徴収対象者＝次の全ての要件を満たす人。（１）世帯主が国保加入者（２）世帯の国保加入者が全員65歳以上74歳未満（３）世帯主の年金受給額が年額18万円以上（４）差引きされる国保税と介護保険料の合計額が年金の年額の２分の１を超えない（５）世帯主の介護保険料が特別徴収されている（来年度中に75歳になる人のいる世帯は除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徴収月＝右表のとおり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・納付方法は選択できます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特別徴収の対象者は口座振替による納付も可能（納付書払いは不可）。希望する人は、国民健康保険税納付方法変更申出書を市役所国民健康保険課か各支所へ提出してください。新規に口座振替を希望する人や口座の変更を希望する人は、別途金融機関への申し込みが必要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問合せ＝同課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TEL０２７‐８９８‐６２５０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p18</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前橋警察署からのお願い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１月10日（水）は１１０番の日。１１０番は警察への緊急電話です。急を要しない相談は「＃９１１０」へお願いします。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問合せ＝前橋警察署地域課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TEL０２７‐２５２‐０１１０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若者向けの消費生活特別相談</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消費生活センターでは、「試しのつもりで化粧品を注文したら毎月届く定期購入だ</w:t>
      </w:r>
      <w:r w:rsidRPr="009375A0">
        <w:rPr>
          <w:rFonts w:asciiTheme="minorEastAsia" w:hAnsiTheme="minorEastAsia" w:cs="Helvetica" w:hint="eastAsia"/>
          <w:sz w:val="24"/>
        </w:rPr>
        <w:lastRenderedPageBreak/>
        <w:t>った」「簡単にもうかるというＳＮＳ広告から副業サイトに登録したが、説明と違ってもうからない」など、消費生活に関するトラブルの相談を電話や来所で受けています。今回は関東甲信越ブロック悪質商法被害防止キャンペーンの一環で、若者向け特別相談を実施。困ったときは、一人で悩まずに相談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日時＝１月９日（火）・10日（水）、９時～17時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対象＝市内在住のおおむね30歳代までの人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問合せ＝同センター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TEL０２７‐８９８‐１７５５</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災害に備えてバックアップ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練馬区の仮想被災状況を発信</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本市と練馬区は、いずれかの地域で大規模な災害が発生したときに、相互のホームページで被害状況や避難所などの情報を発信する協定を結んでいます。練馬区ホームページが閲覧できない状況を想定し、本市ホームページに練馬区の仮想被災状況を掲載する訓練を実施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日時＝１月13日（土）～31日（水）</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問合せ＝秘書広報課　TEL027-898-6642</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介護保険利用状況をお知らせ</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介護保険サービスの利用者に、介護保険給付費のお知らせを１月下旬に郵送。今回の通知には、８月から11月までの利用分を記載しています。利用したサービスに間違いがないか確認してください。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問合せ＝介護保険課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TEL０２７‐８９８‐３１２９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防災ラジオの試験放送をします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阪神淡路大震災が発生した１月17日（水）10時に防災ラジオを緊急起動します。実際の災害と間違えないよう注意してください。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問合せ＝防災危機管理課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TEL０２７‐８９８‐５９３５</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空き家の利活用を専門家に相談</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空き家相談会を開催します。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日時＝１月11日（木）10時～12時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会場＝県宅地建物取引業協会前橋支部（南町一丁目）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対象＝一般、若干人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申込み＝当日までに同協会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TEL０２７‐２２３‐７７４４へ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建築物の完了検査合格率を公表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 xml:space="preserve">　建築主は工事完了後、完了検査を受けて検査済証の交付を受ける必要があります。検査済証の交付を受けていない建築物は、売却時に敬遠される傾向があります。市では検査の合格率の向上と住宅などを新築する際に安心して業者を選択できるよう、建築確認申請に伴う完了検査合格率と事業者名を公表。詳しくは本市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問合せ＝建築指導課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TEL０２７‐８９８‐６７５３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市内一部を注視区域に指定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 xml:space="preserve">　「重要施設周辺及び国境離島等における土地等の利用状況の調査及び利用の規制等に関する法律」に基づき、防衛関係施設などの周囲おおむね１，０００メートルの区域内と国境離島などの区域内の区域を注視区域・特別注視区域として指定することとされています。12月11日に市内の一部の区域を注視区域として指定し、１月15日（月）に施行。施行日後には、指定された区域内の土地・建物で防衛関係施設などの機能を阻害する行為がないか内閣府が調査を実施します。詳しくは内閣府コールセンターへ問い合わせるか内閣府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注視区域＝赤城山無人中継所を中心とした周囲おおむね１，０００メートルの区域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問合せ＝内閣府重要土地等調査法コールセンター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TEL０５７０‐００１‐１２５</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p19</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河川の断水と清掃のお知らせ</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広瀬・佐久間・吉野・馬場・風呂川、名胡用水などの河川で次の期間断水を実施。断水情報は、広瀬桃木両用水土地改良区ホームページをご覧ください。また、断水の期間中に河川内を清掃します。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日時＝１月18日（木）９時～３月29日（金）17時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問合せ＝道路管理課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TEL０２７‐８９８‐６８２２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教育委員会定例会の傍聴</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日時＝１月15日（月）14時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会場＝総合教育プラザ６階63会議室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対象＝一般、先着10人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申込み＝当日13時30分～50分に会場へ直接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問合せ＝教育委員会事務局総務課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TEL０２７‐８９８‐５８０２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宝くじ助成金で公民館を整備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自治総合センターでは、宝くじの収益金でコミュニティ助成事業を実施。総社町</w:t>
      </w:r>
      <w:r w:rsidRPr="009375A0">
        <w:rPr>
          <w:rFonts w:asciiTheme="minorEastAsia" w:hAnsiTheme="minorEastAsia" w:cs="Helvetica" w:hint="eastAsia"/>
          <w:sz w:val="24"/>
        </w:rPr>
        <w:lastRenderedPageBreak/>
        <w:t>大渡自治会が助成を受け、公民館を新築しました。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問合せ＝市民協働課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TEL０２７‐８９８‐６２３７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宝くじ助成金で備品を購入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自治総合センターでは、宝くじの収益金でコミュニティ助成事業を実施。幼年消防クラブの鼓笛隊セットの購入に活用しました。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TEL０２７‐２２０‐４５０７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宝くじ助成金で地域整備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県市町村振興協会では、サマージャンボ宝くじの収益金でコミュニティ助成事業を実施。大友町自治会が締太鼓三丁掛の張り替え費用の助成を受けました。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問合せ＝生涯学習課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TEL０２７‐２１０‐２１９８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国民健康保険運営協議会の傍聴</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日時＝２月６日（火）14時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会場＝市役所11階北会議室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対象＝一般、先着10人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申込み＝当日13時30分～50分に会場へ直接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問合せ＝国民健康保険課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TEL０２７‐８９８‐６２４６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市選挙管理委員・同補充員決定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市選挙管理委員、同補充員が次のとおり決定しました。任期は12月16日から４年間です。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委員など（敬称略）＝〈委員長〉栗木信昌〈同職務代理者〉小磯正康〈委員〉平方宏、髙井智子〈補充員〉宮嵜文恵、木村由美、過外章道、望月和子</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問合せ＝選挙管理委員会事務局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TEL０２７‐８９８‐６７４２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文化財を火災から守るために</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１月26日（金）は文化財防火デー。貴重な文化財を火災から守るため、立入検査を実施します。また、１月27日（土）９時30分から総社神社（元総社町一丁目）で消防署隊・消防団隊が火災防御演習をします。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TEL０２７‐２２０‐４５０７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火災防御演習については西消防署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TEL０２７‐２５５‐０１１９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ばら園緑化相談所の利用受付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植物などの展示ができる敷島公園門倉テクノばら園緑化相談所の来年度分の利用申請を受け付けます。利用希望日が重なった場合は調整し、調整以降に空きがある場合は、３月８日（金）から順次受け付け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面積＝約１０３平方メートル（半面使用可）</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使用時間・料金＝〈９時～12時〉１，１００円〈12時～17時〉１，５４０円〈９時～17時〉２，６４０円（半面使用の場合は半額。販売や入場料などの料金を徴収する場合は、料金加算あり）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申込書の配布＝公園管理事務所かばら園管理事務所で。本市ホームページからダウンロードもできます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申込み＝２月８日（木）までにばら園管理事務所（TEL０２７‐２３２‐２８９１）へ直接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市営墓地を販売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詳しくは問い合わせて</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嶺公園の新規・返還・樹林墓地を販売しています。最新情報など詳しくは本市ホームページで随時お知らせ。申込要件や必要書類の案内があります。申込前に事前に問い合わせてください。なお、販売数に達し次第終了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問合せ＝公園緑地課</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TEL027-898-6845</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p20</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結婚を個別に相談</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結婚に関して相談を望む独身の人向けに、結婚カウンセラーによる個別相談会を開催。なお、相手を紹介するものではありません。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日時＝２月10日（土）〈独身男性向け〉10時30分～12時〈独身女性向け〉13時30分～15時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会場＝東市民サービスセンター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対象＝結婚に関して相談を希望する、市内・玉村町・吉岡町・渋川市在住・在勤の30代～50代の独身男女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申込み＝１月26日（金）までに二次元コードの申し込みフォームで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問合せ＝共生社会推進課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TEL０２７‐８９８‐６５１７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昌賢学園まえばしホールで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クラシックコンサート</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・坂本彩・坂本リサピアノデュオ・リサイタル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日時＝２月25日（日）15時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費用＝全席指定〈一般〉2,000円〈ペア〉3,000円〈25歳以下〉1,000円（入場は小学生以上）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w:t>
      </w:r>
      <w:proofErr w:type="spellStart"/>
      <w:r w:rsidRPr="009375A0">
        <w:rPr>
          <w:rFonts w:asciiTheme="minorEastAsia" w:hAnsiTheme="minorEastAsia" w:cs="Helvetica" w:hint="eastAsia"/>
          <w:sz w:val="24"/>
        </w:rPr>
        <w:t>TonTonTante</w:t>
      </w:r>
      <w:proofErr w:type="spellEnd"/>
      <w:r w:rsidRPr="009375A0">
        <w:rPr>
          <w:rFonts w:asciiTheme="minorEastAsia" w:hAnsiTheme="minorEastAsia" w:cs="Helvetica" w:hint="eastAsia"/>
          <w:sz w:val="24"/>
        </w:rPr>
        <w:t>ピアノ三重奏リサイタルvol.2</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費用＝全席指定〈一般〉2,000円〈ペア〉3,000円（入場は小学生以上）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問合せ＝昌賢学園まえばしホール　TEL027-221-4321</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市民の茶席</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日時＝１月16日（火）10時～15時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会場＝中央公民館３階ホワイエ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講師＝前橋茶道会・関口宗壽さん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費用＝５００円（小学生以下は３００円）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問合せ＝中央公民館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TEL０２７‐２１０‐２１９９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前橋けいりん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日時＝〈場外〉１月１日（月）～６日（土）・８日（月）・10日（水）～14日（日）・17日（水）～28日（日）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問合せ＝公営事業課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TEL０２７‐２３５‐２０００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気軽に楽しむ野鳥観察会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大野工業大胡総合運動公園で野鳥観察会を開催。日本野鳥の会群馬の会員が案内します。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日時＝２月23日（金）９時～11時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会場＝大野工業大胡総合運動公園</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対象＝市内在住・在勤・在学の人、先着36人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費用＝３００円（中学生以下は無料）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申込み＝１月10日（水）～31日（水）に同園（TEL０２７‐２３０‐４０５５）へ直接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高崎だより</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元日・2日は高崎だるま市へ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１月１日（月）・２日（火）、高崎の冬の風物詩「高崎だるま市」を開催します。開催時間は10時～16時で、会場は高崎駅西口駅前通りです。だるま販売のほか、焼きまんじゅうやもつ煮など、高崎市内の人気店の味が楽しめる「開運たかさき食堂」のブースも出店。会場近くの南小では、ドライブスルー方式によるだるまの販売も実施します。また市内各所の初詣スポットに行ける巡回バスも運行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問合せ＝高崎だるま市実行委員会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lastRenderedPageBreak/>
        <w:t>TEL027-330-5333</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本市の文化芸術振興を意見交換</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アーツカウンシル前橋の文化芸術市民会議を開催。市文化芸術戦略顧問・南條史生と統括責任者・友岡邦彦さんが、本市の文化芸術振興をテーマに対談します。参加者との意見交換もあります。詳しくは本市ホームページをご覧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日時＝２月３日（土）</w:t>
      </w:r>
      <w:r w:rsidRPr="009375A0">
        <w:rPr>
          <w:rFonts w:asciiTheme="minorEastAsia" w:hAnsiTheme="minorEastAsia" w:cs="Helvetica"/>
          <w:sz w:val="24"/>
        </w:rPr>
        <w:t>14</w:t>
      </w:r>
      <w:r w:rsidRPr="009375A0">
        <w:rPr>
          <w:rFonts w:asciiTheme="minorEastAsia" w:hAnsiTheme="minorEastAsia" w:cs="Helvetica" w:hint="eastAsia"/>
          <w:sz w:val="24"/>
        </w:rPr>
        <w:t>時〜</w:t>
      </w:r>
      <w:r w:rsidRPr="009375A0">
        <w:rPr>
          <w:rFonts w:asciiTheme="minorEastAsia" w:hAnsiTheme="minorEastAsia" w:cs="Helvetica"/>
          <w:sz w:val="24"/>
        </w:rPr>
        <w:t>16</w:t>
      </w:r>
      <w:r w:rsidRPr="009375A0">
        <w:rPr>
          <w:rFonts w:asciiTheme="minorEastAsia" w:hAnsiTheme="minorEastAsia" w:cs="Helvetica" w:hint="eastAsia"/>
          <w:sz w:val="24"/>
        </w:rPr>
        <w:t>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会場＝県庁（大手町一丁目）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対象＝一般、〈会場〉先着80人〈オンライン〉先着50人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申込み＝１月31日（水）までに文化国際課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TEL０２７‐８９８‐６５２２へ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小中学生の書き初め作品展</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児童生徒の書き初め作品展を開催。各学校から代表に選ばれた小３以上の毛筆を展示します。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日時＝１月</w:t>
      </w:r>
      <w:r w:rsidRPr="009375A0">
        <w:rPr>
          <w:rFonts w:asciiTheme="minorEastAsia" w:hAnsiTheme="minorEastAsia" w:cs="Helvetica"/>
          <w:sz w:val="24"/>
        </w:rPr>
        <w:t>26</w:t>
      </w:r>
      <w:r w:rsidRPr="009375A0">
        <w:rPr>
          <w:rFonts w:asciiTheme="minorEastAsia" w:hAnsiTheme="minorEastAsia" w:cs="Helvetica" w:hint="eastAsia"/>
          <w:sz w:val="24"/>
        </w:rPr>
        <w:t>日（金）〜</w:t>
      </w:r>
      <w:r w:rsidRPr="009375A0">
        <w:rPr>
          <w:rFonts w:asciiTheme="minorEastAsia" w:hAnsiTheme="minorEastAsia" w:cs="Helvetica"/>
          <w:sz w:val="24"/>
        </w:rPr>
        <w:t>29</w:t>
      </w:r>
      <w:r w:rsidRPr="009375A0">
        <w:rPr>
          <w:rFonts w:asciiTheme="minorEastAsia" w:hAnsiTheme="minorEastAsia" w:cs="Helvetica" w:hint="eastAsia"/>
          <w:sz w:val="24"/>
        </w:rPr>
        <w:t>日（月）、</w:t>
      </w:r>
      <w:r w:rsidRPr="009375A0">
        <w:rPr>
          <w:rFonts w:asciiTheme="minorEastAsia" w:hAnsiTheme="minorEastAsia" w:cs="Helvetica"/>
          <w:sz w:val="24"/>
        </w:rPr>
        <w:t>10</w:t>
      </w:r>
      <w:r w:rsidRPr="009375A0">
        <w:rPr>
          <w:rFonts w:asciiTheme="minorEastAsia" w:hAnsiTheme="minorEastAsia" w:cs="Helvetica" w:hint="eastAsia"/>
          <w:sz w:val="24"/>
        </w:rPr>
        <w:t>時～</w:t>
      </w:r>
      <w:r w:rsidRPr="009375A0">
        <w:rPr>
          <w:rFonts w:asciiTheme="minorEastAsia" w:hAnsiTheme="minorEastAsia" w:cs="Helvetica"/>
          <w:sz w:val="24"/>
        </w:rPr>
        <w:t>17</w:t>
      </w:r>
      <w:r w:rsidRPr="009375A0">
        <w:rPr>
          <w:rFonts w:asciiTheme="minorEastAsia" w:hAnsiTheme="minorEastAsia" w:cs="Helvetica" w:hint="eastAsia"/>
          <w:sz w:val="24"/>
        </w:rPr>
        <w:t>時</w:t>
      </w:r>
      <w:r w:rsidRPr="009375A0">
        <w:rPr>
          <w:rFonts w:asciiTheme="minorEastAsia" w:hAnsiTheme="minorEastAsia" w:cs="Helvetica"/>
          <w:sz w:val="24"/>
        </w:rPr>
        <w:t>30</w:t>
      </w:r>
      <w:r w:rsidRPr="009375A0">
        <w:rPr>
          <w:rFonts w:asciiTheme="minorEastAsia" w:hAnsiTheme="minorEastAsia" w:cs="Helvetica" w:hint="eastAsia"/>
          <w:sz w:val="24"/>
        </w:rPr>
        <w:t>分（</w:t>
      </w:r>
      <w:r w:rsidRPr="009375A0">
        <w:rPr>
          <w:rFonts w:asciiTheme="minorEastAsia" w:hAnsiTheme="minorEastAsia" w:cs="Helvetica"/>
          <w:sz w:val="24"/>
        </w:rPr>
        <w:t>29</w:t>
      </w:r>
      <w:r w:rsidRPr="009375A0">
        <w:rPr>
          <w:rFonts w:asciiTheme="minorEastAsia" w:hAnsiTheme="minorEastAsia" w:cs="Helvetica" w:hint="eastAsia"/>
          <w:sz w:val="24"/>
        </w:rPr>
        <w:t>日（月）は</w:t>
      </w:r>
      <w:r w:rsidRPr="009375A0">
        <w:rPr>
          <w:rFonts w:asciiTheme="minorEastAsia" w:hAnsiTheme="minorEastAsia" w:cs="Helvetica"/>
          <w:sz w:val="24"/>
        </w:rPr>
        <w:t>15</w:t>
      </w:r>
      <w:r w:rsidRPr="009375A0">
        <w:rPr>
          <w:rFonts w:asciiTheme="minorEastAsia" w:hAnsiTheme="minorEastAsia" w:cs="Helvetica" w:hint="eastAsia"/>
          <w:sz w:val="24"/>
        </w:rPr>
        <w:t>時まで）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会場＝前橋プラザ元気21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問合せ＝学校教育課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TEL０２７‐８９８‐５８６４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p21</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募集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障害福祉計画などに意見を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第７期前橋市障害福祉計画及び第３期前橋市障害児福祉計画の原案についてパブリックコメント（意見募集）を実施。寄せられた意見は、本市の考え方と併せて各閲覧場所で公表します。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日時＝１月15日（月）～２月13日（火）（土日曜・祝日を除く）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閲覧場所・意見書の配布＝保健所障害福祉課、市役所情報公開コーナー、各支所・市民サービスセンター・公民館で。本市ホームページにも掲載します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意見書の提出＝２月13日（火）までに所定の用紙に記入し、各閲覧場所へ直接。または〒３７１‐００１４朝日町三丁目36‐17・保健所障害福祉課（TEL０２７‐２２０‐５７１２）へ郵送かファクス（０２７‐２２３‐８８５６）、メール＝</w:t>
      </w:r>
      <w:proofErr w:type="spellStart"/>
      <w:r w:rsidRPr="009375A0">
        <w:rPr>
          <w:rFonts w:asciiTheme="minorEastAsia" w:hAnsiTheme="minorEastAsia" w:cs="Helvetica" w:hint="eastAsia"/>
          <w:sz w:val="24"/>
        </w:rPr>
        <w:t>syougaifukushi</w:t>
      </w:r>
      <w:proofErr w:type="spellEnd"/>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@city.maebashi.gunma.jpで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地域で頑張る活動を知って</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ＮＰＯ団体や企業が地域課題解決のための活動をＰＲし、参加者同士がゆるくつながる交流イベント「ゆるつな！」を開催。この観覧者を募集します。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日時＝１月27日（土）13時30分～16時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会場＝前橋プラザ元気21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申込み＝１月22日（月）までに二次元コードの申し込みフォームで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問合せ＝市民活動支援センター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TEL０２７‐２１０‐２１９６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保健所業務に従事する職員募集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感染症対策の施設指導・巡回や、性感染症の検査業務などに従事する保健師か看護師の会計年度任用職員を募集。詳しくは本市ホームページをご覧ください。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対象＝保健師か看護師の資格を持つ人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報酬＝月額19万７，５００円以上（交通費別途支給）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問合せ＝保健予防課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TEL０２７‐２１２‐８３４２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共同調理場で働きませんか</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学校給食共同調理場の臨時職員を募集します。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対象＝一般、70人程度（各選考）</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任用期間＝４月から学期ごと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勤務地・業務＝〈北部〉（１）調理補助など（２）配送添乗（３）容器の洗浄、施設清掃〈宮城〉（４）調理補助など（５）容器の洗浄、施設清掃〈富士見〉（６）調理補助など（７）容器の洗浄、施設清掃</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勤務時間＝（１）（４）（６）</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８時～12時（２）</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10時45分～15時30分（宮城・富士見配送時は10時30分～15時15分）（３）（５）（７）は13時15分～16時45分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報酬＝時給１，０３０円（本年度実績）</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申込み＝１月27日（土）９時30分～13時に履歴書（写真貼付）を持参し、市役所11階北会議室へ直接。当日面接を実施</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問合せ＝教育委員会事務局総務課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TEL０２７‐８９８‐６２１２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斎場用務技士を募集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斎場に勤務する嘱託用務技士を募集。マイクロバス型霊きゅう車の運転や施設の管理保全業務などをします。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対象＝11人以上が乗車する車両を運転できる免許証を持ち、意欲・体力のある人、１人（選考）</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任用期間＝４月１日（月）～令和７年３月31日（月）</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勤務時間＝１日６時間（土日曜・祝日勤務あり。休日は友引日のほかシフトによる）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報酬＝月額15万４，７００円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申込み＝１月26日（金）までに履歴書（写真貼付）と運転免許証の写しを市役所市民課（TEL０２７‐８９８‐６１０２）へ直接。または簡易書留で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前橋シネマハウス支配人のおすすめ作品</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「ガザ　素顔の日常」（公開期間＝１月２日（火）～12日（金））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11月。ニュースで流れるガザの惨状を目の当たりにし、全国で本作「ガザ　素顔の日常」の再上映が始まりました。シネマハウスでも急遽の上映、それも夜の時間帯からスタートにもかかわらず多くの観客が訪れ、関心の高さを感じました。観ることができなかったという声もあり、今回再上映を決めました。この映画の向こうで不安を抱え、夢を抱え、笑顔を見せる人々が今苦しんでいる。このドキュメンタリーは遠くの世界と私たちをつなぐ１本になれるかもしれませ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（支配人・日沼 大樹）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１月の上映作品</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「おしょりん」、「アメリ　デジタルリマスター版」、「ガザ・サーフ・クラブ」、「未帰還の友に」ほか</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p22</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高齢者施策への意見募集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高齢者施策の基本となる第９期まえばしスマイルプランの原案についてパブリックコメント（意見募集）を実施。寄せられた意見は、本市の考え方と併せて各閲覧場所で公表します。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日時＝１月９日（火）～２月９日（金）（土日曜・祝日を除く）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閲覧場所・意見書の配布＝市役所長寿包括ケア課・介護保険課・情報公開コーナー、各支所・市民サービスセンター・公民館などで。本市ホームページにも掲載します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意見書の提出＝２月９日（金）までに所定の用紙に記入し、各閲覧場所へ直接。または市役所長寿包括ケア課（TEL０２７‐８９８‐６１３４）へ郵送か申し込みフォーム、メール＝chouju@city.maebashi.gunma.jpで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食品衛生の計画に意見を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民の健康に直接関係する食品の安全対策を推進するため、食品衛生法に基づき策定する「令和６年度前橋市食品衛生監視指導計画」の素案についてパブリックコメント（意見募集）を実施。寄せられた意見は、本市の考え方と併せて各閲覧場所で公表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日時＝２月１日（木）～29日（木）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閲覧場所・意見書の配布＝保健所内衛生検査課、市役所情報公開コーナー、各支所・市民サービスセンター・公民館・コミュニティセンターで。本市ホームページにも掲載します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意見書の提出＝２月29日（木）までに所定の用紙に記入し、各閲覧場所へ直接。または〒３７１‐００１４朝日町三丁目36‐17・保健所衛生検査課（TEL０２７‐２２０‐５７７８）へ郵送かファクス（０２７‐２２３‐８８３５）、メール＝eisei-kensa@city.maebashi.gunma.jp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特定個人情報保護評価へ意見を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 xml:space="preserve">　特定個人情報ファイルの取り扱いを記載した特定個人情報保護評価書（住民基本台帳に関する事務、地方税の賦課徴収等に関する事務、予防接種に関する事務）について、パブリックコメント（意見募集）を実施。寄せられた意見は、本市の考え方と併せて各閲覧場所で公表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日時＝１月10日（水）～２月９日（金）（土日曜・祝日を除く）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閲覧場所・意見書の配布＝市役所情報公開コーナー・市民課・収納課、保健センター内保健予防課、各支所・市民サービスセンターで。本市ホームページにも掲載します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意見書の提出＝２月９日（金）までに所定の用紙に記入し、各閲覧場所へ直接。または郵送かファクスで。住民基本台帳については市役所市民課（TEL０２７‐８９８‐６１０６、ファクス０２７‐２４３‐３９０６、メール＝simi</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nka@city.maebashi.gunma.jp）、地方税の賦課徴収などについては市役所収納課（TEL０２７‐８９８‐５８５７、ファクス０２７‐２２１‐３１２５、メール＝</w:t>
      </w:r>
      <w:proofErr w:type="spellStart"/>
      <w:r w:rsidRPr="009375A0">
        <w:rPr>
          <w:rFonts w:asciiTheme="minorEastAsia" w:hAnsiTheme="minorEastAsia" w:cs="Helvetica" w:hint="eastAsia"/>
          <w:sz w:val="24"/>
        </w:rPr>
        <w:t>syunou@city.maebashi</w:t>
      </w:r>
      <w:proofErr w:type="spellEnd"/>
      <w:r w:rsidRPr="009375A0">
        <w:rPr>
          <w:rFonts w:asciiTheme="minorEastAsia" w:hAnsiTheme="minorEastAsia" w:cs="Helvetica" w:hint="eastAsi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gunma.jp）、予防接種については〒３７１‐００１４朝日町三丁目36‐17・保健センター保健予防課（TEL０２７‐２１２‐３７０７、ファクス０２７‐２１２‐３７０８、メール＝vaccination@city.maebashi.gunma.jp）へ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問合せ＝情報政策課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TEL０２７‐８９８‐５８８０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スポーツ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各スポーツ教室と大会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・健康スポーツボウリング教室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日時＝１月15日～３月４日の月曜７回（２月12日を除く）、13時30分～15時30分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会場＝エメラルドボウル（国領町二丁目）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対象＝一般、先着30人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費用＝３，５００円と貸靴代</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申込み＝１月12日（金）までに同場へ直接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問合せ＝市ボウリング協会・清水さん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TEL０２７‐２３３‐６４０５</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・もみじ杯レディースバレーボール大会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w:t>
      </w:r>
      <w:proofErr w:type="gramStart"/>
      <w:r w:rsidRPr="009375A0">
        <w:rPr>
          <w:rFonts w:asciiTheme="minorEastAsia" w:hAnsiTheme="minorEastAsia" w:cs="Helvetica" w:hint="eastAsia"/>
          <w:sz w:val="24"/>
        </w:rPr>
        <w:t>じょぶ</w:t>
      </w:r>
      <w:proofErr w:type="gramEnd"/>
      <w:r w:rsidRPr="009375A0">
        <w:rPr>
          <w:rFonts w:asciiTheme="minorEastAsia" w:hAnsiTheme="minorEastAsia" w:cs="Helvetica" w:hint="eastAsia"/>
          <w:sz w:val="24"/>
        </w:rPr>
        <w:t>ＪＯＢジョブズ宮城体育館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対象＝市内在住・在勤の40歳以上の女性で編成したチーム</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申込書の配布＝市バレーボール協会ホームページで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費用＝１万円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申込み＝２月４日（日）までに二次元コードの問い合わせフォームで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問合せ＝市バレーボール協会・中島さん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TEL０９０‐６１０３‐６９８０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ホーム戦試合情報</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lastRenderedPageBreak/>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群馬グリーンウイングス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会場＝ヤマト市民体育館前橋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日時＝１月13日（土）13時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vs.千葉エンゼルクロス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日時＝１月14日（日）14時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vs.ヴィクトリーナ姫路</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p23</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仲間と一緒に楽しくスポーツ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市民生涯スポーツ大会を開催します。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日時＝１月21日（日）８時30分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会場＝ヤマト市民体育館前橋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種別＝ディスコン（１チーム３～６人）、ミニバレー（１チーム４～６人）、モルック（１チーム３～６人）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申込書の配布＝市役所スポーツ課、各市民サービスセンター・公民館・市体育施設・老人福祉センターで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費用＝１チーム各５００円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申込み＝１月16日（火）までに申込書に記入し、市役所スポーツ課（TEL０２７‐８９８‐６９９０）へ直接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ヤマト市民体育館前橋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TEL０２７‐２６５‐０９００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・ボルダリング体験会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日時＝１月25日（木）19時～20時30分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対象＝小１以上の初心者（小中学生は保護者同伴）、20人（抽選）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費用＝大人６３０円、小人３１０円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・バドミントン（夜間）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日時＝１月30日～２月27日の火木曜８回、19時～20時30分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対象＝中学生以下を除く、30人（抽選）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費用＝３，６４０円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申込み＝以上の２つは１月16日（火）までにまえばしスポーツナビで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・レディーストレーニング講習会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日時＝２月14日～３月13日の水曜５回、13時30分～14時30分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対象＝中学生以下を除く女性、15人（抽選）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費用＝個人利用券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申込み＝1月25日（木）までにまえばしスポーツナビで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講座・教室</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夢の実現を応援創業スクール</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lastRenderedPageBreak/>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前橋商工会議所と連携して創業スクールを開催。創業の各種ノウハウを専門家から学びます。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日時＝１月16日・23日・２月６日・13日の火曜４回、18時30分～21時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会場＝前橋商工会議所（日吉町一丁目）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対象＝創業予定者や創業後間もない人、先着25人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申込み＝１月12日（金）までに同所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TEL０２７‐２３４‐５１１５へ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起業家を応援経営セミナー</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経営セミナーを開催します。デザイン事務所経営とともに異業種への挑戦として、和菓子製造販売「なか又」を中心市街地で展開した経験談を語ります。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日時＝１月17日（水）19時～20時30分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会場＝創業センター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対象＝起業に興味があるか起業後５年未満の人、先着20人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費用＝５００円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申込み＝同センター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TEL０２７‐２８９‐９６６６へ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ボランティア活動学んで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ボランティア育成講座を開催。１回のみの参加も可能です。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日時＝（１）１月13日（土）（２）２月10日（土）、10時～11時30分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会場＝中央公民館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対象＝市内在住・在勤・在学の人、30人（抽選）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内容＝（１）は講演「人生１００年時代に向けたボランティアの勧め」（２）は講座「認知症を学び、地域で支えよう」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申込み＝１月10日（水）までに二次元コードの申し込みフォームで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問合せ＝生涯学習課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TEL０２７‐２１０‐２１９８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もしもに備えてＡＥＤ講習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普通救命講習Ⅰ（成人コース）を開催。ＡＥＤ（自動体外式除細動器）の取り扱いや心肺蘇生法などを学びます。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日時＝１月21日（日）９時～12時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会場＝消防局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対象＝市内在住か在勤の中学生以上、先着30人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申込み＝１月11日（木）から救急課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TEL０２７‐２２０‐４５１３へ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中公でスマホの使い方マスター</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 xml:space="preserve">　スマホ教室を開催します。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内容・日時＝〈（１）インスタグラムを始めよう！〉２月９日（金）10時～12時〈（２）インスタグラムを活用しよう！〉２月16日（金）10時～12時〈（３）ＬＩＮＥを活用しよう！〉２月21日（水）14時～16時〈（４）スマホでラジオを聴いてみよう！〉２月22日（木）10時30分～12時30分〈（５）ＹｏｕＴｕｂｅを楽しもう！〉２月22日（木）14時～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会場＝中央公民館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対象＝市内在住の人、（１）（２）</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各15人（３）～（５）</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各20人（各抽選）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費用＝（１）（２）は３００円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25日（木）（必着）までにハガキで。郵便番号・住所・氏名・電話番号・希望のコース（（１）～（５）のいずれか）を記入し、〒３７１‐００２３本町二丁目12‐１・中央公民館「中公スマホ教室（２月分）係」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問合せ＝同館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TEL０２７‐２１０‐２１９９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p24</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講座・教室</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チョコレートで古代鏡作り</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広瀬町天神山古墳から発見された直径約22センチメートルの三角縁神獣鏡を、チョコレートを使って原寸大で作成。市内の古墳や古墳時代の青銅鏡を学ぶ講座も開催します。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日時＝２月９日（金）、10時～12時・14時～16時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会場＝総社歴史資料館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対象＝18歳以上、先着各８人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費用＝１，０００円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申込み＝１月22日（月）から文化財保護課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TEL０２７‐２８０‐６５１１へ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南橘地区の民俗や歴史を学ぶ</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共愛学園前橋国際大の地域連携講座「上毛を学ぶ」と協働で、南橘地区の民俗や歴史を学ぶ講座を開催。専門家の視点で地域の歴史を基礎から学びます。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講座名・日時＝〈（１）薬をめぐる民俗・日々の生活と薬のかかわり〉２月10日（土）〈（２）塩原家住宅と塩原家文書〉２月17日（土）、13時30分～15時30分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会場＝南橘市民サービスセンター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対象＝市内在住・在勤の人、先着各１５０人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講師＝（１）神奈川大日本常民文化研究所特別研究員・鈴木英恵さん（２）文化財保護課職員・小島純一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申込み＝１月４日（木）９時から同所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TEL０２７‐２３１‐２３７６へ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問合せ＝共愛学園前橋国際大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TEL０２７‐２６６‐９０６０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音声を文字化するこつを学んで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要約筆記の体験教室を開催。音声情報を速く正しく読みやすく文字にして、聴覚障害者に伝えるこつを学びます。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日時＝２月24日（土）14時～16時30分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会場＝総合福祉会館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対象＝市内在住・在勤・在学の中学生以上で要約筆記を学んだことがない人、30人（抽選）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申込み＝１月31日（水）までに、二次元コードの申し込みフォームで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問合せ＝障害福祉課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TEL０２７‐２２０‐５７１１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通所型サービスＡ従事者講習会</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通所型サービスＡ従事者講習会を開催。通所型サービスＡの実施には、事業所従事者のうち１人以上の講習会受講が必須です。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日時＝２月21日（水）13時30分～16時30分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会場＝総合福祉会館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対象＝通所型サービスＡを実施予定の事業所従事者、先着10人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申込み＝２月２日（金）までに長寿包括ケア課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ホームヘルパー養成研修</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市内で訪問介護員（ホームヘルパー）として従事する人の養成研修を開催。修了後、訪問型サービスＡ従事者養成研修と、介護に関する入門的研修の修了証を取得できます。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日時＝２月12日（月）・14日（水）・15日（木）・16日（金）・17日（土）・19日（月）・21日（水）、９時30分～16時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会場＝群馬医療福祉大短期大学部（川曲町）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対象＝一般、先着25人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費用＝２，６４０円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申込み＝１月26日（金）までに二次元コードの申し込みフォームで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TEL０２７‐８９８‐６２７６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ひきこもりの取り組み</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ひきこもりラジオ（仮）を開催。ひきこもり状態の本人を対象に、オンライン（Ｚｏｏｍ）で自由に話ができます。名前や顔を伏せて聞くだけの参加も可能。ＺｏｏｍアプリでＩＤ（８２９ ８２１２ ５５５８）とパスワード（Ｍｓ０１０１）を入力してください。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日時＝１月15日（月）16時～16時30分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対象＝市内在住で、おおむね18歳以上のひきこもり状態の人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・ひきこもりの家族の教室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ひきこもりの状態を家族が理解し、本人への家族の対応を考えます。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日時＝１月11日（木）13時30分～15時30分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会場＝第二コミュニティセンター（保健センター内）</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対象＝市内在住で、おおむね18歳～40歳のひきこもりの人の家族、先着20人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申込み＝１月10日（水）までに保健予防課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TEL０２７‐２２０‐５７８７へ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税</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異なる課税方式選択の見直し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税制改正により、上場株式などの配当・譲渡所得は、令和6年度（令和5年分）申告から所得税と市・県民税の課税方式を一致させることになり、異なる課税方式の選択はできなくなります。国民健康保険税や後期高齢者医療保険料、介護保険料の算定のほか、非課税判定や扶養控除、配偶者控除の適用などに影響が出る場合があります。所得税の課税方式の選択は慎重に判断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問合せ＝市民税課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TEL０２７‐８９８‐６２０３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p25</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市県民税は郵送や電子申請で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市・県民税の申告書は、郵送や電子で提出できます。提出には添付書類と本人確認書類が必要。申告書の作成や試算は本市ホームページでも可能です。なお、市役所会場で申告する場合は予約ができます。その他出張会場は予約できません。予約にはメールアドレスが必要。電話では予約できませ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・申告書類の配布場所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申告書や収支内訳書、医療費控除の明細書は、１月15日（月）から市役所市民税課、各支所・市民サービスセンターで配布。本市ホームページからダウンロードもできます。会場で申告をする際は、必ず事前に事業所得の収支内訳書や医療費控除の明細書などを作成してください。職員による作成補助は実施しませ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問合せ＝同課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TEL０２７‐８９８‐６２０３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確定申告はスマホで</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確定申告は、国税庁ホームページの確定申告書等作成コーナーを利用してください。申告会場に出向かずに、自宅からスマホで申告できます。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対象＝年末調整が済んでいて医療費控除やふるさと納税などの寄附金控除の申告をする人、年末調整が済んでいない人、２カ所以上の給与所得がある人、年金収入や</w:t>
      </w:r>
      <w:r w:rsidRPr="009375A0">
        <w:rPr>
          <w:rFonts w:asciiTheme="minorEastAsia" w:hAnsiTheme="minorEastAsia" w:cs="Helvetica" w:hint="eastAsia"/>
          <w:sz w:val="24"/>
        </w:rPr>
        <w:lastRenderedPageBreak/>
        <w:t>副業などの雑所得がある人、株式などの譲渡をした人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問合せ＝前橋税務署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TEL０２７‐２２４‐４３７１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国保税口座振替済通知の送付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確定申告などに利用する、昨年１月から12月までに口座振替された国民健康保険税の口座振替納付済通知書を１月下旬に郵送します。また、事業所得に固定資産税を必要経費として計上する場合、固定資産税計算書を市役所税証明窓口などで無料交付。昨年４月に送付した納税通知書でも税額を確認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問合せ＝収納課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TEL０２７‐８９８‐６２２６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事業者向け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マイナカードの取得支援に謝礼</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高齢者施設などが実施するマイナンバーカード取得支援に対し、謝礼金を支払います。ただし、事前に申し込みなどが必要。詳しくは本市ホームページをご覧ください。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対象＝市内に事業所がある施設などが自身での手続きが困難な人に対して、３月29日（金）までに実施するマイナンバーカードの申請サポート事業か代理交付事業</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支援対象＝本市に住民登録がある施設入所者、要介護・要支援認定者、障害のある人、長期入院者、75歳以上の高齢者かひきこもり状態の人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謝礼金額＝１事業当たり１人２，０００円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申込み＝３月８日（金）までにぐんま電子申請システムで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問合せ＝市民課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TEL０２７‐８９８‐６１０１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研修など人材育成費用を助成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社外研修など人材育成の費用を一部助成します。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対象＝市内に事業所がある中小企業者</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経費・補助率＝昨年中に講習や資格取得が終わり、企業が支払った受講料や資格試験受験料（本市主催のものを除く）、講師謝礼、会場使用料の２分の１以内（小規模企業者は３分の２以内。上限７万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申請書の配布＝本市ホームページで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申込み＝１月４日（木）～31日（水）にメールで。メール＝</w:t>
      </w:r>
      <w:proofErr w:type="spellStart"/>
      <w:r w:rsidRPr="009375A0">
        <w:rPr>
          <w:rFonts w:asciiTheme="minorEastAsia" w:hAnsiTheme="minorEastAsia" w:cs="Helvetica" w:hint="eastAsia"/>
          <w:sz w:val="24"/>
        </w:rPr>
        <w:t>kougyou</w:t>
      </w:r>
      <w:proofErr w:type="spellEnd"/>
      <w:r w:rsidRPr="009375A0">
        <w:rPr>
          <w:rFonts w:asciiTheme="minorEastAsia" w:hAnsiTheme="minorEastAsia" w:cs="Helvetica" w:hint="eastAsia"/>
          <w:sz w:val="24"/>
        </w:rPr>
        <w:t>＠</w:t>
      </w:r>
      <w:proofErr w:type="spellStart"/>
      <w:r w:rsidRPr="009375A0">
        <w:rPr>
          <w:rFonts w:asciiTheme="minorEastAsia" w:hAnsiTheme="minorEastAsia" w:cs="Helvetica" w:hint="eastAsia"/>
          <w:sz w:val="24"/>
        </w:rPr>
        <w:t>city.maeba</w:t>
      </w:r>
      <w:proofErr w:type="spellEnd"/>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shi.gunma.jpへ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問合せ＝産業政策課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TEL０２７‐８９８‐６９８３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企業向け人材活用セミナー</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 xml:space="preserve">　就職氷河期世代の活用方法・助成金についてのセミナーを開催。氷河期世代の傾向を意識した就業の工夫と助成金を活用した採用方法を学びます。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日時＝１月24日（水）13時30分～15時30分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会場＝ジョブセンターまえばし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対象＝経営者や採用担当者、先着20人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申込み＝同館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TEL０２７‐２８９‐４６３４へ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中退共加入企業は申請忘れずに</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中小企業退職金共済制度に新規加入した企業へ補助金を交付。該当企業には１月下旬に送付します。忘れずに申請してください。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対象＝昨年１月以降に初めて制度に加入した企業の加入時の従業員掛金（ただし経過措置として令和４年２月～12月に制度に加入した従業員掛金も対象）</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申込み＝１月29日（月）～２月９日（金）に産業政策課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TEL０２７‐８９８‐６９８５へ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p26</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手話で話そう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問合せ＝障害福祉課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TEL０２７‐２２０‐５７１１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ファクス０２７‐２２３‐８８５６</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今回は、１月の行事の手話表現を紹介します。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本市公式YouTubeでも手話の紹介動画を公開しています。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前橋初市まつり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（１）「前橋」</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親指と小指を立てた右手を下に向けて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２回振り下ろす。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（２）「だるま」</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左手の上に右手親指を立てて乗せ、</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左右に２・３回動かす。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ニューイヤー駅伝</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（１）「正月」</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両手の人差し指を左右から引き寄せて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上下に置く。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（２）「マラソン」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脇を締め、向かい合わせた両手の拳を</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同時に上下する。</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寄付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・あかぎ信用組合・親広産業＝高機能車椅子２台を夜間急病診療所へ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・岩上哲也さん＝QUOカード２万円分を地域寺子屋事業の運営のために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・エバーグリーン富士見＝葉牡丹、アリッサムなどの花苗3,000鉢を富士見地区の緑化推進のために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・県茶道会＝10万円を臨江閣の維持管理のために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・小</w:t>
      </w:r>
      <w:proofErr w:type="gramStart"/>
      <w:r w:rsidRPr="009375A0">
        <w:rPr>
          <w:rFonts w:asciiTheme="minorEastAsia" w:hAnsiTheme="minorEastAsia" w:cs="Helvetica" w:hint="eastAsia"/>
          <w:sz w:val="24"/>
        </w:rPr>
        <w:t>山登</w:t>
      </w:r>
      <w:proofErr w:type="gramEnd"/>
      <w:r w:rsidRPr="009375A0">
        <w:rPr>
          <w:rFonts w:asciiTheme="minorEastAsia" w:hAnsiTheme="minorEastAsia" w:cs="Helvetica" w:hint="eastAsia"/>
          <w:sz w:val="24"/>
        </w:rPr>
        <w:t>美夫ギャラリー＝企業版ふるさと納税300万円をアーツ前橋10周年企画展事業のために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・シーキュー・アメニック＝企業版ふるさと納税100万円を自転車活用推進事業のために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・ジャオス＝企業版ふるさと納税500万円を赤城山観光振興事業のために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・鈴木ヤエさん＝平和関連資料を本市の平和推進事業のために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・東部商工会ものづくり部会＝３万210円をウクライナ支援のために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・パワーウェーブ＝ELEIKOフラットベンチ１基をしんしん大渡温水プール・トレーニングセンターへ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・ファーストコーポレーション＝企業版ふるさと納税3,000万円を科学文化芸術教育活動事業などのために</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・前橋北ロータリークラブ＝L字型ベンチ１台を馬場川通りへ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・前橋市地区赤十字有功会＝図書358冊を市内小中学校20校へ、防災備品を元総社・総社市民サービスセンターへ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人権標語</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粕川小５年</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山口 葉月さん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相談すれば　少しずつ開く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心のとびら</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１月の各種無料相談</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相談名・問い合わせ＝法律相談　TEL027-898-6100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日時＝火曜13時～16時（前週の木曜８時30分～当日12時までに電話で予約を。相談は受け付け順で時間指定はできません。先着６人まで）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会場＝議会庁舎市民相談提案係　※相談は年度内に１人１回</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相談名・問い合わせ＝行政相談　TEL027-898-6100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日時＝１月９日（火）13時～15時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会場＝かすかわ老人福祉センター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日時＝１月10日（水）・２月７日（水）　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会場＝富士見公民館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日時＝１月11日（木）13時～15時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会場＝大胡支所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日時＝１月12日（金）13時～15時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会場＝上川淵市民サービスセンター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日時＝１月17日（水）13時～16時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会場＝議会庁舎市民相談提案係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日時＝１月18日（木）13時～15時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会場＝宮城支所</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日時＝１月26日（金）13時～15時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会場＝南橘市民サービスセンター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日時＝２月２日（金）13時～15時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会場＝東市民サービスセンター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民相談（TEL027-898-6100）は平日の８時30分～17時15分。家庭児童相談（TEL027-223-4148）、母子・父子相談（TEL027-220-5701)、DV相談（TEL027-898-6524）、男女共同参画相談（TEL027-898-6520）、就学に向けての相談（TEL027-210-1234）、消費生活・多重債務相談（TEL027-898-1755）は平日の９時～17時。教育・青少年相談（TEL027-230-9090）は平日の10時～17時。自殺予防「群馬いのちの電話」（TEL027-221-0783）は９時～24時。みんなの人権110番（TEL0570-003-110）は平日の８時30分～17時15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p27</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子育て世代</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楽しく学ぼう！「まえばしこどもエコフェスタ」</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問合せ＝環境政策課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TEL０２７‐８９８‐６２９２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エコな乗り物の展示や乗車体験のほか、エネルギーや生き物について楽しく学べるゲームなどで環境への理解を深めます。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日時＝１月13日（土）10時～15時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会場＝児童文化センター</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ほめて育てるコミュニケーション・トレーニング</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（ほめトレ）</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問合せ＝こども支援課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TEL０２７‐２２０-５７０２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怒鳴ったりたたいたりせずに子どもを育てる方法を学びます。詳しくは県の結婚・子育てポータルサイトをご覧ください。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日時＝２月１日～15日の木曜３回、10時～12時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会場＝保健センター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対象＝２歳～小６の親、先着６人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申込み＝１月９日（火）～19日（金）にこども支援課へ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おもちゃの病院</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問合せ＝ボランティアセンター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TEL０２７‐２３２‐３８４８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日時＝（１）１月14日（日）（２）20日（土）（３）21日（日）（４）27日（土）（５）28日（日）、10時～12時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会場＝（１）</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南橘市民サービスセンター（２）</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宮城公民館（３）</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総合福祉会館（４）</w:t>
      </w:r>
      <w:proofErr w:type="gramStart"/>
      <w:r w:rsidRPr="009375A0">
        <w:rPr>
          <w:rFonts w:asciiTheme="minorEastAsia" w:hAnsiTheme="minorEastAsia" w:cs="Helvetica" w:hint="eastAsia"/>
          <w:sz w:val="24"/>
        </w:rPr>
        <w:t>は</w:t>
      </w:r>
      <w:proofErr w:type="gramEnd"/>
      <w:r w:rsidRPr="009375A0">
        <w:rPr>
          <w:rFonts w:asciiTheme="minorEastAsia" w:hAnsiTheme="minorEastAsia" w:cs="Helvetica" w:hint="eastAsia"/>
          <w:sz w:val="24"/>
        </w:rPr>
        <w:t>かすかわ児童館・高橋建築設計事務所 げんき館（５）は第二コミュニティセンター（保健センター内）</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赤城少年自然の家</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TEL０２７‐２８７‐８２２７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・スノーシューハイキング（１）（２）</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日時＝（１）２月10日（土）（２）11日（日）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対象＝小４～一般、先着各24人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費用＝中学生以下4,200円、一般4,800円（別途用具レンタル代）</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・ビギナースキー教室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スキー実技やレクリエーション、ナイトプログラムなどを実施します。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日時＝２月17日（土）～18日（日）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対象＝小学生、先着24人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費用＝8,500円（別途用具レンタル代）</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申込み＝以上の２つは同館へ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児童文化センター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TEL０２７‐２２４‐２５４８</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（１）１月のプラネタリウム</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下表のとおり上映します。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内容＝星座のお話「走れ！名犬レラプス～おおいぬ座のおはなし」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平日＝火木曜　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日曜・祝日　冬休み期間＝10時30分、13時30分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内容＝天文学シリーズ「太陽系の惑星っていくつ？～冥王星のお話」</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平日＝水金曜　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日曜・祝日　冬休み期間＝11時30分、15時30分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（２）図画作品展</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日時＝１月12日（金）～28日（日）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対象校＝県立聾学校・盲学校、城南・桃井・わかば・天川小、第一・第五・第六中</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（３）理科研究発表会優秀作品展</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各回で展示作品が変わります。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日時＝（A）１月14日（日）まで（B）１月17日（水）～２月４日（日）（C）２月７日（水）～25日（日）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（４）わくわく教室「ふしぎだいすき　たのしいじっけん」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身近にあるものを使った不思議いっぱいの実験をします。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日時＝２月24日（土）10時～12時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対象＝市内在住・在学の年長～小３の親子（２人１組）、12組（抽選）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１組200円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（５）わくわく教室「羊毛deふわふわくまさん」（フェルト手芸教室）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日時＝２月18日（日）13時30分～16時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対象＝市内在住・在学の小１～小６、12人（小３以下は保護者同伴。抽選）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費用＝600円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（６）親子自転車乗り練習会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日時＝３月２日（土）・９日（土）・16日（土）、９時～11時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対象＝市内在住・在学の小３以上で自転車に乗ることに不安のある子どもと親（２人１組）、各20組（抽選）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４）は１月19日（金）（５）は２月５日（月）（６）は２月２日（金）（各必着）までに往復ハガキで（１組１通）。往信面裏に教室名（（６）は希望日と子の身長も）・郵便番号・住所・参加者氏名（ふりがな）・学校名・学年・性別・保護者氏名・電話番号を記入し、〒371‐0013西片貝町五丁目８・児童文化センター「各係」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元気まえばし</w:t>
      </w:r>
      <w:proofErr w:type="gramStart"/>
      <w:r w:rsidRPr="009375A0">
        <w:rPr>
          <w:rFonts w:asciiTheme="minorEastAsia" w:hAnsiTheme="minorEastAsia" w:cs="Helvetica" w:hint="eastAsia"/>
          <w:sz w:val="24"/>
        </w:rPr>
        <w:t>ッ</w:t>
      </w:r>
      <w:proofErr w:type="gramEnd"/>
      <w:r w:rsidRPr="009375A0">
        <w:rPr>
          <w:rFonts w:asciiTheme="minorEastAsia" w:hAnsiTheme="minorEastAsia" w:cs="Helvetica" w:hint="eastAsia"/>
          <w:sz w:val="24"/>
        </w:rPr>
        <w:t>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２歳になる子を紹介しています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坂西 樹ちゃん（北代田町）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高田 依与莉ちゃん（下小出町二丁目）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鹿沼 朔斗ちゃん（荒子町）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黒崎 結香ちゃん（川原町一丁目）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茂木 律樹ちゃん（日吉町四丁目）</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蛭川 詩巴ちゃん（富士見町原之郷）</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令和４年４月２日~令和４年８月１日生まれの子の募集記事は、本紙13ページをご覧ください。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p28</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入学前に就学援助費を支給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問合せ＝学務管理課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TEL０２７‐８９８‐５８１２</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経済的に不安のある家庭の小中学校の新１年生を対象に就学援助費を支給。詳しくは１月に入学指定通知と一緒に送付する案内をご覧ください。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対象＝市内在住で４月に国公立の小中学校か中等教育学校の前期過程に入学する新１年生</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支給時期＝３月下旬</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申込み＝案内に同封する申請書に記入し〈新小１〉入学説明会までに入学予定の小学校へ直接〈新中１〉２月２日（金）までに在学する小学校へ直接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シニア世代</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しきしまで脳活体験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毎月大友町のカノップで開催している脳活健康サロンをしきしま老人福祉センタ</w:t>
      </w:r>
      <w:r w:rsidRPr="009375A0">
        <w:rPr>
          <w:rFonts w:asciiTheme="minorEastAsia" w:hAnsiTheme="minorEastAsia" w:cs="Helvetica" w:hint="eastAsia"/>
          <w:sz w:val="24"/>
        </w:rPr>
        <w:lastRenderedPageBreak/>
        <w:t>ーで実施。脳健康チェックなどの計測やeスポーツ、有酸素運動、健康講座などのイベントをします。なお、健康講座は申し込み不要です。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日時＝１月11日（木）10時～12時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対象＝おおむね60歳以上の人、先着36人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申込み＝１月10日（水）までにカノップ（TEL０２７‐２１２‐５７３８）へ直接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シニア脳活健康サロン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脳健康チェックなどの計測やeスポーツ、有酸素運動などを実施。計測結果を生かした認知症予防のための取り組みを、保健師やカノップスタッフが応援します。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日時＝１月25日（木）10時～12時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会場＝カラオケまねきねこ前橋本店（大友町）内カノップ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対象＝おおむね60歳以上の人、先着25人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申込み＝１月18日（木）までにカノップ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TEL０２７‐２１２‐５７３８へ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シニア元気</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アップ教室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歩行姿勢年齢や握力、口の機能などを測定し、個別アドバイスと健康長寿のためのフレイル予防の講話をします。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日時＝２月６日（火）13時30分～15時30分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会場＝総合福祉会館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対象＝市内在住の65歳以上の人、先着20人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申込み＝１月８日（月）～19日（金）に長寿包括ケア課へ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老人福祉センター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65歳未満は要入場料（ふじみは60歳未満）</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しきしま</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TEL０２７‐２３３‐２１２１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・勢多農林高郷土芸能部による演奏会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日時＝１月５日（金）12時～12時30分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ひろせ</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TEL０２７‐２６１‐０８８０</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・善衆会病院「ひざ痛予防で元気な脚」</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日時＝１月25日（木）13時～14時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対象＝一般、先着25人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申込み＝１月11日（木）から同館へ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lastRenderedPageBreak/>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かすかわ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TEL０２７‐２８５‐３８０１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・苔玉づくり</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日時＝１月17日（水）13時30分～14時30分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対象＝一般、先着15人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費用＝1,000円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申込み＝１月９日（火）９時30分から同館へ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ふじみ</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TEL０２７‐２８８‐６１１３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・新春のつどい　橘舞踊会「舞踊ショー」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日時＝１月12日（金）12時～14時</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みやぎふれあいの郷</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TEL０２７‐２８３‐８６３３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・みんなで室内ボウリング</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日時＝１月19日（金）10時30分～11時30分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対象＝一般、先着15人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申込み＝１月５日（金）10時から同館へ</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他にもイベントがたくさん。詳しくは各館へ問い合わせてください。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健康</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うつ病ココロの相談＋</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問合せ＝保健予防課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TEL０２７‐２２０‐５７８７</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眠れない、楽しめていたことが楽しめなくなった、食欲がなくなったなどのうつ病に関する相談に答えます。療養のこつや家族の対応方法などに精神保健福祉士や保健師が応じます。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日時＝１月９日（火）13時30分～15時30分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会場＝保健所内保健予防課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対象＝市内在住の人やその家族</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申込み＝同課へ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p29</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禁煙チャレンジ塾</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問合せ＝健康増進課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TEL０２７‐２２０‐５７８４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自分や周囲の人のため禁煙を考えている人を保健師が３カ月間サポート。尿検査でニコチン代謝物の測定もできます。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日時＝１月23日（火）・24日（水）、２月20日（火）・21日（水）のうち１時間程度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会場＝保健センター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対象＝市内在住・在勤で１カ月以内に禁煙したい人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申込み＝各日程の１週間前までに健康増進課へ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認知症を予防しよう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問合せ＝市聴覚障害者福祉協会・髙橋さん</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ファクス０２７‐２６６‐６８３４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障害者を対象にした認知症予防の講座を開催。手話通訳もあります。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日時＝１月21日（日）13時30分～15時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会場＝総合福祉会館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対象＝市内在住の障害者</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申込み＝当日会場に直接</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認知症を語るカフェ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（１）オンライン（Zoom）か（２）会場で参加できます。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日時＝１月17日（水）13時30分～14時30分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会場＝総合福祉会館 </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対象＝市内在住で認知症の人とその家族や認知症支援に関心のある人、（２）は先着20人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（１）は１月10日（水）（２）は16日（火）までに長寿包括ケア課へ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健康テレホン</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サービス</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TEL０２７‐２３４‐４９７０</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二次元コードから健康相談と過去の健康情報の検索ができます。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曜日・内容＝〈月曜〉ペットボトル症候群〈火曜〉歯髄炎〈水曜〉主婦湿疹〈木曜〉タバコは口にも良くないことが…〈金曜〉高齢者の摂食・嚥下障害への対応〈土日曜〉口腔機能低下症</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直接相談タイム（歯科）＝歯科医師が直接相談。１月17日（水）19時30分～20時30分</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ボランティアビギナーズスクール～はじめての人ももう一度学びたい人も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問合せ＝長寿包括ケア課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TEL０２７‐８９８‐６１３３</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介護予防活動の心構えや楽しみ方を学ぶほか、車いす体験などの実技演習を実施。本市のボランティア活動や福祉活動、介護予防活動ポイント制度の説明やポイント</w:t>
      </w:r>
      <w:r w:rsidRPr="009375A0">
        <w:rPr>
          <w:rFonts w:asciiTheme="minorEastAsia" w:hAnsiTheme="minorEastAsia" w:cs="Helvetica" w:hint="eastAsia"/>
          <w:sz w:val="24"/>
        </w:rPr>
        <w:lastRenderedPageBreak/>
        <w:t>登録手続きも実施します。登録は40歳以上の市民が対象です。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日時＝１月20日（土）10時～11時30分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会場＝総合福祉会館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対象＝市内在住・在勤の人、先着10人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申込み＝ボランティアセンター</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TEL０２７‐２３２‐３８４８へ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受診期限は</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２月末まで</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問合せ＝受診シール・がん検診については健康増進課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TEL０２７‐２２０‐５７８４</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国保・後期健康診査については保健指導室</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TEL０２７‐２２０‐５７１５</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本年度の健診（検診）受診シールの受診期間は２月末日まで。まだ受診していない人は、受診シールを活用し、健診（検診）を受けてください。なお、来年度の健診（検診）受診シールは６月中旬発送予定で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市民健康講座「腸活～過敏性腸炎や大腸がんの治療について」</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問合せ＝健康増進課</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TEL０２７‐２２０‐５７８４</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敷島の森おなかのクリニックの医師・大塚修さんを講師に、日常生活で腸内環境を整えるための工夫や大腸がんの内視鏡治療を学びます。後日、オンラインでも配信します。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日時＝１月25日（木）13時30分</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会場＝道の駅まえばし赤城</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対象＝一般、先着40人</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申込み＝〈会場〉１月18日（木）まで〈動画配信〉２月１日（木）までに健康増進課へ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健康手帳</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注意！片頭痛は、鎮痛薬の飲み過ぎで悪化します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片頭痛は、日本人の12人に1人が持っているといわれています。頭痛の頻度や強さはさまざまで、鎮痛薬を内服し、頑張って仕事ができる人もいれば、痛みや吐き気で全く仕事ができない人もいます。多くの場合、市販薬を含む一般的な鎮痛薬が効果を示すため、鎮痛薬を使用しますが、ここで重大な問題が生じます。メカニズムは不明ですが、片頭痛の場合は、腰痛などとは異なり、鎮痛薬を内服し過ぎると痛みが強くなり、頻回に生じるようになります。これを、薬物乱用頭痛と言います。鎮痛薬を内服し、頑張って仕事をしようとすればするほど、苦しむ事になります。現在は、片頭痛に特化した鎮痛薬や頭痛を起こしづらくする予防薬も充実しています。薬物乱用頭痛の治療と予防には、頭痛を専門とする医師への早めの相談をお勧め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前橋市医師会　藤巻 広也</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p30</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休日当番医</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本紙２月号の休日当番医は２月４日（日）から掲載します。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診療時間は９時～16時。費用は休日の初診料金。</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目的は、急な病気やけがなどの診療治療で、処方日数は１日～数日です。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※市外局番は前橋市・高崎市ともに027です。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※発熱がある人は事前に電話の上、受診してください。</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１月７日（日）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みやけ小児科(児)　樋越町　TEL283-2225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前橋広瀬川クリニック（内）　千代田町二丁目　TEL231-4101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大山クリニック（内）　山王町二丁目　TEL266-5410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つちや内科クリニック(内)　小相木町一丁目　TEL256-7770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群馬ペインクリニック病院(整)　亀里町　TEL265-0999</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金子クリニック（外内）　東上野町　TEL212-5085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さとうレディースクリニック(産婦)　表町二丁目　TEL224-7606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新前橋耳鼻咽喉科医院（耳鼻）　古市町一丁目　TEL253-6170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宮久保眼科(眼)　荒牧町二丁目　TEL234-3511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１月８日（月）</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まりこどもアレルギークリニック（児）　元総社町　TEL226-6844</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堺堀内科循環器科医院（内）　若宮町一丁目　TEL231-8056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木暮医院（内児）　清野町　TEL251-9101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はしづめ胃腸と内科のクリニック(内)　朝倉町三丁目　TEL257-0546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あべクリニック（整）　富士見町原之郷　TEL288-9511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内田外科医院(外)　西片貝町二丁目　TEL224-5061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セキールレディースクリニック（婦）　高崎市栄町　TEL330-2200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耳鼻咽喉科やまぐち医院（耳鼻）　高崎市柴崎町　TEL353-5473</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下之城眼科クリニック（眼）　高崎市下之城町　TEL386-4149</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１月14日（日）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つるこうじ小児科内科(児)　鶴光路町　TEL226-6720</w:t>
      </w:r>
    </w:p>
    <w:p w:rsidR="009375A0" w:rsidRPr="009375A0" w:rsidRDefault="009375A0" w:rsidP="009375A0">
      <w:pPr>
        <w:rPr>
          <w:rFonts w:asciiTheme="minorEastAsia" w:hAnsiTheme="minorEastAsia" w:cs="Helvetica" w:hint="eastAsia"/>
          <w:sz w:val="24"/>
        </w:rPr>
      </w:pPr>
      <w:proofErr w:type="gramStart"/>
      <w:r w:rsidRPr="009375A0">
        <w:rPr>
          <w:rFonts w:asciiTheme="minorEastAsia" w:hAnsiTheme="minorEastAsia" w:cs="Helvetica" w:hint="eastAsia"/>
          <w:sz w:val="24"/>
        </w:rPr>
        <w:t>うい</w:t>
      </w:r>
      <w:proofErr w:type="gramEnd"/>
      <w:r w:rsidRPr="009375A0">
        <w:rPr>
          <w:rFonts w:asciiTheme="minorEastAsia" w:hAnsiTheme="minorEastAsia" w:cs="Helvetica" w:hint="eastAsia"/>
          <w:sz w:val="24"/>
        </w:rPr>
        <w:t>内科クリニック(内)　駒形町　TEL226-5566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五十嵐医院（内）　富士見町原之郷　TEL288-2026</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上毛大橋クリニック（内）　川原町一丁目　TEL237-2800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中村外科医院(外)　文京町一丁目　TEL221-3951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大島整形外科医院(整)　荒牧町　TEL231-3711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いとうレディースクリニック(産婦)　朝倉町　TEL290-3531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いいづか耳鼻咽喉科（耳鼻）　樋越町　TEL280-2111</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前橋ミナミ眼科（眼）　宮地町　TEL288-0895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１月21日（日）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かなざわ小児科クリニック（児）　幸塚町　TEL289-0313</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いわさき内科・皮</w:t>
      </w:r>
      <w:proofErr w:type="gramStart"/>
      <w:r w:rsidRPr="009375A0">
        <w:rPr>
          <w:rFonts w:asciiTheme="minorEastAsia" w:hAnsiTheme="minorEastAsia" w:cs="Helvetica" w:hint="eastAsia"/>
          <w:sz w:val="24"/>
        </w:rPr>
        <w:t>ふ</w:t>
      </w:r>
      <w:proofErr w:type="gramEnd"/>
      <w:r w:rsidRPr="009375A0">
        <w:rPr>
          <w:rFonts w:asciiTheme="minorEastAsia" w:hAnsiTheme="minorEastAsia" w:cs="Helvetica" w:hint="eastAsia"/>
          <w:sz w:val="24"/>
        </w:rPr>
        <w:t>科(内)　稲荷新田町　TEL212-1010</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斎藤医院（朝日町）（内児）　朝日町四丁目　TEL224-7134</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えんどう内科クリニック（内）　橳島町　TEL226-5700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馬場整形外科クリニック(整)　石倉町二丁目　TEL212-3625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けやきクリニック(外)　天川町　TEL263-1018</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上条女性クリニック（婦）　高崎市栗崎町　TEL345-1221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耳鼻咽喉科田中医院（耳鼻）　高崎市鍛冶町　TEL322-2604</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だるま眼科（眼）　高崎市飯塚町　TEL381-8915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１月28日（日）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大川こどもクリニック（児）　上泉町　TEL231-5288</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町田内科クリニック(内)　茂木町　TEL280-2800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定方医院(内)　亀里町　TEL265-0345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塙医院（内）　日吉町四丁目　TEL231-5348</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狩野脳神経外科医院(脳外)　上泉町　TEL269-5454</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増田整形外科医院（整）　高花台一丁目　TEL269-6222</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道下産婦人科医院（産婦）　平和町一丁目　TEL231-7821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耳鼻咽喉科とよだクリニック（耳鼻）　駒形町　TEL267-1100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結城眼科医院(眼)　西片貝町三丁目　TEL226-7575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※１月８日・21日の婦人科は12時まで。13時～18時は産科婦人科舘出張佐藤病院（高崎市若松町TEL027-322-2243）で診療。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※高崎市の当番診療所は18時まで診療。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※場合によっては発熱患者の対応ができない当番医もあります。</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夜間・救急など</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夜間急病診療所　TEL027-243-5111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朝日町四丁目９-５　内科と小児科　20時～23時</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※日曜・祝日の９時〜</w:t>
      </w:r>
      <w:r w:rsidRPr="009375A0">
        <w:rPr>
          <w:rFonts w:asciiTheme="minorEastAsia" w:hAnsiTheme="minorEastAsia" w:cs="Helvetica"/>
          <w:sz w:val="24"/>
        </w:rPr>
        <w:t>12</w:t>
      </w:r>
      <w:r w:rsidRPr="009375A0">
        <w:rPr>
          <w:rFonts w:asciiTheme="minorEastAsia" w:hAnsiTheme="minorEastAsia" w:cs="Helvetica" w:hint="eastAsia"/>
          <w:sz w:val="24"/>
        </w:rPr>
        <w:t>時も診療。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救急病院案内（24時間体制）　TEL027-221-0099</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※メモの用意をしてから連絡してください。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hint="eastAsia"/>
          <w:sz w:val="24"/>
        </w:rPr>
        <w:t xml:space="preserve">こども医療電話相談　</w:t>
      </w:r>
      <w:r w:rsidRPr="009375A0">
        <w:rPr>
          <w:rFonts w:asciiTheme="minorEastAsia" w:hAnsiTheme="minorEastAsia" w:cs="Helvetica"/>
          <w:sz w:val="24"/>
        </w:rPr>
        <w:t>#8000</w:t>
      </w:r>
      <w:r w:rsidRPr="009375A0">
        <w:rPr>
          <w:rFonts w:asciiTheme="minorEastAsia" w:hAnsiTheme="minorEastAsia" w:cs="Helvetica" w:hint="eastAsia"/>
          <w:sz w:val="24"/>
        </w:rPr>
        <w:t xml:space="preserve">　月〜土曜＝</w:t>
      </w:r>
      <w:r w:rsidRPr="009375A0">
        <w:rPr>
          <w:rFonts w:asciiTheme="minorEastAsia" w:hAnsiTheme="minorEastAsia" w:cs="Helvetica"/>
          <w:sz w:val="24"/>
        </w:rPr>
        <w:t>18</w:t>
      </w:r>
      <w:r w:rsidRPr="009375A0">
        <w:rPr>
          <w:rFonts w:asciiTheme="minorEastAsia" w:hAnsiTheme="minorEastAsia" w:cs="Helvetica" w:hint="eastAsia"/>
          <w:sz w:val="24"/>
        </w:rPr>
        <w:t>時〜翌８時、日曜・祝日＝８時〜翌８時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※IP電話・ダイヤル回線からはつながりません。携帯電話からかけてください。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歯　科</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市歯科医師会休日診療所　TEL027-237-3685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岩神町二丁目19-９</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日曜・祝日、10時～12時・13時～15時</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薬　局</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市薬剤師</w:t>
      </w:r>
      <w:proofErr w:type="gramStart"/>
      <w:r w:rsidRPr="009375A0">
        <w:rPr>
          <w:rFonts w:asciiTheme="minorEastAsia" w:hAnsiTheme="minorEastAsia" w:cs="Helvetica" w:hint="eastAsia"/>
          <w:sz w:val="24"/>
        </w:rPr>
        <w:t>会会</w:t>
      </w:r>
      <w:proofErr w:type="gramEnd"/>
      <w:r w:rsidRPr="009375A0">
        <w:rPr>
          <w:rFonts w:asciiTheme="minorEastAsia" w:hAnsiTheme="minorEastAsia" w:cs="Helvetica" w:hint="eastAsia"/>
          <w:sz w:val="24"/>
        </w:rPr>
        <w:t>営薬局　TEL027-223-8400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紅雲町一丁目２-15</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日曜、９時30分～16時</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lastRenderedPageBreak/>
        <w:t>※祝日は最寄りの薬局に問い合わせてください。</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接骨院・整骨院の休日当番</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１月７日（日）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ハート接骨院（荒口町）TEL027-289-4980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１月８日（月）</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さいとう接骨院・鍼灸院（鶴光路町）TEL027-289-0870</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１月14日（日）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亀泉接骨院（亀泉町）TEL027-264-0113</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１月21日（日）</w:t>
      </w:r>
      <w:r w:rsidRPr="009375A0">
        <w:rPr>
          <w:rFonts w:asciiTheme="minorEastAsia" w:hAnsiTheme="minorEastAsia" w:cs="Helvetica" w:hint="eastAsia"/>
          <w:sz w:val="24"/>
        </w:rPr>
        <w:tab/>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あおばら接骨院（亀里町）TEL027-225-2662</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１月28日（日）</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なお接骨院（石倉町三丁目）TEL027-288-0504</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前橋のまちかどから</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総社町巣烏：しめ縄作りで新年の準備 </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 xml:space="preserve">　12月17日、巣烏公民館でしめ縄作りを実施しました。このしめ縄は巣烏神社に飾るためのもので、地域の人が毎年作り替えています。まず、前日にすいてきれいに整えたわらを束にまとめます。まとめた束を３方から編み込み、束を継ぎ足しながら太さを調整。息を合わせて約５ｍのしめ縄を完成させました。地域の皆で力を合わせ、新年を迎えるための準備をしました。</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この広報紙は再生紙を使用。</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不要の広報紙はリサイクルへ。</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令和６年１月号 （毎月１日発行）</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発行 : 前橋市役所 〒371-8601 大手町二丁目12-1</w:t>
      </w:r>
    </w:p>
    <w:p w:rsidR="009375A0" w:rsidRPr="009375A0" w:rsidRDefault="009375A0" w:rsidP="009375A0">
      <w:pPr>
        <w:rPr>
          <w:rFonts w:asciiTheme="minorEastAsia" w:hAnsiTheme="minorEastAsia" w:cs="Helvetica" w:hint="eastAsia"/>
          <w:sz w:val="24"/>
        </w:rPr>
      </w:pPr>
      <w:r w:rsidRPr="009375A0">
        <w:rPr>
          <w:rFonts w:asciiTheme="minorEastAsia" w:hAnsiTheme="minorEastAsia" w:cs="Helvetica" w:hint="eastAsia"/>
          <w:sz w:val="24"/>
        </w:rPr>
        <w:t>編集 : 総務部秘書広報課</w:t>
      </w:r>
    </w:p>
    <w:p w:rsidR="009375A0" w:rsidRPr="009375A0" w:rsidRDefault="009375A0" w:rsidP="009375A0">
      <w:pPr>
        <w:rPr>
          <w:rFonts w:asciiTheme="minorEastAsia" w:hAnsiTheme="minorEastAsia" w:cs="Helvetica"/>
          <w:sz w:val="24"/>
        </w:rPr>
      </w:pPr>
      <w:r w:rsidRPr="009375A0">
        <w:rPr>
          <w:rFonts w:asciiTheme="minorEastAsia" w:hAnsiTheme="minorEastAsia" w:cs="Helvetica"/>
          <w:sz w:val="24"/>
        </w:rPr>
        <w:t>No.1706</w:t>
      </w:r>
    </w:p>
    <w:p w:rsidR="00FA284D" w:rsidRPr="005604FC" w:rsidRDefault="009375A0" w:rsidP="009375A0">
      <w:r w:rsidRPr="009375A0">
        <w:rPr>
          <w:rFonts w:asciiTheme="minorEastAsia" w:hAnsiTheme="minorEastAsia" w:cs="Helvetica"/>
          <w:sz w:val="24"/>
        </w:rPr>
        <w:t>--------------------------------------------------</w:t>
      </w:r>
    </w:p>
    <w:sectPr w:rsidR="00FA284D" w:rsidRPr="005604FC">
      <w:pgSz w:w="11900" w:h="16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bordersDoNotSurroundHeader/>
  <w:bordersDoNotSurroundFooter/>
  <w:proofState w:spelling="clean" w:grammar="clean"/>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B40"/>
    <w:rsid w:val="00003B40"/>
    <w:rsid w:val="000564CB"/>
    <w:rsid w:val="0036541E"/>
    <w:rsid w:val="005604FC"/>
    <w:rsid w:val="007B7BEB"/>
    <w:rsid w:val="007D69E2"/>
    <w:rsid w:val="009375A0"/>
    <w:rsid w:val="00FA28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docId w15:val="{1627D576-D120-414A-9F73-6148E3AFC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meta xmlns="http://schemas.apple.com/cocoa/2006/metadata">
  <generator>CocoaOOXMLWriter/2299.6</generator>
</meta>
</file>

<file path=customXml/itemProps1.xml><?xml version="1.0" encoding="utf-8"?>
<ds:datastoreItem xmlns:ds="http://schemas.openxmlformats.org/officeDocument/2006/customXml" ds:itemID="{EE99DDD7-CAD7-664B-92D0-09009219CDC5}">
  <ds:schemaRefs>
    <ds:schemaRef ds:uri="http://schemas.apple.com/cocoa/2006/metadata"/>
  </ds:schemaRefs>
</ds:datastoreItem>
</file>