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広報まえばし令和6年2月号テキストデータ</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2024.2</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未来に羽ばたけ</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p02</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大切なおしらせ</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春の火災予防運動を実施</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問合せ＝予防課 TEL０２７-２２０-４５０７</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３月１日㈮から７日㈭まで春の火災予防運動を実施。火災が発生しやすい時季です。火の取り扱いには十分注意しましょう。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●住宅用火災警報器の設置と点検</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寝室に住宅用火災警報器を設置して、火災からの逃げ遅れを防ぎましょう。設置してある場合は、定期的に点検をしてください。設置から10年が交換の目安。10年を過ぎたら、新しいものに交換して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住宅用火災警報器の点検方法</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ボタンを押すか、ひもを引いて音を確認</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「ボタンを押す」「ひもを引く」</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正常な場合</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「ピッ 正常です」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正常を知らせるメッセージが鳴ります。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電池切れや故障の場合</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「ピッ 電池切れです」 「ピッ 故障です」 「・・・」</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電池切れや故障の可能性があります。電池の交換や新しい警報器に交換してください。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※音はメーカーや製品により異なります。</w:t>
      </w:r>
      <w:r w:rsidRPr="00441B60">
        <w:rPr>
          <w:rFonts w:asciiTheme="minorEastAsia" w:hAnsiTheme="minorEastAsia" w:cs="Helvetica" w:hint="eastAsia"/>
          <w:sz w:val="24"/>
        </w:rPr>
        <w:tab/>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p03</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輪貫は前橋市の市章です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広報まえばし　2024年2月号</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4</w:t>
      </w:r>
      <w:r w:rsidRPr="00441B60">
        <w:rPr>
          <w:rFonts w:asciiTheme="minorEastAsia" w:hAnsiTheme="minorEastAsia" w:cs="Helvetica" w:hint="eastAsia"/>
          <w:sz w:val="24"/>
        </w:rPr>
        <w:tab/>
        <w:t>特　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ab/>
        <w:t>相談できる場所があります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ab/>
        <w:t>話してください、あなたの悩み</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6</w:t>
      </w:r>
      <w:r w:rsidRPr="00441B60">
        <w:rPr>
          <w:rFonts w:asciiTheme="minorEastAsia" w:hAnsiTheme="minorEastAsia" w:cs="Helvetica" w:hint="eastAsia"/>
          <w:sz w:val="24"/>
        </w:rPr>
        <w:tab/>
        <w:t>前橋版電子地域通貨めぶくＰａｙ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ab/>
        <w:t>キャンペーン期間を延長</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8</w:t>
      </w:r>
      <w:r w:rsidRPr="00441B60">
        <w:rPr>
          <w:rFonts w:asciiTheme="minorEastAsia" w:hAnsiTheme="minorEastAsia" w:cs="Helvetica" w:hint="eastAsia"/>
          <w:sz w:val="24"/>
        </w:rPr>
        <w:tab/>
        <w:t>市民編集のページ</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11</w:t>
      </w:r>
      <w:r w:rsidRPr="00441B60">
        <w:rPr>
          <w:rFonts w:asciiTheme="minorEastAsia" w:hAnsiTheme="minorEastAsia" w:cs="Helvetica" w:hint="eastAsia"/>
          <w:sz w:val="24"/>
        </w:rPr>
        <w:tab/>
        <w:t>新型コロナワクチンの</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ab/>
      </w:r>
      <w:r w:rsidRPr="00441B60">
        <w:rPr>
          <w:rFonts w:asciiTheme="minorEastAsia" w:hAnsiTheme="minorEastAsia" w:cs="Helvetica" w:hint="eastAsia"/>
          <w:sz w:val="24"/>
        </w:rPr>
        <w:t>全額公費による接種は３月</w:t>
      </w:r>
      <w:r w:rsidRPr="00441B60">
        <w:rPr>
          <w:rFonts w:asciiTheme="minorEastAsia" w:hAnsiTheme="minorEastAsia" w:cs="Helvetica"/>
          <w:sz w:val="24"/>
        </w:rPr>
        <w:t>31</w:t>
      </w:r>
      <w:r w:rsidRPr="00441B60">
        <w:rPr>
          <w:rFonts w:asciiTheme="minorEastAsia" w:hAnsiTheme="minorEastAsia" w:cs="Helvetica" w:hint="eastAsia"/>
          <w:sz w:val="24"/>
        </w:rPr>
        <w:t>日㈰まで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12</w:t>
      </w:r>
      <w:r w:rsidRPr="00441B60">
        <w:rPr>
          <w:rFonts w:asciiTheme="minorEastAsia" w:hAnsiTheme="minorEastAsia" w:cs="Helvetica"/>
          <w:sz w:val="24"/>
        </w:rPr>
        <w:tab/>
      </w:r>
      <w:proofErr w:type="gramStart"/>
      <w:r w:rsidRPr="00441B60">
        <w:rPr>
          <w:rFonts w:asciiTheme="minorEastAsia" w:hAnsiTheme="minorEastAsia" w:cs="Helvetica"/>
          <w:sz w:val="24"/>
        </w:rPr>
        <w:t>HEADLINE</w:t>
      </w:r>
      <w:proofErr w:type="gramEnd"/>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14</w:t>
      </w:r>
      <w:r w:rsidRPr="00441B60">
        <w:rPr>
          <w:rFonts w:asciiTheme="minorEastAsia" w:hAnsiTheme="minorEastAsia" w:cs="Helvetica" w:hint="eastAsia"/>
          <w:sz w:val="24"/>
        </w:rPr>
        <w:tab/>
        <w:t>いきいきまえばし人・</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ab/>
      </w:r>
      <w:proofErr w:type="gramStart"/>
      <w:r w:rsidRPr="00441B60">
        <w:rPr>
          <w:rFonts w:asciiTheme="minorEastAsia" w:hAnsiTheme="minorEastAsia" w:cs="Helvetica" w:hint="eastAsia"/>
          <w:sz w:val="24"/>
        </w:rPr>
        <w:t>あぐり</w:t>
      </w:r>
      <w:proofErr w:type="gramEnd"/>
      <w:r w:rsidRPr="00441B60">
        <w:rPr>
          <w:rFonts w:asciiTheme="minorEastAsia" w:hAnsiTheme="minorEastAsia" w:cs="Helvetica" w:hint="eastAsia"/>
          <w:sz w:val="24"/>
        </w:rPr>
        <w:t>チャンネル</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15</w:t>
      </w:r>
      <w:r w:rsidRPr="00441B60">
        <w:rPr>
          <w:rFonts w:asciiTheme="minorEastAsia" w:hAnsiTheme="minorEastAsia" w:cs="Helvetica" w:hint="eastAsia"/>
          <w:sz w:val="24"/>
        </w:rPr>
        <w:tab/>
        <w:t>クローズアップ</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16</w:t>
      </w:r>
      <w:r w:rsidRPr="00441B60">
        <w:rPr>
          <w:rFonts w:asciiTheme="minorEastAsia" w:hAnsiTheme="minorEastAsia" w:cs="Helvetica" w:hint="eastAsia"/>
          <w:sz w:val="24"/>
        </w:rPr>
        <w:tab/>
        <w:t>お知らせ</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ab/>
        <w:t>20 催し</w:t>
      </w:r>
      <w:r w:rsidRPr="00441B60">
        <w:rPr>
          <w:rFonts w:asciiTheme="minorEastAsia" w:hAnsiTheme="minorEastAsia" w:cs="Helvetica" w:hint="eastAsia"/>
          <w:sz w:val="24"/>
        </w:rPr>
        <w:tab/>
      </w:r>
      <w:r w:rsidRPr="00441B60">
        <w:rPr>
          <w:rFonts w:asciiTheme="minorEastAsia" w:hAnsiTheme="minorEastAsia" w:cs="Helvetica" w:hint="eastAsia"/>
          <w:sz w:val="24"/>
        </w:rPr>
        <w:tab/>
        <w:t>22 募集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ab/>
        <w:t>23 スポーツ</w:t>
      </w:r>
      <w:r w:rsidRPr="00441B60">
        <w:rPr>
          <w:rFonts w:asciiTheme="minorEastAsia" w:hAnsiTheme="minorEastAsia" w:cs="Helvetica" w:hint="eastAsia"/>
          <w:sz w:val="24"/>
        </w:rPr>
        <w:tab/>
      </w:r>
      <w:r w:rsidRPr="00441B60">
        <w:rPr>
          <w:rFonts w:asciiTheme="minorEastAsia" w:hAnsiTheme="minorEastAsia" w:cs="Helvetica" w:hint="eastAsia"/>
          <w:sz w:val="24"/>
        </w:rPr>
        <w:tab/>
        <w:t>23 講座・教室</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ab/>
        <w:t>24 税</w:t>
      </w:r>
      <w:r w:rsidRPr="00441B60">
        <w:rPr>
          <w:rFonts w:asciiTheme="minorEastAsia" w:hAnsiTheme="minorEastAsia" w:cs="Helvetica" w:hint="eastAsia"/>
          <w:sz w:val="24"/>
        </w:rPr>
        <w:tab/>
      </w:r>
      <w:r w:rsidRPr="00441B60">
        <w:rPr>
          <w:rFonts w:asciiTheme="minorEastAsia" w:hAnsiTheme="minorEastAsia" w:cs="Helvetica" w:hint="eastAsia"/>
          <w:sz w:val="24"/>
        </w:rPr>
        <w:tab/>
      </w:r>
      <w:r w:rsidRPr="00441B60">
        <w:rPr>
          <w:rFonts w:asciiTheme="minorEastAsia" w:hAnsiTheme="minorEastAsia" w:cs="Helvetica" w:hint="eastAsia"/>
          <w:sz w:val="24"/>
        </w:rPr>
        <w:tab/>
        <w:t>25 事業者向け</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ab/>
        <w:t>27 子育て世代</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ab/>
        <w:t>28 シニア世代・健康</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ab/>
        <w:t>30 休日当番医</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今月のお知らせ</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本市の人口（12月末日現在）</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人口：32万9,860人（-121）</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世帯数：15万4,923世帯（+20）</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）内は前月比を表しています。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問合せ＝収納課TEL０２７-８９８-５８５７</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国民健康保険税８期＝２月</w:t>
      </w:r>
      <w:r w:rsidRPr="00441B60">
        <w:rPr>
          <w:rFonts w:asciiTheme="minorEastAsia" w:hAnsiTheme="minorEastAsia" w:cs="Helvetica"/>
          <w:sz w:val="24"/>
        </w:rPr>
        <w:t>29</w:t>
      </w:r>
      <w:r w:rsidRPr="00441B60">
        <w:rPr>
          <w:rFonts w:asciiTheme="minorEastAsia" w:hAnsiTheme="minorEastAsia" w:cs="Helvetica" w:hint="eastAsia"/>
          <w:sz w:val="24"/>
        </w:rPr>
        <w:t>日㈭まで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●夜間・日曜納税相談窓口</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２月</w:t>
      </w:r>
      <w:r w:rsidRPr="00441B60">
        <w:rPr>
          <w:rFonts w:asciiTheme="minorEastAsia" w:hAnsiTheme="minorEastAsia" w:cs="Helvetica"/>
          <w:sz w:val="24"/>
        </w:rPr>
        <w:t>13</w:t>
      </w:r>
      <w:r w:rsidRPr="00441B60">
        <w:rPr>
          <w:rFonts w:asciiTheme="minorEastAsia" w:hAnsiTheme="minorEastAsia" w:cs="Helvetica" w:hint="eastAsia"/>
          <w:sz w:val="24"/>
        </w:rPr>
        <w:t>日㈫</w:t>
      </w:r>
      <w:r w:rsidRPr="00441B60">
        <w:rPr>
          <w:rFonts w:asciiTheme="minorEastAsia" w:hAnsiTheme="minorEastAsia" w:cs="Helvetica"/>
          <w:sz w:val="24"/>
        </w:rPr>
        <w:t xml:space="preserve"> 17</w:t>
      </w:r>
      <w:r w:rsidRPr="00441B60">
        <w:rPr>
          <w:rFonts w:asciiTheme="minorEastAsia" w:hAnsiTheme="minorEastAsia" w:cs="Helvetica" w:hint="eastAsia"/>
          <w:sz w:val="24"/>
        </w:rPr>
        <w:t>時</w:t>
      </w:r>
      <w:r w:rsidRPr="00441B60">
        <w:rPr>
          <w:rFonts w:asciiTheme="minorEastAsia" w:hAnsiTheme="minorEastAsia" w:cs="Helvetica"/>
          <w:sz w:val="24"/>
        </w:rPr>
        <w:t>15</w:t>
      </w:r>
      <w:r w:rsidRPr="00441B60">
        <w:rPr>
          <w:rFonts w:asciiTheme="minorEastAsia" w:hAnsiTheme="minorEastAsia" w:cs="Helvetica" w:hint="eastAsia"/>
          <w:sz w:val="24"/>
        </w:rPr>
        <w:t>分～</w:t>
      </w:r>
      <w:r w:rsidRPr="00441B60">
        <w:rPr>
          <w:rFonts w:asciiTheme="minorEastAsia" w:hAnsiTheme="minorEastAsia" w:cs="Helvetica"/>
          <w:sz w:val="24"/>
        </w:rPr>
        <w:t>19</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２月</w:t>
      </w:r>
      <w:r w:rsidRPr="00441B60">
        <w:rPr>
          <w:rFonts w:asciiTheme="minorEastAsia" w:hAnsiTheme="minorEastAsia" w:cs="Helvetica"/>
          <w:sz w:val="24"/>
        </w:rPr>
        <w:t>25</w:t>
      </w:r>
      <w:r w:rsidRPr="00441B60">
        <w:rPr>
          <w:rFonts w:asciiTheme="minorEastAsia" w:hAnsiTheme="minorEastAsia" w:cs="Helvetica" w:hint="eastAsia"/>
          <w:sz w:val="24"/>
        </w:rPr>
        <w:t>日㈰</w:t>
      </w:r>
      <w:r w:rsidRPr="00441B60">
        <w:rPr>
          <w:rFonts w:asciiTheme="minorEastAsia" w:hAnsiTheme="minorEastAsia" w:cs="Helvetica"/>
          <w:sz w:val="24"/>
        </w:rPr>
        <w:t xml:space="preserve"> </w:t>
      </w:r>
      <w:r w:rsidRPr="00441B60">
        <w:rPr>
          <w:rFonts w:asciiTheme="minorEastAsia" w:hAnsiTheme="minorEastAsia" w:cs="Helvetica" w:hint="eastAsia"/>
          <w:sz w:val="24"/>
        </w:rPr>
        <w:t>８時</w:t>
      </w:r>
      <w:r w:rsidRPr="00441B60">
        <w:rPr>
          <w:rFonts w:asciiTheme="minorEastAsia" w:hAnsiTheme="minorEastAsia" w:cs="Helvetica"/>
          <w:sz w:val="24"/>
        </w:rPr>
        <w:t>30</w:t>
      </w:r>
      <w:r w:rsidRPr="00441B60">
        <w:rPr>
          <w:rFonts w:asciiTheme="minorEastAsia" w:hAnsiTheme="minorEastAsia" w:cs="Helvetica" w:hint="eastAsia"/>
          <w:sz w:val="24"/>
        </w:rPr>
        <w:t>分～</w:t>
      </w:r>
      <w:r w:rsidRPr="00441B60">
        <w:rPr>
          <w:rFonts w:asciiTheme="minorEastAsia" w:hAnsiTheme="minorEastAsia" w:cs="Helvetica"/>
          <w:sz w:val="24"/>
        </w:rPr>
        <w:t>12</w:t>
      </w:r>
      <w:r w:rsidRPr="00441B60">
        <w:rPr>
          <w:rFonts w:asciiTheme="minorEastAsia" w:hAnsiTheme="minorEastAsia" w:cs="Helvetica" w:hint="eastAsia"/>
          <w:sz w:val="24"/>
        </w:rPr>
        <w:t>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場所＝市役所収納課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今月の表紙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新型コロナ感染症の５類移行に伴い、４年ぶりに１部制で開催した「はたちのつどい」。高１の冬に感染症が発生し、学内の行事なども制限されてきた世代が20歳を迎えました。開催にあたり企画運営委員会が掲げたテーマは「交流」。人や地域とのつながりを大切に、新たな一歩を踏み出しまし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取材ノート</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今号では自殺対策を特集。悩みを相談することが難しくても、何気ないおしゃべりで心のモヤモヤが晴れていくことがあります。私も誰かにとっての相談相手になれるよう、普段のあいさつや困っている人への声掛けなど、まずは当たり前のことを大切にしていきたいです。（唐澤）</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p04-05</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相談できる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場所があります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話してください、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あなたの悩み</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保問合せ＝健予防課　 TEL０２７‐２２０‐５７８７</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いつもとの違いは</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こころのＳＯＳ</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 xml:space="preserve">　春は進学や就職、職場の異動など、生活環境の変化が起こりやすい時季。大きな変化に出合うと、人は強いストレスを抱え、心が不安定になりがちです。例年３月の１カ月間は、自殺対策強化月間として全国的に自殺予防に取り組んでいます。つらいときや苦しいときは、ひとりで抱え込まず、助けを求めてください。元気がない、疲れているように見えるときは、深く悩んでいるサインです。周囲の人がいつもと違う状態に気付いたら声を掛けて、話を聴いてみましょう。悩んでいる人はもちろん、話を聴いた人も、対応に困ったときは専門機関に相談を。</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一人で抱え込まないで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うつ病ココロの相談＋</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うつ病に関する相談に精神保健福祉士や保健師が乗ります。眠れない、楽しめていたことが楽しめなくなった、食欲がなくなったなどの悩みから、うつ病に関する療養のこつや家族の対応方法などに応じ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13</w:t>
      </w:r>
      <w:r w:rsidRPr="00441B60">
        <w:rPr>
          <w:rFonts w:asciiTheme="minorEastAsia" w:hAnsiTheme="minorEastAsia" w:cs="Helvetica" w:hint="eastAsia"/>
          <w:sz w:val="24"/>
        </w:rPr>
        <w:t>日㈫</w:t>
      </w:r>
      <w:r w:rsidRPr="00441B60">
        <w:rPr>
          <w:rFonts w:asciiTheme="minorEastAsia" w:hAnsiTheme="minorEastAsia" w:cs="Helvetica"/>
          <w:sz w:val="24"/>
        </w:rPr>
        <w:t>13</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r w:rsidRPr="00441B60">
        <w:rPr>
          <w:rFonts w:asciiTheme="minorEastAsia" w:hAnsiTheme="minorEastAsia" w:cs="Helvetica"/>
          <w:sz w:val="24"/>
        </w:rPr>
        <w:t>15</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場所＝保健所内保健予防課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対象＝市内在住の人やその家族</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申込み＝保健予防課へ</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相談ダイヤル</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問合せ＝保健予防課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日時＝平日、８時30分～17時15分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TEL ０２７‐２２０‐５７８７</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問合せ＝群馬いのちの電話</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日時＝毎日、９時～24時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TEL ０２７‐２２１‐０７８３</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相談内容に応じた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相談窓口の</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一覧はこちら</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私たちが</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話を聴きます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保健予防課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精神保健福祉士</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田村 亨太(左)</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保健師</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吉岡 ゆかり(右)</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大切な人を失わないために</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あなたも今日からゲートキーパー</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ゲートキーパーとは、悩んでいる人に気付き、声を掛けてあげられる人のこと。専門的な知識や資格は不要です。気負ったり、一人で背負ったりすることなく、少しの心掛けと行動が、大切な人の命を守る手助けになり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ゲートキーパー入門</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「味方になりきる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コミュニケーション」講座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 xml:space="preserve">　日本ゲートキーパー協会講師から、悩みを抱えている人への声の掛け方や話の聴き方を学びます。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日時＝３月４日㈪</w:t>
      </w:r>
      <w:r w:rsidRPr="00441B60">
        <w:rPr>
          <w:rFonts w:asciiTheme="minorEastAsia" w:hAnsiTheme="minorEastAsia" w:cs="Helvetica"/>
          <w:sz w:val="24"/>
        </w:rPr>
        <w:t>13</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r w:rsidRPr="00441B60">
        <w:rPr>
          <w:rFonts w:asciiTheme="minorEastAsia" w:hAnsiTheme="minorEastAsia" w:cs="Helvetica"/>
          <w:sz w:val="24"/>
        </w:rPr>
        <w:t>15</w:t>
      </w:r>
      <w:r w:rsidRPr="00441B60">
        <w:rPr>
          <w:rFonts w:asciiTheme="minorEastAsia" w:hAnsiTheme="minorEastAsia" w:cs="Helvetica" w:hint="eastAsia"/>
          <w:sz w:val="24"/>
        </w:rPr>
        <w:t>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場所＝第二コミュニティセンター（保健センター内）</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対象＝一般、先着60人</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申込み＝２月</w:t>
      </w:r>
      <w:r w:rsidRPr="00441B60">
        <w:rPr>
          <w:rFonts w:asciiTheme="minorEastAsia" w:hAnsiTheme="minorEastAsia" w:cs="Helvetica"/>
          <w:sz w:val="24"/>
        </w:rPr>
        <w:t>26</w:t>
      </w:r>
      <w:r w:rsidRPr="00441B60">
        <w:rPr>
          <w:rFonts w:asciiTheme="minorEastAsia" w:hAnsiTheme="minorEastAsia" w:cs="Helvetica" w:hint="eastAsia"/>
          <w:sz w:val="24"/>
        </w:rPr>
        <w:t>日㈪までに保健予防課へ</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ゲートキーパー動画研修</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ゲートキーパーの基礎を県作成の動画で学びます。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20</w:t>
      </w:r>
      <w:r w:rsidRPr="00441B60">
        <w:rPr>
          <w:rFonts w:asciiTheme="minorEastAsia" w:hAnsiTheme="minorEastAsia" w:cs="Helvetica" w:hint="eastAsia"/>
          <w:sz w:val="24"/>
        </w:rPr>
        <w:t>日㈫～３月</w:t>
      </w:r>
      <w:r w:rsidRPr="00441B60">
        <w:rPr>
          <w:rFonts w:asciiTheme="minorEastAsia" w:hAnsiTheme="minorEastAsia" w:cs="Helvetica"/>
          <w:sz w:val="24"/>
        </w:rPr>
        <w:t>10</w:t>
      </w:r>
      <w:r w:rsidRPr="00441B60">
        <w:rPr>
          <w:rFonts w:asciiTheme="minorEastAsia" w:hAnsiTheme="minorEastAsia" w:cs="Helvetica" w:hint="eastAsia"/>
          <w:sz w:val="24"/>
        </w:rPr>
        <w:t>日㈰</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申込み＝２月</w:t>
      </w:r>
      <w:r w:rsidRPr="00441B60">
        <w:rPr>
          <w:rFonts w:asciiTheme="minorEastAsia" w:hAnsiTheme="minorEastAsia" w:cs="Helvetica"/>
          <w:sz w:val="24"/>
        </w:rPr>
        <w:t>13</w:t>
      </w:r>
      <w:r w:rsidRPr="00441B60">
        <w:rPr>
          <w:rFonts w:asciiTheme="minorEastAsia" w:hAnsiTheme="minorEastAsia" w:cs="Helvetica" w:hint="eastAsia"/>
          <w:sz w:val="24"/>
        </w:rPr>
        <w:t>日㈫までに二次元コードの申し込みフォームで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ゲートキーパーの疑問点に答えます！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ゲートキーパーに期待される役割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① 気付く</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家族や身近な人の変化に気付く</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② 声を掛ける・聴く</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相手の気持ちを尊重しつつ、話に耳を傾ける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「それは本当に大変でしたね」</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「つらかったですね」</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③ つなぐ</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専門の相談機関につなぐ</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④ 見守る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温かく寄り添いながら見守る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Ｑ </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どうしたら悩みに気付いてあげられますか？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Ａ 「声のトーンが低い」「いつもと違ってあいさつに元気がない」など、少しの違和感でも普段との違いに気付いたら声を掛けてください。「元気がなさそうだけど何かあったの？」</w:t>
      </w:r>
    </w:p>
    <w:p w:rsidR="00441B60" w:rsidRPr="00441B60" w:rsidRDefault="00441B60" w:rsidP="00441B60">
      <w:pPr>
        <w:rPr>
          <w:rFonts w:asciiTheme="minorEastAsia" w:hAnsiTheme="minorEastAsia" w:cs="Helvetica"/>
          <w:sz w:val="24"/>
        </w:rPr>
      </w:pP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Ｑ </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話を聴くときに注意することはありますか？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Ａ 価値観の押し付けや本人の気持ちを否定する言葉は避けてください。つらい気持ちを引き出してあげるように話を聴きましょう。</w:t>
      </w:r>
    </w:p>
    <w:p w:rsidR="00441B60" w:rsidRPr="00441B60" w:rsidRDefault="00441B60" w:rsidP="00441B60">
      <w:pPr>
        <w:rPr>
          <w:rFonts w:asciiTheme="minorEastAsia" w:hAnsiTheme="minorEastAsia" w:cs="Helvetica"/>
          <w:sz w:val="24"/>
        </w:rPr>
      </w:pP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Ｑ </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専門の相談機関には、どのように連絡したらいいですか？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Ａ 本人が直接連絡できるようであれば、相談窓口を伝えて連絡してもらってください。本人の連絡が難しいようであれば、前もって相談窓口に連絡し、「○○という相談機関の○○さんが話を聞いてくれるから電話してみて」と間に入ってあげると連絡しやすくなり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自殺予防のための</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ブックキャンペーン</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自殺予防や命の大切さをテーマに本の特設コーナーを設置。本の貸し出しやリーフレットの配布をします。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27</w:t>
      </w:r>
      <w:r w:rsidRPr="00441B60">
        <w:rPr>
          <w:rFonts w:asciiTheme="minorEastAsia" w:hAnsiTheme="minorEastAsia" w:cs="Helvetica" w:hint="eastAsia"/>
          <w:sz w:val="24"/>
        </w:rPr>
        <w:t>日㈫～</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３月</w:t>
      </w:r>
      <w:r w:rsidRPr="00441B60">
        <w:rPr>
          <w:rFonts w:asciiTheme="minorEastAsia" w:hAnsiTheme="minorEastAsia" w:cs="Helvetica"/>
          <w:sz w:val="24"/>
        </w:rPr>
        <w:t>24</w:t>
      </w:r>
      <w:r w:rsidRPr="00441B60">
        <w:rPr>
          <w:rFonts w:asciiTheme="minorEastAsia" w:hAnsiTheme="minorEastAsia" w:cs="Helvetica" w:hint="eastAsia"/>
          <w:sz w:val="24"/>
        </w:rPr>
        <w:t>日㈰</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場所＝市立図書館</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p06-07</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前橋版電子地域通貨めぶくPay</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キャンペーン期間を延長</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めぶくPay、めぶくID、アプリ、利用登録、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店舗登録についてはめぶくグラウンド</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TEL０５０‐８８９０‐９４０６（平日９時～17時）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電子地域通貨事業、キャンペーンについては</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にぎわい商業課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TEL０２７‐２１０‐２１８８</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マイナンバーカード申請・交付については市民課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（詳しくは本紙16ページ）</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TEL０２７‐８９８‐６１０１</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３月</w:t>
      </w:r>
      <w:r w:rsidRPr="00441B60">
        <w:rPr>
          <w:rFonts w:asciiTheme="minorEastAsia" w:hAnsiTheme="minorEastAsia" w:cs="Helvetica"/>
          <w:sz w:val="24"/>
        </w:rPr>
        <w:t>31</w:t>
      </w:r>
      <w:r w:rsidRPr="00441B60">
        <w:rPr>
          <w:rFonts w:asciiTheme="minorEastAsia" w:hAnsiTheme="minorEastAsia" w:cs="Helvetica" w:hint="eastAsia"/>
          <w:sz w:val="24"/>
        </w:rPr>
        <w:t>日㈰まで延長</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まえばし市民プレミアムキャンペーン</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市民限定のキャンペーンです。マイナンバーカードによる簡易登録も可能です。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1マイナンバーカードで登録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1,000ポイントがもらえる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どちらか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2めぶくIDで登録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1,500ポイントがもらえる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※抽選によるポイント贈呈は終了しました。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全利用者が対象</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ポイント還元キャンペーン</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❶</w:t>
      </w:r>
      <w:r w:rsidRPr="00441B60">
        <w:rPr>
          <w:rFonts w:asciiTheme="minorEastAsia" w:hAnsiTheme="minorEastAsia" w:cs="Helvetica" w:hint="eastAsia"/>
          <w:sz w:val="24"/>
        </w:rPr>
        <w:t>３％ポイント還元を開始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日時＝３月</w:t>
      </w:r>
      <w:r w:rsidRPr="00441B60">
        <w:rPr>
          <w:rFonts w:asciiTheme="minorEastAsia" w:hAnsiTheme="minorEastAsia" w:cs="Helvetica"/>
          <w:sz w:val="24"/>
        </w:rPr>
        <w:t>31</w:t>
      </w:r>
      <w:r w:rsidRPr="00441B60">
        <w:rPr>
          <w:rFonts w:asciiTheme="minorEastAsia" w:hAnsiTheme="minorEastAsia" w:cs="Helvetica" w:hint="eastAsia"/>
          <w:sz w:val="24"/>
        </w:rPr>
        <w:t>日㈰まで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還元率＝３％（３月末までは支払い額に上限はありません）</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❷</w:t>
      </w:r>
      <w:r w:rsidRPr="00441B60">
        <w:rPr>
          <w:rFonts w:asciiTheme="minorEastAsia" w:hAnsiTheme="minorEastAsia" w:cs="Helvetica" w:hint="eastAsia"/>
          <w:sz w:val="24"/>
        </w:rPr>
        <w:t>スタートアップキャンペーンの期間を延長</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29</w:t>
      </w:r>
      <w:r w:rsidRPr="00441B60">
        <w:rPr>
          <w:rFonts w:asciiTheme="minorEastAsia" w:hAnsiTheme="minorEastAsia" w:cs="Helvetica" w:hint="eastAsia"/>
          <w:sz w:val="24"/>
        </w:rPr>
        <w:t>日㈭まで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還元率＝20％（１人期間中支払い額上限５万円（１万ポイント）まで）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●めぶくPay登録に必要なもの</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マイナンバーカードの読み取りが可能なスマホとマイナンバーカード、カード発</w:t>
      </w:r>
      <w:r w:rsidRPr="00441B60">
        <w:rPr>
          <w:rFonts w:asciiTheme="minorEastAsia" w:hAnsiTheme="minorEastAsia" w:cs="Helvetica" w:hint="eastAsia"/>
          <w:sz w:val="24"/>
        </w:rPr>
        <w:lastRenderedPageBreak/>
        <w:t>行時に設定した２種類のパスワードが必要です。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※対応スマホと動作環境は本市ホームページで確認してください。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●利用開始サポートも延長</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めぶくIDの登録やめぶくPayの操作方法などを相談できます。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29</w:t>
      </w:r>
      <w:r w:rsidRPr="00441B60">
        <w:rPr>
          <w:rFonts w:asciiTheme="minorEastAsia" w:hAnsiTheme="minorEastAsia" w:cs="Helvetica" w:hint="eastAsia"/>
          <w:sz w:val="24"/>
        </w:rPr>
        <w:t>日㈭までの平日９時～</w:t>
      </w:r>
      <w:r w:rsidRPr="00441B60">
        <w:rPr>
          <w:rFonts w:asciiTheme="minorEastAsia" w:hAnsiTheme="minorEastAsia" w:cs="Helvetica"/>
          <w:sz w:val="24"/>
        </w:rPr>
        <w:t>17</w:t>
      </w:r>
      <w:r w:rsidRPr="00441B60">
        <w:rPr>
          <w:rFonts w:asciiTheme="minorEastAsia" w:hAnsiTheme="minorEastAsia" w:cs="Helvetica" w:hint="eastAsia"/>
          <w:sz w:val="24"/>
        </w:rPr>
        <w:t>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場所＝市役所12階</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●利用可能店舗も増加中</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めぶくPay加盟店舗はホームページで随時公表しています。詳しくはめぶくPay公式ホームページやめぶくアプリをご覧ください。また、加盟店舗も募集中。紙の申請書が必要な場合は問い合わせてください。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申込み＝同ホームページの申し込みフォームで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Cambria Math" w:hAnsi="Cambria Math" w:cs="Cambria Math"/>
          <w:sz w:val="24"/>
        </w:rPr>
        <w:t>⃝</w:t>
      </w:r>
      <w:r w:rsidRPr="00441B60">
        <w:rPr>
          <w:rFonts w:asciiTheme="minorEastAsia" w:hAnsiTheme="minorEastAsia" w:cs="Helvetica" w:hint="eastAsia"/>
          <w:sz w:val="24"/>
        </w:rPr>
        <w:t>●ポイントは当該月の翌月に付与します。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r w:rsidRPr="00441B60">
        <w:rPr>
          <w:rFonts w:asciiTheme="minorEastAsia" w:hAnsiTheme="minorEastAsia" w:cs="Helvetica"/>
          <w:sz w:val="24"/>
        </w:rPr>
        <w:t>❶❷</w:t>
      </w:r>
      <w:r w:rsidRPr="00441B60">
        <w:rPr>
          <w:rFonts w:asciiTheme="minorEastAsia" w:hAnsiTheme="minorEastAsia" w:cs="Helvetica" w:hint="eastAsia"/>
          <w:sz w:val="24"/>
        </w:rPr>
        <w:t>のポイント還元は</w:t>
      </w:r>
      <w:r w:rsidRPr="00441B60">
        <w:rPr>
          <w:rFonts w:asciiTheme="minorEastAsia" w:hAnsiTheme="minorEastAsia" w:cs="Helvetica"/>
          <w:sz w:val="24"/>
        </w:rPr>
        <w:t>❷</w:t>
      </w:r>
      <w:r w:rsidRPr="00441B60">
        <w:rPr>
          <w:rFonts w:asciiTheme="minorEastAsia" w:hAnsiTheme="minorEastAsia" w:cs="Helvetica" w:hint="eastAsia"/>
          <w:sz w:val="24"/>
        </w:rPr>
        <w:t>から優先して適用されます。</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ポイント還元対象：チャージで支払った場合か、めぶくPayで出産・子育て応援給付金を受け取り支払った場合。</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ポイントで支払った場合、ポイントは付与されません。</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予算に達し次第対象期間中でもキャンペーンを終了する場合があります。</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チャージやポイントの残高や有効期限はめぶくPay残高の内訳で確認できます。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proofErr w:type="spellStart"/>
      <w:r w:rsidRPr="00441B60">
        <w:rPr>
          <w:rFonts w:asciiTheme="minorEastAsia" w:hAnsiTheme="minorEastAsia" w:cs="Helvetica" w:hint="eastAsia"/>
          <w:sz w:val="24"/>
        </w:rPr>
        <w:t>GunMaaS</w:t>
      </w:r>
      <w:proofErr w:type="spellEnd"/>
      <w:r w:rsidRPr="00441B60">
        <w:rPr>
          <w:rFonts w:asciiTheme="minorEastAsia" w:hAnsiTheme="minorEastAsia" w:cs="Helvetica" w:hint="eastAsia"/>
          <w:sz w:val="24"/>
        </w:rPr>
        <w:t>利用でめぶくPay付与</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一括した公共交通の案内やデジタルチケットが取得できるスマホ向けウェブサービス「</w:t>
      </w:r>
      <w:proofErr w:type="spellStart"/>
      <w:r w:rsidRPr="00441B60">
        <w:rPr>
          <w:rFonts w:asciiTheme="minorEastAsia" w:hAnsiTheme="minorEastAsia" w:cs="Helvetica" w:hint="eastAsia"/>
          <w:sz w:val="24"/>
        </w:rPr>
        <w:t>GunMaaS</w:t>
      </w:r>
      <w:proofErr w:type="spellEnd"/>
      <w:r w:rsidRPr="00441B60">
        <w:rPr>
          <w:rFonts w:asciiTheme="minorEastAsia" w:hAnsiTheme="minorEastAsia" w:cs="Helvetica" w:hint="eastAsia"/>
          <w:sz w:val="24"/>
        </w:rPr>
        <w:t>」で、めぶくPayと連携したキャンペーンを実施。</w:t>
      </w:r>
      <w:proofErr w:type="spellStart"/>
      <w:r w:rsidRPr="00441B60">
        <w:rPr>
          <w:rFonts w:asciiTheme="minorEastAsia" w:hAnsiTheme="minorEastAsia" w:cs="Helvetica" w:hint="eastAsia"/>
          <w:sz w:val="24"/>
        </w:rPr>
        <w:t>GunMaaS</w:t>
      </w:r>
      <w:proofErr w:type="spellEnd"/>
      <w:r w:rsidRPr="00441B60">
        <w:rPr>
          <w:rFonts w:asciiTheme="minorEastAsia" w:hAnsiTheme="minorEastAsia" w:cs="Helvetica" w:hint="eastAsia"/>
          <w:sz w:val="24"/>
        </w:rPr>
        <w:t>でデジタルチケットを購入し利用すると、後日めぶくPayにポイントが付与されます。また、市内の対象店舗で買い物などに利用すると、さらにポイントがもらえます。なお、期間中でも予算に達し次第終了します。詳しくは本市ホームページか</w:t>
      </w:r>
      <w:proofErr w:type="spellStart"/>
      <w:r w:rsidRPr="00441B60">
        <w:rPr>
          <w:rFonts w:asciiTheme="minorEastAsia" w:hAnsiTheme="minorEastAsia" w:cs="Helvetica" w:hint="eastAsia"/>
          <w:sz w:val="24"/>
        </w:rPr>
        <w:t>GunMaaS</w:t>
      </w:r>
      <w:proofErr w:type="spellEnd"/>
      <w:r w:rsidRPr="00441B60">
        <w:rPr>
          <w:rFonts w:asciiTheme="minorEastAsia" w:hAnsiTheme="minorEastAsia" w:cs="Helvetica" w:hint="eastAsia"/>
          <w:sz w:val="24"/>
        </w:rPr>
        <w:t>をご覧ください。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日時＝３月</w:t>
      </w:r>
      <w:r w:rsidRPr="00441B60">
        <w:rPr>
          <w:rFonts w:asciiTheme="minorEastAsia" w:hAnsiTheme="minorEastAsia" w:cs="Helvetica"/>
          <w:sz w:val="24"/>
        </w:rPr>
        <w:t>24</w:t>
      </w:r>
      <w:r w:rsidRPr="00441B60">
        <w:rPr>
          <w:rFonts w:asciiTheme="minorEastAsia" w:hAnsiTheme="minorEastAsia" w:cs="Helvetica" w:hint="eastAsia"/>
          <w:sz w:val="24"/>
        </w:rPr>
        <w:t>日㈰まで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申込み＝めぶくPay登録後、</w:t>
      </w:r>
      <w:proofErr w:type="spellStart"/>
      <w:r w:rsidRPr="00441B60">
        <w:rPr>
          <w:rFonts w:asciiTheme="minorEastAsia" w:hAnsiTheme="minorEastAsia" w:cs="Helvetica" w:hint="eastAsia"/>
          <w:sz w:val="24"/>
        </w:rPr>
        <w:t>GunMaaS</w:t>
      </w:r>
      <w:proofErr w:type="spellEnd"/>
      <w:r w:rsidRPr="00441B60">
        <w:rPr>
          <w:rFonts w:asciiTheme="minorEastAsia" w:hAnsiTheme="minorEastAsia" w:cs="Helvetica" w:hint="eastAsia"/>
          <w:sz w:val="24"/>
        </w:rPr>
        <w:t>のめぶくPay連携キャンペーンエントリーフォームで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問合せ＝交通政策課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TEL０２７‐８９８‐６２３８</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税の申告は</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郵送や電子申告を</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活用して</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市・県民税の申告</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問合せ＝市民税課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TEL０２７‐８９８‐６２０３</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 xml:space="preserve">　申告会場（左表のとおり）は大変混雑します。申告書はできる限り郵送や電子での提出をお願いします。会場の混雑状況によっては入場制限をかける場合があります。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●申告が必要な人</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１月１日現在、市内に居住し確定申告書を提出しない人で、次のいずれかに該当する人は市・県民税の申告が必要です。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w:t>
      </w:r>
      <w:r w:rsidRPr="00441B60">
        <w:rPr>
          <w:rFonts w:asciiTheme="minorEastAsia" w:hAnsiTheme="minorEastAsia" w:cs="Helvetica"/>
          <w:sz w:val="24"/>
        </w:rPr>
        <w:t>❶</w:t>
      </w:r>
      <w:r w:rsidRPr="00441B60">
        <w:rPr>
          <w:rFonts w:asciiTheme="minorEastAsia" w:hAnsiTheme="minorEastAsia" w:cs="Helvetica" w:hint="eastAsia"/>
          <w:sz w:val="24"/>
        </w:rPr>
        <w:t>営業や地代、家賃、配当、農業などの所得があった</w:t>
      </w:r>
      <w:r w:rsidRPr="00441B60">
        <w:rPr>
          <w:rFonts w:asciiTheme="minorEastAsia" w:hAnsiTheme="minorEastAsia" w:cs="Helvetica"/>
          <w:sz w:val="24"/>
        </w:rPr>
        <w:t>❷</w:t>
      </w:r>
      <w:r w:rsidRPr="00441B60">
        <w:rPr>
          <w:rFonts w:asciiTheme="minorEastAsia" w:hAnsiTheme="minorEastAsia" w:cs="Helvetica" w:hint="eastAsia"/>
          <w:sz w:val="24"/>
        </w:rPr>
        <w:t>給与収入か公的年金等収入のみの人で、所得控除の内容に変更・追加があった</w:t>
      </w:r>
      <w:r w:rsidRPr="00441B60">
        <w:rPr>
          <w:rFonts w:asciiTheme="minorEastAsia" w:hAnsiTheme="minorEastAsia" w:cs="Helvetica"/>
          <w:sz w:val="24"/>
        </w:rPr>
        <w:t>❸</w:t>
      </w:r>
      <w:r w:rsidRPr="00441B60">
        <w:rPr>
          <w:rFonts w:asciiTheme="minorEastAsia" w:hAnsiTheme="minorEastAsia" w:cs="Helvetica" w:hint="eastAsia"/>
          <w:sz w:val="24"/>
        </w:rPr>
        <w:t>所得がなかったか、遺族年金や障害年金などの非課税所得のみだった。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●申告に必要なもの</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w:t>
      </w:r>
      <w:r w:rsidRPr="00441B60">
        <w:rPr>
          <w:rFonts w:asciiTheme="minorEastAsia" w:hAnsiTheme="minorEastAsia" w:cs="Helvetica"/>
          <w:sz w:val="24"/>
        </w:rPr>
        <w:t>❶</w:t>
      </w:r>
      <w:r w:rsidRPr="00441B60">
        <w:rPr>
          <w:rFonts w:asciiTheme="minorEastAsia" w:hAnsiTheme="minorEastAsia" w:cs="Helvetica" w:hint="eastAsia"/>
          <w:sz w:val="24"/>
        </w:rPr>
        <w:t>マイナンバーカードか通知カード（現在の氏名・住所が記載されている場合に限る）などマイナンバーの分かる物と運転免許証などの身元確認書類</w:t>
      </w:r>
      <w:r w:rsidRPr="00441B60">
        <w:rPr>
          <w:rFonts w:asciiTheme="minorEastAsia" w:hAnsiTheme="minorEastAsia" w:cs="Helvetica"/>
          <w:sz w:val="24"/>
        </w:rPr>
        <w:t>❷</w:t>
      </w:r>
      <w:r w:rsidRPr="00441B60">
        <w:rPr>
          <w:rFonts w:asciiTheme="minorEastAsia" w:hAnsiTheme="minorEastAsia" w:cs="Helvetica" w:hint="eastAsia"/>
          <w:sz w:val="24"/>
        </w:rPr>
        <w:t>筆記用具、電卓など</w:t>
      </w:r>
      <w:r w:rsidRPr="00441B60">
        <w:rPr>
          <w:rFonts w:asciiTheme="minorEastAsia" w:hAnsiTheme="minorEastAsia" w:cs="Helvetica"/>
          <w:sz w:val="24"/>
        </w:rPr>
        <w:t>❸</w:t>
      </w:r>
      <w:r w:rsidRPr="00441B60">
        <w:rPr>
          <w:rFonts w:asciiTheme="minorEastAsia" w:hAnsiTheme="minorEastAsia" w:cs="Helvetica" w:hint="eastAsia"/>
          <w:sz w:val="24"/>
        </w:rPr>
        <w:t>収入に関する書類（源泉徴収票、収支内訳書など）</w:t>
      </w:r>
      <w:r w:rsidRPr="00441B60">
        <w:rPr>
          <w:rFonts w:asciiTheme="minorEastAsia" w:hAnsiTheme="minorEastAsia" w:cs="Helvetica"/>
          <w:sz w:val="24"/>
        </w:rPr>
        <w:t>❹</w:t>
      </w:r>
      <w:r w:rsidRPr="00441B60">
        <w:rPr>
          <w:rFonts w:asciiTheme="minorEastAsia" w:hAnsiTheme="minorEastAsia" w:cs="Helvetica" w:hint="eastAsia"/>
          <w:sz w:val="24"/>
        </w:rPr>
        <w:t>控除に関する書類（控除証明書など）</w:t>
      </w:r>
      <w:r w:rsidRPr="00441B60">
        <w:rPr>
          <w:rFonts w:asciiTheme="minorEastAsia" w:hAnsiTheme="minorEastAsia" w:cs="Helvetica"/>
          <w:sz w:val="24"/>
        </w:rPr>
        <w:t>❺</w:t>
      </w:r>
      <w:r w:rsidRPr="00441B60">
        <w:rPr>
          <w:rFonts w:asciiTheme="minorEastAsia" w:hAnsiTheme="minorEastAsia" w:cs="Helvetica" w:hint="eastAsia"/>
          <w:sz w:val="24"/>
        </w:rPr>
        <w:t>医療費控除の明細書・医療費通知（医療費控除を受ける人のみ）。</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なお、収支内訳書や医療費控除の明細書などの添付書類は、事前に作成をお願いします。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●申告書作成はパソコン・スマホから</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本市の申告書作成ページ（住民税額シミュレーションシステム）では、市・県民税の申告書の作成のほか、ふるさと納税の寄付額の目安の試算などもできます。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●市役所会場は予約ができます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市役所会場はインターネットから予約できます。予約者は優先的に案内を受けることができます。予約にはメールアドレスが必要。電話での予約はできません。</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会場</w:t>
      </w:r>
      <w:r w:rsidRPr="00441B60">
        <w:rPr>
          <w:rFonts w:asciiTheme="minorEastAsia" w:hAnsiTheme="minorEastAsia" w:cs="Helvetica" w:hint="eastAsia"/>
          <w:sz w:val="24"/>
        </w:rPr>
        <w:tab/>
        <w:t>対象者の居住地区</w:t>
      </w:r>
      <w:r w:rsidRPr="00441B60">
        <w:rPr>
          <w:rFonts w:asciiTheme="minorEastAsia" w:hAnsiTheme="minorEastAsia" w:cs="Helvetica" w:hint="eastAsia"/>
          <w:sz w:val="24"/>
        </w:rPr>
        <w:tab/>
        <w:t>日時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市役所</w:t>
      </w:r>
      <w:r w:rsidRPr="00441B60">
        <w:rPr>
          <w:rFonts w:asciiTheme="minorEastAsia" w:hAnsiTheme="minorEastAsia" w:cs="Helvetica"/>
          <w:sz w:val="24"/>
        </w:rPr>
        <w:tab/>
      </w:r>
      <w:r w:rsidRPr="00441B60">
        <w:rPr>
          <w:rFonts w:asciiTheme="minorEastAsia" w:hAnsiTheme="minorEastAsia" w:cs="Helvetica" w:hint="eastAsia"/>
          <w:sz w:val="24"/>
        </w:rPr>
        <w:t>市内全地区</w:t>
      </w:r>
      <w:r w:rsidRPr="00441B60">
        <w:rPr>
          <w:rFonts w:asciiTheme="minorEastAsia" w:hAnsiTheme="minorEastAsia" w:cs="Helvetica"/>
          <w:sz w:val="24"/>
        </w:rPr>
        <w:tab/>
      </w:r>
      <w:r w:rsidRPr="00441B60">
        <w:rPr>
          <w:rFonts w:asciiTheme="minorEastAsia" w:hAnsiTheme="minorEastAsia" w:cs="Helvetica" w:hint="eastAsia"/>
          <w:sz w:val="24"/>
        </w:rPr>
        <w:t>２月</w:t>
      </w:r>
      <w:r w:rsidRPr="00441B60">
        <w:rPr>
          <w:rFonts w:asciiTheme="minorEastAsia" w:hAnsiTheme="minorEastAsia" w:cs="Helvetica"/>
          <w:sz w:val="24"/>
        </w:rPr>
        <w:t>16</w:t>
      </w:r>
      <w:r w:rsidRPr="00441B60">
        <w:rPr>
          <w:rFonts w:asciiTheme="minorEastAsia" w:hAnsiTheme="minorEastAsia" w:cs="Helvetica" w:hint="eastAsia"/>
          <w:sz w:val="24"/>
        </w:rPr>
        <w:t>日㈮～３月</w:t>
      </w:r>
      <w:r w:rsidRPr="00441B60">
        <w:rPr>
          <w:rFonts w:asciiTheme="minorEastAsia" w:hAnsiTheme="minorEastAsia" w:cs="Helvetica"/>
          <w:sz w:val="24"/>
        </w:rPr>
        <w:t>15</w:t>
      </w:r>
      <w:r w:rsidRPr="00441B60">
        <w:rPr>
          <w:rFonts w:asciiTheme="minorEastAsia" w:hAnsiTheme="minorEastAsia" w:cs="Helvetica" w:hint="eastAsia"/>
          <w:sz w:val="24"/>
        </w:rPr>
        <w:t>日㈮の平日（休日は２月</w:t>
      </w:r>
      <w:r w:rsidRPr="00441B60">
        <w:rPr>
          <w:rFonts w:asciiTheme="minorEastAsia" w:hAnsiTheme="minorEastAsia" w:cs="Helvetica"/>
          <w:sz w:val="24"/>
        </w:rPr>
        <w:t>25</w:t>
      </w:r>
      <w:r w:rsidRPr="00441B60">
        <w:rPr>
          <w:rFonts w:asciiTheme="minorEastAsia" w:hAnsiTheme="minorEastAsia" w:cs="Helvetica" w:hint="eastAsia"/>
          <w:sz w:val="24"/>
        </w:rPr>
        <w:t>㈰のみ開設）</w:t>
      </w:r>
      <w:r w:rsidRPr="00441B60">
        <w:rPr>
          <w:rFonts w:asciiTheme="minorEastAsia" w:hAnsiTheme="minorEastAsia" w:cs="Helvetica"/>
          <w:sz w:val="24"/>
        </w:rPr>
        <w:tab/>
      </w:r>
      <w:r w:rsidRPr="00441B60">
        <w:rPr>
          <w:rFonts w:asciiTheme="minorEastAsia" w:hAnsiTheme="minorEastAsia" w:cs="Helvetica" w:hint="eastAsia"/>
          <w:sz w:val="24"/>
        </w:rPr>
        <w:t>９時～</w:t>
      </w:r>
      <w:r w:rsidRPr="00441B60">
        <w:rPr>
          <w:rFonts w:asciiTheme="minorEastAsia" w:hAnsiTheme="minorEastAsia" w:cs="Helvetica"/>
          <w:sz w:val="24"/>
        </w:rPr>
        <w:t>16</w:t>
      </w:r>
      <w:r w:rsidRPr="00441B60">
        <w:rPr>
          <w:rFonts w:asciiTheme="minorEastAsia" w:hAnsiTheme="minorEastAsia" w:cs="Helvetica" w:hint="eastAsia"/>
          <w:sz w:val="24"/>
        </w:rPr>
        <w:t>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宮城支所</w:t>
      </w:r>
      <w:r w:rsidRPr="00441B60">
        <w:rPr>
          <w:rFonts w:asciiTheme="minorEastAsia" w:hAnsiTheme="minorEastAsia" w:cs="Helvetica"/>
          <w:sz w:val="24"/>
        </w:rPr>
        <w:tab/>
      </w:r>
      <w:r w:rsidRPr="00441B60">
        <w:rPr>
          <w:rFonts w:asciiTheme="minorEastAsia" w:hAnsiTheme="minorEastAsia" w:cs="Helvetica" w:hint="eastAsia"/>
          <w:sz w:val="24"/>
        </w:rPr>
        <w:t>宮城地区</w:t>
      </w:r>
      <w:r w:rsidRPr="00441B60">
        <w:rPr>
          <w:rFonts w:asciiTheme="minorEastAsia" w:hAnsiTheme="minorEastAsia" w:cs="Helvetica"/>
          <w:sz w:val="24"/>
        </w:rPr>
        <w:tab/>
      </w:r>
      <w:r w:rsidRPr="00441B60">
        <w:rPr>
          <w:rFonts w:asciiTheme="minorEastAsia" w:hAnsiTheme="minorEastAsia" w:cs="Helvetica" w:hint="eastAsia"/>
          <w:sz w:val="24"/>
        </w:rPr>
        <w:t>２月</w:t>
      </w:r>
      <w:r w:rsidRPr="00441B60">
        <w:rPr>
          <w:rFonts w:asciiTheme="minorEastAsia" w:hAnsiTheme="minorEastAsia" w:cs="Helvetica"/>
          <w:sz w:val="24"/>
        </w:rPr>
        <w:t>15</w:t>
      </w:r>
      <w:r w:rsidRPr="00441B60">
        <w:rPr>
          <w:rFonts w:asciiTheme="minorEastAsia" w:hAnsiTheme="minorEastAsia" w:cs="Helvetica" w:hint="eastAsia"/>
          <w:sz w:val="24"/>
        </w:rPr>
        <w:t>日㈭～</w:t>
      </w:r>
      <w:r w:rsidRPr="00441B60">
        <w:rPr>
          <w:rFonts w:asciiTheme="minorEastAsia" w:hAnsiTheme="minorEastAsia" w:cs="Helvetica"/>
          <w:sz w:val="24"/>
        </w:rPr>
        <w:t>20</w:t>
      </w:r>
      <w:r w:rsidRPr="00441B60">
        <w:rPr>
          <w:rFonts w:asciiTheme="minorEastAsia" w:hAnsiTheme="minorEastAsia" w:cs="Helvetica" w:hint="eastAsia"/>
          <w:sz w:val="24"/>
        </w:rPr>
        <w:t>日㈫の平日</w:t>
      </w:r>
      <w:r w:rsidRPr="00441B60">
        <w:rPr>
          <w:rFonts w:asciiTheme="minorEastAsia" w:hAnsiTheme="minorEastAsia" w:cs="Helvetica"/>
          <w:sz w:val="24"/>
        </w:rPr>
        <w:tab/>
      </w:r>
      <w:r w:rsidRPr="00441B60">
        <w:rPr>
          <w:rFonts w:asciiTheme="minorEastAsia" w:hAnsiTheme="minorEastAsia" w:cs="Helvetica" w:hint="eastAsia"/>
          <w:sz w:val="24"/>
        </w:rPr>
        <w:t>９時</w:t>
      </w:r>
      <w:r w:rsidRPr="00441B60">
        <w:rPr>
          <w:rFonts w:asciiTheme="minorEastAsia" w:hAnsiTheme="minorEastAsia" w:cs="Helvetica"/>
          <w:sz w:val="24"/>
        </w:rPr>
        <w:t>30</w:t>
      </w:r>
      <w:r w:rsidRPr="00441B60">
        <w:rPr>
          <w:rFonts w:asciiTheme="minorEastAsia" w:hAnsiTheme="minorEastAsia" w:cs="Helvetica" w:hint="eastAsia"/>
          <w:sz w:val="24"/>
        </w:rPr>
        <w:t>分～</w:t>
      </w:r>
      <w:r w:rsidRPr="00441B60">
        <w:rPr>
          <w:rFonts w:asciiTheme="minorEastAsia" w:hAnsiTheme="minorEastAsia" w:cs="Helvetica"/>
          <w:sz w:val="24"/>
        </w:rPr>
        <w:t>15</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大胡支所</w:t>
      </w:r>
      <w:r w:rsidRPr="00441B60">
        <w:rPr>
          <w:rFonts w:asciiTheme="minorEastAsia" w:hAnsiTheme="minorEastAsia" w:cs="Helvetica"/>
          <w:sz w:val="24"/>
        </w:rPr>
        <w:tab/>
      </w:r>
      <w:r w:rsidRPr="00441B60">
        <w:rPr>
          <w:rFonts w:asciiTheme="minorEastAsia" w:hAnsiTheme="minorEastAsia" w:cs="Helvetica" w:hint="eastAsia"/>
          <w:sz w:val="24"/>
        </w:rPr>
        <w:t>大胡地区</w:t>
      </w:r>
      <w:r w:rsidRPr="00441B60">
        <w:rPr>
          <w:rFonts w:asciiTheme="minorEastAsia" w:hAnsiTheme="minorEastAsia" w:cs="Helvetica"/>
          <w:sz w:val="24"/>
        </w:rPr>
        <w:tab/>
      </w:r>
      <w:r w:rsidRPr="00441B60">
        <w:rPr>
          <w:rFonts w:asciiTheme="minorEastAsia" w:hAnsiTheme="minorEastAsia" w:cs="Helvetica" w:hint="eastAsia"/>
          <w:sz w:val="24"/>
        </w:rPr>
        <w:t>２月</w:t>
      </w:r>
      <w:r w:rsidRPr="00441B60">
        <w:rPr>
          <w:rFonts w:asciiTheme="minorEastAsia" w:hAnsiTheme="minorEastAsia" w:cs="Helvetica"/>
          <w:sz w:val="24"/>
        </w:rPr>
        <w:t>21</w:t>
      </w:r>
      <w:r w:rsidRPr="00441B60">
        <w:rPr>
          <w:rFonts w:asciiTheme="minorEastAsia" w:hAnsiTheme="minorEastAsia" w:cs="Helvetica" w:hint="eastAsia"/>
          <w:sz w:val="24"/>
        </w:rPr>
        <w:t>日㈬～</w:t>
      </w:r>
      <w:r w:rsidRPr="00441B60">
        <w:rPr>
          <w:rFonts w:asciiTheme="minorEastAsia" w:hAnsiTheme="minorEastAsia" w:cs="Helvetica"/>
          <w:sz w:val="24"/>
        </w:rPr>
        <w:t>29</w:t>
      </w:r>
      <w:r w:rsidRPr="00441B60">
        <w:rPr>
          <w:rFonts w:asciiTheme="minorEastAsia" w:hAnsiTheme="minorEastAsia" w:cs="Helvetica" w:hint="eastAsia"/>
          <w:sz w:val="24"/>
        </w:rPr>
        <w:t>日㈭の平日</w:t>
      </w:r>
      <w:r w:rsidRPr="00441B60">
        <w:rPr>
          <w:rFonts w:asciiTheme="minorEastAsia" w:hAnsiTheme="minorEastAsia" w:cs="Helvetica"/>
          <w:sz w:val="24"/>
        </w:rPr>
        <w:tab/>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粕川支所</w:t>
      </w:r>
      <w:r w:rsidRPr="00441B60">
        <w:rPr>
          <w:rFonts w:asciiTheme="minorEastAsia" w:hAnsiTheme="minorEastAsia" w:cs="Helvetica"/>
          <w:sz w:val="24"/>
        </w:rPr>
        <w:tab/>
      </w:r>
      <w:r w:rsidRPr="00441B60">
        <w:rPr>
          <w:rFonts w:asciiTheme="minorEastAsia" w:hAnsiTheme="minorEastAsia" w:cs="Helvetica" w:hint="eastAsia"/>
          <w:sz w:val="24"/>
        </w:rPr>
        <w:t>粕川地区</w:t>
      </w:r>
      <w:r w:rsidRPr="00441B60">
        <w:rPr>
          <w:rFonts w:asciiTheme="minorEastAsia" w:hAnsiTheme="minorEastAsia" w:cs="Helvetica"/>
          <w:sz w:val="24"/>
        </w:rPr>
        <w:tab/>
      </w:r>
      <w:r w:rsidRPr="00441B60">
        <w:rPr>
          <w:rFonts w:asciiTheme="minorEastAsia" w:hAnsiTheme="minorEastAsia" w:cs="Helvetica" w:hint="eastAsia"/>
          <w:sz w:val="24"/>
        </w:rPr>
        <w:t>３月１日㈮～６日㈬の平日</w:t>
      </w:r>
      <w:r w:rsidRPr="00441B60">
        <w:rPr>
          <w:rFonts w:asciiTheme="minorEastAsia" w:hAnsiTheme="minorEastAsia" w:cs="Helvetica"/>
          <w:sz w:val="24"/>
        </w:rPr>
        <w:tab/>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富士見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支所</w:t>
      </w:r>
      <w:r w:rsidRPr="00441B60">
        <w:rPr>
          <w:rFonts w:asciiTheme="minorEastAsia" w:hAnsiTheme="minorEastAsia" w:cs="Helvetica"/>
          <w:sz w:val="24"/>
        </w:rPr>
        <w:tab/>
      </w:r>
      <w:r w:rsidRPr="00441B60">
        <w:rPr>
          <w:rFonts w:asciiTheme="minorEastAsia" w:hAnsiTheme="minorEastAsia" w:cs="Helvetica" w:hint="eastAsia"/>
          <w:sz w:val="24"/>
        </w:rPr>
        <w:t>富士見地区</w:t>
      </w:r>
      <w:r w:rsidRPr="00441B60">
        <w:rPr>
          <w:rFonts w:asciiTheme="minorEastAsia" w:hAnsiTheme="minorEastAsia" w:cs="Helvetica"/>
          <w:sz w:val="24"/>
        </w:rPr>
        <w:tab/>
      </w:r>
      <w:r w:rsidRPr="00441B60">
        <w:rPr>
          <w:rFonts w:asciiTheme="minorEastAsia" w:hAnsiTheme="minorEastAsia" w:cs="Helvetica" w:hint="eastAsia"/>
          <w:sz w:val="24"/>
        </w:rPr>
        <w:t>３月７日㈭～</w:t>
      </w:r>
      <w:r w:rsidRPr="00441B60">
        <w:rPr>
          <w:rFonts w:asciiTheme="minorEastAsia" w:hAnsiTheme="minorEastAsia" w:cs="Helvetica"/>
          <w:sz w:val="24"/>
        </w:rPr>
        <w:t>15</w:t>
      </w:r>
      <w:r w:rsidRPr="00441B60">
        <w:rPr>
          <w:rFonts w:asciiTheme="minorEastAsia" w:hAnsiTheme="minorEastAsia" w:cs="Helvetica" w:hint="eastAsia"/>
          <w:sz w:val="24"/>
        </w:rPr>
        <w:t>日㈮の平日</w:t>
      </w:r>
      <w:r w:rsidRPr="00441B60">
        <w:rPr>
          <w:rFonts w:asciiTheme="minorEastAsia" w:hAnsiTheme="minorEastAsia" w:cs="Helvetica"/>
          <w:sz w:val="24"/>
        </w:rPr>
        <w:tab/>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所得税・個人消費税・贈与税の確定申告</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問合せ＝前橋税務署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TEL０２７‐２２４‐４３７１</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所得税・個人消費税・贈与税の確定申告会場を開設。入場には、国税庁ＬＩＮＥ公式アカウントで事前発行したか当日配布の入場整理券が必要です。当日配布は16時前でも受け付けを終了する場合があります。なお、本会場ではスマホでの申告を基本とした相談体制で実施。必要書類など詳しくは国税庁ホームページをご覧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16</w:t>
      </w:r>
      <w:r w:rsidRPr="00441B60">
        <w:rPr>
          <w:rFonts w:asciiTheme="minorEastAsia" w:hAnsiTheme="minorEastAsia" w:cs="Helvetica" w:hint="eastAsia"/>
          <w:sz w:val="24"/>
        </w:rPr>
        <w:t>日㈮～３月</w:t>
      </w:r>
      <w:r w:rsidRPr="00441B60">
        <w:rPr>
          <w:rFonts w:asciiTheme="minorEastAsia" w:hAnsiTheme="minorEastAsia" w:cs="Helvetica"/>
          <w:sz w:val="24"/>
        </w:rPr>
        <w:t>15</w:t>
      </w:r>
      <w:r w:rsidRPr="00441B60">
        <w:rPr>
          <w:rFonts w:asciiTheme="minorEastAsia" w:hAnsiTheme="minorEastAsia" w:cs="Helvetica" w:hint="eastAsia"/>
          <w:sz w:val="24"/>
        </w:rPr>
        <w:t>日㈮の平日・２月</w:t>
      </w:r>
      <w:r w:rsidRPr="00441B60">
        <w:rPr>
          <w:rFonts w:asciiTheme="minorEastAsia" w:hAnsiTheme="minorEastAsia" w:cs="Helvetica"/>
          <w:sz w:val="24"/>
        </w:rPr>
        <w:t>25</w:t>
      </w:r>
      <w:r w:rsidRPr="00441B60">
        <w:rPr>
          <w:rFonts w:asciiTheme="minorEastAsia" w:hAnsiTheme="minorEastAsia" w:cs="Helvetica" w:hint="eastAsia"/>
          <w:sz w:val="24"/>
        </w:rPr>
        <w:t>日㈰、９時～</w:t>
      </w:r>
      <w:r w:rsidRPr="00441B60">
        <w:rPr>
          <w:rFonts w:asciiTheme="minorEastAsia" w:hAnsiTheme="minorEastAsia" w:cs="Helvetica"/>
          <w:sz w:val="24"/>
        </w:rPr>
        <w:t>16</w:t>
      </w:r>
      <w:r w:rsidRPr="00441B60">
        <w:rPr>
          <w:rFonts w:asciiTheme="minorEastAsia" w:hAnsiTheme="minorEastAsia" w:cs="Helvetica" w:hint="eastAsia"/>
          <w:sz w:val="24"/>
        </w:rPr>
        <w:t>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場所＝前橋問屋センター会館（問屋町二丁目）</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持参＝〈マイナンバーカードを持っている人〉マイナンバーカード、カード発行時</w:t>
      </w:r>
      <w:r w:rsidRPr="00441B60">
        <w:rPr>
          <w:rFonts w:asciiTheme="minorEastAsia" w:hAnsiTheme="minorEastAsia" w:cs="Helvetica" w:hint="eastAsia"/>
          <w:sz w:val="24"/>
        </w:rPr>
        <w:lastRenderedPageBreak/>
        <w:t>に設定した２種類のパスワード（数字４桁、英数字6～16桁）</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税理士会の確定申告無料相談</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給与所得者や年金受給者（譲渡所得がある人を除く）を対象に、確定申告無料相談を実施します。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17</w:t>
      </w:r>
      <w:r w:rsidRPr="00441B60">
        <w:rPr>
          <w:rFonts w:asciiTheme="minorEastAsia" w:hAnsiTheme="minorEastAsia" w:cs="Helvetica" w:hint="eastAsia"/>
          <w:sz w:val="24"/>
        </w:rPr>
        <w:t>日㈯９時</w:t>
      </w:r>
      <w:r w:rsidRPr="00441B60">
        <w:rPr>
          <w:rFonts w:asciiTheme="minorEastAsia" w:hAnsiTheme="minorEastAsia" w:cs="Helvetica"/>
          <w:sz w:val="24"/>
        </w:rPr>
        <w:t>30</w:t>
      </w:r>
      <w:r w:rsidRPr="00441B60">
        <w:rPr>
          <w:rFonts w:asciiTheme="minorEastAsia" w:hAnsiTheme="minorEastAsia" w:cs="Helvetica" w:hint="eastAsia"/>
          <w:sz w:val="24"/>
        </w:rPr>
        <w:t>分～</w:t>
      </w:r>
      <w:r w:rsidRPr="00441B60">
        <w:rPr>
          <w:rFonts w:asciiTheme="minorEastAsia" w:hAnsiTheme="minorEastAsia" w:cs="Helvetica"/>
          <w:sz w:val="24"/>
        </w:rPr>
        <w:t>16</w:t>
      </w:r>
      <w:r w:rsidRPr="00441B60">
        <w:rPr>
          <w:rFonts w:asciiTheme="minorEastAsia" w:hAnsiTheme="minorEastAsia" w:cs="Helvetica" w:hint="eastAsia"/>
          <w:sz w:val="24"/>
        </w:rPr>
        <w:t>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場所＝県勤労福祉センター（野中町）</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申込み＝２月６日㈫～９日㈮、</w:t>
      </w:r>
      <w:r w:rsidRPr="00441B60">
        <w:rPr>
          <w:rFonts w:asciiTheme="minorEastAsia" w:hAnsiTheme="minorEastAsia" w:cs="Helvetica"/>
          <w:sz w:val="24"/>
        </w:rPr>
        <w:t>10</w:t>
      </w:r>
      <w:r w:rsidRPr="00441B60">
        <w:rPr>
          <w:rFonts w:asciiTheme="minorEastAsia" w:hAnsiTheme="minorEastAsia" w:cs="Helvetica" w:hint="eastAsia"/>
          <w:sz w:val="24"/>
        </w:rPr>
        <w:t>時～</w:t>
      </w:r>
      <w:r w:rsidRPr="00441B60">
        <w:rPr>
          <w:rFonts w:asciiTheme="minorEastAsia" w:hAnsiTheme="minorEastAsia" w:cs="Helvetica"/>
          <w:sz w:val="24"/>
        </w:rPr>
        <w:t>16</w:t>
      </w:r>
      <w:r w:rsidRPr="00441B60">
        <w:rPr>
          <w:rFonts w:asciiTheme="minorEastAsia" w:hAnsiTheme="minorEastAsia" w:cs="Helvetica" w:hint="eastAsia"/>
          <w:sz w:val="24"/>
        </w:rPr>
        <w:t>時に関東信越税理士会前橋支部</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TEL０２７‐２３４‐６１３１へ</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p08-09</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市民が作る市民編集のページVol.150</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第４期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ワカモノ記者</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2年間の活動を振り返って</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問合せ＝秘書広報課 TEL ０２７‐８９８‐６６４２</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令和４年度からスタートした市民編集委員「ワカモノ記者」第４期メンバーが活動の任期を迎えました。これまで市内のさまざまな場所で活動し、発信してきた２年間。活動の振り返りを道の駅まえばし赤城・SHOP CAFE Quで実施しました。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金杉 美咲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この活動を通して、多くの人たちがそれぞれに日々を全うし、それぞれに模索し、楽しみながら生きているということを強く実感しました。特に印象的だったのが、昨年「はたちのつどい」とコラボしたことでした。拙いインタビューでしたが、このインタビューひとつに連なるたくさんの人の存在があると思うと、熱が入りました。ワカモノ記者の立場から縁ができた人、知り得たこと、それらが私につながっていると思うと、とてもうれしくなります。ささやかな言葉しか紡げなかったかもしれませんが、このように広く伝えられる機会となり、私にとってとても心強い２年間でし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蜂須 理子</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ワカモノ記者の活動では、他ではできない貴重な経験ができました。取材した中で特に印象に残っているのは、演出家・藤田貴大さんへのインタビュー。国内外で活躍している人と前橋の街につながりがあったのはうれしい驚きでした。緊張してしまい、うまく話を引き出せなかったことは反省点でしたが、コロナ禍を経て変遷していく時代にどう向き合っていくか語った姿に刺激を受けました。周囲の人に「記事を見たよ」と連絡をもらうこともあり、すごくうれしかったです。活動を通して、より前橋の街に興味や愛着が沸くようになり、社会人だからと迷いながらも参加を決めた２年前の自分に感謝したいです。２年間ありがとうございまし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勅使河原 花菜</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私がこのワカモノ記者の活動に参加しようと思ったきっかけは、県外出身の大学の同級生に「前橋市のいいところってどこ？」と聞かれたことでした。当時の私は、その質問に答えることができず、自分なりの答えを見つけたいと思い、この活動に参加しました。SDGsに取り組む企業の取材や地域おこし協力隊、前橋文学館館長・アーツ前橋特別館長へのインタビューなどを通して、前橋市のこれからについて考</w:t>
      </w:r>
      <w:r w:rsidRPr="00441B60">
        <w:rPr>
          <w:rFonts w:asciiTheme="minorEastAsia" w:hAnsiTheme="minorEastAsia" w:cs="Helvetica" w:hint="eastAsia"/>
          <w:sz w:val="24"/>
        </w:rPr>
        <w:lastRenderedPageBreak/>
        <w:t>えることができました。県庁所在地としての都市機能を持ちながら、田園風景の広がる雰囲気を残している。そんなところが前橋市の魅力であると気付くことができました。ワカモノ記者の活動は、今後社会人として生きていく上で大いに生かせると思い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中村 しずく</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進学を機に前橋市に住み始めてから、前橋市のことをもっとよく知りたいという思いで、ワカモノ記者の活動に参加しました。取材や記事作成を通じて、前橋市の魅力や進化を発信することができ、非常にうれしく思います。活動を始めてからの２年間でも、前橋市はどんどん変わっていることを感じました。新しい観光施設の開設や地域のイベントの充実など、前橋市の成長を目の当たりにすることができました。この活動がなければ聞けなかった話や、できなかった体験が多くあり、周囲のサポートに感謝しています。ここでの貴重な経験を今後に生かせるよう励みたいで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茂木 春香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２年前、コロナ禍で閉鎖的になってしまった大学生活に漠然とした不安や物足りなさを抱いている中で、「今だからこそ新しいことに挑戦したい」とワカモノ記者に応募しました。コロナ禍では、自分が住み続けてきた最も身近な地域であるはずの前橋市とのつながりも薄れてしまったように感じていましたが、ワカモノ記者としての活動のおかげで自分なりに地域とのつながりを取り戻し、新鮮な経験や感情を得ることもできました。多くの取材をした中での出会いを通じて前橋市のエネルギーを肌で感じ、私も地元の活気や愛着をつないでいける市民でありたいと強く思いました。そしてその意欲を、地域活性化の他の活動にもつなげ、充実した学生生活を自分でつくることができました。貴重な機会やきっかけをありがとうございまし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梶田 結衣</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私はワカモノ記者として２年間活動する中で、前橋市について深く知り、興味を持つことができました。たくさんのインタビューをする中で、前橋市の「昔」と「今」を学ぶことが多かったです。新陰</w:t>
      </w:r>
      <w:proofErr w:type="gramStart"/>
      <w:r w:rsidRPr="00441B60">
        <w:rPr>
          <w:rFonts w:asciiTheme="minorEastAsia" w:hAnsiTheme="minorEastAsia" w:cs="Helvetica" w:hint="eastAsia"/>
          <w:sz w:val="24"/>
        </w:rPr>
        <w:t>流流</w:t>
      </w:r>
      <w:proofErr w:type="gramEnd"/>
      <w:r w:rsidRPr="00441B60">
        <w:rPr>
          <w:rFonts w:asciiTheme="minorEastAsia" w:hAnsiTheme="minorEastAsia" w:cs="Helvetica" w:hint="eastAsia"/>
          <w:sz w:val="24"/>
        </w:rPr>
        <w:t>祖祭の取材では歴史ある上泉の様子、戦争体験者へのインタビューでは77年前の前橋市の記憶を、SDGsに取り組む企業や前橋市アーバンデザインの取材では前橋市がパワーアップしている様子を実際に感じることができました。どの取材の中でも、市民が前橋市に愛着を持ち、大切に想っていることが伝わってきたことを覚えています。ワカモノ記者での経験を通じて、前橋市の魅力を改めて発見することができました。これからもふるさと前橋市に注目していきたいです！２年間ありがとうございまし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SHOP CAFE Qu</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カフェやショップ、休憩所として利用できます。ショップでは、市内の福祉施設で作られたパンや焼き菓子、雑貨などを販売。多様な人たちの働く場でもあります。定期的に展覧会やワークショップなども開催してい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場所＝田口町36（道の駅まえばし赤城内）</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29</w:t>
      </w:r>
      <w:r w:rsidRPr="00441B60">
        <w:rPr>
          <w:rFonts w:asciiTheme="minorEastAsia" w:hAnsiTheme="minorEastAsia" w:cs="Helvetica" w:hint="eastAsia"/>
          <w:sz w:val="24"/>
        </w:rPr>
        <w:t>日㈭まで〉</w:t>
      </w:r>
      <w:r w:rsidRPr="00441B60">
        <w:rPr>
          <w:rFonts w:asciiTheme="minorEastAsia" w:hAnsiTheme="minorEastAsia" w:cs="Helvetica"/>
          <w:sz w:val="24"/>
        </w:rPr>
        <w:t>10</w:t>
      </w:r>
      <w:r w:rsidRPr="00441B60">
        <w:rPr>
          <w:rFonts w:asciiTheme="minorEastAsia" w:hAnsiTheme="minorEastAsia" w:cs="Helvetica" w:hint="eastAsia"/>
          <w:sz w:val="24"/>
        </w:rPr>
        <w:t>時～</w:t>
      </w:r>
      <w:r w:rsidRPr="00441B60">
        <w:rPr>
          <w:rFonts w:asciiTheme="minorEastAsia" w:hAnsiTheme="minorEastAsia" w:cs="Helvetica"/>
          <w:sz w:val="24"/>
        </w:rPr>
        <w:t>17</w:t>
      </w:r>
      <w:r w:rsidRPr="00441B60">
        <w:rPr>
          <w:rFonts w:asciiTheme="minorEastAsia" w:hAnsiTheme="minorEastAsia" w:cs="Helvetica" w:hint="eastAsia"/>
          <w:sz w:val="24"/>
        </w:rPr>
        <w:t>時〈３月１日㈮から〉</w:t>
      </w:r>
      <w:r w:rsidRPr="00441B60">
        <w:rPr>
          <w:rFonts w:asciiTheme="minorEastAsia" w:hAnsiTheme="minorEastAsia" w:cs="Helvetica"/>
          <w:sz w:val="24"/>
        </w:rPr>
        <w:t>10</w:t>
      </w:r>
      <w:r w:rsidRPr="00441B60">
        <w:rPr>
          <w:rFonts w:asciiTheme="minorEastAsia" w:hAnsiTheme="minorEastAsia" w:cs="Helvetica" w:hint="eastAsia"/>
          <w:sz w:val="24"/>
        </w:rPr>
        <w:t>時～</w:t>
      </w:r>
      <w:r w:rsidRPr="00441B60">
        <w:rPr>
          <w:rFonts w:asciiTheme="minorEastAsia" w:hAnsiTheme="minorEastAsia" w:cs="Helvetica"/>
          <w:sz w:val="24"/>
        </w:rPr>
        <w:t>18</w:t>
      </w:r>
      <w:r w:rsidRPr="00441B60">
        <w:rPr>
          <w:rFonts w:asciiTheme="minorEastAsia" w:hAnsiTheme="minorEastAsia" w:cs="Helvetica" w:hint="eastAsia"/>
          <w:sz w:val="24"/>
        </w:rPr>
        <w:t>時（火曜を除く）</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ワカモノ記者</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第５期メンバーを募集！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広報まえばしで、市内のさまざまな事を若者目線で取材し、情報発信するワカモノ記者を募集。取材や２カ月に１回程度開催する編集会議に参加し、広報紙編集に携わったり、ＳＮＳでの情報発信をしたりする無報酬のボランティア活動で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事前に参加者向けの研修会も開催。文書の書き方や写真撮影などの基本を学びます。また、取材には職員が同行。編集などの経験がなくても安心です。活動予定や内容など、詳しくは本市ホームページをご覧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対象＝４月１日㈪時点で市内在住・在勤・在学の</w:t>
      </w:r>
      <w:r w:rsidRPr="00441B60">
        <w:rPr>
          <w:rFonts w:asciiTheme="minorEastAsia" w:hAnsiTheme="minorEastAsia" w:cs="Helvetica"/>
          <w:sz w:val="24"/>
        </w:rPr>
        <w:t>18</w:t>
      </w:r>
      <w:r w:rsidRPr="00441B60">
        <w:rPr>
          <w:rFonts w:asciiTheme="minorEastAsia" w:hAnsiTheme="minorEastAsia" w:cs="Helvetica" w:hint="eastAsia"/>
          <w:sz w:val="24"/>
        </w:rPr>
        <w:t>歳～</w:t>
      </w:r>
      <w:r w:rsidRPr="00441B60">
        <w:rPr>
          <w:rFonts w:asciiTheme="minorEastAsia" w:hAnsiTheme="minorEastAsia" w:cs="Helvetica"/>
          <w:sz w:val="24"/>
        </w:rPr>
        <w:t>29</w:t>
      </w:r>
      <w:r w:rsidRPr="00441B60">
        <w:rPr>
          <w:rFonts w:asciiTheme="minorEastAsia" w:hAnsiTheme="minorEastAsia" w:cs="Helvetica" w:hint="eastAsia"/>
          <w:sz w:val="24"/>
        </w:rPr>
        <w:t>歳で、４月</w:t>
      </w:r>
      <w:r w:rsidRPr="00441B60">
        <w:rPr>
          <w:rFonts w:asciiTheme="minorEastAsia" w:hAnsiTheme="minorEastAsia" w:cs="Helvetica"/>
          <w:sz w:val="24"/>
        </w:rPr>
        <w:t>13</w:t>
      </w:r>
      <w:r w:rsidRPr="00441B60">
        <w:rPr>
          <w:rFonts w:asciiTheme="minorEastAsia" w:hAnsiTheme="minorEastAsia" w:cs="Helvetica" w:hint="eastAsia"/>
          <w:sz w:val="24"/>
        </w:rPr>
        <w:t>日㈯開催予定の初回研修会に参加できる人、</w:t>
      </w:r>
      <w:r w:rsidRPr="00441B60">
        <w:rPr>
          <w:rFonts w:asciiTheme="minorEastAsia" w:hAnsiTheme="minorEastAsia" w:cs="Helvetica"/>
          <w:sz w:val="24"/>
        </w:rPr>
        <w:t>10</w:t>
      </w:r>
      <w:r w:rsidRPr="00441B60">
        <w:rPr>
          <w:rFonts w:asciiTheme="minorEastAsia" w:hAnsiTheme="minorEastAsia" w:cs="Helvetica" w:hint="eastAsia"/>
          <w:sz w:val="24"/>
        </w:rPr>
        <w:t>人程度（選考）</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任期＝令和８年３月</w:t>
      </w:r>
      <w:r w:rsidRPr="00441B60">
        <w:rPr>
          <w:rFonts w:asciiTheme="minorEastAsia" w:hAnsiTheme="minorEastAsia" w:cs="Helvetica"/>
          <w:sz w:val="24"/>
        </w:rPr>
        <w:t>31</w:t>
      </w:r>
      <w:r w:rsidRPr="00441B60">
        <w:rPr>
          <w:rFonts w:asciiTheme="minorEastAsia" w:hAnsiTheme="minorEastAsia" w:cs="Helvetica" w:hint="eastAsia"/>
          <w:sz w:val="24"/>
        </w:rPr>
        <w:t>日㈫まで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申込み＝３月</w:t>
      </w:r>
      <w:r w:rsidRPr="00441B60">
        <w:rPr>
          <w:rFonts w:asciiTheme="minorEastAsia" w:hAnsiTheme="minorEastAsia" w:cs="Helvetica"/>
          <w:sz w:val="24"/>
        </w:rPr>
        <w:t>15</w:t>
      </w:r>
      <w:r w:rsidRPr="00441B60">
        <w:rPr>
          <w:rFonts w:asciiTheme="minorEastAsia" w:hAnsiTheme="minorEastAsia" w:cs="Helvetica" w:hint="eastAsia"/>
          <w:sz w:val="24"/>
        </w:rPr>
        <w:t>日㈮までに申し込みフォームで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p10-11</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もう一度見直しを</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地震への対策をしていますか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問合せ＝防災危機管理課　 TEL０２７‐８９８‐５９３５</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１月１日に発生した石川県能登地方を震源とする最大震度７の地震により、多くの人が被害を受けました。大きな地震はいつか必ず発生すると考え、市民一人一人が地震へのリスクに正しく備え、被害を防ぐための減災対策をして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災害に備え訓練放送を実施</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国民保護情報を想定した全国瞬時警報システム（Ｊアラート）の全国一斉情報伝達訓練を実施。本市では防災行政無線と防災ラジオから訓練放送が流れます。実際の災害と間違えないように注意して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日時＝２月９日㈮</w:t>
      </w:r>
      <w:r w:rsidRPr="00441B60">
        <w:rPr>
          <w:rFonts w:asciiTheme="minorEastAsia" w:hAnsiTheme="minorEastAsia" w:cs="Helvetica"/>
          <w:sz w:val="24"/>
        </w:rPr>
        <w:t>11</w:t>
      </w:r>
      <w:r w:rsidRPr="00441B60">
        <w:rPr>
          <w:rFonts w:asciiTheme="minorEastAsia" w:hAnsiTheme="minorEastAsia" w:cs="Helvetica" w:hint="eastAsia"/>
          <w:sz w:val="24"/>
        </w:rPr>
        <w:t>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本市で想定される活断層地震</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市内に最も大きな被害をもたらすとされる深谷断層帯による活断層地震では、震度５弱から６強の揺れにより大きな被害発生が想定されています。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地震による被害を減らすためのポイント</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❶</w:t>
      </w:r>
      <w:r w:rsidRPr="00441B60">
        <w:rPr>
          <w:rFonts w:asciiTheme="minorEastAsia" w:hAnsiTheme="minorEastAsia" w:cs="Helvetica" w:hint="eastAsia"/>
          <w:sz w:val="24"/>
        </w:rPr>
        <w:t>自宅や職場での対策</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家具の固定や建物の耐震化など、住まいに関わる地震対策を実施する</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地震による火災を防ぐため、揺れを感知した時に自動的に電気を止める「感震ブレーカー」を設置する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❷</w:t>
      </w:r>
      <w:r w:rsidRPr="00441B60">
        <w:rPr>
          <w:rFonts w:asciiTheme="minorEastAsia" w:hAnsiTheme="minorEastAsia" w:cs="Helvetica" w:hint="eastAsia"/>
          <w:sz w:val="24"/>
        </w:rPr>
        <w:t>自助のための災害備蓄</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電気や水道などが使えなくなることを考え、最低３日分の食料と飲料水、携帯型トイレなどを備蓄する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●自動車はこまめに満タン給油</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持病のある人は服用している薬、乳幼児のいる人は紙おむつやミルクを準備しておく</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指定避難所（小中学校）は、想定できる最大の避難者数に対応した防災用品の備蓄があるものの、十分とは限らないため、家庭ごとに備蓄品を準備しておく</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❸</w:t>
      </w:r>
      <w:r w:rsidRPr="00441B60">
        <w:rPr>
          <w:rFonts w:asciiTheme="minorEastAsia" w:hAnsiTheme="minorEastAsia" w:cs="Helvetica" w:hint="eastAsia"/>
          <w:sz w:val="24"/>
        </w:rPr>
        <w:t>家族や身近な人との話し合い</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家族や身近な人同士で非常時の連絡方法や集合場所・避難場所をあらかじめ確認しておく</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❹</w:t>
      </w:r>
      <w:r w:rsidRPr="00441B60">
        <w:rPr>
          <w:rFonts w:asciiTheme="minorEastAsia" w:hAnsiTheme="minorEastAsia" w:cs="Helvetica" w:hint="eastAsia"/>
          <w:sz w:val="24"/>
        </w:rPr>
        <w:t>まちの安全</w:t>
      </w:r>
      <w:proofErr w:type="gramStart"/>
      <w:r w:rsidRPr="00441B60">
        <w:rPr>
          <w:rFonts w:asciiTheme="minorEastAsia" w:hAnsiTheme="minorEastAsia" w:cs="Helvetica" w:hint="eastAsia"/>
          <w:sz w:val="24"/>
        </w:rPr>
        <w:t>ひろ</w:t>
      </w:r>
      <w:proofErr w:type="gramEnd"/>
      <w:r w:rsidRPr="00441B60">
        <w:rPr>
          <w:rFonts w:asciiTheme="minorEastAsia" w:hAnsiTheme="minorEastAsia" w:cs="Helvetica" w:hint="eastAsia"/>
          <w:sz w:val="24"/>
        </w:rPr>
        <w:t>メール</w:t>
      </w:r>
    </w:p>
    <w:p w:rsidR="00A93038"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登録制のメールで気象情報や災害情報を配信。登録は、二次元コードを読み取るかメール＝touroku.maebashi-city@raiden.ktaiwork.jpを直接入力して空メールを送信してください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能登半島地震被災地への支援を実施</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地震による建物の倒壊や津波の影響により、多くの人が犠牲となり、断水などライフラインへの深刻な被害も発生しています。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本市では石川県輪島市や羽咋郡志賀町などで救助活動、輪島市で避難所や病院などに給水活動などを実施。一刻も早い復旧に向け、今後も被災地からの要請に応じた必要な支援を継続していきます。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また、ふるさと納税を利用した災害支援代理寄付の受け付けを開始。詳しくは本市ホームページをご覧ください。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前橋文学館で企画展</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「空」をキーワードに</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問合せ＝前橋文学館</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TEL０２７‐２３５‐８０１１</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「飛行機乗りと風船乗り「</w:t>
      </w:r>
      <w:proofErr w:type="gramStart"/>
      <w:r w:rsidRPr="00441B60">
        <w:rPr>
          <w:rFonts w:asciiTheme="minorEastAsia" w:hAnsiTheme="minorEastAsia" w:cs="Helvetica" w:hint="eastAsia"/>
          <w:sz w:val="24"/>
        </w:rPr>
        <w:t>ふはりふはりと</w:t>
      </w:r>
      <w:proofErr w:type="gramEnd"/>
      <w:r w:rsidRPr="00441B60">
        <w:rPr>
          <w:rFonts w:asciiTheme="minorEastAsia" w:hAnsiTheme="minorEastAsia" w:cs="Helvetica" w:hint="eastAsia"/>
          <w:sz w:val="24"/>
        </w:rPr>
        <w:t>昇</w:t>
      </w:r>
      <w:proofErr w:type="gramStart"/>
      <w:r w:rsidRPr="00441B60">
        <w:rPr>
          <w:rFonts w:asciiTheme="minorEastAsia" w:hAnsiTheme="minorEastAsia" w:cs="Helvetica" w:hint="eastAsia"/>
          <w:sz w:val="24"/>
        </w:rPr>
        <w:t>つて</w:t>
      </w:r>
      <w:proofErr w:type="gramEnd"/>
      <w:r w:rsidRPr="00441B60">
        <w:rPr>
          <w:rFonts w:asciiTheme="minorEastAsia" w:hAnsiTheme="minorEastAsia" w:cs="Helvetica" w:hint="eastAsia"/>
          <w:sz w:val="24"/>
        </w:rPr>
        <w:t>行かうよ。」―サン＝テグジュペリ・堀越二郎・萩原朔太郎」展を開催します。本展では、１９３０年代に空に惹かれた、『星の王子さま』の作者サン＝テグジュペリ、ジブリ映画『風立ち</w:t>
      </w:r>
      <w:proofErr w:type="gramStart"/>
      <w:r w:rsidRPr="00441B60">
        <w:rPr>
          <w:rFonts w:asciiTheme="minorEastAsia" w:hAnsiTheme="minorEastAsia" w:cs="Helvetica" w:hint="eastAsia"/>
          <w:sz w:val="24"/>
        </w:rPr>
        <w:t>ぬ</w:t>
      </w:r>
      <w:proofErr w:type="gramEnd"/>
      <w:r w:rsidRPr="00441B60">
        <w:rPr>
          <w:rFonts w:asciiTheme="minorEastAsia" w:hAnsiTheme="minorEastAsia" w:cs="Helvetica" w:hint="eastAsia"/>
          <w:sz w:val="24"/>
        </w:rPr>
        <w:t>』のモデルとなった堀越二郎、詩篇「風船乗りの夢」を書いた萩原朔太郎の同時代人３人を取り上げます。前橋文学館初の試みとして県立女子大の先生たちがパネル展示に協力。さらに展示を楽しめるように特別な「時間割」を組み、前橋文学館で連続講義を開催します。詳しくは同館ホームページをご覧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日時＝３月９日㈯～６月９日㈰（水曜を除く）</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●関連イベント「時間割」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日時＝３月</w:t>
      </w:r>
      <w:r w:rsidRPr="00441B60">
        <w:rPr>
          <w:rFonts w:asciiTheme="minorEastAsia" w:hAnsiTheme="minorEastAsia" w:cs="Helvetica"/>
          <w:sz w:val="24"/>
        </w:rPr>
        <w:t>16</w:t>
      </w:r>
      <w:r w:rsidRPr="00441B60">
        <w:rPr>
          <w:rFonts w:asciiTheme="minorEastAsia" w:hAnsiTheme="minorEastAsia" w:cs="Helvetica" w:hint="eastAsia"/>
          <w:sz w:val="24"/>
        </w:rPr>
        <w:t>日㈯・</w:t>
      </w:r>
      <w:r w:rsidRPr="00441B60">
        <w:rPr>
          <w:rFonts w:asciiTheme="minorEastAsia" w:hAnsiTheme="minorEastAsia" w:cs="Helvetica"/>
          <w:sz w:val="24"/>
        </w:rPr>
        <w:t>17</w:t>
      </w:r>
      <w:r w:rsidRPr="00441B60">
        <w:rPr>
          <w:rFonts w:asciiTheme="minorEastAsia" w:hAnsiTheme="minorEastAsia" w:cs="Helvetica" w:hint="eastAsia"/>
          <w:sz w:val="24"/>
        </w:rPr>
        <w:t>日㈰、</w:t>
      </w:r>
      <w:r w:rsidRPr="00441B60">
        <w:rPr>
          <w:rFonts w:asciiTheme="minorEastAsia" w:hAnsiTheme="minorEastAsia" w:cs="Helvetica"/>
          <w:sz w:val="24"/>
        </w:rPr>
        <w:t>14</w:t>
      </w:r>
      <w:r w:rsidRPr="00441B60">
        <w:rPr>
          <w:rFonts w:asciiTheme="minorEastAsia" w:hAnsiTheme="minorEastAsia" w:cs="Helvetica" w:hint="eastAsia"/>
          <w:sz w:val="24"/>
        </w:rPr>
        <w:t>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出演＝県立女子大准教授・鈴木親彦さん、同大教授・山崎隆広さん、同大准教授・歸山亜紀さん、同大教授・新井小枝子さん、同大准教授・武藤大祐さん、同大教授・島田協子さん、同大名誉教授・井村まなみさん</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対象＝一般、先着80人</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申込み＝２月３日㈯から同館へ</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新型コロナワクチンの全額公費による接種は３月</w:t>
      </w:r>
      <w:r w:rsidRPr="00441B60">
        <w:rPr>
          <w:rFonts w:asciiTheme="minorEastAsia" w:hAnsiTheme="minorEastAsia" w:cs="Helvetica"/>
          <w:sz w:val="24"/>
        </w:rPr>
        <w:t>31</w:t>
      </w:r>
      <w:r w:rsidRPr="00441B60">
        <w:rPr>
          <w:rFonts w:asciiTheme="minorEastAsia" w:hAnsiTheme="minorEastAsia" w:cs="Helvetica" w:hint="eastAsia"/>
          <w:sz w:val="24"/>
        </w:rPr>
        <w:t>日㈰まで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接種の予約は医療機関へ直接</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 xml:space="preserve">問合せ＝市ワクチン接種専用ダイヤル　</w:t>
      </w:r>
      <w:r w:rsidRPr="00441B60">
        <w:rPr>
          <w:rFonts w:asciiTheme="minorEastAsia" w:hAnsiTheme="minorEastAsia" w:cs="Helvetica"/>
          <w:sz w:val="24"/>
        </w:rPr>
        <w:t>TEL</w:t>
      </w:r>
      <w:r w:rsidRPr="00441B60">
        <w:rPr>
          <w:rFonts w:asciiTheme="minorEastAsia" w:hAnsiTheme="minorEastAsia" w:cs="Helvetica" w:hint="eastAsia"/>
          <w:sz w:val="24"/>
        </w:rPr>
        <w:t>０５７０‐０５６７‐０２　（全日</w:t>
      </w:r>
      <w:r w:rsidRPr="00441B60">
        <w:rPr>
          <w:rFonts w:asciiTheme="minorEastAsia" w:hAnsiTheme="minorEastAsia" w:cs="Helvetica"/>
          <w:sz w:val="24"/>
        </w:rPr>
        <w:t>8</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r w:rsidRPr="00441B60">
        <w:rPr>
          <w:rFonts w:asciiTheme="minorEastAsia" w:hAnsiTheme="minorEastAsia" w:cs="Helvetica"/>
          <w:sz w:val="24"/>
        </w:rPr>
        <w:t>17</w:t>
      </w:r>
      <w:r w:rsidRPr="00441B60">
        <w:rPr>
          <w:rFonts w:asciiTheme="minorEastAsia" w:hAnsiTheme="minorEastAsia" w:cs="Helvetica" w:hint="eastAsia"/>
          <w:sz w:val="24"/>
        </w:rPr>
        <w:t>時</w:t>
      </w:r>
      <w:r w:rsidRPr="00441B60">
        <w:rPr>
          <w:rFonts w:asciiTheme="minorEastAsia" w:hAnsiTheme="minorEastAsia" w:cs="Helvetica"/>
          <w:sz w:val="24"/>
        </w:rPr>
        <w:t>15</w:t>
      </w:r>
      <w:r w:rsidRPr="00441B60">
        <w:rPr>
          <w:rFonts w:asciiTheme="minorEastAsia" w:hAnsiTheme="minorEastAsia" w:cs="Helvetica" w:hint="eastAsia"/>
          <w:sz w:val="24"/>
        </w:rPr>
        <w:t>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新型コロナワクチンの全額公費による全ての接種（初回接種、令和５年秋開始接種）が３月</w:t>
      </w:r>
      <w:r w:rsidRPr="00441B60">
        <w:rPr>
          <w:rFonts w:asciiTheme="minorEastAsia" w:hAnsiTheme="minorEastAsia" w:cs="Helvetica"/>
          <w:sz w:val="24"/>
        </w:rPr>
        <w:t>31</w:t>
      </w:r>
      <w:r w:rsidRPr="00441B60">
        <w:rPr>
          <w:rFonts w:asciiTheme="minorEastAsia" w:hAnsiTheme="minorEastAsia" w:cs="Helvetica" w:hint="eastAsia"/>
          <w:sz w:val="24"/>
        </w:rPr>
        <w:t>日㈰で終了します。接種を希望する人は、余裕を持って接種を受けてください。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なお、新型コロナワクチン接種を初めて受ける場合、初回接種として合計２回（生後６カ月～４歳の人は合計３回）の接種を実施します。３月</w:t>
      </w:r>
      <w:r w:rsidRPr="00441B60">
        <w:rPr>
          <w:rFonts w:asciiTheme="minorEastAsia" w:hAnsiTheme="minorEastAsia" w:cs="Helvetica"/>
          <w:sz w:val="24"/>
        </w:rPr>
        <w:t>31</w:t>
      </w:r>
      <w:r w:rsidRPr="00441B60">
        <w:rPr>
          <w:rFonts w:asciiTheme="minorEastAsia" w:hAnsiTheme="minorEastAsia" w:cs="Helvetica" w:hint="eastAsia"/>
          <w:sz w:val="24"/>
        </w:rPr>
        <w:t>日㈰までに初回接種を完了できない人も、同日までの接種は公費での接種が可能です。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２月５日㈪から３月</w:t>
      </w:r>
      <w:r w:rsidRPr="00441B60">
        <w:rPr>
          <w:rFonts w:asciiTheme="minorEastAsia" w:hAnsiTheme="minorEastAsia" w:cs="Helvetica"/>
          <w:sz w:val="24"/>
        </w:rPr>
        <w:t>31</w:t>
      </w:r>
      <w:r w:rsidRPr="00441B60">
        <w:rPr>
          <w:rFonts w:asciiTheme="minorEastAsia" w:hAnsiTheme="minorEastAsia" w:cs="Helvetica" w:hint="eastAsia"/>
          <w:sz w:val="24"/>
        </w:rPr>
        <w:t>日㈰までの新型コロナワクチン接種の予約は医療機関に直接予約してください。医療機関一覧や接種実施日は本市ホームページをご覧ください。医療機関に予約する際は電話のかけ間違いに注意して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接種費用無料（全額公費）</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接種は任意です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p12-13</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道の駅で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前橋産いちごの料理を提供</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問合せ＝道の駅まえばし赤城　TEL０２７ｰ２３３ｰ００７０</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道の駅まえばし赤城内の飲食店８店舗で、前橋産いちごを使った特別メニューを期間限定で提供します。イベント内容や各店舗の提供メニューなど詳しくは同駅ホームページか本市ホームページをご覧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日時＝２月５日㈪～</w:t>
      </w:r>
      <w:r w:rsidRPr="00441B60">
        <w:rPr>
          <w:rFonts w:asciiTheme="minorEastAsia" w:hAnsiTheme="minorEastAsia" w:cs="Helvetica"/>
          <w:sz w:val="24"/>
        </w:rPr>
        <w:t>11</w:t>
      </w:r>
      <w:r w:rsidRPr="00441B60">
        <w:rPr>
          <w:rFonts w:asciiTheme="minorEastAsia" w:hAnsiTheme="minorEastAsia" w:cs="Helvetica" w:hint="eastAsia"/>
          <w:sz w:val="24"/>
        </w:rPr>
        <w:t>日㈰</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集めて応募</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私鉄を巡るスタンプラリー</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問合せ＝上電沿線市連絡協議会　TEL０２７ｰ８９８ｰ５９３９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ぐんまの</w:t>
      </w:r>
      <w:proofErr w:type="gramStart"/>
      <w:r w:rsidRPr="00441B60">
        <w:rPr>
          <w:rFonts w:asciiTheme="minorEastAsia" w:hAnsiTheme="minorEastAsia" w:cs="Helvetica" w:hint="eastAsia"/>
          <w:sz w:val="24"/>
        </w:rPr>
        <w:t>私鉄すたんぷらり</w:t>
      </w:r>
      <w:proofErr w:type="gramEnd"/>
      <w:r w:rsidRPr="00441B60">
        <w:rPr>
          <w:rFonts w:asciiTheme="minorEastAsia" w:hAnsiTheme="minorEastAsia" w:cs="Helvetica" w:hint="eastAsia"/>
          <w:sz w:val="24"/>
        </w:rPr>
        <w:t>ー2023を実施中。各駅に設置してあるスタンプラリーの台紙に、スタンプを集めて応募してください。改札内への入場料や運賃は参加者負担。景品など詳しくは本市ホームページをご覧ください。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29</w:t>
      </w:r>
      <w:r w:rsidRPr="00441B60">
        <w:rPr>
          <w:rFonts w:asciiTheme="minorEastAsia" w:hAnsiTheme="minorEastAsia" w:cs="Helvetica" w:hint="eastAsia"/>
          <w:sz w:val="24"/>
        </w:rPr>
        <w:t>日㈭まで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場所＝上毛電気鉄道・上信電鉄・わたらせ渓谷鐵道の11駅</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本格的な社会実装を目指して</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自動運転バスを実証実験</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問合せ＝交通政策課　TEL０２７ｰ８９８ｰ６２６３</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本市と県、日本中央バスが共同で取り組んでいる自動運転バスの実証実験を実施。自動運転と通常運転の便があり、通常の運賃で乗車可能です。運行スケジュールなど詳しくは本市ホームページをご覧ください。自動運転に関するアンケートもあります。なお、無人運転ではなく、運転手が乗車して走行し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日時＝２月５日㈪～</w:t>
      </w:r>
      <w:r w:rsidRPr="00441B60">
        <w:rPr>
          <w:rFonts w:asciiTheme="minorEastAsia" w:hAnsiTheme="minorEastAsia" w:cs="Helvetica"/>
          <w:sz w:val="24"/>
        </w:rPr>
        <w:t>29</w:t>
      </w:r>
      <w:r w:rsidRPr="00441B60">
        <w:rPr>
          <w:rFonts w:asciiTheme="minorEastAsia" w:hAnsiTheme="minorEastAsia" w:cs="Helvetica" w:hint="eastAsia"/>
          <w:sz w:val="24"/>
        </w:rPr>
        <w:t>日㈭（水日曜は終日手動運転）</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自動運転区間＝上毛電鉄中央前橋駅～ＪＲ前橋駅</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費用＝大人180円、小人90円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イノベーションで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地球の未来をつくる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問合せ＝UPDATE EARTH2024 実行委員会</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スマートフォン＝ https://update-earth.com/</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日本最大級のイノベーションイベント「UPDATE EARTH2024 ミライMATSURI@前橋」を開催します。イベントでは起業家を発掘するコンペティションのほか、スタートアップや新たな技術の展示、業界のトップランナーのトークセッション、TOM’S プロデュースの最先端EV カート＆シミュレーターによる新たなドライビング体験、ロボットクリエイター・高橋智隆さん監修の特別ロボット制作ワークショップ、映画監督・三池崇史さんの「AIと共に最高の映画を創る会」キックオフイベント、ラーメンwalker 連動企画などを開催します。なお、まちなかエリアでは本イベントに先行してスタンプラリーを開催。詳しくは公式ホームページをご覧ください。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日時＝３月２日㈯９時</w:t>
      </w:r>
      <w:r w:rsidRPr="00441B60">
        <w:rPr>
          <w:rFonts w:asciiTheme="minorEastAsia" w:hAnsiTheme="minorEastAsia" w:cs="Helvetica"/>
          <w:sz w:val="24"/>
        </w:rPr>
        <w:t>30</w:t>
      </w:r>
      <w:r w:rsidRPr="00441B60">
        <w:rPr>
          <w:rFonts w:asciiTheme="minorEastAsia" w:hAnsiTheme="minorEastAsia" w:cs="Helvetica" w:hint="eastAsia"/>
          <w:sz w:val="24"/>
        </w:rPr>
        <w:t>分～</w:t>
      </w:r>
      <w:r w:rsidRPr="00441B60">
        <w:rPr>
          <w:rFonts w:asciiTheme="minorEastAsia" w:hAnsiTheme="minorEastAsia" w:cs="Helvetica"/>
          <w:sz w:val="24"/>
        </w:rPr>
        <w:t>18</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場所＝日本トーターグリーンドーム前橋ほか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花</w:t>
      </w:r>
      <w:proofErr w:type="gramStart"/>
      <w:r w:rsidRPr="00441B60">
        <w:rPr>
          <w:rFonts w:asciiTheme="minorEastAsia" w:hAnsiTheme="minorEastAsia" w:cs="Helvetica" w:hint="eastAsia"/>
          <w:sz w:val="24"/>
        </w:rPr>
        <w:t>き</w:t>
      </w:r>
      <w:proofErr w:type="gramEnd"/>
      <w:r w:rsidRPr="00441B60">
        <w:rPr>
          <w:rFonts w:asciiTheme="minorEastAsia" w:hAnsiTheme="minorEastAsia" w:cs="Helvetica" w:hint="eastAsia"/>
          <w:sz w:val="24"/>
        </w:rPr>
        <w:t>150点を展示・販売</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前橋産の花きに親しむ共進会</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問合せ＝農政課　TEL０２７ｰ８９８ｰ５８４１</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前橋産の花</w:t>
      </w:r>
      <w:proofErr w:type="gramStart"/>
      <w:r w:rsidRPr="00441B60">
        <w:rPr>
          <w:rFonts w:asciiTheme="minorEastAsia" w:hAnsiTheme="minorEastAsia" w:cs="Helvetica" w:hint="eastAsia"/>
          <w:sz w:val="24"/>
        </w:rPr>
        <w:t>き</w:t>
      </w:r>
      <w:proofErr w:type="gramEnd"/>
      <w:r w:rsidRPr="00441B60">
        <w:rPr>
          <w:rFonts w:asciiTheme="minorEastAsia" w:hAnsiTheme="minorEastAsia" w:cs="Helvetica" w:hint="eastAsia"/>
          <w:sz w:val="24"/>
        </w:rPr>
        <w:t>約150点の展示・販売をする花共進会を開催。サボテンの寄せ植え体験などのイベントも実施します。特定家畜伝染病の状況により中止となる場合があります。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29</w:t>
      </w:r>
      <w:r w:rsidRPr="00441B60">
        <w:rPr>
          <w:rFonts w:asciiTheme="minorEastAsia" w:hAnsiTheme="minorEastAsia" w:cs="Helvetica" w:hint="eastAsia"/>
          <w:sz w:val="24"/>
        </w:rPr>
        <w:t>日㈭〈展示〉</w:t>
      </w:r>
      <w:r w:rsidRPr="00441B60">
        <w:rPr>
          <w:rFonts w:asciiTheme="minorEastAsia" w:hAnsiTheme="minorEastAsia" w:cs="Helvetica"/>
          <w:sz w:val="24"/>
        </w:rPr>
        <w:t>11</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r w:rsidRPr="00441B60">
        <w:rPr>
          <w:rFonts w:asciiTheme="minorEastAsia" w:hAnsiTheme="minorEastAsia" w:cs="Helvetica"/>
          <w:sz w:val="24"/>
        </w:rPr>
        <w:t>14</w:t>
      </w:r>
      <w:r w:rsidRPr="00441B60">
        <w:rPr>
          <w:rFonts w:asciiTheme="minorEastAsia" w:hAnsiTheme="minorEastAsia" w:cs="Helvetica" w:hint="eastAsia"/>
          <w:sz w:val="24"/>
        </w:rPr>
        <w:t>時〈展示物の即売〉</w:t>
      </w:r>
      <w:r w:rsidRPr="00441B60">
        <w:rPr>
          <w:rFonts w:asciiTheme="minorEastAsia" w:hAnsiTheme="minorEastAsia" w:cs="Helvetica"/>
          <w:sz w:val="24"/>
        </w:rPr>
        <w:t>14</w:t>
      </w:r>
      <w:r w:rsidRPr="00441B60">
        <w:rPr>
          <w:rFonts w:asciiTheme="minorEastAsia" w:hAnsiTheme="minorEastAsia" w:cs="Helvetica" w:hint="eastAsia"/>
          <w:sz w:val="24"/>
        </w:rPr>
        <w:t>時〜</w:t>
      </w:r>
      <w:r w:rsidRPr="00441B60">
        <w:rPr>
          <w:rFonts w:asciiTheme="minorEastAsia" w:hAnsiTheme="minorEastAsia" w:cs="Helvetica"/>
          <w:sz w:val="24"/>
        </w:rPr>
        <w:t>16</w:t>
      </w:r>
      <w:r w:rsidRPr="00441B60">
        <w:rPr>
          <w:rFonts w:asciiTheme="minorEastAsia" w:hAnsiTheme="minorEastAsia" w:cs="Helvetica" w:hint="eastAsia"/>
          <w:sz w:val="24"/>
        </w:rPr>
        <w:t>時（売り切れ次第終了）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場所＝県庁１階県民ホール北側（大手町一丁目）</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迫力の演奏楽しんで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消防音楽隊の定期演奏会</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問合せ＝消防局総務課　TEL０２７ｰ２２０ｰ４５０３</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日時＝３月２日㈯</w:t>
      </w:r>
      <w:r w:rsidRPr="00441B60">
        <w:rPr>
          <w:rFonts w:asciiTheme="minorEastAsia" w:hAnsiTheme="minorEastAsia" w:cs="Helvetica"/>
          <w:sz w:val="24"/>
        </w:rPr>
        <w:t>13</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r w:rsidRPr="00441B60">
        <w:rPr>
          <w:rFonts w:asciiTheme="minorEastAsia" w:hAnsiTheme="minorEastAsia" w:cs="Helvetica"/>
          <w:sz w:val="24"/>
        </w:rPr>
        <w:t>15</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場所＝中央公民館３階ホール</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申込み＝当日会場へ直接</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マイナカード</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保険証利用体験会</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問合せ＝国民健康保険課　TEL０２７ｰ８９８ｰ６２５０</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マイナンバーカードの健康保険証としての利用体験会を開催。医療機関や薬局などにある顔認証付きカードリーダーで、顔認証や暗証番号の入力の操作を実際に体験できます。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19</w:t>
      </w:r>
      <w:r w:rsidRPr="00441B60">
        <w:rPr>
          <w:rFonts w:asciiTheme="minorEastAsia" w:hAnsiTheme="minorEastAsia" w:cs="Helvetica" w:hint="eastAsia"/>
          <w:sz w:val="24"/>
        </w:rPr>
        <w:t>日㈪</w:t>
      </w:r>
      <w:r w:rsidRPr="00441B60">
        <w:rPr>
          <w:rFonts w:asciiTheme="minorEastAsia" w:hAnsiTheme="minorEastAsia" w:cs="Helvetica"/>
          <w:sz w:val="24"/>
        </w:rPr>
        <w:t>10</w:t>
      </w:r>
      <w:r w:rsidRPr="00441B60">
        <w:rPr>
          <w:rFonts w:asciiTheme="minorEastAsia" w:hAnsiTheme="minorEastAsia" w:cs="Helvetica" w:hint="eastAsia"/>
          <w:sz w:val="24"/>
        </w:rPr>
        <w:t>時～</w:t>
      </w:r>
      <w:r w:rsidRPr="00441B60">
        <w:rPr>
          <w:rFonts w:asciiTheme="minorEastAsia" w:hAnsiTheme="minorEastAsia" w:cs="Helvetica"/>
          <w:sz w:val="24"/>
        </w:rPr>
        <w:t>16</w:t>
      </w:r>
      <w:r w:rsidRPr="00441B60">
        <w:rPr>
          <w:rFonts w:asciiTheme="minorEastAsia" w:hAnsiTheme="minorEastAsia" w:cs="Helvetica" w:hint="eastAsia"/>
          <w:sz w:val="24"/>
        </w:rPr>
        <w:t>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場所＝市役所１階市民ロビー</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２月25日にＪ２が開幕</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２０２４シーズンもザスパ応援</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問合せ＝スポーツ課　TEL０２７ｰ８９８ｰ６００５</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ザスパクサツ群馬　TEL０２７ｰ２２５ｰ２３５０</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２月</w:t>
      </w:r>
      <w:r w:rsidRPr="00441B60">
        <w:rPr>
          <w:rFonts w:asciiTheme="minorEastAsia" w:hAnsiTheme="minorEastAsia" w:cs="Helvetica"/>
          <w:sz w:val="24"/>
        </w:rPr>
        <w:t>25</w:t>
      </w:r>
      <w:r w:rsidRPr="00441B60">
        <w:rPr>
          <w:rFonts w:asciiTheme="minorEastAsia" w:hAnsiTheme="minorEastAsia" w:cs="Helvetica" w:hint="eastAsia"/>
          <w:sz w:val="24"/>
        </w:rPr>
        <w:t>日㈰に</w:t>
      </w:r>
      <w:r w:rsidRPr="00441B60">
        <w:rPr>
          <w:rFonts w:asciiTheme="minorEastAsia" w:hAnsiTheme="minorEastAsia" w:cs="Helvetica"/>
          <w:sz w:val="24"/>
        </w:rPr>
        <w:t>2024</w:t>
      </w:r>
      <w:r w:rsidRPr="00441B60">
        <w:rPr>
          <w:rFonts w:asciiTheme="minorEastAsia" w:hAnsiTheme="minorEastAsia" w:cs="Helvetica" w:hint="eastAsia"/>
          <w:sz w:val="24"/>
        </w:rPr>
        <w:t>明治安田生命Ｊ２が開幕。今季のホーム開幕を冠マッチとして、スタジアムを盛り上げます。本市在住の先着</w:t>
      </w:r>
      <w:r w:rsidRPr="00441B60">
        <w:rPr>
          <w:rFonts w:asciiTheme="minorEastAsia" w:hAnsiTheme="minorEastAsia" w:cs="Helvetica"/>
          <w:sz w:val="24"/>
        </w:rPr>
        <w:t>150</w:t>
      </w:r>
      <w:r w:rsidRPr="00441B60">
        <w:rPr>
          <w:rFonts w:asciiTheme="minorEastAsia" w:hAnsiTheme="minorEastAsia" w:cs="Helvetica" w:hint="eastAsia"/>
          <w:sz w:val="24"/>
        </w:rPr>
        <w:t>人を無料招待するほか、ＭＡＥＢＡＳＨＩＰＲＩＤＥロゴ入りラバーバンドを</w:t>
      </w:r>
      <w:r w:rsidRPr="00441B60">
        <w:rPr>
          <w:rFonts w:asciiTheme="minorEastAsia" w:hAnsiTheme="minorEastAsia" w:cs="Helvetica"/>
          <w:sz w:val="24"/>
        </w:rPr>
        <w:t>5,000</w:t>
      </w:r>
      <w:r w:rsidRPr="00441B60">
        <w:rPr>
          <w:rFonts w:asciiTheme="minorEastAsia" w:hAnsiTheme="minorEastAsia" w:cs="Helvetica" w:hint="eastAsia"/>
          <w:sz w:val="24"/>
        </w:rPr>
        <w:t>人にプレゼントします。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25</w:t>
      </w:r>
      <w:r w:rsidRPr="00441B60">
        <w:rPr>
          <w:rFonts w:asciiTheme="minorEastAsia" w:hAnsiTheme="minorEastAsia" w:cs="Helvetica" w:hint="eastAsia"/>
          <w:sz w:val="24"/>
        </w:rPr>
        <w:t>日㈰</w:t>
      </w:r>
      <w:r w:rsidRPr="00441B60">
        <w:rPr>
          <w:rFonts w:asciiTheme="minorEastAsia" w:hAnsiTheme="minorEastAsia" w:cs="Helvetica"/>
          <w:sz w:val="24"/>
        </w:rPr>
        <w:t>14</w:t>
      </w:r>
      <w:r w:rsidRPr="00441B60">
        <w:rPr>
          <w:rFonts w:asciiTheme="minorEastAsia" w:hAnsiTheme="minorEastAsia" w:cs="Helvetica" w:hint="eastAsia"/>
          <w:sz w:val="24"/>
        </w:rPr>
        <w:t>時〉対鹿児島ユナイテッドＦＣ</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場所＝正田醤油スタジアム群馬（敷島町）</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申込み＝２月６日㈫</w:t>
      </w:r>
      <w:r w:rsidRPr="00441B60">
        <w:rPr>
          <w:rFonts w:asciiTheme="minorEastAsia" w:hAnsiTheme="minorEastAsia" w:cs="Helvetica"/>
          <w:sz w:val="24"/>
        </w:rPr>
        <w:t>12</w:t>
      </w:r>
      <w:r w:rsidRPr="00441B60">
        <w:rPr>
          <w:rFonts w:asciiTheme="minorEastAsia" w:hAnsiTheme="minorEastAsia" w:cs="Helvetica" w:hint="eastAsia"/>
          <w:sz w:val="24"/>
        </w:rPr>
        <w:t>時〜</w:t>
      </w:r>
      <w:r w:rsidRPr="00441B60">
        <w:rPr>
          <w:rFonts w:asciiTheme="minorEastAsia" w:hAnsiTheme="minorEastAsia" w:cs="Helvetica"/>
          <w:sz w:val="24"/>
        </w:rPr>
        <w:t>25</w:t>
      </w:r>
      <w:r w:rsidRPr="00441B60">
        <w:rPr>
          <w:rFonts w:asciiTheme="minorEastAsia" w:hAnsiTheme="minorEastAsia" w:cs="Helvetica" w:hint="eastAsia"/>
          <w:sz w:val="24"/>
        </w:rPr>
        <w:t>日㈰</w:t>
      </w:r>
      <w:r w:rsidRPr="00441B60">
        <w:rPr>
          <w:rFonts w:asciiTheme="minorEastAsia" w:hAnsiTheme="minorEastAsia" w:cs="Helvetica"/>
          <w:sz w:val="24"/>
        </w:rPr>
        <w:t>12</w:t>
      </w:r>
      <w:r w:rsidRPr="00441B60">
        <w:rPr>
          <w:rFonts w:asciiTheme="minorEastAsia" w:hAnsiTheme="minorEastAsia" w:cs="Helvetica" w:hint="eastAsia"/>
          <w:sz w:val="24"/>
        </w:rPr>
        <w:t>時にチーム公式ホームページで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親子で楽しめる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赤城山トレラン</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問合せ＝まちづくり公社　TEL０２７ｰ２８９ｰ４７６４</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赤城山トレイルリレーフルマラソン2024を開催。詳しくは大会ホームページをご覧ください。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日時＝４月</w:t>
      </w:r>
      <w:r w:rsidRPr="00441B60">
        <w:rPr>
          <w:rFonts w:asciiTheme="minorEastAsia" w:hAnsiTheme="minorEastAsia" w:cs="Helvetica"/>
          <w:sz w:val="24"/>
        </w:rPr>
        <w:t>27</w:t>
      </w:r>
      <w:r w:rsidRPr="00441B60">
        <w:rPr>
          <w:rFonts w:asciiTheme="minorEastAsia" w:hAnsiTheme="minorEastAsia" w:cs="Helvetica" w:hint="eastAsia"/>
          <w:sz w:val="24"/>
        </w:rPr>
        <w:t>日㈯</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場所＝国立赤城青少年交流の家（富士見町赤城山）</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対象＝〈</w:t>
      </w:r>
      <w:r w:rsidRPr="00441B60">
        <w:rPr>
          <w:rFonts w:asciiTheme="minorEastAsia" w:hAnsiTheme="minorEastAsia" w:cs="Helvetica"/>
          <w:sz w:val="24"/>
        </w:rPr>
        <w:t>❶</w:t>
      </w:r>
      <w:r w:rsidRPr="00441B60">
        <w:rPr>
          <w:rFonts w:asciiTheme="minorEastAsia" w:hAnsiTheme="minorEastAsia" w:cs="Helvetica" w:hint="eastAsia"/>
          <w:sz w:val="24"/>
        </w:rPr>
        <w:t>トレイルリレーフルマラソン〉中学生以上、先着</w:t>
      </w:r>
      <w:r w:rsidRPr="00441B60">
        <w:rPr>
          <w:rFonts w:asciiTheme="minorEastAsia" w:hAnsiTheme="minorEastAsia" w:cs="Helvetica"/>
          <w:sz w:val="24"/>
        </w:rPr>
        <w:t>100</w:t>
      </w:r>
      <w:r w:rsidRPr="00441B60">
        <w:rPr>
          <w:rFonts w:asciiTheme="minorEastAsia" w:hAnsiTheme="minorEastAsia" w:cs="Helvetica" w:hint="eastAsia"/>
          <w:sz w:val="24"/>
        </w:rPr>
        <w:t>チーム〈</w:t>
      </w:r>
      <w:r w:rsidRPr="00441B60">
        <w:rPr>
          <w:rFonts w:asciiTheme="minorEastAsia" w:hAnsiTheme="minorEastAsia" w:cs="Helvetica"/>
          <w:sz w:val="24"/>
        </w:rPr>
        <w:t>❷</w:t>
      </w:r>
      <w:r w:rsidRPr="00441B60">
        <w:rPr>
          <w:rFonts w:asciiTheme="minorEastAsia" w:hAnsiTheme="minorEastAsia" w:cs="Helvetica" w:hint="eastAsia"/>
          <w:sz w:val="24"/>
        </w:rPr>
        <w:t>トレイルフルマラソン〉高校生以上、先着</w:t>
      </w:r>
      <w:r w:rsidRPr="00441B60">
        <w:rPr>
          <w:rFonts w:asciiTheme="minorEastAsia" w:hAnsiTheme="minorEastAsia" w:cs="Helvetica"/>
          <w:sz w:val="24"/>
        </w:rPr>
        <w:t>50</w:t>
      </w:r>
      <w:r w:rsidRPr="00441B60">
        <w:rPr>
          <w:rFonts w:asciiTheme="minorEastAsia" w:hAnsiTheme="minorEastAsia" w:cs="Helvetica" w:hint="eastAsia"/>
          <w:sz w:val="24"/>
        </w:rPr>
        <w:t>人〈</w:t>
      </w:r>
      <w:r w:rsidRPr="00441B60">
        <w:rPr>
          <w:rFonts w:asciiTheme="minorEastAsia" w:hAnsiTheme="minorEastAsia" w:cs="Helvetica"/>
          <w:sz w:val="24"/>
        </w:rPr>
        <w:t>❸</w:t>
      </w:r>
      <w:r w:rsidRPr="00441B60">
        <w:rPr>
          <w:rFonts w:asciiTheme="minorEastAsia" w:hAnsiTheme="minorEastAsia" w:cs="Helvetica" w:hint="eastAsia"/>
          <w:sz w:val="24"/>
        </w:rPr>
        <w:t>親子トレイルマラソン〉小学生以下の子と親のペア、先着</w:t>
      </w:r>
      <w:r w:rsidRPr="00441B60">
        <w:rPr>
          <w:rFonts w:asciiTheme="minorEastAsia" w:hAnsiTheme="minorEastAsia" w:cs="Helvetica"/>
          <w:sz w:val="24"/>
        </w:rPr>
        <w:t>100</w:t>
      </w:r>
      <w:r w:rsidRPr="00441B60">
        <w:rPr>
          <w:rFonts w:asciiTheme="minorEastAsia" w:hAnsiTheme="minorEastAsia" w:cs="Helvetica" w:hint="eastAsia"/>
          <w:sz w:val="24"/>
        </w:rPr>
        <w:t>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費用＝</w:t>
      </w:r>
      <w:r w:rsidRPr="00441B60">
        <w:rPr>
          <w:rFonts w:asciiTheme="minorEastAsia" w:hAnsiTheme="minorEastAsia" w:cs="Helvetica"/>
          <w:sz w:val="24"/>
        </w:rPr>
        <w:t>❶</w:t>
      </w:r>
      <w:r w:rsidRPr="00441B60">
        <w:rPr>
          <w:rFonts w:asciiTheme="minorEastAsia" w:hAnsiTheme="minorEastAsia" w:cs="Helvetica" w:hint="eastAsia"/>
          <w:sz w:val="24"/>
        </w:rPr>
        <w:t>は１人</w:t>
      </w:r>
      <w:r w:rsidRPr="00441B60">
        <w:rPr>
          <w:rFonts w:asciiTheme="minorEastAsia" w:hAnsiTheme="minorEastAsia" w:cs="Helvetica"/>
          <w:sz w:val="24"/>
        </w:rPr>
        <w:t>3,300</w:t>
      </w:r>
      <w:r w:rsidRPr="00441B60">
        <w:rPr>
          <w:rFonts w:asciiTheme="minorEastAsia" w:hAnsiTheme="minorEastAsia" w:cs="Helvetica" w:hint="eastAsia"/>
          <w:sz w:val="24"/>
        </w:rPr>
        <w:t>円</w:t>
      </w:r>
      <w:r w:rsidRPr="00441B60">
        <w:rPr>
          <w:rFonts w:asciiTheme="minorEastAsia" w:hAnsiTheme="minorEastAsia" w:cs="Helvetica"/>
          <w:sz w:val="24"/>
        </w:rPr>
        <w:t>❷</w:t>
      </w:r>
      <w:r w:rsidRPr="00441B60">
        <w:rPr>
          <w:rFonts w:asciiTheme="minorEastAsia" w:hAnsiTheme="minorEastAsia" w:cs="Helvetica" w:hint="eastAsia"/>
          <w:sz w:val="24"/>
        </w:rPr>
        <w:t>は</w:t>
      </w:r>
      <w:r w:rsidRPr="00441B60">
        <w:rPr>
          <w:rFonts w:asciiTheme="minorEastAsia" w:hAnsiTheme="minorEastAsia" w:cs="Helvetica"/>
          <w:sz w:val="24"/>
        </w:rPr>
        <w:t>4,400</w:t>
      </w:r>
      <w:r w:rsidRPr="00441B60">
        <w:rPr>
          <w:rFonts w:asciiTheme="minorEastAsia" w:hAnsiTheme="minorEastAsia" w:cs="Helvetica" w:hint="eastAsia"/>
          <w:sz w:val="24"/>
        </w:rPr>
        <w:t>円</w:t>
      </w:r>
      <w:r w:rsidRPr="00441B60">
        <w:rPr>
          <w:rFonts w:asciiTheme="minorEastAsia" w:hAnsiTheme="minorEastAsia" w:cs="Helvetica"/>
          <w:sz w:val="24"/>
        </w:rPr>
        <w:t>❸</w:t>
      </w:r>
      <w:r w:rsidRPr="00441B60">
        <w:rPr>
          <w:rFonts w:asciiTheme="minorEastAsia" w:hAnsiTheme="minorEastAsia" w:cs="Helvetica" w:hint="eastAsia"/>
          <w:sz w:val="24"/>
        </w:rPr>
        <w:t>は１組</w:t>
      </w:r>
      <w:r w:rsidRPr="00441B60">
        <w:rPr>
          <w:rFonts w:asciiTheme="minorEastAsia" w:hAnsiTheme="minorEastAsia" w:cs="Helvetica"/>
          <w:sz w:val="24"/>
        </w:rPr>
        <w:t>4,400</w:t>
      </w:r>
      <w:r w:rsidRPr="00441B60">
        <w:rPr>
          <w:rFonts w:asciiTheme="minorEastAsia" w:hAnsiTheme="minorEastAsia" w:cs="Helvetica" w:hint="eastAsia"/>
          <w:sz w:val="24"/>
        </w:rPr>
        <w:t>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申込み＝４月７日㈰までに二次元コードのホームページで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ＪＲ駅で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原付バイクをレンタル</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問合せ＝まちづくり公社　TEL０２７ｰ２３５ｰ７１０２</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最新型50cc相当の電動原動機付自転車（原付バイク）のレンタルを実施。１回の充電で約35km走行可能です。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日時＝６時～18時</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場所＝ＪＲ前橋駅西側駐輪場（２台）、ＪＲ群馬総社駅前駐輪場（１台）</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費用＝最初の１時間1,000円、以降１時間ごとに800円（別途、保証金5,000円。保証金は正常に利用後返還）</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持参＝運転免許証</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申込み＝各駐輪場に直接</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市民を無料招待</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迫力のバレー試合</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問合せ＝スポーツ課　TEL０２７ｰ８９８ｰ６００５</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群馬グリーンウイングス　TEL０２７ｰ２５４ｰ３１５１</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ヤマト市民体育館前橋で開催する、Ⅴ２女子・群馬グリーンウイングスの試合に市民を無料招待します。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日時＝〈３月９日㈯</w:t>
      </w:r>
      <w:r w:rsidRPr="00441B60">
        <w:rPr>
          <w:rFonts w:asciiTheme="minorEastAsia" w:hAnsiTheme="minorEastAsia" w:cs="Helvetica"/>
          <w:sz w:val="24"/>
        </w:rPr>
        <w:t>13</w:t>
      </w:r>
      <w:r w:rsidRPr="00441B60">
        <w:rPr>
          <w:rFonts w:asciiTheme="minorEastAsia" w:hAnsiTheme="minorEastAsia" w:cs="Helvetica" w:hint="eastAsia"/>
          <w:sz w:val="24"/>
        </w:rPr>
        <w:t>時〉対リガーレ仙台〈３月</w:t>
      </w:r>
      <w:r w:rsidRPr="00441B60">
        <w:rPr>
          <w:rFonts w:asciiTheme="minorEastAsia" w:hAnsiTheme="minorEastAsia" w:cs="Helvetica"/>
          <w:sz w:val="24"/>
        </w:rPr>
        <w:t>10</w:t>
      </w:r>
      <w:r w:rsidRPr="00441B60">
        <w:rPr>
          <w:rFonts w:asciiTheme="minorEastAsia" w:hAnsiTheme="minorEastAsia" w:cs="Helvetica" w:hint="eastAsia"/>
          <w:sz w:val="24"/>
        </w:rPr>
        <w:t>日㈰</w:t>
      </w:r>
      <w:r w:rsidRPr="00441B60">
        <w:rPr>
          <w:rFonts w:asciiTheme="minorEastAsia" w:hAnsiTheme="minorEastAsia" w:cs="Helvetica"/>
          <w:sz w:val="24"/>
        </w:rPr>
        <w:t>13</w:t>
      </w:r>
      <w:r w:rsidRPr="00441B60">
        <w:rPr>
          <w:rFonts w:asciiTheme="minorEastAsia" w:hAnsiTheme="minorEastAsia" w:cs="Helvetica" w:hint="eastAsia"/>
          <w:sz w:val="24"/>
        </w:rPr>
        <w:t>時〉対ブレス浜松</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対象＝一般（同伴者１人まで）、先着各100人</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申込み＝同チーム公式ホームページで</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中世の城跡を巡る</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lastRenderedPageBreak/>
        <w:t>赤城南麓の歴史探訪</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問合せ＝文化財保護課　TEL０２７ｰ２８０ｰ６５１１</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 xml:space="preserve">　文化財探訪「中世の城跡をめぐる」を開催。膳城跡、粕川歴史民俗資料館、女渕城跡、大胡城跡を巡ります。</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日時＝２月</w:t>
      </w:r>
      <w:r w:rsidRPr="00441B60">
        <w:rPr>
          <w:rFonts w:asciiTheme="minorEastAsia" w:hAnsiTheme="minorEastAsia" w:cs="Helvetica"/>
          <w:sz w:val="24"/>
        </w:rPr>
        <w:t>25</w:t>
      </w:r>
      <w:r w:rsidRPr="00441B60">
        <w:rPr>
          <w:rFonts w:asciiTheme="minorEastAsia" w:hAnsiTheme="minorEastAsia" w:cs="Helvetica" w:hint="eastAsia"/>
          <w:sz w:val="24"/>
        </w:rPr>
        <w:t>日㈰８時</w:t>
      </w:r>
      <w:r w:rsidRPr="00441B60">
        <w:rPr>
          <w:rFonts w:asciiTheme="minorEastAsia" w:hAnsiTheme="minorEastAsia" w:cs="Helvetica"/>
          <w:sz w:val="24"/>
        </w:rPr>
        <w:t>30</w:t>
      </w:r>
      <w:r w:rsidRPr="00441B60">
        <w:rPr>
          <w:rFonts w:asciiTheme="minorEastAsia" w:hAnsiTheme="minorEastAsia" w:cs="Helvetica" w:hint="eastAsia"/>
          <w:sz w:val="24"/>
        </w:rPr>
        <w:t>分～</w:t>
      </w:r>
      <w:r w:rsidRPr="00441B60">
        <w:rPr>
          <w:rFonts w:asciiTheme="minorEastAsia" w:hAnsiTheme="minorEastAsia" w:cs="Helvetica"/>
          <w:sz w:val="24"/>
        </w:rPr>
        <w:t>12</w:t>
      </w:r>
      <w:r w:rsidRPr="00441B60">
        <w:rPr>
          <w:rFonts w:asciiTheme="minorEastAsia" w:hAnsiTheme="minorEastAsia" w:cs="Helvetica" w:hint="eastAsia"/>
          <w:sz w:val="24"/>
        </w:rPr>
        <w:t>時</w:t>
      </w:r>
      <w:r w:rsidRPr="00441B60">
        <w:rPr>
          <w:rFonts w:asciiTheme="minorEastAsia" w:hAnsiTheme="minorEastAsia" w:cs="Helvetica"/>
          <w:sz w:val="24"/>
        </w:rPr>
        <w:t>30</w:t>
      </w:r>
      <w:r w:rsidRPr="00441B60">
        <w:rPr>
          <w:rFonts w:asciiTheme="minorEastAsia" w:hAnsiTheme="minorEastAsia" w:cs="Helvetica" w:hint="eastAsia"/>
          <w:sz w:val="24"/>
        </w:rPr>
        <w:t>分</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場所＝市役所</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対象＝一般、先着20人</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hint="eastAsia"/>
          <w:sz w:val="24"/>
        </w:rPr>
        <w:t>申込み＝２月５日㈪から文化財保護課へ</w:t>
      </w:r>
    </w:p>
    <w:p w:rsidR="00441B60" w:rsidRPr="00441B60" w:rsidRDefault="00441B60" w:rsidP="00441B60">
      <w:pPr>
        <w:rPr>
          <w:rFonts w:asciiTheme="minorEastAsia" w:hAnsiTheme="minorEastAsia" w:cs="Helvetica"/>
          <w:sz w:val="24"/>
        </w:rPr>
      </w:pPr>
      <w:r w:rsidRPr="00441B60">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p14</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いきいきまえばし人</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はらい</w:t>
      </w:r>
      <w:proofErr w:type="gramStart"/>
      <w:r w:rsidRPr="002A7CF3">
        <w:rPr>
          <w:rFonts w:asciiTheme="minorEastAsia" w:hAnsiTheme="minorEastAsia" w:cs="Helvetica" w:hint="eastAsia"/>
          <w:sz w:val="24"/>
        </w:rPr>
        <w:t>そ</w:t>
      </w:r>
      <w:proofErr w:type="gramEnd"/>
      <w:r w:rsidRPr="002A7CF3">
        <w:rPr>
          <w:rFonts w:asciiTheme="minorEastAsia" w:hAnsiTheme="minorEastAsia" w:cs="Helvetica" w:hint="eastAsia"/>
          <w:sz w:val="24"/>
        </w:rPr>
        <w:t>農園</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日向野 美登利さん・48歳</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富士見町漆窪</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人をつなぐ前橋産のモノ作り目指す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10年程前に訪れた本市の雑貨店をきっかけに赤城山が好きになり、畑作業ができる移住先として、本市へ約２年前に移住した日向野さん。</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「新しいことを始める人に対して受け入れてくれる雰囲気があり、自然も多く静かで住みやすいです」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畑では繊維植物を無農薬で栽培。種にもこだわり、極力肥料を与えず、土や雨など自然の力を利用して育てている。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「繊維植物に興味を持ったきっかけは、麻糸を手で績むワークショップ。取り組むなら植物を栽培するところからやってみたいと思い、始めました」</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昨年はリネンの原料となる亜麻と綿花を栽培。草木染めに使用する藍なども栽培したという。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「綿花は綿だけでなく、枝の部分は草木染めに使用できます。種類によって違う色が楽しめ、他の植物と掛け合わせて、新たな色を作り出すこともできます」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いずれは専業農家として繊維植物を栽培し、糸の生産を目指している。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自分で育てた植物から糸を紡ぎ、多くの人に届けたいです。遠い将来の目標ですが、自分の畑で育てて作った糸で、地域の人の力を借りて布を作ったり編んだりして、靴下やアームカバーなどが作れたらうれしいです」と語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もうすぐ迎える春は種まきの時季。自然と向き合う日向野さんの生活は続く。</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proofErr w:type="gramStart"/>
      <w:r w:rsidRPr="002A7CF3">
        <w:rPr>
          <w:rFonts w:asciiTheme="minorEastAsia" w:hAnsiTheme="minorEastAsia" w:cs="Helvetica" w:hint="eastAsia"/>
          <w:sz w:val="24"/>
        </w:rPr>
        <w:t>あぐり</w:t>
      </w:r>
      <w:proofErr w:type="gramEnd"/>
      <w:r w:rsidRPr="002A7CF3">
        <w:rPr>
          <w:rFonts w:asciiTheme="minorEastAsia" w:hAnsiTheme="minorEastAsia" w:cs="Helvetica" w:hint="eastAsia"/>
          <w:sz w:val="24"/>
        </w:rPr>
        <w:t>チャンネル</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channel17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名峰赤城</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問合せ＝農政課</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TEL027-898-5841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旬な農産物や生産者を紹介するこのコーナー。今回は富士見地区の地酒、名峰赤城を紹介します。</w:t>
      </w:r>
    </w:p>
    <w:p w:rsidR="002A7CF3" w:rsidRPr="002A7CF3" w:rsidRDefault="002A7CF3" w:rsidP="002A7CF3">
      <w:pPr>
        <w:rPr>
          <w:rFonts w:asciiTheme="minorEastAsia" w:hAnsiTheme="minorEastAsia" w:cs="Helvetica"/>
          <w:sz w:val="24"/>
        </w:rPr>
      </w:pP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 xml:space="preserve">　名峰赤城は富士見地区で収穫されたひと</w:t>
      </w:r>
      <w:proofErr w:type="gramStart"/>
      <w:r w:rsidRPr="002A7CF3">
        <w:rPr>
          <w:rFonts w:asciiTheme="minorEastAsia" w:hAnsiTheme="minorEastAsia" w:cs="Helvetica" w:hint="eastAsia"/>
          <w:sz w:val="24"/>
        </w:rPr>
        <w:t>めぼれ</w:t>
      </w:r>
      <w:proofErr w:type="gramEnd"/>
      <w:r w:rsidRPr="002A7CF3">
        <w:rPr>
          <w:rFonts w:asciiTheme="minorEastAsia" w:hAnsiTheme="minorEastAsia" w:cs="Helvetica" w:hint="eastAsia"/>
          <w:sz w:val="24"/>
        </w:rPr>
        <w:t>のみで造った日本酒。地元で愛されて、今年で19周年を迎えました。今では焼酎を含めた９種類が作られています。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スタートは富士見村時代。地元の農産物を使って名産品を作りたいという思いから、富士見村特産品販売組合の現会長・狩野亮一さんが発案しました。</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コンセプトは、「あなたのお米がお酒になります」。米を提供してくれた生産者には、提供量に応じた新酒を返しています。趣旨に賛同した生産者は約40人。新酒ができると、今年の出来をみんなで楽しみ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名峰赤城の特長は、搾りたてをそのまま詰めることで生まれる発泡感。口の中で少ししゅわっとし、すっきり爽やかに飲むことができます。癖があまりないため飲みやすく、日本酒をこれから飲んでみたい人にもお薦め。冷酒で飲んでみ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同酒は風ラインふじみ農産物直売所や狩野商店（富士見町原之郷）のほか富士見地区の酒店で販売しています。富士見地区の郷土愛が作り出した銘酒をぜひ楽しんでください。</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p15</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クローズアップ CLOSE UP</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縁起物求めてにぎわう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１月９日、初市まつりを開催しました。役目を終えた古だるまを燃やして供養するお焚き上げや、ご神体を仮宮に移す渡御の儀を実施。無病息災や商売繁盛を願いました。本町通りには、だるまや熊手などの縁起物を売る露店が並び、多くの人でにぎわいました。</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新たな門出20歳の思い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１月７日に、はたちのつどいを日本トーターグリーンドーム前橋で開催しました。楽歩堂前橋公園では地元企業によるフォトスポットなども設置。参加者は地元企業との交流や、久しぶりに再会した友人たちと思い出話に花を咲かせたり写真を撮ったりしました。</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上州路で元日駅伝決戦</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１月１日、元日恒例のニューイヤー駅伝が群馬県庁を発着点に開催。高崎市役所から本市を経由し、伊勢崎市役所までを結ぶ２区では各チームの日本人エースが駆け抜け、沿道からは多くの声援が飛び交いました。大会はトヨタ自動車が制し、８年ぶり４回目の優勝を飾りました。</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p16</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くらしの情報</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窓口</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業務時間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hint="eastAsia"/>
          <w:sz w:val="24"/>
        </w:rPr>
        <w:t xml:space="preserve">本庁・支所・市民サービスセンター　　</w:t>
      </w:r>
      <w:r w:rsidRPr="002A7CF3">
        <w:rPr>
          <w:rFonts w:asciiTheme="minorEastAsia" w:hAnsiTheme="minorEastAsia" w:cs="Helvetica"/>
          <w:sz w:val="24"/>
        </w:rPr>
        <w:t xml:space="preserve">    </w:t>
      </w:r>
      <w:r w:rsidRPr="002A7CF3">
        <w:rPr>
          <w:rFonts w:asciiTheme="minorEastAsia" w:hAnsiTheme="minorEastAsia" w:cs="Helvetica" w:hint="eastAsia"/>
          <w:sz w:val="24"/>
        </w:rPr>
        <w:t>８時</w:t>
      </w:r>
      <w:r w:rsidRPr="002A7CF3">
        <w:rPr>
          <w:rFonts w:asciiTheme="minorEastAsia" w:hAnsiTheme="minorEastAsia" w:cs="Helvetica"/>
          <w:sz w:val="24"/>
        </w:rPr>
        <w:t>30</w:t>
      </w:r>
      <w:r w:rsidRPr="002A7CF3">
        <w:rPr>
          <w:rFonts w:asciiTheme="minorEastAsia" w:hAnsiTheme="minorEastAsia" w:cs="Helvetica" w:hint="eastAsia"/>
          <w:sz w:val="24"/>
        </w:rPr>
        <w:t>分〜</w:t>
      </w:r>
      <w:r w:rsidRPr="002A7CF3">
        <w:rPr>
          <w:rFonts w:asciiTheme="minorEastAsia" w:hAnsiTheme="minorEastAsia" w:cs="Helvetica"/>
          <w:sz w:val="24"/>
        </w:rPr>
        <w:t>17</w:t>
      </w:r>
      <w:r w:rsidRPr="002A7CF3">
        <w:rPr>
          <w:rFonts w:asciiTheme="minorEastAsia" w:hAnsiTheme="minorEastAsia" w:cs="Helvetica" w:hint="eastAsia"/>
          <w:sz w:val="24"/>
        </w:rPr>
        <w:t>時</w:t>
      </w:r>
      <w:r w:rsidRPr="002A7CF3">
        <w:rPr>
          <w:rFonts w:asciiTheme="minorEastAsia" w:hAnsiTheme="minorEastAsia" w:cs="Helvetica"/>
          <w:sz w:val="24"/>
        </w:rPr>
        <w:t>15</w:t>
      </w:r>
      <w:r w:rsidRPr="002A7CF3">
        <w:rPr>
          <w:rFonts w:asciiTheme="minorEastAsia" w:hAnsiTheme="minorEastAsia" w:cs="Helvetica" w:hint="eastAsia"/>
          <w:sz w:val="24"/>
        </w:rPr>
        <w:t>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hint="eastAsia"/>
          <w:sz w:val="24"/>
        </w:rPr>
        <w:lastRenderedPageBreak/>
        <w:t>前橋プラザ元気</w:t>
      </w:r>
      <w:r w:rsidRPr="002A7CF3">
        <w:rPr>
          <w:rFonts w:asciiTheme="minorEastAsia" w:hAnsiTheme="minorEastAsia" w:cs="Helvetica"/>
          <w:sz w:val="24"/>
        </w:rPr>
        <w:t>21</w:t>
      </w:r>
      <w:r w:rsidRPr="002A7CF3">
        <w:rPr>
          <w:rFonts w:asciiTheme="minorEastAsia" w:hAnsiTheme="minorEastAsia" w:cs="Helvetica" w:hint="eastAsia"/>
          <w:sz w:val="24"/>
        </w:rPr>
        <w:t>証明サービスコーナー</w:t>
      </w:r>
      <w:r w:rsidRPr="002A7CF3">
        <w:rPr>
          <w:rFonts w:asciiTheme="minorEastAsia" w:hAnsiTheme="minorEastAsia" w:cs="Helvetica"/>
          <w:sz w:val="24"/>
        </w:rPr>
        <w:t xml:space="preserve">    10</w:t>
      </w:r>
      <w:r w:rsidRPr="002A7CF3">
        <w:rPr>
          <w:rFonts w:asciiTheme="minorEastAsia" w:hAnsiTheme="minorEastAsia" w:cs="Helvetica" w:hint="eastAsia"/>
          <w:sz w:val="24"/>
        </w:rPr>
        <w:t>時〜</w:t>
      </w:r>
      <w:r w:rsidRPr="002A7CF3">
        <w:rPr>
          <w:rFonts w:asciiTheme="minorEastAsia" w:hAnsiTheme="minorEastAsia" w:cs="Helvetica"/>
          <w:sz w:val="24"/>
        </w:rPr>
        <w:t>19</w:t>
      </w:r>
      <w:r w:rsidRPr="002A7CF3">
        <w:rPr>
          <w:rFonts w:asciiTheme="minorEastAsia" w:hAnsiTheme="minorEastAsia" w:cs="Helvetica" w:hint="eastAsia"/>
          <w:sz w:val="24"/>
        </w:rPr>
        <w:t>時</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お知らせ</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戸籍の手続きなどが変更に</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３月１日（金）から戸籍届出時に戸籍謄抄本の添付が不要に。また、本人や直系親族の戸籍証明書が本籍地以外の市区町村窓口でも請求ができる広域交付が始まります。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問合せ＝戸籍届出については市民課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TEL０２７‐８９８‐６１０３</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証明書請求については市民課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TEL０２７‐８９８‐６１１４</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マイナカード手続き窓口を増加</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２月１日（木）から、マイナンバーカードに関する一部手続きの受け付け可能な窓口が増えます。ただし、受け付けできるのは本人の手続きに限ります。詳しくは本市ホームページをご覧ください。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会場＝城南支所、上川淵・桂萱・東・元総社・南橘の各市民サービスセンター（市役所市民課と大胡・宮城・粕川・富士見支所でも、引き続き受け付け）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対象＝暗証番号の初期化・再設定、電子証明書の新規発行・更新</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持ち物＝マイナンバーカード</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問合せ＝市民課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TEL０２７‐８９８‐６１０１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マイナカード各種窓口利用して</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市役所でマイナンバーカードの休日窓口と平日延長窓口を開設します。なお、カード作成の申請はできません。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hint="eastAsia"/>
          <w:sz w:val="24"/>
        </w:rPr>
        <w:t>日時＝〈休日窓口〉２月</w:t>
      </w:r>
      <w:r w:rsidRPr="002A7CF3">
        <w:rPr>
          <w:rFonts w:asciiTheme="minorEastAsia" w:hAnsiTheme="minorEastAsia" w:cs="Helvetica"/>
          <w:sz w:val="24"/>
        </w:rPr>
        <w:t>11</w:t>
      </w:r>
      <w:r w:rsidRPr="002A7CF3">
        <w:rPr>
          <w:rFonts w:asciiTheme="minorEastAsia" w:hAnsiTheme="minorEastAsia" w:cs="Helvetica" w:hint="eastAsia"/>
          <w:sz w:val="24"/>
        </w:rPr>
        <w:t>日（日）・</w:t>
      </w:r>
      <w:r w:rsidRPr="002A7CF3">
        <w:rPr>
          <w:rFonts w:asciiTheme="minorEastAsia" w:hAnsiTheme="minorEastAsia" w:cs="Helvetica"/>
          <w:sz w:val="24"/>
        </w:rPr>
        <w:t>25</w:t>
      </w:r>
      <w:r w:rsidRPr="002A7CF3">
        <w:rPr>
          <w:rFonts w:asciiTheme="minorEastAsia" w:hAnsiTheme="minorEastAsia" w:cs="Helvetica" w:hint="eastAsia"/>
          <w:sz w:val="24"/>
        </w:rPr>
        <w:t>日（日）、８時</w:t>
      </w:r>
      <w:r w:rsidRPr="002A7CF3">
        <w:rPr>
          <w:rFonts w:asciiTheme="minorEastAsia" w:hAnsiTheme="minorEastAsia" w:cs="Helvetica"/>
          <w:sz w:val="24"/>
        </w:rPr>
        <w:t>30</w:t>
      </w:r>
      <w:r w:rsidRPr="002A7CF3">
        <w:rPr>
          <w:rFonts w:asciiTheme="minorEastAsia" w:hAnsiTheme="minorEastAsia" w:cs="Helvetica" w:hint="eastAsia"/>
          <w:sz w:val="24"/>
        </w:rPr>
        <w:t>分〜</w:t>
      </w:r>
      <w:r w:rsidRPr="002A7CF3">
        <w:rPr>
          <w:rFonts w:asciiTheme="minorEastAsia" w:hAnsiTheme="minorEastAsia" w:cs="Helvetica"/>
          <w:sz w:val="24"/>
        </w:rPr>
        <w:t>12</w:t>
      </w:r>
      <w:r w:rsidRPr="002A7CF3">
        <w:rPr>
          <w:rFonts w:asciiTheme="minorEastAsia" w:hAnsiTheme="minorEastAsia" w:cs="Helvetica" w:hint="eastAsia"/>
          <w:sz w:val="24"/>
        </w:rPr>
        <w:t>時〈平日延長窓口〉２月</w:t>
      </w:r>
      <w:r w:rsidRPr="002A7CF3">
        <w:rPr>
          <w:rFonts w:asciiTheme="minorEastAsia" w:hAnsiTheme="minorEastAsia" w:cs="Helvetica"/>
          <w:sz w:val="24"/>
        </w:rPr>
        <w:t>13</w:t>
      </w:r>
      <w:r w:rsidRPr="002A7CF3">
        <w:rPr>
          <w:rFonts w:asciiTheme="minorEastAsia" w:hAnsiTheme="minorEastAsia" w:cs="Helvetica" w:hint="eastAsia"/>
          <w:sz w:val="24"/>
        </w:rPr>
        <w:t>日（火）・</w:t>
      </w:r>
      <w:r w:rsidRPr="002A7CF3">
        <w:rPr>
          <w:rFonts w:asciiTheme="minorEastAsia" w:hAnsiTheme="minorEastAsia" w:cs="Helvetica"/>
          <w:sz w:val="24"/>
        </w:rPr>
        <w:t>27</w:t>
      </w:r>
      <w:r w:rsidRPr="002A7CF3">
        <w:rPr>
          <w:rFonts w:asciiTheme="minorEastAsia" w:hAnsiTheme="minorEastAsia" w:cs="Helvetica" w:hint="eastAsia"/>
          <w:sz w:val="24"/>
        </w:rPr>
        <w:t>日（火）、</w:t>
      </w:r>
      <w:r w:rsidRPr="002A7CF3">
        <w:rPr>
          <w:rFonts w:asciiTheme="minorEastAsia" w:hAnsiTheme="minorEastAsia" w:cs="Helvetica"/>
          <w:sz w:val="24"/>
        </w:rPr>
        <w:t>19</w:t>
      </w:r>
      <w:r w:rsidRPr="002A7CF3">
        <w:rPr>
          <w:rFonts w:asciiTheme="minorEastAsia" w:hAnsiTheme="minorEastAsia" w:cs="Helvetica" w:hint="eastAsia"/>
          <w:sz w:val="24"/>
        </w:rPr>
        <w:t>時まで（混雑状況により受付時間内でも締め切る場合があります）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持ち物＝〈受け取り〉案内ハガキ、通知カードか個人番号通知書、顔写真付きの本人確認書類（ない人は健康保険証や年金手帳など２点）〈電子証明書や暗証番号手続きなど〉自分のマイナンバーカード</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・市内各施設で申請窓口を開設</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マイナンバーカードの申請を出張して受け付け。保健センターでも申請窓口を開設しています。申請時に必要な顔写真は無料で撮影します。また、必要書類がそろっていれば、カードは後日、書留郵便で自宅に郵送します。なお、カードの申請から受け取りまでは２カ月程度かかります。詳しくは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日時＝２月18日（日）、10時～16時（混雑状況により受付時間内でも締め切る場合があります）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会場＝ガーデン前橋２階特設ステージ前（小屋原町）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持ち物＝通知カードか個人番号通知書、顔写真付きの本人確認書類（ない人は健康保険証や年金手帳など２点）</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問合せ＝市民課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TEL０２７‐８９８‐６１０１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保険証機能のみのマイナカード</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暗証番号の設定や管理などに不安のある人の負担軽減を目的に、暗証番号設定不要のマイナンバーカード（顔認証マイナンバーカード）が導入されました。顔認証マイナンバーカードは利用用途が健康保険証か顔写真付きの本人確認書類に限定したカード。カード自体は従来と同様で、追記欄に「顔認証」と記載されます。新規でカードを申請する際に選べるほか、すでに持っている人は顔認証カードに切り替えが可能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ただし、保険証として利用するには事前に登録が必要。また、顔認証マイナンバーカードでは、マイナポータルやコンビニでの証明書の取得、その他オンライン手続きなど、暗証番号の入力が必要なサービスは利用できません。詳しくは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問合せ＝市民課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TEL０２７‐８９８‐６１０１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大切な人と財産を守るために</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自筆証書遺言書保管制度・相続登記の申請義務化に関する説明会を開催します。詳しくは二次元コードからご覧ください。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日時＝２月15日（木）・20日（火）・３月12日（火）・15日（金）、10時～11時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会場＝前橋地方法務局、高崎・桐生・伊勢崎・太田・沼田・富岡・中之条支局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申込み＝参加先の法務局へ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問合せ＝前橋地方法務局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TEL０２７‐２２１‐４４６６</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p17</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本格施設で農畜産物加工に挑戦</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農産物加工施設は、農畜産物の加工体験や技術研修ができる施設。市内に３カ所あります。本格仕様の機械を設備し、自由に使えます。また、加工を支援する職員がいるので、初めてでも安心して利用できます。使用料など詳しくは問い合わせるか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問合せ＝地産地消センターは前橋市農業協同組合</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TEL０２７‐２６１‐２０７４</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粕川農産物加工施設はミツミファーム</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TEL０２７‐２３０‐６７００</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富士見農産物加工施設は前橋市農業協同組合北部営農センター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TEL０２７‐２８８‐２５２２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市有地を売り払います</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市有地を一般競争入札で売り払います。入札地は朝日町一丁目８‐21ほか。参加には事前申し込みが必要です。詳しくは案内をご覧ください。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日時＝３月１日（金）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会場＝市役所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案内の配布＝市役所資産経営課、水道局、各支所・市民サービスセンターなどで。本市ホームページからダウンロードもできます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申込み＝２月22日（木）までに各課へ直接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問合せ＝資産経営課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TEL０２７‐８９８‐６６５４</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市長コラム</w:t>
      </w:r>
    </w:p>
    <w:p w:rsidR="002A7CF3" w:rsidRPr="002A7CF3" w:rsidRDefault="002A7CF3" w:rsidP="002A7CF3">
      <w:pPr>
        <w:rPr>
          <w:rFonts w:asciiTheme="minorEastAsia" w:hAnsiTheme="minorEastAsia" w:cs="Helvetica"/>
          <w:sz w:val="24"/>
        </w:rPr>
      </w:pPr>
      <w:proofErr w:type="gramStart"/>
      <w:r w:rsidRPr="002A7CF3">
        <w:rPr>
          <w:rFonts w:asciiTheme="minorEastAsia" w:hAnsiTheme="minorEastAsia" w:cs="Helvetica"/>
          <w:sz w:val="24"/>
        </w:rPr>
        <w:t>Mayor's  Column</w:t>
      </w:r>
      <w:proofErr w:type="gramEnd"/>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令和６年、新年の幕開けを喜び合ったのも束の間、能登半島地震が発生し、多くの人が犠牲となりました。前橋ではいち早く、被災地での救助活動や給水活動を実施しました。また、被害家屋の調査や現地での救護のための派遣、ふるさと納税を利用した災害支援代理寄付も始まっています。職員の皆さんの奮闘に感謝しており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災害はいつどこで起こるかわかりません。有事の際は、ちゅうちょなく市民へ状況伝達し、救援体制の確保に取り掛かります。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災害が起きても安心なまちは、市民の絆と準備の積み重ねによってしか実現できないのです。立ち止まってはいられません。行動あるのみです。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山本龍</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高額療養費の介護合算</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国民健康保険（国保）の加入世帯に介護保険受給者がいる場合、自己負担額を合算し一定の限度額を超えた時は、超過分の金額を支給します。令和４年８月１日から昨年７月31日までに支払った自己負担額が対象です。昨年７月31日時点で国保に加入している支給対象者には、３月以降に通知を郵送。国保以外の加入者は、それぞれの医療保険に問い合わせ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問合せ＝国民健康保険課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TEL０２７‐８９８‐６２４９</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スマホ操作などの疑問を相談</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インターネットやスマホの便利な活用方法や操作の疑問点などについて身近な場所で相談できるデジタルよろず相談所を開設。市民有志のボランティア・まえばしデジタルサポーターがＬＩＮＥや地図ナビゲーションなど各アプリケーションの使い方や写真撮影方法、キャッシュレス決済などを教えます。サポーターの募集も随</w:t>
      </w:r>
      <w:r w:rsidRPr="002A7CF3">
        <w:rPr>
          <w:rFonts w:asciiTheme="minorEastAsia" w:hAnsiTheme="minorEastAsia" w:cs="Helvetica" w:hint="eastAsia"/>
          <w:sz w:val="24"/>
        </w:rPr>
        <w:lastRenderedPageBreak/>
        <w:t>時</w:t>
      </w:r>
      <w:proofErr w:type="gramStart"/>
      <w:r w:rsidRPr="002A7CF3">
        <w:rPr>
          <w:rFonts w:asciiTheme="minorEastAsia" w:hAnsiTheme="minorEastAsia" w:cs="Helvetica" w:hint="eastAsia"/>
          <w:sz w:val="24"/>
        </w:rPr>
        <w:t>受付</w:t>
      </w:r>
      <w:proofErr w:type="gramEnd"/>
      <w:r w:rsidRPr="002A7CF3">
        <w:rPr>
          <w:rFonts w:asciiTheme="minorEastAsia" w:hAnsiTheme="minorEastAsia" w:cs="Helvetica" w:hint="eastAsia"/>
          <w:sz w:val="24"/>
        </w:rPr>
        <w:t>中。詳しくは本市ホームページをご覧ください。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問合せ＝教育支援協会北関東</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TEL０２７‐２２６‐６７３１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デジタルよろず相談所開設日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場所＝中央公民館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日時＝２月１日～29日の木曜　９時30分～11時30分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場所＝大胡公民館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日時＝２月２日～３月８日の金曜（２月23日を除く）　９時30分～11時30分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場所＝永明市民サービスセンター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日時＝２月３日～３月２日の土曜　９時30分～11時30分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場所＝東市民サービスセンター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日時＝２月３日～３月２日の土曜　９時30分～11時30分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場所＝南橘市民サービスセンター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日時＝２月６日～27日の火曜　９時30分～11時30分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空き家の利活用を専門家に相談</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空き家相談会を開催します。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日時＝２月８日（木）10時～12時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会場＝県宅地建物取引業協会前橋支部（南町一丁目）</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対象＝一般、若干人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申込み＝当日までに同協会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TEL０２７‐２２３‐７７４４へ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p18</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駅駐輪場の定期利用を受け付け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市内ＪＲ各駅にある市営有料自転車等駐車場の来年度の定期利用の申し込みを左表のとおり受け付け。詳しくは各駐輪場へ問い合わせるか、本市ホームページやまちづくり公社ホームページをご覧ください。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なお、前橋駅東側自転車等駐車場とセントラルサービス新前橋駅東口自転車駐車場の管理員滞在時間は６時から10時までと、15時から19時までです。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持ち物＝駐車使用料と学生は学生証か合格通知書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問合せ＝各自転車等駐車場管理室</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JR各駅駐輪場＝前橋駅西側　TEL027-243-3258</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車種＝自転車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申込期間＝〈年定期〉３月１日（金）～31日（日）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〈月定期〉３月25日（月）～31日（日）(月定期は利用月の前月25日～前月末日に受付）、７時～21時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JR各駅駐輪場＝群馬総社駅前　TEL027-254-1077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車種＝自転車　原付自転車　自動二輪車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申込期間＝〈年定期〉３月１日（金）～31日（日）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〈月定期〉３月25日（月）～31日（日）(月定期は利用月の前月25日～前月末日に</w:t>
      </w:r>
      <w:r w:rsidRPr="002A7CF3">
        <w:rPr>
          <w:rFonts w:asciiTheme="minorEastAsia" w:hAnsiTheme="minorEastAsia" w:cs="Helvetica" w:hint="eastAsia"/>
          <w:sz w:val="24"/>
        </w:rPr>
        <w:lastRenderedPageBreak/>
        <w:t>受付）、７時～21時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JR各駅駐輪場＝駒形駅南口（infinite loop)　TEL027-267-0229</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車種＝自転車　原付自転車　自動二輪車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申込期間＝〈年定期〉３月１日（金）～31日（日）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〈月定期〉３月25日（月）～31日（日）(月定期は利用月の前月25日～前月末日に受付）、７時～21時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JR各駅駐輪場＝前橋駅東側　TEL027-243-3257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車種＝自転車　原付自転車　自動二輪車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申込期間＝３月11日（月）～４月10日（水）、６時～10時・15時～19時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JR各駅駐輪場＝セントラルサービス新前橋駅東口　TEL027-253-4556</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車種＝自転車　原付自転車　自動二輪車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申込期間＝３月11日（月）～４月10日（水）、６時～10時・15時～19時</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就職の疑問や不安を解消</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就職氷河期世代向け・職場見学会＆インターンシップ強化月間を実施。職場体験や先輩社員との交流で就職前に企業研究ができます。見学受け入れ企業や希望業種、受け入れ状況など詳しくは問い合わせ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日時＝２月19日（月）～３月25日（月）で調整</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会場＝現地集合（交通費支給・当事業規定による）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対象＝おおむね37歳～52歳の就職氷河期世代の人、各社数人程度</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申込み＝ジョブセンターまえばし</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TEL０２７‐２８９‐４６３４へ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特別障害者手当など要件確認</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著しく重度の障害が重複しているなどの理由で常時介護を必要とする在宅の人で、20歳以上の人は特別障害者手当を、20歳未満の人は障害児福祉手当を支給。これらの手当の認定には審査があります。事前に障害福祉課へ相談し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支給月額＝〈特別障害者手当〉２万７，９８０円〈障害児福祉手当〉１万５，２２０円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受給要件＝（１）障害要件に該当する（２）所得制限に該当しない（３）在宅である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・受給者は確認を</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次に該当すると資格喪失となります。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喪失要件＝〈特別障害者手当〉（A）特別養護老人ホームなどの社会福祉施設に入所した（B）３カ月を超えて入院・介護老人保健施設に入所した〈障害児福祉手当〉（C）児童福祉施設などの社会福祉施設に入所した（D）障害を事由とする年金を受給した</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・受給資格がなくなったら</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資格喪失要件に該当した人は必ず届け出てください。届け出をせずに手当を受給すると、返還してもらう場合があります。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問合せ＝同課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TEL０２７‐２２０‐５７１１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区画整理審議会委員の改選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駒形第一土地区画整理審議会委員の任期満了に伴い、新しい委員の選挙を実施します。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選挙期日＝５月26日（日）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選挙される委員＝12人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選挙人名簿の縦覧と異議の申し出＝３月19日（火）～４月１日（月）に市役所区画整理課で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立候補届の受け付け＝４月９日（火）～18日（木）に同課で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・選挙人名簿の登録手続き</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期限・提出書類＝〈（１）未登記の借地権がある〉３月６日（水）までに借地権の申告〈（２）共有の所有権（借地権）がある〉４月１日（月）までに代表者選任通知〈（３）土地所有者（借地権者）が死亡している土地の相続人〉４月１日（月）までに相続の届出と相続人代表者選任通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問合せ＝同課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TEL０２７‐８９８‐６９１２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建築物防災週間に合わせて検査</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３月１日（金）から７日（木）までは全国一斉の建築物防災週間です。これに合わせて、３月６日（水）に本市と消防局、警察署、保健所で組織する建築防災安全対策連絡協議会が中心市街地の雑居ビルなどを対象に防災啓発活動を実施。期間中は、定期報告が滞っている建築物に立ち入り検査を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問合せ＝建築指導課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TEL０２７‐８９８‐６７５３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農業使用軽油は免除可能</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農業用機械に使用する軽油は、手続きをすると軽油取引税が免税に。詳しくは前橋行政県税事務所に問い合わせてください。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問合せ＝同所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TEL０２７‐２３４‐１８００</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p19</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都市計画変更と関係図書の縦覧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次の都市計画の変更に伴い、関係図書を縦覧します。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変更内容＝（１）前橋都市計画下水道前橋水質浄化センターの変更（２）前橋都市計画汚物処理場１号前橋市し尿処理施設の廃止</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会場＝（１）は県庁下水環境課（大手町一丁目）、市役所都市計画課（２）は県庁都市計画課、市役所都市計画課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問合せ＝市都市計画課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TEL０２７‐８９８‐６９４４</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下水道の事業計画案を縦覧</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前橋単独公共下水道の事業計画案を縦覧します。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日時＝２月14日（水）～28日（水）（土日曜・祝日を除く）</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会場＝水道局下水道整備課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意見書の提出＝計画に意見のある人は２月28日（水）（必着）までに意見書に住所・氏名・意見を記入し、〒３７１‐００３５岩神町三丁目13‐15・水道局下水道整備課へ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問合せ＝同課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TEL０２７‐８９８‐３０６５</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休日の水道局指定給水装置工事事業者</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期日＝２月４日（日）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事業者＝鹿沼管工(荒子町)　TEL027-268-1504</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事業者＝誠興設備工業（富士見町米野）　TEL027-289-0006</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期日＝２月11日（日）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事業者＝柏水工技研(下沖町)　TEL027-232-9297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事業者＝志村工業（滝窪町）　TEL027-283-5370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期日＝２月12日（月）</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事業者＝タナカ管業(朝倉町一丁目)　TEL027-290-3330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事業者＝下田農機具店（富士見町時沢）　TEL027-288-2070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期日＝２月18日（日）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事業者＝寺本設備(房丸町)　TEL027-289-3357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事業者＝志村工業（滝窪町）　TEL027-283-5370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期日＝２月23日（金）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事業者＝福島工業(総社町高井)　TEL027-251-6672</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事業者＝小林設備(富士見町時沢)　TEL027-288-2755</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期日＝２月25日（日）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事業者＝市川建設(三俣町三丁目)　TEL027-232-1231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事業者＝志村工業（滝窪町）　TEL027-283-5370</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都市計画審議会の傍聴</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日時＝２月26日（月）14時～15時30分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会場＝議会庁舎３階３０１会議室</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対象＝一般、先着10人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申込み＝当日13時30分～50分に会場へ直接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問合せ＝都市計画課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TEL０２７‐８９８‐６９４３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キッチンからの油詰まりに注意</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排水管に油が詰まることを防ぐため、キッチンからの排水を受けるマスにはトラップが設置されています。定期的な清掃を怠ると、トラップの役割が果たせず、排水管が詰まることがあります。清掃方法など詳しくは水道局ホームページをご覧く</w:t>
      </w:r>
      <w:r w:rsidRPr="002A7CF3">
        <w:rPr>
          <w:rFonts w:asciiTheme="minorEastAsia" w:hAnsiTheme="minorEastAsia" w:cs="Helvetica" w:hint="eastAsia"/>
          <w:sz w:val="24"/>
        </w:rPr>
        <w:lastRenderedPageBreak/>
        <w:t>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・市の職員を装った業者に注意</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市の職員や市に委託された業者と名乗り、排水マスの清掃を迫る事案が発生しています。不審に思ったときは身分証明書の提示を促してください。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問合せ＝下水道整備課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TEL０２７‐８９８‐３０７４</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水道管の防寒対策を忘れずに</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水道管は防寒対策で破裂やひび割れを防ぎましょう。凍らないために水道管や蛇口に毛布や布などの保温材を巻き付け、ひもやテープで押さえます。布や発泡スチロールなどを詰めたビニール袋をメーターボックスに入れることも有効。検針できるようにメーターの上面は空けておいてください。破裂して水が噴出したらメーターボックス内の止水栓を閉めて、破裂した部分に布やテープを巻き応急処置を。最寄りの指定給水装置工事事業者へ修理を依頼してください。止水栓は時計回りに90度回すと閉まります。凍って水が出ないときは自然に溶けるのを待つか、タオルをかぶせてゆっくりとぬるま湯をかけます。熱湯を直接かけると水道管が破裂する危険があり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問合せ＝水道整備課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TEL０２７‐８９８‐３０３３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インターネット中継で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定例市議会を視聴</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第１回定例市議会の日程は右表のとおり。インターネットで生中継します。スマホやタブレット端末などからも視聴できます。詳しくは市議会ホームページをご覧ください。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問合せ＝議会事務局</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TEL027-898-5923</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定例市議会日程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日時＝２月29日（木）13時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会議名＝本会議</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日時＝３月６日（水）10時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会議名＝本会議（代表質問）</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日時＝３月８日（金）10時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会議名＝本会議（総括質問）</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日時＝３月11日（月）10時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会議名＝本会議（総括質問）</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日時＝３月14日（木）10時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会議名＝市民経済常任委員会（予算審査）</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日時＝３月15日（金）10時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会議名＝建設水道常任委員会（予算審査）</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日時＝３月18日（月）10時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会議名＝総務常任委員会（予算審査）</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日時＝３月19日（火）10時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会議名＝教育福祉常任委員会（予算審査）</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日時＝３月26日（火）13時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会議名＝本会議</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p20</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教育委員会定例会の傍聴</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日時＝２月14日（水）14時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会場＝市役所11階北会議室</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対象＝一般、先着10人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申込み＝当日13時30分～50分に会場へ直接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問合せ＝教育委員会事務局総務課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TEL０２７‐８９８‐５８０２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総合教育会議の傍聴</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日時＝２月21日（水）14時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会場＝議会庁舎２階研修室</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対象＝一般、先着10人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申込み＝当日13時30分～50分に会場へ直接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問合せ＝教育委員会事務局総務課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TEL０２７‐８９８‐５８０２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催し</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まちなかで前橋産のバラ販売</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中心市街地の馬場川通りで実施している、アーバンデザインプロジェクト。街づかいの社会実験として実施した「Poppin Rose Market」の第３回目を開催します。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日時＝２月24日（土）11時～14時（売り切れ次第終了）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会場＝馬場川通り沿いポケットパーク（千代田町四丁目）</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問合せ＝前橋デザインコミッション</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TEL０２７‐２８９‐３７７３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市民の力作を展示</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市民展覧会を開催します。なお、出品を予定している人は、美術は２月26日（月）、書道は３月４日（月）、14時～18時に作品と出品票、出品手数料を昌賢学園まえばしホールへ持参してください。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日時＝〈美術〉３月１日（金）～３日（日）〈書道〉３月８日（金）～10日（日）、10時～17時30分（入場は17時まで）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会場＝同館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問合せ＝生涯学習課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TEL０２７‐２１０‐２１９８</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三重奏のコンサートを楽しんで</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ほっこりコンサートを開催。ピアノとフルート、サクソフォンで名曲の数々を演奏します。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日時＝２月25日（日）14時～15時30分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会場＝富士見公民館２階ホール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対象＝一般、先着２５０人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出演者＝本市出身のピアノ奏者・岡村梨奈さん、フルート奏者・新家智子さん、サクソフォン奏者・関田春香さん</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申込み＝当日会場へ直接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問合せ＝富士見地区地域づくり協議会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TEL０２７‐２８８‐２２１１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子どもたちがまちづくりを報告</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まえばし子どもアイデアまちづくりプロジェクト実施報告会を開催。４団体の子どもたちが取り組んだ、まちづくり活動の報告をします。詳しくは本市ホームページをご覧ください。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日時＝３月２日（土）10時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会場＝中央公民館５０１学習室</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申込み＝当日会場へ直接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問合せ＝市民協働課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TEL０２７‐２１０‐２１９６</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文化協会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TEL０２７‐２８９‐６５２１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市民芸術文化祭を開催します。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・吟剣詩舞道発表会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日時＝３月20日（水）13時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会場＝昌賢学園まえばしホール</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前橋シネマハウス支配人のおすすめ作品</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「ほかげ」（公開期間＝２月17日（土）～３月１日（金））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野火」「斬、」で世界的評価を受ける映画監督塚本晋也さんが終戦直後の闇市を舞台に絶望と闇を抱えて生きる人々の姿を描きます。塚本さんが描く「ほかげ」は戦争が市民に与える深く暗い影響を一人一人の小さくも力強い視点で描いています。今まで観てきた反戦映画の中でも特に異質でいて素晴らしく、俳優陣たちの目の離せない演技は必見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（支配人・日沼 大樹）</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２月の上映作品</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「市子」、「枯れ葉」、「宝くじの不時着」、「さらば、わが愛／覇王別姫」　ほか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詳しくは同館ホームページをご覧ください。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問合せ＝前橋シネマハウス</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TEL０２７‐２１２‐９１２７（火曜休館）</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p21</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ごみ問題を考えるパネル展示</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消費生活展を開催。「ゴミ問題を考える」と題し、ごみの分別や食品ロス削減などを考えるパネル展を実施します。適正な計量に関するパネル展示も併せて実施します。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日時＝（１）２月19日（月）～22日（木）（２）２月26日（月）～３月１日（金）（３）３月４日（月）～８日（金）（４）３月11日（月）～15日（金）、いずれも初日は12時から、最終日は17時15分まで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会場＝（１）</w:t>
      </w:r>
      <w:proofErr w:type="gramStart"/>
      <w:r w:rsidRPr="002A7CF3">
        <w:rPr>
          <w:rFonts w:asciiTheme="minorEastAsia" w:hAnsiTheme="minorEastAsia" w:cs="Helvetica" w:hint="eastAsia"/>
          <w:sz w:val="24"/>
        </w:rPr>
        <w:t>は</w:t>
      </w:r>
      <w:proofErr w:type="gramEnd"/>
      <w:r w:rsidRPr="002A7CF3">
        <w:rPr>
          <w:rFonts w:asciiTheme="minorEastAsia" w:hAnsiTheme="minorEastAsia" w:cs="Helvetica" w:hint="eastAsia"/>
          <w:sz w:val="24"/>
        </w:rPr>
        <w:t>粕川公民館（２）</w:t>
      </w:r>
      <w:proofErr w:type="gramStart"/>
      <w:r w:rsidRPr="002A7CF3">
        <w:rPr>
          <w:rFonts w:asciiTheme="minorEastAsia" w:hAnsiTheme="minorEastAsia" w:cs="Helvetica" w:hint="eastAsia"/>
          <w:sz w:val="24"/>
        </w:rPr>
        <w:t>は</w:t>
      </w:r>
      <w:proofErr w:type="gramEnd"/>
      <w:r w:rsidRPr="002A7CF3">
        <w:rPr>
          <w:rFonts w:asciiTheme="minorEastAsia" w:hAnsiTheme="minorEastAsia" w:cs="Helvetica" w:hint="eastAsia"/>
          <w:sz w:val="24"/>
        </w:rPr>
        <w:t>永明市民サービスセンター（３）</w:t>
      </w:r>
      <w:proofErr w:type="gramStart"/>
      <w:r w:rsidRPr="002A7CF3">
        <w:rPr>
          <w:rFonts w:asciiTheme="minorEastAsia" w:hAnsiTheme="minorEastAsia" w:cs="Helvetica" w:hint="eastAsia"/>
          <w:sz w:val="24"/>
        </w:rPr>
        <w:t>は</w:t>
      </w:r>
      <w:proofErr w:type="gramEnd"/>
      <w:r w:rsidRPr="002A7CF3">
        <w:rPr>
          <w:rFonts w:asciiTheme="minorEastAsia" w:hAnsiTheme="minorEastAsia" w:cs="Helvetica" w:hint="eastAsia"/>
          <w:sz w:val="24"/>
        </w:rPr>
        <w:t>総社市民サービスセンター（４）</w:t>
      </w:r>
      <w:proofErr w:type="gramStart"/>
      <w:r w:rsidRPr="002A7CF3">
        <w:rPr>
          <w:rFonts w:asciiTheme="minorEastAsia" w:hAnsiTheme="minorEastAsia" w:cs="Helvetica" w:hint="eastAsia"/>
          <w:sz w:val="24"/>
        </w:rPr>
        <w:t>は</w:t>
      </w:r>
      <w:proofErr w:type="gramEnd"/>
      <w:r w:rsidRPr="002A7CF3">
        <w:rPr>
          <w:rFonts w:asciiTheme="minorEastAsia" w:hAnsiTheme="minorEastAsia" w:cs="Helvetica" w:hint="eastAsia"/>
          <w:sz w:val="24"/>
        </w:rPr>
        <w:t>市役所１階市民ロビー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問合せ＝消費生活センター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TEL０２７‐８９８‐１７５６</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カフェで楽しく縁結び</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縁活カフェを開催。スノードームを作りながら、参加者同士の交流を深めます。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日時＝３月16日（土）13時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会場＝みるこのカフェ（富士見町小暮）</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対象＝20歳代～おおむね30歳代の独身者、男女各７人（各抽選）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費用＝男性３，５００円、女性２，０００円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申込み＝２月28日（水）までに二次元コードの申し込みフォームで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問合せ＝前橋の地域若者会議middle縁活プロジェクトチーム・池田さん</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TEL０９０‐９８２２‐０２９１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ブラジルのたこ作りを体験して</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市内に住んでいるブラジル人と交流しながら、ブラジルのたこを作ります。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日時＝３月９日（土）14時～16時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会場＝県庁（大手町一丁目）</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対象＝小学生以上、先着28人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費用＝１００円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申込み＝３月４日（月）までに市国際交流協会事務局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TEL０２７‐２２６‐５５１６へ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昌賢学園まえばしホール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TEL０２７‐２２１‐４３２１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lastRenderedPageBreak/>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・ライナー・ホーネック＆菊池洋子デュオ・リサイタル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日時＝３月15日（金）19時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対象＝小学生以上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内容＝モーツァルト ヴァイオリン・ソナタ変ロ長調ほか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費用＝指定席〈一般〉Ｓ席２，５００円、Ａ席２，０００円、Ｂ席１，５００円〈ペア〉Ｓ席４，０００円、Ａ席３，０００円、Ｂ席２，０００円、自由席１，０００円、25歳以下１，０００円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申込み＝同館へ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源氏物語の世界楽しんで</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「よみくらべ源氏物語」を開催。源氏物語四帖「夕顔」から六帖「末摘花」までの朗読を、大正琴やピアノ演奏、雅楽の音色に合わせて聴きます。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日時＝３月３日（日）13時～15時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会場＝中央公民館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対象＝市内在住の人、２００人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申込み＝2月1日（木）から同館窓口で整理券を配布</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問合せ＝同館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TEL０２７‐２１０‐２１９９</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前橋けいりん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日時＝〈本場〉２月18日（日）～20日（火）〈場外〉２月１日（木）～７日（水）、９日（金）～12日（月）、17日（土）～20日（火）、22日（木）～28日（水）</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・前橋競輪ナイターツアー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著名タレントとナイター競輪を楽しむツアーを実施。事前申し込みが必要です。詳しくは前橋競輪ホームページをご覧ください。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日時＝２月18日（日）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問合せ＝公営事業課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TEL０２７‐２３５‐２０００</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市立図書館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TEL０２７‐２２４‐４３１１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（１）ＤＶＤ上映会「</w:t>
      </w:r>
      <w:proofErr w:type="gramStart"/>
      <w:r w:rsidRPr="002A7CF3">
        <w:rPr>
          <w:rFonts w:asciiTheme="minorEastAsia" w:hAnsiTheme="minorEastAsia" w:cs="Helvetica" w:hint="eastAsia"/>
          <w:sz w:val="24"/>
        </w:rPr>
        <w:t>ぷち</w:t>
      </w:r>
      <w:proofErr w:type="gramEnd"/>
      <w:r w:rsidRPr="002A7CF3">
        <w:rPr>
          <w:rFonts w:asciiTheme="minorEastAsia" w:hAnsiTheme="minorEastAsia" w:cs="Helvetica" w:hint="eastAsia"/>
          <w:sz w:val="24"/>
        </w:rPr>
        <w:t>シネマ」</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日時＝２月15日（木）13時30分～15時35分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対象＝一般、先着50人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内容＝「そして父になる」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（２）夜の図書館で聴く吹奏楽の響き</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閉館後の図書館で市立前橋高吹奏楽部の演奏会を実施します。立ち見です。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日時＝３月９日（土）18時～18時40分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対象＝一般、先着70人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申込み＝（１）は当日13時に同館へ直接（２）は２月20日（火）９時から同館へ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lastRenderedPageBreak/>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市民の茶席</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日時＝２月15日（木）10時～15時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会場＝中央公民館３階ホワイエ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講師＝前橋茶道会・池畠宗佳さん</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費用＝５００円（小学生以下は３００円）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問合せ＝中央公民館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TEL０２７‐２１０‐２１９９</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p22</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募集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まえばし創生プランに意見を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まち・ひと・しごと創生法に基づき策定する「第３期県都まえばし創生プラン（前橋市デジタル田園都市構想総合戦略）」の案についてパブリックコメント（意見募集）を実施。寄せられた意見は、本市の考え方と併せて各閲覧場所で公表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日時＝２月20日（火）～３月12日（火）（土日曜・祝日を除く）</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閲覧場所・意見書の配布＝市役所政策推進課・情報公開コーナー、各支所・市民サービスセンター・公民館・コミュニティセンターで。本市ホームページにも掲載します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意見書の提出＝３月12日（火）までに所定の用紙に記入し、各閲覧場所へ直接。または市役所政策推進課（TEL０２７‐８９８‐６５１２）へ郵送かファクス（０２７‐２２４‐３００３）、メール＝seisaku@city.maebashi.gunma.jpで</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国保データヘルス計画へ意見を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第３期前橋市国民健康保険データヘルス計画の素案についてパブリックコメント（意見募集）を実施。寄せられた意見は、本市の考え方と併せて各閲覧場所で公表します。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日時＝２月22日（木）（土日曜・祝日を除く）まで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閲覧場所・意見書の配布＝保健センター国民健康保険課保健指導室、市役所国民健康保険課・情報公開コーナー、各支所・市民サービスセンター・公民館・コミュニティセンターで。本市ホームページにも掲載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意見書の提出＝２月22日（木）までに所定の用紙に記入し、各閲覧場所へ直接。または〒３７１‐００１４朝日町三丁目36‐17・保健センター国民健康保険課保健指導室（TEL０２７‐２２０‐５７１５）へ郵送かファクス（０２７‐２２３‐８８４９）、メール＝kokuho@city.maebashi.gunma.jpで</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健康増進計画の意見募集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前橋市健康増進計画の素案についてパブリックコメント（意見募集）を実施。寄</w:t>
      </w:r>
      <w:r w:rsidRPr="002A7CF3">
        <w:rPr>
          <w:rFonts w:asciiTheme="minorEastAsia" w:hAnsiTheme="minorEastAsia" w:cs="Helvetica" w:hint="eastAsia"/>
          <w:sz w:val="24"/>
        </w:rPr>
        <w:lastRenderedPageBreak/>
        <w:t>せられた意見は、本市の考え方と併せて各閲覧場所で公表します。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日時＝２月29日（木）（土日曜・祝日を除く）まで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閲覧場所・意見書の配布＝保健センター健康増進課、市役所情報公開コーナー、各支所・市民サービスセンター・コミュニティセンターなどで。本市ホームページにも掲載します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意見書の提出＝２月29日（木）までに所定の用紙に記入し、各閲覧場所へ直接。または〒３７１‐００１４朝日町三丁目36‐17・保健センター健康増進課（TEL０２７‐２２０‐５７０８）へ郵送かファクス（０２７‐２２３‐８８４９）、メール＝kenkouzousin@city.maebashi.gunma.jpで</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学校教育情報化計画の意見募集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前橋市学校教育情報化推進計画の改定に向けて、パブリックコメント（意見募集）を実施。寄せられた意見は、本市の考え方と併せて各閲覧場所で公表します。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日時＝２月13日（火）まで（土日曜・祝日を除く）</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閲覧場所・意見書の配布＝市役所学校教育課・情報公開コーナー、各支所・市民サービスセンターで。本市ホームページからダウンロードもできます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意見書の提出＝２月13日（火）までに二次元コードのフォームで。または、所定の用紙に記入し、各閲覧場所へ直接。または市役所学校教育課（TEL０２７‐８９８‐６２４５）へ郵送（必着）かメール＝gakkoukyouiku@city.maebashi.gunma.jpで</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環境づくりにあなたの意見を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良好な環境の保全や創造について基本的な事項を審議する、環境審議会の委員を募集します。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任期＝４月１日（月）から２年間</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対象＝次を全て満たす人、３人程度（選考）。（１）市内在住で20歳以上（２）年２回程度、平日の会議に出席できる（３）他に本市の審議会などの委員になっていない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申込書の配布＝市役所環境政策課で。本市ホームページからダウンロードもできます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申込み＝２月５日（月）～26日（月）に郵送で。申込書に必要事項を記入し、同課（TEL０２７‐８９８‐６２９２）へ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朔太郎音楽祭出演者を募集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10月19日（土）に昌賢学園まえばしホールで朔太郎音楽祭を開催。この演奏会の出演者を募集します。指導は音楽監督の青山忠さん。練習は中央公民館などで、６月15日（土）、９月８日（日）・14日（土）・15日（日）・21日（土）・22日（日）・23日（月）、10月６日（日）・12日（土）・14日（月）・18日（金）に実施予定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対象＝楽団に所属しているか個人レッスンを受けていてマンドリンやマンドラなどの楽器や譜面台を準備・練習への参加、演奏会への出演ができる（１）中高生（２）大学生・一般、先着各30人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申込書の配布＝市役所文化国際課、中央公民館、前橋文学館、昌賢学園まえばしホ</w:t>
      </w:r>
      <w:r w:rsidRPr="002A7CF3">
        <w:rPr>
          <w:rFonts w:asciiTheme="minorEastAsia" w:hAnsiTheme="minorEastAsia" w:cs="Helvetica" w:hint="eastAsia"/>
          <w:sz w:val="24"/>
        </w:rPr>
        <w:lastRenderedPageBreak/>
        <w:t>ールで。前橋文学館ホームページからダウンロードもできます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申込み＝４月30日（火）までに郵送で。申込用紙に記入し、〒３７１‐００２２千代田町三丁目12‐10・前橋文学館（TEL０２７‐２３５‐８０１１）へ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市民スポーツ祭</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・市民スケート大会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（３月５日（火）、ＡＬＳＯＫぐんま総合スポーツセンター・アイスアリーナ）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詳しくは市スポーツ協会（TEL027‐289‐0607）に問い合わせるか、同協会ホームページをご覧ください。</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消費生活守る啓発員を募集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消費者トラブルを未然に防ぎ、よりよい消費生活のために活動する啓発員を募集。詳しくは、問い合わせるか本市ホームページをご覧ください。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次の全てを満たす人、２人（選考）。（１）市内在住で20歳以上（２）月２回（原則第２・第４火曜）昼間の会議に出席できる（３）消費者講座やくらしのセミナー、出前講座など消費生活に関する事業に協力でき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任期＝４月１日（月）～来年３月31日（月）</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申込み＝２月22日（木）までに郵送で。ハガキに住所・氏名（ふりがな）・年齢・電話番号・応募動機を記入し、消費生活センター（TEL０２７‐８９８‐１７５６）へ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スポーツ</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ヤマト市民体育館前橋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TEL０２７‐２６５‐０９００</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・レスリング</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日時＝３月２日～23日の土曜３回、10時～12時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対象＝年中～小学生、50人（抽選）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費用＝７３０円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申込み＝２月15日（木）までにまえばしスポーツナビで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・体組成測定会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日時＝２月６日（火）～12日（月）、９時～20時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対象＝６歳以上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費用＝１５０円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申込み＝当日会場へ直接</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六供温水プール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TEL０２７‐２４３‐１３０８</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・無料開放</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３月末で閉場する六供温水プールを無料開放。土日曜・祝日は予約制です。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日時＝２月29日（木）まで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・ありがとう六供温水プール感謝イベント</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フットゴルフや缶バッジ制作、水ヨーヨーすくい、体組成測定、まえばしハニープロジェクトはちみつ試食、お楽しみ抽選会などを実施します。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日時＝２月25日（日）11時30分～16時（お楽しみ抽選会は20時まで）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対象＝プール利用予約者、各予約時間帯先着60人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申込み＝２月14日（水）９時から同場へ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講座・教室</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中公でスマホの使い方マスター</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スマホ教室を開催します。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内容・日時＝〈（１）フリマアプリへ出品しよう！〉３月14日（木）９時30分～12時〈（２）基礎と安全な使い方（連続講座）〉３月14日（木）・21日（木）、14時～16時〈（３）フリマアプリで買い物をしよう！〉３月15日（金）９時30分～12時〈（４）Ｗｉ-Ｆｉを使ってみよう！〉３月21日（木）10時30分～12時30分〈（５）スマホでテレビを楽しもう！〉３月22日（金）14時～16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会場＝中央公民館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対象＝市内在住の人、（１）（３）は各15人（２）（４）（５）は各20人（各抽選）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費用＝（１）（３）は３００円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22日（木）（必着）までにハガキで。郵便番号・住所・氏名・電話番号・希望のコース（（１）～（５）のいずれか）を記入し、〒３７１‐００２３本町二丁目12‐１・中央公民館「中公スマホ教室（３月分）係」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問合せ＝中央公民館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TEL０２７‐２１０‐２１９９</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ホーム戦試合情報</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群馬グリーンウイングス</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会場＝ヤマト市民体育館前橋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日時＝２月３日（土）15時</w:t>
      </w:r>
    </w:p>
    <w:p w:rsidR="002A7CF3" w:rsidRPr="002A7CF3" w:rsidRDefault="002A7CF3" w:rsidP="002A7CF3">
      <w:pPr>
        <w:rPr>
          <w:rFonts w:asciiTheme="minorEastAsia" w:hAnsiTheme="minorEastAsia" w:cs="Helvetica" w:hint="eastAsia"/>
          <w:sz w:val="24"/>
        </w:rPr>
      </w:pPr>
      <w:proofErr w:type="spellStart"/>
      <w:r w:rsidRPr="002A7CF3">
        <w:rPr>
          <w:rFonts w:asciiTheme="minorEastAsia" w:hAnsiTheme="minorEastAsia" w:cs="Helvetica" w:hint="eastAsia"/>
          <w:sz w:val="24"/>
        </w:rPr>
        <w:t>vs.GSS</w:t>
      </w:r>
      <w:proofErr w:type="spellEnd"/>
      <w:r w:rsidRPr="002A7CF3">
        <w:rPr>
          <w:rFonts w:asciiTheme="minorEastAsia" w:hAnsiTheme="minorEastAsia" w:cs="Helvetica" w:hint="eastAsia"/>
          <w:sz w:val="24"/>
        </w:rPr>
        <w:t xml:space="preserve">東京サンビームス </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日時＝２月４日（日）13時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vs.リガーレ仙台</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p24</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オペラ講座でイタリア音楽学ぶ</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イタリア音楽の進化史シリーズ講座の２回目として、オペラやクラシック音楽などを紹介。ソプラノ・新井晶子さんの演奏もあります。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日時＝２月25日（日）14時～16時30分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会場＝中央公民館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対象＝一般、先着１００人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費用＝５００円（国際交流協会員は無料）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申込み＝２月19日（月）までに国際交流協会事務局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TEL０２７‐２２６‐５５１６へ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もしもに備えて</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ＡＥＤ講習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普通救命講習Ⅰ（成人コース）を開催。ＡＥＤ（自動体外式除細動器）の取り扱いや心肺蘇生法などを学びます。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日時＝２月18日（日）９時～12時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会場＝消防局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対象＝市内在住か在勤の中学生以上、先着30人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申込み＝２月８日（木）８時30分から救急課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TEL027-220-4513へ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ひきこもりの取り組み</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ひきこもりラジオ（仮)をオンラインで開催。名前や顔を伏せて聞くだけの参加も可能です。ＺｏｏｍアプリでＩＤ（８３８２７２８５１９８）とパスワード（ｋｇ０２０２）を入力してください。今月はゲストに元ひきこもり経験者を招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日時＝２月19日（月）16時～16時30分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対象＝市内在住で、おおむね18歳以上のひきこもり状態の人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・ひきこもりの家族の教室</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ひきこもりの状態を家族が理解し、本人への家族の対応を考えます。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日時＝２月８日（木）13時30分～15時30分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会場＝第二コミュニティセンター（保健センター内）</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対象＝市内在住でおおむね18歳～40歳のひきこもりの人の家族、先着20人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申込み＝２月７日（水）までに保健予防課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TEL０２７‐２２０‐５７８７へ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庭木の手入れやバスケット作り</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緑化講習会を開催します。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講習会名・日時＝〈（１）春の草花を使ったハンギングバスケット〉３月６日（水）10時～12時・14時～16時、３月10日（日）10時～12時〈（２）樹木医に聞く庭木の手入れ〉３月10日（日）14時～16時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会場＝敷島公園門倉テクノばら園</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対象＝（１）は市内在住で16歳以上の人、各20人（２）は市内在住の人、28人（各抽選）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費用＝（１）</w:t>
      </w:r>
      <w:proofErr w:type="gramStart"/>
      <w:r w:rsidRPr="002A7CF3">
        <w:rPr>
          <w:rFonts w:asciiTheme="minorEastAsia" w:hAnsiTheme="minorEastAsia" w:cs="Helvetica" w:hint="eastAsia"/>
          <w:sz w:val="24"/>
        </w:rPr>
        <w:t>は</w:t>
      </w:r>
      <w:proofErr w:type="gramEnd"/>
      <w:r w:rsidRPr="002A7CF3">
        <w:rPr>
          <w:rFonts w:asciiTheme="minorEastAsia" w:hAnsiTheme="minorEastAsia" w:cs="Helvetica" w:hint="eastAsia"/>
          <w:sz w:val="24"/>
        </w:rPr>
        <w:t>各３，５００円（２）</w:t>
      </w:r>
      <w:proofErr w:type="gramStart"/>
      <w:r w:rsidRPr="002A7CF3">
        <w:rPr>
          <w:rFonts w:asciiTheme="minorEastAsia" w:hAnsiTheme="minorEastAsia" w:cs="Helvetica" w:hint="eastAsia"/>
          <w:sz w:val="24"/>
        </w:rPr>
        <w:t>は</w:t>
      </w:r>
      <w:proofErr w:type="gramEnd"/>
      <w:r w:rsidRPr="002A7CF3">
        <w:rPr>
          <w:rFonts w:asciiTheme="minorEastAsia" w:hAnsiTheme="minorEastAsia" w:cs="Helvetica" w:hint="eastAsia"/>
          <w:sz w:val="24"/>
        </w:rPr>
        <w:t>５００円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申込み＝２月14日（水）までに本市ホームページで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問合せ＝公園緑地課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TEL０２７‐８９８‐６８４２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lastRenderedPageBreak/>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イベントの仕掛け方実践で学ぶ</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建築やマーケティングなど、各方面のプロフェッショナルからイベントや活動の仕掛け方を実践形式で学び、４月に開催する馬場川通りでのイベントを企画・実践します。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日時＝２月10日（土）・24日（土）、３月９日（土）・23日（土）、10時～12時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会場＝中央公民館ほか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問合せ＝前橋デザインコミッション</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TEL０２７‐２８９‐３７７３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税</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産前産後の国保税を軽減</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産前産後の一定期間（単胎妊娠４カ月分、多胎妊娠６カ月分）の国民健康保険税を軽減。詳しくは、本市ホームページをご覧ください。妊娠85日以上の出産で、死産や流産、早産、人工妊娠中絶を含みます。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対象＝国民健康保険被保険者で出産（予定）日が昨年11月１日以降の人の本年１月分以後の国民健康保険税</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持ち物＝本人確認書類と母子手帳など</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届出書の配布＝市役所２階21番窓口、各支所で。本市ホームページからダウンロードもできます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申込み＝出産予定日の６カ月前～出産後に届出書に記入し、届出書の配布場所へ直接。または郵送で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問合せ＝国民健康保険課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TEL０２７‐８９８‐６２５０</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p25</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非課税の固定資産は届け出を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１月１日現在の固定資産利用状況によっては、固定資産税や都市計画税が非課税になることがあります。次のいずれかに該当する固定資産の所有者は、非課税申告書を市役所資産税課へ提出してください。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１）宗教法人が境内地などに使用（２）不特定多数の人が道路として利用（３）学校法人などが教育・保育のために使用（４）社会福祉法人などが社会福祉事業のために使用（５）その他、地方税法に定める用途に使用しているもの</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問合せ＝同課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TEL０２７‐８９８‐６２１７</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長期間課税がない口座登録廃止</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10年間課税がなく口座振替の実績がない市税の口座振替を廃止します。今後、口</w:t>
      </w:r>
      <w:r w:rsidRPr="002A7CF3">
        <w:rPr>
          <w:rFonts w:asciiTheme="minorEastAsia" w:hAnsiTheme="minorEastAsia" w:cs="Helvetica" w:hint="eastAsia"/>
          <w:sz w:val="24"/>
        </w:rPr>
        <w:lastRenderedPageBreak/>
        <w:t>座振替登録を廃止した税目に課税が生じた場合は、納付書で納付してください。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平成27年３月31日以前に口座振替の申し込みをした税目のうち、平成26年度から本年度まで課税がなく口座振替実績のない個人市県民税（普通徴収分）、固定資産税・都市計画税、軽自動車税（種別割）、国民健康保険税（普通徴収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問合せ＝収納課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TEL０２７‐８９８‐６２２６</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事業者向け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給与明細に広告掲載を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本市職員（約３，５００人）の給与明細書に掲載する広告を募集。詳しくは問い合わせるか、本市ホームページをご覧ください。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対象＝企業や団体など（抽選）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掲載規格＝給与明細書（Ａ４判）裏面縦２１０㍉㍍・横１４８㍉㍍、４月～９月の７回分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申込書の配布＝市役所職員課で。本市ホームページからダウンロードもできます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費用＝13万２，０００円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申込み＝３月１日（金）までに申込書に記入し、同課（TEL０２７‐８９８‐６５０４）へ直接</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最低賃金は必ずチェックを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産業別の特定最低賃金は次のとおり改正されました。</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特定最低賃金（時給）=〈鉄鋼・鉄素形材製造業〉１，０１７円〈一般機械器具製造業・電気機械器具製造業・輸送用機械器具製造業〉１，００６円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問合せ＝群馬労働局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TEL０２７‐８９６‐４７３７</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起業家の確定申告をサポート</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起業したばかりの個人事業主を応援するため、確定申告セミナーを開催。直前期に確定申告の基礎知識が学べるほか、税理士との個別相談も受けられます。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日時＝２月14日（水）18時30分～20時30分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会場＝創業センター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対象＝起業に興味があるか起業後５年未満の人、先着20人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費用＝５００円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申込み＝同センター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TEL０２７‐２８９‐９６６６へ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水道局公用車の広告を募集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年間約９，０００キロメートルを走行する水道局の公用車に、有料広告を掲載する事業者を募集。詳しくは本市ホームページをご覧ください。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対象＝企業など</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掲載スペース＝軽貨物自動車の両側面ドアと後部ドア、10台</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広告媒体＝マグネットシート（媒体の作成費用は広告主が負担）</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掲載期間＝４月１日（月）～来年３月31日（月）まで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申込書の配布＝本市ホームページで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費用＝１台月額３，０００円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申込み＝２月29日（木）までに申込書に記入し、申込者の事業概要と広告原稿案を添えて、水道局経営企画課(TEL０２７‐８９８‐３０１７)へ直接</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オンライン予約販売で販路拡大</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前橋観光ウェブサイト「前橋まるごとガイド」上で宿泊・体験プランなどのオンライン予約・販売ができるサービスを開始。市内事業者向けに募集説明会を実施します。全国の販売事例の紹介やGoogleマップへの登録個別サポートも受け付け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日時＝２月８日（木）14時30分・９日（金）10時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会場＝前橋プラザ元気21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対象＝市内の宿泊・観光・飲食事業者</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申込み＝二次元コードの申し込みフォームで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問合せ＝前橋観光コンベンション協会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TEL０２７‐２３５‐２２１１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p26</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手話で話そう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問合せ＝障害福祉課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TEL０２７‐２２０‐５７１１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ファクス０２７‐２２３‐８８５６</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今回は、温泉の手話表現を紹介します。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本市の公式YouTubeでは、手話の紹介動画を公開しています。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赤城温泉（１）+（２）+（４）</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（１）「赤」</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右手人差し指で唇を指し右へ引く。</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「城」</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曲げた両手人差し指を向かい合わせる。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伊香保温泉（３）+（４）</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（３）「香り」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右手の人差し指と中指の指先を鼻先に近づける。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（４）「温泉」</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甲を前に向けて立てた右手３指を左手親指と４指で挟む（温泉マークから）。</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寄付</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・星野総合商事＝避難所用防災備蓄資材と防災講義用資材を本市の防災対策支援のために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・ファームドゥ＝企業版ふるさと納税300万円を担い手支援事業などのために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・未来学園＝10万円を前橋学の普及促進のために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・神田松鯉・三遊亭圓馬二人会＝10万円を文化芸術分野の振興のために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・富澤秀機さん＝史跡「前橋ステーション跡」モニュメントの車輪など一式を本市の歴史文化継承のために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・笑顔でつなぐコンサート＝12万3,922円を社会福祉増進のために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・一市民（匿名）＝２万円を児童福祉のために</w:t>
      </w:r>
    </w:p>
    <w:p w:rsidR="002A7CF3" w:rsidRPr="002A7CF3" w:rsidRDefault="002A7CF3" w:rsidP="002A7CF3">
      <w:pPr>
        <w:rPr>
          <w:rFonts w:asciiTheme="minorEastAsia" w:hAnsiTheme="minorEastAsia" w:cs="Helvetica"/>
          <w:sz w:val="24"/>
        </w:rPr>
      </w:pP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以下の５つはこどもフードパントリー事業による、ひとり親家庭などへの子育て支援のために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・アルファデンタルオフィス＝こども用歯ブラシ336本</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・エブリワンズ＝マスク1,700枚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・女屋＝米90㎏、大豆30㎏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・オールサポート＝マスク２万枚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・明治安田生命保険＝106万6,000円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人権標語</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月田小５年</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尾上 拓夢さん</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協力し　えが</w:t>
      </w:r>
      <w:proofErr w:type="gramStart"/>
      <w:r w:rsidRPr="002A7CF3">
        <w:rPr>
          <w:rFonts w:asciiTheme="minorEastAsia" w:hAnsiTheme="minorEastAsia" w:cs="Helvetica" w:hint="eastAsia"/>
          <w:sz w:val="24"/>
        </w:rPr>
        <w:t>おを</w:t>
      </w:r>
      <w:proofErr w:type="gramEnd"/>
      <w:r w:rsidRPr="002A7CF3">
        <w:rPr>
          <w:rFonts w:asciiTheme="minorEastAsia" w:hAnsiTheme="minorEastAsia" w:cs="Helvetica" w:hint="eastAsia"/>
          <w:sz w:val="24"/>
        </w:rPr>
        <w:t>守ろう　みんなのために</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２月の各種無料相談</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相談名・問い合わせ＝法律相談　TEL027-898-6100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日時＝火曜13時～16時（前週の木曜８時30分～当日12時までに電話で予約を。相談は受け付け順で時間指定はできません。先着6人まで）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会場＝議会庁舎市民相談提案係　※相談は年度内に1人1回</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相談名・問い合わせ＝行政相談　TEL027-898-6100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日時＝２月８日（木）13時～15時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会場＝大胡支所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日時＝２月13日（火）13時～15時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会場＝かすかわ老人福祉センター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日時＝２月16日（金）13時～15時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会場＝桂萱市民サービスセンター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日時＝２月19日（月）13時～15時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会場＝宮城支所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日時＝２月21日（水）13時～16時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会場＝議会庁舎市民相談提案係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日時＝３月１日（金）13時～15時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会場＝東市民サービスセンター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日時＝３月６日（水）13時～15時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会場＝富士見公民館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相談名・問い合わせ＝公証相談　TEL027-898-6100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日時＝２月19日（月）13時～15時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会場＝議会庁舎市民相談提案係（受け付けは12時30分から相談終了時間の15分前まで）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相談名・問い合わせ＝司法書士、土地家屋調査士相談　TEL027-898-6100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日時＝２月９日（金）13時～16時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会場＝議会庁舎市民相談提案係（受け付けは12時30分から相談終了時間の15分前まで）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相談名・問い合わせ＝行政書士相談　TEL027-898-6100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日時＝３月４日（月）13時～16時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会場＝議会庁舎市民相談提案係（受け付けは12時30分から相談終了時間の15分前まで）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相談名・問い合わせ＝月</w:t>
      </w:r>
      <w:proofErr w:type="gramStart"/>
      <w:r w:rsidRPr="002A7CF3">
        <w:rPr>
          <w:rFonts w:asciiTheme="minorEastAsia" w:hAnsiTheme="minorEastAsia" w:cs="Helvetica" w:hint="eastAsia"/>
          <w:sz w:val="24"/>
        </w:rPr>
        <w:t>いち</w:t>
      </w:r>
      <w:proofErr w:type="gramEnd"/>
      <w:r w:rsidRPr="002A7CF3">
        <w:rPr>
          <w:rFonts w:asciiTheme="minorEastAsia" w:hAnsiTheme="minorEastAsia" w:cs="Helvetica" w:hint="eastAsia"/>
          <w:sz w:val="24"/>
        </w:rPr>
        <w:t>健康相談　TEL027-220-5708</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日時＝２月28日（水）９時～11時（予約制）</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会場＝保健センター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相談名・問い合わせ＝精神科医によるこころの相談　TEL027-220-5787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日時＝２月14日（水）・28日（水）、13時30分～15時(各予約制）</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会場＝保健所</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相談名・問い合わせ＝心配ごと相談　TEL027-237-5006</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日時＝月曜～金曜、13時～16時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会場＝総合福祉会館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相談名・問い合わせ＝外国人相談（英語・中国語・ポルトガル語・スペイン語）　TEL027-226-5516</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日時＝月曜13時～17時、木曜９時～13時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会場＝市役所外国人相談窓口</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民相談（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-221-0783）は９時～24時。みんなの人権110番（TEL0570-003-110）は平日の８時30分～17時15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p27</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子育て世代</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児童文化センター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TEL０２７‐２２４‐２５４８</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・２月のプラネタリウム</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機器の入替作業のため、３月12日（火）～22日（金）はプラネタリウム投影を休止します。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内容＝星座のお話「走れ！名犬レラプス～おおいぬ座のおはなし」</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平日＝火木曜15時30分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土日曜・祝日＝10時30分、13時30分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内容＝天文学シリーズ「人類、宇宙への挑戦～天文学・宇宙工学・宇宙飛行士の歴史」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平日＝水金曜15時30分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土日曜・祝日＝11時30分、15時30分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・プラネタリウム特別投影「星よりも、遠くへ」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発災から13年となる東日本大震災がテーマの仙台市天文台制作番組を特別投影します。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日時＝３月９日（土）・10日（日）、14時25分～15時20分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対象＝一般、各回先着100人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・図画作品展</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日時＝２月２日（金）～18日（日）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対象校＝荒子・二之宮・大室・笂井・永明・駒形小、荒砥・木瀬中、前橋特別支援学校</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・市民天文教室「月の撮影会をしよう！」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屋外での観察です。撮影用のスマホやデジカメを持参して、暖かい服装で来てください。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日時＝２月17日（土）18時～20時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・児童文化センター合唱団・ジュニアオーケストラ定期演奏会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所属クラブの練習成果を発表します。詳しくは本市ホームページをご覧ください。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日時＝２月11日（日）13時30分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会場＝昌賢学園まえばしホール・大ホール</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・クラブ員・団員募集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児童文化センターで活動するクラブ員を下表のとおり募集。対象は市内在住・在学の児童・生徒です。詳しくは同センターに問い合わせるか、本市ホームページをご覧ください。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クラブ名＝環境冒険隊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対象（新年度学年）＝小４～小６、16人（抽選）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活動日時＝年18回程度</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土曜９時～12時/15時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クラブ名＝宇宙クラブ</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対象（新年度学年）＝小４～中３、18人程度（抽選）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活動日時＝年10回程度、土曜18時～20時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クラブ名＝合唱団</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対象（新年度学年）＝小１～中２、100人（抽選）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活動日時＝月３・４回、日曜９時～12時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クラブ名＝ジュニアオーケストラ</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対象（新年度学年）＝小１～中２、10人（抽選）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活動日時＝月２・３回、日曜13時～16時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クラブ名＝演劇クラブ</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対象（新年度学年）＝小１～中３、10人程度（抽選）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活動日時＝月２・３回、日曜９時～12時</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lastRenderedPageBreak/>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おもちゃの病院</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問合せ＝ボランティアセンター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TEL０２７‐２３２‐３８４８</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日時＝（１）２月11日（日）（２）24日（土）（３）25日（日）、10時～12時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会場＝（１）</w:t>
      </w:r>
      <w:proofErr w:type="gramStart"/>
      <w:r w:rsidRPr="002A7CF3">
        <w:rPr>
          <w:rFonts w:asciiTheme="minorEastAsia" w:hAnsiTheme="minorEastAsia" w:cs="Helvetica" w:hint="eastAsia"/>
          <w:sz w:val="24"/>
        </w:rPr>
        <w:t>は</w:t>
      </w:r>
      <w:proofErr w:type="gramEnd"/>
      <w:r w:rsidRPr="002A7CF3">
        <w:rPr>
          <w:rFonts w:asciiTheme="minorEastAsia" w:hAnsiTheme="minorEastAsia" w:cs="Helvetica" w:hint="eastAsia"/>
          <w:sz w:val="24"/>
        </w:rPr>
        <w:t>南橘市民サービスセンター（２）</w:t>
      </w:r>
      <w:proofErr w:type="gramStart"/>
      <w:r w:rsidRPr="002A7CF3">
        <w:rPr>
          <w:rFonts w:asciiTheme="minorEastAsia" w:hAnsiTheme="minorEastAsia" w:cs="Helvetica" w:hint="eastAsia"/>
          <w:sz w:val="24"/>
        </w:rPr>
        <w:t>は</w:t>
      </w:r>
      <w:proofErr w:type="gramEnd"/>
      <w:r w:rsidRPr="002A7CF3">
        <w:rPr>
          <w:rFonts w:asciiTheme="minorEastAsia" w:hAnsiTheme="minorEastAsia" w:cs="Helvetica" w:hint="eastAsia"/>
          <w:sz w:val="24"/>
        </w:rPr>
        <w:t>かすかわ児童館・高橋建築設計事務所 げんき館（３）は第二コミュニティセンター（保健センター内）</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学用品などの費用を援助</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問合せ＝学務管理課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TEL０２７‐８９８‐５８１２</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児童生徒が円滑に学校生活を送れるように、家庭の事情に応じて援助を実施。詳しくは各学校で配布する就学援助制度のお知らせをご覧ください。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申込み＝３月１日（金）までに各学校へ直接。または配布するお知らせに記載の二次元コードから電子申請で</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子育て支援</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合同企業説明会</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問合せ＝ハローワークまえばし</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TEL０２７‐２５６‐９３２１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出産・育児などで退職し再就職を希望する人を対象に、合同企業説明会を開催。保育所や職業訓練に関する相談もできます。事前予約で託児もできます。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日時＝２月22日（木）12時30分～15時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会場＝前橋プラザ元気21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対象＝再就職を目指す子育て中の人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参加企業＝仕事と子育ての両立に理解のある市内企業15社程度</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申込み＝ハローワークまえばしへ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元気まえばし</w:t>
      </w:r>
      <w:proofErr w:type="gramStart"/>
      <w:r w:rsidRPr="002A7CF3">
        <w:rPr>
          <w:rFonts w:asciiTheme="minorEastAsia" w:hAnsiTheme="minorEastAsia" w:cs="Helvetica" w:hint="eastAsia"/>
          <w:sz w:val="24"/>
        </w:rPr>
        <w:t>ッ</w:t>
      </w:r>
      <w:proofErr w:type="gramEnd"/>
      <w:r w:rsidRPr="002A7CF3">
        <w:rPr>
          <w:rFonts w:asciiTheme="minorEastAsia" w:hAnsiTheme="minorEastAsia" w:cs="Helvetica" w:hint="eastAsia"/>
          <w:sz w:val="24"/>
        </w:rPr>
        <w:t>子</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２歳になる子を紹介しています</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須田 祈李ちゃん（青柳町）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谷藤 新ちゃん（五代町）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横堀 日佳莉ちゃん（青柳町）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澁川 純也ちゃん（元総社町）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岸川 環ちゃん（昭和町一丁目）</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赤石 結音ちゃん（天川大島町）</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hint="eastAsia"/>
          <w:sz w:val="24"/>
        </w:rPr>
        <w:t>令和</w:t>
      </w:r>
      <w:r w:rsidRPr="002A7CF3">
        <w:rPr>
          <w:rFonts w:asciiTheme="minorEastAsia" w:hAnsiTheme="minorEastAsia" w:cs="Helvetica"/>
          <w:sz w:val="24"/>
        </w:rPr>
        <w:t>4</w:t>
      </w:r>
      <w:r w:rsidRPr="002A7CF3">
        <w:rPr>
          <w:rFonts w:asciiTheme="minorEastAsia" w:hAnsiTheme="minorEastAsia" w:cs="Helvetica" w:hint="eastAsia"/>
          <w:sz w:val="24"/>
        </w:rPr>
        <w:t>年</w:t>
      </w:r>
      <w:r w:rsidRPr="002A7CF3">
        <w:rPr>
          <w:rFonts w:asciiTheme="minorEastAsia" w:hAnsiTheme="minorEastAsia" w:cs="Helvetica"/>
          <w:sz w:val="24"/>
        </w:rPr>
        <w:t>8</w:t>
      </w:r>
      <w:r w:rsidRPr="002A7CF3">
        <w:rPr>
          <w:rFonts w:asciiTheme="minorEastAsia" w:hAnsiTheme="minorEastAsia" w:cs="Helvetica" w:hint="eastAsia"/>
          <w:sz w:val="24"/>
        </w:rPr>
        <w:t>月</w:t>
      </w:r>
      <w:r w:rsidRPr="002A7CF3">
        <w:rPr>
          <w:rFonts w:asciiTheme="minorEastAsia" w:hAnsiTheme="minorEastAsia" w:cs="Helvetica"/>
          <w:sz w:val="24"/>
        </w:rPr>
        <w:t>2</w:t>
      </w:r>
      <w:r w:rsidRPr="002A7CF3">
        <w:rPr>
          <w:rFonts w:asciiTheme="minorEastAsia" w:hAnsiTheme="minorEastAsia" w:cs="Helvetica" w:hint="eastAsia"/>
          <w:sz w:val="24"/>
        </w:rPr>
        <w:t>日〜</w:t>
      </w:r>
      <w:r w:rsidRPr="002A7CF3">
        <w:rPr>
          <w:rFonts w:asciiTheme="minorEastAsia" w:hAnsiTheme="minorEastAsia" w:cs="Helvetica"/>
          <w:sz w:val="24"/>
        </w:rPr>
        <w:t xml:space="preserve"> 12 </w:t>
      </w:r>
      <w:r w:rsidRPr="002A7CF3">
        <w:rPr>
          <w:rFonts w:asciiTheme="minorEastAsia" w:hAnsiTheme="minorEastAsia" w:cs="Helvetica" w:hint="eastAsia"/>
          <w:sz w:val="24"/>
        </w:rPr>
        <w:t>月</w:t>
      </w:r>
      <w:r w:rsidRPr="002A7CF3">
        <w:rPr>
          <w:rFonts w:asciiTheme="minorEastAsia" w:hAnsiTheme="minorEastAsia" w:cs="Helvetica"/>
          <w:sz w:val="24"/>
        </w:rPr>
        <w:t>1</w:t>
      </w:r>
      <w:r w:rsidRPr="002A7CF3">
        <w:rPr>
          <w:rFonts w:asciiTheme="minorEastAsia" w:hAnsiTheme="minorEastAsia" w:cs="Helvetica" w:hint="eastAsia"/>
          <w:sz w:val="24"/>
        </w:rPr>
        <w:t>日生まれの子の募集記事は、本紙</w:t>
      </w:r>
      <w:r w:rsidRPr="002A7CF3">
        <w:rPr>
          <w:rFonts w:asciiTheme="minorEastAsia" w:hAnsiTheme="minorEastAsia" w:cs="Helvetica"/>
          <w:sz w:val="24"/>
        </w:rPr>
        <w:t>5</w:t>
      </w:r>
      <w:r w:rsidRPr="002A7CF3">
        <w:rPr>
          <w:rFonts w:asciiTheme="minorEastAsia" w:hAnsiTheme="minorEastAsia" w:cs="Helvetica" w:hint="eastAsia"/>
          <w:sz w:val="24"/>
        </w:rPr>
        <w:t>月号に掲載予定です。</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赤城少年自然の家</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TEL０２７‐２８７‐８２２７</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w:t>
      </w:r>
      <w:proofErr w:type="gramStart"/>
      <w:r w:rsidRPr="002A7CF3">
        <w:rPr>
          <w:rFonts w:asciiTheme="minorEastAsia" w:hAnsiTheme="minorEastAsia" w:cs="Helvetica" w:hint="eastAsia"/>
          <w:sz w:val="24"/>
        </w:rPr>
        <w:t>ゆきんこ</w:t>
      </w:r>
      <w:proofErr w:type="gramEnd"/>
      <w:r w:rsidRPr="002A7CF3">
        <w:rPr>
          <w:rFonts w:asciiTheme="minorEastAsia" w:hAnsiTheme="minorEastAsia" w:cs="Helvetica" w:hint="eastAsia"/>
          <w:sz w:val="24"/>
        </w:rPr>
        <w:t>キャンプ</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雪遊びやネイチャーゲーム、キャンドルファイヤー、スノーシューハイキングをします。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日時＝３月９日（土）～10日（日）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対象＝小中学生、先着24人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費用＝7,200円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・若草キャンプ</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ツリーイングやハイキング、クラフト体験、ポスターカード作り、食事作りなどをします。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日時＝３月28日（木）～31日（日）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対象＝小中学生、先着24人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費用＝２万1,000円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以上の２つは同館へ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シニア世代</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シニア脳活健康サロン</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問合せ＝長寿包括ケア課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TEL０２７‐８９８‐６１３３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hint="eastAsia"/>
          <w:sz w:val="24"/>
        </w:rPr>
        <w:t xml:space="preserve">　脳健康チェックなどの計測や</w:t>
      </w:r>
      <w:r w:rsidRPr="002A7CF3">
        <w:rPr>
          <w:rFonts w:asciiTheme="minorEastAsia" w:hAnsiTheme="minorEastAsia" w:cs="Helvetica"/>
          <w:sz w:val="24"/>
        </w:rPr>
        <w:t>℮</w:t>
      </w:r>
      <w:r w:rsidRPr="002A7CF3">
        <w:rPr>
          <w:rFonts w:asciiTheme="minorEastAsia" w:hAnsiTheme="minorEastAsia" w:cs="Helvetica" w:hint="eastAsia"/>
          <w:sz w:val="24"/>
        </w:rPr>
        <w:t>スポーツ、有酸素運動などを実施。計測結果を生かした認知症予防のための取り組みを、保健師やカノップスタッフが応援します。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日時＝２月22日（木）10時～12時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会場＝カノップ前橋本店（カラオケまねきねこ前橋本店内・大友町）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対象＝おおむね60歳以上の人、先着25人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申込み＝２月15日（木）までにカノップ(TEL０２７‐２１２‐５７３８)へ直接</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高齢者世帯の</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エアコン補助</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問合せ＝長寿包括ケア課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TEL０２７‐８９８‐６１３４</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自宅にエアコンがない高齢者世帯がエアコンを購入・設置した場合、費用の一部を補助。既に設置している場合や買い替えは対象外です。必ず購入前に申し込み、補助決定通知を受け取ってからエアコンを購入してください。申請受付は３月15日（金）まで。補助条件など詳しくは問い合わせ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対象＝自宅にエアコンがない65歳以上のみの本年度市民税非課税世帯</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補助金額＝費用の10分の９（上限</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10万円）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申込み＝長寿包括ケア課へ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老人福祉センター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65歳未満は要入場料（ふじみは60歳未満）</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しきしま</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TEL０２７‐２３３‐２１２１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・ウエルシア薬局による健康講話</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日時＝２月13日（火）11時～12時</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ひろせ</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TEL０２７‐２６１‐０８８０</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・深津先生と鍵盤ハーモニカを楽しもう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日時＝３月７日（木）・21日（木）、13時30分～14時30分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対象＝一般、先着12人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申込み＝２月22日（木）から同館へ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おおとも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TEL０２７‐２５２‐３０７７</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・生きがい教室「転倒予防のための棒体操」</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日時＝２月19日（月）13時～14時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対象＝一般、先着20人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申込み＝２月13日（火）９時30分から同館へ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かすかわ</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TEL０２７‐２８５‐３８０１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・生涯にわたる食育について</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日時＝２月14日（水）11時～12時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対象＝一般、先着25人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申込み＝２月７日（水）９時30分から同館へ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ふじみ</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TEL０２７‐２８８‐６１１３</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・桃の節句飾りづくり</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日時＝２月15日（木）10時～11時30分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対象＝一般、先着15人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費用＝700円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申込み＝２月９日（金）９時30分から同館へ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みやぎふれあいの郷</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TEL０２７‐２８３‐８６３３</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・パドル体操教室</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日時＝３月12日（火）10時30分～11時30分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対象＝一般、先着20人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申込み＝２月27日（火）10時から同館へ</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他にもイベントがたくさん。詳しくは各館へ問い合わせてください。</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健康</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ボランティアビギナーズスクール～はじめての人ももう一度学びたい人も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問合せ＝長寿包括ケア課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TEL０２７‐８９８‐６１３３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介護予防活動の心構えや楽しみ方を学ぶほか、車いす体験などの実技演習を実施。本市のボランティア活動や福祉活動、介護予防活動ポイント制度の説明やポイント登録手続きも実施します。登録は40歳以上の市民が対象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日時＝２月24日（土）10時～11時30分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会場＝総合福祉会館</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対象＝市内在住・在勤の人、先着10人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申込み＝ボランティアセンター</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TEL０２７‐２３２‐３８４８へ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認知症を語るカフェ</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問合せ＝長寿包括ケア課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TEL０２７‐８９８‐６１３３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（１）オンライン（Zoom）か（２）会場で参加できます。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日時＝２月21日（水）13時30分～14時30分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会場＝総合福祉会館 </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対象＝市内在住で認知症の人とその家族や認知症支援に関心のある人、（２）は先着20人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申込み＝（１）は２月14日（水）（２）は20日（火）までに長寿包括ケア課へ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p29</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健康テレホン</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サービス</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TEL０２７‐２３４‐４９７０</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二次元コードから健康相談と過去の健康情報の検索ができます。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曜日・内容＝〈月曜〉つき指の対処法〈火曜〉上手な歯磨き剤の使い方〈水曜〉大腸がん〈木曜〉ブリッジのお手入れ法〈金曜〉かむと歯が痛い〈土日曜〉かかりつけ医いますか？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直接相談タイム（歯科）＝歯科医師が直接相談。２月７日（水）19時30分～20時30分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血糖値が気になる人の教室</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問合せ＝健康増進課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TEL０２７‐２２０‐５７０８</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糖尿病・慢性腎臓病の基礎知識や自宅でできる運動を学ぶほか、尿を使用した１</w:t>
      </w:r>
      <w:r w:rsidRPr="002A7CF3">
        <w:rPr>
          <w:rFonts w:asciiTheme="minorEastAsia" w:hAnsiTheme="minorEastAsia" w:cs="Helvetica" w:hint="eastAsia"/>
          <w:sz w:val="24"/>
        </w:rPr>
        <w:lastRenderedPageBreak/>
        <w:t>日の塩分摂取量チェックで糖尿病予防に取り組みます。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日時＝３月１日（金）・８日（金）、９時30分～11時30分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会場＝第二コミュニティセンター（保健センター内）</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対象＝市内在住で糖尿病や腎臓病の治療を受けていない74歳以下の人、先着20人</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申込み＝２月26日（月）までに健康増進課へ</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元気</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アップ通信</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Vol.6</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まえばしハツラツマップ♪</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問合せ＝長寿包括ケア課</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TEL０２７-８９８-６１３３</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今回のテーマは「まえばしハツラツマップ♪」です。元気アップ通信では、フレイル予防を特集してきました。フレイルとは健康と要介護状態の中間のこと。口の衰えや低栄養などさまざまな要素があり、特に社会とのつながりを失うことはフレイルの最初の入口と言われています。そのため、地域とのつながりや交流をもつことが重要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交流の場として注目されているのが、通いの場。本紙８月号と10月号の元気アップ通信で紹介したとおり、みんなで一緒に運動をしたり、趣味に取り組んだり、おしゃべりをしたり、さまざまな通いの場があります。交流を通じて顔の見える関係ができ、見守りや助け合いにもつながってい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まえばしハツラツマップ♪」は、高齢者サロンなどの通いの場や相談窓口などをまとめたマップ。ふれあい・いきいきサロンやピンシャン体操クラブ、はつらつカフェ、老人福祉センター、地域包括支援センターなどの開催場所や日時を確認できます。二次元コードを読み取るか、「まえばしハツラツマップ」とインターネット検索すると、近くの通いの場を確認できます。地域の集まりに参加したい人や家族のために近所の集まりを探したい人は活用し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長い人生、いつまでも元気に過ごすためには、元気なうちからフレイル予防に取り組むことが大切です。地域との交流を楽しんだり、ウオーキングや口の体操を取り入れたり、自分のできる方法で無理なく楽しく取り組んでください。</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健康手帳</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子宮頸がんを予防するワクチン</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がん」なんて自分には関係ないと思っていませんか。日本人女性の70～80人に一人が子宮頸がんになります。つまり女子校なら、２クラスに１人はかかる計算です。30歳代までに子宮頸がんの治療によって妊娠できなくなる人が日本で毎年約1,000人います。想像していたよりも多くありません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子宮頸がんの原因の95％以上がヒトパピローマウイルス（HPV）です。HPVは性交渉を介してヒトからヒトへ感染します。女性の多くが一生のうちに１度は感染するといわれる、ありふれたウイルスです。ウイルス感染が原因の子宮頸がんは、ワクチンで予防ができます。小６～高１の人は、公費で子宮頸がんワクチンが打てます。</w:t>
      </w:r>
      <w:r w:rsidRPr="002A7CF3">
        <w:rPr>
          <w:rFonts w:asciiTheme="minorEastAsia" w:hAnsiTheme="minorEastAsia" w:cs="Helvetica" w:hint="eastAsia"/>
          <w:sz w:val="24"/>
        </w:rPr>
        <w:lastRenderedPageBreak/>
        <w:t>忙しくても後回しにせず、自分の体のために接種を早めに計画しましょう。</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前橋市医師会　徳永 真理</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休日当番医</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本紙3月号の休日当番医は3月3日（日）から掲載します。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診療時間は９時～16時。費用は休日の初診料金。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目的は、急な病気やけがなどの診療治療で、処方日数は１日～数日です。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※市外局番は前橋市・高崎市ともに027です。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※発熱がある人は事前に電話の上、受診してください。</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２月４日（日）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すぐ</w:t>
      </w:r>
      <w:proofErr w:type="gramStart"/>
      <w:r w:rsidRPr="002A7CF3">
        <w:rPr>
          <w:rFonts w:asciiTheme="minorEastAsia" w:hAnsiTheme="minorEastAsia" w:cs="Helvetica" w:hint="eastAsia"/>
          <w:sz w:val="24"/>
        </w:rPr>
        <w:t>た</w:t>
      </w:r>
      <w:proofErr w:type="gramEnd"/>
      <w:r w:rsidRPr="002A7CF3">
        <w:rPr>
          <w:rFonts w:asciiTheme="minorEastAsia" w:hAnsiTheme="minorEastAsia" w:cs="Helvetica" w:hint="eastAsia"/>
          <w:sz w:val="24"/>
        </w:rPr>
        <w:t>医院ゆう子キッズクリニック（児）　光が丘町　TEL251-5622</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二之沢前橋クリニック（内）　岩神町二丁目　TEL225-2122</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まえはら内科(内)　下小出町二丁目　TEL212-7313</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馬場内科医院（内）　上泉町　TEL223-5301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ももかわ整形外科クリニック(整)　荒牧町一丁目　TEL233-8515</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狩野外科医院（外内）　日吉町四丁目　TEL231-7025</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高崎市夜間休日急病診療所（婦）　高崎市高松町　TEL381-6119</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耳鼻咽喉科はるクリニック(耳鼻)　高崎市江木町　TEL384-3387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丸山眼科医院(眼)　高崎市片岡町　TEL322-7178</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２月11日（日）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たむらこどもクリニック（児）　西片貝町三丁目　TEL289-0555</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土井内科医院（内児）　野中町　TEL261-7727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かたひら内科医院(内)　下沖町　TEL230-8811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関内科医院(内)　天川大島町一丁目　TEL224-4680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こばやし医院（外内）　広瀬町二丁目　TEL263-2535</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東前橋整形外科病院(整)　西大室町　TEL268-5777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ベルフィーユ今井レディースクリニック（産婦）　南町四丁目　TEL223-3114</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竹越耳鼻咽喉科医院（耳鼻）　住吉町一丁目　TEL231-3658</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丸山眼科クリニック(眼)　南町三丁目　TEL223-5941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２月12日（月）</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栗林小児科医院（児）　平和町二丁目　TEL231-7114</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伊藤内科医院(内)　下小出町二丁目　TEL232-0537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中野医院(内)　新前橋町　TEL290-1388</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みやぎクリニック(内)　鼻毛石町　TEL280-2510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中嶋医院（外）　小屋原町　TEL266-1601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深沢整形外科（整）　西片貝町三丁目　TEL220-5277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高崎市夜間休日急病診療所（婦）　高崎市高松町　TEL381-6119</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つれいし耳鼻咽喉科(耳鼻)　高崎市上小塙町　TEL343-2131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大山眼科(眼)　高崎市浜川町　TEL343-7796</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２月18日（日）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小児科しもだクリニック（児）　六供町　TEL220-1221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外山内科・循環器内科クリニック（内）　荒牧町二丁目　TEL232-8000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安部内科医院(内)　南町三丁目　TEL221-2339</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宮石内科医院(内)　上細井町　TEL234-1876</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小板橋医院（外）　上泉町　TEL261-2122</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善衆会病院（整）　笂井町　TEL261-5410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マザーズクリニックTAMURA（産婦）　小屋原町　TEL266-8803</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小原沢耳鼻咽喉科医院（耳鼻）　青柳町　TEL232-6314</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すがの眼科古市クリニック（眼）　古市町一丁目　TEL210-8181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２月23日（金）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高橋医院(児外)　東善町　TEL266-0203</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斎藤内科泌尿器科医院（内）　上小出町二丁目　TEL231-1069</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武田クリニック（内児）　富士見町時沢　TEL226-1114</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みずしま脳神経内科・内科クリニック(内)　朝日町一丁目　TEL289-6788</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たき医院（外）　大利根町一丁目　TEL251-5101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園田整形外科医院（整）　総社町高井　TEL255-0100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こすもレディースクリニック（婦）　高崎市旭町　TEL330-2215</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いいづか・たきた医院(耳鼻)　高崎市沖町　TEL343-3387</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高崎佐藤眼科(眼)　高崎市南大類町　TEL352-8800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２月25日（日）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戸所小児科医院(児)　総社町二丁目　TEL253-2351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紀内科医院（内）　住吉町一丁目　TEL235-5080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いしだ内科胃腸科医院（内）　平和町一丁目　TEL234-4112</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下大島医院（内）　下大島町　TEL266-0086</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あらいクリニック（外内）　元総社町　TEL253-0100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ねぎし整形外科（整）　東善町　TEL280-8686</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ヒルズレディースクリニック(産婦)　総社町総社　TEL253-4152</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新前橋耳鼻咽喉科医院(耳鼻)　古市町一丁目　TEL253-6170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とくい眼科（眼）　総社町総社　TEL290-1091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※２月４日・12日・23日の婦人科は12時まで。13時～18時は産科婦人科舘出張佐藤病院（高崎市若松町TEL027-322-2243）で診療。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※高崎市の当番診療所は18時まで診療。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※場合によっては発熱患者の対応ができない当番医もあります。</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夜間・救急など</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夜間急病診療所　TEL027-243-5111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朝日町四丁目９-５　内科と小児科　20時～23時</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hint="eastAsia"/>
          <w:sz w:val="24"/>
        </w:rPr>
        <w:t>※日曜・祝日の９時〜</w:t>
      </w:r>
      <w:r w:rsidRPr="002A7CF3">
        <w:rPr>
          <w:rFonts w:asciiTheme="minorEastAsia" w:hAnsiTheme="minorEastAsia" w:cs="Helvetica"/>
          <w:sz w:val="24"/>
        </w:rPr>
        <w:t>12</w:t>
      </w:r>
      <w:r w:rsidRPr="002A7CF3">
        <w:rPr>
          <w:rFonts w:asciiTheme="minorEastAsia" w:hAnsiTheme="minorEastAsia" w:cs="Helvetica" w:hint="eastAsia"/>
          <w:sz w:val="24"/>
        </w:rPr>
        <w:t>時も診療。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救急病院案内（24時間体制）　TEL027-221-0099</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※メモの用意をしてから連絡してください。</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hint="eastAsia"/>
          <w:sz w:val="24"/>
        </w:rPr>
        <w:t xml:space="preserve">こども医療電話相談　</w:t>
      </w:r>
      <w:r w:rsidRPr="002A7CF3">
        <w:rPr>
          <w:rFonts w:asciiTheme="minorEastAsia" w:hAnsiTheme="minorEastAsia" w:cs="Helvetica"/>
          <w:sz w:val="24"/>
        </w:rPr>
        <w:t>#8000</w:t>
      </w:r>
      <w:r w:rsidRPr="002A7CF3">
        <w:rPr>
          <w:rFonts w:asciiTheme="minorEastAsia" w:hAnsiTheme="minorEastAsia" w:cs="Helvetica" w:hint="eastAsia"/>
          <w:sz w:val="24"/>
        </w:rPr>
        <w:t xml:space="preserve">　月〜土曜＝</w:t>
      </w:r>
      <w:r w:rsidRPr="002A7CF3">
        <w:rPr>
          <w:rFonts w:asciiTheme="minorEastAsia" w:hAnsiTheme="minorEastAsia" w:cs="Helvetica"/>
          <w:sz w:val="24"/>
        </w:rPr>
        <w:t>18</w:t>
      </w:r>
      <w:r w:rsidRPr="002A7CF3">
        <w:rPr>
          <w:rFonts w:asciiTheme="minorEastAsia" w:hAnsiTheme="minorEastAsia" w:cs="Helvetica" w:hint="eastAsia"/>
          <w:sz w:val="24"/>
        </w:rPr>
        <w:t>時〜翌８時、日曜・祝日＝８時〜翌８時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※IP電話・ダイヤル回線からはつながりません。携帯電話からかけてください。</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歯　科</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lastRenderedPageBreak/>
        <w:t>市歯科医師会休日診療所　TEL027-237-3685</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岩神町二丁目19-９</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日曜・祝日、10時～12時・13時～15時</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薬　局</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市薬剤師</w:t>
      </w:r>
      <w:proofErr w:type="gramStart"/>
      <w:r w:rsidRPr="002A7CF3">
        <w:rPr>
          <w:rFonts w:asciiTheme="minorEastAsia" w:hAnsiTheme="minorEastAsia" w:cs="Helvetica" w:hint="eastAsia"/>
          <w:sz w:val="24"/>
        </w:rPr>
        <w:t>会会</w:t>
      </w:r>
      <w:proofErr w:type="gramEnd"/>
      <w:r w:rsidRPr="002A7CF3">
        <w:rPr>
          <w:rFonts w:asciiTheme="minorEastAsia" w:hAnsiTheme="minorEastAsia" w:cs="Helvetica" w:hint="eastAsia"/>
          <w:sz w:val="24"/>
        </w:rPr>
        <w:t>営薬局　TEL027-223-8400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紅雲町一丁目２-15</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日曜、９時30分～16時</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※祝日は最寄りの薬局に問い合わせてください。</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接骨院・整骨院の休日当番</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2月4日（日）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かすかわ接骨院（粕川町女渕）　TEL027-289-6933</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2月11日（日）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須藤接骨院（下大島町）　TEL027-266-9478</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2月12日（月）</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せきぐち接骨院（西片貝町五丁目）　TEL027-226-6202</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2月18日（日）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一貫堂接骨院（住吉町二丁目）　TEL027-231-8215</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2月23日（金）</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滝沢接骨院（箱田町）　TEL027-253-6870</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2月25日（日）</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上泉接骨院（上泉町）　TEL027-231-2226</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前橋のまちかどから</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亀泉町：みんなで楽しむ新年行事</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 xml:space="preserve">　１月６日に「みんなそろって餅つき大会」を開催。子どもたちも年の数だけ杵で餅をつきました。ついた餅は</w:t>
      </w:r>
      <w:proofErr w:type="gramStart"/>
      <w:r w:rsidRPr="002A7CF3">
        <w:rPr>
          <w:rFonts w:asciiTheme="minorEastAsia" w:hAnsiTheme="minorEastAsia" w:cs="Helvetica" w:hint="eastAsia"/>
          <w:sz w:val="24"/>
        </w:rPr>
        <w:t>あんこを</w:t>
      </w:r>
      <w:proofErr w:type="gramEnd"/>
      <w:r w:rsidRPr="002A7CF3">
        <w:rPr>
          <w:rFonts w:asciiTheme="minorEastAsia" w:hAnsiTheme="minorEastAsia" w:cs="Helvetica" w:hint="eastAsia"/>
          <w:sz w:val="24"/>
        </w:rPr>
        <w:t>包んで</w:t>
      </w:r>
      <w:proofErr w:type="gramStart"/>
      <w:r w:rsidRPr="002A7CF3">
        <w:rPr>
          <w:rFonts w:asciiTheme="minorEastAsia" w:hAnsiTheme="minorEastAsia" w:cs="Helvetica" w:hint="eastAsia"/>
          <w:sz w:val="24"/>
        </w:rPr>
        <w:t>あん</w:t>
      </w:r>
      <w:proofErr w:type="gramEnd"/>
      <w:r w:rsidRPr="002A7CF3">
        <w:rPr>
          <w:rFonts w:asciiTheme="minorEastAsia" w:hAnsiTheme="minorEastAsia" w:cs="Helvetica" w:hint="eastAsia"/>
          <w:sz w:val="24"/>
        </w:rPr>
        <w:t>ぴん餅に。星野自治会長は「前回は南スーダン選手団が参加して一緒に餅つきを実施し、４年ぶりに再開できました。参加した人みんなに喜ばれて愛されるイベントになるよう、みんなの意見を聞きながら今後も続けていきます」と話しました。</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令和６年２月号 （毎月１日発行）</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発行 : 前橋市役所 〒371-8601 大手町二丁目12-1</w:t>
      </w:r>
    </w:p>
    <w:p w:rsidR="002A7CF3" w:rsidRPr="002A7CF3" w:rsidRDefault="002A7CF3" w:rsidP="002A7CF3">
      <w:pPr>
        <w:rPr>
          <w:rFonts w:asciiTheme="minorEastAsia" w:hAnsiTheme="minorEastAsia" w:cs="Helvetica" w:hint="eastAsia"/>
          <w:sz w:val="24"/>
        </w:rPr>
      </w:pPr>
      <w:r w:rsidRPr="002A7CF3">
        <w:rPr>
          <w:rFonts w:asciiTheme="minorEastAsia" w:hAnsiTheme="minorEastAsia" w:cs="Helvetica" w:hint="eastAsia"/>
          <w:sz w:val="24"/>
        </w:rPr>
        <w:t>編集 : 総務部秘書広報課</w:t>
      </w:r>
    </w:p>
    <w:p w:rsidR="002A7CF3" w:rsidRPr="002A7CF3" w:rsidRDefault="002A7CF3" w:rsidP="002A7CF3">
      <w:pPr>
        <w:rPr>
          <w:rFonts w:asciiTheme="minorEastAsia" w:hAnsiTheme="minorEastAsia" w:cs="Helvetica"/>
          <w:sz w:val="24"/>
        </w:rPr>
      </w:pPr>
      <w:r w:rsidRPr="002A7CF3">
        <w:rPr>
          <w:rFonts w:asciiTheme="minorEastAsia" w:hAnsiTheme="minorEastAsia" w:cs="Helvetica"/>
          <w:sz w:val="24"/>
        </w:rPr>
        <w:t>No.1707</w:t>
      </w:r>
    </w:p>
    <w:p w:rsidR="00FA284D" w:rsidRPr="00441B60" w:rsidRDefault="002A7CF3" w:rsidP="002A7CF3">
      <w:r w:rsidRPr="002A7CF3">
        <w:rPr>
          <w:rFonts w:asciiTheme="minorEastAsia" w:hAnsiTheme="minorEastAsia" w:cs="Helvetica"/>
          <w:sz w:val="24"/>
        </w:rPr>
        <w:t>--------------------------------------------------</w:t>
      </w:r>
    </w:p>
    <w:sectPr w:rsidR="00FA284D" w:rsidRPr="00441B60">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40"/>
    <w:rsid w:val="00003B40"/>
    <w:rsid w:val="000564CB"/>
    <w:rsid w:val="002A7CF3"/>
    <w:rsid w:val="0036541E"/>
    <w:rsid w:val="00441B60"/>
    <w:rsid w:val="005604FC"/>
    <w:rsid w:val="007B7BEB"/>
    <w:rsid w:val="007D69E2"/>
    <w:rsid w:val="009375A0"/>
    <w:rsid w:val="00A93038"/>
    <w:rsid w:val="00FA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B80A3FE"/>
  <w15:docId w15:val="{1627D576-D120-414A-9F73-6148E3AF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meta xmlns="http://schemas.apple.com/cocoa/2006/metadata">
  <generator>CocoaOOXMLWriter/2299.6</generator>
</meta>
</file>

<file path=customXml/itemProps1.xml><?xml version="1.0" encoding="utf-8"?>
<ds:datastoreItem xmlns:ds="http://schemas.openxmlformats.org/officeDocument/2006/customXml" ds:itemID="{EE99DDD7-CAD7-664B-92D0-09009219CDC5}">
  <ds:schemaRefs>
    <ds:schemaRef ds:uri="http://schemas.apple.com/cocoa/2006/metadata"/>
  </ds:schemaRefs>
</ds:datastoreItem>
</file>