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43AC" w:rsidP="007743AC" w:rsidRDefault="007743AC" w14:paraId="4DD7270C" w14:textId="77777777">
      <w:r>
        <w:rPr>
          <w:rFonts w:hint="eastAsia"/>
        </w:rPr>
        <w:t>広報まえばし令和</w:t>
      </w:r>
      <w:r>
        <w:t>6年10月号テキストデータ</w:t>
      </w:r>
    </w:p>
    <w:p w:rsidR="007743AC" w:rsidP="007743AC" w:rsidRDefault="007743AC" w14:paraId="5201DD1C" w14:textId="77777777">
      <w:r>
        <w:t>2024.10</w:t>
      </w:r>
    </w:p>
    <w:p w:rsidR="007743AC" w:rsidP="007743AC" w:rsidRDefault="007743AC" w14:paraId="2C8C6EA3" w14:textId="77777777">
      <w:r>
        <w:t>--------------------------------------------------</w:t>
      </w:r>
    </w:p>
    <w:p w:rsidR="007743AC" w:rsidP="007743AC" w:rsidRDefault="007743AC" w14:paraId="227D3989" w14:textId="77777777">
      <w:r>
        <w:t>p02</w:t>
      </w:r>
    </w:p>
    <w:p w:rsidR="007743AC" w:rsidP="007743AC" w:rsidRDefault="007743AC" w14:paraId="3914F9D6" w14:textId="77777777">
      <w:r>
        <w:t>--------------------------------------------------</w:t>
      </w:r>
    </w:p>
    <w:p w:rsidR="007743AC" w:rsidP="007743AC" w:rsidRDefault="007743AC" w14:paraId="74C16200" w14:textId="77777777">
      <w:r>
        <w:rPr>
          <w:rFonts w:hint="eastAsia"/>
        </w:rPr>
        <w:t>大切なおしらせ</w:t>
      </w:r>
    </w:p>
    <w:p w:rsidR="007743AC" w:rsidP="007743AC" w:rsidRDefault="007743AC" w14:paraId="39D9A358" w14:textId="77777777">
      <w:r>
        <w:rPr>
          <w:rFonts w:hint="eastAsia"/>
        </w:rPr>
        <w:t>めぶく</w:t>
      </w:r>
      <w:r>
        <w:t>Payがさらに便利に</w:t>
      </w:r>
    </w:p>
    <w:p w:rsidR="007743AC" w:rsidP="007743AC" w:rsidRDefault="007743AC" w14:paraId="6D5C3EDB" w14:textId="77777777">
      <w:r>
        <w:rPr>
          <w:rFonts w:hint="eastAsia"/>
        </w:rPr>
        <w:t>問合せ＝めぶく</w:t>
      </w:r>
      <w:r>
        <w:t>Pay、めぶくID、アプリ、利用登録、店舗登録についてはめぶくグラウンド</w:t>
      </w:r>
    </w:p>
    <w:p w:rsidR="007743AC" w:rsidP="007743AC" w:rsidRDefault="007743AC" w14:paraId="06E45A3D" w14:textId="77777777">
      <w:r>
        <w:t>TEL０５０‐８８９０‐９４０６（平日９時～17時）</w:t>
      </w:r>
    </w:p>
    <w:p w:rsidR="007743AC" w:rsidP="007743AC" w:rsidRDefault="007743AC" w14:paraId="01668140" w14:textId="77777777">
      <w:r>
        <w:rPr>
          <w:rFonts w:hint="eastAsia"/>
        </w:rPr>
        <w:t>電子地域通貨事業、キャンペーンについてはにぎわい商業課</w:t>
      </w:r>
    </w:p>
    <w:p w:rsidR="007743AC" w:rsidP="007743AC" w:rsidRDefault="007743AC" w14:paraId="5479125F" w14:textId="77777777">
      <w:r>
        <w:t>TEL０２７‐２１０‐２１８８</w:t>
      </w:r>
    </w:p>
    <w:p w:rsidR="007743AC" w:rsidP="007743AC" w:rsidRDefault="007743AC" w14:paraId="43C2A11A" w14:textId="77777777">
      <w:r>
        <w:rPr>
          <w:rFonts w:hint="eastAsia"/>
        </w:rPr>
        <w:t xml:space="preserve">　電子地域通貨めぶく</w:t>
      </w:r>
      <w:r>
        <w:t>Payがメールアドレスだけで登録できるようになります。メールアドレスでの登録でもめぶくPayの全ての機能を使えます。めぶくPayで買い物をすると、支払い額の３％分をめぶくポイントで還元します。メールアドレスでの登録開始日については、二次元コードのホームページを確認してください。</w:t>
      </w:r>
    </w:p>
    <w:p w:rsidR="007743AC" w:rsidP="007743AC" w:rsidRDefault="007743AC" w14:paraId="1CAB388A" w14:textId="77777777">
      <w:r>
        <w:rPr>
          <w:rFonts w:hint="eastAsia"/>
        </w:rPr>
        <w:t>・市民サービスセンターで登録サポート</w:t>
      </w:r>
    </w:p>
    <w:p w:rsidR="007743AC" w:rsidP="007743AC" w:rsidRDefault="007743AC" w14:paraId="6FA4D4A8" w14:textId="77777777">
      <w:r>
        <w:rPr>
          <w:rFonts w:hint="eastAsia"/>
        </w:rPr>
        <w:t xml:space="preserve">　右表のとおりめぶく</w:t>
      </w:r>
      <w:r>
        <w:t>Pay利用登録のサポート窓口を開設します。</w:t>
      </w:r>
    </w:p>
    <w:p w:rsidR="007743AC" w:rsidP="007743AC" w:rsidRDefault="007743AC" w14:paraId="217F18A9" w14:textId="77777777">
      <w:r>
        <w:t>--------------------------------------------------</w:t>
      </w:r>
    </w:p>
    <w:p w:rsidR="007743AC" w:rsidP="007743AC" w:rsidRDefault="007743AC" w14:paraId="23E1C6F7" w14:textId="77777777">
      <w:r>
        <w:rPr>
          <w:rFonts w:hint="eastAsia"/>
        </w:rPr>
        <w:t>めぶく</w:t>
      </w:r>
      <w:r>
        <w:t>Pay利用登録サポート窓口</w:t>
      </w:r>
    </w:p>
    <w:p w:rsidR="007743AC" w:rsidP="007743AC" w:rsidRDefault="007743AC" w14:paraId="279AB4B8" w14:textId="77777777">
      <w:r>
        <w:rPr>
          <w:rFonts w:hint="eastAsia"/>
        </w:rPr>
        <w:t>日時＝</w:t>
      </w:r>
      <w:r>
        <w:t>10月7日（月）14時～16時</w:t>
      </w:r>
    </w:p>
    <w:p w:rsidR="007743AC" w:rsidP="007743AC" w:rsidRDefault="007743AC" w14:paraId="7513B927" w14:textId="77777777">
      <w:r>
        <w:rPr>
          <w:rFonts w:hint="eastAsia"/>
        </w:rPr>
        <w:t>会場＝元総社市民サービスセンター</w:t>
      </w:r>
    </w:p>
    <w:p w:rsidR="007743AC" w:rsidP="007743AC" w:rsidRDefault="007743AC" w14:paraId="10B303DC" w14:textId="77777777">
      <w:r>
        <w:rPr>
          <w:rFonts w:hint="eastAsia"/>
        </w:rPr>
        <w:t>日時＝</w:t>
      </w:r>
      <w:r>
        <w:t>10月15日（火）14時～16時</w:t>
      </w:r>
    </w:p>
    <w:p w:rsidR="007743AC" w:rsidP="007743AC" w:rsidRDefault="007743AC" w14:paraId="3EA7B79C" w14:textId="77777777">
      <w:r>
        <w:rPr>
          <w:rFonts w:hint="eastAsia"/>
        </w:rPr>
        <w:t>会場＝南橘市民サービスセンター</w:t>
      </w:r>
    </w:p>
    <w:p w:rsidR="007743AC" w:rsidP="007743AC" w:rsidRDefault="007743AC" w14:paraId="433BA759" w14:textId="77777777">
      <w:r>
        <w:rPr>
          <w:rFonts w:hint="eastAsia"/>
        </w:rPr>
        <w:t>日時＝</w:t>
      </w:r>
      <w:r>
        <w:t>10月22日（火）14時～16時</w:t>
      </w:r>
    </w:p>
    <w:p w:rsidR="007743AC" w:rsidP="007743AC" w:rsidRDefault="007743AC" w14:paraId="628FECB4" w14:textId="77777777">
      <w:r>
        <w:rPr>
          <w:rFonts w:hint="eastAsia"/>
        </w:rPr>
        <w:t>会場＝上川淵市民サービスセンター</w:t>
      </w:r>
    </w:p>
    <w:p w:rsidR="007743AC" w:rsidP="007743AC" w:rsidRDefault="007743AC" w14:paraId="46789A65" w14:textId="77777777">
      <w:r>
        <w:rPr>
          <w:rFonts w:hint="eastAsia"/>
        </w:rPr>
        <w:t>日時＝</w:t>
      </w:r>
      <w:r>
        <w:t>10月26日（土）10時～12時</w:t>
      </w:r>
    </w:p>
    <w:p w:rsidR="007743AC" w:rsidP="007743AC" w:rsidRDefault="007743AC" w14:paraId="1BC7E8D7" w14:textId="77777777">
      <w:r>
        <w:rPr>
          <w:rFonts w:hint="eastAsia"/>
        </w:rPr>
        <w:t>会場＝にぎわい商業課</w:t>
      </w:r>
    </w:p>
    <w:p w:rsidR="007743AC" w:rsidP="007743AC" w:rsidRDefault="007743AC" w14:paraId="5F3C32E8" w14:textId="77777777">
      <w:r>
        <w:t>--------------------------------------------------</w:t>
      </w:r>
    </w:p>
    <w:p w:rsidR="007743AC" w:rsidP="007743AC" w:rsidRDefault="007743AC" w14:paraId="2379CDF7" w14:textId="77777777">
      <w:r>
        <w:rPr>
          <w:rFonts w:hint="eastAsia"/>
        </w:rPr>
        <w:t>・めぶく</w:t>
      </w:r>
      <w:r>
        <w:t>Pay講座を開催</w:t>
      </w:r>
    </w:p>
    <w:p w:rsidR="007743AC" w:rsidP="007743AC" w:rsidRDefault="007743AC" w14:paraId="12DF54D9" w14:textId="77777777">
      <w:r>
        <w:rPr>
          <w:rFonts w:hint="eastAsia"/>
        </w:rPr>
        <w:t xml:space="preserve">　通信会社のスマホ講座と連携して下表のとおりめぶく</w:t>
      </w:r>
      <w:r>
        <w:t>Pay講座を開催します。</w:t>
      </w:r>
    </w:p>
    <w:p w:rsidR="007743AC" w:rsidP="007743AC" w:rsidRDefault="007743AC" w14:paraId="1CC6D3B0" w14:textId="77777777">
      <w:r>
        <w:t>--------------------------------------------------</w:t>
      </w:r>
    </w:p>
    <w:p w:rsidR="007743AC" w:rsidP="007743AC" w:rsidRDefault="007743AC" w14:paraId="12B3CC06" w14:textId="77777777">
      <w:r>
        <w:rPr>
          <w:rFonts w:hint="eastAsia"/>
        </w:rPr>
        <w:t>めぶく</w:t>
      </w:r>
      <w:r>
        <w:t>Pay講座</w:t>
      </w:r>
    </w:p>
    <w:p w:rsidR="007743AC" w:rsidP="007743AC" w:rsidRDefault="007743AC" w14:paraId="16A6C7CA" w14:textId="77777777">
      <w:r>
        <w:rPr>
          <w:rFonts w:hint="eastAsia"/>
        </w:rPr>
        <w:t>内容＝キャッシュレス決済＆電子地域通貨「めぶく</w:t>
      </w:r>
      <w:r>
        <w:t>Pay」を始めよう！</w:t>
      </w:r>
    </w:p>
    <w:p w:rsidR="007743AC" w:rsidP="007743AC" w:rsidRDefault="007743AC" w14:paraId="174B6069" w14:textId="77777777">
      <w:r>
        <w:rPr>
          <w:rFonts w:hint="eastAsia"/>
        </w:rPr>
        <w:t>日時＝</w:t>
      </w:r>
      <w:r>
        <w:t>11月21日（木）・22日（金）、14時～16時</w:t>
      </w:r>
    </w:p>
    <w:p w:rsidR="007743AC" w:rsidP="007743AC" w:rsidRDefault="007743AC" w14:paraId="41BE4F52" w14:textId="77777777">
      <w:r>
        <w:rPr>
          <w:rFonts w:hint="eastAsia"/>
        </w:rPr>
        <w:t>会場＝中央公民館</w:t>
      </w:r>
    </w:p>
    <w:p w:rsidR="007743AC" w:rsidP="007743AC" w:rsidRDefault="007743AC" w14:paraId="3CF5D8F4" w14:textId="77777777">
      <w:r>
        <w:rPr>
          <w:rFonts w:hint="eastAsia"/>
        </w:rPr>
        <w:t>連携通信会社＝ソフトバンク</w:t>
      </w:r>
    </w:p>
    <w:p w:rsidR="007743AC" w:rsidP="007743AC" w:rsidRDefault="007743AC" w14:paraId="3E90CC27" w14:textId="77777777">
      <w:r>
        <w:rPr>
          <w:rFonts w:hint="eastAsia"/>
        </w:rPr>
        <w:t>対象・申し込み＝対象＝一般、</w:t>
      </w:r>
      <w:r>
        <w:t>20人（抽選）　申込み＝10月23日（水）までに二次元コードのホームページで</w:t>
      </w:r>
    </w:p>
    <w:p w:rsidR="007743AC" w:rsidP="007743AC" w:rsidRDefault="007743AC" w14:paraId="53F4C0E5" w14:textId="77777777">
      <w:r>
        <w:rPr>
          <w:rFonts w:hint="eastAsia"/>
        </w:rPr>
        <w:t>内容＝めぶく</w:t>
      </w:r>
      <w:r>
        <w:t>Payでおトクに買い物を楽しもう！</w:t>
      </w:r>
    </w:p>
    <w:p w:rsidR="007743AC" w:rsidP="007743AC" w:rsidRDefault="007743AC" w14:paraId="6F98EB07" w14:textId="77777777">
      <w:r>
        <w:rPr>
          <w:rFonts w:hint="eastAsia"/>
        </w:rPr>
        <w:t>日時＝</w:t>
      </w:r>
      <w:r>
        <w:t>11月25日（月）10時～12時</w:t>
      </w:r>
    </w:p>
    <w:p w:rsidR="007743AC" w:rsidP="007743AC" w:rsidRDefault="007743AC" w14:paraId="587D6394" w14:textId="77777777">
      <w:r>
        <w:rPr>
          <w:rFonts w:hint="eastAsia"/>
        </w:rPr>
        <w:t>会場＝富士見公民館</w:t>
      </w:r>
    </w:p>
    <w:p w:rsidR="007743AC" w:rsidP="007743AC" w:rsidRDefault="007743AC" w14:paraId="5D61FE4E" w14:textId="77777777">
      <w:r>
        <w:rPr>
          <w:rFonts w:hint="eastAsia"/>
        </w:rPr>
        <w:t>連携通信会社＝</w:t>
      </w:r>
      <w:r>
        <w:t>NTTドコモ</w:t>
      </w:r>
    </w:p>
    <w:p w:rsidR="007743AC" w:rsidP="007743AC" w:rsidRDefault="007743AC" w14:paraId="1365D280" w14:textId="77777777">
      <w:r>
        <w:rPr>
          <w:rFonts w:hint="eastAsia"/>
        </w:rPr>
        <w:t>対象・申し込み＝対象＝一般、先着</w:t>
      </w:r>
      <w:r>
        <w:t>20人　申込み＝11月22日（金）までに富士見公民館（TEL０２７‐２８８‐６１１１）へ</w:t>
      </w:r>
    </w:p>
    <w:p w:rsidR="007743AC" w:rsidP="007743AC" w:rsidRDefault="007743AC" w14:paraId="44493C03" w14:textId="77777777">
      <w:r>
        <w:t>--------------------------------------------------</w:t>
      </w:r>
    </w:p>
    <w:p w:rsidR="007743AC" w:rsidP="007743AC" w:rsidRDefault="007743AC" w14:paraId="48900BD1" w14:textId="77777777">
      <w:r>
        <w:t>p03</w:t>
      </w:r>
    </w:p>
    <w:p w:rsidR="007743AC" w:rsidP="007743AC" w:rsidRDefault="007743AC" w14:paraId="59222AC3" w14:textId="77777777">
      <w:r>
        <w:t>--------------------------------------------------</w:t>
      </w:r>
    </w:p>
    <w:p w:rsidR="007743AC" w:rsidP="007743AC" w:rsidRDefault="007743AC" w14:paraId="0ECF72E1" w14:textId="77777777">
      <w:r>
        <w:rPr>
          <w:rFonts w:hint="eastAsia"/>
        </w:rPr>
        <w:t>輪貫は前橋市の市章です</w:t>
      </w:r>
    </w:p>
    <w:p w:rsidR="007743AC" w:rsidP="007743AC" w:rsidRDefault="007743AC" w14:paraId="4776D4C4" w14:textId="77777777">
      <w:r>
        <w:rPr>
          <w:rFonts w:hint="eastAsia"/>
        </w:rPr>
        <w:t xml:space="preserve">広報まえばし　</w:t>
      </w:r>
      <w:r>
        <w:t>2024年10月号</w:t>
      </w:r>
    </w:p>
    <w:p w:rsidR="007743AC" w:rsidP="007743AC" w:rsidRDefault="007743AC" w14:paraId="34CD316E" w14:textId="77777777">
      <w:r>
        <w:t>--------------------------------------------------</w:t>
      </w:r>
    </w:p>
    <w:p w:rsidR="007743AC" w:rsidP="007743AC" w:rsidRDefault="007743AC" w14:paraId="3EEE14B7" w14:textId="77777777">
      <w:r>
        <w:rPr>
          <w:rFonts w:hint="eastAsia"/>
        </w:rPr>
        <w:t>最新情報は本市ホームページなどで確認してください。</w:t>
      </w:r>
    </w:p>
    <w:p w:rsidR="007743AC" w:rsidP="007743AC" w:rsidRDefault="007743AC" w14:paraId="4E9D7C75" w14:textId="77777777">
      <w:r>
        <w:t>4</w:t>
      </w:r>
      <w:r>
        <w:tab/>
      </w:r>
      <w:r>
        <w:t>特　集</w:t>
      </w:r>
    </w:p>
    <w:p w:rsidR="007743AC" w:rsidP="007743AC" w:rsidRDefault="007743AC" w14:paraId="0ABC7564" w14:textId="77777777">
      <w:r>
        <w:tab/>
      </w:r>
      <w:r>
        <w:t>本の祭典</w:t>
      </w:r>
    </w:p>
    <w:p w:rsidR="007743AC" w:rsidP="007743AC" w:rsidRDefault="007743AC" w14:paraId="7AF02B7B" w14:textId="77777777">
      <w:r>
        <w:tab/>
      </w:r>
      <w:r>
        <w:t>マエバシBOOK FES</w:t>
      </w:r>
    </w:p>
    <w:p w:rsidR="007743AC" w:rsidP="007743AC" w:rsidRDefault="007743AC" w14:paraId="6AC109B0" w14:textId="77777777">
      <w:r>
        <w:t>8</w:t>
      </w:r>
      <w:r>
        <w:tab/>
      </w:r>
      <w:r>
        <w:t>10月12日（土）・13日（日）前橋まつり盛大に</w:t>
      </w:r>
    </w:p>
    <w:p w:rsidR="007743AC" w:rsidP="007743AC" w:rsidRDefault="007743AC" w14:paraId="0A9D9675" w14:textId="77777777">
      <w:r>
        <w:t>10</w:t>
      </w:r>
      <w:r>
        <w:tab/>
      </w:r>
      <w:r>
        <w:t>来年４月１日から水道料金を改定します</w:t>
      </w:r>
    </w:p>
    <w:p w:rsidR="007743AC" w:rsidP="007743AC" w:rsidRDefault="007743AC" w14:paraId="5AA1C119" w14:textId="77777777">
      <w:r>
        <w:t>14</w:t>
      </w:r>
      <w:r>
        <w:tab/>
      </w:r>
      <w:r>
        <w:t>令和５年度決算のお知らせ</w:t>
      </w:r>
    </w:p>
    <w:p w:rsidR="007743AC" w:rsidP="007743AC" w:rsidRDefault="007743AC" w14:paraId="0A79B793" w14:textId="77777777">
      <w:r>
        <w:t>17</w:t>
      </w:r>
      <w:r>
        <w:tab/>
      </w:r>
      <w:r>
        <w:t>ＨＥＡＤＬＩＮＥ</w:t>
      </w:r>
    </w:p>
    <w:p w:rsidR="007743AC" w:rsidP="007743AC" w:rsidRDefault="007743AC" w14:paraId="7A842D8F" w14:textId="77777777">
      <w:r>
        <w:t>18</w:t>
      </w:r>
      <w:r>
        <w:tab/>
      </w:r>
      <w:r>
        <w:t>いきいきまえばし人・</w:t>
      </w:r>
    </w:p>
    <w:p w:rsidR="007743AC" w:rsidP="007743AC" w:rsidRDefault="007743AC" w14:paraId="3BD4B8C4" w14:textId="77777777">
      <w:r>
        <w:tab/>
      </w:r>
      <w:r>
        <w:t>あぐりチャンネル</w:t>
      </w:r>
    </w:p>
    <w:p w:rsidR="007743AC" w:rsidP="007743AC" w:rsidRDefault="007743AC" w14:paraId="6AC10DBE" w14:textId="77777777">
      <w:r>
        <w:t>19</w:t>
      </w:r>
      <w:r>
        <w:tab/>
      </w:r>
      <w:r>
        <w:t>クローズアップ</w:t>
      </w:r>
    </w:p>
    <w:p w:rsidR="007743AC" w:rsidP="007743AC" w:rsidRDefault="007743AC" w14:paraId="0B392A5D" w14:textId="77777777">
      <w:r>
        <w:t>20</w:t>
      </w:r>
      <w:r>
        <w:tab/>
      </w:r>
      <w:r>
        <w:t>くらしの情報</w:t>
      </w:r>
    </w:p>
    <w:p w:rsidR="007743AC" w:rsidP="007743AC" w:rsidRDefault="007743AC" w14:paraId="2B1ADA53" w14:textId="77777777">
      <w:r>
        <w:tab/>
      </w:r>
      <w:r>
        <w:t>20 お知らせ</w:t>
      </w:r>
      <w:r>
        <w:tab/>
      </w:r>
      <w:r>
        <w:tab/>
      </w:r>
      <w:r>
        <w:t>25 催し</w:t>
      </w:r>
    </w:p>
    <w:p w:rsidR="007743AC" w:rsidP="007743AC" w:rsidRDefault="007743AC" w14:paraId="40365FE5" w14:textId="77777777">
      <w:r>
        <w:tab/>
      </w:r>
      <w:r>
        <w:t>28 募集・スポーツ</w:t>
      </w:r>
    </w:p>
    <w:p w:rsidR="007743AC" w:rsidP="007743AC" w:rsidRDefault="007743AC" w14:paraId="0109A172" w14:textId="77777777">
      <w:r>
        <w:tab/>
      </w:r>
      <w:r>
        <w:t>30 講座・教室</w:t>
      </w:r>
      <w:r>
        <w:tab/>
      </w:r>
      <w:r>
        <w:tab/>
      </w:r>
      <w:r>
        <w:t>32 事業者向け</w:t>
      </w:r>
    </w:p>
    <w:p w:rsidR="007743AC" w:rsidP="007743AC" w:rsidRDefault="007743AC" w14:paraId="6983504D" w14:textId="77777777">
      <w:r>
        <w:tab/>
      </w:r>
      <w:r>
        <w:t>34 子育て世代</w:t>
      </w:r>
      <w:r>
        <w:tab/>
      </w:r>
      <w:r>
        <w:tab/>
      </w:r>
      <w:r>
        <w:t>35 シニア世代</w:t>
      </w:r>
    </w:p>
    <w:p w:rsidR="007743AC" w:rsidP="007743AC" w:rsidRDefault="007743AC" w14:paraId="6DAC9B86" w14:textId="77777777">
      <w:r>
        <w:tab/>
      </w:r>
      <w:r>
        <w:t>36 健康</w:t>
      </w:r>
      <w:r>
        <w:tab/>
      </w:r>
      <w:r>
        <w:tab/>
      </w:r>
      <w:r>
        <w:t>38 休日当番医</w:t>
      </w:r>
    </w:p>
    <w:p w:rsidR="007743AC" w:rsidP="007743AC" w:rsidRDefault="007743AC" w14:paraId="11D74B29" w14:textId="77777777">
      <w:r>
        <w:t>--------------------------------------------------</w:t>
      </w:r>
    </w:p>
    <w:p w:rsidR="007743AC" w:rsidP="007743AC" w:rsidRDefault="007743AC" w14:paraId="0B6B1188" w14:textId="77777777">
      <w:r>
        <w:rPr>
          <w:rFonts w:hint="eastAsia"/>
        </w:rPr>
        <w:t>今月のお知らせ</w:t>
      </w:r>
    </w:p>
    <w:p w:rsidR="007743AC" w:rsidP="007743AC" w:rsidRDefault="007743AC" w14:paraId="258C3346" w14:textId="77777777">
      <w:r>
        <w:rPr>
          <w:rFonts w:hint="eastAsia"/>
        </w:rPr>
        <w:t>本市の人口（</w:t>
      </w:r>
      <w:r>
        <w:t>8月末日現在）</w:t>
      </w:r>
    </w:p>
    <w:p w:rsidR="007743AC" w:rsidP="007743AC" w:rsidRDefault="007743AC" w14:paraId="0E97C5FF" w14:textId="77777777">
      <w:r>
        <w:rPr>
          <w:rFonts w:hint="eastAsia"/>
        </w:rPr>
        <w:t>人口：</w:t>
      </w:r>
      <w:r>
        <w:t>32万9,378人（-109）</w:t>
      </w:r>
    </w:p>
    <w:p w:rsidR="007743AC" w:rsidP="007743AC" w:rsidRDefault="007743AC" w14:paraId="6F9378A3" w14:textId="77777777">
      <w:r>
        <w:rPr>
          <w:rFonts w:hint="eastAsia"/>
        </w:rPr>
        <w:t>世帯数：</w:t>
      </w:r>
      <w:r>
        <w:t>15万6,784世帯（-8）</w:t>
      </w:r>
    </w:p>
    <w:p w:rsidR="007743AC" w:rsidP="007743AC" w:rsidRDefault="007743AC" w14:paraId="0787FD7B" w14:textId="77777777">
      <w:r>
        <w:rPr>
          <w:rFonts w:hint="eastAsia"/>
        </w:rPr>
        <w:t>※（</w:t>
      </w:r>
      <w:r>
        <w:t xml:space="preserve"> ）内は前月比を表しています。</w:t>
      </w:r>
    </w:p>
    <w:p w:rsidR="007743AC" w:rsidP="007743AC" w:rsidRDefault="007743AC" w14:paraId="0713F955" w14:textId="77777777">
      <w:r>
        <w:t>--------------------------------------------------</w:t>
      </w:r>
    </w:p>
    <w:p w:rsidR="007743AC" w:rsidP="007743AC" w:rsidRDefault="007743AC" w14:paraId="2450D459" w14:textId="77777777">
      <w:r>
        <w:rPr>
          <w:rFonts w:hint="eastAsia"/>
        </w:rPr>
        <w:t>今月の納税</w:t>
      </w:r>
    </w:p>
    <w:p w:rsidR="007743AC" w:rsidP="007743AC" w:rsidRDefault="007743AC" w14:paraId="4BEF2316" w14:textId="77777777">
      <w:r>
        <w:rPr>
          <w:rFonts w:hint="eastAsia"/>
        </w:rPr>
        <w:t>問合せ＝収納課</w:t>
      </w:r>
      <w:r>
        <w:t xml:space="preserve"> TEL０２７-８９８-５８５７</w:t>
      </w:r>
    </w:p>
    <w:p w:rsidR="007743AC" w:rsidP="007743AC" w:rsidRDefault="007743AC" w14:paraId="3021EB25" w14:textId="77777777">
      <w:r>
        <w:rPr>
          <w:rFonts w:hint="eastAsia"/>
        </w:rPr>
        <w:t>市県民税・森林環境税３期、国民健康保険税４期＝</w:t>
      </w:r>
      <w:r>
        <w:t>10月31日（木）まで</w:t>
      </w:r>
    </w:p>
    <w:p w:rsidR="007743AC" w:rsidP="007743AC" w:rsidRDefault="007743AC" w14:paraId="2046B05A" w14:textId="77777777">
      <w:r>
        <w:rPr>
          <w:rFonts w:hint="eastAsia"/>
        </w:rPr>
        <w:t>・夜間・日曜納税相談窓口</w:t>
      </w:r>
    </w:p>
    <w:p w:rsidR="007743AC" w:rsidP="007743AC" w:rsidRDefault="007743AC" w14:paraId="52E8323A" w14:textId="77777777">
      <w:r>
        <w:t>10月８日（火） 17時15分～19時30分</w:t>
      </w:r>
    </w:p>
    <w:p w:rsidR="007743AC" w:rsidP="007743AC" w:rsidRDefault="007743AC" w14:paraId="30DBCA7D" w14:textId="77777777">
      <w:r>
        <w:t>10月27日（日） ８時30分～12時</w:t>
      </w:r>
    </w:p>
    <w:p w:rsidR="007743AC" w:rsidP="007743AC" w:rsidRDefault="007743AC" w14:paraId="7AF3FB11" w14:textId="77777777">
      <w:r>
        <w:rPr>
          <w:rFonts w:hint="eastAsia"/>
        </w:rPr>
        <w:t>場所＝市役所収納課</w:t>
      </w:r>
    </w:p>
    <w:p w:rsidR="007743AC" w:rsidP="007743AC" w:rsidRDefault="007743AC" w14:paraId="7CF3BD53" w14:textId="77777777">
      <w:r>
        <w:rPr>
          <w:rFonts w:hint="eastAsia"/>
        </w:rPr>
        <w:t>※中止の場合は二次元コードのホームページでお知らせします。</w:t>
      </w:r>
    </w:p>
    <w:p w:rsidR="007743AC" w:rsidP="007743AC" w:rsidRDefault="007743AC" w14:paraId="2DB306A0" w14:textId="77777777">
      <w:r>
        <w:t>--------------------------------------------------</w:t>
      </w:r>
    </w:p>
    <w:p w:rsidR="007743AC" w:rsidP="007743AC" w:rsidRDefault="007743AC" w14:paraId="4811EA23" w14:textId="77777777">
      <w:r>
        <w:rPr>
          <w:rFonts w:hint="eastAsia"/>
        </w:rPr>
        <w:t>今月の表紙</w:t>
      </w:r>
    </w:p>
    <w:p w:rsidR="007743AC" w:rsidP="007743AC" w:rsidRDefault="007743AC" w14:paraId="72501B86" w14:textId="77777777">
      <w:r>
        <w:rPr>
          <w:rFonts w:hint="eastAsia"/>
        </w:rPr>
        <w:t xml:space="preserve">　戦災の復興と市民の活力、生きる希望を目指して始まった前橋まつりは今年で</w:t>
      </w:r>
      <w:r>
        <w:t>76回目を迎えます。だんべえ踊りやみこし、鼓笛パレードなどが実施され、市民総参加で本市の秋を盛り上げます。</w:t>
      </w:r>
    </w:p>
    <w:p w:rsidR="007743AC" w:rsidP="007743AC" w:rsidRDefault="007743AC" w14:paraId="063CE995" w14:textId="77777777">
      <w:r>
        <w:t>--------------------------------------------------</w:t>
      </w:r>
    </w:p>
    <w:p w:rsidR="007743AC" w:rsidP="007743AC" w:rsidRDefault="007743AC" w14:paraId="69D99D04" w14:textId="77777777">
      <w:r>
        <w:rPr>
          <w:rFonts w:hint="eastAsia"/>
        </w:rPr>
        <w:t>取材ノート</w:t>
      </w:r>
    </w:p>
    <w:p w:rsidR="007743AC" w:rsidP="007743AC" w:rsidRDefault="007743AC" w14:paraId="5C69A2E1" w14:textId="77777777">
      <w:r>
        <w:rPr>
          <w:rFonts w:hint="eastAsia"/>
        </w:rPr>
        <w:t xml:space="preserve">　２年ぶりの前橋</w:t>
      </w:r>
      <w:r>
        <w:t>BOOK FES。糸井さんがキャッチコピーに込めた思いを知り、人や本との出合いが待ち遠しくなりました。我が家に眠っていた本はすでにスタンバイして、新しい人との出合いを待っています。</w:t>
      </w:r>
    </w:p>
    <w:p w:rsidR="007743AC" w:rsidP="007743AC" w:rsidRDefault="007743AC" w14:paraId="5B9A7850" w14:textId="77777777">
      <w:r>
        <w:rPr>
          <w:rFonts w:hint="eastAsia"/>
        </w:rPr>
        <w:t xml:space="preserve">　ほかにも</w:t>
      </w:r>
      <w:r>
        <w:t>10月はイベントが盛りだくさん。カメラを相棒に出かける日が続きそうです。（生方）</w:t>
      </w:r>
    </w:p>
    <w:p w:rsidR="007743AC" w:rsidP="007743AC" w:rsidRDefault="007743AC" w14:paraId="50068874" w14:textId="77777777">
      <w:r>
        <w:t>--------------------------------------------------</w:t>
      </w:r>
    </w:p>
    <w:p w:rsidR="007743AC" w:rsidP="007743AC" w:rsidRDefault="007743AC" w14:paraId="25AD997E" w14:textId="77777777">
      <w:r>
        <w:t>p04</w:t>
      </w:r>
    </w:p>
    <w:p w:rsidR="007743AC" w:rsidP="007743AC" w:rsidRDefault="007743AC" w14:paraId="0FE637F7" w14:textId="77777777">
      <w:r>
        <w:t>--------------------------------------------------</w:t>
      </w:r>
    </w:p>
    <w:p w:rsidR="007743AC" w:rsidP="007743AC" w:rsidRDefault="007743AC" w14:paraId="0DFDB342" w14:textId="77777777">
      <w:r>
        <w:rPr>
          <w:rFonts w:hint="eastAsia"/>
        </w:rPr>
        <w:t>マエバシ</w:t>
      </w:r>
      <w:r>
        <w:t>BOOK FES</w:t>
      </w:r>
    </w:p>
    <w:p w:rsidR="007743AC" w:rsidP="007743AC" w:rsidRDefault="007743AC" w14:paraId="58D2AB1D" w14:textId="77777777">
      <w:r>
        <w:t>2024年10月19日（土）　10月20日（日）10:00-17:00</w:t>
      </w:r>
    </w:p>
    <w:p w:rsidR="007743AC" w:rsidP="007743AC" w:rsidRDefault="007743AC" w14:paraId="24FB63F5" w14:textId="77777777">
      <w:r>
        <w:rPr>
          <w:rFonts w:hint="eastAsia"/>
        </w:rPr>
        <w:t>問合せ＝前橋</w:t>
      </w:r>
      <w:r>
        <w:t>BOOK FES2024運営事務局　メール＝info@maebashibookfes.jp</w:t>
      </w:r>
    </w:p>
    <w:p w:rsidR="007743AC" w:rsidP="007743AC" w:rsidRDefault="007743AC" w14:paraId="5B368179" w14:textId="77777777">
      <w:r>
        <w:rPr>
          <w:rFonts w:hint="eastAsia"/>
        </w:rPr>
        <w:t xml:space="preserve">　思いの詰まった１冊を新たな人につなげる本の祭典「前橋</w:t>
      </w:r>
      <w:r>
        <w:t>BOOK FES」を中央通り・弁天通り商店街を中心に開催。トークイベントなどもあります。最新情報など、詳しくは同イベント公式ホームページをご覧ください。</w:t>
      </w:r>
    </w:p>
    <w:p w:rsidR="007743AC" w:rsidP="007743AC" w:rsidRDefault="007743AC" w14:paraId="5511E622" w14:textId="77777777">
      <w:r>
        <w:rPr>
          <w:rFonts w:hint="eastAsia"/>
        </w:rPr>
        <w:t>朋あり、遠方より来る。</w:t>
      </w:r>
    </w:p>
    <w:p w:rsidR="007743AC" w:rsidP="007743AC" w:rsidRDefault="007743AC" w14:paraId="2AB684C3" w14:textId="77777777">
      <w:r>
        <w:rPr>
          <w:rFonts w:hint="eastAsia"/>
        </w:rPr>
        <w:t>本あり、縁方より来る。</w:t>
      </w:r>
    </w:p>
    <w:p w:rsidR="007743AC" w:rsidP="007743AC" w:rsidRDefault="007743AC" w14:paraId="37100196" w14:textId="77777777">
      <w:r>
        <w:rPr>
          <w:rFonts w:hint="eastAsia"/>
        </w:rPr>
        <w:t>お客さまと混じり合う日。</w:t>
      </w:r>
    </w:p>
    <w:p w:rsidR="007743AC" w:rsidP="007743AC" w:rsidRDefault="007743AC" w14:paraId="7C199BAC" w14:textId="77777777">
      <w:r>
        <w:rPr>
          <w:rFonts w:hint="eastAsia"/>
        </w:rPr>
        <w:t xml:space="preserve">　前橋は、観光地じゃないと思うんですよね。商業の街かというとそういう感じでもない。</w:t>
      </w:r>
      <w:r>
        <w:rPr>
          <w:rFonts w:hint="eastAsia"/>
        </w:rPr>
        <w:t>県庁所在地として知られているはずだけど、じゃ、それが、全国の人にとって、どういう意味があるのかといっても、よくわからない。つまり、外から人がやってくる理由があんまりないところだったと思うのです。「水と緑と詩」を見に来るというのも、考えにくいし。つまりは、お客を招くことになれてなかったように思ったんです。</w:t>
      </w:r>
    </w:p>
    <w:p w:rsidR="007743AC" w:rsidP="007743AC" w:rsidRDefault="007743AC" w14:paraId="7D7620EC" w14:textId="77777777">
      <w:r>
        <w:rPr>
          <w:rFonts w:hint="eastAsia"/>
        </w:rPr>
        <w:t xml:space="preserve">　前橋</w:t>
      </w:r>
      <w:r>
        <w:t>BOOK FESは、前橋の人たちと、全国のお客さまたちが混じり合う「本のまつり」です。本をきっかけにして、外だの内だの関係なしに、たがいに思いやりを交換しないと成立しないイベントです。なれないことばかりですが、一度やってみて、すっごくたのしかったから、今度もきっと！ですよね。</w:t>
      </w:r>
    </w:p>
    <w:p w:rsidR="007743AC" w:rsidP="007743AC" w:rsidRDefault="007743AC" w14:paraId="37D9FF49" w14:textId="77777777">
      <w:r>
        <w:rPr>
          <w:rFonts w:hint="eastAsia"/>
        </w:rPr>
        <w:t>前橋</w:t>
      </w:r>
      <w:r>
        <w:t>BOOK FES発起人・エグゼクティブプロデューサー</w:t>
      </w:r>
    </w:p>
    <w:p w:rsidR="007743AC" w:rsidP="007743AC" w:rsidRDefault="007743AC" w14:paraId="41236F9B" w14:textId="77777777">
      <w:r>
        <w:rPr>
          <w:rFonts w:hint="eastAsia"/>
        </w:rPr>
        <w:t>糸井</w:t>
      </w:r>
      <w:r>
        <w:t xml:space="preserve"> 重里 さん</w:t>
      </w:r>
    </w:p>
    <w:p w:rsidR="007743AC" w:rsidP="007743AC" w:rsidRDefault="007743AC" w14:paraId="077D7038" w14:textId="77777777">
      <w:r>
        <w:t>--------------------------------------------------</w:t>
      </w:r>
    </w:p>
    <w:p w:rsidR="007743AC" w:rsidP="007743AC" w:rsidRDefault="007743AC" w14:paraId="7246BED3" w14:textId="77777777">
      <w:r>
        <w:t>p05</w:t>
      </w:r>
    </w:p>
    <w:p w:rsidR="007743AC" w:rsidP="007743AC" w:rsidRDefault="007743AC" w14:paraId="1F13A47B" w14:textId="77777777">
      <w:r>
        <w:t>--------------------------------------------------</w:t>
      </w:r>
    </w:p>
    <w:p w:rsidR="007743AC" w:rsidP="007743AC" w:rsidRDefault="007743AC" w14:paraId="4F99D807" w14:textId="77777777">
      <w:r>
        <w:rPr>
          <w:rFonts w:hint="eastAsia"/>
        </w:rPr>
        <w:t>本と人が出合う「本のやりとり」</w:t>
      </w:r>
    </w:p>
    <w:p w:rsidR="007743AC" w:rsidP="007743AC" w:rsidRDefault="007743AC" w14:paraId="5C015A1C" w14:textId="77777777">
      <w:r>
        <w:rPr>
          <w:rFonts w:hint="eastAsia"/>
        </w:rPr>
        <w:t xml:space="preserve">　中央通り・弁天通り商店街のアーケードを中心に、本のトレードエリアを設定。気になる本があったら、本の出展者と話したうえで持ち帰ったり、自分が持ってきた本と交換したりできます。エリア内には一般出展者コーナーと全国から寄贈された本が集う前橋に送る本コーナーを設置。出展者やスタッフと本を介した交流を楽しんでください。</w:t>
      </w:r>
    </w:p>
    <w:p w:rsidR="007743AC" w:rsidP="007743AC" w:rsidRDefault="007743AC" w14:paraId="3AEACEA5" w14:textId="77777777">
      <w:r>
        <w:t>--------------------------------------------------</w:t>
      </w:r>
    </w:p>
    <w:p w:rsidR="007743AC" w:rsidP="007743AC" w:rsidRDefault="007743AC" w14:paraId="5D066E0D" w14:textId="77777777">
      <w:r>
        <w:rPr>
          <w:rFonts w:hint="eastAsia"/>
        </w:rPr>
        <w:t>たくさんのイベントが同日開催！</w:t>
      </w:r>
    </w:p>
    <w:p w:rsidR="007743AC" w:rsidP="007743AC" w:rsidRDefault="007743AC" w14:paraId="5AB8C7F5" w14:textId="77777777">
      <w:r>
        <w:t>--------------------------------------------------</w:t>
      </w:r>
    </w:p>
    <w:p w:rsidR="007743AC" w:rsidP="007743AC" w:rsidRDefault="007743AC" w14:paraId="7DDBD6AB" w14:textId="77777777">
      <w:r>
        <w:rPr>
          <w:rFonts w:hint="eastAsia"/>
        </w:rPr>
        <w:t>起業家と首長が語る「街のデザイン」</w:t>
      </w:r>
    </w:p>
    <w:p w:rsidR="007743AC" w:rsidP="007743AC" w:rsidRDefault="007743AC" w14:paraId="75C76810" w14:textId="77777777">
      <w:r>
        <w:t>10.19（土）15:15</w:t>
      </w:r>
    </w:p>
    <w:p w:rsidR="007743AC" w:rsidP="007743AC" w:rsidRDefault="007743AC" w14:paraId="7DF01715" w14:textId="77777777">
      <w:r>
        <w:rPr>
          <w:rFonts w:hint="eastAsia"/>
        </w:rPr>
        <w:t xml:space="preserve">　本をキーワードとした取り組みを進める本市と盛岡市の関係者が本の街にふさわしい景観について考える講演会と座談会</w:t>
      </w:r>
    </w:p>
    <w:p w:rsidR="007743AC" w:rsidP="007743AC" w:rsidRDefault="007743AC" w14:paraId="7EB288C5" w14:textId="77777777">
      <w:r>
        <w:rPr>
          <w:rFonts w:hint="eastAsia"/>
        </w:rPr>
        <w:t>場所＝中央イベント広場</w:t>
      </w:r>
    </w:p>
    <w:p w:rsidR="007743AC" w:rsidP="007743AC" w:rsidRDefault="007743AC" w14:paraId="2235EF6B" w14:textId="77777777">
      <w:r>
        <w:rPr>
          <w:rFonts w:hint="eastAsia"/>
        </w:rPr>
        <w:t>出演者＝市長・小川晶、盛岡市長・内館茂さん、</w:t>
      </w:r>
      <w:r>
        <w:t>JINS・田中仁さん、HERALBONY・松田文登さん</w:t>
      </w:r>
    </w:p>
    <w:p w:rsidR="007743AC" w:rsidP="007743AC" w:rsidRDefault="007743AC" w14:paraId="0A2EAD79" w14:textId="77777777">
      <w:r>
        <w:t>--------------------------------------------------</w:t>
      </w:r>
    </w:p>
    <w:p w:rsidR="007743AC" w:rsidP="007743AC" w:rsidRDefault="007743AC" w14:paraId="3BC1A704" w14:textId="77777777">
      <w:r>
        <w:rPr>
          <w:rFonts w:hint="eastAsia"/>
        </w:rPr>
        <w:t>前橋コーヒーマーケット</w:t>
      </w:r>
      <w:r>
        <w:t>2024</w:t>
      </w:r>
    </w:p>
    <w:p w:rsidR="007743AC" w:rsidP="007743AC" w:rsidRDefault="007743AC" w14:paraId="0F3116CD" w14:textId="77777777">
      <w:r>
        <w:t>10.19（土）11:00-17:00</w:t>
      </w:r>
    </w:p>
    <w:p w:rsidR="007743AC" w:rsidP="007743AC" w:rsidRDefault="007743AC" w14:paraId="694481D9" w14:textId="77777777">
      <w:r>
        <w:t>10.20（日）10:00-16:00</w:t>
      </w:r>
    </w:p>
    <w:p w:rsidR="007743AC" w:rsidP="007743AC" w:rsidRDefault="007743AC" w14:paraId="043657B3" w14:textId="77777777">
      <w:r>
        <w:rPr>
          <w:rFonts w:hint="eastAsia"/>
        </w:rPr>
        <w:t>コーヒーやお菓子の店が約</w:t>
      </w:r>
      <w:r>
        <w:t>20店舗出店</w:t>
      </w:r>
    </w:p>
    <w:p w:rsidR="007743AC" w:rsidP="007743AC" w:rsidRDefault="007743AC" w14:paraId="33CF16CA" w14:textId="77777777">
      <w:r>
        <w:rPr>
          <w:rFonts w:hint="eastAsia"/>
        </w:rPr>
        <w:t>場所＝広瀬川河畔</w:t>
      </w:r>
    </w:p>
    <w:p w:rsidR="007743AC" w:rsidP="007743AC" w:rsidRDefault="007743AC" w14:paraId="2AAA1608" w14:textId="77777777">
      <w:r>
        <w:t>--------------------------------------------------</w:t>
      </w:r>
    </w:p>
    <w:p w:rsidR="007743AC" w:rsidP="007743AC" w:rsidRDefault="007743AC" w14:paraId="5A1BF1CB" w14:textId="77777777">
      <w:r>
        <w:rPr>
          <w:rFonts w:hint="eastAsia"/>
        </w:rPr>
        <w:t>本気で美味しいパン屋さん、集めました！</w:t>
      </w:r>
    </w:p>
    <w:p w:rsidR="007743AC" w:rsidP="007743AC" w:rsidRDefault="007743AC" w14:paraId="7D17DE1F" w14:textId="77777777">
      <w:r>
        <w:t>10.19（土）11:00-16:00</w:t>
      </w:r>
    </w:p>
    <w:p w:rsidR="007743AC" w:rsidP="007743AC" w:rsidRDefault="007743AC" w14:paraId="17B14240" w14:textId="77777777">
      <w:r>
        <w:t>10.20（日）10:00-16:00</w:t>
      </w:r>
    </w:p>
    <w:p w:rsidR="007743AC" w:rsidP="007743AC" w:rsidRDefault="007743AC" w14:paraId="064755D0" w14:textId="77777777">
      <w:r>
        <w:rPr>
          <w:rFonts w:hint="eastAsia"/>
        </w:rPr>
        <w:t>パンやコーヒーの店が約</w:t>
      </w:r>
      <w:r>
        <w:t>20店舗出店</w:t>
      </w:r>
    </w:p>
    <w:p w:rsidR="007743AC" w:rsidP="007743AC" w:rsidRDefault="007743AC" w14:paraId="79B3C7C1" w14:textId="77777777">
      <w:r>
        <w:rPr>
          <w:rFonts w:hint="eastAsia"/>
        </w:rPr>
        <w:t>場所＝中央イベント広場</w:t>
      </w:r>
    </w:p>
    <w:p w:rsidR="007743AC" w:rsidP="007743AC" w:rsidRDefault="007743AC" w14:paraId="010323FD" w14:textId="77777777">
      <w:r>
        <w:t>--------------------------------------------------</w:t>
      </w:r>
    </w:p>
    <w:p w:rsidR="007743AC" w:rsidP="007743AC" w:rsidRDefault="007743AC" w14:paraId="70885189" w14:textId="77777777">
      <w:r>
        <w:rPr>
          <w:rFonts w:hint="eastAsia"/>
        </w:rPr>
        <w:t>コッパ•デレ•アウトストリケ</w:t>
      </w:r>
    </w:p>
    <w:p w:rsidR="007743AC" w:rsidP="007743AC" w:rsidRDefault="007743AC" w14:paraId="38ACF08E" w14:textId="77777777">
      <w:r>
        <w:t>10.19（土）11:00-16:00</w:t>
      </w:r>
    </w:p>
    <w:p w:rsidR="007743AC" w:rsidP="007743AC" w:rsidRDefault="007743AC" w14:paraId="5D95394C" w14:textId="77777777">
      <w:r>
        <w:rPr>
          <w:rFonts w:hint="eastAsia"/>
        </w:rPr>
        <w:t>クラシックカーの走行と旧車の展示</w:t>
      </w:r>
    </w:p>
    <w:p w:rsidR="007743AC" w:rsidP="007743AC" w:rsidRDefault="007743AC" w14:paraId="40C3FDEA" w14:textId="77777777">
      <w:r>
        <w:rPr>
          <w:rFonts w:hint="eastAsia"/>
        </w:rPr>
        <w:t>場所＝馬場川通り～中央通南側</w:t>
      </w:r>
    </w:p>
    <w:p w:rsidR="007743AC" w:rsidP="007743AC" w:rsidRDefault="007743AC" w14:paraId="39F0C3AA" w14:textId="77777777">
      <w:r>
        <w:t>--------------------------------------------------</w:t>
      </w:r>
    </w:p>
    <w:p w:rsidR="007743AC" w:rsidP="007743AC" w:rsidRDefault="007743AC" w14:paraId="648F1970" w14:textId="77777777">
      <w:r>
        <w:rPr>
          <w:rFonts w:hint="eastAsia"/>
        </w:rPr>
        <w:t>秋の赤煉瓦倉庫マルシェ</w:t>
      </w:r>
    </w:p>
    <w:p w:rsidR="007743AC" w:rsidP="007743AC" w:rsidRDefault="007743AC" w14:paraId="60CFBEDE" w14:textId="77777777">
      <w:r>
        <w:t>10.20（日）9:00-13:00</w:t>
      </w:r>
    </w:p>
    <w:p w:rsidR="007743AC" w:rsidP="007743AC" w:rsidRDefault="007743AC" w14:paraId="1CDA3B0B" w14:textId="77777777">
      <w:r>
        <w:rPr>
          <w:rFonts w:hint="eastAsia"/>
        </w:rPr>
        <w:t>アンティークや飲食などの店が約</w:t>
      </w:r>
      <w:r>
        <w:t>50店舗出店</w:t>
      </w:r>
    </w:p>
    <w:p w:rsidR="007743AC" w:rsidP="007743AC" w:rsidRDefault="007743AC" w14:paraId="7B17DA27" w14:textId="77777777">
      <w:r>
        <w:rPr>
          <w:rFonts w:hint="eastAsia"/>
        </w:rPr>
        <w:t>場所＝上毛倉庫</w:t>
      </w:r>
    </w:p>
    <w:p w:rsidR="007743AC" w:rsidP="007743AC" w:rsidRDefault="007743AC" w14:paraId="5D18FD1B" w14:textId="77777777">
      <w:r>
        <w:t>--------------------------------------------------</w:t>
      </w:r>
    </w:p>
    <w:p w:rsidR="007743AC" w:rsidP="007743AC" w:rsidRDefault="007743AC" w14:paraId="22B2E73A" w14:textId="77777777">
      <w:r>
        <w:rPr>
          <w:rFonts w:hint="eastAsia"/>
        </w:rPr>
        <w:t>街のなかで過ごす、眠る　前橋まちのなかキャンプ</w:t>
      </w:r>
    </w:p>
    <w:p w:rsidR="007743AC" w:rsidP="007743AC" w:rsidRDefault="007743AC" w14:paraId="445D5D8F" w14:textId="77777777">
      <w:r>
        <w:rPr>
          <w:rFonts w:hint="eastAsia"/>
        </w:rPr>
        <w:t xml:space="preserve">　街の中心で夜を過ごす非日常を体験するイベント。県庁前エリアと広瀬川エリアがあります。ランタンの明かりで前橋</w:t>
      </w:r>
      <w:r>
        <w:t>BOOK FESで出合った本を読んでみませんか。詳しくは同イベントのホームページをご覧ください。</w:t>
      </w:r>
    </w:p>
    <w:p w:rsidR="007743AC" w:rsidP="007743AC" w:rsidRDefault="007743AC" w14:paraId="4CDB0759" w14:textId="77777777">
      <w:r>
        <w:rPr>
          <w:rFonts w:hint="eastAsia"/>
        </w:rPr>
        <w:t>日時＝</w:t>
      </w:r>
      <w:r>
        <w:t>10月19日（土）14時～20日（日）16時</w:t>
      </w:r>
    </w:p>
    <w:p w:rsidR="007743AC" w:rsidP="007743AC" w:rsidRDefault="007743AC" w14:paraId="09B5B75A" w14:textId="77777777">
      <w:r>
        <w:rPr>
          <w:rFonts w:hint="eastAsia"/>
        </w:rPr>
        <w:t>申込み＝</w:t>
      </w:r>
      <w:r>
        <w:t>10月14日（月）までに二次元コードのホームページで</w:t>
      </w:r>
    </w:p>
    <w:p w:rsidR="007743AC" w:rsidP="007743AC" w:rsidRDefault="007743AC" w14:paraId="1B47BF41" w14:textId="77777777">
      <w:r>
        <w:t>--------------------------------------------------</w:t>
      </w:r>
    </w:p>
    <w:p w:rsidR="007743AC" w:rsidP="007743AC" w:rsidRDefault="007743AC" w14:paraId="2A80E600" w14:textId="77777777">
      <w:r>
        <w:t>p06</w:t>
      </w:r>
    </w:p>
    <w:p w:rsidR="007743AC" w:rsidP="007743AC" w:rsidRDefault="007743AC" w14:paraId="2E04491F" w14:textId="77777777">
      <w:r>
        <w:t>--------------------------------------------------</w:t>
      </w:r>
    </w:p>
    <w:p w:rsidR="007743AC" w:rsidP="007743AC" w:rsidRDefault="007743AC" w14:paraId="7575E9CC" w14:textId="77777777">
      <w:r>
        <w:t>BOOK FES関連イベント</w:t>
      </w:r>
    </w:p>
    <w:p w:rsidR="007743AC" w:rsidP="007743AC" w:rsidRDefault="007743AC" w14:paraId="47973883" w14:textId="77777777">
      <w:r>
        <w:t>--------------------------------------------------</w:t>
      </w:r>
    </w:p>
    <w:p w:rsidR="007743AC" w:rsidP="007743AC" w:rsidRDefault="007743AC" w14:paraId="0F5FC7BE" w14:textId="77777777">
      <w:r>
        <w:rPr>
          <w:rFonts w:hint="eastAsia"/>
        </w:rPr>
        <w:t>大きな絵本や英語でもっと本を楽しもう</w:t>
      </w:r>
    </w:p>
    <w:p w:rsidR="007743AC" w:rsidP="007743AC" w:rsidRDefault="007743AC" w14:paraId="687E88CE" w14:textId="77777777">
      <w:r>
        <w:rPr>
          <w:rFonts w:hint="eastAsia"/>
        </w:rPr>
        <w:t xml:space="preserve">問合せ＝市立図書館　</w:t>
      </w:r>
      <w:r>
        <w:t>TEL０２７‐２２４‐４３１１</w:t>
      </w:r>
    </w:p>
    <w:p w:rsidR="007743AC" w:rsidP="007743AC" w:rsidRDefault="007743AC" w14:paraId="59533D4C" w14:textId="77777777">
      <w:r>
        <w:rPr>
          <w:rFonts w:hint="eastAsia"/>
        </w:rPr>
        <w:t xml:space="preserve">　前橋こども図書館　</w:t>
      </w:r>
      <w:r>
        <w:t>TEL０２７‐２３０‐８８３３</w:t>
      </w:r>
    </w:p>
    <w:p w:rsidR="007743AC" w:rsidP="007743AC" w:rsidRDefault="007743AC" w14:paraId="69636D1D" w14:textId="77777777">
      <w:r>
        <w:rPr>
          <w:rFonts w:hint="eastAsia"/>
        </w:rPr>
        <w:t>・大人も楽しめる巨大絵本「やまどりのゆめ」などの読み聞かせ</w:t>
      </w:r>
    </w:p>
    <w:p w:rsidR="007743AC" w:rsidP="007743AC" w:rsidRDefault="007743AC" w14:paraId="265DEFF1" w14:textId="77777777">
      <w:r>
        <w:rPr>
          <w:rFonts w:hint="eastAsia"/>
        </w:rPr>
        <w:t>日時＝</w:t>
      </w:r>
      <w:r>
        <w:t>10月19日（土）11時・13時30分・14時30分</w:t>
      </w:r>
    </w:p>
    <w:p w:rsidR="007743AC" w:rsidP="007743AC" w:rsidRDefault="007743AC" w14:paraId="7CCAB46F" w14:textId="77777777">
      <w:r>
        <w:rPr>
          <w:rFonts w:hint="eastAsia"/>
        </w:rPr>
        <w:t>場所＝前橋こども図書館</w:t>
      </w:r>
    </w:p>
    <w:p w:rsidR="007743AC" w:rsidP="007743AC" w:rsidRDefault="007743AC" w14:paraId="0778F5E5" w14:textId="77777777">
      <w:r>
        <w:rPr>
          <w:rFonts w:hint="eastAsia"/>
        </w:rPr>
        <w:t>・えいご</w:t>
      </w:r>
      <w:r>
        <w:t>DEストーリータイム「BOOK FES＆ハロウィンスペシャル」</w:t>
      </w:r>
    </w:p>
    <w:p w:rsidR="007743AC" w:rsidP="007743AC" w:rsidRDefault="007743AC" w14:paraId="467E1780" w14:textId="77777777">
      <w:r>
        <w:rPr>
          <w:rFonts w:hint="eastAsia"/>
        </w:rPr>
        <w:t>日時＝</w:t>
      </w:r>
      <w:r>
        <w:t>10月20日（日）11時・15時</w:t>
      </w:r>
    </w:p>
    <w:p w:rsidR="007743AC" w:rsidP="007743AC" w:rsidRDefault="007743AC" w14:paraId="6E586403" w14:textId="77777777">
      <w:r>
        <w:rPr>
          <w:rFonts w:hint="eastAsia"/>
        </w:rPr>
        <w:t>場所＝前橋こども図書館</w:t>
      </w:r>
    </w:p>
    <w:p w:rsidR="007743AC" w:rsidP="007743AC" w:rsidRDefault="007743AC" w14:paraId="5001B11D" w14:textId="77777777">
      <w:r>
        <w:t>--------------------------------------------------</w:t>
      </w:r>
    </w:p>
    <w:p w:rsidR="007743AC" w:rsidP="007743AC" w:rsidRDefault="007743AC" w14:paraId="6BF48045" w14:textId="77777777">
      <w:r>
        <w:rPr>
          <w:rFonts w:hint="eastAsia"/>
        </w:rPr>
        <w:t>文学館で詩に触れるイベント</w:t>
      </w:r>
    </w:p>
    <w:p w:rsidR="007743AC" w:rsidP="007743AC" w:rsidRDefault="007743AC" w14:paraId="1DE9D5FF" w14:textId="77777777">
      <w:r>
        <w:rPr>
          <w:rFonts w:hint="eastAsia"/>
        </w:rPr>
        <w:t xml:space="preserve">問合せ＝前橋文学館　</w:t>
      </w:r>
      <w:r>
        <w:t xml:space="preserve"> TEL０２７‐２３５‐８０１１</w:t>
      </w:r>
    </w:p>
    <w:p w:rsidR="007743AC" w:rsidP="007743AC" w:rsidRDefault="007743AC" w14:paraId="2EC36617" w14:textId="77777777">
      <w:r>
        <w:rPr>
          <w:rFonts w:hint="eastAsia"/>
        </w:rPr>
        <w:t xml:space="preserve">　好きな詩やイラストから自分だけの詩集・</w:t>
      </w:r>
      <w:r>
        <w:t>zineを作るワークショップと群馬の詩人の作品朗読会を開催。</w:t>
      </w:r>
    </w:p>
    <w:p w:rsidR="007743AC" w:rsidP="007743AC" w:rsidRDefault="007743AC" w14:paraId="19303AA7" w14:textId="77777777">
      <w:r>
        <w:rPr>
          <w:rFonts w:hint="eastAsia"/>
        </w:rPr>
        <w:t>日時＝〈ワークショップ〉</w:t>
      </w:r>
      <w:r>
        <w:t>10月19日（土）・20日（日）10時～17時〈朗読会〉10月20日（日）14時～15時</w:t>
      </w:r>
    </w:p>
    <w:p w:rsidR="007743AC" w:rsidP="007743AC" w:rsidRDefault="007743AC" w14:paraId="6A46D848" w14:textId="77777777">
      <w:r>
        <w:rPr>
          <w:rFonts w:hint="eastAsia"/>
        </w:rPr>
        <w:t>場所＝前橋文学館</w:t>
      </w:r>
    </w:p>
    <w:p w:rsidR="007743AC" w:rsidP="007743AC" w:rsidRDefault="007743AC" w14:paraId="3AE4242A" w14:textId="77777777">
      <w:r>
        <w:rPr>
          <w:rFonts w:hint="eastAsia"/>
        </w:rPr>
        <w:t>朗読会出演＝同館特別館長・萩原朔美、あかぎ団・礒干彩香さん、俳優・林健樹さん、芽部・新井隆人さん</w:t>
      </w:r>
    </w:p>
    <w:p w:rsidR="007743AC" w:rsidP="007743AC" w:rsidRDefault="007743AC" w14:paraId="5D4C2936" w14:textId="77777777">
      <w:r>
        <w:t>--------------------------------------------------</w:t>
      </w:r>
    </w:p>
    <w:p w:rsidR="007743AC" w:rsidP="007743AC" w:rsidRDefault="007743AC" w14:paraId="4DD5E12C" w14:textId="77777777">
      <w:r>
        <w:rPr>
          <w:rFonts w:hint="eastAsia"/>
        </w:rPr>
        <w:t>企画展に合わせた東南アジアの絵本の読み聞かせ</w:t>
      </w:r>
    </w:p>
    <w:p w:rsidR="007743AC" w:rsidP="007743AC" w:rsidRDefault="007743AC" w14:paraId="212C25AF" w14:textId="77777777">
      <w:r>
        <w:rPr>
          <w:rFonts w:hint="eastAsia"/>
        </w:rPr>
        <w:t xml:space="preserve">問合せ＝アーツ前橋　</w:t>
      </w:r>
      <w:r>
        <w:t>TEL０２７‐２３０‐１１４４</w:t>
      </w:r>
    </w:p>
    <w:p w:rsidR="007743AC" w:rsidP="007743AC" w:rsidRDefault="007743AC" w14:paraId="35AE761A" w14:textId="77777777">
      <w:r>
        <w:rPr>
          <w:rFonts w:hint="eastAsia"/>
        </w:rPr>
        <w:t xml:space="preserve">　アーツ前橋で開催中の企画展「リキッドスケープ　東南アジアの今を見る」にちなんだ絵本の読み聞かせを実施します。</w:t>
      </w:r>
    </w:p>
    <w:p w:rsidR="007743AC" w:rsidP="007743AC" w:rsidRDefault="007743AC" w14:paraId="00F5A0E3" w14:textId="77777777">
      <w:r>
        <w:rPr>
          <w:rFonts w:hint="eastAsia"/>
        </w:rPr>
        <w:t>日時＝</w:t>
      </w:r>
      <w:r>
        <w:t>10月20日（日）14時</w:t>
      </w:r>
    </w:p>
    <w:p w:rsidR="007743AC" w:rsidP="007743AC" w:rsidRDefault="007743AC" w14:paraId="6A29C4FB" w14:textId="77777777">
      <w:r>
        <w:rPr>
          <w:rFonts w:hint="eastAsia"/>
        </w:rPr>
        <w:t>場所＝同館</w:t>
      </w:r>
    </w:p>
    <w:p w:rsidR="007743AC" w:rsidP="007743AC" w:rsidRDefault="007743AC" w14:paraId="5F76CAF1" w14:textId="77777777">
      <w:r>
        <w:t>--------------------------------------------------</w:t>
      </w:r>
    </w:p>
    <w:p w:rsidR="007743AC" w:rsidP="007743AC" w:rsidRDefault="007743AC" w14:paraId="6B546B38" w14:textId="77777777">
      <w:r>
        <w:rPr>
          <w:rFonts w:hint="eastAsia"/>
        </w:rPr>
        <w:t>読書の秋に</w:t>
      </w:r>
    </w:p>
    <w:p w:rsidR="007743AC" w:rsidP="007743AC" w:rsidRDefault="007743AC" w14:paraId="20A24439" w14:textId="77777777">
      <w:r>
        <w:rPr>
          <w:rFonts w:hint="eastAsia"/>
        </w:rPr>
        <w:t>図書館まつり</w:t>
      </w:r>
    </w:p>
    <w:p w:rsidR="007743AC" w:rsidP="007743AC" w:rsidRDefault="007743AC" w14:paraId="0C20025F" w14:textId="77777777">
      <w:r>
        <w:rPr>
          <w:rFonts w:hint="eastAsia"/>
        </w:rPr>
        <w:t xml:space="preserve">問合せ＝市立図書館　</w:t>
      </w:r>
      <w:r>
        <w:t>TEL０２７‐２２４‐４３１１</w:t>
      </w:r>
    </w:p>
    <w:p w:rsidR="007743AC" w:rsidP="007743AC" w:rsidRDefault="007743AC" w14:paraId="4307AAD0" w14:textId="77777777">
      <w:r>
        <w:rPr>
          <w:rFonts w:hint="eastAsia"/>
        </w:rPr>
        <w:t xml:space="preserve">　前橋こども図書館　</w:t>
      </w:r>
      <w:r>
        <w:t>TEL０２７‐２３０‐８８３３</w:t>
      </w:r>
    </w:p>
    <w:p w:rsidR="007743AC" w:rsidP="007743AC" w:rsidRDefault="007743AC" w14:paraId="1830BF2A" w14:textId="77777777">
      <w:r>
        <w:rPr>
          <w:rFonts w:hint="eastAsia"/>
        </w:rPr>
        <w:t xml:space="preserve">　市立図書館の本館建設</w:t>
      </w:r>
      <w:r>
        <w:t>50年を記念して、10月27日（日）から11月9日（土）までの読書週間に合わせ、下表のとおりまえばし図書館まつりを開催します。</w:t>
      </w:r>
    </w:p>
    <w:p w:rsidR="007743AC" w:rsidP="007743AC" w:rsidRDefault="007743AC" w14:paraId="21225A51" w14:textId="77777777">
      <w:r>
        <w:t>--------------------------------------------------</w:t>
      </w:r>
    </w:p>
    <w:p w:rsidR="007743AC" w:rsidP="007743AC" w:rsidRDefault="007743AC" w14:paraId="3DEFA7C6" w14:textId="77777777">
      <w:r>
        <w:rPr>
          <w:rFonts w:hint="eastAsia"/>
        </w:rPr>
        <w:t>図書館まつり</w:t>
      </w:r>
    </w:p>
    <w:p w:rsidR="007743AC" w:rsidP="007743AC" w:rsidRDefault="007743AC" w14:paraId="2E04224F" w14:textId="77777777">
      <w:r>
        <w:rPr>
          <w:rFonts w:hint="eastAsia"/>
        </w:rPr>
        <w:t>イベント名・内容＝企画展示「今日当町祇園祭礼につき」</w:t>
      </w:r>
    </w:p>
    <w:p w:rsidR="007743AC" w:rsidP="007743AC" w:rsidRDefault="007743AC" w14:paraId="6FA50032" w14:textId="77777777">
      <w:r>
        <w:rPr>
          <w:rFonts w:hint="eastAsia"/>
        </w:rPr>
        <w:t>日時＝</w:t>
      </w:r>
      <w:r>
        <w:t>12月１日（日）まで</w:t>
      </w:r>
    </w:p>
    <w:p w:rsidR="007743AC" w:rsidP="007743AC" w:rsidRDefault="007743AC" w14:paraId="280573A7" w14:textId="77777777">
      <w:r>
        <w:rPr>
          <w:rFonts w:hint="eastAsia"/>
        </w:rPr>
        <w:t>会場＝市立図書館２階展示室</w:t>
      </w:r>
    </w:p>
    <w:p w:rsidR="007743AC" w:rsidP="007743AC" w:rsidRDefault="007743AC" w14:paraId="7432A050" w14:textId="77777777">
      <w:r>
        <w:rPr>
          <w:rFonts w:hint="eastAsia"/>
        </w:rPr>
        <w:t>対象・申し込み＝‐</w:t>
      </w:r>
    </w:p>
    <w:p w:rsidR="007743AC" w:rsidP="007743AC" w:rsidRDefault="007743AC" w14:paraId="553D0450" w14:textId="77777777">
      <w:r>
        <w:rPr>
          <w:rFonts w:hint="eastAsia"/>
        </w:rPr>
        <w:t>イベント名・内容＝メッセージツリーの設置</w:t>
      </w:r>
    </w:p>
    <w:p w:rsidR="007743AC" w:rsidP="007743AC" w:rsidRDefault="007743AC" w14:paraId="20DB5698" w14:textId="77777777">
      <w:r>
        <w:rPr>
          <w:rFonts w:hint="eastAsia"/>
        </w:rPr>
        <w:t>日時＝</w:t>
      </w:r>
      <w:r>
        <w:t>11月９日（土）まで</w:t>
      </w:r>
    </w:p>
    <w:p w:rsidR="007743AC" w:rsidP="007743AC" w:rsidRDefault="007743AC" w14:paraId="1995BD6B" w14:textId="77777777">
      <w:r>
        <w:rPr>
          <w:rFonts w:hint="eastAsia"/>
        </w:rPr>
        <w:t>会場＝市立図書館１階</w:t>
      </w:r>
    </w:p>
    <w:p w:rsidR="007743AC" w:rsidP="007743AC" w:rsidRDefault="007743AC" w14:paraId="20906E31" w14:textId="77777777">
      <w:r>
        <w:rPr>
          <w:rFonts w:hint="eastAsia"/>
        </w:rPr>
        <w:t>対象・申し込み＝‐</w:t>
      </w:r>
    </w:p>
    <w:p w:rsidR="007743AC" w:rsidP="007743AC" w:rsidRDefault="007743AC" w14:paraId="5FE009BE" w14:textId="77777777">
      <w:r>
        <w:rPr>
          <w:rFonts w:hint="eastAsia"/>
        </w:rPr>
        <w:t>イベント名・内容＝特設コーナー「ベースボールの世界」</w:t>
      </w:r>
    </w:p>
    <w:p w:rsidR="007743AC" w:rsidP="007743AC" w:rsidRDefault="007743AC" w14:paraId="30E2A3DA" w14:textId="77777777">
      <w:r>
        <w:rPr>
          <w:rFonts w:hint="eastAsia"/>
        </w:rPr>
        <w:t>日時＝</w:t>
      </w:r>
      <w:r>
        <w:t>10月23日（水）～11月10日（日） </w:t>
      </w:r>
    </w:p>
    <w:p w:rsidR="007743AC" w:rsidP="007743AC" w:rsidRDefault="007743AC" w14:paraId="01B4B645" w14:textId="77777777">
      <w:r>
        <w:rPr>
          <w:rFonts w:hint="eastAsia"/>
        </w:rPr>
        <w:t>会場＝市立図書館１階</w:t>
      </w:r>
    </w:p>
    <w:p w:rsidR="007743AC" w:rsidP="007743AC" w:rsidRDefault="007743AC" w14:paraId="0CC120E7" w14:textId="77777777">
      <w:r>
        <w:rPr>
          <w:rFonts w:hint="eastAsia"/>
        </w:rPr>
        <w:t>対象・申し込み＝‐</w:t>
      </w:r>
    </w:p>
    <w:p w:rsidR="007743AC" w:rsidP="007743AC" w:rsidRDefault="007743AC" w14:paraId="6817FB5C" w14:textId="77777777">
      <w:r>
        <w:rPr>
          <w:rFonts w:hint="eastAsia"/>
        </w:rPr>
        <w:t>イベント名・内容＝高校連携事業・市立前橋高２年生による沖縄特集展示</w:t>
      </w:r>
    </w:p>
    <w:p w:rsidR="007743AC" w:rsidP="007743AC" w:rsidRDefault="007743AC" w14:paraId="7B12E727" w14:textId="77777777">
      <w:r>
        <w:rPr>
          <w:rFonts w:hint="eastAsia"/>
        </w:rPr>
        <w:t>日時＝</w:t>
      </w:r>
      <w:r>
        <w:t>10月23日（水）～11月24日（日） </w:t>
      </w:r>
    </w:p>
    <w:p w:rsidR="007743AC" w:rsidP="007743AC" w:rsidRDefault="007743AC" w14:paraId="1F3AC5EC" w14:textId="77777777">
      <w:r>
        <w:rPr>
          <w:rFonts w:hint="eastAsia"/>
        </w:rPr>
        <w:t>会場＝市立図書館１階</w:t>
      </w:r>
    </w:p>
    <w:p w:rsidR="007743AC" w:rsidP="007743AC" w:rsidRDefault="007743AC" w14:paraId="2CC7A0DD" w14:textId="77777777">
      <w:r>
        <w:rPr>
          <w:rFonts w:hint="eastAsia"/>
        </w:rPr>
        <w:t>対象・申し込み＝‐</w:t>
      </w:r>
    </w:p>
    <w:p w:rsidR="007743AC" w:rsidP="007743AC" w:rsidRDefault="007743AC" w14:paraId="0173059F" w14:textId="77777777">
      <w:r>
        <w:rPr>
          <w:rFonts w:hint="eastAsia"/>
        </w:rPr>
        <w:t>イベント名・内容＝本の福袋・◯◯袋 </w:t>
      </w:r>
    </w:p>
    <w:p w:rsidR="007743AC" w:rsidP="007743AC" w:rsidRDefault="007743AC" w14:paraId="34AB553E" w14:textId="77777777">
      <w:r>
        <w:rPr>
          <w:rFonts w:hint="eastAsia"/>
        </w:rPr>
        <w:t>日時＝</w:t>
      </w:r>
      <w:r>
        <w:t>10月24日（木）からなくなり次第終了</w:t>
      </w:r>
    </w:p>
    <w:p w:rsidR="007743AC" w:rsidP="007743AC" w:rsidRDefault="007743AC" w14:paraId="2BF1F302" w14:textId="77777777">
      <w:r>
        <w:rPr>
          <w:rFonts w:hint="eastAsia"/>
        </w:rPr>
        <w:t>会場＝前橋こども図書館</w:t>
      </w:r>
    </w:p>
    <w:p w:rsidR="007743AC" w:rsidP="007743AC" w:rsidRDefault="007743AC" w14:paraId="7C045DA4" w14:textId="77777777">
      <w:r>
        <w:rPr>
          <w:rFonts w:hint="eastAsia"/>
        </w:rPr>
        <w:t>対象・申し込み＝‐</w:t>
      </w:r>
    </w:p>
    <w:p w:rsidR="007743AC" w:rsidP="007743AC" w:rsidRDefault="007743AC" w14:paraId="4E8950D4" w14:textId="77777777">
      <w:r>
        <w:rPr>
          <w:rFonts w:hint="eastAsia"/>
        </w:rPr>
        <w:t>イベント名・内容＝図書館ビブリオバトル　バトラー（発表者）がお気に入りの本を紹介。観戦者が一番読みたい本に投票し、チャンプ本を決定します</w:t>
      </w:r>
    </w:p>
    <w:p w:rsidR="007743AC" w:rsidP="007743AC" w:rsidRDefault="007743AC" w14:paraId="04EEBAFF" w14:textId="77777777">
      <w:r>
        <w:rPr>
          <w:rFonts w:hint="eastAsia"/>
        </w:rPr>
        <w:t>日時＝</w:t>
      </w:r>
      <w:r>
        <w:t>10月27日（日）10時30分～12時</w:t>
      </w:r>
    </w:p>
    <w:p w:rsidR="007743AC" w:rsidP="007743AC" w:rsidRDefault="007743AC" w14:paraId="55888447" w14:textId="77777777">
      <w:r>
        <w:rPr>
          <w:rFonts w:hint="eastAsia"/>
        </w:rPr>
        <w:t>会場＝市立図書館３階視聴覚室</w:t>
      </w:r>
    </w:p>
    <w:p w:rsidR="007743AC" w:rsidP="007743AC" w:rsidRDefault="007743AC" w14:paraId="7147881C" w14:textId="77777777">
      <w:r>
        <w:rPr>
          <w:rFonts w:hint="eastAsia"/>
        </w:rPr>
        <w:t>対象・申し込み＝対象＝一般〈バトラー〉先着</w:t>
      </w:r>
      <w:r>
        <w:t>10人〈観戦者〉先着50人　申込み＝10月８日（火）～23日（水）に同館へ</w:t>
      </w:r>
    </w:p>
    <w:p w:rsidR="007743AC" w:rsidP="007743AC" w:rsidRDefault="007743AC" w14:paraId="603D7EB9" w14:textId="77777777">
      <w:r>
        <w:rPr>
          <w:rFonts w:hint="eastAsia"/>
        </w:rPr>
        <w:t>イベント名・内容＝ぷちシネマ　インド映画「スーパー</w:t>
      </w:r>
      <w:r>
        <w:t>30 アーナンド先生の教室」上映</w:t>
      </w:r>
    </w:p>
    <w:p w:rsidR="007743AC" w:rsidP="007743AC" w:rsidRDefault="007743AC" w14:paraId="3233766B" w14:textId="77777777">
      <w:r>
        <w:rPr>
          <w:rFonts w:hint="eastAsia"/>
        </w:rPr>
        <w:t>日時＝</w:t>
      </w:r>
      <w:r>
        <w:t>10月31日（木）10時～12時35分</w:t>
      </w:r>
    </w:p>
    <w:p w:rsidR="007743AC" w:rsidP="007743AC" w:rsidRDefault="007743AC" w14:paraId="7B52C055" w14:textId="77777777">
      <w:r>
        <w:rPr>
          <w:rFonts w:hint="eastAsia"/>
        </w:rPr>
        <w:t>会場＝市立図書館３階視聴覚室</w:t>
      </w:r>
    </w:p>
    <w:p w:rsidR="007743AC" w:rsidP="007743AC" w:rsidRDefault="007743AC" w14:paraId="30A97870" w14:textId="77777777">
      <w:r>
        <w:rPr>
          <w:rFonts w:hint="eastAsia"/>
        </w:rPr>
        <w:t>対象・申し込み＝対象＝一般、先着</w:t>
      </w:r>
      <w:r>
        <w:t>50人　申込み＝当日、上映開始30分前から会場に直接</w:t>
      </w:r>
    </w:p>
    <w:p w:rsidR="007743AC" w:rsidP="007743AC" w:rsidRDefault="007743AC" w14:paraId="707E2864" w14:textId="77777777">
      <w:r>
        <w:rPr>
          <w:rFonts w:hint="eastAsia"/>
        </w:rPr>
        <w:t>イベント名・内容＝ブックリサイクル　図書館で活用を終えた図書を一人</w:t>
      </w:r>
      <w:r>
        <w:t>10冊まで譲渡します</w:t>
      </w:r>
    </w:p>
    <w:p w:rsidR="007743AC" w:rsidP="007743AC" w:rsidRDefault="007743AC" w14:paraId="32E07E03" w14:textId="77777777">
      <w:r>
        <w:rPr>
          <w:rFonts w:hint="eastAsia"/>
        </w:rPr>
        <w:t>日時＝</w:t>
      </w:r>
      <w:r>
        <w:t>10月30日（水）15時～18時45分、10月31日（木）12時～15時45分、11月１日（金）9時～12時45分、11月２日（土）・３日（日）、10時～14時30分</w:t>
      </w:r>
    </w:p>
    <w:p w:rsidR="007743AC" w:rsidP="007743AC" w:rsidRDefault="007743AC" w14:paraId="694F1254" w14:textId="77777777">
      <w:r>
        <w:rPr>
          <w:rFonts w:hint="eastAsia"/>
        </w:rPr>
        <w:t>会場＝市立図書館地下講堂</w:t>
      </w:r>
    </w:p>
    <w:p w:rsidR="007743AC" w:rsidP="007743AC" w:rsidRDefault="007743AC" w14:paraId="197F072C" w14:textId="77777777">
      <w:r>
        <w:rPr>
          <w:rFonts w:hint="eastAsia"/>
        </w:rPr>
        <w:t>対象・申し込み＝申込み＝当日会場に直接（入場は閉場の</w:t>
      </w:r>
      <w:r>
        <w:t>30分前まで）</w:t>
      </w:r>
    </w:p>
    <w:p w:rsidR="007743AC" w:rsidP="007743AC" w:rsidRDefault="007743AC" w14:paraId="3942D09E" w14:textId="77777777">
      <w:r>
        <w:rPr>
          <w:rFonts w:hint="eastAsia"/>
        </w:rPr>
        <w:t>イベント名・内容＝高校連携事業・県立勢多農林高農産物販売会＆ふれあいミニ動物園</w:t>
      </w:r>
    </w:p>
    <w:p w:rsidR="007743AC" w:rsidP="007743AC" w:rsidRDefault="007743AC" w14:paraId="534A08A0" w14:textId="77777777">
      <w:r>
        <w:rPr>
          <w:rFonts w:hint="eastAsia"/>
        </w:rPr>
        <w:t>日時＝</w:t>
      </w:r>
      <w:r>
        <w:t>11月２日（土）10時～12時 </w:t>
      </w:r>
    </w:p>
    <w:p w:rsidR="007743AC" w:rsidP="007743AC" w:rsidRDefault="007743AC" w14:paraId="5A39CA0D" w14:textId="77777777">
      <w:r>
        <w:rPr>
          <w:rFonts w:hint="eastAsia"/>
        </w:rPr>
        <w:t>会場＝市立図書館東側・南側玄関前</w:t>
      </w:r>
    </w:p>
    <w:p w:rsidR="007743AC" w:rsidP="007743AC" w:rsidRDefault="007743AC" w14:paraId="76092C16" w14:textId="77777777">
      <w:r>
        <w:rPr>
          <w:rFonts w:hint="eastAsia"/>
        </w:rPr>
        <w:t>対象・申し込み＝‐</w:t>
      </w:r>
    </w:p>
    <w:p w:rsidR="007743AC" w:rsidP="007743AC" w:rsidRDefault="007743AC" w14:paraId="58ED4040" w14:textId="77777777">
      <w:r>
        <w:rPr>
          <w:rFonts w:hint="eastAsia"/>
        </w:rPr>
        <w:t>イベント名・内容＝謎解き！「図書館長からの挑戦状～図書館クイズラリー</w:t>
      </w:r>
      <w:r>
        <w:t>2024秋」　館内を巡って謎解きに挑戦。全問正解すると達成証などがもらえます</w:t>
      </w:r>
    </w:p>
    <w:p w:rsidR="007743AC" w:rsidP="007743AC" w:rsidRDefault="007743AC" w14:paraId="20C6C59F" w14:textId="77777777">
      <w:r>
        <w:rPr>
          <w:rFonts w:hint="eastAsia"/>
        </w:rPr>
        <w:t>日時＝</w:t>
      </w:r>
      <w:r>
        <w:t>11月２日（土）９時～10時</w:t>
      </w:r>
    </w:p>
    <w:p w:rsidR="007743AC" w:rsidP="007743AC" w:rsidRDefault="007743AC" w14:paraId="04982D99" w14:textId="77777777">
      <w:r>
        <w:rPr>
          <w:rFonts w:hint="eastAsia"/>
        </w:rPr>
        <w:t>会場＝市立図書館</w:t>
      </w:r>
    </w:p>
    <w:p w:rsidR="007743AC" w:rsidP="007743AC" w:rsidRDefault="007743AC" w14:paraId="5D19E8F9" w14:textId="77777777">
      <w:r>
        <w:rPr>
          <w:rFonts w:hint="eastAsia"/>
        </w:rPr>
        <w:t>対象・申し込み＝対象＝小学生（小学１・２年は保護者同伴）、先着</w:t>
      </w:r>
      <w:r>
        <w:t>30人　申込み＝二次元コードの申し込みフォームで</w:t>
      </w:r>
    </w:p>
    <w:p w:rsidR="007743AC" w:rsidP="007743AC" w:rsidRDefault="007743AC" w14:paraId="460B809B" w14:textId="77777777">
      <w:r>
        <w:rPr>
          <w:rFonts w:hint="eastAsia"/>
        </w:rPr>
        <w:t>イベント名・内容＝電子書籍体験会</w:t>
      </w:r>
    </w:p>
    <w:p w:rsidR="007743AC" w:rsidP="007743AC" w:rsidRDefault="007743AC" w14:paraId="4251A695" w14:textId="77777777">
      <w:r>
        <w:rPr>
          <w:rFonts w:hint="eastAsia"/>
        </w:rPr>
        <w:t>日時＝</w:t>
      </w:r>
      <w:r>
        <w:t>11月２日（土）10時～12時</w:t>
      </w:r>
    </w:p>
    <w:p w:rsidR="007743AC" w:rsidP="007743AC" w:rsidRDefault="007743AC" w14:paraId="517067A9" w14:textId="77777777">
      <w:r>
        <w:rPr>
          <w:rFonts w:hint="eastAsia"/>
        </w:rPr>
        <w:t>会場＝市立図書館１階</w:t>
      </w:r>
    </w:p>
    <w:p w:rsidR="007743AC" w:rsidP="007743AC" w:rsidRDefault="007743AC" w14:paraId="6045ADD0" w14:textId="77777777">
      <w:r>
        <w:rPr>
          <w:rFonts w:hint="eastAsia"/>
        </w:rPr>
        <w:t>対象・申し込み＝‐</w:t>
      </w:r>
    </w:p>
    <w:p w:rsidR="007743AC" w:rsidP="007743AC" w:rsidRDefault="007743AC" w14:paraId="6C29E238" w14:textId="77777777">
      <w:r>
        <w:rPr>
          <w:rFonts w:hint="eastAsia"/>
        </w:rPr>
        <w:t>イベント名・内容＝高校連携事業・市立前橋高演劇部公演</w:t>
      </w:r>
    </w:p>
    <w:p w:rsidR="007743AC" w:rsidP="007743AC" w:rsidRDefault="007743AC" w14:paraId="1DD8807F" w14:textId="77777777">
      <w:r>
        <w:rPr>
          <w:rFonts w:hint="eastAsia"/>
        </w:rPr>
        <w:t>日時＝</w:t>
      </w:r>
      <w:r>
        <w:t>11月３日（日）15時</w:t>
      </w:r>
    </w:p>
    <w:p w:rsidR="007743AC" w:rsidP="007743AC" w:rsidRDefault="007743AC" w14:paraId="15C64F3F" w14:textId="77777777">
      <w:r>
        <w:rPr>
          <w:rFonts w:hint="eastAsia"/>
        </w:rPr>
        <w:t>会場＝市立図書館３階視聴覚室</w:t>
      </w:r>
    </w:p>
    <w:p w:rsidR="007743AC" w:rsidP="007743AC" w:rsidRDefault="007743AC" w14:paraId="73DAE5D2" w14:textId="77777777">
      <w:r>
        <w:rPr>
          <w:rFonts w:hint="eastAsia"/>
        </w:rPr>
        <w:t>対象・申し込み＝対象＝一般、先着</w:t>
      </w:r>
      <w:r>
        <w:t>50人　申込み＝当日、開演30分前から会場に直接</w:t>
      </w:r>
    </w:p>
    <w:p w:rsidR="007743AC" w:rsidP="007743AC" w:rsidRDefault="007743AC" w14:paraId="2FAFA380" w14:textId="77777777">
      <w:r>
        <w:rPr>
          <w:rFonts w:hint="eastAsia"/>
        </w:rPr>
        <w:t>イベント名・内容＝書籍「昭和高校球児物語」の著者・川北茂樹さんの講演会「昭和高校球児物語～前高完全試合のキセキ～」</w:t>
      </w:r>
    </w:p>
    <w:p w:rsidR="007743AC" w:rsidP="007743AC" w:rsidRDefault="007743AC" w14:paraId="002022DF" w14:textId="77777777">
      <w:r>
        <w:rPr>
          <w:rFonts w:hint="eastAsia"/>
        </w:rPr>
        <w:t>日時＝</w:t>
      </w:r>
      <w:r>
        <w:t>11月９日（土）15時30分～17時</w:t>
      </w:r>
    </w:p>
    <w:p w:rsidR="007743AC" w:rsidP="007743AC" w:rsidRDefault="007743AC" w14:paraId="6BE66F6B" w14:textId="77777777">
      <w:r>
        <w:rPr>
          <w:rFonts w:hint="eastAsia"/>
        </w:rPr>
        <w:t>会場＝市立図書館１階</w:t>
      </w:r>
    </w:p>
    <w:p w:rsidR="007743AC" w:rsidP="007743AC" w:rsidRDefault="007743AC" w14:paraId="024D54BC" w14:textId="77777777">
      <w:r>
        <w:rPr>
          <w:rFonts w:hint="eastAsia"/>
        </w:rPr>
        <w:t>対象・申し込み＝対象＝一般、先着</w:t>
      </w:r>
      <w:r>
        <w:t>80人　申込み＝10月８日（火）～31日（木）に同館へ</w:t>
      </w:r>
    </w:p>
    <w:p w:rsidR="007743AC" w:rsidP="007743AC" w:rsidRDefault="007743AC" w14:paraId="6BB871B5" w14:textId="77777777">
      <w:r>
        <w:t>--------------------------------------------------</w:t>
      </w:r>
    </w:p>
    <w:p w:rsidR="007743AC" w:rsidP="007743AC" w:rsidRDefault="007743AC" w14:paraId="1DEF1C8D" w14:textId="77777777">
      <w:r>
        <w:t>p07</w:t>
      </w:r>
    </w:p>
    <w:p w:rsidR="007743AC" w:rsidP="007743AC" w:rsidRDefault="007743AC" w14:paraId="79271813" w14:textId="77777777">
      <w:r>
        <w:t>--------------------------------------------------</w:t>
      </w:r>
    </w:p>
    <w:p w:rsidR="007743AC" w:rsidP="007743AC" w:rsidRDefault="007743AC" w14:paraId="6BD37C59" w14:textId="77777777">
      <w:r>
        <w:rPr>
          <w:rFonts w:hint="eastAsia"/>
        </w:rPr>
        <w:t>東南アジアの企画展</w:t>
      </w:r>
    </w:p>
    <w:p w:rsidR="007743AC" w:rsidP="007743AC" w:rsidRDefault="007743AC" w14:paraId="2B564E75" w14:textId="77777777">
      <w:r>
        <w:rPr>
          <w:rFonts w:hint="eastAsia"/>
        </w:rPr>
        <w:t>作品世界の理解深めて</w:t>
      </w:r>
    </w:p>
    <w:p w:rsidR="007743AC" w:rsidP="007743AC" w:rsidRDefault="007743AC" w14:paraId="290C962D" w14:textId="77777777">
      <w:r>
        <w:rPr>
          <w:rFonts w:hint="eastAsia"/>
        </w:rPr>
        <w:t xml:space="preserve">問合せ＝アーツ前橋　</w:t>
      </w:r>
      <w:r>
        <w:t>TEL０２７‐２３０‐１１４４</w:t>
      </w:r>
    </w:p>
    <w:p w:rsidR="007743AC" w:rsidP="007743AC" w:rsidRDefault="007743AC" w14:paraId="62EA149D" w14:textId="77777777">
      <w:r>
        <w:rPr>
          <w:rFonts w:hint="eastAsia"/>
        </w:rPr>
        <w:t xml:space="preserve">　アーツ前橋で「リキッドスケープ　東南アジアの今を見る」展を開催中。各種イベントを実施します。参加には観覧券が必要です。</w:t>
      </w:r>
    </w:p>
    <w:p w:rsidR="007743AC" w:rsidP="007743AC" w:rsidRDefault="007743AC" w14:paraId="4925A3D3" w14:textId="77777777">
      <w:r>
        <w:rPr>
          <w:rFonts w:hint="eastAsia"/>
        </w:rPr>
        <w:t>（</w:t>
      </w:r>
      <w:r>
        <w:t>1）担当キュレーターによる作品解説</w:t>
      </w:r>
    </w:p>
    <w:p w:rsidR="007743AC" w:rsidP="007743AC" w:rsidRDefault="007743AC" w14:paraId="440AB8DC" w14:textId="77777777">
      <w:r>
        <w:rPr>
          <w:rFonts w:hint="eastAsia"/>
        </w:rPr>
        <w:t xml:space="preserve">　学芸員がレクチャー形式で展⽰作品のコンセプトや⾒どころなどを案内します。</w:t>
      </w:r>
    </w:p>
    <w:p w:rsidR="007743AC" w:rsidP="007743AC" w:rsidRDefault="007743AC" w14:paraId="6A629647" w14:textId="77777777">
      <w:r>
        <w:rPr>
          <w:rFonts w:hint="eastAsia"/>
        </w:rPr>
        <w:t>（</w:t>
      </w:r>
      <w:r>
        <w:t>2）おしゃべりアートデイズ</w:t>
      </w:r>
    </w:p>
    <w:p w:rsidR="007743AC" w:rsidP="007743AC" w:rsidRDefault="007743AC" w14:paraId="632C1122" w14:textId="77777777">
      <w:r>
        <w:rPr>
          <w:rFonts w:hint="eastAsia"/>
        </w:rPr>
        <w:t xml:space="preserve">　展示作品を鑑賞しながら、気付いたことや感じたことを自由に話す対話型鑑賞。</w:t>
      </w:r>
    </w:p>
    <w:p w:rsidR="007743AC" w:rsidP="007743AC" w:rsidRDefault="007743AC" w14:paraId="2C9A4269" w14:textId="77777777">
      <w:r>
        <w:rPr>
          <w:rFonts w:hint="eastAsia"/>
        </w:rPr>
        <w:t>日時＝（</w:t>
      </w:r>
      <w:r>
        <w:t>1）10月14日（月）・11月17日（日）・12月7日（土）、14時～15時（2）10月19日（土）・11月16日（土）・12月14日（土）、14時～14時40分</w:t>
      </w:r>
    </w:p>
    <w:p w:rsidR="007743AC" w:rsidP="007743AC" w:rsidRDefault="007743AC" w14:paraId="34F26FB1" w14:textId="77777777">
      <w:r>
        <w:rPr>
          <w:rFonts w:hint="eastAsia"/>
        </w:rPr>
        <w:t>対象＝（</w:t>
      </w:r>
      <w:r>
        <w:t>1）一般（2）一般、各回先着６人</w:t>
      </w:r>
    </w:p>
    <w:p w:rsidR="007743AC" w:rsidP="007743AC" w:rsidRDefault="007743AC" w14:paraId="53B39FF5" w14:textId="77777777">
      <w:r>
        <w:rPr>
          <w:rFonts w:hint="eastAsia"/>
        </w:rPr>
        <w:t>申込み＝（</w:t>
      </w:r>
      <w:r>
        <w:t>1）は各回前日までに二次元コードのホームページで（2）は各回前日までに同館（TEL０２７‐２３０‐１１４４）へ</w:t>
      </w:r>
    </w:p>
    <w:p w:rsidR="007743AC" w:rsidP="007743AC" w:rsidRDefault="007743AC" w14:paraId="2D0C5EDC" w14:textId="77777777">
      <w:r>
        <w:t>--------------------------------------------------</w:t>
      </w:r>
    </w:p>
    <w:p w:rsidR="007743AC" w:rsidP="007743AC" w:rsidRDefault="007743AC" w14:paraId="4E9FE421" w14:textId="77777777">
      <w:r>
        <w:rPr>
          <w:rFonts w:hint="eastAsia"/>
        </w:rPr>
        <w:t>小川あきらの市長コラム</w:t>
      </w:r>
    </w:p>
    <w:p w:rsidR="007743AC" w:rsidP="007743AC" w:rsidRDefault="007743AC" w14:paraId="66FFA765" w14:textId="77777777">
      <w:r>
        <w:t>--------------------------------------------------</w:t>
      </w:r>
    </w:p>
    <w:p w:rsidR="007743AC" w:rsidP="007743AC" w:rsidRDefault="007743AC" w14:paraId="78C5AC9F" w14:textId="77777777">
      <w:r>
        <w:rPr>
          <w:rFonts w:hint="eastAsia"/>
        </w:rPr>
        <w:t xml:space="preserve">　芸術・文化の秋がやって来ました。</w:t>
      </w:r>
      <w:r>
        <w:t>10月は、前橋まつりに前橋BOOK FES、朔太郎音楽祭、各地区の文化祭など、イベントが盛りだくさんです。</w:t>
      </w:r>
    </w:p>
    <w:p w:rsidR="007743AC" w:rsidP="007743AC" w:rsidRDefault="007743AC" w14:paraId="527C5548" w14:textId="77777777">
      <w:r>
        <w:rPr>
          <w:rFonts w:hint="eastAsia"/>
        </w:rPr>
        <w:t xml:space="preserve">　私も前橋まつりに向けてだんべえ踊りの練習を始めました。前橋まつりの活性化策として「前橋音頭」をアレンジして作られただんべえ踊りは、来年で誕生</w:t>
      </w:r>
      <w:r>
        <w:t>30周年を迎えるそうです。こどもから大人まで、みんなで踊って前橋まつりを盛り上げましょう。</w:t>
      </w:r>
    </w:p>
    <w:p w:rsidR="007743AC" w:rsidP="007743AC" w:rsidRDefault="007743AC" w14:paraId="06E09F60" w14:textId="77777777">
      <w:r>
        <w:rPr>
          <w:rFonts w:hint="eastAsia"/>
        </w:rPr>
        <w:t xml:space="preserve">　地域の文化や伝統行事は、市民の皆さんが積極的に関わっていただいてこそ、その価値が高まり、より一層輝きを増すと思います。世代を超えて、人と人、人と地域がつながり、笑顔があふれるまちをみんなでつくっていきましょう。</w:t>
      </w:r>
    </w:p>
    <w:p w:rsidR="007743AC" w:rsidP="007743AC" w:rsidRDefault="007743AC" w14:paraId="724ECEC8" w14:textId="77777777">
      <w:r>
        <w:t>--------------------------------------------------</w:t>
      </w:r>
    </w:p>
    <w:p w:rsidR="007743AC" w:rsidP="007743AC" w:rsidRDefault="007743AC" w14:paraId="545FD59A" w14:textId="77777777">
      <w:r>
        <w:rPr>
          <w:rFonts w:hint="eastAsia"/>
        </w:rPr>
        <w:t>市長と語るタウンミーティング</w:t>
      </w:r>
    </w:p>
    <w:p w:rsidR="007743AC" w:rsidP="007743AC" w:rsidRDefault="007743AC" w14:paraId="7B925407" w14:textId="77777777">
      <w:r>
        <w:rPr>
          <w:rFonts w:hint="eastAsia"/>
        </w:rPr>
        <w:t>問合せ＝市民協働課</w:t>
      </w:r>
    </w:p>
    <w:p w:rsidR="007743AC" w:rsidP="007743AC" w:rsidRDefault="007743AC" w14:paraId="37AE7DA4" w14:textId="77777777">
      <w:r>
        <w:t>TEL０２７‐２１０‐２１９６</w:t>
      </w:r>
    </w:p>
    <w:p w:rsidR="007743AC" w:rsidP="007743AC" w:rsidRDefault="007743AC" w14:paraId="3C16C20A" w14:textId="77777777">
      <w:r>
        <w:rPr>
          <w:rFonts w:hint="eastAsia"/>
        </w:rPr>
        <w:t xml:space="preserve">　こども子育てについて、乳幼児や小学生の保護者などと市長が意見交換するタウンミーティングを実施します。</w:t>
      </w:r>
    </w:p>
    <w:p w:rsidR="007743AC" w:rsidP="007743AC" w:rsidRDefault="007743AC" w14:paraId="501EBBB8" w14:textId="77777777">
      <w:r>
        <w:rPr>
          <w:rFonts w:hint="eastAsia"/>
        </w:rPr>
        <w:t>日時＝</w:t>
      </w:r>
      <w:r>
        <w:t>10月26日（土）13時30分～15時</w:t>
      </w:r>
    </w:p>
    <w:p w:rsidR="007743AC" w:rsidP="007743AC" w:rsidRDefault="007743AC" w14:paraId="461463A0" w14:textId="77777777">
      <w:r>
        <w:rPr>
          <w:rFonts w:hint="eastAsia"/>
        </w:rPr>
        <w:t>場所＝児童文化センター</w:t>
      </w:r>
    </w:p>
    <w:p w:rsidR="007743AC" w:rsidP="007743AC" w:rsidRDefault="007743AC" w14:paraId="173ECC8A" w14:textId="77777777">
      <w:r>
        <w:rPr>
          <w:rFonts w:hint="eastAsia"/>
        </w:rPr>
        <w:t>対象＝〈事前申し込み〉小学生以下のこどもの保護者か、市内在住でこども子育てに関心がある人先着</w:t>
      </w:r>
      <w:r>
        <w:t>70人〈当日〉先着20人</w:t>
      </w:r>
    </w:p>
    <w:p w:rsidR="007743AC" w:rsidP="007743AC" w:rsidRDefault="007743AC" w14:paraId="5F3994AF" w14:textId="77777777">
      <w:r>
        <w:rPr>
          <w:rFonts w:hint="eastAsia"/>
        </w:rPr>
        <w:t>申込み＝〈事前申し込み〉</w:t>
      </w:r>
      <w:r>
        <w:t>10月７日（月）から二次元コードのホームページで〈当日〉11時から整理券を配布</w:t>
      </w:r>
    </w:p>
    <w:p w:rsidR="007743AC" w:rsidP="007743AC" w:rsidRDefault="007743AC" w14:paraId="3F09F383" w14:textId="77777777">
      <w:r>
        <w:t>--------------------------------------------------</w:t>
      </w:r>
    </w:p>
    <w:p w:rsidR="007743AC" w:rsidP="007743AC" w:rsidRDefault="007743AC" w14:paraId="7BCFBEAE" w14:textId="77777777">
      <w:r>
        <w:t>p08</w:t>
      </w:r>
    </w:p>
    <w:p w:rsidR="007743AC" w:rsidP="007743AC" w:rsidRDefault="007743AC" w14:paraId="6BD30E19" w14:textId="77777777">
      <w:r>
        <w:t>--------------------------------------------------</w:t>
      </w:r>
    </w:p>
    <w:p w:rsidR="007743AC" w:rsidP="007743AC" w:rsidRDefault="007743AC" w14:paraId="1AD0BCB6" w14:textId="77777777">
      <w:r>
        <w:t>10月12日（土）・13日（日）</w:t>
      </w:r>
    </w:p>
    <w:p w:rsidR="007743AC" w:rsidP="007743AC" w:rsidRDefault="007743AC" w14:paraId="54E44DAF" w14:textId="77777777">
      <w:r>
        <w:rPr>
          <w:rFonts w:hint="eastAsia"/>
        </w:rPr>
        <w:t>前橋まつり盛大に</w:t>
      </w:r>
    </w:p>
    <w:p w:rsidR="007743AC" w:rsidP="007743AC" w:rsidRDefault="007743AC" w14:paraId="55851BEC" w14:textId="77777777">
      <w:r>
        <w:rPr>
          <w:rFonts w:hint="eastAsia"/>
        </w:rPr>
        <w:t>問合せ＝前橋まつり実施委員会</w:t>
      </w:r>
    </w:p>
    <w:p w:rsidR="007743AC" w:rsidP="007743AC" w:rsidRDefault="007743AC" w14:paraId="6E8D1568" w14:textId="77777777">
      <w:r>
        <w:rPr>
          <w:rFonts w:hint="eastAsia"/>
        </w:rPr>
        <w:t xml:space="preserve">　</w:t>
      </w:r>
      <w:r>
        <w:t>TEL０２７‐２３４‐５１０９</w:t>
      </w:r>
    </w:p>
    <w:p w:rsidR="007743AC" w:rsidP="007743AC" w:rsidRDefault="007743AC" w14:paraId="357B2D78" w14:textId="77777777">
      <w:r>
        <w:rPr>
          <w:rFonts w:hint="eastAsia"/>
        </w:rPr>
        <w:t xml:space="preserve">　当日は実施本部</w:t>
      </w:r>
    </w:p>
    <w:p w:rsidR="007743AC" w:rsidP="007743AC" w:rsidRDefault="007743AC" w14:paraId="518C23A4" w14:textId="77777777">
      <w:r>
        <w:rPr>
          <w:rFonts w:hint="eastAsia"/>
        </w:rPr>
        <w:t xml:space="preserve">　</w:t>
      </w:r>
      <w:r>
        <w:t>TEL０２７‐２３２‐９７１１</w:t>
      </w:r>
    </w:p>
    <w:p w:rsidR="007743AC" w:rsidP="007743AC" w:rsidRDefault="007743AC" w14:paraId="08403C9F" w14:textId="77777777">
      <w:r>
        <w:rPr>
          <w:rFonts w:hint="eastAsia"/>
        </w:rPr>
        <w:t xml:space="preserve">　戦後の復興祭として始まり、市民の祭りとして発展し続けてきた前橋まつり。今年も２日間にわたり、盛大に開催します。開催日の</w:t>
      </w:r>
      <w:r>
        <w:t>10月12日（土）・13日（日）は、中心市街地の一部が車両通行止めとなり、歩行者天国に。詳しくは公式ホームページをご覧ください。</w:t>
      </w:r>
    </w:p>
    <w:p w:rsidR="007743AC" w:rsidP="007743AC" w:rsidRDefault="007743AC" w14:paraId="236264C6" w14:textId="77777777">
      <w:r>
        <w:rPr>
          <w:rFonts w:hint="eastAsia"/>
        </w:rPr>
        <w:t>・交通規制に注意を</w:t>
      </w:r>
    </w:p>
    <w:p w:rsidR="007743AC" w:rsidP="007743AC" w:rsidRDefault="007743AC" w14:paraId="10C0BE93" w14:textId="77777777">
      <w:r>
        <w:rPr>
          <w:rFonts w:hint="eastAsia"/>
        </w:rPr>
        <w:t xml:space="preserve">　期間中は</w:t>
      </w:r>
      <w:r>
        <w:t>10時から21時まで中心市街地で、11時から14時30分まで国道50号本町通りで交通規制を実施します。</w:t>
      </w:r>
    </w:p>
    <w:p w:rsidR="007743AC" w:rsidP="007743AC" w:rsidRDefault="007743AC" w14:paraId="4D5BBB2F" w14:textId="77777777">
      <w:r>
        <w:rPr>
          <w:rFonts w:hint="eastAsia"/>
        </w:rPr>
        <w:t>・無料駐車場</w:t>
      </w:r>
    </w:p>
    <w:p w:rsidR="007743AC" w:rsidP="007743AC" w:rsidRDefault="007743AC" w14:paraId="5328D33D" w14:textId="77777777">
      <w:r>
        <w:rPr>
          <w:rFonts w:hint="eastAsia"/>
        </w:rPr>
        <w:t xml:space="preserve">　当日は市役所や総合福祉会館の駐車場を利用できます。</w:t>
      </w:r>
    </w:p>
    <w:p w:rsidR="007743AC" w:rsidP="007743AC" w:rsidRDefault="007743AC" w14:paraId="603CAAD8" w14:textId="77777777">
      <w:r>
        <w:rPr>
          <w:rFonts w:hint="eastAsia"/>
        </w:rPr>
        <w:t>・公共交通機関の利用を</w:t>
      </w:r>
    </w:p>
    <w:p w:rsidR="007743AC" w:rsidP="007743AC" w:rsidRDefault="007743AC" w14:paraId="1272F896" w14:textId="77777777">
      <w:r>
        <w:rPr>
          <w:rFonts w:hint="eastAsia"/>
        </w:rPr>
        <w:t xml:space="preserve">　無料おまつりバスは運行しません。公共交通機関を利用してください。</w:t>
      </w:r>
    </w:p>
    <w:p w:rsidR="007743AC" w:rsidP="007743AC" w:rsidRDefault="007743AC" w14:paraId="5FB75D58" w14:textId="77777777">
      <w:r>
        <w:t>--------------------------------------------------</w:t>
      </w:r>
    </w:p>
    <w:p w:rsidR="007743AC" w:rsidP="007743AC" w:rsidRDefault="007743AC" w14:paraId="1884E46B" w14:textId="77777777">
      <w:r>
        <w:rPr>
          <w:rFonts w:hint="eastAsia"/>
        </w:rPr>
        <w:t>イベントスケジュール</w:t>
      </w:r>
    </w:p>
    <w:p w:rsidR="007743AC" w:rsidP="007743AC" w:rsidRDefault="007743AC" w14:paraId="3D3BA27B" w14:textId="77777777">
      <w:r>
        <w:t>12日（土）</w:t>
      </w:r>
    </w:p>
    <w:p w:rsidR="007743AC" w:rsidP="007743AC" w:rsidRDefault="007743AC" w14:paraId="33D518B5" w14:textId="77777777">
      <w:r>
        <w:rPr>
          <w:rFonts w:hint="eastAsia"/>
        </w:rPr>
        <w:t>イベント名（開催場所）＝オープニングセレモニー（立川町通り）</w:t>
      </w:r>
    </w:p>
    <w:p w:rsidR="007743AC" w:rsidP="007743AC" w:rsidRDefault="007743AC" w14:paraId="1121B14C" w14:textId="77777777">
      <w:r>
        <w:rPr>
          <w:rFonts w:hint="eastAsia"/>
        </w:rPr>
        <w:t>開始時間＝</w:t>
      </w:r>
      <w:r>
        <w:t>10時</w:t>
      </w:r>
    </w:p>
    <w:p w:rsidR="007743AC" w:rsidP="007743AC" w:rsidRDefault="007743AC" w14:paraId="549B6668" w14:textId="77777777">
      <w:r>
        <w:rPr>
          <w:rFonts w:hint="eastAsia"/>
        </w:rPr>
        <w:t>イベント名（開催場所）＝文化交流・イベントステージ（にこにこパーキング）</w:t>
      </w:r>
    </w:p>
    <w:p w:rsidR="007743AC" w:rsidP="007743AC" w:rsidRDefault="007743AC" w14:paraId="68B48DA7" w14:textId="77777777">
      <w:r>
        <w:rPr>
          <w:rFonts w:hint="eastAsia"/>
        </w:rPr>
        <w:t>開始時間＝</w:t>
      </w:r>
      <w:r>
        <w:t>10時30分</w:t>
      </w:r>
    </w:p>
    <w:p w:rsidR="007743AC" w:rsidP="007743AC" w:rsidRDefault="007743AC" w14:paraId="71AB32C1" w14:textId="77777777">
      <w:r>
        <w:rPr>
          <w:rFonts w:hint="eastAsia"/>
        </w:rPr>
        <w:t>イベント名（開催場所）＝子どもだんべえ踊り（立川町通り）</w:t>
      </w:r>
    </w:p>
    <w:p w:rsidR="007743AC" w:rsidP="007743AC" w:rsidRDefault="007743AC" w14:paraId="4FC71651" w14:textId="77777777">
      <w:r>
        <w:rPr>
          <w:rFonts w:hint="eastAsia"/>
        </w:rPr>
        <w:t>開始時間＝（</w:t>
      </w:r>
      <w:r>
        <w:t>1）10時25分　（2）12時35分</w:t>
      </w:r>
    </w:p>
    <w:p w:rsidR="007743AC" w:rsidP="007743AC" w:rsidRDefault="007743AC" w14:paraId="23AFF32D" w14:textId="77777777">
      <w:r>
        <w:rPr>
          <w:rFonts w:hint="eastAsia"/>
        </w:rPr>
        <w:t>イベント名（開催場所）＝鼓笛吹奏楽（立川町通り・国道</w:t>
      </w:r>
      <w:r>
        <w:t>50号）</w:t>
      </w:r>
    </w:p>
    <w:p w:rsidR="007743AC" w:rsidP="007743AC" w:rsidRDefault="007743AC" w14:paraId="3010BF58" w14:textId="77777777">
      <w:r>
        <w:rPr>
          <w:rFonts w:hint="eastAsia"/>
        </w:rPr>
        <w:t>開始時間＝（</w:t>
      </w:r>
      <w:r>
        <w:t>1）11時5分　（2）13時15分</w:t>
      </w:r>
    </w:p>
    <w:p w:rsidR="007743AC" w:rsidP="007743AC" w:rsidRDefault="007743AC" w14:paraId="0D895D14" w14:textId="77777777">
      <w:r>
        <w:rPr>
          <w:rFonts w:hint="eastAsia"/>
        </w:rPr>
        <w:t>イベント名（開催場所）＝マンドリン（立川町通り）</w:t>
      </w:r>
    </w:p>
    <w:p w:rsidR="007743AC" w:rsidP="007743AC" w:rsidRDefault="007743AC" w14:paraId="69C46E07" w14:textId="77777777">
      <w:r>
        <w:rPr>
          <w:rFonts w:hint="eastAsia"/>
        </w:rPr>
        <w:t>開始時間＝</w:t>
      </w:r>
      <w:r>
        <w:t>12時5分</w:t>
      </w:r>
    </w:p>
    <w:p w:rsidR="007743AC" w:rsidP="007743AC" w:rsidRDefault="007743AC" w14:paraId="2FBDF15D" w14:textId="77777777">
      <w:r>
        <w:rPr>
          <w:rFonts w:hint="eastAsia"/>
        </w:rPr>
        <w:t>イベント名（開催場所）＝和太鼓（立川町通り）</w:t>
      </w:r>
    </w:p>
    <w:p w:rsidR="007743AC" w:rsidP="007743AC" w:rsidRDefault="007743AC" w14:paraId="24E14910" w14:textId="77777777">
      <w:r>
        <w:rPr>
          <w:rFonts w:hint="eastAsia"/>
        </w:rPr>
        <w:t>開始時間＝</w:t>
      </w:r>
      <w:r>
        <w:t>14時15分</w:t>
      </w:r>
    </w:p>
    <w:p w:rsidR="007743AC" w:rsidP="007743AC" w:rsidRDefault="007743AC" w14:paraId="71BCC134" w14:textId="77777777">
      <w:r>
        <w:rPr>
          <w:rFonts w:hint="eastAsia"/>
        </w:rPr>
        <w:t>イベント名（開催場所）＝祇園山車と子どもみこし（中心市街地）</w:t>
      </w:r>
    </w:p>
    <w:p w:rsidR="007743AC" w:rsidP="007743AC" w:rsidRDefault="007743AC" w14:paraId="714CD249" w14:textId="77777777">
      <w:r>
        <w:rPr>
          <w:rFonts w:hint="eastAsia"/>
        </w:rPr>
        <w:t>開始時間＝</w:t>
      </w:r>
      <w:r>
        <w:t>14時55分</w:t>
      </w:r>
    </w:p>
    <w:p w:rsidR="007743AC" w:rsidP="007743AC" w:rsidRDefault="007743AC" w14:paraId="2B2C3807" w14:textId="77777777">
      <w:r>
        <w:rPr>
          <w:rFonts w:hint="eastAsia"/>
        </w:rPr>
        <w:t>イベント名（開催場所）＝民謡踊り（立川町通り）</w:t>
      </w:r>
    </w:p>
    <w:p w:rsidR="007743AC" w:rsidP="007743AC" w:rsidRDefault="007743AC" w14:paraId="5A6E219C" w14:textId="77777777">
      <w:r>
        <w:rPr>
          <w:rFonts w:hint="eastAsia"/>
        </w:rPr>
        <w:t>開始時間＝</w:t>
      </w:r>
      <w:r>
        <w:t>15時45分</w:t>
      </w:r>
    </w:p>
    <w:p w:rsidR="007743AC" w:rsidP="007743AC" w:rsidRDefault="007743AC" w14:paraId="4E0C38EF" w14:textId="77777777">
      <w:r>
        <w:rPr>
          <w:rFonts w:hint="eastAsia"/>
        </w:rPr>
        <w:t>イベント名（開催場所）＝前橋だんべえ踊り（立川町通り）</w:t>
      </w:r>
    </w:p>
    <w:p w:rsidR="007743AC" w:rsidP="007743AC" w:rsidRDefault="007743AC" w14:paraId="45F10BCE" w14:textId="77777777">
      <w:r>
        <w:rPr>
          <w:rFonts w:hint="eastAsia"/>
        </w:rPr>
        <w:t>開始時間＝</w:t>
      </w:r>
      <w:r>
        <w:t>16時15分</w:t>
      </w:r>
    </w:p>
    <w:p w:rsidR="007743AC" w:rsidP="007743AC" w:rsidRDefault="007743AC" w14:paraId="4B5EB5A7" w14:textId="77777777">
      <w:r>
        <w:rPr>
          <w:rFonts w:hint="eastAsia"/>
        </w:rPr>
        <w:t>イベント名（開催場所）＝大人みこし（中心市街地）</w:t>
      </w:r>
    </w:p>
    <w:p w:rsidR="007743AC" w:rsidP="007743AC" w:rsidRDefault="007743AC" w14:paraId="0B6B9D04" w14:textId="77777777">
      <w:r>
        <w:rPr>
          <w:rFonts w:hint="eastAsia"/>
        </w:rPr>
        <w:t>開始時間＝</w:t>
      </w:r>
      <w:r>
        <w:t>17時45分</w:t>
      </w:r>
    </w:p>
    <w:p w:rsidR="007743AC" w:rsidP="007743AC" w:rsidRDefault="007743AC" w14:paraId="3A7351A9" w14:textId="77777777">
      <w:r>
        <w:t>13日（日）</w:t>
      </w:r>
    </w:p>
    <w:p w:rsidR="007743AC" w:rsidP="007743AC" w:rsidRDefault="007743AC" w14:paraId="75108480" w14:textId="77777777">
      <w:r>
        <w:rPr>
          <w:rFonts w:hint="eastAsia"/>
        </w:rPr>
        <w:t>イベント名（開催場所）＝オープニングイベント（立川町通り）</w:t>
      </w:r>
    </w:p>
    <w:p w:rsidR="007743AC" w:rsidP="007743AC" w:rsidRDefault="007743AC" w14:paraId="15B826FA" w14:textId="77777777">
      <w:r>
        <w:rPr>
          <w:rFonts w:hint="eastAsia"/>
        </w:rPr>
        <w:t>開始時間＝</w:t>
      </w:r>
      <w:r>
        <w:t>10時</w:t>
      </w:r>
    </w:p>
    <w:p w:rsidR="007743AC" w:rsidP="007743AC" w:rsidRDefault="007743AC" w14:paraId="54BBFDB1" w14:textId="77777777">
      <w:r>
        <w:rPr>
          <w:rFonts w:hint="eastAsia"/>
        </w:rPr>
        <w:t>イベント名（開催場所）＝文化交流・イベントステージ（にこにこパーキング）</w:t>
      </w:r>
    </w:p>
    <w:p w:rsidR="007743AC" w:rsidP="007743AC" w:rsidRDefault="007743AC" w14:paraId="4B0043F8" w14:textId="77777777">
      <w:r>
        <w:rPr>
          <w:rFonts w:hint="eastAsia"/>
        </w:rPr>
        <w:t>開始時間＝</w:t>
      </w:r>
      <w:r>
        <w:t>10時</w:t>
      </w:r>
    </w:p>
    <w:p w:rsidR="007743AC" w:rsidP="007743AC" w:rsidRDefault="007743AC" w14:paraId="643C64AC" w14:textId="77777777">
      <w:r>
        <w:rPr>
          <w:rFonts w:hint="eastAsia"/>
        </w:rPr>
        <w:t>イベント名（開催場所）＝鼓笛吹奏楽（立川町通り・国道</w:t>
      </w:r>
      <w:r>
        <w:t>50号）</w:t>
      </w:r>
    </w:p>
    <w:p w:rsidR="007743AC" w:rsidP="007743AC" w:rsidRDefault="007743AC" w14:paraId="7BEF03AE" w14:textId="77777777">
      <w:r>
        <w:rPr>
          <w:rFonts w:hint="eastAsia"/>
        </w:rPr>
        <w:t>開始時間＝（</w:t>
      </w:r>
      <w:r>
        <w:t>1）11時5分　（2）13時15分</w:t>
      </w:r>
    </w:p>
    <w:p w:rsidR="007743AC" w:rsidP="007743AC" w:rsidRDefault="007743AC" w14:paraId="1B6D2B51" w14:textId="77777777">
      <w:r>
        <w:rPr>
          <w:rFonts w:hint="eastAsia"/>
        </w:rPr>
        <w:t>イベント名（開催場所）＝和太鼓（立川町通り）</w:t>
      </w:r>
    </w:p>
    <w:p w:rsidR="007743AC" w:rsidP="007743AC" w:rsidRDefault="007743AC" w14:paraId="462374B4" w14:textId="77777777">
      <w:r>
        <w:rPr>
          <w:rFonts w:hint="eastAsia"/>
        </w:rPr>
        <w:t>開始時間＝（</w:t>
      </w:r>
      <w:r>
        <w:t>1）12時5分　（2）14時15分</w:t>
      </w:r>
    </w:p>
    <w:p w:rsidR="007743AC" w:rsidP="007743AC" w:rsidRDefault="007743AC" w14:paraId="5940F2A8" w14:textId="77777777">
      <w:r>
        <w:rPr>
          <w:rFonts w:hint="eastAsia"/>
        </w:rPr>
        <w:t>イベント名（開催場所）＝八木節踊り（立川町通り）</w:t>
      </w:r>
    </w:p>
    <w:p w:rsidR="007743AC" w:rsidP="007743AC" w:rsidRDefault="007743AC" w14:paraId="2BAA0BFF" w14:textId="77777777">
      <w:r>
        <w:rPr>
          <w:rFonts w:hint="eastAsia"/>
        </w:rPr>
        <w:t>開始時間＝</w:t>
      </w:r>
      <w:r>
        <w:t>12時35分</w:t>
      </w:r>
    </w:p>
    <w:p w:rsidR="007743AC" w:rsidP="007743AC" w:rsidRDefault="007743AC" w14:paraId="359AFDDE" w14:textId="77777777">
      <w:r>
        <w:rPr>
          <w:rFonts w:hint="eastAsia"/>
        </w:rPr>
        <w:t>イベント名（開催場所）＝祇園山車と子どもみこし（中心市街地）</w:t>
      </w:r>
    </w:p>
    <w:p w:rsidR="007743AC" w:rsidP="007743AC" w:rsidRDefault="007743AC" w14:paraId="160A0B63" w14:textId="77777777">
      <w:r>
        <w:rPr>
          <w:rFonts w:hint="eastAsia"/>
        </w:rPr>
        <w:t>開始時間＝</w:t>
      </w:r>
      <w:r>
        <w:t>14時45分</w:t>
      </w:r>
    </w:p>
    <w:p w:rsidR="007743AC" w:rsidP="007743AC" w:rsidRDefault="007743AC" w14:paraId="1A63915C" w14:textId="77777777">
      <w:r>
        <w:rPr>
          <w:rFonts w:hint="eastAsia"/>
        </w:rPr>
        <w:t>イベント名（開催場所）＝前橋だんべえ踊り（立川町通り）</w:t>
      </w:r>
    </w:p>
    <w:p w:rsidR="007743AC" w:rsidP="007743AC" w:rsidRDefault="007743AC" w14:paraId="78CC3954" w14:textId="77777777">
      <w:r>
        <w:rPr>
          <w:rFonts w:hint="eastAsia"/>
        </w:rPr>
        <w:t>開始時間＝</w:t>
      </w:r>
      <w:r>
        <w:t>16時5分</w:t>
      </w:r>
    </w:p>
    <w:p w:rsidR="007743AC" w:rsidP="007743AC" w:rsidRDefault="007743AC" w14:paraId="4DC05396" w14:textId="77777777">
      <w:r>
        <w:rPr>
          <w:rFonts w:hint="eastAsia"/>
        </w:rPr>
        <w:t>イベント名（開催場所）＝大人みこし（中心市街地）</w:t>
      </w:r>
    </w:p>
    <w:p w:rsidR="007743AC" w:rsidP="007743AC" w:rsidRDefault="007743AC" w14:paraId="665375EF" w14:textId="77777777">
      <w:r>
        <w:rPr>
          <w:rFonts w:hint="eastAsia"/>
        </w:rPr>
        <w:t>開始時間＝</w:t>
      </w:r>
      <w:r>
        <w:t>17時30分</w:t>
      </w:r>
    </w:p>
    <w:p w:rsidR="007743AC" w:rsidP="007743AC" w:rsidRDefault="007743AC" w14:paraId="2AE046DD" w14:textId="77777777">
      <w:r>
        <w:t>--------------------------------------------------</w:t>
      </w:r>
    </w:p>
    <w:p w:rsidR="007743AC" w:rsidP="007743AC" w:rsidRDefault="007743AC" w14:paraId="790B5B7B" w14:textId="77777777">
      <w:r>
        <w:t>p09</w:t>
      </w:r>
    </w:p>
    <w:p w:rsidR="007743AC" w:rsidP="007743AC" w:rsidRDefault="007743AC" w14:paraId="43C17DA9" w14:textId="77777777">
      <w:r>
        <w:t>--------------------------------------------------</w:t>
      </w:r>
    </w:p>
    <w:p w:rsidR="007743AC" w:rsidP="007743AC" w:rsidRDefault="007743AC" w14:paraId="70FE9F86" w14:textId="77777777">
      <w:r>
        <w:rPr>
          <w:rFonts w:hint="eastAsia"/>
        </w:rPr>
        <w:t>マイナンバーカードの電子証明書の利用には更新を</w:t>
      </w:r>
    </w:p>
    <w:p w:rsidR="007743AC" w:rsidP="007743AC" w:rsidRDefault="007743AC" w14:paraId="733ABD6E" w14:textId="77777777">
      <w:r>
        <w:rPr>
          <w:rFonts w:hint="eastAsia"/>
        </w:rPr>
        <w:t xml:space="preserve">問合せ＝市民課　</w:t>
      </w:r>
      <w:r>
        <w:t>TEL０２７‐８９８‐６１０１</w:t>
      </w:r>
    </w:p>
    <w:p w:rsidR="007743AC" w:rsidP="007743AC" w:rsidRDefault="007743AC" w14:paraId="2F821894" w14:textId="77777777">
      <w:r>
        <w:rPr>
          <w:rFonts w:hint="eastAsia"/>
        </w:rPr>
        <w:t xml:space="preserve">　</w:t>
      </w:r>
      <w:r>
        <w:t>12月２日以降に健康保険証の新規発行が廃止されることに伴い、マイナンバーカードと健康保険証の一体化が進められています。マイナンバーカードを健康保険証として利用するためには利用登録が必要です。パソコン・スマホなどがない人や自身で操作が難しい人のために、現在、市役所市民ロビーで開設している登録支援窓口を10月から来年２月まで増設します。窓口では健康保険証利用登録のほか、公金受取口座の登録も可能。登録の際はマイナンバーカード取得時に設定した電子証明書等の暗証番号（数字４桁）が必要です。電子証明書の有効期限が切れ</w:t>
      </w:r>
      <w:r>
        <w:rPr>
          <w:rFonts w:hint="eastAsia"/>
        </w:rPr>
        <w:t>ているときや暗証番号を忘れた場合は登録できません。下表の電子証明書手続き可能な窓口で手続きしてから来庁してください。</w:t>
      </w:r>
    </w:p>
    <w:p w:rsidR="007743AC" w:rsidP="007743AC" w:rsidRDefault="007743AC" w14:paraId="2CF5A3BC" w14:textId="77777777">
      <w:r>
        <w:rPr>
          <w:rFonts w:hint="eastAsia"/>
        </w:rPr>
        <w:t>日時・場所＝下表のとおり</w:t>
      </w:r>
    </w:p>
    <w:p w:rsidR="007743AC" w:rsidP="007743AC" w:rsidRDefault="007743AC" w14:paraId="66971F16" w14:textId="77777777">
      <w:r>
        <w:rPr>
          <w:rFonts w:hint="eastAsia"/>
        </w:rPr>
        <w:t>持ち物＝マイナンバーカード、数字４桁の暗証番号、公金受取口座の登録をする場合は本人名義の口座情報（銀行名、支店名、口座番号）が分かる通帳など</w:t>
      </w:r>
    </w:p>
    <w:p w:rsidR="007743AC" w:rsidP="007743AC" w:rsidRDefault="007743AC" w14:paraId="4E908D3F" w14:textId="77777777">
      <w:r>
        <w:t>--------------------------------------------------</w:t>
      </w:r>
    </w:p>
    <w:p w:rsidR="007743AC" w:rsidP="007743AC" w:rsidRDefault="007743AC" w14:paraId="1A878633" w14:textId="77777777">
      <w:r>
        <w:rPr>
          <w:rFonts w:hint="eastAsia"/>
        </w:rPr>
        <w:t>マイナンバーカードの保険証利用登録を支援</w:t>
      </w:r>
    </w:p>
    <w:p w:rsidR="007743AC" w:rsidP="007743AC" w:rsidRDefault="007743AC" w14:paraId="5C3423F9" w14:textId="77777777">
      <w:r>
        <w:rPr>
          <w:rFonts w:hint="eastAsia"/>
        </w:rPr>
        <w:t xml:space="preserve">問合せ＝市民課　</w:t>
      </w:r>
      <w:r>
        <w:t>TEL０２７‐８９８‐６１０１</w:t>
      </w:r>
    </w:p>
    <w:p w:rsidR="007743AC" w:rsidP="007743AC" w:rsidRDefault="007743AC" w14:paraId="5754F24E" w14:textId="77777777">
      <w:r>
        <w:rPr>
          <w:rFonts w:hint="eastAsia"/>
        </w:rPr>
        <w:t xml:space="preserve">　マイナンバーカードに格納されている電子証明書の有効期限は、発行から５回目の誕生日まで。有効期限を過ぎると電子証明書は失効し、健康保険証やコンビニ交付サービス、</w:t>
      </w:r>
      <w:r>
        <w:t>e-Taxなどの電子申請などに利用できなくなります。更新手続きは有効期限の３カ月前から市役所窓口でできます。有効期限が近づくとJ-LISから水色の封筒で有効期限通知書が送付されます。また、暗証番号が分からない場合は暗証番号の再設定の手続きが必要です。代理人が手続きする場合、即日での手続きはできないため注意してください。</w:t>
      </w:r>
    </w:p>
    <w:p w:rsidR="007743AC" w:rsidP="007743AC" w:rsidRDefault="007743AC" w14:paraId="70E074EC" w14:textId="77777777">
      <w:r>
        <w:rPr>
          <w:rFonts w:hint="eastAsia"/>
        </w:rPr>
        <w:t>場所＝下表のとおり</w:t>
      </w:r>
    </w:p>
    <w:p w:rsidR="007743AC" w:rsidP="007743AC" w:rsidRDefault="007743AC" w14:paraId="6DF272B9" w14:textId="77777777">
      <w:r>
        <w:rPr>
          <w:rFonts w:hint="eastAsia"/>
        </w:rPr>
        <w:t>持ち物＝マイナンバーカード、設定済の電子証明書暗証番号</w:t>
      </w:r>
    </w:p>
    <w:p w:rsidR="007743AC" w:rsidP="007743AC" w:rsidRDefault="007743AC" w14:paraId="0928201E" w14:textId="77777777">
      <w:r>
        <w:t>--------------------------------------------------</w:t>
      </w:r>
    </w:p>
    <w:p w:rsidR="007743AC" w:rsidP="007743AC" w:rsidRDefault="007743AC" w14:paraId="6364CA94" w14:textId="77777777">
      <w:r>
        <w:rPr>
          <w:rFonts w:hint="eastAsia"/>
        </w:rPr>
        <w:t>支援窓口開設日（</w:t>
      </w:r>
      <w:r>
        <w:t>10月１日～11月７日）</w:t>
      </w:r>
    </w:p>
    <w:p w:rsidR="007743AC" w:rsidP="007743AC" w:rsidRDefault="007743AC" w14:paraId="2CBC8C00" w14:textId="77777777">
      <w:r>
        <w:rPr>
          <w:rFonts w:hint="eastAsia"/>
        </w:rPr>
        <w:t>会場＝市役所１階市民ロビー</w:t>
      </w:r>
    </w:p>
    <w:p w:rsidR="007743AC" w:rsidP="007743AC" w:rsidRDefault="007743AC" w14:paraId="5853959E" w14:textId="77777777">
      <w:r>
        <w:rPr>
          <w:rFonts w:hint="eastAsia"/>
        </w:rPr>
        <w:t>日時＝〈平日〉８時</w:t>
      </w:r>
      <w:r>
        <w:t>45分～17時</w:t>
      </w:r>
    </w:p>
    <w:p w:rsidR="007743AC" w:rsidP="007743AC" w:rsidRDefault="007743AC" w14:paraId="199FC264" w14:textId="77777777">
      <w:r>
        <w:rPr>
          <w:rFonts w:hint="eastAsia"/>
        </w:rPr>
        <w:t>電子証明書手続き＝◯</w:t>
      </w:r>
    </w:p>
    <w:p w:rsidR="007743AC" w:rsidP="007743AC" w:rsidRDefault="007743AC" w14:paraId="20F130B3" w14:textId="77777777">
      <w:r>
        <w:rPr>
          <w:rFonts w:hint="eastAsia"/>
        </w:rPr>
        <w:t>会場＝市役所１階市民ロビー</w:t>
      </w:r>
    </w:p>
    <w:p w:rsidR="007743AC" w:rsidP="007743AC" w:rsidRDefault="007743AC" w14:paraId="5FE6099C" w14:textId="77777777">
      <w:r>
        <w:rPr>
          <w:rFonts w:hint="eastAsia"/>
        </w:rPr>
        <w:t>日時＝〈休日〉</w:t>
      </w:r>
      <w:r>
        <w:t>10月27日（日）８時30分～12時</w:t>
      </w:r>
    </w:p>
    <w:p w:rsidR="007743AC" w:rsidP="007743AC" w:rsidRDefault="007743AC" w14:paraId="170B838F" w14:textId="77777777">
      <w:r>
        <w:rPr>
          <w:rFonts w:hint="eastAsia"/>
        </w:rPr>
        <w:t>電子証明書手続き＝◯</w:t>
      </w:r>
    </w:p>
    <w:p w:rsidR="007743AC" w:rsidP="007743AC" w:rsidRDefault="007743AC" w14:paraId="2FC2CF48" w14:textId="77777777">
      <w:r>
        <w:rPr>
          <w:rFonts w:hint="eastAsia"/>
        </w:rPr>
        <w:t>会場＝宮城支所</w:t>
      </w:r>
    </w:p>
    <w:p w:rsidR="007743AC" w:rsidP="007743AC" w:rsidRDefault="007743AC" w14:paraId="5F96B7D3" w14:textId="77777777">
      <w:r>
        <w:rPr>
          <w:rFonts w:hint="eastAsia"/>
        </w:rPr>
        <w:t>日時＝</w:t>
      </w:r>
      <w:r>
        <w:t>10月７日（月）・21日（月）　９時～17時</w:t>
      </w:r>
    </w:p>
    <w:p w:rsidR="007743AC" w:rsidP="007743AC" w:rsidRDefault="007743AC" w14:paraId="3416FC1C" w14:textId="77777777">
      <w:r>
        <w:rPr>
          <w:rFonts w:hint="eastAsia"/>
        </w:rPr>
        <w:t>電子証明書手続き＝◯</w:t>
      </w:r>
    </w:p>
    <w:p w:rsidR="007743AC" w:rsidP="007743AC" w:rsidRDefault="007743AC" w14:paraId="70D28B92" w14:textId="77777777">
      <w:r>
        <w:rPr>
          <w:rFonts w:hint="eastAsia"/>
        </w:rPr>
        <w:t>会場＝芳賀市民サービスセンター</w:t>
      </w:r>
    </w:p>
    <w:p w:rsidR="007743AC" w:rsidP="007743AC" w:rsidRDefault="007743AC" w14:paraId="5841523B" w14:textId="77777777">
      <w:r>
        <w:rPr>
          <w:rFonts w:hint="eastAsia"/>
        </w:rPr>
        <w:t>日時＝</w:t>
      </w:r>
      <w:r>
        <w:t>10月８日（火）　９時～17時</w:t>
      </w:r>
    </w:p>
    <w:p w:rsidR="007743AC" w:rsidP="007743AC" w:rsidRDefault="007743AC" w14:paraId="5CFC7461" w14:textId="77777777">
      <w:r>
        <w:rPr>
          <w:rFonts w:hint="eastAsia"/>
        </w:rPr>
        <w:t>電子証明書手続き＝×</w:t>
      </w:r>
    </w:p>
    <w:p w:rsidR="007743AC" w:rsidP="007743AC" w:rsidRDefault="007743AC" w14:paraId="5C098A00" w14:textId="77777777">
      <w:r>
        <w:rPr>
          <w:rFonts w:hint="eastAsia"/>
        </w:rPr>
        <w:t>会場＝上川淵市民サービスセンター</w:t>
      </w:r>
    </w:p>
    <w:p w:rsidR="007743AC" w:rsidP="007743AC" w:rsidRDefault="007743AC" w14:paraId="74FFF6E4" w14:textId="77777777">
      <w:r>
        <w:rPr>
          <w:rFonts w:hint="eastAsia"/>
        </w:rPr>
        <w:t>日時＝</w:t>
      </w:r>
      <w:r>
        <w:t>10月９日（水）　９時～17時</w:t>
      </w:r>
    </w:p>
    <w:p w:rsidR="007743AC" w:rsidP="007743AC" w:rsidRDefault="007743AC" w14:paraId="1AAF8151" w14:textId="77777777">
      <w:r>
        <w:rPr>
          <w:rFonts w:hint="eastAsia"/>
        </w:rPr>
        <w:t>電子証明書手続き＝△</w:t>
      </w:r>
    </w:p>
    <w:p w:rsidR="007743AC" w:rsidP="007743AC" w:rsidRDefault="007743AC" w14:paraId="5A00B6E6" w14:textId="77777777">
      <w:r>
        <w:rPr>
          <w:rFonts w:hint="eastAsia"/>
        </w:rPr>
        <w:t>会場＝総社市民サービスセンター</w:t>
      </w:r>
    </w:p>
    <w:p w:rsidR="007743AC" w:rsidP="007743AC" w:rsidRDefault="007743AC" w14:paraId="6875716A" w14:textId="77777777">
      <w:r>
        <w:rPr>
          <w:rFonts w:hint="eastAsia"/>
        </w:rPr>
        <w:t>日時＝</w:t>
      </w:r>
      <w:r>
        <w:t>10月10日（木）　９時～17時</w:t>
      </w:r>
    </w:p>
    <w:p w:rsidR="007743AC" w:rsidP="007743AC" w:rsidRDefault="007743AC" w14:paraId="7C8CE3DE" w14:textId="77777777">
      <w:r>
        <w:rPr>
          <w:rFonts w:hint="eastAsia"/>
        </w:rPr>
        <w:t>電子証明書手続き＝×</w:t>
      </w:r>
    </w:p>
    <w:p w:rsidR="007743AC" w:rsidP="007743AC" w:rsidRDefault="007743AC" w14:paraId="440EBF39" w14:textId="77777777">
      <w:r>
        <w:rPr>
          <w:rFonts w:hint="eastAsia"/>
        </w:rPr>
        <w:t>会場＝東市民サービスセンター</w:t>
      </w:r>
    </w:p>
    <w:p w:rsidR="007743AC" w:rsidP="007743AC" w:rsidRDefault="007743AC" w14:paraId="04CAC60D" w14:textId="77777777">
      <w:r>
        <w:rPr>
          <w:rFonts w:hint="eastAsia"/>
        </w:rPr>
        <w:t>日時＝</w:t>
      </w:r>
      <w:r>
        <w:t>10月11日（金）・11月１日（金）　９時～17時</w:t>
      </w:r>
    </w:p>
    <w:p w:rsidR="007743AC" w:rsidP="007743AC" w:rsidRDefault="007743AC" w14:paraId="721C9A1D" w14:textId="77777777">
      <w:r>
        <w:rPr>
          <w:rFonts w:hint="eastAsia"/>
        </w:rPr>
        <w:t>電子証明書手続き＝△</w:t>
      </w:r>
    </w:p>
    <w:p w:rsidR="007743AC" w:rsidP="007743AC" w:rsidRDefault="007743AC" w14:paraId="4E514FFB" w14:textId="77777777">
      <w:r>
        <w:rPr>
          <w:rFonts w:hint="eastAsia"/>
        </w:rPr>
        <w:t>会場＝粕川支所</w:t>
      </w:r>
    </w:p>
    <w:p w:rsidR="007743AC" w:rsidP="007743AC" w:rsidRDefault="007743AC" w14:paraId="20763D5B" w14:textId="77777777">
      <w:r>
        <w:rPr>
          <w:rFonts w:hint="eastAsia"/>
        </w:rPr>
        <w:t>日時＝</w:t>
      </w:r>
      <w:r>
        <w:t>10月15日（火）・11月５日（火）　９時～17時</w:t>
      </w:r>
    </w:p>
    <w:p w:rsidR="007743AC" w:rsidP="007743AC" w:rsidRDefault="007743AC" w14:paraId="731C987C" w14:textId="77777777">
      <w:r>
        <w:rPr>
          <w:rFonts w:hint="eastAsia"/>
        </w:rPr>
        <w:t>電子証明書手続き＝◯</w:t>
      </w:r>
    </w:p>
    <w:p w:rsidR="007743AC" w:rsidP="007743AC" w:rsidRDefault="007743AC" w14:paraId="2B12B161" w14:textId="77777777">
      <w:r>
        <w:rPr>
          <w:rFonts w:hint="eastAsia"/>
        </w:rPr>
        <w:t>会場＝大胡支所</w:t>
      </w:r>
    </w:p>
    <w:p w:rsidR="007743AC" w:rsidP="007743AC" w:rsidRDefault="007743AC" w14:paraId="072B921C" w14:textId="77777777">
      <w:r>
        <w:rPr>
          <w:rFonts w:hint="eastAsia"/>
        </w:rPr>
        <w:t>日時＝</w:t>
      </w:r>
      <w:r>
        <w:t>10月16日（水）・30日（水）・11月６日（水）　９時～17時</w:t>
      </w:r>
    </w:p>
    <w:p w:rsidR="007743AC" w:rsidP="007743AC" w:rsidRDefault="007743AC" w14:paraId="2D90F4AB" w14:textId="77777777">
      <w:r>
        <w:rPr>
          <w:rFonts w:hint="eastAsia"/>
        </w:rPr>
        <w:t>電子証明書手続き＝◯</w:t>
      </w:r>
    </w:p>
    <w:p w:rsidR="007743AC" w:rsidP="007743AC" w:rsidRDefault="007743AC" w14:paraId="2D071C50" w14:textId="77777777">
      <w:r>
        <w:rPr>
          <w:rFonts w:hint="eastAsia"/>
        </w:rPr>
        <w:t>会場＝富士見支所</w:t>
      </w:r>
    </w:p>
    <w:p w:rsidR="007743AC" w:rsidP="007743AC" w:rsidRDefault="007743AC" w14:paraId="04D5FAE3" w14:textId="77777777">
      <w:r>
        <w:rPr>
          <w:rFonts w:hint="eastAsia"/>
        </w:rPr>
        <w:t>日時＝</w:t>
      </w:r>
      <w:r>
        <w:t>10月17日（木）・31日（木）・11月７日（木）　９時～17時</w:t>
      </w:r>
    </w:p>
    <w:p w:rsidR="007743AC" w:rsidP="007743AC" w:rsidRDefault="007743AC" w14:paraId="2006976E" w14:textId="77777777">
      <w:r>
        <w:rPr>
          <w:rFonts w:hint="eastAsia"/>
        </w:rPr>
        <w:t>電子証明書手続き＝◯</w:t>
      </w:r>
    </w:p>
    <w:p w:rsidR="007743AC" w:rsidP="007743AC" w:rsidRDefault="007743AC" w14:paraId="37EC1CF2" w14:textId="77777777">
      <w:r>
        <w:rPr>
          <w:rFonts w:hint="eastAsia"/>
        </w:rPr>
        <w:t>会場＝元総社市民サービスセンター</w:t>
      </w:r>
    </w:p>
    <w:p w:rsidR="007743AC" w:rsidP="007743AC" w:rsidRDefault="007743AC" w14:paraId="781F3C6A" w14:textId="77777777">
      <w:r>
        <w:rPr>
          <w:rFonts w:hint="eastAsia"/>
        </w:rPr>
        <w:t>日時＝</w:t>
      </w:r>
      <w:r>
        <w:t>10月18日（金）　９時～17時</w:t>
      </w:r>
    </w:p>
    <w:p w:rsidR="007743AC" w:rsidP="007743AC" w:rsidRDefault="007743AC" w14:paraId="615D99CE" w14:textId="77777777">
      <w:r>
        <w:rPr>
          <w:rFonts w:hint="eastAsia"/>
        </w:rPr>
        <w:t>電子証明書手続き＝△</w:t>
      </w:r>
    </w:p>
    <w:p w:rsidR="007743AC" w:rsidP="007743AC" w:rsidRDefault="007743AC" w14:paraId="5EE251DF" w14:textId="77777777">
      <w:r>
        <w:rPr>
          <w:rFonts w:hint="eastAsia"/>
        </w:rPr>
        <w:t>会場＝下川淵市民サービスセンター</w:t>
      </w:r>
    </w:p>
    <w:p w:rsidR="007743AC" w:rsidP="007743AC" w:rsidRDefault="007743AC" w14:paraId="2B6BB047" w14:textId="77777777">
      <w:r>
        <w:rPr>
          <w:rFonts w:hint="eastAsia"/>
        </w:rPr>
        <w:t>日時＝</w:t>
      </w:r>
      <w:r>
        <w:t>10月22日（火）　９時～17時</w:t>
      </w:r>
    </w:p>
    <w:p w:rsidR="007743AC" w:rsidP="007743AC" w:rsidRDefault="007743AC" w14:paraId="5D566C95" w14:textId="77777777">
      <w:r>
        <w:rPr>
          <w:rFonts w:hint="eastAsia"/>
        </w:rPr>
        <w:t>電子証明書手続き＝×</w:t>
      </w:r>
    </w:p>
    <w:p w:rsidR="007743AC" w:rsidP="007743AC" w:rsidRDefault="007743AC" w14:paraId="57907355" w14:textId="77777777">
      <w:r>
        <w:rPr>
          <w:rFonts w:hint="eastAsia"/>
        </w:rPr>
        <w:t>会場＝南橘市民サービスセンター</w:t>
      </w:r>
    </w:p>
    <w:p w:rsidR="007743AC" w:rsidP="007743AC" w:rsidRDefault="007743AC" w14:paraId="5BA57099" w14:textId="77777777">
      <w:r>
        <w:rPr>
          <w:rFonts w:hint="eastAsia"/>
        </w:rPr>
        <w:t>日時＝</w:t>
      </w:r>
      <w:r>
        <w:t>10月23日（水）　９時～17時</w:t>
      </w:r>
    </w:p>
    <w:p w:rsidR="007743AC" w:rsidP="007743AC" w:rsidRDefault="007743AC" w14:paraId="74DD8CEC" w14:textId="77777777">
      <w:r>
        <w:rPr>
          <w:rFonts w:hint="eastAsia"/>
        </w:rPr>
        <w:t>電子証明書手続き＝△</w:t>
      </w:r>
    </w:p>
    <w:p w:rsidR="007743AC" w:rsidP="007743AC" w:rsidRDefault="007743AC" w14:paraId="727436C9" w14:textId="77777777">
      <w:r>
        <w:rPr>
          <w:rFonts w:hint="eastAsia"/>
        </w:rPr>
        <w:t>会場＝城南支所</w:t>
      </w:r>
    </w:p>
    <w:p w:rsidR="007743AC" w:rsidP="007743AC" w:rsidRDefault="007743AC" w14:paraId="6F66C35D" w14:textId="77777777">
      <w:r>
        <w:rPr>
          <w:rFonts w:hint="eastAsia"/>
        </w:rPr>
        <w:t>日時＝</w:t>
      </w:r>
      <w:r>
        <w:t>10月24日（木）　９時～17時</w:t>
      </w:r>
    </w:p>
    <w:p w:rsidR="007743AC" w:rsidP="007743AC" w:rsidRDefault="007743AC" w14:paraId="5461BAD9" w14:textId="77777777">
      <w:r>
        <w:rPr>
          <w:rFonts w:hint="eastAsia"/>
        </w:rPr>
        <w:t>電子証明書手続き＝△</w:t>
      </w:r>
    </w:p>
    <w:p w:rsidR="007743AC" w:rsidP="007743AC" w:rsidRDefault="007743AC" w14:paraId="4449FE9C" w14:textId="77777777">
      <w:r>
        <w:rPr>
          <w:rFonts w:hint="eastAsia"/>
        </w:rPr>
        <w:t>会場＝永明市民サービスセンター</w:t>
      </w:r>
    </w:p>
    <w:p w:rsidR="007743AC" w:rsidP="007743AC" w:rsidRDefault="007743AC" w14:paraId="65B9701A" w14:textId="77777777">
      <w:r>
        <w:rPr>
          <w:rFonts w:hint="eastAsia"/>
        </w:rPr>
        <w:t>日時＝</w:t>
      </w:r>
      <w:r>
        <w:t>10月25日（金）　９時～17時</w:t>
      </w:r>
    </w:p>
    <w:p w:rsidR="007743AC" w:rsidP="007743AC" w:rsidRDefault="007743AC" w14:paraId="160E6F96" w14:textId="77777777">
      <w:r>
        <w:rPr>
          <w:rFonts w:hint="eastAsia"/>
        </w:rPr>
        <w:t>電子証明書手続き＝×</w:t>
      </w:r>
    </w:p>
    <w:p w:rsidR="007743AC" w:rsidP="007743AC" w:rsidRDefault="007743AC" w14:paraId="42DB94AD" w14:textId="77777777">
      <w:r>
        <w:rPr>
          <w:rFonts w:hint="eastAsia"/>
        </w:rPr>
        <w:t>会場＝清里市民サービスセンター</w:t>
      </w:r>
    </w:p>
    <w:p w:rsidR="007743AC" w:rsidP="007743AC" w:rsidRDefault="007743AC" w14:paraId="7CE379C0" w14:textId="77777777">
      <w:r>
        <w:rPr>
          <w:rFonts w:hint="eastAsia"/>
        </w:rPr>
        <w:t>日時＝</w:t>
      </w:r>
      <w:r>
        <w:t>10月28日（月）　９時～17時</w:t>
      </w:r>
    </w:p>
    <w:p w:rsidR="007743AC" w:rsidP="007743AC" w:rsidRDefault="007743AC" w14:paraId="3DC2B0D6" w14:textId="77777777">
      <w:r>
        <w:rPr>
          <w:rFonts w:hint="eastAsia"/>
        </w:rPr>
        <w:t>電子証明書手続き＝×</w:t>
      </w:r>
    </w:p>
    <w:p w:rsidR="007743AC" w:rsidP="007743AC" w:rsidRDefault="007743AC" w14:paraId="7106E5C5" w14:textId="77777777">
      <w:r>
        <w:rPr>
          <w:rFonts w:hint="eastAsia"/>
        </w:rPr>
        <w:t>会場＝桂萱市民サービスセンター</w:t>
      </w:r>
    </w:p>
    <w:p w:rsidR="007743AC" w:rsidP="007743AC" w:rsidRDefault="007743AC" w14:paraId="30A9A337" w14:textId="77777777">
      <w:r>
        <w:rPr>
          <w:rFonts w:hint="eastAsia"/>
        </w:rPr>
        <w:t>日時＝</w:t>
      </w:r>
      <w:r>
        <w:t>10月29日（火）　９時～17時</w:t>
      </w:r>
    </w:p>
    <w:p w:rsidR="007743AC" w:rsidP="007743AC" w:rsidRDefault="007743AC" w14:paraId="76E73724" w14:textId="77777777">
      <w:r>
        <w:rPr>
          <w:rFonts w:hint="eastAsia"/>
        </w:rPr>
        <w:t>電子証明書手続き＝△</w:t>
      </w:r>
    </w:p>
    <w:p w:rsidR="007743AC" w:rsidP="007743AC" w:rsidRDefault="007743AC" w14:paraId="1F3B48D5" w14:textId="77777777">
      <w:r>
        <w:rPr>
          <w:rFonts w:hint="eastAsia"/>
        </w:rPr>
        <w:t>※混雑状況により受付時間内でも締め切る場合があります。</w:t>
      </w:r>
    </w:p>
    <w:p w:rsidR="007743AC" w:rsidP="007743AC" w:rsidRDefault="007743AC" w14:paraId="4065C475" w14:textId="77777777">
      <w:r>
        <w:rPr>
          <w:rFonts w:hint="eastAsia"/>
        </w:rPr>
        <w:t>※◯…本人・任意代理人手続き可（任意代理人は複数回来庁が必要）</w:t>
      </w:r>
    </w:p>
    <w:p w:rsidR="007743AC" w:rsidP="007743AC" w:rsidRDefault="007743AC" w14:paraId="1B2E955F" w14:textId="77777777">
      <w:r>
        <w:rPr>
          <w:rFonts w:hint="eastAsia"/>
        </w:rPr>
        <w:t>※△…本人（または法定代理人）による手続きのみ可（任意代理人手続きは不可）</w:t>
      </w:r>
    </w:p>
    <w:p w:rsidR="007743AC" w:rsidP="007743AC" w:rsidRDefault="007743AC" w14:paraId="65252152" w14:textId="77777777">
      <w:r>
        <w:rPr>
          <w:rFonts w:hint="eastAsia"/>
        </w:rPr>
        <w:t>※×…手続き不可</w:t>
      </w:r>
    </w:p>
    <w:p w:rsidR="007743AC" w:rsidP="007743AC" w:rsidRDefault="007743AC" w14:paraId="5C7C2F63" w14:textId="77777777">
      <w:r>
        <w:t>--------------------------------------------------</w:t>
      </w:r>
    </w:p>
    <w:p w:rsidR="007743AC" w:rsidP="007743AC" w:rsidRDefault="007743AC" w14:paraId="2332D8AF" w14:textId="77777777">
      <w:r>
        <w:t>P10</w:t>
      </w:r>
    </w:p>
    <w:p w:rsidR="007743AC" w:rsidP="007743AC" w:rsidRDefault="007743AC" w14:paraId="70AF84BE" w14:textId="77777777">
      <w:r>
        <w:t>--------------------------------------------------</w:t>
      </w:r>
    </w:p>
    <w:p w:rsidR="007743AC" w:rsidP="007743AC" w:rsidRDefault="007743AC" w14:paraId="18845EB1" w14:textId="77777777">
      <w:r>
        <w:rPr>
          <w:rFonts w:hint="eastAsia"/>
        </w:rPr>
        <w:t>来年４月１日から水道料金を改定します</w:t>
      </w:r>
    </w:p>
    <w:p w:rsidR="007743AC" w:rsidP="007743AC" w:rsidRDefault="007743AC" w14:paraId="293174E8" w14:textId="77777777">
      <w:r>
        <w:rPr>
          <w:rFonts w:hint="eastAsia"/>
        </w:rPr>
        <w:t xml:space="preserve">問合せ＝経営企画課　</w:t>
      </w:r>
      <w:r>
        <w:t>TEL０２７‐８９８‐３０１４</w:t>
      </w:r>
    </w:p>
    <w:p w:rsidR="007743AC" w:rsidP="007743AC" w:rsidRDefault="007743AC" w14:paraId="695EC27E" w14:textId="77777777">
      <w:r>
        <w:rPr>
          <w:rFonts w:hint="eastAsia"/>
        </w:rPr>
        <w:t xml:space="preserve">　令和３年９月市議会で決定された水道料金の改定は、急激な負担の増加を緩和するため、平均</w:t>
      </w:r>
      <w:r>
        <w:t>21.7％程度の改定を２段階により実施。</w:t>
      </w:r>
    </w:p>
    <w:p w:rsidR="007743AC" w:rsidP="007743AC" w:rsidRDefault="007743AC" w14:paraId="73585049" w14:textId="77777777">
      <w:r>
        <w:rPr>
          <w:rFonts w:hint="eastAsia"/>
        </w:rPr>
        <w:t xml:space="preserve">　今回の改定は、令和４年４月１日からの改定（平均</w:t>
      </w:r>
      <w:r>
        <w:t>17％程度）に続き、第２段階として来年４月１日から平均４％程度の改定を実施します。新しい水道料金など詳しくは水道局ホームページか来年１月から検針時に全戸配布するチラシをご覧ください。将来にわたり安心・安全な水を安定して届けるために、理解と協力をお願いします。今回は下水道使用料の改定はありません。</w:t>
      </w:r>
    </w:p>
    <w:p w:rsidR="007743AC" w:rsidP="007743AC" w:rsidRDefault="007743AC" w14:paraId="1E0CEBAB" w14:textId="77777777">
      <w:r>
        <w:rPr>
          <w:rFonts w:hint="eastAsia"/>
        </w:rPr>
        <w:t>・料金改定による主な取り組み</w:t>
      </w:r>
    </w:p>
    <w:p w:rsidR="007743AC" w:rsidP="007743AC" w:rsidRDefault="007743AC" w14:paraId="70B9CF5E" w14:textId="77777777">
      <w:r>
        <w:rPr>
          <w:rFonts w:hint="eastAsia"/>
        </w:rPr>
        <w:t xml:space="preserve">　料金改定により施設整備の財源を確保することで、計画的な水道施設の更新を実施します。</w:t>
      </w:r>
    </w:p>
    <w:p w:rsidR="007743AC" w:rsidP="007743AC" w:rsidRDefault="007743AC" w14:paraId="23553798" w14:textId="77777777">
      <w:r>
        <w:rPr>
          <w:rFonts w:hint="eastAsia"/>
        </w:rPr>
        <w:t>（</w:t>
      </w:r>
      <w:r>
        <w:t>1）管路の耐震化</w:t>
      </w:r>
    </w:p>
    <w:p w:rsidR="007743AC" w:rsidP="007743AC" w:rsidRDefault="007743AC" w14:paraId="1742922C" w14:textId="77777777">
      <w:r>
        <w:rPr>
          <w:rFonts w:hint="eastAsia"/>
        </w:rPr>
        <w:t xml:space="preserve">　災害時の避難拠点となる施設などへの管路の耐震化を進めます。</w:t>
      </w:r>
    </w:p>
    <w:p w:rsidR="007743AC" w:rsidP="007743AC" w:rsidRDefault="007743AC" w14:paraId="6FEE4E31" w14:textId="77777777">
      <w:r>
        <w:rPr>
          <w:rFonts w:hint="eastAsia"/>
        </w:rPr>
        <w:t>（</w:t>
      </w:r>
      <w:r>
        <w:t>2）浄水場など水道施設の更新</w:t>
      </w:r>
    </w:p>
    <w:p w:rsidR="007743AC" w:rsidP="007743AC" w:rsidRDefault="007743AC" w14:paraId="243A8E16" w14:textId="77777777">
      <w:r>
        <w:rPr>
          <w:rFonts w:hint="eastAsia"/>
        </w:rPr>
        <w:t xml:space="preserve">　施設の適切な更新により、安定した水道の供給や災害対策をします。</w:t>
      </w:r>
    </w:p>
    <w:p w:rsidR="007743AC" w:rsidP="007743AC" w:rsidRDefault="007743AC" w14:paraId="7569A533" w14:textId="77777777">
      <w:r>
        <w:rPr>
          <w:rFonts w:hint="eastAsia"/>
        </w:rPr>
        <w:t>（</w:t>
      </w:r>
      <w:r>
        <w:t>3）管路更新率の引き上げ</w:t>
      </w:r>
    </w:p>
    <w:p w:rsidR="007743AC" w:rsidP="007743AC" w:rsidRDefault="007743AC" w14:paraId="70F3931B" w14:textId="77777777">
      <w:r>
        <w:rPr>
          <w:rFonts w:hint="eastAsia"/>
        </w:rPr>
        <w:t xml:space="preserve">　管路更新率を段階的に１％に引き上げ、実耐用年数の</w:t>
      </w:r>
      <w:r>
        <w:t>100年ペースで水道管を更新できるよう目指しています。</w:t>
      </w:r>
    </w:p>
    <w:p w:rsidR="007743AC" w:rsidP="007743AC" w:rsidRDefault="007743AC" w14:paraId="4B5F5D22" w14:textId="77777777">
      <w:r>
        <w:t>--------------------------------------------------</w:t>
      </w:r>
    </w:p>
    <w:p w:rsidR="007743AC" w:rsidP="007743AC" w:rsidRDefault="007743AC" w14:paraId="2484B19A" w14:textId="77777777">
      <w:r>
        <w:rPr>
          <w:rFonts w:hint="eastAsia"/>
        </w:rPr>
        <w:t>・来年４月１日からの水道料金</w:t>
      </w:r>
    </w:p>
    <w:p w:rsidR="007743AC" w:rsidP="007743AC" w:rsidRDefault="007743AC" w14:paraId="119E2908" w14:textId="77777777">
      <w:r>
        <w:rPr>
          <w:rFonts w:hint="eastAsia"/>
        </w:rPr>
        <w:t>平均使用水量ごとの水道料金の変動例（１カ月分の税込み額）</w:t>
      </w:r>
    </w:p>
    <w:p w:rsidR="007743AC" w:rsidP="007743AC" w:rsidRDefault="007743AC" w14:paraId="7B98C157" w14:textId="77777777">
      <w:r>
        <w:rPr>
          <w:rFonts w:hint="eastAsia"/>
        </w:rPr>
        <w:t>主に一般家庭用</w:t>
      </w:r>
    </w:p>
    <w:p w:rsidR="007743AC" w:rsidP="007743AC" w:rsidRDefault="007743AC" w14:paraId="2E3E119B" w14:textId="77777777">
      <w:r>
        <w:rPr>
          <w:rFonts w:hint="eastAsia"/>
        </w:rPr>
        <w:t>メーター口径＝</w:t>
      </w:r>
      <w:r>
        <w:t>13mm</w:t>
      </w:r>
    </w:p>
    <w:p w:rsidR="007743AC" w:rsidP="007743AC" w:rsidRDefault="007743AC" w14:paraId="1E362979" w14:textId="77777777">
      <w:r>
        <w:rPr>
          <w:rFonts w:hint="eastAsia"/>
        </w:rPr>
        <w:t>使用水量＝</w:t>
      </w:r>
      <w:r>
        <w:t>15m3/月</w:t>
      </w:r>
    </w:p>
    <w:p w:rsidR="007743AC" w:rsidP="007743AC" w:rsidRDefault="007743AC" w14:paraId="1EE1C959" w14:textId="77777777">
      <w:r>
        <w:rPr>
          <w:rFonts w:hint="eastAsia"/>
        </w:rPr>
        <w:t>現行料金＝</w:t>
      </w:r>
      <w:r>
        <w:t>2,024円/月</w:t>
      </w:r>
    </w:p>
    <w:p w:rsidR="007743AC" w:rsidP="007743AC" w:rsidRDefault="007743AC" w14:paraId="56F60C42" w14:textId="77777777">
      <w:r>
        <w:rPr>
          <w:rFonts w:hint="eastAsia"/>
        </w:rPr>
        <w:t>改定後新料金＝</w:t>
      </w:r>
      <w:r>
        <w:t>2,106円/月</w:t>
      </w:r>
    </w:p>
    <w:p w:rsidR="007743AC" w:rsidP="007743AC" w:rsidRDefault="007743AC" w14:paraId="38413145" w14:textId="77777777">
      <w:r>
        <w:rPr>
          <w:rFonts w:hint="eastAsia"/>
        </w:rPr>
        <w:t>差額＝＋</w:t>
      </w:r>
      <w:r>
        <w:t>82円/月</w:t>
      </w:r>
    </w:p>
    <w:p w:rsidR="007743AC" w:rsidP="007743AC" w:rsidRDefault="007743AC" w14:paraId="380BF01F" w14:textId="77777777">
      <w:r>
        <w:rPr>
          <w:rFonts w:hint="eastAsia"/>
        </w:rPr>
        <w:t>メーター口径＝</w:t>
      </w:r>
      <w:r>
        <w:t>20mm</w:t>
      </w:r>
    </w:p>
    <w:p w:rsidR="007743AC" w:rsidP="007743AC" w:rsidRDefault="007743AC" w14:paraId="3D0796C0" w14:textId="77777777">
      <w:r>
        <w:rPr>
          <w:rFonts w:hint="eastAsia"/>
        </w:rPr>
        <w:t>使用水量＝</w:t>
      </w:r>
      <w:r>
        <w:t>20m3/月</w:t>
      </w:r>
    </w:p>
    <w:p w:rsidR="007743AC" w:rsidP="007743AC" w:rsidRDefault="007743AC" w14:paraId="672F1425" w14:textId="77777777">
      <w:r>
        <w:rPr>
          <w:rFonts w:hint="eastAsia"/>
        </w:rPr>
        <w:t>現行料金＝</w:t>
      </w:r>
      <w:r>
        <w:t>2,882円/月</w:t>
      </w:r>
    </w:p>
    <w:p w:rsidR="007743AC" w:rsidP="007743AC" w:rsidRDefault="007743AC" w14:paraId="1424CBD3" w14:textId="77777777">
      <w:r>
        <w:rPr>
          <w:rFonts w:hint="eastAsia"/>
        </w:rPr>
        <w:t>改定後新料金＝</w:t>
      </w:r>
      <w:r>
        <w:t>2,997円/月</w:t>
      </w:r>
    </w:p>
    <w:p w:rsidR="007743AC" w:rsidP="007743AC" w:rsidRDefault="007743AC" w14:paraId="62AC2535" w14:textId="77777777">
      <w:r>
        <w:rPr>
          <w:rFonts w:hint="eastAsia"/>
        </w:rPr>
        <w:t>差額＝＋</w:t>
      </w:r>
      <w:r>
        <w:t>115円/月</w:t>
      </w:r>
    </w:p>
    <w:p w:rsidR="007743AC" w:rsidP="007743AC" w:rsidRDefault="007743AC" w14:paraId="011C4E01" w14:textId="77777777">
      <w:r>
        <w:rPr>
          <w:rFonts w:hint="eastAsia"/>
        </w:rPr>
        <w:t>店舗など主に業務用</w:t>
      </w:r>
    </w:p>
    <w:p w:rsidR="007743AC" w:rsidP="007743AC" w:rsidRDefault="007743AC" w14:paraId="35E9377C" w14:textId="77777777">
      <w:r>
        <w:rPr>
          <w:rFonts w:hint="eastAsia"/>
        </w:rPr>
        <w:t>メーター口径＝</w:t>
      </w:r>
      <w:r>
        <w:t>40mm</w:t>
      </w:r>
    </w:p>
    <w:p w:rsidR="007743AC" w:rsidP="007743AC" w:rsidRDefault="007743AC" w14:paraId="4F024F96" w14:textId="77777777">
      <w:r>
        <w:rPr>
          <w:rFonts w:hint="eastAsia"/>
        </w:rPr>
        <w:t>使用水量＝</w:t>
      </w:r>
      <w:r>
        <w:t>150m3/月</w:t>
      </w:r>
    </w:p>
    <w:p w:rsidR="007743AC" w:rsidP="007743AC" w:rsidRDefault="007743AC" w14:paraId="26B413FF" w14:textId="77777777">
      <w:r>
        <w:rPr>
          <w:rFonts w:hint="eastAsia"/>
        </w:rPr>
        <w:t>現行料金＝</w:t>
      </w:r>
      <w:r>
        <w:t>32,223円/月</w:t>
      </w:r>
    </w:p>
    <w:p w:rsidR="007743AC" w:rsidP="007743AC" w:rsidRDefault="007743AC" w14:paraId="656FE3B1" w14:textId="77777777">
      <w:r>
        <w:rPr>
          <w:rFonts w:hint="eastAsia"/>
        </w:rPr>
        <w:t>改定後新料金＝</w:t>
      </w:r>
      <w:r>
        <w:t>33,539円/月</w:t>
      </w:r>
    </w:p>
    <w:p w:rsidR="007743AC" w:rsidP="007743AC" w:rsidRDefault="007743AC" w14:paraId="107EF723" w14:textId="77777777">
      <w:r>
        <w:rPr>
          <w:rFonts w:hint="eastAsia"/>
        </w:rPr>
        <w:t>差額＝＋</w:t>
      </w:r>
      <w:r>
        <w:t>1,316円/月</w:t>
      </w:r>
    </w:p>
    <w:p w:rsidR="007743AC" w:rsidP="007743AC" w:rsidRDefault="007743AC" w14:paraId="71DBBA86" w14:textId="77777777">
      <w:r>
        <w:rPr>
          <w:rFonts w:hint="eastAsia"/>
        </w:rPr>
        <w:t>工場など主に業務用</w:t>
      </w:r>
    </w:p>
    <w:p w:rsidR="007743AC" w:rsidP="007743AC" w:rsidRDefault="007743AC" w14:paraId="158FAB75" w14:textId="77777777">
      <w:r>
        <w:rPr>
          <w:rFonts w:hint="eastAsia"/>
        </w:rPr>
        <w:t>メーター口径＝</w:t>
      </w:r>
      <w:r>
        <w:t>75mm</w:t>
      </w:r>
    </w:p>
    <w:p w:rsidR="007743AC" w:rsidP="007743AC" w:rsidRDefault="007743AC" w14:paraId="43B155E2" w14:textId="77777777">
      <w:r>
        <w:rPr>
          <w:rFonts w:hint="eastAsia"/>
        </w:rPr>
        <w:t>使用水量＝</w:t>
      </w:r>
      <w:r>
        <w:t>670m3/月</w:t>
      </w:r>
    </w:p>
    <w:p w:rsidR="007743AC" w:rsidP="007743AC" w:rsidRDefault="007743AC" w14:paraId="0538A9A7" w14:textId="77777777">
      <w:r>
        <w:rPr>
          <w:rFonts w:hint="eastAsia"/>
        </w:rPr>
        <w:t>現行料金＝</w:t>
      </w:r>
      <w:r>
        <w:t>168,348円/月</w:t>
      </w:r>
    </w:p>
    <w:p w:rsidR="007743AC" w:rsidP="007743AC" w:rsidRDefault="007743AC" w14:paraId="69D12A61" w14:textId="77777777">
      <w:r>
        <w:rPr>
          <w:rFonts w:hint="eastAsia"/>
        </w:rPr>
        <w:t>改定後新料金＝</w:t>
      </w:r>
      <w:r>
        <w:t>175,197円/月</w:t>
      </w:r>
    </w:p>
    <w:p w:rsidR="007743AC" w:rsidP="007743AC" w:rsidRDefault="007743AC" w14:paraId="1853CCB8" w14:textId="77777777">
      <w:r>
        <w:rPr>
          <w:rFonts w:hint="eastAsia"/>
        </w:rPr>
        <w:t>差額＝＋</w:t>
      </w:r>
      <w:r>
        <w:t>6,849円/月</w:t>
      </w:r>
    </w:p>
    <w:p w:rsidR="007743AC" w:rsidP="007743AC" w:rsidRDefault="007743AC" w14:paraId="61E15D86" w14:textId="77777777">
      <w:r>
        <w:t>--------------------------------------------------</w:t>
      </w:r>
    </w:p>
    <w:p w:rsidR="007743AC" w:rsidP="007743AC" w:rsidRDefault="007743AC" w14:paraId="1DCDBDBD" w14:textId="77777777">
      <w:r>
        <w:rPr>
          <w:rFonts w:hint="eastAsia"/>
        </w:rPr>
        <w:t>・管路更新率</w:t>
      </w:r>
    </w:p>
    <w:p w:rsidR="007743AC" w:rsidP="007743AC" w:rsidRDefault="007743AC" w14:paraId="78F4D040" w14:textId="77777777">
      <w:r>
        <w:t>R3年度</w:t>
      </w:r>
    </w:p>
    <w:p w:rsidR="007743AC" w:rsidP="007743AC" w:rsidRDefault="007743AC" w14:paraId="62E62A39" w14:textId="77777777">
      <w:r>
        <w:t>0.40％</w:t>
      </w:r>
    </w:p>
    <w:p w:rsidR="007743AC" w:rsidP="007743AC" w:rsidRDefault="007743AC" w14:paraId="32EEBA07" w14:textId="77777777">
      <w:r>
        <w:t>R4年度～</w:t>
      </w:r>
    </w:p>
    <w:p w:rsidR="007743AC" w:rsidP="007743AC" w:rsidRDefault="007743AC" w14:paraId="0B6378E9" w14:textId="77777777">
      <w:r>
        <w:t>0.60％</w:t>
      </w:r>
    </w:p>
    <w:p w:rsidR="007743AC" w:rsidP="007743AC" w:rsidRDefault="007743AC" w14:paraId="0222385F" w14:textId="77777777">
      <w:r>
        <w:rPr>
          <w:rFonts w:hint="eastAsia"/>
        </w:rPr>
        <w:t>※</w:t>
      </w:r>
      <w:r>
        <w:t>R4、R5年度は0.60％以上を達成</w:t>
      </w:r>
    </w:p>
    <w:p w:rsidR="007743AC" w:rsidP="007743AC" w:rsidRDefault="007743AC" w14:paraId="75D9510D" w14:textId="77777777">
      <w:r>
        <w:t>R8年度～</w:t>
      </w:r>
    </w:p>
    <w:p w:rsidR="007743AC" w:rsidP="007743AC" w:rsidRDefault="007743AC" w14:paraId="2D0756F0" w14:textId="77777777">
      <w:r>
        <w:t>0.80％</w:t>
      </w:r>
    </w:p>
    <w:p w:rsidR="007743AC" w:rsidP="007743AC" w:rsidRDefault="007743AC" w14:paraId="0D9EFF4C" w14:textId="77777777">
      <w:r>
        <w:t>R12年度～</w:t>
      </w:r>
    </w:p>
    <w:p w:rsidR="007743AC" w:rsidP="007743AC" w:rsidRDefault="007743AC" w14:paraId="27B4AC60" w14:textId="77777777">
      <w:r>
        <w:t>1.00％</w:t>
      </w:r>
    </w:p>
    <w:p w:rsidR="007743AC" w:rsidP="007743AC" w:rsidRDefault="007743AC" w14:paraId="5945A754" w14:textId="77777777">
      <w:r>
        <w:t>--------------------------------------------------</w:t>
      </w:r>
    </w:p>
    <w:p w:rsidR="007743AC" w:rsidP="007743AC" w:rsidRDefault="007743AC" w14:paraId="60313427" w14:textId="77777777">
      <w:r>
        <w:rPr>
          <w:rFonts w:hint="eastAsia"/>
        </w:rPr>
        <w:t>期間限定１日乗り放題チケットで</w:t>
      </w:r>
    </w:p>
    <w:p w:rsidR="007743AC" w:rsidP="007743AC" w:rsidRDefault="007743AC" w14:paraId="5AAAB8EC" w14:textId="77777777">
      <w:r>
        <w:rPr>
          <w:rFonts w:hint="eastAsia"/>
        </w:rPr>
        <w:t>上毛電鉄利用して</w:t>
      </w:r>
    </w:p>
    <w:p w:rsidR="007743AC" w:rsidP="007743AC" w:rsidRDefault="007743AC" w14:paraId="62852021" w14:textId="77777777">
      <w:r>
        <w:rPr>
          <w:rFonts w:hint="eastAsia"/>
        </w:rPr>
        <w:t xml:space="preserve">問合せ＝交通政策課　</w:t>
      </w:r>
      <w:r>
        <w:t>TEL０２７‐８９８‐５９３９</w:t>
      </w:r>
    </w:p>
    <w:p w:rsidR="007743AC" w:rsidP="007743AC" w:rsidRDefault="007743AC" w14:paraId="282E8F7F" w14:textId="77777777">
      <w:r>
        <w:rPr>
          <w:rFonts w:hint="eastAsia"/>
        </w:rPr>
        <w:t xml:space="preserve">　上毛電鉄が１日</w:t>
      </w:r>
      <w:r>
        <w:t>500円で乗り放題になるキャンペーンを実施中。利用にはGunMaaSに登録しマイナンバーカードと連携のうえ、電子チケットを購入してください。詳しくは二次元コードのホームページをご覧ください。</w:t>
      </w:r>
    </w:p>
    <w:p w:rsidR="007743AC" w:rsidP="007743AC" w:rsidRDefault="007743AC" w14:paraId="1D43B821" w14:textId="77777777">
      <w:r>
        <w:rPr>
          <w:rFonts w:hint="eastAsia"/>
        </w:rPr>
        <w:t>日時＝</w:t>
      </w:r>
      <w:r>
        <w:t>11月４日（月）まで</w:t>
      </w:r>
    </w:p>
    <w:p w:rsidR="007743AC" w:rsidP="007743AC" w:rsidRDefault="007743AC" w14:paraId="49FB9E48" w14:textId="77777777">
      <w:r>
        <w:rPr>
          <w:rFonts w:hint="eastAsia"/>
        </w:rPr>
        <w:t>対象＝〈平日〉</w:t>
      </w:r>
      <w:r>
        <w:t>65歳以上の群馬県民〈土日曜祝日・群馬県民の日〉群馬県民</w:t>
      </w:r>
    </w:p>
    <w:p w:rsidR="007743AC" w:rsidP="007743AC" w:rsidRDefault="007743AC" w14:paraId="54F41742" w14:textId="77777777">
      <w:r>
        <w:rPr>
          <w:rFonts w:hint="eastAsia"/>
        </w:rPr>
        <w:t>費用＝</w:t>
      </w:r>
      <w:r>
        <w:t>500円（小学生以下は250円）</w:t>
      </w:r>
    </w:p>
    <w:p w:rsidR="007743AC" w:rsidP="007743AC" w:rsidRDefault="007743AC" w14:paraId="332D166B" w14:textId="77777777">
      <w:r>
        <w:t>--------------------------------------------------</w:t>
      </w:r>
    </w:p>
    <w:p w:rsidR="007743AC" w:rsidP="007743AC" w:rsidRDefault="007743AC" w14:paraId="63C1DFBC" w14:textId="77777777">
      <w:r>
        <w:rPr>
          <w:rFonts w:hint="eastAsia"/>
        </w:rPr>
        <w:t>共に取り組む</w:t>
      </w:r>
    </w:p>
    <w:p w:rsidR="007743AC" w:rsidP="007743AC" w:rsidRDefault="007743AC" w14:paraId="1FB11979" w14:textId="77777777">
      <w:r>
        <w:rPr>
          <w:rFonts w:hint="eastAsia"/>
        </w:rPr>
        <w:t>ＳＤＧｓパートナー企業を募集</w:t>
      </w:r>
    </w:p>
    <w:p w:rsidR="007743AC" w:rsidP="007743AC" w:rsidRDefault="007743AC" w14:paraId="682AF931" w14:textId="77777777">
      <w:r>
        <w:rPr>
          <w:rFonts w:hint="eastAsia"/>
        </w:rPr>
        <w:t xml:space="preserve">問合せ＝政策推進課　</w:t>
      </w:r>
      <w:r>
        <w:t>TEL０２７‐８９８‐６５１２</w:t>
      </w:r>
    </w:p>
    <w:p w:rsidR="007743AC" w:rsidP="007743AC" w:rsidRDefault="007743AC" w14:paraId="53A6BC85" w14:textId="77777777">
      <w:r>
        <w:rPr>
          <w:rFonts w:hint="eastAsia"/>
        </w:rPr>
        <w:t xml:space="preserve">　ＳＤＧｓの理念を踏まえ、地域課題の解決や誰一人取り残さない持続可能なまちづくりに、共に取り組む企業・団体などを募集。取り組み内容などを審査し、</w:t>
      </w:r>
      <w:r>
        <w:t>11月中旬にパートナーとして登録します。</w:t>
      </w:r>
    </w:p>
    <w:p w:rsidR="007743AC" w:rsidP="007743AC" w:rsidRDefault="007743AC" w14:paraId="3E9B0D7D" w14:textId="77777777">
      <w:r>
        <w:rPr>
          <w:rFonts w:hint="eastAsia"/>
        </w:rPr>
        <w:t>応募要件＝（</w:t>
      </w:r>
      <w:r>
        <w:t>1）ＳＤＧｓの達成につながる取り組みをしている（2）市や他のパートナーと、ＳＤＧｓの達成や地域課題の解決、普及啓発に取り組む意欲がある（3）以下のいずれかか、両方のアクションに協働して取り組む（A）道路・公園・河川などの美化（清掃）活動をする（B）ごみの削減や食品ロスに貢献する（4）ＳＤＧｓの達成に向けた独自のアクションを宣言する</w:t>
      </w:r>
    </w:p>
    <w:p w:rsidR="007743AC" w:rsidP="007743AC" w:rsidRDefault="007743AC" w14:paraId="5D613FB6" w14:textId="77777777">
      <w:r>
        <w:rPr>
          <w:rFonts w:hint="eastAsia"/>
        </w:rPr>
        <w:t>申込み＝</w:t>
      </w:r>
      <w:r>
        <w:t>10月31日（木）までに二次元コードの申し込みフォームで</w:t>
      </w:r>
    </w:p>
    <w:p w:rsidR="007743AC" w:rsidP="007743AC" w:rsidRDefault="007743AC" w14:paraId="76D61802" w14:textId="77777777">
      <w:r>
        <w:t>--------------------------------------------------</w:t>
      </w:r>
    </w:p>
    <w:p w:rsidR="007743AC" w:rsidP="007743AC" w:rsidRDefault="007743AC" w14:paraId="0E63FE57" w14:textId="77777777">
      <w:r>
        <w:t>p11</w:t>
      </w:r>
    </w:p>
    <w:p w:rsidR="007743AC" w:rsidP="007743AC" w:rsidRDefault="007743AC" w14:paraId="2D20FB97" w14:textId="77777777">
      <w:r>
        <w:t>--------------------------------------------------</w:t>
      </w:r>
    </w:p>
    <w:p w:rsidR="007743AC" w:rsidP="007743AC" w:rsidRDefault="007743AC" w14:paraId="65609B3B" w14:textId="77777777">
      <w:r>
        <w:t>SVリーグに参戦</w:t>
      </w:r>
    </w:p>
    <w:p w:rsidR="007743AC" w:rsidP="007743AC" w:rsidRDefault="007743AC" w14:paraId="46301C4C" w14:textId="77777777">
      <w:r>
        <w:rPr>
          <w:rFonts w:hint="eastAsia"/>
        </w:rPr>
        <w:t>群馬グリーンウイングス</w:t>
      </w:r>
    </w:p>
    <w:p w:rsidR="007743AC" w:rsidP="007743AC" w:rsidRDefault="007743AC" w14:paraId="3EBA5EBC" w14:textId="77777777">
      <w:r>
        <w:rPr>
          <w:rFonts w:hint="eastAsia"/>
        </w:rPr>
        <w:t xml:space="preserve">問合せ＝スポーツ課　</w:t>
      </w:r>
      <w:r>
        <w:t>TEL０２７‐８９８‐６９９０</w:t>
      </w:r>
    </w:p>
    <w:p w:rsidR="007743AC" w:rsidP="007743AC" w:rsidRDefault="007743AC" w14:paraId="0ED124F2" w14:textId="77777777">
      <w:r>
        <w:rPr>
          <w:rFonts w:hint="eastAsia"/>
        </w:rPr>
        <w:t xml:space="preserve">　グリーンウイングス</w:t>
      </w:r>
      <w:r>
        <w:t>GUNMA　TEL０２７‐２８８‐０６９６</w:t>
      </w:r>
    </w:p>
    <w:p w:rsidR="007743AC" w:rsidP="007743AC" w:rsidRDefault="007743AC" w14:paraId="088318CE" w14:textId="77777777">
      <w:r>
        <w:rPr>
          <w:rFonts w:hint="eastAsia"/>
        </w:rPr>
        <w:t xml:space="preserve">　本市を活動拠点とする女子バレーボールチーム・群馬グリーンウイングスが、国内最上</w:t>
      </w:r>
      <w:r>
        <w:rPr>
          <w:rFonts w:hint="eastAsia"/>
        </w:rPr>
        <w:t>位のリーグ・</w:t>
      </w:r>
      <w:r>
        <w:t>SVリーグに参戦します。応援をお願いします。</w:t>
      </w:r>
    </w:p>
    <w:p w:rsidR="007743AC" w:rsidP="007743AC" w:rsidRDefault="007743AC" w14:paraId="285B55DA" w14:textId="77777777">
      <w:r>
        <w:rPr>
          <w:rFonts w:hint="eastAsia"/>
        </w:rPr>
        <w:t>監督・齋藤</w:t>
      </w:r>
      <w:r>
        <w:t xml:space="preserve"> 真由美 さん</w:t>
      </w:r>
    </w:p>
    <w:p w:rsidR="007743AC" w:rsidP="007743AC" w:rsidRDefault="007743AC" w14:paraId="52F95CD1" w14:textId="77777777">
      <w:r>
        <w:rPr>
          <w:rFonts w:hint="eastAsia"/>
        </w:rPr>
        <w:t xml:space="preserve">　いつも応援ありがとうございます。今シーズンは世界最高峰といわれている大同生命</w:t>
      </w:r>
      <w:r>
        <w:t>SVリーグにチャレンジします。目標はベスト８。チーム理念を大切にし、強く広く地域とつながり、目標を達成したいです。熱い応援が選手たちの心の支えとなります。会場での応援をお願いします。ハートはエンジン！</w:t>
      </w:r>
    </w:p>
    <w:p w:rsidR="007743AC" w:rsidP="007743AC" w:rsidRDefault="007743AC" w14:paraId="436AA8D9" w14:textId="77777777">
      <w:r>
        <w:rPr>
          <w:rFonts w:hint="eastAsia"/>
        </w:rPr>
        <w:t>キャプテン・角谷</w:t>
      </w:r>
      <w:r>
        <w:t xml:space="preserve"> 未波 さん</w:t>
      </w:r>
    </w:p>
    <w:p w:rsidR="007743AC" w:rsidP="007743AC" w:rsidRDefault="007743AC" w14:paraId="6DDC6E63" w14:textId="77777777">
      <w:r>
        <w:rPr>
          <w:rFonts w:hint="eastAsia"/>
        </w:rPr>
        <w:t xml:space="preserve">　昨シーズンが終わってから今日まで、個々のフィジカルを含めた能力アップとチーム全体としての戦術の幅を広げるための練習、あうんの呼吸で通じ合えるようなチーム作りを目標に、キャプテンとして背中で引っ張ってきたつもりです。</w:t>
      </w:r>
      <w:r>
        <w:t>SVリーグは、昨シーズンまで上位カテゴリーで活躍していたチームばかりで、私たちはまさにチャレンジャーです。厳しい戦いになることはキャプテンとして覚悟していますが、それ以上に負ける覚悟を持って勝ちにいきます！失うものは何もなく、得ることしかないというポジティブな気持ちでリーグ開幕が待ち遠しいです。</w:t>
      </w:r>
      <w:r>
        <w:rPr>
          <w:rFonts w:hint="eastAsia"/>
        </w:rPr>
        <w:t>開幕までの残り数カ月、個々のレベルアップとチームとしての完成度を高め、最高の状態で開幕を迎えます。そして、プロスポーツの迫力と魅力を感じてもらえるよう全力でプレーします！今シーズンも群馬グリーンウイングスを会場で応援してください。よろしくお願いします。</w:t>
      </w:r>
    </w:p>
    <w:p w:rsidR="007743AC" w:rsidP="007743AC" w:rsidRDefault="007743AC" w14:paraId="3C83B8D6" w14:textId="77777777">
      <w:r>
        <w:t>--------------------------------------------------</w:t>
      </w:r>
    </w:p>
    <w:p w:rsidR="007743AC" w:rsidP="007743AC" w:rsidRDefault="007743AC" w14:paraId="2456C0BC" w14:textId="77777777">
      <w:r>
        <w:rPr>
          <w:rFonts w:hint="eastAsia"/>
        </w:rPr>
        <w:t>日時＝</w:t>
      </w:r>
      <w:r>
        <w:t>10月14日（月）・15日（火）　19時</w:t>
      </w:r>
    </w:p>
    <w:p w:rsidR="007743AC" w:rsidP="007743AC" w:rsidRDefault="007743AC" w14:paraId="2F2CC1B7" w14:textId="77777777">
      <w:r>
        <w:rPr>
          <w:rFonts w:hint="eastAsia"/>
        </w:rPr>
        <w:t>場所＝桐生ガススポーツセンター（桐生市相生町三丁目）</w:t>
      </w:r>
    </w:p>
    <w:p w:rsidR="007743AC" w:rsidP="007743AC" w:rsidRDefault="007743AC" w14:paraId="63106604" w14:textId="77777777">
      <w:r>
        <w:rPr>
          <w:rFonts w:hint="eastAsia"/>
        </w:rPr>
        <w:t>対戦相手＝</w:t>
      </w:r>
      <w:r>
        <w:t>ASTEMOリヴァーレ茨城</w:t>
      </w:r>
    </w:p>
    <w:p w:rsidR="007743AC" w:rsidP="007743AC" w:rsidRDefault="007743AC" w14:paraId="07268DCF" w14:textId="77777777">
      <w:r>
        <w:rPr>
          <w:rFonts w:hint="eastAsia"/>
        </w:rPr>
        <w:t>日時＝</w:t>
      </w:r>
      <w:r>
        <w:t>10月26日（土）・27日（日）　14時</w:t>
      </w:r>
    </w:p>
    <w:p w:rsidR="007743AC" w:rsidP="007743AC" w:rsidRDefault="007743AC" w14:paraId="6D1AF651" w14:textId="77777777">
      <w:r>
        <w:rPr>
          <w:rFonts w:hint="eastAsia"/>
        </w:rPr>
        <w:t>場所＝いずみ総合公園町民体育館（邑楽郡大泉町仙石三丁目）</w:t>
      </w:r>
    </w:p>
    <w:p w:rsidR="007743AC" w:rsidP="007743AC" w:rsidRDefault="007743AC" w14:paraId="3E688380" w14:textId="77777777">
      <w:r>
        <w:rPr>
          <w:rFonts w:hint="eastAsia"/>
        </w:rPr>
        <w:t>対戦相手＝埼玉上尾メディックス</w:t>
      </w:r>
    </w:p>
    <w:p w:rsidR="007743AC" w:rsidP="007743AC" w:rsidRDefault="007743AC" w14:paraId="4A89ABED" w14:textId="77777777">
      <w:r>
        <w:rPr>
          <w:rFonts w:hint="eastAsia"/>
        </w:rPr>
        <w:t>日時＝</w:t>
      </w:r>
      <w:r>
        <w:t>11月23日（土）・24日（日）　14時</w:t>
      </w:r>
    </w:p>
    <w:p w:rsidR="007743AC" w:rsidP="007743AC" w:rsidRDefault="007743AC" w14:paraId="1E95888E" w14:textId="77777777">
      <w:r>
        <w:rPr>
          <w:rFonts w:hint="eastAsia"/>
        </w:rPr>
        <w:t>場所＝桐生ガススポーツセンター</w:t>
      </w:r>
    </w:p>
    <w:p w:rsidR="007743AC" w:rsidP="007743AC" w:rsidRDefault="007743AC" w14:paraId="69A460D0" w14:textId="77777777">
      <w:r>
        <w:rPr>
          <w:rFonts w:hint="eastAsia"/>
        </w:rPr>
        <w:t>対戦相手＝</w:t>
      </w:r>
      <w:r>
        <w:t>NECレッドロケッツ川崎</w:t>
      </w:r>
    </w:p>
    <w:p w:rsidR="007743AC" w:rsidP="007743AC" w:rsidRDefault="007743AC" w14:paraId="6222F25D" w14:textId="77777777">
      <w:r>
        <w:rPr>
          <w:rFonts w:hint="eastAsia"/>
        </w:rPr>
        <w:t>日時＝</w:t>
      </w:r>
      <w:r>
        <w:t>11月30日（土）・12月１日（日）　14時</w:t>
      </w:r>
    </w:p>
    <w:p w:rsidR="007743AC" w:rsidP="007743AC" w:rsidRDefault="007743AC" w14:paraId="71B8BBB7" w14:textId="77777777">
      <w:r>
        <w:rPr>
          <w:rFonts w:hint="eastAsia"/>
        </w:rPr>
        <w:t>場所＝</w:t>
      </w:r>
      <w:r>
        <w:t>ALSOK群馬アリーナ（関根町）</w:t>
      </w:r>
    </w:p>
    <w:p w:rsidR="007743AC" w:rsidP="007743AC" w:rsidRDefault="007743AC" w14:paraId="570644D4" w14:textId="77777777">
      <w:r>
        <w:rPr>
          <w:rFonts w:hint="eastAsia"/>
        </w:rPr>
        <w:t>対戦相手＝</w:t>
      </w:r>
      <w:r>
        <w:t>KUROBEアクアフェアリーズ</w:t>
      </w:r>
    </w:p>
    <w:p w:rsidR="007743AC" w:rsidP="007743AC" w:rsidRDefault="007743AC" w14:paraId="268B61D8" w14:textId="77777777">
      <w:r>
        <w:rPr>
          <w:rFonts w:hint="eastAsia"/>
        </w:rPr>
        <w:t>日時＝</w:t>
      </w:r>
      <w:r>
        <w:t>12月７日（土）・８日（日）　14時</w:t>
      </w:r>
    </w:p>
    <w:p w:rsidR="007743AC" w:rsidP="007743AC" w:rsidRDefault="007743AC" w14:paraId="4C35535D" w14:textId="77777777">
      <w:r>
        <w:rPr>
          <w:rFonts w:hint="eastAsia"/>
        </w:rPr>
        <w:t>場所＝ヤマト市民体育館前橋</w:t>
      </w:r>
    </w:p>
    <w:p w:rsidR="007743AC" w:rsidP="007743AC" w:rsidRDefault="007743AC" w14:paraId="34CC03F5" w14:textId="77777777">
      <w:r>
        <w:rPr>
          <w:rFonts w:hint="eastAsia"/>
        </w:rPr>
        <w:t>対戦相手＝大阪マーヴェラス</w:t>
      </w:r>
    </w:p>
    <w:p w:rsidR="007743AC" w:rsidP="007743AC" w:rsidRDefault="007743AC" w14:paraId="11C09A6F" w14:textId="77777777">
      <w:r>
        <w:rPr>
          <w:rFonts w:hint="eastAsia"/>
        </w:rPr>
        <w:t>日時＝</w:t>
      </w:r>
      <w:r>
        <w:t>12月28日（土）・29日（日）　14時</w:t>
      </w:r>
    </w:p>
    <w:p w:rsidR="007743AC" w:rsidP="007743AC" w:rsidRDefault="007743AC" w14:paraId="24F1524B" w14:textId="77777777">
      <w:r>
        <w:rPr>
          <w:rFonts w:hint="eastAsia"/>
        </w:rPr>
        <w:t>場所＝高崎アリーナ（高崎市下和田町四丁目）</w:t>
      </w:r>
    </w:p>
    <w:p w:rsidR="007743AC" w:rsidP="007743AC" w:rsidRDefault="007743AC" w14:paraId="58EEC30A" w14:textId="77777777">
      <w:r>
        <w:rPr>
          <w:rFonts w:hint="eastAsia"/>
        </w:rPr>
        <w:t>対戦相手＝デンソーエアリービーズ</w:t>
      </w:r>
    </w:p>
    <w:p w:rsidR="007743AC" w:rsidP="007743AC" w:rsidRDefault="007743AC" w14:paraId="5ABD2E86" w14:textId="77777777">
      <w:r>
        <w:rPr>
          <w:rFonts w:hint="eastAsia"/>
        </w:rPr>
        <w:t xml:space="preserve">日時＝来年２月１日（土）・２日（日）　</w:t>
      </w:r>
      <w:r>
        <w:t>14時</w:t>
      </w:r>
    </w:p>
    <w:p w:rsidR="007743AC" w:rsidP="007743AC" w:rsidRDefault="007743AC" w14:paraId="26AEA6FE" w14:textId="77777777">
      <w:r>
        <w:rPr>
          <w:rFonts w:hint="eastAsia"/>
        </w:rPr>
        <w:t>場所＝ヤマト市民体育館前橋</w:t>
      </w:r>
    </w:p>
    <w:p w:rsidR="007743AC" w:rsidP="007743AC" w:rsidRDefault="007743AC" w14:paraId="15492FB9" w14:textId="77777777">
      <w:r>
        <w:rPr>
          <w:rFonts w:hint="eastAsia"/>
        </w:rPr>
        <w:t>対戦相手＝アランマーレ山形</w:t>
      </w:r>
    </w:p>
    <w:p w:rsidR="007743AC" w:rsidP="007743AC" w:rsidRDefault="007743AC" w14:paraId="33B890B1" w14:textId="77777777">
      <w:r>
        <w:rPr>
          <w:rFonts w:hint="eastAsia"/>
        </w:rPr>
        <w:t>日時＝来年２月</w:t>
      </w:r>
      <w:r>
        <w:t>15日（土）・16日（日）　14時</w:t>
      </w:r>
    </w:p>
    <w:p w:rsidR="007743AC" w:rsidP="007743AC" w:rsidRDefault="007743AC" w14:paraId="4A93B0E4" w14:textId="77777777">
      <w:r>
        <w:rPr>
          <w:rFonts w:hint="eastAsia"/>
        </w:rPr>
        <w:t>場所＝オープンハウスアリーナ太田（太田市飯塚町）</w:t>
      </w:r>
    </w:p>
    <w:p w:rsidR="007743AC" w:rsidP="007743AC" w:rsidRDefault="007743AC" w14:paraId="1EF5E576" w14:textId="77777777">
      <w:r>
        <w:rPr>
          <w:rFonts w:hint="eastAsia"/>
        </w:rPr>
        <w:t>対戦相手＝</w:t>
      </w:r>
      <w:r>
        <w:t>PFUブルーキャッツ石川かほく</w:t>
      </w:r>
    </w:p>
    <w:p w:rsidR="007743AC" w:rsidP="007743AC" w:rsidRDefault="007743AC" w14:paraId="5A70900B" w14:textId="77777777">
      <w:r>
        <w:rPr>
          <w:rFonts w:hint="eastAsia"/>
        </w:rPr>
        <w:t xml:space="preserve">日時＝来年３月１日（土）・２日（日）　</w:t>
      </w:r>
      <w:r>
        <w:t>14時</w:t>
      </w:r>
    </w:p>
    <w:p w:rsidR="007743AC" w:rsidP="007743AC" w:rsidRDefault="007743AC" w14:paraId="2B52EE55" w14:textId="77777777">
      <w:r>
        <w:rPr>
          <w:rFonts w:hint="eastAsia"/>
        </w:rPr>
        <w:t>場所＝ヤマト市民体育館前橋</w:t>
      </w:r>
    </w:p>
    <w:p w:rsidR="007743AC" w:rsidP="007743AC" w:rsidRDefault="007743AC" w14:paraId="278E01C8" w14:textId="77777777">
      <w:r>
        <w:rPr>
          <w:rFonts w:hint="eastAsia"/>
        </w:rPr>
        <w:t>対戦相手＝東レアローズ滋賀</w:t>
      </w:r>
    </w:p>
    <w:p w:rsidR="007743AC" w:rsidP="007743AC" w:rsidRDefault="007743AC" w14:paraId="0DE71367" w14:textId="77777777">
      <w:r>
        <w:rPr>
          <w:rFonts w:hint="eastAsia"/>
        </w:rPr>
        <w:t>日時＝来年３月</w:t>
      </w:r>
      <w:r>
        <w:t>15日（土）・16日（日）　14時</w:t>
      </w:r>
    </w:p>
    <w:p w:rsidR="007743AC" w:rsidP="007743AC" w:rsidRDefault="007743AC" w14:paraId="74DFFD4E" w14:textId="77777777">
      <w:r>
        <w:rPr>
          <w:rFonts w:hint="eastAsia"/>
        </w:rPr>
        <w:t>場所＝オープンハウスアリーナ太田</w:t>
      </w:r>
    </w:p>
    <w:p w:rsidR="007743AC" w:rsidP="007743AC" w:rsidRDefault="007743AC" w14:paraId="50057D97" w14:textId="77777777">
      <w:r>
        <w:rPr>
          <w:rFonts w:hint="eastAsia"/>
        </w:rPr>
        <w:t>対戦相手＝クインシーズ刈谷</w:t>
      </w:r>
    </w:p>
    <w:p w:rsidR="007743AC" w:rsidP="007743AC" w:rsidRDefault="007743AC" w14:paraId="7DAFE531" w14:textId="77777777">
      <w:r>
        <w:rPr>
          <w:rFonts w:hint="eastAsia"/>
        </w:rPr>
        <w:t xml:space="preserve">日時＝来年４月５日（土）・６日（日）　</w:t>
      </w:r>
      <w:r>
        <w:t>14時</w:t>
      </w:r>
    </w:p>
    <w:p w:rsidR="007743AC" w:rsidP="007743AC" w:rsidRDefault="007743AC" w14:paraId="5FF872BF" w14:textId="77777777">
      <w:r>
        <w:rPr>
          <w:rFonts w:hint="eastAsia"/>
        </w:rPr>
        <w:t>場所＝ヤマト市民体育館前橋</w:t>
      </w:r>
    </w:p>
    <w:p w:rsidR="007743AC" w:rsidP="007743AC" w:rsidRDefault="007743AC" w14:paraId="59570398" w14:textId="77777777">
      <w:r>
        <w:rPr>
          <w:rFonts w:hint="eastAsia"/>
        </w:rPr>
        <w:t>対戦相手＝岡山シーガルズ</w:t>
      </w:r>
    </w:p>
    <w:p w:rsidR="007743AC" w:rsidP="007743AC" w:rsidRDefault="007743AC" w14:paraId="7A31C1DF" w14:textId="77777777">
      <w:r>
        <w:t>--------------------------------------------------</w:t>
      </w:r>
    </w:p>
    <w:p w:rsidR="007743AC" w:rsidP="007743AC" w:rsidRDefault="007743AC" w14:paraId="61E7782D" w14:textId="77777777">
      <w:r>
        <w:rPr>
          <w:rFonts w:hint="eastAsia"/>
        </w:rPr>
        <w:t>市民を無料招待</w:t>
      </w:r>
    </w:p>
    <w:p w:rsidR="007743AC" w:rsidP="007743AC" w:rsidRDefault="007743AC" w14:paraId="07FA5368" w14:textId="77777777">
      <w:r>
        <w:rPr>
          <w:rFonts w:hint="eastAsia"/>
        </w:rPr>
        <w:t>ザスパ群馬をホーム戦で応援</w:t>
      </w:r>
    </w:p>
    <w:p w:rsidR="007743AC" w:rsidP="007743AC" w:rsidRDefault="007743AC" w14:paraId="295E7654" w14:textId="77777777">
      <w:r>
        <w:rPr>
          <w:rFonts w:hint="eastAsia"/>
        </w:rPr>
        <w:t xml:space="preserve">問合せ＝スポーツ課　</w:t>
      </w:r>
      <w:r>
        <w:t>TEL０２７‐８９８‐６９９０</w:t>
      </w:r>
    </w:p>
    <w:p w:rsidR="007743AC" w:rsidP="007743AC" w:rsidRDefault="007743AC" w14:paraId="27EE3B2D" w14:textId="77777777">
      <w:r>
        <w:rPr>
          <w:rFonts w:hint="eastAsia"/>
        </w:rPr>
        <w:t xml:space="preserve">　ザスパ群馬　</w:t>
      </w:r>
      <w:r>
        <w:t>TEL０２７‐２２５‐２３５０</w:t>
      </w:r>
    </w:p>
    <w:p w:rsidR="007743AC" w:rsidP="007743AC" w:rsidRDefault="007743AC" w14:paraId="7960EBD6" w14:textId="77777777">
      <w:r>
        <w:rPr>
          <w:rFonts w:hint="eastAsia"/>
        </w:rPr>
        <w:t xml:space="preserve">　「ザスパ群馬支援・連携プロジェクト」に集まったふるさと納税を活用し、</w:t>
      </w:r>
      <w:r>
        <w:t>MAEBASHIPRIDE 前橋PRデーを開催します。来場者限定ノベルティのプレゼントなどを実施。ペア500組1,000人（抽選）の市民を無料招待します。希望者はＪリーグＩＤを取得して申し込んでください。</w:t>
      </w:r>
    </w:p>
    <w:p w:rsidR="007743AC" w:rsidP="007743AC" w:rsidRDefault="007743AC" w14:paraId="16445D51" w14:textId="77777777">
      <w:r>
        <w:rPr>
          <w:rFonts w:hint="eastAsia"/>
        </w:rPr>
        <w:t>日時＝</w:t>
      </w:r>
      <w:r>
        <w:t>10月20日（日）14時</w:t>
      </w:r>
    </w:p>
    <w:p w:rsidR="007743AC" w:rsidP="007743AC" w:rsidRDefault="007743AC" w14:paraId="57BCA78B" w14:textId="77777777">
      <w:r>
        <w:rPr>
          <w:rFonts w:hint="eastAsia"/>
        </w:rPr>
        <w:t>場所＝正田醤油スタジアム群馬（敷島町）</w:t>
      </w:r>
    </w:p>
    <w:p w:rsidR="007743AC" w:rsidP="007743AC" w:rsidRDefault="007743AC" w14:paraId="7B746565" w14:textId="77777777">
      <w:r>
        <w:rPr>
          <w:rFonts w:hint="eastAsia"/>
        </w:rPr>
        <w:t>対戦＝栃木</w:t>
      </w:r>
      <w:r>
        <w:t>SC</w:t>
      </w:r>
    </w:p>
    <w:p w:rsidR="007743AC" w:rsidP="007743AC" w:rsidRDefault="007743AC" w14:paraId="3B62D518" w14:textId="77777777">
      <w:r>
        <w:rPr>
          <w:rFonts w:hint="eastAsia"/>
        </w:rPr>
        <w:t>申込み＝二次元コードの申し込みフォームで</w:t>
      </w:r>
    </w:p>
    <w:p w:rsidR="007743AC" w:rsidP="007743AC" w:rsidRDefault="007743AC" w14:paraId="5995C7DE" w14:textId="77777777">
      <w:r>
        <w:t>--------------------------------------------------</w:t>
      </w:r>
    </w:p>
    <w:p w:rsidR="007743AC" w:rsidP="007743AC" w:rsidRDefault="007743AC" w14:paraId="62217ACB" w14:textId="77777777">
      <w:r>
        <w:t>p12</w:t>
      </w:r>
    </w:p>
    <w:p w:rsidR="007743AC" w:rsidP="007743AC" w:rsidRDefault="007743AC" w14:paraId="3970B435" w14:textId="77777777">
      <w:r>
        <w:t>--------------------------------------------------</w:t>
      </w:r>
    </w:p>
    <w:p w:rsidR="007743AC" w:rsidP="007743AC" w:rsidRDefault="007743AC" w14:paraId="33BE35C3" w14:textId="77777777">
      <w:r>
        <w:rPr>
          <w:rFonts w:hint="eastAsia"/>
        </w:rPr>
        <w:t>前橋文学館で開催</w:t>
      </w:r>
    </w:p>
    <w:p w:rsidR="007743AC" w:rsidP="007743AC" w:rsidRDefault="007743AC" w14:paraId="232151E2" w14:textId="77777777">
      <w:r>
        <w:rPr>
          <w:rFonts w:hint="eastAsia"/>
        </w:rPr>
        <w:t>特別企画展や朔太郎音楽祭</w:t>
      </w:r>
    </w:p>
    <w:p w:rsidR="007743AC" w:rsidP="007743AC" w:rsidRDefault="007743AC" w14:paraId="504F0EFC" w14:textId="77777777">
      <w:r>
        <w:rPr>
          <w:rFonts w:hint="eastAsia"/>
        </w:rPr>
        <w:t xml:space="preserve">問合せ＝前橋文学館　</w:t>
      </w:r>
      <w:r>
        <w:t>TEL０２７‐２３５‐８０１１</w:t>
      </w:r>
    </w:p>
    <w:p w:rsidR="007743AC" w:rsidP="007743AC" w:rsidRDefault="007743AC" w14:paraId="03FEC91E" w14:textId="77777777">
      <w:r>
        <w:rPr>
          <w:rFonts w:hint="eastAsia"/>
        </w:rPr>
        <w:t>時代と共に現在を編集</w:t>
      </w:r>
    </w:p>
    <w:p w:rsidR="007743AC" w:rsidP="007743AC" w:rsidRDefault="007743AC" w14:paraId="60764921" w14:textId="77777777">
      <w:r>
        <w:rPr>
          <w:rFonts w:hint="eastAsia"/>
        </w:rPr>
        <w:t>文芸誌「新潮」展</w:t>
      </w:r>
    </w:p>
    <w:p w:rsidR="007743AC" w:rsidP="007743AC" w:rsidRDefault="007743AC" w14:paraId="34E070E6" w14:textId="77777777">
      <w:r>
        <w:rPr>
          <w:rFonts w:hint="eastAsia"/>
        </w:rPr>
        <w:t xml:space="preserve">　「現在を編集する‐月刊「新潮」創刊</w:t>
      </w:r>
      <w:r>
        <w:t>120周年記念展」を開催します。明治37年、日露戦争のさなかに文芸誌「新潮」は創刊されました。以来、関東大震災直後と第二次世界大戦の一時期を除き休むことなく刊行され、巻数は世界最多。激動する世界と向き合い、想像力や言葉で対峙する文学者の表現の舞台として、「新潮」は時代とともに走り続けてきました。また、新潮社は、萩原朔太郎賞開催における長年の協力先として、本市とゆかりの深い出版社です。</w:t>
      </w:r>
    </w:p>
    <w:p w:rsidR="007743AC" w:rsidP="007743AC" w:rsidRDefault="007743AC" w14:paraId="2157EF57" w14:textId="77777777">
      <w:r>
        <w:rPr>
          <w:rFonts w:hint="eastAsia"/>
        </w:rPr>
        <w:t xml:space="preserve">　本展では月刊「新潮」創刊</w:t>
      </w:r>
      <w:r>
        <w:t>120周年を記念し、新潮社の特別協力のもと、展示室を１冊の本に見立てて展示。膨大な数のバックナンバーや本展に寄せられた「新潮」ゆかりの作家たちからのメッセージ、「新潮」７大事件、作家が自作を語る音声などを紹介します。</w:t>
      </w:r>
    </w:p>
    <w:p w:rsidR="007743AC" w:rsidP="007743AC" w:rsidRDefault="007743AC" w14:paraId="45859088" w14:textId="77777777">
      <w:r>
        <w:rPr>
          <w:rFonts w:hint="eastAsia"/>
        </w:rPr>
        <w:t>日時＝</w:t>
      </w:r>
      <w:r>
        <w:t>10月５日（土）～来年１月26日（日）</w:t>
      </w:r>
    </w:p>
    <w:p w:rsidR="007743AC" w:rsidP="007743AC" w:rsidRDefault="007743AC" w14:paraId="30068687" w14:textId="77777777">
      <w:r>
        <w:rPr>
          <w:rFonts w:hint="eastAsia"/>
        </w:rPr>
        <w:t>場所＝前橋文学館</w:t>
      </w:r>
    </w:p>
    <w:p w:rsidR="007743AC" w:rsidP="007743AC" w:rsidRDefault="007743AC" w14:paraId="0563A9B6" w14:textId="77777777">
      <w:r>
        <w:rPr>
          <w:rFonts w:hint="eastAsia"/>
        </w:rPr>
        <w:t>費用＝</w:t>
      </w:r>
      <w:r>
        <w:t>500円（高校生以下、障害者手帳を持っている人とその介護者１人は無料）</w:t>
      </w:r>
    </w:p>
    <w:p w:rsidR="007743AC" w:rsidP="007743AC" w:rsidRDefault="007743AC" w14:paraId="5B72553A" w14:textId="77777777">
      <w:r>
        <w:rPr>
          <w:rFonts w:hint="eastAsia"/>
        </w:rPr>
        <w:t>・オープニング・トーク</w:t>
      </w:r>
    </w:p>
    <w:p w:rsidR="007743AC" w:rsidP="007743AC" w:rsidRDefault="007743AC" w14:paraId="4C3C6F0E" w14:textId="77777777">
      <w:r>
        <w:rPr>
          <w:rFonts w:hint="eastAsia"/>
        </w:rPr>
        <w:t>日時＝</w:t>
      </w:r>
      <w:r>
        <w:t>10月5日（土）14時</w:t>
      </w:r>
    </w:p>
    <w:p w:rsidR="007743AC" w:rsidP="007743AC" w:rsidRDefault="007743AC" w14:paraId="457D55E2" w14:textId="77777777">
      <w:r>
        <w:rPr>
          <w:rFonts w:hint="eastAsia"/>
        </w:rPr>
        <w:t>出演者＝「新潮」編集長・杉山達哉さん、新潮社・萩原朔太郎賞推薦委員代表・風元正さん、前橋文学館特別館長・萩原朔美</w:t>
      </w:r>
    </w:p>
    <w:p w:rsidR="007743AC" w:rsidP="007743AC" w:rsidRDefault="007743AC" w14:paraId="7454AB38" w14:textId="77777777">
      <w:r>
        <w:rPr>
          <w:rFonts w:hint="eastAsia"/>
        </w:rPr>
        <w:t>申込み＝当日同館へ直接</w:t>
      </w:r>
    </w:p>
    <w:p w:rsidR="007743AC" w:rsidP="007743AC" w:rsidRDefault="007743AC" w14:paraId="6F3987AA" w14:textId="77777777">
      <w:r>
        <w:rPr>
          <w:rFonts w:hint="eastAsia"/>
        </w:rPr>
        <w:t>・観覧無料＝</w:t>
      </w:r>
      <w:r>
        <w:t>10月5日（土）の展覧会初日、12日（土）・13日（日）の前橋まつり、28日（月）の群馬県民の日、11月１日（金）の萩原朔太郎生誕日、来年１月９日（木）の前橋初市まつり</w:t>
      </w:r>
    </w:p>
    <w:p w:rsidR="007743AC" w:rsidP="007743AC" w:rsidRDefault="007743AC" w14:paraId="0D167C92" w14:textId="77777777">
      <w:r>
        <w:rPr>
          <w:rFonts w:hint="eastAsia"/>
        </w:rPr>
        <w:t>マンドリンの音色で</w:t>
      </w:r>
    </w:p>
    <w:p w:rsidR="007743AC" w:rsidP="007743AC" w:rsidRDefault="007743AC" w14:paraId="32B5B199" w14:textId="77777777">
      <w:r>
        <w:rPr>
          <w:rFonts w:hint="eastAsia"/>
        </w:rPr>
        <w:t>朔太郎作品に触れて</w:t>
      </w:r>
    </w:p>
    <w:p w:rsidR="007743AC" w:rsidP="007743AC" w:rsidRDefault="007743AC" w14:paraId="7F6B1C23" w14:textId="77777777">
      <w:r>
        <w:rPr>
          <w:rFonts w:hint="eastAsia"/>
        </w:rPr>
        <w:t xml:space="preserve">　郷土の詩人・萩原朔太郎がこよなく愛したマンドリン。これにちなみ「マンドリンのまち前橋～朔太郎音楽祭２０２４」を開催します。</w:t>
      </w:r>
    </w:p>
    <w:p w:rsidR="007743AC" w:rsidP="007743AC" w:rsidRDefault="007743AC" w14:paraId="4B235796" w14:textId="77777777">
      <w:r>
        <w:rPr>
          <w:rFonts w:hint="eastAsia"/>
        </w:rPr>
        <w:t>・マンドリンオーケストラ演奏会</w:t>
      </w:r>
    </w:p>
    <w:p w:rsidR="007743AC" w:rsidP="007743AC" w:rsidRDefault="007743AC" w14:paraId="25E3EC7C" w14:textId="77777777">
      <w:r>
        <w:rPr>
          <w:rFonts w:hint="eastAsia"/>
        </w:rPr>
        <w:t xml:space="preserve">　青山忠さんによる指揮で高校生と社会人・大学生の２つのマンドリンオーケストラが演奏。テノール歌手・布施雅也さんの独唱と大野真由子さんのピアノで朔太郎詩を歌います。</w:t>
      </w:r>
    </w:p>
    <w:p w:rsidR="007743AC" w:rsidP="007743AC" w:rsidRDefault="007743AC" w14:paraId="33F42677" w14:textId="77777777">
      <w:r>
        <w:rPr>
          <w:rFonts w:hint="eastAsia"/>
        </w:rPr>
        <w:t>日時＝</w:t>
      </w:r>
      <w:r>
        <w:t>10月19日（土）14時</w:t>
      </w:r>
    </w:p>
    <w:p w:rsidR="007743AC" w:rsidP="007743AC" w:rsidRDefault="007743AC" w14:paraId="38747FC5" w14:textId="77777777">
      <w:r>
        <w:rPr>
          <w:rFonts w:hint="eastAsia"/>
        </w:rPr>
        <w:t>場所＝昌賢学園まえばしホール</w:t>
      </w:r>
    </w:p>
    <w:p w:rsidR="007743AC" w:rsidP="007743AC" w:rsidRDefault="007743AC" w14:paraId="6856688E" w14:textId="77777777">
      <w:r>
        <w:rPr>
          <w:rFonts w:hint="eastAsia"/>
        </w:rPr>
        <w:t>対象＝一般、先着</w:t>
      </w:r>
      <w:r>
        <w:t>1,200人</w:t>
      </w:r>
    </w:p>
    <w:p w:rsidR="007743AC" w:rsidP="007743AC" w:rsidRDefault="007743AC" w14:paraId="55F5EE12" w14:textId="77777777">
      <w:r>
        <w:rPr>
          <w:rFonts w:hint="eastAsia"/>
        </w:rPr>
        <w:t>・同時期開催「前橋原風景写真展」</w:t>
      </w:r>
    </w:p>
    <w:p w:rsidR="007743AC" w:rsidP="007743AC" w:rsidRDefault="007743AC" w14:paraId="56BB0440" w14:textId="77777777">
      <w:r>
        <w:rPr>
          <w:rFonts w:hint="eastAsia"/>
        </w:rPr>
        <w:t xml:space="preserve">　写真家の井上道男が撮影した昭和</w:t>
      </w:r>
      <w:r>
        <w:t>30年代の前橋の姿をパネルで展示します。</w:t>
      </w:r>
    </w:p>
    <w:p w:rsidR="007743AC" w:rsidP="007743AC" w:rsidRDefault="007743AC" w14:paraId="5F9EF1AD" w14:textId="77777777">
      <w:r>
        <w:rPr>
          <w:rFonts w:hint="eastAsia"/>
        </w:rPr>
        <w:t>日時＝</w:t>
      </w:r>
      <w:r>
        <w:t>10月16日（水）～19日（土）、10時～17時</w:t>
      </w:r>
    </w:p>
    <w:p w:rsidR="007743AC" w:rsidP="007743AC" w:rsidRDefault="007743AC" w14:paraId="6FAA5F4C" w14:textId="77777777">
      <w:r>
        <w:rPr>
          <w:rFonts w:hint="eastAsia"/>
        </w:rPr>
        <w:t>場所＝昌賢学園まえばしホール小展示ホール</w:t>
      </w:r>
    </w:p>
    <w:p w:rsidR="007743AC" w:rsidP="007743AC" w:rsidRDefault="007743AC" w14:paraId="7616E490" w14:textId="77777777">
      <w:r>
        <w:t>--------------------------------------------------</w:t>
      </w:r>
    </w:p>
    <w:p w:rsidR="007743AC" w:rsidP="007743AC" w:rsidRDefault="007743AC" w14:paraId="674B4F30" w14:textId="77777777">
      <w:r>
        <w:t>p13</w:t>
      </w:r>
    </w:p>
    <w:p w:rsidR="007743AC" w:rsidP="007743AC" w:rsidRDefault="007743AC" w14:paraId="4F29CD69" w14:textId="77777777">
      <w:r>
        <w:t>--------------------------------------------------</w:t>
      </w:r>
    </w:p>
    <w:p w:rsidR="007743AC" w:rsidP="007743AC" w:rsidRDefault="007743AC" w14:paraId="11BA2158" w14:textId="77777777">
      <w:r>
        <w:rPr>
          <w:rFonts w:hint="eastAsia"/>
        </w:rPr>
        <w:t>朔太郎賞決定</w:t>
      </w:r>
    </w:p>
    <w:p w:rsidR="007743AC" w:rsidP="007743AC" w:rsidRDefault="007743AC" w14:paraId="2C9DEB89" w14:textId="77777777">
      <w:r>
        <w:rPr>
          <w:rFonts w:hint="eastAsia"/>
        </w:rPr>
        <w:t>最果タヒさんの『恋と誤解された夕焼け』</w:t>
      </w:r>
    </w:p>
    <w:p w:rsidR="007743AC" w:rsidP="007743AC" w:rsidRDefault="007743AC" w14:paraId="4161B3F2" w14:textId="77777777">
      <w:r>
        <w:rPr>
          <w:rFonts w:hint="eastAsia"/>
        </w:rPr>
        <w:t xml:space="preserve">　第</w:t>
      </w:r>
      <w:r>
        <w:t>32回萩原朔太郎賞は最果タヒさんの詩集『恋と誤解された夕焼け』に決定しました。</w:t>
      </w:r>
    </w:p>
    <w:p w:rsidR="007743AC" w:rsidP="007743AC" w:rsidRDefault="007743AC" w14:paraId="5C412833" w14:textId="77777777">
      <w:r>
        <w:rPr>
          <w:rFonts w:hint="eastAsia"/>
        </w:rPr>
        <w:t>その他の最終候補（刊行順）＝『トリロジー　冬／夏／春』飯沢耕太郎（港の人）、『廃屋の月』野木京子（書肆子午線）、『おしらこさま綺聞』新井高子（幻戯書房）、『水栽培の猫』橘しのぶ（思潮社）、『詩集　ストーマの朝』河野俊一（土曜美術社出版販売）</w:t>
      </w:r>
    </w:p>
    <w:p w:rsidR="007743AC" w:rsidP="007743AC" w:rsidRDefault="007743AC" w14:paraId="4AB00BD6" w14:textId="77777777">
      <w:r>
        <w:rPr>
          <w:rFonts w:hint="eastAsia"/>
        </w:rPr>
        <w:t>受賞者コメント</w:t>
      </w:r>
    </w:p>
    <w:p w:rsidR="007743AC" w:rsidP="007743AC" w:rsidRDefault="007743AC" w14:paraId="5EC2EC61" w14:textId="77777777">
      <w:r>
        <w:rPr>
          <w:rFonts w:hint="eastAsia"/>
        </w:rPr>
        <w:t>孤独は、ただの空虚なものではないと思う。なにもかも空っぽの、そんな時間や心ではなくて、自分にしか見えない星が一つ、夜空に見えるようなことだ。その星は誰にも見えないのかもしれない。本当にその光がそこにあると自分に証明する術もない。けれど、まっすぐに信じていて、信じている間、自分はもしかしたら誰にも「全て」を理解してはもらえないのかもしれないが、そうやって自分だけが知っている光がある限り、その光に誓うように、夢を見ることも、誰かを愛することも、自分自身を見捨てずに生き抜くこともできるだろう。孤独とはそんな星のある空のことだと、私は思う。思いたいです。誰かが見つめる星の光になりうる言葉が、詩だと信じている。詩を読んでくださる方、昔読んだ一文を今も覚えてくださっている方、これまで作品と出会ってくださった全ての方、ありがとうございます。これからも書いていきます。</w:t>
      </w:r>
    </w:p>
    <w:p w:rsidR="007743AC" w:rsidP="007743AC" w:rsidRDefault="007743AC" w14:paraId="76F324B2" w14:textId="77777777">
      <w:r>
        <w:rPr>
          <w:rFonts w:hint="eastAsia"/>
        </w:rPr>
        <w:t>最果タヒさんプロフィール</w:t>
      </w:r>
    </w:p>
    <w:p w:rsidR="007743AC" w:rsidP="007743AC" w:rsidRDefault="007743AC" w14:paraId="68D3AA3C" w14:textId="77777777">
      <w:r>
        <w:rPr>
          <w:rFonts w:hint="eastAsia"/>
        </w:rPr>
        <w:t>詩人。現代詩手帖賞受賞。詩集に『グッドモーニング』（中原中也賞受賞）、『死んでしまう系のぼくらに』（現代詩花椿賞）、『落雷はすべてキス』など</w:t>
      </w:r>
    </w:p>
    <w:p w:rsidR="007743AC" w:rsidP="007743AC" w:rsidRDefault="007743AC" w14:paraId="1B36BD74" w14:textId="77777777">
      <w:r>
        <w:t>--------------------------------------------------</w:t>
      </w:r>
    </w:p>
    <w:p w:rsidR="007743AC" w:rsidP="007743AC" w:rsidRDefault="007743AC" w14:paraId="1E0ED612" w14:textId="77777777">
      <w:r>
        <w:rPr>
          <w:rFonts w:hint="eastAsia"/>
        </w:rPr>
        <w:t>バラの香りに包まれて</w:t>
      </w:r>
    </w:p>
    <w:p w:rsidR="007743AC" w:rsidP="007743AC" w:rsidRDefault="007743AC" w14:paraId="3A373C98" w14:textId="77777777">
      <w:r>
        <w:rPr>
          <w:rFonts w:hint="eastAsia"/>
        </w:rPr>
        <w:t>秋のバラフェスタ</w:t>
      </w:r>
    </w:p>
    <w:p w:rsidR="007743AC" w:rsidP="007743AC" w:rsidRDefault="007743AC" w14:paraId="741C54B4" w14:textId="77777777">
      <w:r>
        <w:rPr>
          <w:rFonts w:hint="eastAsia"/>
        </w:rPr>
        <w:t xml:space="preserve">問合せ＝ばら園管理事務所　</w:t>
      </w:r>
      <w:r>
        <w:t>TEL０２７‐２３２‐２８９１</w:t>
      </w:r>
    </w:p>
    <w:p w:rsidR="007743AC" w:rsidP="007743AC" w:rsidRDefault="007743AC" w14:paraId="7DEA7426" w14:textId="77777777">
      <w:r>
        <w:rPr>
          <w:rFonts w:hint="eastAsia"/>
        </w:rPr>
        <w:t xml:space="preserve">　敷島公園門倉テクノばら園で、</w:t>
      </w:r>
      <w:r>
        <w:t>10月19日（土）から11月10日（日）まで秋のバラフェスタを開催。期間中は日没から20時30分まで花壇をライトアップします。</w:t>
      </w:r>
    </w:p>
    <w:p w:rsidR="007743AC" w:rsidP="007743AC" w:rsidRDefault="007743AC" w14:paraId="2676D243" w14:textId="77777777">
      <w:r>
        <w:rPr>
          <w:rFonts w:hint="eastAsia"/>
        </w:rPr>
        <w:t>・バラ苗などの販売・観光物産展</w:t>
      </w:r>
    </w:p>
    <w:p w:rsidR="007743AC" w:rsidP="007743AC" w:rsidRDefault="007743AC" w14:paraId="376D22F1" w14:textId="77777777">
      <w:r>
        <w:rPr>
          <w:rFonts w:hint="eastAsia"/>
        </w:rPr>
        <w:t>日時＝期間中の</w:t>
      </w:r>
      <w:r>
        <w:t>10時～16時</w:t>
      </w:r>
    </w:p>
    <w:p w:rsidR="007743AC" w:rsidP="007743AC" w:rsidRDefault="007743AC" w14:paraId="70E23FC7" w14:textId="77777777">
      <w:r>
        <w:rPr>
          <w:rFonts w:hint="eastAsia"/>
        </w:rPr>
        <w:t>・こども向けスタンプラリー</w:t>
      </w:r>
    </w:p>
    <w:p w:rsidR="007743AC" w:rsidP="007743AC" w:rsidRDefault="007743AC" w14:paraId="32B5B965" w14:textId="77777777">
      <w:r>
        <w:rPr>
          <w:rFonts w:hint="eastAsia"/>
        </w:rPr>
        <w:t>日時＝期間中の土日曜・祝日、</w:t>
      </w:r>
      <w:r>
        <w:t>10時～15時</w:t>
      </w:r>
    </w:p>
    <w:p w:rsidR="007743AC" w:rsidP="007743AC" w:rsidRDefault="007743AC" w14:paraId="0096142A" w14:textId="77777777">
      <w:r>
        <w:rPr>
          <w:rFonts w:hint="eastAsia"/>
        </w:rPr>
        <w:t>・ばらガイドによる園内案内</w:t>
      </w:r>
    </w:p>
    <w:p w:rsidR="007743AC" w:rsidP="007743AC" w:rsidRDefault="007743AC" w14:paraId="189032C7" w14:textId="77777777">
      <w:r>
        <w:rPr>
          <w:rFonts w:hint="eastAsia"/>
        </w:rPr>
        <w:t>日時＝期間中の</w:t>
      </w:r>
      <w:r>
        <w:t>10時～12時・13時～15時</w:t>
      </w:r>
    </w:p>
    <w:p w:rsidR="007743AC" w:rsidP="007743AC" w:rsidRDefault="007743AC" w14:paraId="6EF8B384" w14:textId="77777777">
      <w:r>
        <w:rPr>
          <w:rFonts w:hint="eastAsia"/>
        </w:rPr>
        <w:t>・</w:t>
      </w:r>
      <w:r>
        <w:t>Rinnさんのアコーディオンコンサート「薔薇に聴かせる曲」</w:t>
      </w:r>
    </w:p>
    <w:p w:rsidR="007743AC" w:rsidP="007743AC" w:rsidRDefault="007743AC" w14:paraId="560BAF46" w14:textId="77777777">
      <w:r>
        <w:rPr>
          <w:rFonts w:hint="eastAsia"/>
        </w:rPr>
        <w:t>日時＝</w:t>
      </w:r>
      <w:r>
        <w:t>10月19日（土）10時30分・13時30分</w:t>
      </w:r>
    </w:p>
    <w:p w:rsidR="007743AC" w:rsidP="007743AC" w:rsidRDefault="007743AC" w14:paraId="194FEA45" w14:textId="77777777">
      <w:r>
        <w:rPr>
          <w:rFonts w:hint="eastAsia"/>
        </w:rPr>
        <w:t>・群馬大学・</w:t>
      </w:r>
      <w:r>
        <w:t>Lustigeのスペシャルコンサート「スターローズ」</w:t>
      </w:r>
    </w:p>
    <w:p w:rsidR="007743AC" w:rsidP="007743AC" w:rsidRDefault="007743AC" w14:paraId="29DB2ABD" w14:textId="77777777">
      <w:r>
        <w:rPr>
          <w:rFonts w:hint="eastAsia"/>
        </w:rPr>
        <w:t>日時＝</w:t>
      </w:r>
      <w:r>
        <w:t>10月20日（日）11時</w:t>
      </w:r>
    </w:p>
    <w:p w:rsidR="007743AC" w:rsidP="007743AC" w:rsidRDefault="007743AC" w14:paraId="58036E0C" w14:textId="77777777">
      <w:r>
        <w:rPr>
          <w:rFonts w:hint="eastAsia"/>
        </w:rPr>
        <w:t>・サヘル・ローズさんのトークショー「薔薇の想いを語る」</w:t>
      </w:r>
    </w:p>
    <w:p w:rsidR="007743AC" w:rsidP="007743AC" w:rsidRDefault="007743AC" w14:paraId="16A1B6F3" w14:textId="77777777">
      <w:r>
        <w:rPr>
          <w:rFonts w:hint="eastAsia"/>
        </w:rPr>
        <w:t>日時＝</w:t>
      </w:r>
      <w:r>
        <w:t>10月26日（土）10時30分</w:t>
      </w:r>
    </w:p>
    <w:p w:rsidR="007743AC" w:rsidP="007743AC" w:rsidRDefault="007743AC" w14:paraId="54F45407" w14:textId="77777777">
      <w:r>
        <w:rPr>
          <w:rFonts w:hint="eastAsia"/>
        </w:rPr>
        <w:t>・前橋産切りバラ展示・販売</w:t>
      </w:r>
    </w:p>
    <w:p w:rsidR="007743AC" w:rsidP="007743AC" w:rsidRDefault="007743AC" w14:paraId="3C4882E2" w14:textId="77777777">
      <w:r>
        <w:rPr>
          <w:rFonts w:hint="eastAsia"/>
        </w:rPr>
        <w:t>日時＝〈展示〉</w:t>
      </w:r>
      <w:r>
        <w:t>10月26日（土）～28日（月）、10時～16時30分〈販売〉10月26日（土）10時</w:t>
      </w:r>
    </w:p>
    <w:p w:rsidR="007743AC" w:rsidP="007743AC" w:rsidRDefault="007743AC" w14:paraId="44D1F8FC" w14:textId="77777777">
      <w:r>
        <w:t>--------------------------------------------------</w:t>
      </w:r>
    </w:p>
    <w:p w:rsidR="007743AC" w:rsidP="007743AC" w:rsidRDefault="007743AC" w14:paraId="4649B011" w14:textId="77777777">
      <w:r>
        <w:rPr>
          <w:rFonts w:hint="eastAsia"/>
        </w:rPr>
        <w:t>自宅でも楽しんで</w:t>
      </w:r>
    </w:p>
    <w:p w:rsidR="007743AC" w:rsidP="007743AC" w:rsidRDefault="007743AC" w14:paraId="13F451D2" w14:textId="77777777">
      <w:r>
        <w:rPr>
          <w:rFonts w:hint="eastAsia"/>
        </w:rPr>
        <w:t>バラ冬季管理方法を学ぶ</w:t>
      </w:r>
    </w:p>
    <w:p w:rsidR="007743AC" w:rsidP="007743AC" w:rsidRDefault="007743AC" w14:paraId="1EF3B05F" w14:textId="77777777">
      <w:r>
        <w:rPr>
          <w:rFonts w:hint="eastAsia"/>
        </w:rPr>
        <w:t xml:space="preserve">問合せ＝公園緑地課　</w:t>
      </w:r>
      <w:r>
        <w:t>TEL０２７‐８９８‐６８４５</w:t>
      </w:r>
    </w:p>
    <w:p w:rsidR="007743AC" w:rsidP="007743AC" w:rsidRDefault="007743AC" w14:paraId="05C1E024" w14:textId="77777777">
      <w:r>
        <w:rPr>
          <w:rFonts w:hint="eastAsia"/>
        </w:rPr>
        <w:t xml:space="preserve">　秋のバラ講習会を開催します。</w:t>
      </w:r>
    </w:p>
    <w:p w:rsidR="007743AC" w:rsidP="007743AC" w:rsidRDefault="007743AC" w14:paraId="79C07E52" w14:textId="77777777">
      <w:r>
        <w:rPr>
          <w:rFonts w:hint="eastAsia"/>
        </w:rPr>
        <w:t>日時＝</w:t>
      </w:r>
      <w:r>
        <w:t>11月17日（日）９時～11時30分</w:t>
      </w:r>
    </w:p>
    <w:p w:rsidR="007743AC" w:rsidP="007743AC" w:rsidRDefault="007743AC" w14:paraId="68BB074C" w14:textId="77777777">
      <w:r>
        <w:rPr>
          <w:rFonts w:hint="eastAsia"/>
        </w:rPr>
        <w:t>場所＝敷島公園門倉テクノばら園</w:t>
      </w:r>
    </w:p>
    <w:p w:rsidR="007743AC" w:rsidP="007743AC" w:rsidRDefault="007743AC" w14:paraId="6A13E405" w14:textId="77777777">
      <w:r>
        <w:rPr>
          <w:rFonts w:hint="eastAsia"/>
        </w:rPr>
        <w:t>対象＝市内在住の人、</w:t>
      </w:r>
      <w:r>
        <w:t>30人（抽選）</w:t>
      </w:r>
    </w:p>
    <w:p w:rsidR="007743AC" w:rsidP="007743AC" w:rsidRDefault="007743AC" w14:paraId="181F85DC" w14:textId="77777777">
      <w:r>
        <w:rPr>
          <w:rFonts w:hint="eastAsia"/>
        </w:rPr>
        <w:t>費用＝５００円</w:t>
      </w:r>
    </w:p>
    <w:p w:rsidR="007743AC" w:rsidP="007743AC" w:rsidRDefault="007743AC" w14:paraId="0C5F0DEF" w14:textId="77777777">
      <w:r>
        <w:rPr>
          <w:rFonts w:hint="eastAsia"/>
        </w:rPr>
        <w:t>申込み＝</w:t>
      </w:r>
      <w:r>
        <w:t>10月19日（土）までに本市ホームページで</w:t>
      </w:r>
    </w:p>
    <w:p w:rsidR="007743AC" w:rsidP="007743AC" w:rsidRDefault="007743AC" w14:paraId="35A64877" w14:textId="77777777">
      <w:r>
        <w:t>--------------------------------------------------</w:t>
      </w:r>
    </w:p>
    <w:p w:rsidR="007743AC" w:rsidP="007743AC" w:rsidRDefault="007743AC" w14:paraId="4736D160" w14:textId="77777777">
      <w:r>
        <w:t>p14</w:t>
      </w:r>
    </w:p>
    <w:p w:rsidR="007743AC" w:rsidP="007743AC" w:rsidRDefault="007743AC" w14:paraId="1D0B290B" w14:textId="77777777">
      <w:r>
        <w:t>--------------------------------------------------</w:t>
      </w:r>
    </w:p>
    <w:p w:rsidR="007743AC" w:rsidP="007743AC" w:rsidRDefault="007743AC" w14:paraId="50324451" w14:textId="77777777">
      <w:r>
        <w:rPr>
          <w:rFonts w:hint="eastAsia"/>
        </w:rPr>
        <w:t>令和５年度</w:t>
      </w:r>
    </w:p>
    <w:p w:rsidR="007743AC" w:rsidP="007743AC" w:rsidRDefault="007743AC" w14:paraId="3373AF8B" w14:textId="77777777">
      <w:r>
        <w:rPr>
          <w:rFonts w:hint="eastAsia"/>
        </w:rPr>
        <w:t>決算のお知らせ</w:t>
      </w:r>
    </w:p>
    <w:p w:rsidR="007743AC" w:rsidP="007743AC" w:rsidRDefault="007743AC" w14:paraId="78223259" w14:textId="77777777">
      <w:r>
        <w:rPr>
          <w:rFonts w:hint="eastAsia"/>
        </w:rPr>
        <w:t xml:space="preserve">問合せ＝財政課　</w:t>
      </w:r>
      <w:r>
        <w:t>TEL０２７‐８９８‐６５４２</w:t>
      </w:r>
    </w:p>
    <w:p w:rsidR="007743AC" w:rsidP="007743AC" w:rsidRDefault="007743AC" w14:paraId="52F26BC7" w14:textId="77777777">
      <w:r>
        <w:rPr>
          <w:rFonts w:hint="eastAsia"/>
        </w:rPr>
        <w:t xml:space="preserve">　昨年度の各会計決算が、９月に開かれた第３回定例市議会で認定されました。その概要についてお知らせします。本市ホームページにも詳しい資料を掲載しています。なお、金額は１万円未満を整理しています。</w:t>
      </w:r>
    </w:p>
    <w:p w:rsidR="007743AC" w:rsidP="007743AC" w:rsidRDefault="007743AC" w14:paraId="391D9D6A" w14:textId="77777777">
      <w:r>
        <w:t>--------------------------------------------------</w:t>
      </w:r>
    </w:p>
    <w:p w:rsidR="007743AC" w:rsidP="007743AC" w:rsidRDefault="007743AC" w14:paraId="402CC978" w14:textId="77777777">
      <w:r>
        <w:rPr>
          <w:rFonts w:hint="eastAsia"/>
        </w:rPr>
        <w:t>歳入</w:t>
      </w:r>
    </w:p>
    <w:p w:rsidR="007743AC" w:rsidP="007743AC" w:rsidRDefault="007743AC" w14:paraId="1139D1E5" w14:textId="77777777">
      <w:r>
        <w:t>1,564億1,623万円</w:t>
      </w:r>
    </w:p>
    <w:p w:rsidR="007743AC" w:rsidP="007743AC" w:rsidRDefault="007743AC" w14:paraId="7235F4BD" w14:textId="77777777">
      <w:r>
        <w:rPr>
          <w:rFonts w:hint="eastAsia"/>
        </w:rPr>
        <w:t>市税</w:t>
      </w:r>
    </w:p>
    <w:p w:rsidR="007743AC" w:rsidP="007743AC" w:rsidRDefault="007743AC" w14:paraId="1AFAD97E" w14:textId="77777777">
      <w:r>
        <w:t>547億7,688万円</w:t>
      </w:r>
    </w:p>
    <w:p w:rsidR="007743AC" w:rsidP="007743AC" w:rsidRDefault="007743AC" w14:paraId="247680BB" w14:textId="77777777">
      <w:r>
        <w:t>35.0%</w:t>
      </w:r>
    </w:p>
    <w:p w:rsidR="007743AC" w:rsidP="007743AC" w:rsidRDefault="007743AC" w14:paraId="7135441F" w14:textId="77777777">
      <w:r>
        <w:rPr>
          <w:rFonts w:hint="eastAsia"/>
        </w:rPr>
        <w:t>国庫支出金</w:t>
      </w:r>
    </w:p>
    <w:p w:rsidR="007743AC" w:rsidP="007743AC" w:rsidRDefault="007743AC" w14:paraId="23835053" w14:textId="77777777">
      <w:r>
        <w:t>309億8,822万円</w:t>
      </w:r>
    </w:p>
    <w:p w:rsidR="007743AC" w:rsidP="007743AC" w:rsidRDefault="007743AC" w14:paraId="7FAD4BC0" w14:textId="77777777">
      <w:r>
        <w:t>19.8%</w:t>
      </w:r>
    </w:p>
    <w:p w:rsidR="007743AC" w:rsidP="007743AC" w:rsidRDefault="007743AC" w14:paraId="36400F85" w14:textId="77777777">
      <w:r>
        <w:rPr>
          <w:rFonts w:hint="eastAsia"/>
        </w:rPr>
        <w:t>地方交付税</w:t>
      </w:r>
    </w:p>
    <w:p w:rsidR="007743AC" w:rsidP="007743AC" w:rsidRDefault="007743AC" w14:paraId="52A02414" w14:textId="77777777">
      <w:r>
        <w:t>154億8,601万円</w:t>
      </w:r>
    </w:p>
    <w:p w:rsidR="007743AC" w:rsidP="007743AC" w:rsidRDefault="007743AC" w14:paraId="6494E709" w14:textId="77777777">
      <w:r>
        <w:t>9.9%</w:t>
      </w:r>
    </w:p>
    <w:p w:rsidR="007743AC" w:rsidP="007743AC" w:rsidRDefault="007743AC" w14:paraId="3F7020F5" w14:textId="77777777">
      <w:r>
        <w:rPr>
          <w:rFonts w:hint="eastAsia"/>
        </w:rPr>
        <w:t>諸収入</w:t>
      </w:r>
    </w:p>
    <w:p w:rsidR="007743AC" w:rsidP="007743AC" w:rsidRDefault="007743AC" w14:paraId="4BAD24EE" w14:textId="77777777">
      <w:r>
        <w:t>110億4,375万円</w:t>
      </w:r>
    </w:p>
    <w:p w:rsidR="007743AC" w:rsidP="007743AC" w:rsidRDefault="007743AC" w14:paraId="4C6E94B4" w14:textId="77777777">
      <w:r>
        <w:t>7.1%</w:t>
      </w:r>
    </w:p>
    <w:p w:rsidR="007743AC" w:rsidP="007743AC" w:rsidRDefault="007743AC" w14:paraId="494B99DA" w14:textId="77777777">
      <w:r>
        <w:rPr>
          <w:rFonts w:hint="eastAsia"/>
        </w:rPr>
        <w:t>県支出金</w:t>
      </w:r>
    </w:p>
    <w:p w:rsidR="007743AC" w:rsidP="007743AC" w:rsidRDefault="007743AC" w14:paraId="745A1F93" w14:textId="77777777">
      <w:r>
        <w:t>109億3,691万円</w:t>
      </w:r>
    </w:p>
    <w:p w:rsidR="007743AC" w:rsidP="007743AC" w:rsidRDefault="007743AC" w14:paraId="407A535F" w14:textId="77777777">
      <w:r>
        <w:t>7.0%</w:t>
      </w:r>
    </w:p>
    <w:p w:rsidR="007743AC" w:rsidP="007743AC" w:rsidRDefault="007743AC" w14:paraId="2FDD3EDA" w14:textId="77777777">
      <w:r>
        <w:rPr>
          <w:rFonts w:hint="eastAsia"/>
        </w:rPr>
        <w:t>地方消費税交付金</w:t>
      </w:r>
    </w:p>
    <w:p w:rsidR="007743AC" w:rsidP="007743AC" w:rsidRDefault="007743AC" w14:paraId="55C0F4C8" w14:textId="77777777">
      <w:r>
        <w:t>87億893万円</w:t>
      </w:r>
    </w:p>
    <w:p w:rsidR="007743AC" w:rsidP="007743AC" w:rsidRDefault="007743AC" w14:paraId="667B7059" w14:textId="77777777">
      <w:r>
        <w:t>5.6%</w:t>
      </w:r>
    </w:p>
    <w:p w:rsidR="007743AC" w:rsidP="007743AC" w:rsidRDefault="007743AC" w14:paraId="2892026A" w14:textId="77777777">
      <w:r>
        <w:rPr>
          <w:rFonts w:hint="eastAsia"/>
        </w:rPr>
        <w:t>市債</w:t>
      </w:r>
    </w:p>
    <w:p w:rsidR="007743AC" w:rsidP="007743AC" w:rsidRDefault="007743AC" w14:paraId="04736E8F" w14:textId="77777777">
      <w:r>
        <w:t>86億5,430万円</w:t>
      </w:r>
    </w:p>
    <w:p w:rsidR="007743AC" w:rsidP="007743AC" w:rsidRDefault="007743AC" w14:paraId="5B651374" w14:textId="77777777">
      <w:r>
        <w:t>5.5%</w:t>
      </w:r>
    </w:p>
    <w:p w:rsidR="007743AC" w:rsidP="007743AC" w:rsidRDefault="007743AC" w14:paraId="4FA82920" w14:textId="77777777">
      <w:r>
        <w:rPr>
          <w:rFonts w:hint="eastAsia"/>
        </w:rPr>
        <w:t>その他</w:t>
      </w:r>
    </w:p>
    <w:p w:rsidR="007743AC" w:rsidP="007743AC" w:rsidRDefault="007743AC" w14:paraId="013E7E41" w14:textId="77777777">
      <w:r>
        <w:t>158億2,123万円</w:t>
      </w:r>
    </w:p>
    <w:p w:rsidR="007743AC" w:rsidP="007743AC" w:rsidRDefault="007743AC" w14:paraId="557E3DFB" w14:textId="77777777">
      <w:r>
        <w:t>10.1%</w:t>
      </w:r>
    </w:p>
    <w:p w:rsidR="007743AC" w:rsidP="007743AC" w:rsidRDefault="007743AC" w14:paraId="671CB321" w14:textId="77777777">
      <w:r>
        <w:rPr>
          <w:rFonts w:hint="eastAsia"/>
        </w:rPr>
        <w:t>※市税のうち、目的税である都市計画税は都市計画事業や区画整理事業に、事業所税は道路や下水道、環境衛生施設の整備に、入湯税は環境衛生施設や消防施設、観光施設の整備などに活用されています。</w:t>
      </w:r>
    </w:p>
    <w:p w:rsidR="007743AC" w:rsidP="007743AC" w:rsidRDefault="007743AC" w14:paraId="5310E256" w14:textId="77777777">
      <w:r>
        <w:t>--------------------------------------------------</w:t>
      </w:r>
    </w:p>
    <w:p w:rsidR="007743AC" w:rsidP="007743AC" w:rsidRDefault="007743AC" w14:paraId="49C7E5EB" w14:textId="77777777">
      <w:r>
        <w:rPr>
          <w:rFonts w:hint="eastAsia"/>
        </w:rPr>
        <w:t>歳入</w:t>
      </w:r>
    </w:p>
    <w:p w:rsidR="007743AC" w:rsidP="007743AC" w:rsidRDefault="007743AC" w14:paraId="14CC38B2" w14:textId="77777777">
      <w:r>
        <w:rPr>
          <w:rFonts w:hint="eastAsia"/>
        </w:rPr>
        <w:t>市税</w:t>
      </w:r>
    </w:p>
    <w:p w:rsidR="007743AC" w:rsidP="007743AC" w:rsidRDefault="007743AC" w14:paraId="79A7D3B6" w14:textId="77777777">
      <w:r>
        <w:rPr>
          <w:rFonts w:hint="eastAsia"/>
        </w:rPr>
        <w:t>市民税や固定資産税、軽自動車税など</w:t>
      </w:r>
    </w:p>
    <w:p w:rsidR="007743AC" w:rsidP="007743AC" w:rsidRDefault="007743AC" w14:paraId="3671DF29" w14:textId="77777777">
      <w:r>
        <w:rPr>
          <w:rFonts w:hint="eastAsia"/>
        </w:rPr>
        <w:t>国庫支出金</w:t>
      </w:r>
    </w:p>
    <w:p w:rsidR="007743AC" w:rsidP="007743AC" w:rsidRDefault="007743AC" w14:paraId="498AED0E" w14:textId="77777777">
      <w:r>
        <w:rPr>
          <w:rFonts w:hint="eastAsia"/>
        </w:rPr>
        <w:t>使い道が定めてある国の補助金や負担金など</w:t>
      </w:r>
    </w:p>
    <w:p w:rsidR="007743AC" w:rsidP="007743AC" w:rsidRDefault="007743AC" w14:paraId="71B4FEA9" w14:textId="77777777">
      <w:r>
        <w:rPr>
          <w:rFonts w:hint="eastAsia"/>
        </w:rPr>
        <w:t>市債</w:t>
      </w:r>
    </w:p>
    <w:p w:rsidR="007743AC" w:rsidP="007743AC" w:rsidRDefault="007743AC" w14:paraId="479A8BA9" w14:textId="77777777">
      <w:r>
        <w:rPr>
          <w:rFonts w:hint="eastAsia"/>
        </w:rPr>
        <w:t>特定の事業などのために長期的に借り入れるもの</w:t>
      </w:r>
    </w:p>
    <w:p w:rsidR="007743AC" w:rsidP="007743AC" w:rsidRDefault="007743AC" w14:paraId="0EECAC63" w14:textId="77777777">
      <w:r>
        <w:rPr>
          <w:rFonts w:hint="eastAsia"/>
        </w:rPr>
        <w:t>諸収入</w:t>
      </w:r>
    </w:p>
    <w:p w:rsidR="007743AC" w:rsidP="007743AC" w:rsidRDefault="007743AC" w14:paraId="289E0B36" w14:textId="77777777">
      <w:r>
        <w:rPr>
          <w:rFonts w:hint="eastAsia"/>
        </w:rPr>
        <w:t>広告収入など他の区分に該当しないもの</w:t>
      </w:r>
    </w:p>
    <w:p w:rsidR="007743AC" w:rsidP="007743AC" w:rsidRDefault="007743AC" w14:paraId="5220E7C4" w14:textId="77777777">
      <w:r>
        <w:rPr>
          <w:rFonts w:hint="eastAsia"/>
        </w:rPr>
        <w:t>地方交付税</w:t>
      </w:r>
    </w:p>
    <w:p w:rsidR="007743AC" w:rsidP="007743AC" w:rsidRDefault="007743AC" w14:paraId="5368192D" w14:textId="77777777">
      <w:r>
        <w:rPr>
          <w:rFonts w:hint="eastAsia"/>
        </w:rPr>
        <w:t>国が使い道を定めず交付するもの</w:t>
      </w:r>
    </w:p>
    <w:p w:rsidR="007743AC" w:rsidP="007743AC" w:rsidRDefault="007743AC" w14:paraId="5B9ABE6B" w14:textId="77777777">
      <w:r>
        <w:rPr>
          <w:rFonts w:hint="eastAsia"/>
        </w:rPr>
        <w:t>県支出金</w:t>
      </w:r>
    </w:p>
    <w:p w:rsidR="007743AC" w:rsidP="007743AC" w:rsidRDefault="007743AC" w14:paraId="5A87FE5D" w14:textId="77777777">
      <w:r>
        <w:rPr>
          <w:rFonts w:hint="eastAsia"/>
        </w:rPr>
        <w:t>使い道が定めてある県の補助金や負担金など</w:t>
      </w:r>
    </w:p>
    <w:p w:rsidR="007743AC" w:rsidP="007743AC" w:rsidRDefault="007743AC" w14:paraId="2E361A6A" w14:textId="77777777">
      <w:r>
        <w:rPr>
          <w:rFonts w:hint="eastAsia"/>
        </w:rPr>
        <w:t>地方消費税交付金</w:t>
      </w:r>
    </w:p>
    <w:p w:rsidR="007743AC" w:rsidP="007743AC" w:rsidRDefault="007743AC" w14:paraId="6CA02C2C" w14:textId="77777777">
      <w:r>
        <w:rPr>
          <w:rFonts w:hint="eastAsia"/>
        </w:rPr>
        <w:t>消費税の一部を国が交付するもの</w:t>
      </w:r>
    </w:p>
    <w:p w:rsidR="007743AC" w:rsidP="007743AC" w:rsidRDefault="007743AC" w14:paraId="57CB81C1" w14:textId="77777777">
      <w:r>
        <w:rPr>
          <w:rFonts w:hint="eastAsia"/>
        </w:rPr>
        <w:t>その他</w:t>
      </w:r>
    </w:p>
    <w:p w:rsidR="007743AC" w:rsidP="007743AC" w:rsidRDefault="007743AC" w14:paraId="353DA700" w14:textId="77777777">
      <w:r>
        <w:rPr>
          <w:rFonts w:hint="eastAsia"/>
        </w:rPr>
        <w:t>使用料・手数料や分担金など</w:t>
      </w:r>
    </w:p>
    <w:p w:rsidR="007743AC" w:rsidP="007743AC" w:rsidRDefault="007743AC" w14:paraId="193C7555" w14:textId="77777777">
      <w:r>
        <w:rPr>
          <w:rFonts w:hint="eastAsia"/>
        </w:rPr>
        <w:t>歳出</w:t>
      </w:r>
    </w:p>
    <w:p w:rsidR="007743AC" w:rsidP="007743AC" w:rsidRDefault="007743AC" w14:paraId="3F6DF88C" w14:textId="77777777">
      <w:r>
        <w:rPr>
          <w:rFonts w:hint="eastAsia"/>
        </w:rPr>
        <w:t>民生費</w:t>
      </w:r>
    </w:p>
    <w:p w:rsidR="007743AC" w:rsidP="007743AC" w:rsidRDefault="007743AC" w14:paraId="78E4F550" w14:textId="77777777">
      <w:r>
        <w:rPr>
          <w:rFonts w:hint="eastAsia"/>
        </w:rPr>
        <w:t>各種福祉などの経費</w:t>
      </w:r>
    </w:p>
    <w:p w:rsidR="007743AC" w:rsidP="007743AC" w:rsidRDefault="007743AC" w14:paraId="02A3F1D5" w14:textId="77777777">
      <w:r>
        <w:rPr>
          <w:rFonts w:hint="eastAsia"/>
        </w:rPr>
        <w:t>土木費</w:t>
      </w:r>
    </w:p>
    <w:p w:rsidR="007743AC" w:rsidP="007743AC" w:rsidRDefault="007743AC" w14:paraId="66811DEA" w14:textId="77777777">
      <w:r>
        <w:rPr>
          <w:rFonts w:hint="eastAsia"/>
        </w:rPr>
        <w:t>道路や河川などの整備や維持、都市計画などの経費</w:t>
      </w:r>
    </w:p>
    <w:p w:rsidR="007743AC" w:rsidP="007743AC" w:rsidRDefault="007743AC" w14:paraId="02659A4B" w14:textId="77777777">
      <w:r>
        <w:rPr>
          <w:rFonts w:hint="eastAsia"/>
        </w:rPr>
        <w:t>総務費</w:t>
      </w:r>
    </w:p>
    <w:p w:rsidR="007743AC" w:rsidP="007743AC" w:rsidRDefault="007743AC" w14:paraId="0EDCD22A" w14:textId="77777777">
      <w:r>
        <w:rPr>
          <w:rFonts w:hint="eastAsia"/>
        </w:rPr>
        <w:t>市の内部管理や税金徴収、支所の運営などの経費</w:t>
      </w:r>
    </w:p>
    <w:p w:rsidR="007743AC" w:rsidP="007743AC" w:rsidRDefault="007743AC" w14:paraId="48776176" w14:textId="77777777">
      <w:r>
        <w:rPr>
          <w:rFonts w:hint="eastAsia"/>
        </w:rPr>
        <w:t>公債費</w:t>
      </w:r>
    </w:p>
    <w:p w:rsidR="007743AC" w:rsidP="007743AC" w:rsidRDefault="007743AC" w14:paraId="26E2D24C" w14:textId="77777777">
      <w:r>
        <w:rPr>
          <w:rFonts w:hint="eastAsia"/>
        </w:rPr>
        <w:t>市債の元金や利子の償還金など</w:t>
      </w:r>
    </w:p>
    <w:p w:rsidR="007743AC" w:rsidP="007743AC" w:rsidRDefault="007743AC" w14:paraId="66AA6CB2" w14:textId="77777777">
      <w:r>
        <w:rPr>
          <w:rFonts w:hint="eastAsia"/>
        </w:rPr>
        <w:t>商工費</w:t>
      </w:r>
    </w:p>
    <w:p w:rsidR="007743AC" w:rsidP="007743AC" w:rsidRDefault="007743AC" w14:paraId="3318E69F" w14:textId="77777777">
      <w:r>
        <w:rPr>
          <w:rFonts w:hint="eastAsia"/>
        </w:rPr>
        <w:t>商工業・観光振興、消費生活対策などの経費</w:t>
      </w:r>
    </w:p>
    <w:p w:rsidR="007743AC" w:rsidP="007743AC" w:rsidRDefault="007743AC" w14:paraId="5D542233" w14:textId="77777777">
      <w:r>
        <w:rPr>
          <w:rFonts w:hint="eastAsia"/>
        </w:rPr>
        <w:t>教育費</w:t>
      </w:r>
    </w:p>
    <w:p w:rsidR="007743AC" w:rsidP="007743AC" w:rsidRDefault="007743AC" w14:paraId="7FB0E074" w14:textId="77777777">
      <w:r>
        <w:rPr>
          <w:rFonts w:hint="eastAsia"/>
        </w:rPr>
        <w:t>学校や幼稚園、その他教育などの経費</w:t>
      </w:r>
    </w:p>
    <w:p w:rsidR="007743AC" w:rsidP="007743AC" w:rsidRDefault="007743AC" w14:paraId="3F9FD1DA" w14:textId="77777777">
      <w:r>
        <w:rPr>
          <w:rFonts w:hint="eastAsia"/>
        </w:rPr>
        <w:t>衛生費</w:t>
      </w:r>
    </w:p>
    <w:p w:rsidR="007743AC" w:rsidP="007743AC" w:rsidRDefault="007743AC" w14:paraId="71428104" w14:textId="77777777">
      <w:r>
        <w:rPr>
          <w:rFonts w:hint="eastAsia"/>
        </w:rPr>
        <w:t>健康づくりや感染症対策、ごみの処理などの経費</w:t>
      </w:r>
    </w:p>
    <w:p w:rsidR="007743AC" w:rsidP="007743AC" w:rsidRDefault="007743AC" w14:paraId="1F5C7B14" w14:textId="77777777">
      <w:r>
        <w:rPr>
          <w:rFonts w:hint="eastAsia"/>
        </w:rPr>
        <w:t>その他</w:t>
      </w:r>
    </w:p>
    <w:p w:rsidR="007743AC" w:rsidP="007743AC" w:rsidRDefault="007743AC" w14:paraId="39EA7539" w14:textId="77777777">
      <w:r>
        <w:rPr>
          <w:rFonts w:hint="eastAsia"/>
        </w:rPr>
        <w:t>消防費や農林水産業費、議会費など</w:t>
      </w:r>
    </w:p>
    <w:p w:rsidR="007743AC" w:rsidP="007743AC" w:rsidRDefault="007743AC" w14:paraId="729FE611" w14:textId="77777777">
      <w:r>
        <w:t>--------------------------------------------------</w:t>
      </w:r>
    </w:p>
    <w:p w:rsidR="007743AC" w:rsidP="007743AC" w:rsidRDefault="007743AC" w14:paraId="7B4A1C9F" w14:textId="77777777">
      <w:r>
        <w:rPr>
          <w:rFonts w:hint="eastAsia"/>
        </w:rPr>
        <w:t>・決算概要</w:t>
      </w:r>
    </w:p>
    <w:p w:rsidR="007743AC" w:rsidP="007743AC" w:rsidRDefault="007743AC" w14:paraId="6539091A" w14:textId="77777777">
      <w:r>
        <w:rPr>
          <w:rFonts w:hint="eastAsia"/>
        </w:rPr>
        <w:t xml:space="preserve">　一般会計決算額の歳入歳出総額は、歳入が１，５６４億１，６２３万円、歳出が１，５１５億９，５７３万円でした。歳入歳出差引額は</w:t>
      </w:r>
      <w:r>
        <w:t>48億２，０５０万円で、本年度への繰越財源を差し引いた実質収支額は、35億３，９２０万円の黒字。このうち20億円を財政調整基金へ積み立てました。また、令和４年度の実質収支額との差から基金取崩額などを控除した実質単年度収支は、44億１，６２３万円の赤字となりました。</w:t>
      </w:r>
    </w:p>
    <w:p w:rsidR="007743AC" w:rsidP="007743AC" w:rsidRDefault="007743AC" w14:paraId="581F28B3" w14:textId="77777777">
      <w:r>
        <w:rPr>
          <w:rFonts w:hint="eastAsia"/>
        </w:rPr>
        <w:t xml:space="preserve">　市債は、庁舎等整備事業債や道の駅整備事業債、臨時財政対策債などが減少したことから、</w:t>
      </w:r>
      <w:r>
        <w:t>36億３，０１０万円の減額となりました。また、財政指標では経常収支比率が95・3％となり、前年度より０・3ポイント改善しました。</w:t>
      </w:r>
    </w:p>
    <w:p w:rsidR="007743AC" w:rsidP="007743AC" w:rsidRDefault="007743AC" w14:paraId="3E693757" w14:textId="77777777">
      <w:r>
        <w:rPr>
          <w:rFonts w:hint="eastAsia"/>
        </w:rPr>
        <w:t xml:space="preserve">　厳しい財政状況の中、今後も、市民サービスの一層の充実を図るため、自主財源の確保や事業の選択と集中に努め、市民の視点に立った行財政改革を着実に推進します。</w:t>
      </w:r>
    </w:p>
    <w:p w:rsidR="007743AC" w:rsidP="007743AC" w:rsidRDefault="007743AC" w14:paraId="657CD60D" w14:textId="77777777">
      <w:r>
        <w:t>--------------------------------------------------</w:t>
      </w:r>
    </w:p>
    <w:p w:rsidR="007743AC" w:rsidP="007743AC" w:rsidRDefault="007743AC" w14:paraId="012C9B93" w14:textId="77777777">
      <w:r>
        <w:t>p15</w:t>
      </w:r>
    </w:p>
    <w:p w:rsidR="007743AC" w:rsidP="007743AC" w:rsidRDefault="007743AC" w14:paraId="27590AA1" w14:textId="77777777">
      <w:r>
        <w:t>--------------------------------------------------</w:t>
      </w:r>
    </w:p>
    <w:p w:rsidR="007743AC" w:rsidP="007743AC" w:rsidRDefault="007743AC" w14:paraId="1DF98D1F" w14:textId="77777777">
      <w:r>
        <w:rPr>
          <w:rFonts w:hint="eastAsia"/>
        </w:rPr>
        <w:t>令和５年度に実施した主な施策・事業と決算額</w:t>
      </w:r>
    </w:p>
    <w:p w:rsidR="007743AC" w:rsidP="007743AC" w:rsidRDefault="007743AC" w14:paraId="09A799F2" w14:textId="77777777">
      <w:r>
        <w:rPr>
          <w:rFonts w:hint="eastAsia"/>
        </w:rPr>
        <w:t>・６つのまちづくりの方向性</w:t>
      </w:r>
    </w:p>
    <w:p w:rsidR="007743AC" w:rsidP="007743AC" w:rsidRDefault="007743AC" w14:paraId="7DC9932B" w14:textId="77777777">
      <w:r>
        <w:rPr>
          <w:rFonts w:hint="eastAsia"/>
        </w:rPr>
        <w:t>人をはぐくむまちづくり（教育・人づくり）</w:t>
      </w:r>
    </w:p>
    <w:p w:rsidR="007743AC" w:rsidP="007743AC" w:rsidRDefault="007743AC" w14:paraId="391FCE4C" w14:textId="77777777">
      <w:r>
        <w:rPr>
          <w:rFonts w:hint="eastAsia"/>
        </w:rPr>
        <w:t>情報教育推進事業</w:t>
      </w:r>
    </w:p>
    <w:p w:rsidR="007743AC" w:rsidP="007743AC" w:rsidRDefault="007743AC" w14:paraId="143A0A9C" w14:textId="77777777">
      <w:r>
        <w:t>3億229万円</w:t>
      </w:r>
    </w:p>
    <w:p w:rsidR="007743AC" w:rsidP="007743AC" w:rsidRDefault="007743AC" w14:paraId="11B5C3B6" w14:textId="77777777">
      <w:r>
        <w:rPr>
          <w:rFonts w:hint="eastAsia"/>
        </w:rPr>
        <w:t>貸館予約システムの導入</w:t>
      </w:r>
    </w:p>
    <w:p w:rsidR="007743AC" w:rsidP="007743AC" w:rsidRDefault="007743AC" w14:paraId="0521EA13" w14:textId="77777777">
      <w:r>
        <w:t>540万円</w:t>
      </w:r>
    </w:p>
    <w:p w:rsidR="007743AC" w:rsidP="007743AC" w:rsidRDefault="007743AC" w14:paraId="011D7CED" w14:textId="77777777">
      <w:r>
        <w:rPr>
          <w:rFonts w:hint="eastAsia"/>
        </w:rPr>
        <w:t>希望をかなえるまちづくり（結婚・出産・子育て）</w:t>
      </w:r>
    </w:p>
    <w:p w:rsidR="007743AC" w:rsidP="007743AC" w:rsidRDefault="007743AC" w14:paraId="634E2F0B" w14:textId="77777777">
      <w:r>
        <w:rPr>
          <w:rFonts w:hint="eastAsia"/>
        </w:rPr>
        <w:t>学校給食費保護者負担の抑制</w:t>
      </w:r>
    </w:p>
    <w:p w:rsidR="007743AC" w:rsidP="007743AC" w:rsidRDefault="007743AC" w14:paraId="496F9383" w14:textId="77777777">
      <w:r>
        <w:t>1億3,348万円</w:t>
      </w:r>
    </w:p>
    <w:p w:rsidR="007743AC" w:rsidP="007743AC" w:rsidRDefault="007743AC" w14:paraId="587AD7B7" w14:textId="77777777">
      <w:r>
        <w:rPr>
          <w:rFonts w:hint="eastAsia"/>
        </w:rPr>
        <w:t>学校給食費第３子以降無償化（適用要件の拡大）</w:t>
      </w:r>
    </w:p>
    <w:p w:rsidR="007743AC" w:rsidP="007743AC" w:rsidRDefault="007743AC" w14:paraId="7BB25A20" w14:textId="77777777">
      <w:r>
        <w:t>8,050万円</w:t>
      </w:r>
    </w:p>
    <w:p w:rsidR="007743AC" w:rsidP="007743AC" w:rsidRDefault="007743AC" w14:paraId="043864E1" w14:textId="77777777">
      <w:r>
        <w:rPr>
          <w:rFonts w:hint="eastAsia"/>
        </w:rPr>
        <w:t>生涯活躍のまちづくり（健康・福祉）</w:t>
      </w:r>
    </w:p>
    <w:p w:rsidR="007743AC" w:rsidP="007743AC" w:rsidRDefault="007743AC" w14:paraId="0282CAE8" w14:textId="77777777">
      <w:r>
        <w:rPr>
          <w:rFonts w:hint="eastAsia"/>
        </w:rPr>
        <w:t>帯状疱疹予防接種費用の一部助成</w:t>
      </w:r>
    </w:p>
    <w:p w:rsidR="007743AC" w:rsidP="007743AC" w:rsidRDefault="007743AC" w14:paraId="6EAEDE7A" w14:textId="77777777">
      <w:r>
        <w:t>1億2,380万円</w:t>
      </w:r>
    </w:p>
    <w:p w:rsidR="007743AC" w:rsidP="007743AC" w:rsidRDefault="007743AC" w14:paraId="4599D101" w14:textId="77777777">
      <w:r>
        <w:rPr>
          <w:rFonts w:hint="eastAsia"/>
        </w:rPr>
        <w:t>若年がん患者在宅療養支援事業補助金</w:t>
      </w:r>
    </w:p>
    <w:p w:rsidR="007743AC" w:rsidP="007743AC" w:rsidRDefault="007743AC" w14:paraId="38F3E64F" w14:textId="77777777">
      <w:r>
        <w:t>23万円</w:t>
      </w:r>
    </w:p>
    <w:p w:rsidR="007743AC" w:rsidP="007743AC" w:rsidRDefault="007743AC" w14:paraId="7FD74175" w14:textId="77777777">
      <w:r>
        <w:rPr>
          <w:rFonts w:hint="eastAsia"/>
        </w:rPr>
        <w:t>活気あふれるまちづくり（産業振興）</w:t>
      </w:r>
    </w:p>
    <w:p w:rsidR="007743AC" w:rsidP="007743AC" w:rsidRDefault="007743AC" w14:paraId="7FF720C2" w14:textId="77777777">
      <w:r>
        <w:rPr>
          <w:rFonts w:hint="eastAsia"/>
        </w:rPr>
        <w:t>新産業団地（西善中内、駒寄</w:t>
      </w:r>
      <w:r>
        <w:t>SIC）の造成など</w:t>
      </w:r>
    </w:p>
    <w:p w:rsidR="007743AC" w:rsidP="007743AC" w:rsidRDefault="007743AC" w14:paraId="46B0AB09" w14:textId="77777777">
      <w:r>
        <w:t>14億792万円</w:t>
      </w:r>
    </w:p>
    <w:p w:rsidR="007743AC" w:rsidP="007743AC" w:rsidRDefault="007743AC" w14:paraId="029E5C27" w14:textId="77777777">
      <w:r>
        <w:rPr>
          <w:rFonts w:hint="eastAsia"/>
        </w:rPr>
        <w:t>移住支援金（子ども加算の引き上げ）</w:t>
      </w:r>
    </w:p>
    <w:p w:rsidR="007743AC" w:rsidP="007743AC" w:rsidRDefault="007743AC" w14:paraId="1041FC84" w14:textId="77777777">
      <w:r>
        <w:t>7,700万円</w:t>
      </w:r>
    </w:p>
    <w:p w:rsidR="007743AC" w:rsidP="007743AC" w:rsidRDefault="007743AC" w14:paraId="4E811E35" w14:textId="77777777">
      <w:r>
        <w:rPr>
          <w:rFonts w:hint="eastAsia"/>
        </w:rPr>
        <w:t>魅力あふれるまちづくり（シティプロモーション）</w:t>
      </w:r>
    </w:p>
    <w:p w:rsidR="007743AC" w:rsidP="007743AC" w:rsidRDefault="007743AC" w14:paraId="4A70C852" w14:textId="77777777">
      <w:r>
        <w:rPr>
          <w:rFonts w:hint="eastAsia"/>
        </w:rPr>
        <w:t>中心市街地等再生事業</w:t>
      </w:r>
    </w:p>
    <w:p w:rsidR="007743AC" w:rsidP="007743AC" w:rsidRDefault="007743AC" w14:paraId="63C1CF4C" w14:textId="77777777">
      <w:r>
        <w:t>14億8,149万円</w:t>
      </w:r>
    </w:p>
    <w:p w:rsidR="007743AC" w:rsidP="007743AC" w:rsidRDefault="007743AC" w14:paraId="1D3A8AD3" w14:textId="77777777">
      <w:r>
        <w:rPr>
          <w:rFonts w:hint="eastAsia"/>
        </w:rPr>
        <w:t>住宅支援事業補助金</w:t>
      </w:r>
    </w:p>
    <w:p w:rsidR="007743AC" w:rsidP="007743AC" w:rsidRDefault="007743AC" w14:paraId="69EC8FED" w14:textId="77777777">
      <w:r>
        <w:t>4,377万円</w:t>
      </w:r>
    </w:p>
    <w:p w:rsidR="007743AC" w:rsidP="007743AC" w:rsidRDefault="007743AC" w14:paraId="335A57AE" w14:textId="77777777">
      <w:r>
        <w:rPr>
          <w:rFonts w:hint="eastAsia"/>
        </w:rPr>
        <w:t>持続可能なまちづくり（都市基盤）</w:t>
      </w:r>
    </w:p>
    <w:p w:rsidR="007743AC" w:rsidP="007743AC" w:rsidRDefault="007743AC" w14:paraId="2BE28D39" w14:textId="77777777">
      <w:r>
        <w:rPr>
          <w:rFonts w:hint="eastAsia"/>
        </w:rPr>
        <w:t>でまんど相乗りタクシー運営事業</w:t>
      </w:r>
    </w:p>
    <w:p w:rsidR="007743AC" w:rsidP="007743AC" w:rsidRDefault="007743AC" w14:paraId="2D508379" w14:textId="77777777">
      <w:r>
        <w:t>1億5,485万円</w:t>
      </w:r>
    </w:p>
    <w:p w:rsidR="007743AC" w:rsidP="007743AC" w:rsidRDefault="007743AC" w14:paraId="04D0828A" w14:textId="77777777">
      <w:r>
        <w:t>MaaS推進事業（県との連携高度化）</w:t>
      </w:r>
    </w:p>
    <w:p w:rsidR="007743AC" w:rsidP="007743AC" w:rsidRDefault="007743AC" w14:paraId="4E2CA9D8" w14:textId="77777777">
      <w:r>
        <w:t>5億6,066万円</w:t>
      </w:r>
    </w:p>
    <w:p w:rsidR="007743AC" w:rsidP="007743AC" w:rsidRDefault="007743AC" w14:paraId="227CA8C6" w14:textId="77777777">
      <w:r>
        <w:t>--------------------------------------------------</w:t>
      </w:r>
    </w:p>
    <w:p w:rsidR="007743AC" w:rsidP="007743AC" w:rsidRDefault="007743AC" w14:paraId="23637D96" w14:textId="77777777">
      <w:r>
        <w:rPr>
          <w:rFonts w:hint="eastAsia"/>
        </w:rPr>
        <w:t>令和５年度各会計決算</w:t>
      </w:r>
    </w:p>
    <w:p w:rsidR="007743AC" w:rsidP="007743AC" w:rsidRDefault="007743AC" w14:paraId="3AD5AC2C" w14:textId="77777777">
      <w:r>
        <w:rPr>
          <w:rFonts w:hint="eastAsia"/>
        </w:rPr>
        <w:t>会計名＝一般会計</w:t>
      </w:r>
    </w:p>
    <w:p w:rsidR="007743AC" w:rsidP="007743AC" w:rsidRDefault="007743AC" w14:paraId="323AF52B" w14:textId="77777777">
      <w:r>
        <w:rPr>
          <w:rFonts w:hint="eastAsia"/>
        </w:rPr>
        <w:t>歳入＝</w:t>
      </w:r>
      <w:r>
        <w:t>1,564億1,623万円</w:t>
      </w:r>
    </w:p>
    <w:p w:rsidR="007743AC" w:rsidP="007743AC" w:rsidRDefault="007743AC" w14:paraId="1ADC3CA7" w14:textId="77777777">
      <w:r>
        <w:rPr>
          <w:rFonts w:hint="eastAsia"/>
        </w:rPr>
        <w:t>歳出＝</w:t>
      </w:r>
      <w:r>
        <w:t>1,515億9,573万円</w:t>
      </w:r>
    </w:p>
    <w:p w:rsidR="007743AC" w:rsidP="007743AC" w:rsidRDefault="007743AC" w14:paraId="0E0F97D5" w14:textId="77777777">
      <w:r>
        <w:rPr>
          <w:rFonts w:hint="eastAsia"/>
        </w:rPr>
        <w:t>特別会計</w:t>
      </w:r>
    </w:p>
    <w:p w:rsidR="007743AC" w:rsidP="007743AC" w:rsidRDefault="007743AC" w14:paraId="07406C99" w14:textId="77777777">
      <w:r>
        <w:rPr>
          <w:rFonts w:hint="eastAsia"/>
        </w:rPr>
        <w:t>会計名＝国民健康保険</w:t>
      </w:r>
    </w:p>
    <w:p w:rsidR="007743AC" w:rsidP="007743AC" w:rsidRDefault="007743AC" w14:paraId="4D92CF1F" w14:textId="77777777">
      <w:r>
        <w:rPr>
          <w:rFonts w:hint="eastAsia"/>
        </w:rPr>
        <w:t>歳入＝</w:t>
      </w:r>
      <w:r>
        <w:t>330億6,485万円</w:t>
      </w:r>
    </w:p>
    <w:p w:rsidR="007743AC" w:rsidP="007743AC" w:rsidRDefault="007743AC" w14:paraId="1420B22E" w14:textId="77777777">
      <w:r>
        <w:rPr>
          <w:rFonts w:hint="eastAsia"/>
        </w:rPr>
        <w:t>歳出＝</w:t>
      </w:r>
      <w:r>
        <w:t>327億2,182万円</w:t>
      </w:r>
    </w:p>
    <w:p w:rsidR="007743AC" w:rsidP="007743AC" w:rsidRDefault="007743AC" w14:paraId="456040FD" w14:textId="77777777">
      <w:r>
        <w:rPr>
          <w:rFonts w:hint="eastAsia"/>
        </w:rPr>
        <w:t>会計名＝後期高齢者医療</w:t>
      </w:r>
    </w:p>
    <w:p w:rsidR="007743AC" w:rsidP="007743AC" w:rsidRDefault="007743AC" w14:paraId="18A9FF2E" w14:textId="77777777">
      <w:r>
        <w:rPr>
          <w:rFonts w:hint="eastAsia"/>
        </w:rPr>
        <w:t>歳入＝</w:t>
      </w:r>
      <w:r>
        <w:t>50億4,356万円</w:t>
      </w:r>
    </w:p>
    <w:p w:rsidR="007743AC" w:rsidP="007743AC" w:rsidRDefault="007743AC" w14:paraId="4CAF564F" w14:textId="77777777">
      <w:r>
        <w:rPr>
          <w:rFonts w:hint="eastAsia"/>
        </w:rPr>
        <w:t>歳出＝</w:t>
      </w:r>
      <w:r>
        <w:t>50億3,213万円</w:t>
      </w:r>
    </w:p>
    <w:p w:rsidR="007743AC" w:rsidP="007743AC" w:rsidRDefault="007743AC" w14:paraId="7D8F034A" w14:textId="77777777">
      <w:r>
        <w:rPr>
          <w:rFonts w:hint="eastAsia"/>
        </w:rPr>
        <w:t>会計名＝競輪</w:t>
      </w:r>
    </w:p>
    <w:p w:rsidR="007743AC" w:rsidP="007743AC" w:rsidRDefault="007743AC" w14:paraId="727E31FB" w14:textId="77777777">
      <w:r>
        <w:rPr>
          <w:rFonts w:hint="eastAsia"/>
        </w:rPr>
        <w:t>歳入＝</w:t>
      </w:r>
      <w:r>
        <w:t>285億518万円</w:t>
      </w:r>
    </w:p>
    <w:p w:rsidR="007743AC" w:rsidP="007743AC" w:rsidRDefault="007743AC" w14:paraId="6E504D03" w14:textId="77777777">
      <w:r>
        <w:rPr>
          <w:rFonts w:hint="eastAsia"/>
        </w:rPr>
        <w:t>歳出＝</w:t>
      </w:r>
      <w:r>
        <w:t>282億2,489万円</w:t>
      </w:r>
    </w:p>
    <w:p w:rsidR="007743AC" w:rsidP="007743AC" w:rsidRDefault="007743AC" w14:paraId="19A75C69" w14:textId="77777777">
      <w:r>
        <w:rPr>
          <w:rFonts w:hint="eastAsia"/>
        </w:rPr>
        <w:t>会計名＝介護保険</w:t>
      </w:r>
    </w:p>
    <w:p w:rsidR="007743AC" w:rsidP="007743AC" w:rsidRDefault="007743AC" w14:paraId="4490E669" w14:textId="77777777">
      <w:r>
        <w:rPr>
          <w:rFonts w:hint="eastAsia"/>
        </w:rPr>
        <w:t>歳入＝</w:t>
      </w:r>
      <w:r>
        <w:t>340億9,596万円</w:t>
      </w:r>
    </w:p>
    <w:p w:rsidR="007743AC" w:rsidP="007743AC" w:rsidRDefault="007743AC" w14:paraId="05E421D1" w14:textId="77777777">
      <w:r>
        <w:rPr>
          <w:rFonts w:hint="eastAsia"/>
        </w:rPr>
        <w:t>歳出＝</w:t>
      </w:r>
      <w:r>
        <w:t>336億181万円</w:t>
      </w:r>
    </w:p>
    <w:p w:rsidR="007743AC" w:rsidP="007743AC" w:rsidRDefault="007743AC" w14:paraId="1BF1EFF9" w14:textId="77777777">
      <w:r>
        <w:rPr>
          <w:rFonts w:hint="eastAsia"/>
        </w:rPr>
        <w:t>会計名＝母子父子寡婦福祉資金貸付金</w:t>
      </w:r>
    </w:p>
    <w:p w:rsidR="007743AC" w:rsidP="007743AC" w:rsidRDefault="007743AC" w14:paraId="2B8FDAE8" w14:textId="77777777">
      <w:r>
        <w:rPr>
          <w:rFonts w:hint="eastAsia"/>
        </w:rPr>
        <w:t>歳入＝</w:t>
      </w:r>
      <w:r>
        <w:t>6,965万円</w:t>
      </w:r>
    </w:p>
    <w:p w:rsidR="007743AC" w:rsidP="007743AC" w:rsidRDefault="007743AC" w14:paraId="48CDB9A4" w14:textId="77777777">
      <w:r>
        <w:rPr>
          <w:rFonts w:hint="eastAsia"/>
        </w:rPr>
        <w:t>歳出＝</w:t>
      </w:r>
      <w:r>
        <w:t>2,918万円</w:t>
      </w:r>
    </w:p>
    <w:p w:rsidR="007743AC" w:rsidP="007743AC" w:rsidRDefault="007743AC" w14:paraId="1757ADBC" w14:textId="77777777">
      <w:r>
        <w:rPr>
          <w:rFonts w:hint="eastAsia"/>
        </w:rPr>
        <w:t>会計名＝新エネルギー発電事業</w:t>
      </w:r>
    </w:p>
    <w:p w:rsidR="007743AC" w:rsidP="007743AC" w:rsidRDefault="007743AC" w14:paraId="19B0C104" w14:textId="77777777">
      <w:r>
        <w:rPr>
          <w:rFonts w:hint="eastAsia"/>
        </w:rPr>
        <w:t>歳入＝</w:t>
      </w:r>
      <w:r>
        <w:t>1億2,257万円</w:t>
      </w:r>
    </w:p>
    <w:p w:rsidR="007743AC" w:rsidP="007743AC" w:rsidRDefault="007743AC" w14:paraId="2CE98761" w14:textId="77777777">
      <w:r>
        <w:rPr>
          <w:rFonts w:hint="eastAsia"/>
        </w:rPr>
        <w:t>歳出＝</w:t>
      </w:r>
      <w:r>
        <w:t>1億1,734万円</w:t>
      </w:r>
    </w:p>
    <w:p w:rsidR="007743AC" w:rsidP="007743AC" w:rsidRDefault="007743AC" w14:paraId="15FB4E50" w14:textId="77777777">
      <w:r>
        <w:rPr>
          <w:rFonts w:hint="eastAsia"/>
        </w:rPr>
        <w:t>会計名＝用地先行取得事業</w:t>
      </w:r>
    </w:p>
    <w:p w:rsidR="007743AC" w:rsidP="007743AC" w:rsidRDefault="007743AC" w14:paraId="64F7FDC5" w14:textId="77777777">
      <w:r>
        <w:rPr>
          <w:rFonts w:hint="eastAsia"/>
        </w:rPr>
        <w:t>歳入＝</w:t>
      </w:r>
      <w:r>
        <w:t>-</w:t>
      </w:r>
    </w:p>
    <w:p w:rsidR="007743AC" w:rsidP="007743AC" w:rsidRDefault="007743AC" w14:paraId="18CF5CF0" w14:textId="77777777">
      <w:r>
        <w:rPr>
          <w:rFonts w:hint="eastAsia"/>
        </w:rPr>
        <w:t>歳出＝</w:t>
      </w:r>
      <w:r>
        <w:t>-</w:t>
      </w:r>
    </w:p>
    <w:p w:rsidR="007743AC" w:rsidP="007743AC" w:rsidRDefault="007743AC" w14:paraId="662D2C04" w14:textId="77777777">
      <w:r>
        <w:rPr>
          <w:rFonts w:hint="eastAsia"/>
        </w:rPr>
        <w:t>会計名＝産業立地推進事業</w:t>
      </w:r>
    </w:p>
    <w:p w:rsidR="007743AC" w:rsidP="007743AC" w:rsidRDefault="007743AC" w14:paraId="6DFE8492" w14:textId="77777777">
      <w:r>
        <w:rPr>
          <w:rFonts w:hint="eastAsia"/>
        </w:rPr>
        <w:t>歳入＝</w:t>
      </w:r>
      <w:r>
        <w:t>26億8,942万円</w:t>
      </w:r>
    </w:p>
    <w:p w:rsidR="007743AC" w:rsidP="007743AC" w:rsidRDefault="007743AC" w14:paraId="5830BD30" w14:textId="77777777">
      <w:r>
        <w:rPr>
          <w:rFonts w:hint="eastAsia"/>
        </w:rPr>
        <w:t>歳出＝</w:t>
      </w:r>
      <w:r>
        <w:t>26億3,126万円</w:t>
      </w:r>
    </w:p>
    <w:p w:rsidR="007743AC" w:rsidP="007743AC" w:rsidRDefault="007743AC" w14:paraId="60D6C6DB" w14:textId="77777777">
      <w:r>
        <w:rPr>
          <w:rFonts w:hint="eastAsia"/>
        </w:rPr>
        <w:t>小計</w:t>
      </w:r>
    </w:p>
    <w:p w:rsidR="007743AC" w:rsidP="007743AC" w:rsidRDefault="007743AC" w14:paraId="2A97B965" w14:textId="77777777">
      <w:r>
        <w:rPr>
          <w:rFonts w:hint="eastAsia"/>
        </w:rPr>
        <w:t>歳入＝</w:t>
      </w:r>
      <w:r>
        <w:t>1,035億9,119万円</w:t>
      </w:r>
    </w:p>
    <w:p w:rsidR="007743AC" w:rsidP="007743AC" w:rsidRDefault="007743AC" w14:paraId="19B01882" w14:textId="77777777">
      <w:r>
        <w:rPr>
          <w:rFonts w:hint="eastAsia"/>
        </w:rPr>
        <w:t>歳出＝</w:t>
      </w:r>
      <w:r>
        <w:t>1,023億5,843万円</w:t>
      </w:r>
    </w:p>
    <w:p w:rsidR="007743AC" w:rsidP="007743AC" w:rsidRDefault="007743AC" w14:paraId="13A8EB47" w14:textId="77777777">
      <w:r>
        <w:rPr>
          <w:rFonts w:hint="eastAsia"/>
        </w:rPr>
        <w:t>合計</w:t>
      </w:r>
    </w:p>
    <w:p w:rsidR="007743AC" w:rsidP="007743AC" w:rsidRDefault="007743AC" w14:paraId="5256B12C" w14:textId="77777777">
      <w:r>
        <w:rPr>
          <w:rFonts w:hint="eastAsia"/>
        </w:rPr>
        <w:t>歳入＝</w:t>
      </w:r>
      <w:r>
        <w:t>2,600億742万円</w:t>
      </w:r>
    </w:p>
    <w:p w:rsidR="007743AC" w:rsidP="007743AC" w:rsidRDefault="007743AC" w14:paraId="62D7CF88" w14:textId="77777777">
      <w:r>
        <w:rPr>
          <w:rFonts w:hint="eastAsia"/>
        </w:rPr>
        <w:t>歳出＝</w:t>
      </w:r>
      <w:r>
        <w:t>2,539億5,416万円</w:t>
      </w:r>
    </w:p>
    <w:p w:rsidR="007743AC" w:rsidP="007743AC" w:rsidRDefault="007743AC" w14:paraId="0C41797D" w14:textId="77777777">
      <w:r>
        <w:rPr>
          <w:rFonts w:hint="eastAsia"/>
        </w:rPr>
        <w:t>企業会計</w:t>
      </w:r>
    </w:p>
    <w:p w:rsidR="007743AC" w:rsidP="007743AC" w:rsidRDefault="007743AC" w14:paraId="46DE6529" w14:textId="77777777">
      <w:r>
        <w:rPr>
          <w:rFonts w:hint="eastAsia"/>
        </w:rPr>
        <w:t>会計名＝水道事業</w:t>
      </w:r>
    </w:p>
    <w:p w:rsidR="007743AC" w:rsidP="007743AC" w:rsidRDefault="007743AC" w14:paraId="5CDBAAF0" w14:textId="77777777">
      <w:r>
        <w:rPr>
          <w:rFonts w:hint="eastAsia"/>
        </w:rPr>
        <w:t>収入＝</w:t>
      </w:r>
      <w:r>
        <w:t>99億279万円</w:t>
      </w:r>
    </w:p>
    <w:p w:rsidR="007743AC" w:rsidP="007743AC" w:rsidRDefault="007743AC" w14:paraId="7239993E" w14:textId="77777777">
      <w:r>
        <w:rPr>
          <w:rFonts w:hint="eastAsia"/>
        </w:rPr>
        <w:t>支出＝</w:t>
      </w:r>
      <w:r>
        <w:t>115億7,408万円</w:t>
      </w:r>
    </w:p>
    <w:p w:rsidR="007743AC" w:rsidP="007743AC" w:rsidRDefault="007743AC" w14:paraId="26B8DA7C" w14:textId="77777777">
      <w:r>
        <w:rPr>
          <w:rFonts w:hint="eastAsia"/>
        </w:rPr>
        <w:t>会計名＝下水道事業</w:t>
      </w:r>
    </w:p>
    <w:p w:rsidR="007743AC" w:rsidP="007743AC" w:rsidRDefault="007743AC" w14:paraId="1CA27D5F" w14:textId="77777777">
      <w:r>
        <w:rPr>
          <w:rFonts w:hint="eastAsia"/>
        </w:rPr>
        <w:t>収入＝</w:t>
      </w:r>
      <w:r>
        <w:t>98億5,059万円</w:t>
      </w:r>
    </w:p>
    <w:p w:rsidR="007743AC" w:rsidP="007743AC" w:rsidRDefault="007743AC" w14:paraId="20B07370" w14:textId="77777777">
      <w:r>
        <w:rPr>
          <w:rFonts w:hint="eastAsia"/>
        </w:rPr>
        <w:t>支出＝</w:t>
      </w:r>
      <w:r>
        <w:t>120億5,850万円</w:t>
      </w:r>
    </w:p>
    <w:p w:rsidR="007743AC" w:rsidP="007743AC" w:rsidRDefault="007743AC" w14:paraId="2C4965EE" w14:textId="77777777">
      <w:r>
        <w:rPr>
          <w:rFonts w:hint="eastAsia"/>
        </w:rPr>
        <w:t>会計名＝農業集落排水事業</w:t>
      </w:r>
    </w:p>
    <w:p w:rsidR="007743AC" w:rsidP="007743AC" w:rsidRDefault="007743AC" w14:paraId="16D837ED" w14:textId="77777777">
      <w:r>
        <w:rPr>
          <w:rFonts w:hint="eastAsia"/>
        </w:rPr>
        <w:t>収入＝</w:t>
      </w:r>
      <w:r>
        <w:t>19億9,965万円</w:t>
      </w:r>
    </w:p>
    <w:p w:rsidR="007743AC" w:rsidP="007743AC" w:rsidRDefault="007743AC" w14:paraId="7FE6381D" w14:textId="77777777">
      <w:r>
        <w:rPr>
          <w:rFonts w:hint="eastAsia"/>
        </w:rPr>
        <w:t>支出＝</w:t>
      </w:r>
      <w:r>
        <w:t>20億6,230万円</w:t>
      </w:r>
    </w:p>
    <w:p w:rsidR="007743AC" w:rsidP="007743AC" w:rsidRDefault="007743AC" w14:paraId="3E03B981" w14:textId="77777777">
      <w:r>
        <w:rPr>
          <w:rFonts w:hint="eastAsia"/>
        </w:rPr>
        <w:t>合計</w:t>
      </w:r>
    </w:p>
    <w:p w:rsidR="007743AC" w:rsidP="007743AC" w:rsidRDefault="007743AC" w14:paraId="2FF06534" w14:textId="77777777">
      <w:r>
        <w:rPr>
          <w:rFonts w:hint="eastAsia"/>
        </w:rPr>
        <w:t>収入＝</w:t>
      </w:r>
      <w:r>
        <w:t>217億5,303万円</w:t>
      </w:r>
    </w:p>
    <w:p w:rsidR="007743AC" w:rsidP="007743AC" w:rsidRDefault="007743AC" w14:paraId="34673F7A" w14:textId="77777777">
      <w:r>
        <w:rPr>
          <w:rFonts w:hint="eastAsia"/>
        </w:rPr>
        <w:t>支出＝</w:t>
      </w:r>
      <w:r>
        <w:t>256億9,488万円</w:t>
      </w:r>
    </w:p>
    <w:p w:rsidR="007743AC" w:rsidP="007743AC" w:rsidRDefault="007743AC" w14:paraId="77FAFF03" w14:textId="77777777">
      <w:r>
        <w:rPr>
          <w:rFonts w:hint="eastAsia"/>
        </w:rPr>
        <w:t>※水道事業・下水道事業・農業集落排水事業の支出は、現金支出を伴わない減価償却費を含んでいます。</w:t>
      </w:r>
    </w:p>
    <w:p w:rsidR="007743AC" w:rsidP="007743AC" w:rsidRDefault="007743AC" w14:paraId="7316122B" w14:textId="77777777">
      <w:r>
        <w:t>--------------------------------------------------</w:t>
      </w:r>
    </w:p>
    <w:p w:rsidR="007743AC" w:rsidP="007743AC" w:rsidRDefault="007743AC" w14:paraId="30C3F408" w14:textId="77777777">
      <w:r>
        <w:rPr>
          <w:rFonts w:hint="eastAsia"/>
        </w:rPr>
        <w:t>・健全化判断比率（単位：％）</w:t>
      </w:r>
    </w:p>
    <w:p w:rsidR="007743AC" w:rsidP="007743AC" w:rsidRDefault="007743AC" w14:paraId="6875ACD9" w14:textId="77777777">
      <w:r>
        <w:rPr>
          <w:rFonts w:hint="eastAsia"/>
        </w:rPr>
        <w:t>区分＝本市の指標</w:t>
      </w:r>
    </w:p>
    <w:p w:rsidR="007743AC" w:rsidP="007743AC" w:rsidRDefault="007743AC" w14:paraId="0574E7CA" w14:textId="77777777">
      <w:r>
        <w:rPr>
          <w:rFonts w:hint="eastAsia"/>
        </w:rPr>
        <w:t>実質赤字比率＝赤字額なし</w:t>
      </w:r>
    </w:p>
    <w:p w:rsidR="007743AC" w:rsidP="007743AC" w:rsidRDefault="007743AC" w14:paraId="70ECD386" w14:textId="77777777">
      <w:r>
        <w:rPr>
          <w:rFonts w:hint="eastAsia"/>
        </w:rPr>
        <w:t>連結実質赤字比率赤字額なし</w:t>
      </w:r>
    </w:p>
    <w:p w:rsidR="007743AC" w:rsidP="007743AC" w:rsidRDefault="007743AC" w14:paraId="487B9CC9" w14:textId="77777777">
      <w:r>
        <w:rPr>
          <w:rFonts w:hint="eastAsia"/>
        </w:rPr>
        <w:t>実質公債費比率＝</w:t>
      </w:r>
      <w:r>
        <w:t>8.2</w:t>
      </w:r>
    </w:p>
    <w:p w:rsidR="007743AC" w:rsidP="007743AC" w:rsidRDefault="007743AC" w14:paraId="493AB472" w14:textId="77777777">
      <w:r>
        <w:rPr>
          <w:rFonts w:hint="eastAsia"/>
        </w:rPr>
        <w:t>将来負担比率＝</w:t>
      </w:r>
      <w:r>
        <w:t>57.6</w:t>
      </w:r>
    </w:p>
    <w:p w:rsidR="007743AC" w:rsidP="007743AC" w:rsidRDefault="007743AC" w14:paraId="6C2942B1" w14:textId="77777777">
      <w:r>
        <w:rPr>
          <w:rFonts w:hint="eastAsia"/>
        </w:rPr>
        <w:t>区分＝早期健全化基準※</w:t>
      </w:r>
    </w:p>
    <w:p w:rsidR="007743AC" w:rsidP="007743AC" w:rsidRDefault="007743AC" w14:paraId="05F072DF" w14:textId="77777777">
      <w:r>
        <w:rPr>
          <w:rFonts w:hint="eastAsia"/>
        </w:rPr>
        <w:t>実質赤字比率＝</w:t>
      </w:r>
      <w:r>
        <w:t>11.25</w:t>
      </w:r>
    </w:p>
    <w:p w:rsidR="007743AC" w:rsidP="007743AC" w:rsidRDefault="007743AC" w14:paraId="74737E25" w14:textId="77777777">
      <w:r>
        <w:rPr>
          <w:rFonts w:hint="eastAsia"/>
        </w:rPr>
        <w:t>連結実質赤字比率</w:t>
      </w:r>
      <w:r>
        <w:t>16.25</w:t>
      </w:r>
    </w:p>
    <w:p w:rsidR="007743AC" w:rsidP="007743AC" w:rsidRDefault="007743AC" w14:paraId="0DBB46EF" w14:textId="77777777">
      <w:r>
        <w:rPr>
          <w:rFonts w:hint="eastAsia"/>
        </w:rPr>
        <w:t>実質公債費比率＝</w:t>
      </w:r>
      <w:r>
        <w:t>25.0</w:t>
      </w:r>
    </w:p>
    <w:p w:rsidR="007743AC" w:rsidP="007743AC" w:rsidRDefault="007743AC" w14:paraId="649CEB1B" w14:textId="77777777">
      <w:r>
        <w:rPr>
          <w:rFonts w:hint="eastAsia"/>
        </w:rPr>
        <w:t>将来負担比率＝</w:t>
      </w:r>
      <w:r>
        <w:t>350.0</w:t>
      </w:r>
    </w:p>
    <w:p w:rsidR="007743AC" w:rsidP="007743AC" w:rsidRDefault="007743AC" w14:paraId="72F4520F" w14:textId="77777777">
      <w:r>
        <w:rPr>
          <w:rFonts w:hint="eastAsia"/>
        </w:rPr>
        <w:t>区分＝財政再生基準※</w:t>
      </w:r>
    </w:p>
    <w:p w:rsidR="007743AC" w:rsidP="007743AC" w:rsidRDefault="007743AC" w14:paraId="21FCEED4" w14:textId="77777777">
      <w:r>
        <w:rPr>
          <w:rFonts w:hint="eastAsia"/>
        </w:rPr>
        <w:t>実質赤字比率＝</w:t>
      </w:r>
      <w:r>
        <w:t>20.00</w:t>
      </w:r>
    </w:p>
    <w:p w:rsidR="007743AC" w:rsidP="007743AC" w:rsidRDefault="007743AC" w14:paraId="7F630BB6" w14:textId="77777777">
      <w:r>
        <w:rPr>
          <w:rFonts w:hint="eastAsia"/>
        </w:rPr>
        <w:t>連結実質赤字比率</w:t>
      </w:r>
      <w:r>
        <w:t>30.00</w:t>
      </w:r>
    </w:p>
    <w:p w:rsidR="007743AC" w:rsidP="007743AC" w:rsidRDefault="007743AC" w14:paraId="15C53703" w14:textId="77777777">
      <w:r>
        <w:rPr>
          <w:rFonts w:hint="eastAsia"/>
        </w:rPr>
        <w:t>実質公債費比率＝</w:t>
      </w:r>
      <w:r>
        <w:t>35.0</w:t>
      </w:r>
    </w:p>
    <w:p w:rsidR="007743AC" w:rsidP="007743AC" w:rsidRDefault="007743AC" w14:paraId="49DC2529" w14:textId="77777777">
      <w:r>
        <w:rPr>
          <w:rFonts w:hint="eastAsia"/>
        </w:rPr>
        <w:t>将来負担比率＝－</w:t>
      </w:r>
    </w:p>
    <w:p w:rsidR="007743AC" w:rsidP="007743AC" w:rsidRDefault="007743AC" w14:paraId="1D8A8324" w14:textId="77777777">
      <w:r>
        <w:t>--------------------------------------------------</w:t>
      </w:r>
    </w:p>
    <w:p w:rsidR="007743AC" w:rsidP="007743AC" w:rsidRDefault="007743AC" w14:paraId="65D5CF79" w14:textId="77777777">
      <w:r>
        <w:rPr>
          <w:rFonts w:hint="eastAsia"/>
        </w:rPr>
        <w:t>・資金不足比率（単位：％）</w:t>
      </w:r>
    </w:p>
    <w:p w:rsidR="007743AC" w:rsidP="007743AC" w:rsidRDefault="007743AC" w14:paraId="5685352A" w14:textId="77777777">
      <w:r>
        <w:rPr>
          <w:rFonts w:hint="eastAsia"/>
        </w:rPr>
        <w:t>区分＝本市の指標</w:t>
      </w:r>
    </w:p>
    <w:p w:rsidR="007743AC" w:rsidP="007743AC" w:rsidRDefault="007743AC" w14:paraId="4F556ECA" w14:textId="77777777">
      <w:r>
        <w:rPr>
          <w:rFonts w:hint="eastAsia"/>
        </w:rPr>
        <w:t>水道事業会計＝資金不足額なし</w:t>
      </w:r>
    </w:p>
    <w:p w:rsidR="007743AC" w:rsidP="007743AC" w:rsidRDefault="007743AC" w14:paraId="1B880FC1" w14:textId="77777777">
      <w:r>
        <w:rPr>
          <w:rFonts w:hint="eastAsia"/>
        </w:rPr>
        <w:t>下水道事業会計＝資金不足額なし</w:t>
      </w:r>
    </w:p>
    <w:p w:rsidR="007743AC" w:rsidP="007743AC" w:rsidRDefault="007743AC" w14:paraId="4DD126D2" w14:textId="77777777">
      <w:r>
        <w:rPr>
          <w:rFonts w:hint="eastAsia"/>
        </w:rPr>
        <w:t>農業集落排水事業会計＝資金不足額なし</w:t>
      </w:r>
    </w:p>
    <w:p w:rsidR="007743AC" w:rsidP="007743AC" w:rsidRDefault="007743AC" w14:paraId="6BCB199B" w14:textId="77777777">
      <w:r>
        <w:rPr>
          <w:rFonts w:hint="eastAsia"/>
        </w:rPr>
        <w:t>新エネルギー発電事業特別会計＝資金不足額なし</w:t>
      </w:r>
    </w:p>
    <w:p w:rsidR="007743AC" w:rsidP="007743AC" w:rsidRDefault="007743AC" w14:paraId="69A24EE9" w14:textId="77777777">
      <w:r>
        <w:rPr>
          <w:rFonts w:hint="eastAsia"/>
        </w:rPr>
        <w:t>産業立地推進事業特別会計＝資金不足額なし</w:t>
      </w:r>
    </w:p>
    <w:p w:rsidR="007743AC" w:rsidP="007743AC" w:rsidRDefault="007743AC" w14:paraId="12BA2760" w14:textId="77777777">
      <w:r>
        <w:rPr>
          <w:rFonts w:hint="eastAsia"/>
        </w:rPr>
        <w:t>区分＝経営健全化基準※</w:t>
      </w:r>
    </w:p>
    <w:p w:rsidR="007743AC" w:rsidP="007743AC" w:rsidRDefault="007743AC" w14:paraId="0A85427A" w14:textId="77777777">
      <w:r>
        <w:rPr>
          <w:rFonts w:hint="eastAsia"/>
        </w:rPr>
        <w:t>水道事業会計＝</w:t>
      </w:r>
      <w:r>
        <w:t>20.0</w:t>
      </w:r>
    </w:p>
    <w:p w:rsidR="007743AC" w:rsidP="007743AC" w:rsidRDefault="007743AC" w14:paraId="3554096E" w14:textId="77777777">
      <w:r>
        <w:rPr>
          <w:rFonts w:hint="eastAsia"/>
        </w:rPr>
        <w:t>下水道事業会計＝</w:t>
      </w:r>
      <w:r>
        <w:t>20.0</w:t>
      </w:r>
    </w:p>
    <w:p w:rsidR="007743AC" w:rsidP="007743AC" w:rsidRDefault="007743AC" w14:paraId="73FA82E5" w14:textId="77777777">
      <w:r>
        <w:rPr>
          <w:rFonts w:hint="eastAsia"/>
        </w:rPr>
        <w:t>農業集落排水事業会計＝</w:t>
      </w:r>
      <w:r>
        <w:t>20.0</w:t>
      </w:r>
    </w:p>
    <w:p w:rsidR="007743AC" w:rsidP="007743AC" w:rsidRDefault="007743AC" w14:paraId="6C7C8566" w14:textId="77777777">
      <w:r>
        <w:rPr>
          <w:rFonts w:hint="eastAsia"/>
        </w:rPr>
        <w:t>新エネルギー発電事業特別会計＝</w:t>
      </w:r>
      <w:r>
        <w:t>20.0</w:t>
      </w:r>
    </w:p>
    <w:p w:rsidR="007743AC" w:rsidP="007743AC" w:rsidRDefault="007743AC" w14:paraId="00167DCA" w14:textId="77777777">
      <w:r>
        <w:rPr>
          <w:rFonts w:hint="eastAsia"/>
        </w:rPr>
        <w:t>産業立地推進事業特別会計＝</w:t>
      </w:r>
      <w:r>
        <w:t>20.0</w:t>
      </w:r>
    </w:p>
    <w:p w:rsidR="007743AC" w:rsidP="007743AC" w:rsidRDefault="007743AC" w14:paraId="79E458DD" w14:textId="77777777">
      <w:r>
        <w:rPr>
          <w:rFonts w:hint="eastAsia"/>
        </w:rPr>
        <w:t>※基準を超えた場合は、財政健全化や財政再生の手続きに入らなければなりません。</w:t>
      </w:r>
    </w:p>
    <w:p w:rsidR="007743AC" w:rsidP="007743AC" w:rsidRDefault="007743AC" w14:paraId="4832161D" w14:textId="77777777">
      <w:r>
        <w:t>--------------------------------------------------</w:t>
      </w:r>
    </w:p>
    <w:p w:rsidR="007743AC" w:rsidP="007743AC" w:rsidRDefault="007743AC" w14:paraId="44873984" w14:textId="77777777">
      <w:r>
        <w:rPr>
          <w:rFonts w:hint="eastAsia"/>
        </w:rPr>
        <w:t>歳出</w:t>
      </w:r>
    </w:p>
    <w:p w:rsidR="007743AC" w:rsidP="007743AC" w:rsidRDefault="007743AC" w14:paraId="12B654C6" w14:textId="77777777">
      <w:r>
        <w:t>1,515億9,573万円</w:t>
      </w:r>
    </w:p>
    <w:p w:rsidR="007743AC" w:rsidP="007743AC" w:rsidRDefault="007743AC" w14:paraId="77DEDEE8" w14:textId="77777777">
      <w:r>
        <w:rPr>
          <w:rFonts w:hint="eastAsia"/>
        </w:rPr>
        <w:t>民生費</w:t>
      </w:r>
    </w:p>
    <w:p w:rsidR="007743AC" w:rsidP="007743AC" w:rsidRDefault="007743AC" w14:paraId="3C1A6637" w14:textId="77777777">
      <w:r>
        <w:t>613億9,021万円</w:t>
      </w:r>
    </w:p>
    <w:p w:rsidR="007743AC" w:rsidP="007743AC" w:rsidRDefault="007743AC" w14:paraId="5BD0103D" w14:textId="77777777">
      <w:r>
        <w:t>40.5%</w:t>
      </w:r>
    </w:p>
    <w:p w:rsidR="007743AC" w:rsidP="007743AC" w:rsidRDefault="007743AC" w14:paraId="580BE035" w14:textId="77777777">
      <w:r>
        <w:rPr>
          <w:rFonts w:hint="eastAsia"/>
        </w:rPr>
        <w:t>土木費</w:t>
      </w:r>
    </w:p>
    <w:p w:rsidR="007743AC" w:rsidP="007743AC" w:rsidRDefault="007743AC" w14:paraId="5AA5283F" w14:textId="77777777">
      <w:r>
        <w:t>170億1,225万円</w:t>
      </w:r>
    </w:p>
    <w:p w:rsidR="007743AC" w:rsidP="007743AC" w:rsidRDefault="007743AC" w14:paraId="0D05CE4F" w14:textId="77777777">
      <w:r>
        <w:t>11.2%</w:t>
      </w:r>
    </w:p>
    <w:p w:rsidR="007743AC" w:rsidP="007743AC" w:rsidRDefault="007743AC" w14:paraId="32C862E0" w14:textId="77777777">
      <w:r>
        <w:rPr>
          <w:rFonts w:hint="eastAsia"/>
        </w:rPr>
        <w:t>公債費</w:t>
      </w:r>
    </w:p>
    <w:p w:rsidR="007743AC" w:rsidP="007743AC" w:rsidRDefault="007743AC" w14:paraId="4C85EB5D" w14:textId="77777777">
      <w:r>
        <w:t>158億4,317万円</w:t>
      </w:r>
    </w:p>
    <w:p w:rsidR="007743AC" w:rsidP="007743AC" w:rsidRDefault="007743AC" w14:paraId="48A32D45" w14:textId="77777777">
      <w:r>
        <w:t>10.4%</w:t>
      </w:r>
    </w:p>
    <w:p w:rsidR="007743AC" w:rsidP="007743AC" w:rsidRDefault="007743AC" w14:paraId="370C8BC8" w14:textId="77777777">
      <w:r>
        <w:rPr>
          <w:rFonts w:hint="eastAsia"/>
        </w:rPr>
        <w:t>教育費</w:t>
      </w:r>
    </w:p>
    <w:p w:rsidR="007743AC" w:rsidP="007743AC" w:rsidRDefault="007743AC" w14:paraId="775B37B8" w14:textId="77777777">
      <w:r>
        <w:t>154億8,385万円</w:t>
      </w:r>
    </w:p>
    <w:p w:rsidR="007743AC" w:rsidP="007743AC" w:rsidRDefault="007743AC" w14:paraId="0175734D" w14:textId="77777777">
      <w:r>
        <w:t>10.2%</w:t>
      </w:r>
    </w:p>
    <w:p w:rsidR="007743AC" w:rsidP="007743AC" w:rsidRDefault="007743AC" w14:paraId="11D5025B" w14:textId="77777777">
      <w:r>
        <w:rPr>
          <w:rFonts w:hint="eastAsia"/>
        </w:rPr>
        <w:t>総務費</w:t>
      </w:r>
    </w:p>
    <w:p w:rsidR="007743AC" w:rsidP="007743AC" w:rsidRDefault="007743AC" w14:paraId="33C80513" w14:textId="77777777">
      <w:r>
        <w:t>128億5,106万円</w:t>
      </w:r>
    </w:p>
    <w:p w:rsidR="007743AC" w:rsidP="007743AC" w:rsidRDefault="007743AC" w14:paraId="1B7768BB" w14:textId="77777777">
      <w:r>
        <w:t>8.5%</w:t>
      </w:r>
    </w:p>
    <w:p w:rsidR="007743AC" w:rsidP="007743AC" w:rsidRDefault="007743AC" w14:paraId="4EF9A051" w14:textId="77777777">
      <w:r>
        <w:rPr>
          <w:rFonts w:hint="eastAsia"/>
        </w:rPr>
        <w:t>衛生費</w:t>
      </w:r>
    </w:p>
    <w:p w:rsidR="007743AC" w:rsidP="007743AC" w:rsidRDefault="007743AC" w14:paraId="59882578" w14:textId="77777777">
      <w:r>
        <w:t>103億43万円</w:t>
      </w:r>
    </w:p>
    <w:p w:rsidR="007743AC" w:rsidP="007743AC" w:rsidRDefault="007743AC" w14:paraId="57124D40" w14:textId="77777777">
      <w:r>
        <w:t>6.8%</w:t>
      </w:r>
    </w:p>
    <w:p w:rsidR="007743AC" w:rsidP="007743AC" w:rsidRDefault="007743AC" w14:paraId="742A7639" w14:textId="77777777">
      <w:r>
        <w:rPr>
          <w:rFonts w:hint="eastAsia"/>
        </w:rPr>
        <w:t>商工費</w:t>
      </w:r>
    </w:p>
    <w:p w:rsidR="007743AC" w:rsidP="007743AC" w:rsidRDefault="007743AC" w14:paraId="1C067114" w14:textId="77777777">
      <w:r>
        <w:t>100億8,396万円</w:t>
      </w:r>
    </w:p>
    <w:p w:rsidR="007743AC" w:rsidP="007743AC" w:rsidRDefault="007743AC" w14:paraId="3E2CD638" w14:textId="77777777">
      <w:r>
        <w:t>6.7%</w:t>
      </w:r>
    </w:p>
    <w:p w:rsidR="007743AC" w:rsidP="007743AC" w:rsidRDefault="007743AC" w14:paraId="592306E5" w14:textId="77777777">
      <w:r>
        <w:rPr>
          <w:rFonts w:hint="eastAsia"/>
        </w:rPr>
        <w:t>その他</w:t>
      </w:r>
    </w:p>
    <w:p w:rsidR="007743AC" w:rsidP="007743AC" w:rsidRDefault="007743AC" w14:paraId="2FCC7641" w14:textId="77777777">
      <w:r>
        <w:t>86億3,080万円</w:t>
      </w:r>
    </w:p>
    <w:p w:rsidR="007743AC" w:rsidP="007743AC" w:rsidRDefault="007743AC" w14:paraId="51E16724" w14:textId="77777777">
      <w:r>
        <w:t>5.7%</w:t>
      </w:r>
    </w:p>
    <w:p w:rsidR="007743AC" w:rsidP="007743AC" w:rsidRDefault="007743AC" w14:paraId="4F3EAD83" w14:textId="77777777">
      <w:r>
        <w:t>--------------------------------------------------</w:t>
      </w:r>
    </w:p>
    <w:p w:rsidR="007743AC" w:rsidP="007743AC" w:rsidRDefault="007743AC" w14:paraId="329367D6" w14:textId="77777777">
      <w:r>
        <w:rPr>
          <w:rFonts w:hint="eastAsia"/>
        </w:rPr>
        <w:t>用語解説</w:t>
      </w:r>
    </w:p>
    <w:p w:rsidR="007743AC" w:rsidP="007743AC" w:rsidRDefault="007743AC" w14:paraId="5C035023" w14:textId="77777777">
      <w:r>
        <w:rPr>
          <w:rFonts w:hint="eastAsia"/>
        </w:rPr>
        <w:t>実質赤字比率</w:t>
      </w:r>
    </w:p>
    <w:p w:rsidR="007743AC" w:rsidP="007743AC" w:rsidRDefault="007743AC" w14:paraId="06262EED" w14:textId="77777777">
      <w:r>
        <w:rPr>
          <w:rFonts w:hint="eastAsia"/>
        </w:rPr>
        <w:t>一般会計と一部の特別会計を合わせた赤字の割合</w:t>
      </w:r>
    </w:p>
    <w:p w:rsidR="007743AC" w:rsidP="007743AC" w:rsidRDefault="007743AC" w14:paraId="01E2F645" w14:textId="77777777">
      <w:r>
        <w:rPr>
          <w:rFonts w:hint="eastAsia"/>
        </w:rPr>
        <w:t>連結実質赤字比率</w:t>
      </w:r>
    </w:p>
    <w:p w:rsidR="007743AC" w:rsidP="007743AC" w:rsidRDefault="007743AC" w14:paraId="7B0E6312" w14:textId="77777777">
      <w:r>
        <w:rPr>
          <w:rFonts w:hint="eastAsia"/>
        </w:rPr>
        <w:t>全ての会計を合わせた赤字の割合</w:t>
      </w:r>
    </w:p>
    <w:p w:rsidR="007743AC" w:rsidP="007743AC" w:rsidRDefault="007743AC" w14:paraId="71FB979C" w14:textId="77777777">
      <w:r>
        <w:rPr>
          <w:rFonts w:hint="eastAsia"/>
        </w:rPr>
        <w:t>実質公債費比率</w:t>
      </w:r>
    </w:p>
    <w:p w:rsidR="007743AC" w:rsidP="007743AC" w:rsidRDefault="007743AC" w14:paraId="5BF425FE" w14:textId="77777777">
      <w:r>
        <w:rPr>
          <w:rFonts w:hint="eastAsia"/>
        </w:rPr>
        <w:t>公債費（借入金と利息の返済額）とこれに準ずる経費の割合</w:t>
      </w:r>
    </w:p>
    <w:p w:rsidR="007743AC" w:rsidP="007743AC" w:rsidRDefault="007743AC" w14:paraId="406277E3" w14:textId="77777777">
      <w:r>
        <w:rPr>
          <w:rFonts w:hint="eastAsia"/>
        </w:rPr>
        <w:t>将来負担比率</w:t>
      </w:r>
    </w:p>
    <w:p w:rsidR="007743AC" w:rsidP="007743AC" w:rsidRDefault="007743AC" w14:paraId="1C9E078C" w14:textId="77777777">
      <w:r>
        <w:rPr>
          <w:rFonts w:hint="eastAsia"/>
        </w:rPr>
        <w:t>企業会計、出資法人も含めた将来の支払予定額の割合</w:t>
      </w:r>
    </w:p>
    <w:p w:rsidR="007743AC" w:rsidP="007743AC" w:rsidRDefault="007743AC" w14:paraId="759455A8" w14:textId="77777777">
      <w:r>
        <w:rPr>
          <w:rFonts w:hint="eastAsia"/>
        </w:rPr>
        <w:t>資金不足比率</w:t>
      </w:r>
    </w:p>
    <w:p w:rsidR="007743AC" w:rsidP="007743AC" w:rsidRDefault="007743AC" w14:paraId="56A6F907" w14:textId="77777777">
      <w:r>
        <w:rPr>
          <w:rFonts w:hint="eastAsia"/>
        </w:rPr>
        <w:t>事業規模からみた各公営企業の資金不足の割合</w:t>
      </w:r>
    </w:p>
    <w:p w:rsidR="007743AC" w:rsidP="007743AC" w:rsidRDefault="007743AC" w14:paraId="5EAC6A11" w14:textId="77777777">
      <w:r>
        <w:t>--------------------------------------------------</w:t>
      </w:r>
    </w:p>
    <w:p w:rsidR="007743AC" w:rsidP="007743AC" w:rsidRDefault="007743AC" w14:paraId="176DF6EE" w14:textId="77777777">
      <w:r>
        <w:rPr>
          <w:rFonts w:hint="eastAsia"/>
        </w:rPr>
        <w:t>・財政健全化法に基づく財政状況指標</w:t>
      </w:r>
    </w:p>
    <w:p w:rsidR="007743AC" w:rsidP="007743AC" w:rsidRDefault="007743AC" w14:paraId="70A6B963" w14:textId="77777777">
      <w:r>
        <w:rPr>
          <w:rFonts w:hint="eastAsia"/>
        </w:rPr>
        <w:t xml:space="preserve">　決算を基に、財政健全化法の規定による健全化判断比率と資金不足比率を算定。令和４年度の決算と比較すると、実質赤字比率と連結実質赤字比率は前年度と同様に赤字額はなく、実質公債費比率は前年度と同率、将来負担比率は１・７ポイント改善しました。</w:t>
      </w:r>
    </w:p>
    <w:p w:rsidR="007743AC" w:rsidP="007743AC" w:rsidRDefault="007743AC" w14:paraId="4722FC42" w14:textId="77777777">
      <w:r>
        <w:rPr>
          <w:rFonts w:hint="eastAsia"/>
        </w:rPr>
        <w:t xml:space="preserve">　いずれの指標も早期健全化などを求められる基準を下回り、健全な状態です。今後も一層の財政健全化を図ります。</w:t>
      </w:r>
    </w:p>
    <w:p w:rsidR="007743AC" w:rsidP="007743AC" w:rsidRDefault="007743AC" w14:paraId="24343C08" w14:textId="77777777">
      <w:r>
        <w:t>--------------------------------------------------</w:t>
      </w:r>
    </w:p>
    <w:p w:rsidR="007743AC" w:rsidP="007743AC" w:rsidRDefault="007743AC" w14:paraId="02EFC066" w14:textId="77777777">
      <w:r>
        <w:t>P16</w:t>
      </w:r>
    </w:p>
    <w:p w:rsidR="007743AC" w:rsidP="007743AC" w:rsidRDefault="007743AC" w14:paraId="42B4B317" w14:textId="77777777">
      <w:r>
        <w:t>--------------------------------------------------</w:t>
      </w:r>
    </w:p>
    <w:p w:rsidR="007743AC" w:rsidP="007743AC" w:rsidRDefault="007743AC" w14:paraId="29474F61" w14:textId="77777777">
      <w:r>
        <w:t>educe euse ecycle</w:t>
      </w:r>
    </w:p>
    <w:p w:rsidR="007743AC" w:rsidP="007743AC" w:rsidRDefault="007743AC" w14:paraId="2FBCF470" w14:textId="77777777">
      <w:r>
        <w:rPr>
          <w:rFonts w:hint="eastAsia"/>
        </w:rPr>
        <w:t>３つのでごみ削減</w:t>
      </w:r>
    </w:p>
    <w:p w:rsidR="007743AC" w:rsidP="007743AC" w:rsidRDefault="007743AC" w14:paraId="7EFA2900" w14:textId="77777777">
      <w:r>
        <w:t>10月20日は市民リサイクルの日</w:t>
      </w:r>
    </w:p>
    <w:p w:rsidR="007743AC" w:rsidP="007743AC" w:rsidRDefault="007743AC" w14:paraId="5E03EDAB" w14:textId="77777777">
      <w:r>
        <w:rPr>
          <w:rFonts w:hint="eastAsia"/>
        </w:rPr>
        <w:t xml:space="preserve">　ごみを減らし、資源を有効活用することは、地球環境を守るため毎日の生活で身近にできること。市内の事業者で広がるリサイクルの取り組みを活用し、ごみの削減に努めましょう。</w:t>
      </w:r>
    </w:p>
    <w:p w:rsidR="007743AC" w:rsidP="007743AC" w:rsidRDefault="007743AC" w14:paraId="57C19EF3" w14:textId="77777777">
      <w:r>
        <w:rPr>
          <w:rFonts w:hint="eastAsia"/>
        </w:rPr>
        <w:t xml:space="preserve">問合せ＝ごみ政策課　</w:t>
      </w:r>
      <w:r>
        <w:t>TEL０２７‐８９８‐６２７２</w:t>
      </w:r>
    </w:p>
    <w:p w:rsidR="007743AC" w:rsidP="007743AC" w:rsidRDefault="007743AC" w14:paraId="39FBA459" w14:textId="77777777">
      <w:r>
        <w:t>--------------------------------------------------</w:t>
      </w:r>
    </w:p>
    <w:p w:rsidR="007743AC" w:rsidP="007743AC" w:rsidRDefault="007743AC" w14:paraId="05DCBC88" w14:textId="77777777">
      <w:r>
        <w:rPr>
          <w:rFonts w:hint="eastAsia"/>
        </w:rPr>
        <w:t>セブン</w:t>
      </w:r>
      <w:r>
        <w:t>−イレブンでペットボトル回収</w:t>
      </w:r>
    </w:p>
    <w:p w:rsidR="007743AC" w:rsidP="007743AC" w:rsidRDefault="007743AC" w14:paraId="00396ADA" w14:textId="77777777">
      <w:r>
        <w:rPr>
          <w:rFonts w:hint="eastAsia"/>
        </w:rPr>
        <w:t xml:space="preserve">　本市と包括連携協定を締結しているセブン</w:t>
      </w:r>
      <w:r>
        <w:t>−イレブン・ジャパンでは、店頭にペットボトル回収機を設置し、回収したペットボトルを再びペットボトルにリサイクルする取り組みを開始。回収機は市内の79店舗に順次設置する予定です。</w:t>
      </w:r>
    </w:p>
    <w:p w:rsidR="007743AC" w:rsidP="007743AC" w:rsidRDefault="007743AC" w14:paraId="35C4DE93" w14:textId="77777777">
      <w:r>
        <w:t>--------------------------------------------------</w:t>
      </w:r>
    </w:p>
    <w:p w:rsidR="007743AC" w:rsidP="007743AC" w:rsidRDefault="007743AC" w14:paraId="5C9B7BC7" w14:textId="77777777">
      <w:r>
        <w:rPr>
          <w:rFonts w:hint="eastAsia"/>
        </w:rPr>
        <w:t>食品トレーなどはスーパーなどの店頭回収を利用して</w:t>
      </w:r>
    </w:p>
    <w:p w:rsidR="007743AC" w:rsidP="007743AC" w:rsidRDefault="007743AC" w14:paraId="53E8695E" w14:textId="77777777">
      <w:r>
        <w:rPr>
          <w:rFonts w:hint="eastAsia"/>
        </w:rPr>
        <w:t xml:space="preserve">　市内の民間事業者が店頭で食品トレーなどの容器やペットボトル、不用になった衣料品などの資源を回収し、リサイクルする取り組みが広がっています。実施店舗については本市ホームページをご覧ください。</w:t>
      </w:r>
    </w:p>
    <w:p w:rsidR="007743AC" w:rsidP="007743AC" w:rsidRDefault="007743AC" w14:paraId="161F2074" w14:textId="77777777">
      <w:r>
        <w:t>--------------------------------------------------</w:t>
      </w:r>
    </w:p>
    <w:p w:rsidR="007743AC" w:rsidP="007743AC" w:rsidRDefault="007743AC" w14:paraId="432CCBCC" w14:textId="77777777">
      <w:r>
        <w:rPr>
          <w:rFonts w:hint="eastAsia"/>
        </w:rPr>
        <w:t>カインズ</w:t>
      </w:r>
      <w:r>
        <w:t xml:space="preserve"> 前橋みなみモール店で園芸用土の店頭回収・リサイクルを開始</w:t>
      </w:r>
    </w:p>
    <w:p w:rsidR="007743AC" w:rsidP="007743AC" w:rsidRDefault="007743AC" w14:paraId="289319CB" w14:textId="77777777">
      <w:r>
        <w:rPr>
          <w:rFonts w:hint="eastAsia"/>
        </w:rPr>
        <w:t xml:space="preserve">　</w:t>
      </w:r>
      <w:r>
        <w:t>10月５日（土）からカインズ 前橋みなみモール店（新堀町）で、家庭で不用になった園芸用土を店頭回収し、リサイクルする取り組みを開始。回収した園芸用土は焼成・殺菌され、新たな園芸用土の原料の一部として再度店頭販売されます。利用の際は、回収ルールを守ってください。</w:t>
      </w:r>
    </w:p>
    <w:p w:rsidR="007743AC" w:rsidP="007743AC" w:rsidRDefault="007743AC" w14:paraId="2E513B91" w14:textId="77777777">
      <w:r>
        <w:t>--------------------------------------------------</w:t>
      </w:r>
    </w:p>
    <w:p w:rsidR="007743AC" w:rsidP="007743AC" w:rsidRDefault="007743AC" w14:paraId="7D66F3B4" w14:textId="77777777">
      <w:r>
        <w:rPr>
          <w:rFonts w:hint="eastAsia"/>
        </w:rPr>
        <w:t>家庭での食品ロスの現状</w:t>
      </w:r>
    </w:p>
    <w:p w:rsidR="007743AC" w:rsidP="007743AC" w:rsidRDefault="007743AC" w14:paraId="71A02BE9" w14:textId="77777777">
      <w:r>
        <w:rPr>
          <w:rFonts w:hint="eastAsia"/>
        </w:rPr>
        <w:t xml:space="preserve">　本市では年間で約</w:t>
      </w:r>
      <w:r>
        <w:t>8,460tの食品ロスが発生し、市民一人当たり１日約70g、１年間では約26kgもの量になります。また、ごみとして出された生ごみのうち約半数が食品ロスにあたります。</w:t>
      </w:r>
    </w:p>
    <w:p w:rsidR="007743AC" w:rsidP="007743AC" w:rsidRDefault="007743AC" w14:paraId="28C17CA9" w14:textId="77777777">
      <w:r>
        <w:rPr>
          <w:rFonts w:hint="eastAsia"/>
        </w:rPr>
        <w:t xml:space="preserve">未開封用品　</w:t>
      </w:r>
      <w:r>
        <w:t>8.9%</w:t>
      </w:r>
    </w:p>
    <w:p w:rsidR="007743AC" w:rsidP="007743AC" w:rsidRDefault="007743AC" w14:paraId="21D83258" w14:textId="77777777">
      <w:r>
        <w:rPr>
          <w:rFonts w:hint="eastAsia"/>
        </w:rPr>
        <w:t xml:space="preserve">使いかけ食品　</w:t>
      </w:r>
      <w:r>
        <w:t>13.9%</w:t>
      </w:r>
    </w:p>
    <w:p w:rsidR="007743AC" w:rsidP="007743AC" w:rsidRDefault="007743AC" w14:paraId="7E10105D" w14:textId="77777777">
      <w:r>
        <w:rPr>
          <w:rFonts w:hint="eastAsia"/>
        </w:rPr>
        <w:t xml:space="preserve">調理くず　</w:t>
      </w:r>
      <w:r>
        <w:t>55.0%</w:t>
      </w:r>
    </w:p>
    <w:p w:rsidR="007743AC" w:rsidP="007743AC" w:rsidRDefault="007743AC" w14:paraId="4950BB0B" w14:textId="77777777">
      <w:r>
        <w:rPr>
          <w:rFonts w:hint="eastAsia"/>
        </w:rPr>
        <w:t xml:space="preserve">残飯　</w:t>
      </w:r>
      <w:r>
        <w:t>22.2%</w:t>
      </w:r>
    </w:p>
    <w:p w:rsidR="007743AC" w:rsidP="007743AC" w:rsidRDefault="007743AC" w14:paraId="39246731" w14:textId="77777777">
      <w:r>
        <w:rPr>
          <w:rFonts w:hint="eastAsia"/>
        </w:rPr>
        <w:t>生ごみのうち、</w:t>
      </w:r>
      <w:r>
        <w:t>45％は食品ロス</w:t>
      </w:r>
    </w:p>
    <w:p w:rsidR="007743AC" w:rsidP="007743AC" w:rsidRDefault="007743AC" w14:paraId="4497A69B" w14:textId="77777777">
      <w:r>
        <w:t>--------------------------------------------------</w:t>
      </w:r>
    </w:p>
    <w:p w:rsidR="007743AC" w:rsidP="007743AC" w:rsidRDefault="007743AC" w14:paraId="08DF600E" w14:textId="77777777">
      <w:r>
        <w:rPr>
          <w:rFonts w:hint="eastAsia"/>
        </w:rPr>
        <w:t>冷蔵庫の見える化を</w:t>
      </w:r>
    </w:p>
    <w:p w:rsidR="007743AC" w:rsidP="007743AC" w:rsidRDefault="007743AC" w14:paraId="7C74A118" w14:textId="77777777">
      <w:r>
        <w:rPr>
          <w:rFonts w:hint="eastAsia"/>
        </w:rPr>
        <w:t xml:space="preserve">　家庭から出る食品ロスは、買いすぎや期限切れが主な原因。冷蔵庫の中身が一目で分かるよう見える化し、家にある食品を把握しましょう。余計な買い物が減り、食品ロス削減につながります。</w:t>
      </w:r>
    </w:p>
    <w:p w:rsidR="007743AC" w:rsidP="007743AC" w:rsidRDefault="007743AC" w14:paraId="215515C6" w14:textId="77777777">
      <w:r>
        <w:rPr>
          <w:rFonts w:hint="eastAsia"/>
        </w:rPr>
        <w:t>チェックポイント</w:t>
      </w:r>
    </w:p>
    <w:p w:rsidR="007743AC" w:rsidP="007743AC" w:rsidRDefault="007743AC" w14:paraId="583110BD" w14:textId="77777777">
      <w:r>
        <w:rPr>
          <w:rFonts w:hint="eastAsia"/>
        </w:rPr>
        <w:t>◯食品を種類ごとに分ける</w:t>
      </w:r>
    </w:p>
    <w:p w:rsidR="007743AC" w:rsidP="007743AC" w:rsidRDefault="007743AC" w14:paraId="6D5C0B42" w14:textId="77777777">
      <w:r>
        <w:rPr>
          <w:rFonts w:hint="eastAsia"/>
        </w:rPr>
        <w:t>◯食品の置く場所を決める</w:t>
      </w:r>
    </w:p>
    <w:p w:rsidR="007743AC" w:rsidP="007743AC" w:rsidRDefault="007743AC" w14:paraId="7F28D2B1" w14:textId="77777777">
      <w:r>
        <w:rPr>
          <w:rFonts w:hint="eastAsia"/>
        </w:rPr>
        <w:t>◯フリースペースを作る</w:t>
      </w:r>
    </w:p>
    <w:p w:rsidR="007743AC" w:rsidP="007743AC" w:rsidRDefault="007743AC" w14:paraId="5C27C9E8" w14:textId="77777777">
      <w:r>
        <w:rPr>
          <w:rFonts w:hint="eastAsia"/>
        </w:rPr>
        <w:t>◯賞味期限・消費期限が見えるように置く</w:t>
      </w:r>
    </w:p>
    <w:p w:rsidR="007743AC" w:rsidP="007743AC" w:rsidRDefault="007743AC" w14:paraId="7D79C1FD" w14:textId="77777777">
      <w:r>
        <w:t>--------------------------------------------------</w:t>
      </w:r>
    </w:p>
    <w:p w:rsidR="007743AC" w:rsidP="007743AC" w:rsidRDefault="007743AC" w14:paraId="4313F8A7" w14:textId="77777777">
      <w:r>
        <w:t>p17</w:t>
      </w:r>
    </w:p>
    <w:p w:rsidR="007743AC" w:rsidP="007743AC" w:rsidRDefault="007743AC" w14:paraId="7036EE50" w14:textId="77777777">
      <w:r>
        <w:t>--------------------------------------------------</w:t>
      </w:r>
    </w:p>
    <w:p w:rsidR="007743AC" w:rsidP="007743AC" w:rsidRDefault="007743AC" w14:paraId="0661767E" w14:textId="77777777">
      <w:r>
        <w:t>HEADLINE</w:t>
      </w:r>
    </w:p>
    <w:p w:rsidR="007743AC" w:rsidP="007743AC" w:rsidRDefault="007743AC" w14:paraId="640B63F6" w14:textId="77777777">
      <w:r>
        <w:t>--------------------------------------------------</w:t>
      </w:r>
    </w:p>
    <w:p w:rsidR="007743AC" w:rsidP="007743AC" w:rsidRDefault="007743AC" w14:paraId="2406CA4E" w14:textId="77777777">
      <w:r>
        <w:rPr>
          <w:rFonts w:hint="eastAsia"/>
        </w:rPr>
        <w:t>市内の農産物など</w:t>
      </w:r>
    </w:p>
    <w:p w:rsidR="007743AC" w:rsidP="007743AC" w:rsidRDefault="007743AC" w14:paraId="338BE86E" w14:textId="77777777">
      <w:r>
        <w:rPr>
          <w:rFonts w:hint="eastAsia"/>
        </w:rPr>
        <w:t>収穫の秋を味わって</w:t>
      </w:r>
    </w:p>
    <w:p w:rsidR="007743AC" w:rsidP="007743AC" w:rsidRDefault="007743AC" w14:paraId="1960927D" w14:textId="77777777">
      <w:r>
        <w:rPr>
          <w:rFonts w:hint="eastAsia"/>
        </w:rPr>
        <w:t xml:space="preserve">問合せ＝農政課　</w:t>
      </w:r>
      <w:r>
        <w:t>TEL０２７-８９８-６７０２</w:t>
      </w:r>
    </w:p>
    <w:p w:rsidR="007743AC" w:rsidP="007743AC" w:rsidRDefault="007743AC" w14:paraId="28E086AD" w14:textId="77777777">
      <w:r>
        <w:rPr>
          <w:rFonts w:hint="eastAsia"/>
        </w:rPr>
        <w:t xml:space="preserve">　市内で生産された新鮮な農産物の即売など、生産者と消費者が触れ合う秋の恒例行事、市農業まつりを開催。農産物即売コーナーや青果物競り、野菜の詰め放題、キッチンカーの出店、加工品販売、抽選会、乳しぼり体験などを実施します。</w:t>
      </w:r>
    </w:p>
    <w:p w:rsidR="007743AC" w:rsidP="007743AC" w:rsidRDefault="007743AC" w14:paraId="489B5657" w14:textId="77777777">
      <w:r>
        <w:rPr>
          <w:rFonts w:hint="eastAsia"/>
        </w:rPr>
        <w:t>日時＝</w:t>
      </w:r>
      <w:r>
        <w:t>11月９日（土）９時～14時</w:t>
      </w:r>
    </w:p>
    <w:p w:rsidR="007743AC" w:rsidP="007743AC" w:rsidRDefault="007743AC" w14:paraId="0A4C29FD" w14:textId="77777777">
      <w:r>
        <w:rPr>
          <w:rFonts w:hint="eastAsia"/>
        </w:rPr>
        <w:t>場所＝</w:t>
      </w:r>
      <w:r>
        <w:t>JA前橋市本所（富田町）</w:t>
      </w:r>
    </w:p>
    <w:p w:rsidR="007743AC" w:rsidP="007743AC" w:rsidRDefault="007743AC" w14:paraId="26F39558" w14:textId="77777777">
      <w:r>
        <w:t>--------------------------------------------------</w:t>
      </w:r>
    </w:p>
    <w:p w:rsidR="007743AC" w:rsidP="007743AC" w:rsidRDefault="007743AC" w14:paraId="69B520EA" w14:textId="77777777">
      <w:r>
        <w:rPr>
          <w:rFonts w:hint="eastAsia"/>
        </w:rPr>
        <w:t>感謝を込めて還元イベント</w:t>
      </w:r>
    </w:p>
    <w:p w:rsidR="007743AC" w:rsidP="007743AC" w:rsidRDefault="007743AC" w14:paraId="64BCA9F1" w14:textId="77777777">
      <w:r>
        <w:rPr>
          <w:rFonts w:hint="eastAsia"/>
        </w:rPr>
        <w:t>さまざまな企画盛りだくさん</w:t>
      </w:r>
    </w:p>
    <w:p w:rsidR="007743AC" w:rsidP="007743AC" w:rsidRDefault="007743AC" w14:paraId="34D062D6" w14:textId="77777777">
      <w:r>
        <w:rPr>
          <w:rFonts w:hint="eastAsia"/>
        </w:rPr>
        <w:t xml:space="preserve">問合せ＝市商店街連合会事務局　</w:t>
      </w:r>
      <w:r>
        <w:t>TEL０２７-２２６-６３６０</w:t>
      </w:r>
    </w:p>
    <w:p w:rsidR="007743AC" w:rsidP="007743AC" w:rsidRDefault="007743AC" w14:paraId="396C6EE1" w14:textId="77777777">
      <w:r>
        <w:rPr>
          <w:rFonts w:hint="eastAsia"/>
        </w:rPr>
        <w:t xml:space="preserve">　市商店街連合会ふれあいバザールを開催。模擬店やこども縁日、大道芸、八木節ステージなどを実施。抽選会もあります。また、めぶく</w:t>
      </w:r>
      <w:r>
        <w:t>Payで支払った人に先着でオリジナルエコバッグをプレゼントします。なお、車で来場の際は公園西側臨時駐車場を利用してください。</w:t>
      </w:r>
    </w:p>
    <w:p w:rsidR="007743AC" w:rsidP="007743AC" w:rsidRDefault="007743AC" w14:paraId="0FE67DFD" w14:textId="77777777">
      <w:r>
        <w:rPr>
          <w:rFonts w:hint="eastAsia"/>
        </w:rPr>
        <w:t>日時＝</w:t>
      </w:r>
      <w:r>
        <w:t>10月20日（日）10時～15時</w:t>
      </w:r>
    </w:p>
    <w:p w:rsidR="007743AC" w:rsidP="007743AC" w:rsidRDefault="007743AC" w14:paraId="187C1AFE" w14:textId="77777777">
      <w:r>
        <w:rPr>
          <w:rFonts w:hint="eastAsia"/>
        </w:rPr>
        <w:t>場所＝じょぶＪＯＢジョブズ前橋こども公園</w:t>
      </w:r>
    </w:p>
    <w:p w:rsidR="007743AC" w:rsidP="007743AC" w:rsidRDefault="007743AC" w14:paraId="6C245212" w14:textId="77777777">
      <w:r>
        <w:t>--------------------------------------------------</w:t>
      </w:r>
    </w:p>
    <w:p w:rsidR="007743AC" w:rsidP="007743AC" w:rsidRDefault="007743AC" w14:paraId="486D6789" w14:textId="77777777">
      <w:r>
        <w:rPr>
          <w:rFonts w:hint="eastAsia"/>
        </w:rPr>
        <w:t>前商連でお買い物キャンペーン</w:t>
      </w:r>
    </w:p>
    <w:p w:rsidR="007743AC" w:rsidP="007743AC" w:rsidRDefault="007743AC" w14:paraId="2829DB4C" w14:textId="77777777">
      <w:r>
        <w:rPr>
          <w:rFonts w:hint="eastAsia"/>
        </w:rPr>
        <w:t xml:space="preserve">問合せ＝市商店街連合会事務局　</w:t>
      </w:r>
      <w:r>
        <w:t>TEL０２７-２２６-６３６０</w:t>
      </w:r>
    </w:p>
    <w:p w:rsidR="007743AC" w:rsidP="007743AC" w:rsidRDefault="007743AC" w14:paraId="68CEB4FE" w14:textId="77777777">
      <w:r>
        <w:rPr>
          <w:rFonts w:hint="eastAsia"/>
        </w:rPr>
        <w:t xml:space="preserve">　市商店街連合会のめぶく</w:t>
      </w:r>
      <w:r>
        <w:t>Pay加盟店で買い物すると、支払い額の30％分をめぶくポイントで還元します。対象店舗はめぶくPay公式ホームページをご覧ください。</w:t>
      </w:r>
    </w:p>
    <w:p w:rsidR="007743AC" w:rsidP="007743AC" w:rsidRDefault="007743AC" w14:paraId="5D0271ED" w14:textId="77777777">
      <w:r>
        <w:rPr>
          <w:rFonts w:hint="eastAsia"/>
        </w:rPr>
        <w:t>日時＝</w:t>
      </w:r>
      <w:r>
        <w:t>10月20日（日）～12月31日（火）</w:t>
      </w:r>
    </w:p>
    <w:p w:rsidR="007743AC" w:rsidP="007743AC" w:rsidRDefault="007743AC" w14:paraId="41D98264" w14:textId="77777777">
      <w:r>
        <w:rPr>
          <w:rFonts w:hint="eastAsia"/>
        </w:rPr>
        <w:t>還元率＝</w:t>
      </w:r>
      <w:r>
        <w:t>30％（１人期間中支払い額上限１万円（3,000ポイント）まで）</w:t>
      </w:r>
    </w:p>
    <w:p w:rsidR="007743AC" w:rsidP="007743AC" w:rsidRDefault="007743AC" w14:paraId="506C0261" w14:textId="77777777">
      <w:r>
        <w:rPr>
          <w:rFonts w:hint="eastAsia"/>
        </w:rPr>
        <w:t>ポイント付与＝支払い月の翌月上旬</w:t>
      </w:r>
    </w:p>
    <w:p w:rsidR="007743AC" w:rsidP="007743AC" w:rsidRDefault="007743AC" w14:paraId="5AA42B16" w14:textId="77777777">
      <w:r>
        <w:rPr>
          <w:rFonts w:hint="eastAsia"/>
        </w:rPr>
        <w:t>ポイント有効期限＝来年２月</w:t>
      </w:r>
      <w:r>
        <w:t>28日（金）</w:t>
      </w:r>
    </w:p>
    <w:p w:rsidR="007743AC" w:rsidP="007743AC" w:rsidRDefault="007743AC" w14:paraId="6715E1C0" w14:textId="77777777">
      <w:r>
        <w:t>--------------------------------------------------</w:t>
      </w:r>
    </w:p>
    <w:p w:rsidR="007743AC" w:rsidP="007743AC" w:rsidRDefault="007743AC" w14:paraId="4D827F21" w14:textId="77777777">
      <w:r>
        <w:rPr>
          <w:rFonts w:hint="eastAsia"/>
        </w:rPr>
        <w:t>前橋市×気仙沼市</w:t>
      </w:r>
    </w:p>
    <w:p w:rsidR="007743AC" w:rsidP="007743AC" w:rsidRDefault="007743AC" w14:paraId="225402E9" w14:textId="77777777">
      <w:r>
        <w:rPr>
          <w:rFonts w:hint="eastAsia"/>
        </w:rPr>
        <w:t>スローシティを写真で発信</w:t>
      </w:r>
    </w:p>
    <w:p w:rsidR="007743AC" w:rsidP="007743AC" w:rsidRDefault="007743AC" w14:paraId="0C006A08" w14:textId="77777777">
      <w:r>
        <w:rPr>
          <w:rFonts w:hint="eastAsia"/>
        </w:rPr>
        <w:t xml:space="preserve">問合せ＝観光政策課　</w:t>
      </w:r>
      <w:r>
        <w:t>TEL０２７-２５７-０６７５</w:t>
      </w:r>
    </w:p>
    <w:p w:rsidR="007743AC" w:rsidP="007743AC" w:rsidRDefault="007743AC" w14:paraId="06F07007" w14:textId="77777777">
      <w:r>
        <w:rPr>
          <w:rFonts w:hint="eastAsia"/>
        </w:rPr>
        <w:t xml:space="preserve">　スローシティ写真コンテストを気仙沼市と共に実施。優秀作品には賞品を贈呈します。審査結果は</w:t>
      </w:r>
      <w:r>
        <w:t>11月以降に発表予定です。詳しくは観光政策課Instagramをご覧ください。</w:t>
      </w:r>
    </w:p>
    <w:p w:rsidR="007743AC" w:rsidP="007743AC" w:rsidRDefault="007743AC" w14:paraId="51067C15" w14:textId="77777777">
      <w:r>
        <w:rPr>
          <w:rFonts w:hint="eastAsia"/>
        </w:rPr>
        <w:t>募集写真＝スローシティである本市か気仙沼市で撮影した“もっと”知ってほしい、“もっと”伝えたい食、自然、伝統文化、生活などの写真</w:t>
      </w:r>
    </w:p>
    <w:p w:rsidR="007743AC" w:rsidP="007743AC" w:rsidRDefault="007743AC" w14:paraId="00D30CAC" w14:textId="77777777">
      <w:r>
        <w:rPr>
          <w:rFonts w:hint="eastAsia"/>
        </w:rPr>
        <w:t>募集期間＝</w:t>
      </w:r>
      <w:r>
        <w:t>11月４日（月）まで</w:t>
      </w:r>
    </w:p>
    <w:p w:rsidR="007743AC" w:rsidP="007743AC" w:rsidRDefault="007743AC" w14:paraId="3B99CA32" w14:textId="77777777">
      <w:r>
        <w:rPr>
          <w:rFonts w:hint="eastAsia"/>
        </w:rPr>
        <w:t>申込み＝（</w:t>
      </w:r>
      <w:r>
        <w:t>1）観光政策課Instagram（@maebashi_trip）かシティプロモーションX（@maebashi_cp）をフォロー（2）なぜそれを知ってほしいかを説明する短い文章と撮影場所（位置情報でも可）を記載し、「#もっとスローシティ」を付けて写真を投稿</w:t>
      </w:r>
    </w:p>
    <w:p w:rsidR="007743AC" w:rsidP="007743AC" w:rsidRDefault="007743AC" w14:paraId="15EEC459" w14:textId="77777777">
      <w:r>
        <w:t>--------------------------------------------------</w:t>
      </w:r>
    </w:p>
    <w:p w:rsidR="007743AC" w:rsidP="007743AC" w:rsidRDefault="007743AC" w14:paraId="03EF43A8" w14:textId="77777777">
      <w:r>
        <w:rPr>
          <w:rFonts w:hint="eastAsia"/>
        </w:rPr>
        <w:t>学園祭で大学の魅力を肌で感じて</w:t>
      </w:r>
    </w:p>
    <w:p w:rsidR="007743AC" w:rsidP="007743AC" w:rsidRDefault="007743AC" w14:paraId="0D0335C9" w14:textId="77777777">
      <w:r>
        <w:rPr>
          <w:rFonts w:hint="eastAsia"/>
        </w:rPr>
        <w:t xml:space="preserve">問合せ＝前橋工科大　</w:t>
      </w:r>
      <w:r>
        <w:t>TEL０２７-２６５-７３６１</w:t>
      </w:r>
    </w:p>
    <w:p w:rsidR="007743AC" w:rsidP="007743AC" w:rsidRDefault="007743AC" w14:paraId="4F332ADF" w14:textId="77777777">
      <w:r>
        <w:rPr>
          <w:rFonts w:hint="eastAsia"/>
        </w:rPr>
        <w:t xml:space="preserve">　前橋工科大で学園祭「翌檜祭」を開催します。今年のテーマは「</w:t>
      </w:r>
      <w:r>
        <w:t>One for all All for one」。</w:t>
      </w:r>
      <w:r>
        <w:t>ステージ企画や部活サークル発表などをします。</w:t>
      </w:r>
    </w:p>
    <w:p w:rsidR="007743AC" w:rsidP="007743AC" w:rsidRDefault="007743AC" w14:paraId="79009875" w14:textId="77777777">
      <w:r>
        <w:rPr>
          <w:rFonts w:hint="eastAsia"/>
        </w:rPr>
        <w:t>日時＝</w:t>
      </w:r>
      <w:r>
        <w:t>10月26日（土）・27日（日）、10時～18時</w:t>
      </w:r>
    </w:p>
    <w:p w:rsidR="007743AC" w:rsidP="007743AC" w:rsidRDefault="007743AC" w14:paraId="26E5AC7A" w14:textId="77777777">
      <w:r>
        <w:rPr>
          <w:rFonts w:hint="eastAsia"/>
        </w:rPr>
        <w:t>・同窓会創立</w:t>
      </w:r>
      <w:r>
        <w:t>70周年記念講演会</w:t>
      </w:r>
    </w:p>
    <w:p w:rsidR="007743AC" w:rsidP="007743AC" w:rsidRDefault="007743AC" w14:paraId="5416946B" w14:textId="77777777">
      <w:r>
        <w:rPr>
          <w:rFonts w:hint="eastAsia"/>
        </w:rPr>
        <w:t xml:space="preserve">　『内視鏡の世界「開発から今、そして未来へ」』をテーマにオリンパスメディカルシステムズ内視鏡開発者による講演会を実施します。</w:t>
      </w:r>
    </w:p>
    <w:p w:rsidR="007743AC" w:rsidP="007743AC" w:rsidRDefault="007743AC" w14:paraId="0148AD62" w14:textId="77777777">
      <w:r>
        <w:rPr>
          <w:rFonts w:hint="eastAsia"/>
        </w:rPr>
        <w:t>日時＝</w:t>
      </w:r>
      <w:r>
        <w:t>10月26日（土）10時30分～12時</w:t>
      </w:r>
    </w:p>
    <w:p w:rsidR="007743AC" w:rsidP="007743AC" w:rsidRDefault="007743AC" w14:paraId="5C303A47" w14:textId="77777777">
      <w:r>
        <w:rPr>
          <w:rFonts w:hint="eastAsia"/>
        </w:rPr>
        <w:t>申込み＝</w:t>
      </w:r>
      <w:r>
        <w:t>10月15日（火）までに二次元コードの申し込みフォームで</w:t>
      </w:r>
    </w:p>
    <w:p w:rsidR="007743AC" w:rsidP="007743AC" w:rsidRDefault="007743AC" w14:paraId="4138A00B" w14:textId="77777777">
      <w:r>
        <w:t>--------------------------------------------------</w:t>
      </w:r>
    </w:p>
    <w:p w:rsidR="007743AC" w:rsidP="007743AC" w:rsidRDefault="007743AC" w14:paraId="34609AAB" w14:textId="77777777">
      <w:r>
        <w:rPr>
          <w:rFonts w:hint="eastAsia"/>
        </w:rPr>
        <w:t>新しくなった馬場川通りで秋のイベント楽しんで</w:t>
      </w:r>
    </w:p>
    <w:p w:rsidR="007743AC" w:rsidP="007743AC" w:rsidRDefault="007743AC" w14:paraId="791A4F56" w14:textId="77777777">
      <w:r>
        <w:rPr>
          <w:rFonts w:hint="eastAsia"/>
        </w:rPr>
        <w:t xml:space="preserve">問合せ＝馬場川通りを良くする会　</w:t>
      </w:r>
      <w:r>
        <w:t>TEL０２７-２８９-３７７３</w:t>
      </w:r>
    </w:p>
    <w:p w:rsidR="007743AC" w:rsidP="007743AC" w:rsidRDefault="007743AC" w14:paraId="01627F72" w14:textId="77777777">
      <w:r>
        <w:rPr>
          <w:rFonts w:hint="eastAsia"/>
        </w:rPr>
        <w:t xml:space="preserve">　新しくなった馬場川通りでイベントを開催します。ワークショップや前橋産バラの販売、ゲーム大会などを実施。通りの飲食店のフードやドリンクを川沿いのベンチで楽しめます。</w:t>
      </w:r>
    </w:p>
    <w:p w:rsidR="007743AC" w:rsidP="007743AC" w:rsidRDefault="007743AC" w14:paraId="3ABFECCA" w14:textId="77777777">
      <w:r>
        <w:rPr>
          <w:rFonts w:hint="eastAsia"/>
        </w:rPr>
        <w:t>日時＝</w:t>
      </w:r>
      <w:r>
        <w:t>10月26日（土）11時～18時・27日（日）11時～16時</w:t>
      </w:r>
    </w:p>
    <w:p w:rsidR="007743AC" w:rsidP="007743AC" w:rsidRDefault="007743AC" w14:paraId="6FEBD9F2" w14:textId="77777777">
      <w:r>
        <w:t>--------------------------------------------------</w:t>
      </w:r>
    </w:p>
    <w:p w:rsidR="007743AC" w:rsidP="007743AC" w:rsidRDefault="007743AC" w14:paraId="4615190B" w14:textId="77777777">
      <w:r>
        <w:t>P18</w:t>
      </w:r>
    </w:p>
    <w:p w:rsidR="007743AC" w:rsidP="007743AC" w:rsidRDefault="007743AC" w14:paraId="326E85DA" w14:textId="77777777">
      <w:r>
        <w:t>--------------------------------------------------</w:t>
      </w:r>
    </w:p>
    <w:p w:rsidR="007743AC" w:rsidP="007743AC" w:rsidRDefault="007743AC" w14:paraId="5511C147" w14:textId="77777777">
      <w:r>
        <w:rPr>
          <w:rFonts w:hint="eastAsia"/>
        </w:rPr>
        <w:t>いきいきまえばし人</w:t>
      </w:r>
    </w:p>
    <w:p w:rsidR="007743AC" w:rsidP="007743AC" w:rsidRDefault="007743AC" w14:paraId="2530ACC4" w14:textId="77777777">
      <w:r>
        <w:t>--------------------------------------------------</w:t>
      </w:r>
    </w:p>
    <w:p w:rsidR="007743AC" w:rsidP="007743AC" w:rsidRDefault="007743AC" w14:paraId="5760AB3A" w14:textId="77777777">
      <w:r>
        <w:rPr>
          <w:rFonts w:hint="eastAsia"/>
        </w:rPr>
        <w:t>日本バドミントン協会審判部会国際事業担当グループ長</w:t>
      </w:r>
    </w:p>
    <w:p w:rsidR="007743AC" w:rsidP="007743AC" w:rsidRDefault="007743AC" w14:paraId="3295A99C" w14:textId="77777777">
      <w:r>
        <w:rPr>
          <w:rFonts w:hint="eastAsia"/>
        </w:rPr>
        <w:t>坂本</w:t>
      </w:r>
      <w:r>
        <w:t xml:space="preserve"> 恵美さん・50歳</w:t>
      </w:r>
    </w:p>
    <w:p w:rsidR="007743AC" w:rsidP="007743AC" w:rsidRDefault="007743AC" w14:paraId="3298A1D6" w14:textId="77777777">
      <w:r>
        <w:rPr>
          <w:rFonts w:hint="eastAsia"/>
        </w:rPr>
        <w:t>下新田町</w:t>
      </w:r>
    </w:p>
    <w:p w:rsidR="007743AC" w:rsidP="007743AC" w:rsidRDefault="007743AC" w14:paraId="24855241" w14:textId="77777777">
      <w:r>
        <w:rPr>
          <w:rFonts w:hint="eastAsia"/>
        </w:rPr>
        <w:t>選手と一緒にいい試合を作り出す</w:t>
      </w:r>
    </w:p>
    <w:p w:rsidR="007743AC" w:rsidP="007743AC" w:rsidRDefault="007743AC" w14:paraId="29B15457" w14:textId="77777777">
      <w:r>
        <w:rPr>
          <w:rFonts w:hint="eastAsia"/>
        </w:rPr>
        <w:t xml:space="preserve">　パリ五輪のバドミントン競技で日本人女性初の審判を務めた坂本さん。小３から大学まで選手を続け、教師になってからはバドミントン部の顧問となり、国内審判の資格を取得した。</w:t>
      </w:r>
    </w:p>
    <w:p w:rsidR="007743AC" w:rsidP="007743AC" w:rsidRDefault="007743AC" w14:paraId="12FD6773" w14:textId="77777777">
      <w:r>
        <w:rPr>
          <w:rFonts w:hint="eastAsia"/>
        </w:rPr>
        <w:t xml:space="preserve">　「平成</w:t>
      </w:r>
      <w:r>
        <w:t>23年に国際審判員養成セミナーに参加し、平成24年にアジア認定審判員、平成30年に世界バドミントン連盟（ＢＷＦ）の国際審判員資格を取得しました」</w:t>
      </w:r>
    </w:p>
    <w:p w:rsidR="007743AC" w:rsidP="007743AC" w:rsidRDefault="007743AC" w14:paraId="1E765217" w14:textId="77777777">
      <w:r>
        <w:rPr>
          <w:rFonts w:hint="eastAsia"/>
        </w:rPr>
        <w:t xml:space="preserve">　昨年７月、ＢＷＦからパリ五輪の審判に指名され、国際試合で経験を積むため高校教諭を退職した。</w:t>
      </w:r>
    </w:p>
    <w:p w:rsidR="007743AC" w:rsidP="007743AC" w:rsidRDefault="007743AC" w14:paraId="3C37EF62" w14:textId="77777777">
      <w:r>
        <w:rPr>
          <w:rFonts w:hint="eastAsia"/>
        </w:rPr>
        <w:t xml:space="preserve">　「指名され驚きましたが、国際審判員になったからには五輪に行かなくてはという使命感がありました」</w:t>
      </w:r>
    </w:p>
    <w:p w:rsidR="007743AC" w:rsidP="007743AC" w:rsidRDefault="007743AC" w14:paraId="48E750D4" w14:textId="77777777">
      <w:r>
        <w:rPr>
          <w:rFonts w:hint="eastAsia"/>
        </w:rPr>
        <w:t xml:space="preserve">　パリ五輪では</w:t>
      </w:r>
      <w:r>
        <w:t>16試合で審判を務め、一試合一試合大事に取り組んだという。</w:t>
      </w:r>
    </w:p>
    <w:p w:rsidR="007743AC" w:rsidP="007743AC" w:rsidRDefault="007743AC" w14:paraId="6D14A0C4" w14:textId="77777777">
      <w:r>
        <w:rPr>
          <w:rFonts w:hint="eastAsia"/>
        </w:rPr>
        <w:t xml:space="preserve">　「審判は点数を数えるだけでなく、選手のどちらかが不利にならないように制御するマッチコントロールが重要。正しい判断ができるようにルールはもちろんですが、判断力を高めるために色々なケースを動画などで日々学んでいます」</w:t>
      </w:r>
    </w:p>
    <w:p w:rsidR="007743AC" w:rsidP="007743AC" w:rsidRDefault="007743AC" w14:paraId="4B68718B" w14:textId="77777777">
      <w:r>
        <w:rPr>
          <w:rFonts w:hint="eastAsia"/>
        </w:rPr>
        <w:t xml:space="preserve">　現在は教諭として勤務していた伊勢崎清明高の部活動指導員としても活動している坂本</w:t>
      </w:r>
      <w:r>
        <w:rPr>
          <w:rFonts w:hint="eastAsia"/>
        </w:rPr>
        <w:t>さん。</w:t>
      </w:r>
    </w:p>
    <w:p w:rsidR="007743AC" w:rsidP="007743AC" w:rsidRDefault="007743AC" w14:paraId="00D8C288" w14:textId="77777777">
      <w:r>
        <w:rPr>
          <w:rFonts w:hint="eastAsia"/>
        </w:rPr>
        <w:t xml:space="preserve">　「バドミントンは駆け引きをして相手をどう崩していくかが大事な競技。点差が離れていても逆転することも。フィジカルだけでなくメンタルも大事なスポーツです」と魅力を語った。</w:t>
      </w:r>
    </w:p>
    <w:p w:rsidR="007743AC" w:rsidP="007743AC" w:rsidRDefault="007743AC" w14:paraId="16AB9780" w14:textId="77777777">
      <w:r>
        <w:t>--------------------------------------------------</w:t>
      </w:r>
    </w:p>
    <w:p w:rsidR="007743AC" w:rsidP="007743AC" w:rsidRDefault="007743AC" w14:paraId="4FDFD6E7" w14:textId="77777777">
      <w:r>
        <w:rPr>
          <w:rFonts w:hint="eastAsia"/>
        </w:rPr>
        <w:t>あぐりチャンネル</w:t>
      </w:r>
    </w:p>
    <w:p w:rsidR="007743AC" w:rsidP="007743AC" w:rsidRDefault="007743AC" w14:paraId="5944333F" w14:textId="77777777">
      <w:r>
        <w:t>channel21</w:t>
      </w:r>
    </w:p>
    <w:p w:rsidR="007743AC" w:rsidP="007743AC" w:rsidRDefault="007743AC" w14:paraId="286ED972" w14:textId="77777777">
      <w:r>
        <w:rPr>
          <w:rFonts w:hint="eastAsia"/>
        </w:rPr>
        <w:t>せたたま</w:t>
      </w:r>
    </w:p>
    <w:p w:rsidR="007743AC" w:rsidP="007743AC" w:rsidRDefault="007743AC" w14:paraId="3F98B0EC" w14:textId="77777777">
      <w:r>
        <w:rPr>
          <w:rFonts w:hint="eastAsia"/>
        </w:rPr>
        <w:t>問合せ＝農政課</w:t>
      </w:r>
    </w:p>
    <w:p w:rsidR="007743AC" w:rsidP="007743AC" w:rsidRDefault="007743AC" w14:paraId="5FC824A6" w14:textId="77777777">
      <w:r>
        <w:t>TEL027-898-5841</w:t>
      </w:r>
    </w:p>
    <w:p w:rsidR="007743AC" w:rsidP="007743AC" w:rsidRDefault="007743AC" w14:paraId="1C32E91F" w14:textId="77777777">
      <w:r>
        <w:rPr>
          <w:rFonts w:hint="eastAsia"/>
        </w:rPr>
        <w:t xml:space="preserve">　今回は勢多農林高で作っている卵「せたたま」を紹介します。</w:t>
      </w:r>
    </w:p>
    <w:p w:rsidR="007743AC" w:rsidP="007743AC" w:rsidRDefault="007743AC" w14:paraId="6826048E" w14:textId="77777777">
      <w:r>
        <w:rPr>
          <w:rFonts w:hint="eastAsia"/>
        </w:rPr>
        <w:t xml:space="preserve">　同校が所有する上泉町にある農場では、技術習得のため、養鶏班の生徒たちが約３５０羽のニワトリを飼育しています。鶏舎内は清掃を徹底し、ニワトリの健康管理、卵の品質管理にも日々気を配っています。適切な衛生管理を継続することで、衛生管理基準に適合した農場しか取得できない農業ＨＡＣＣＰ認証も受けています。</w:t>
      </w:r>
    </w:p>
    <w:p w:rsidR="007743AC" w:rsidP="007743AC" w:rsidRDefault="007743AC" w14:paraId="1589A191" w14:textId="77777777">
      <w:r>
        <w:rPr>
          <w:rFonts w:hint="eastAsia"/>
        </w:rPr>
        <w:t xml:space="preserve">　ニワトリの飼料にもこだわりが。配合飼料にパプリカ由来の添加物やカキ殻を加え、卵の色の濃さや殻の強度を高めて質の向上を図っています。</w:t>
      </w:r>
    </w:p>
    <w:p w:rsidR="007743AC" w:rsidP="007743AC" w:rsidRDefault="007743AC" w14:paraId="5C07F351" w14:textId="77777777">
      <w:r>
        <w:rPr>
          <w:rFonts w:hint="eastAsia"/>
        </w:rPr>
        <w:t xml:space="preserve">　こうして生まれた卵が「せたたま」。鮮度の高い状態で消費者へ届けるため、その日のうちに生徒がパック詰めします。パックは環境に配慮し、再生紙などでできたモウルドパックを採用。パックデザインは、養鶏班メンバーの意見を取り入れながら、生徒が作成しました。</w:t>
      </w:r>
    </w:p>
    <w:p w:rsidR="007743AC" w:rsidP="007743AC" w:rsidRDefault="007743AC" w14:paraId="380E5ABE" w14:textId="77777777">
      <w:r>
        <w:rPr>
          <w:rFonts w:hint="eastAsia"/>
        </w:rPr>
        <w:t xml:space="preserve">　本年度、日本学校農業クラブ連盟大会でこれらの活動を発表したところ、関東地区で最優秀賞を受賞。今月開催される全国大会に出場予定です。</w:t>
      </w:r>
    </w:p>
    <w:p w:rsidR="007743AC" w:rsidP="007743AC" w:rsidRDefault="007743AC" w14:paraId="19BC0F94" w14:textId="77777777">
      <w:r>
        <w:rPr>
          <w:rFonts w:hint="eastAsia"/>
        </w:rPr>
        <w:t xml:space="preserve">　養鶏班２年生５人のやる気の源は販売イベント。消費者と直接会話をし、卵を買ってくれたときに日々の活動を頑張って良かったと感じるのだそう。せたたまはいつも人気で、数十分で売り切れてしまうこともあります。</w:t>
      </w:r>
    </w:p>
    <w:p w:rsidR="007743AC" w:rsidP="007743AC" w:rsidRDefault="007743AC" w14:paraId="5EAE7176" w14:textId="77777777">
      <w:r>
        <w:rPr>
          <w:rFonts w:hint="eastAsia"/>
        </w:rPr>
        <w:t xml:space="preserve">　せたたまは、同校内直売所で販売するほか、イベントなどで購入できます。詳しくは二次元コードをご覧ください。</w:t>
      </w:r>
    </w:p>
    <w:p w:rsidR="007743AC" w:rsidP="007743AC" w:rsidRDefault="007743AC" w14:paraId="6543ADC2" w14:textId="77777777">
      <w:r>
        <w:t>--------------------------------------------------</w:t>
      </w:r>
    </w:p>
    <w:p w:rsidR="007743AC" w:rsidP="007743AC" w:rsidRDefault="007743AC" w14:paraId="706DC8E9" w14:textId="77777777">
      <w:r>
        <w:t>p19</w:t>
      </w:r>
    </w:p>
    <w:p w:rsidR="007743AC" w:rsidP="007743AC" w:rsidRDefault="007743AC" w14:paraId="3EC17FE4" w14:textId="77777777">
      <w:r>
        <w:t>--------------------------------------------------</w:t>
      </w:r>
    </w:p>
    <w:p w:rsidR="007743AC" w:rsidP="007743AC" w:rsidRDefault="007743AC" w14:paraId="20542160" w14:textId="77777777">
      <w:r>
        <w:rPr>
          <w:rFonts w:hint="eastAsia"/>
        </w:rPr>
        <w:t>クローズアップ</w:t>
      </w:r>
    </w:p>
    <w:p w:rsidR="007743AC" w:rsidP="007743AC" w:rsidRDefault="007743AC" w14:paraId="569127A8" w14:textId="77777777">
      <w:r>
        <w:t>CLOSE UP</w:t>
      </w:r>
    </w:p>
    <w:p w:rsidR="007743AC" w:rsidP="007743AC" w:rsidRDefault="007743AC" w14:paraId="19AB3253" w14:textId="77777777">
      <w:r>
        <w:t>--------------------------------------------------</w:t>
      </w:r>
    </w:p>
    <w:p w:rsidR="007743AC" w:rsidP="007743AC" w:rsidRDefault="007743AC" w14:paraId="57B648E8" w14:textId="77777777">
      <w:r>
        <w:rPr>
          <w:rFonts w:hint="eastAsia"/>
        </w:rPr>
        <w:t>デフスポーツで技競う</w:t>
      </w:r>
    </w:p>
    <w:p w:rsidR="007743AC" w:rsidP="007743AC" w:rsidRDefault="007743AC" w14:paraId="0717D350" w14:textId="77777777">
      <w:r>
        <w:rPr>
          <w:rFonts w:hint="eastAsia"/>
        </w:rPr>
        <w:t xml:space="preserve">　９月</w:t>
      </w:r>
      <w:r>
        <w:t>12日～15日に「舞い上がれ！上州の地から全力疾走!!」をテーマに本県初の全国ろ</w:t>
      </w:r>
      <w:r>
        <w:t>うあ者体育大会が開催されました。本市と高崎市、太田市を競技会場に11競技を実施。本市では陸上競技や卓球、ソフトボール、フットサルなどを実施し、熱戦を繰り広げました。</w:t>
      </w:r>
    </w:p>
    <w:p w:rsidR="007743AC" w:rsidP="007743AC" w:rsidRDefault="007743AC" w14:paraId="38124E2C" w14:textId="77777777">
      <w:r>
        <w:t>--------------------------------------------------</w:t>
      </w:r>
    </w:p>
    <w:p w:rsidR="007743AC" w:rsidP="007743AC" w:rsidRDefault="007743AC" w14:paraId="314DCAF9" w14:textId="77777777">
      <w:r>
        <w:rPr>
          <w:rFonts w:hint="eastAsia"/>
        </w:rPr>
        <w:t>球場いっぱい笑顔輝く</w:t>
      </w:r>
    </w:p>
    <w:p w:rsidR="007743AC" w:rsidP="007743AC" w:rsidRDefault="007743AC" w14:paraId="107075E5" w14:textId="77777777">
      <w:r>
        <w:rPr>
          <w:rFonts w:hint="eastAsia"/>
        </w:rPr>
        <w:t xml:space="preserve">　８月</w:t>
      </w:r>
      <w:r>
        <w:t>20日に「みんなの輝く☆を見つけよう！プロジェクト」を実施。埼玉西武ライオンズとサッポロホールディングス協力のもと、特別支援学校のこどもたちをプロ野球の試合に招待。上毛新聞敷島球場には、こどもたちが描いた絵を基にしたメッセージボードが掲出されました。</w:t>
      </w:r>
    </w:p>
    <w:p w:rsidR="007743AC" w:rsidP="007743AC" w:rsidRDefault="007743AC" w14:paraId="456797F3" w14:textId="77777777">
      <w:r>
        <w:t>--------------------------------------------------</w:t>
      </w:r>
    </w:p>
    <w:p w:rsidR="007743AC" w:rsidP="007743AC" w:rsidRDefault="007743AC" w14:paraId="323D233D" w14:textId="77777777">
      <w:r>
        <w:rPr>
          <w:rFonts w:hint="eastAsia"/>
        </w:rPr>
        <w:t>かるたで地元を再発見</w:t>
      </w:r>
    </w:p>
    <w:p w:rsidR="007743AC" w:rsidP="007743AC" w:rsidRDefault="007743AC" w14:paraId="6E7DAC74" w14:textId="77777777">
      <w:r>
        <w:rPr>
          <w:rFonts w:hint="eastAsia"/>
        </w:rPr>
        <w:t xml:space="preserve">　総合教育プラザ教育資料館で企画展「学校カルタの世界」を９月</w:t>
      </w:r>
      <w:r>
        <w:t>30日まで開催。同館収蔵の学校カルタや郷土カルタなど45点を展示しました。市内の学校や地域などで作成されたかるた各札のほか、制作過程や特徴、学校の授業での活用例などを紹介しました。</w:t>
      </w:r>
    </w:p>
    <w:p w:rsidR="007743AC" w:rsidP="007743AC" w:rsidRDefault="007743AC" w14:paraId="664DE16A" w14:textId="77777777">
      <w:r>
        <w:t>--------------------------------------------------</w:t>
      </w:r>
    </w:p>
    <w:p w:rsidR="007743AC" w:rsidP="007743AC" w:rsidRDefault="007743AC" w14:paraId="54CD8256" w14:textId="77777777">
      <w:r>
        <w:t>p20</w:t>
      </w:r>
    </w:p>
    <w:p w:rsidR="007743AC" w:rsidP="007743AC" w:rsidRDefault="007743AC" w14:paraId="6B0E0D7C" w14:textId="77777777">
      <w:r>
        <w:t>--------------------------------------------------</w:t>
      </w:r>
    </w:p>
    <w:p w:rsidR="007743AC" w:rsidP="007743AC" w:rsidRDefault="007743AC" w14:paraId="15282BA3" w14:textId="77777777">
      <w:r>
        <w:rPr>
          <w:rFonts w:hint="eastAsia"/>
        </w:rPr>
        <w:t>くらしの情報</w:t>
      </w:r>
    </w:p>
    <w:p w:rsidR="007743AC" w:rsidP="007743AC" w:rsidRDefault="007743AC" w14:paraId="411EBABF" w14:textId="77777777">
      <w:r>
        <w:rPr>
          <w:rFonts w:hint="eastAsia"/>
        </w:rPr>
        <w:t>詳しくは本市ホームページをご覧ください。</w:t>
      </w:r>
    </w:p>
    <w:p w:rsidR="007743AC" w:rsidP="007743AC" w:rsidRDefault="007743AC" w14:paraId="52EF0382" w14:textId="77777777">
      <w:r>
        <w:t>--------------------------------------------------</w:t>
      </w:r>
    </w:p>
    <w:p w:rsidR="007743AC" w:rsidP="007743AC" w:rsidRDefault="007743AC" w14:paraId="36666F10" w14:textId="77777777">
      <w:r>
        <w:rPr>
          <w:rFonts w:hint="eastAsia"/>
        </w:rPr>
        <w:t>窓口</w:t>
      </w:r>
    </w:p>
    <w:p w:rsidR="007743AC" w:rsidP="007743AC" w:rsidRDefault="007743AC" w14:paraId="12BF94AD" w14:textId="77777777">
      <w:r>
        <w:rPr>
          <w:rFonts w:hint="eastAsia"/>
        </w:rPr>
        <w:t>業務時間</w:t>
      </w:r>
    </w:p>
    <w:p w:rsidR="007743AC" w:rsidP="007743AC" w:rsidRDefault="007743AC" w14:paraId="5AB77ED9" w14:textId="77777777">
      <w:r>
        <w:rPr>
          <w:rFonts w:hint="eastAsia"/>
        </w:rPr>
        <w:t>本庁・支所・市民サービスセンター　８時</w:t>
      </w:r>
      <w:r>
        <w:t>30分～17時15分</w:t>
      </w:r>
    </w:p>
    <w:p w:rsidR="007743AC" w:rsidP="007743AC" w:rsidRDefault="007743AC" w14:paraId="4C8A280B" w14:textId="77777777">
      <w:r>
        <w:rPr>
          <w:rFonts w:hint="eastAsia"/>
        </w:rPr>
        <w:t>前橋プラザ元気</w:t>
      </w:r>
      <w:r>
        <w:t>21証明サービスコーナー　10時～19時</w:t>
      </w:r>
    </w:p>
    <w:p w:rsidR="007743AC" w:rsidP="007743AC" w:rsidRDefault="007743AC" w14:paraId="6B2F0656" w14:textId="77777777">
      <w:r>
        <w:t>--------------------------------------------------</w:t>
      </w:r>
    </w:p>
    <w:p w:rsidR="007743AC" w:rsidP="007743AC" w:rsidRDefault="007743AC" w14:paraId="0612F101" w14:textId="77777777">
      <w:r>
        <w:rPr>
          <w:rFonts w:hint="eastAsia"/>
        </w:rPr>
        <w:t>お知らせ</w:t>
      </w:r>
    </w:p>
    <w:p w:rsidR="007743AC" w:rsidP="007743AC" w:rsidRDefault="007743AC" w14:paraId="1FB46C3C" w14:textId="77777777">
      <w:r>
        <w:t>--------------------------------------------------</w:t>
      </w:r>
    </w:p>
    <w:p w:rsidR="007743AC" w:rsidP="007743AC" w:rsidRDefault="007743AC" w14:paraId="67A90E77" w14:textId="77777777">
      <w:r>
        <w:rPr>
          <w:rFonts w:hint="eastAsia"/>
        </w:rPr>
        <w:t>マイナカード窓口を利用して</w:t>
      </w:r>
    </w:p>
    <w:p w:rsidR="007743AC" w:rsidP="007743AC" w:rsidRDefault="007743AC" w14:paraId="5B9CCECF" w14:textId="77777777">
      <w:r>
        <w:t>--------------------------------------------------</w:t>
      </w:r>
    </w:p>
    <w:p w:rsidR="007743AC" w:rsidP="007743AC" w:rsidRDefault="007743AC" w14:paraId="29B6C466" w14:textId="77777777">
      <w:r>
        <w:rPr>
          <w:rFonts w:hint="eastAsia"/>
        </w:rPr>
        <w:t xml:space="preserve">　市役所でマイナンバーカードの休日窓口と平日延長窓口を開設します。なお、カード作成の申請はできません。</w:t>
      </w:r>
    </w:p>
    <w:p w:rsidR="007743AC" w:rsidP="007743AC" w:rsidRDefault="007743AC" w14:paraId="639957CA" w14:textId="77777777">
      <w:r>
        <w:rPr>
          <w:rFonts w:hint="eastAsia"/>
        </w:rPr>
        <w:t>日時＝〈休日窓口〉</w:t>
      </w:r>
      <w:r>
        <w:t>10月27日（日）８時30分～12時〈平日延長窓口〉10月８日（火）・22日（火）、19時まで（混雑状況により受付時間内でも締め切る場合があります）</w:t>
      </w:r>
    </w:p>
    <w:p w:rsidR="007743AC" w:rsidP="007743AC" w:rsidRDefault="007743AC" w14:paraId="0CC9DF51" w14:textId="77777777">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rsidR="007743AC" w:rsidP="007743AC" w:rsidRDefault="007743AC" w14:paraId="3788CE5D" w14:textId="77777777">
      <w:r>
        <w:rPr>
          <w:rFonts w:hint="eastAsia"/>
        </w:rPr>
        <w:t>・市内各施設で申請窓口を開設</w:t>
      </w:r>
    </w:p>
    <w:p w:rsidR="007743AC" w:rsidP="007743AC" w:rsidRDefault="007743AC" w14:paraId="16619882" w14:textId="77777777">
      <w:r>
        <w:rPr>
          <w:rFonts w:hint="eastAsia"/>
        </w:rPr>
        <w:t xml:space="preserve">　マイナンバーカードの申請を出張して受け付け。申請時に必要な顔写真は無料で撮影します。また、必要書類がそろっていれば、カードは後日、書留郵便で自宅に郵送します。なお、カードの申請から受け取りまでは２カ月程度かかります。</w:t>
      </w:r>
    </w:p>
    <w:p w:rsidR="007743AC" w:rsidP="007743AC" w:rsidRDefault="007743AC" w14:paraId="39247B15" w14:textId="77777777">
      <w:r>
        <w:rPr>
          <w:rFonts w:hint="eastAsia"/>
        </w:rPr>
        <w:t>日時・場所＝上表のとおり</w:t>
      </w:r>
    </w:p>
    <w:p w:rsidR="007743AC" w:rsidP="007743AC" w:rsidRDefault="007743AC" w14:paraId="4792B5E3" w14:textId="77777777">
      <w:r>
        <w:rPr>
          <w:rFonts w:hint="eastAsia"/>
        </w:rPr>
        <w:t>持ち物＝通知カードか個人番号通知書、顔写真付きの本人確認書類（ない人は健康保険証や年金手帳など２点）</w:t>
      </w:r>
    </w:p>
    <w:p w:rsidR="007743AC" w:rsidP="007743AC" w:rsidRDefault="007743AC" w14:paraId="62589676" w14:textId="77777777">
      <w:r>
        <w:rPr>
          <w:rFonts w:hint="eastAsia"/>
        </w:rPr>
        <w:t>問合せ＝市民課</w:t>
      </w:r>
    </w:p>
    <w:p w:rsidR="007743AC" w:rsidP="007743AC" w:rsidRDefault="007743AC" w14:paraId="7B911444" w14:textId="77777777">
      <w:r>
        <w:t>TEL０２７‐８９８‐６１０１</w:t>
      </w:r>
    </w:p>
    <w:p w:rsidR="007743AC" w:rsidP="007743AC" w:rsidRDefault="007743AC" w14:paraId="07C36806" w14:textId="77777777">
      <w:r>
        <w:t>--------------------------------------------------</w:t>
      </w:r>
    </w:p>
    <w:p w:rsidR="007743AC" w:rsidP="007743AC" w:rsidRDefault="007743AC" w14:paraId="6E7A5045" w14:textId="77777777">
      <w:r>
        <w:rPr>
          <w:rFonts w:hint="eastAsia"/>
        </w:rPr>
        <w:t>出張申請窓口開設日</w:t>
      </w:r>
    </w:p>
    <w:p w:rsidR="007743AC" w:rsidP="007743AC" w:rsidRDefault="007743AC" w14:paraId="656659B4" w14:textId="77777777">
      <w:r>
        <w:rPr>
          <w:rFonts w:hint="eastAsia"/>
        </w:rPr>
        <w:t>日時＝</w:t>
      </w:r>
      <w:r>
        <w:t>10月４日（金）　14時～15時30分</w:t>
      </w:r>
    </w:p>
    <w:p w:rsidR="007743AC" w:rsidP="007743AC" w:rsidRDefault="007743AC" w14:paraId="228C4B4C" w14:textId="77777777">
      <w:r>
        <w:rPr>
          <w:rFonts w:hint="eastAsia"/>
        </w:rPr>
        <w:t>場所＝第二コミュニティセンター２階</w:t>
      </w:r>
    </w:p>
    <w:p w:rsidR="007743AC" w:rsidP="007743AC" w:rsidRDefault="007743AC" w14:paraId="7B317494" w14:textId="77777777">
      <w:r>
        <w:rPr>
          <w:rFonts w:hint="eastAsia"/>
        </w:rPr>
        <w:t>日時＝</w:t>
      </w:r>
      <w:r>
        <w:t>10月７日（月）　14時～15時30分</w:t>
      </w:r>
    </w:p>
    <w:p w:rsidR="007743AC" w:rsidP="007743AC" w:rsidRDefault="007743AC" w14:paraId="33524708" w14:textId="77777777">
      <w:r>
        <w:rPr>
          <w:rFonts w:hint="eastAsia"/>
        </w:rPr>
        <w:t>場所＝保健センター１階</w:t>
      </w:r>
    </w:p>
    <w:p w:rsidR="007743AC" w:rsidP="007743AC" w:rsidRDefault="007743AC" w14:paraId="767BBBB8" w14:textId="77777777">
      <w:r>
        <w:rPr>
          <w:rFonts w:hint="eastAsia"/>
        </w:rPr>
        <w:t>日時＝</w:t>
      </w:r>
      <w:r>
        <w:t>10月９日（水）　14時～15時30分</w:t>
      </w:r>
    </w:p>
    <w:p w:rsidR="007743AC" w:rsidP="007743AC" w:rsidRDefault="007743AC" w14:paraId="03DD7C6E" w14:textId="77777777">
      <w:r>
        <w:rPr>
          <w:rFonts w:hint="eastAsia"/>
        </w:rPr>
        <w:t>場所＝第二コミュニティセンター２階</w:t>
      </w:r>
    </w:p>
    <w:p w:rsidR="007743AC" w:rsidP="007743AC" w:rsidRDefault="007743AC" w14:paraId="62FB41BB" w14:textId="77777777">
      <w:r>
        <w:rPr>
          <w:rFonts w:hint="eastAsia"/>
        </w:rPr>
        <w:t>日時＝</w:t>
      </w:r>
      <w:r>
        <w:t>10月16日（水）　14時～15時30分</w:t>
      </w:r>
    </w:p>
    <w:p w:rsidR="007743AC" w:rsidP="007743AC" w:rsidRDefault="007743AC" w14:paraId="5C157E7F" w14:textId="77777777">
      <w:r>
        <w:rPr>
          <w:rFonts w:hint="eastAsia"/>
        </w:rPr>
        <w:t>場所＝第二コミュニティセンター２階</w:t>
      </w:r>
    </w:p>
    <w:p w:rsidR="007743AC" w:rsidP="007743AC" w:rsidRDefault="007743AC" w14:paraId="3FA2A6A1" w14:textId="77777777">
      <w:r>
        <w:rPr>
          <w:rFonts w:hint="eastAsia"/>
        </w:rPr>
        <w:t>日時＝</w:t>
      </w:r>
      <w:r>
        <w:t>10月19日（土）　10時～16時</w:t>
      </w:r>
    </w:p>
    <w:p w:rsidR="007743AC" w:rsidP="007743AC" w:rsidRDefault="007743AC" w14:paraId="5DDF35D2" w14:textId="77777777">
      <w:r>
        <w:rPr>
          <w:rFonts w:hint="eastAsia"/>
        </w:rPr>
        <w:t>場所＝ガーデン前橋２階特設ステージ前（小屋原町）</w:t>
      </w:r>
    </w:p>
    <w:p w:rsidR="007743AC" w:rsidP="007743AC" w:rsidRDefault="007743AC" w14:paraId="57209021" w14:textId="77777777">
      <w:r>
        <w:rPr>
          <w:rFonts w:hint="eastAsia"/>
        </w:rPr>
        <w:t>日時＝</w:t>
      </w:r>
      <w:r>
        <w:t>10月23日（水）　14時～15時30分</w:t>
      </w:r>
    </w:p>
    <w:p w:rsidR="007743AC" w:rsidP="007743AC" w:rsidRDefault="007743AC" w14:paraId="17462FD6" w14:textId="77777777">
      <w:r>
        <w:rPr>
          <w:rFonts w:hint="eastAsia"/>
        </w:rPr>
        <w:t>場所＝保健センター１階</w:t>
      </w:r>
    </w:p>
    <w:p w:rsidR="007743AC" w:rsidP="007743AC" w:rsidRDefault="007743AC" w14:paraId="7AA5E327" w14:textId="77777777">
      <w:r>
        <w:rPr>
          <w:rFonts w:hint="eastAsia"/>
        </w:rPr>
        <w:t>日時＝</w:t>
      </w:r>
      <w:r>
        <w:t>10月30日（水）　14時～15時30分</w:t>
      </w:r>
    </w:p>
    <w:p w:rsidR="007743AC" w:rsidP="007743AC" w:rsidRDefault="007743AC" w14:paraId="49085B22" w14:textId="77777777">
      <w:r>
        <w:rPr>
          <w:rFonts w:hint="eastAsia"/>
        </w:rPr>
        <w:t>場所＝保健センター１階</w:t>
      </w:r>
    </w:p>
    <w:p w:rsidR="007743AC" w:rsidP="007743AC" w:rsidRDefault="007743AC" w14:paraId="609D0CE1" w14:textId="77777777">
      <w:r>
        <w:rPr>
          <w:rFonts w:hint="eastAsia"/>
        </w:rPr>
        <w:t>日時＝</w:t>
      </w:r>
      <w:r>
        <w:t>11月５日（火）　10時～11時30分</w:t>
      </w:r>
    </w:p>
    <w:p w:rsidR="007743AC" w:rsidP="007743AC" w:rsidRDefault="007743AC" w14:paraId="0403F24D" w14:textId="77777777">
      <w:r>
        <w:rPr>
          <w:rFonts w:hint="eastAsia"/>
        </w:rPr>
        <w:t>場所＝保健センター１階</w:t>
      </w:r>
    </w:p>
    <w:p w:rsidR="007743AC" w:rsidP="007743AC" w:rsidRDefault="007743AC" w14:paraId="2673304B" w14:textId="77777777">
      <w:r>
        <w:rPr>
          <w:rFonts w:hint="eastAsia"/>
        </w:rPr>
        <w:t>※混雑状況により受付時間内でも締め切る場合があります。</w:t>
      </w:r>
    </w:p>
    <w:p w:rsidR="007743AC" w:rsidP="007743AC" w:rsidRDefault="007743AC" w14:paraId="2C106931" w14:textId="77777777">
      <w:r>
        <w:t>--------------------------------------------------</w:t>
      </w:r>
    </w:p>
    <w:p w:rsidR="007743AC" w:rsidP="007743AC" w:rsidRDefault="007743AC" w14:paraId="0CA03C45" w14:textId="77777777">
      <w:r>
        <w:rPr>
          <w:rFonts w:hint="eastAsia"/>
        </w:rPr>
        <w:t>シェイクアウト訓練に参加して</w:t>
      </w:r>
    </w:p>
    <w:p w:rsidR="007743AC" w:rsidP="007743AC" w:rsidRDefault="007743AC" w14:paraId="7A34D0C5" w14:textId="77777777">
      <w:r>
        <w:t>--------------------------------------------------</w:t>
      </w:r>
    </w:p>
    <w:p w:rsidR="007743AC" w:rsidP="007743AC" w:rsidRDefault="007743AC" w14:paraId="573A0E20" w14:textId="77777777">
      <w:r>
        <w:rPr>
          <w:rFonts w:hint="eastAsia"/>
        </w:rPr>
        <w:t xml:space="preserve">　市民参加型の地震対応訓練・</w:t>
      </w:r>
      <w:r>
        <w:t xml:space="preserve"> 前橋シェイクアウトを実施。自宅や職場で防災ラジオ、防災行政無線から放送される訓練用の緊急地震速報に合わせて一斉に（1）姿勢を低く（2）頭を守る（3）動かないという安全確保行動をとる訓練です。全市で実施します。訓練に参加し、いざという時の行動を体験してください。</w:t>
      </w:r>
    </w:p>
    <w:p w:rsidR="007743AC" w:rsidP="007743AC" w:rsidRDefault="007743AC" w14:paraId="693CC581" w14:textId="77777777">
      <w:r>
        <w:rPr>
          <w:rFonts w:hint="eastAsia"/>
        </w:rPr>
        <w:t>日時＝</w:t>
      </w:r>
      <w:r>
        <w:t>11月５日（火）10時</w:t>
      </w:r>
    </w:p>
    <w:p w:rsidR="007743AC" w:rsidP="007743AC" w:rsidRDefault="007743AC" w14:paraId="5B71C492" w14:textId="77777777">
      <w:r>
        <w:rPr>
          <w:rFonts w:hint="eastAsia"/>
        </w:rPr>
        <w:t>問合せ＝防災危機管理課</w:t>
      </w:r>
    </w:p>
    <w:p w:rsidR="007743AC" w:rsidP="007743AC" w:rsidRDefault="007743AC" w14:paraId="368F05A8" w14:textId="77777777">
      <w:r>
        <w:t>TEL０２７‐８９８‐５９３５</w:t>
      </w:r>
    </w:p>
    <w:p w:rsidR="007743AC" w:rsidP="007743AC" w:rsidRDefault="007743AC" w14:paraId="27D8D819" w14:textId="77777777">
      <w:r>
        <w:t>--------------------------------------------------</w:t>
      </w:r>
    </w:p>
    <w:p w:rsidR="007743AC" w:rsidP="007743AC" w:rsidRDefault="007743AC" w14:paraId="44E6F74C" w14:textId="77777777">
      <w:r>
        <w:rPr>
          <w:rFonts w:hint="eastAsia"/>
        </w:rPr>
        <w:t>市立図書館が特別整理で休館</w:t>
      </w:r>
    </w:p>
    <w:p w:rsidR="007743AC" w:rsidP="007743AC" w:rsidRDefault="007743AC" w14:paraId="6BA9EBA2" w14:textId="77777777">
      <w:r>
        <w:t>--------------------------------------------------</w:t>
      </w:r>
    </w:p>
    <w:p w:rsidR="007743AC" w:rsidP="007743AC" w:rsidRDefault="007743AC" w14:paraId="70C19B90" w14:textId="77777777">
      <w:r>
        <w:rPr>
          <w:rFonts w:hint="eastAsia"/>
        </w:rPr>
        <w:t xml:space="preserve">　</w:t>
      </w:r>
      <w:r>
        <w:t>10月16日（水）から22日（火）まで、特別整理で市立図書館本館が休館。各分館と前橋こども図書館は通常通り開館します。</w:t>
      </w:r>
    </w:p>
    <w:p w:rsidR="007743AC" w:rsidP="007743AC" w:rsidRDefault="007743AC" w14:paraId="4E79CAF0" w14:textId="77777777">
      <w:r>
        <w:rPr>
          <w:rFonts w:hint="eastAsia"/>
        </w:rPr>
        <w:t>問合せ＝同館</w:t>
      </w:r>
    </w:p>
    <w:p w:rsidR="007743AC" w:rsidP="007743AC" w:rsidRDefault="007743AC" w14:paraId="316B3B1F" w14:textId="77777777">
      <w:r>
        <w:t>TEL０２７‐２２４‐４３１１</w:t>
      </w:r>
    </w:p>
    <w:p w:rsidR="007743AC" w:rsidP="007743AC" w:rsidRDefault="007743AC" w14:paraId="79C7D73F" w14:textId="77777777">
      <w:r>
        <w:t>--------------------------------------------------</w:t>
      </w:r>
    </w:p>
    <w:p w:rsidR="007743AC" w:rsidP="007743AC" w:rsidRDefault="007743AC" w14:paraId="02997491" w14:textId="77777777">
      <w:r>
        <w:rPr>
          <w:rFonts w:hint="eastAsia"/>
        </w:rPr>
        <w:t>図書館インスタグラムを開設</w:t>
      </w:r>
    </w:p>
    <w:p w:rsidR="007743AC" w:rsidP="007743AC" w:rsidRDefault="007743AC" w14:paraId="541988B6" w14:textId="77777777">
      <w:r>
        <w:t>--------------------------------------------------</w:t>
      </w:r>
    </w:p>
    <w:p w:rsidR="007743AC" w:rsidP="007743AC" w:rsidRDefault="007743AC" w14:paraId="729E8422" w14:textId="77777777">
      <w:r>
        <w:rPr>
          <w:rFonts w:hint="eastAsia"/>
        </w:rPr>
        <w:t xml:space="preserve">　市立図書館の情報を発信するインスタグラムアカウントを開設しました。</w:t>
      </w:r>
    </w:p>
    <w:p w:rsidR="007743AC" w:rsidP="007743AC" w:rsidRDefault="007743AC" w14:paraId="46401146" w14:textId="77777777">
      <w:r>
        <w:rPr>
          <w:rFonts w:hint="eastAsia"/>
        </w:rPr>
        <w:t>アカウント＝</w:t>
      </w:r>
      <w:r>
        <w:t>@library.maebashi.city</w:t>
      </w:r>
    </w:p>
    <w:p w:rsidR="007743AC" w:rsidP="007743AC" w:rsidRDefault="007743AC" w14:paraId="22E38D43" w14:textId="77777777">
      <w:r>
        <w:rPr>
          <w:rFonts w:hint="eastAsia"/>
        </w:rPr>
        <w:t>問合せ＝市立図書館</w:t>
      </w:r>
    </w:p>
    <w:p w:rsidR="007743AC" w:rsidP="007743AC" w:rsidRDefault="007743AC" w14:paraId="0EAF0D39" w14:textId="77777777">
      <w:r>
        <w:t>TEL０２７‐２２４‐４３１１</w:t>
      </w:r>
    </w:p>
    <w:p w:rsidR="007743AC" w:rsidP="007743AC" w:rsidRDefault="007743AC" w14:paraId="6C9AFAED" w14:textId="77777777">
      <w:r>
        <w:t>--------------------------------------------------</w:t>
      </w:r>
    </w:p>
    <w:p w:rsidR="007743AC" w:rsidP="007743AC" w:rsidRDefault="007743AC" w14:paraId="10995148" w14:textId="77777777">
      <w:r>
        <w:rPr>
          <w:rFonts w:hint="eastAsia"/>
        </w:rPr>
        <w:t>広報まえばしを音声で声の広報が利用できます</w:t>
      </w:r>
    </w:p>
    <w:p w:rsidR="007743AC" w:rsidP="007743AC" w:rsidRDefault="007743AC" w14:paraId="64D0024F" w14:textId="77777777">
      <w:r>
        <w:rPr>
          <w:rFonts w:hint="eastAsia"/>
        </w:rPr>
        <w:t xml:space="preserve">　広報まえばしを読むことが困難な視覚障害者や高齢者などへ、ボランティアが音訳した声の広報を発行しています。広報まえばし発行に合わせてデイジー図書（</w:t>
      </w:r>
      <w:r>
        <w:t>CDRW）を送付。郵送・返送料は無料です。</w:t>
      </w:r>
    </w:p>
    <w:p w:rsidR="007743AC" w:rsidP="007743AC" w:rsidRDefault="007743AC" w14:paraId="1AF571A9" w14:textId="77777777">
      <w:r>
        <w:rPr>
          <w:rFonts w:hint="eastAsia"/>
        </w:rPr>
        <w:t>申込み＝秘書広報課</w:t>
      </w:r>
    </w:p>
    <w:p w:rsidR="007743AC" w:rsidP="007743AC" w:rsidRDefault="007743AC" w14:paraId="55161585" w14:textId="77777777">
      <w:r>
        <w:t>TEL027-898-5847 へ</w:t>
      </w:r>
    </w:p>
    <w:p w:rsidR="007743AC" w:rsidP="007743AC" w:rsidRDefault="007743AC" w14:paraId="4B4460D7" w14:textId="77777777">
      <w:r>
        <w:rPr>
          <w:rFonts w:hint="eastAsia"/>
        </w:rPr>
        <w:t>・再生機器購入を補助</w:t>
      </w:r>
    </w:p>
    <w:p w:rsidR="007743AC" w:rsidP="007743AC" w:rsidRDefault="007743AC" w14:paraId="1943E390" w14:textId="77777777">
      <w:r>
        <w:rPr>
          <w:rFonts w:hint="eastAsia"/>
        </w:rPr>
        <w:t xml:space="preserve">　デイジー図書の再生には、専用の再生機器が便利です。</w:t>
      </w:r>
    </w:p>
    <w:p w:rsidR="007743AC" w:rsidP="007743AC" w:rsidRDefault="007743AC" w14:paraId="5C7DBB6A" w14:textId="77777777">
      <w:r>
        <w:rPr>
          <w:rFonts w:hint="eastAsia"/>
        </w:rPr>
        <w:t xml:space="preserve">　市では身体障害者手帳視覚障害２級以上の人を対象に機器の購入補助をしています。補助割合は世帯の課税額に応じて７割から</w:t>
      </w:r>
      <w:r>
        <w:t>10割。なお、市民税所得割額46万円以上の世帯は補助対象外です。対象機器など詳しくは問い合わせてください。</w:t>
      </w:r>
    </w:p>
    <w:p w:rsidR="007743AC" w:rsidP="007743AC" w:rsidRDefault="007743AC" w14:paraId="5E8BC2DF" w14:textId="77777777">
      <w:r>
        <w:rPr>
          <w:rFonts w:hint="eastAsia"/>
        </w:rPr>
        <w:t>問合せ＝障害福祉課</w:t>
      </w:r>
    </w:p>
    <w:p w:rsidR="007743AC" w:rsidP="007743AC" w:rsidRDefault="007743AC" w14:paraId="32BFDE66" w14:textId="77777777">
      <w:r>
        <w:t>TEL027-220-5711</w:t>
      </w:r>
    </w:p>
    <w:p w:rsidR="007743AC" w:rsidP="007743AC" w:rsidRDefault="007743AC" w14:paraId="05C3AC6D" w14:textId="77777777">
      <w:r>
        <w:t>--------------------------------------------------</w:t>
      </w:r>
    </w:p>
    <w:p w:rsidR="007743AC" w:rsidP="007743AC" w:rsidRDefault="007743AC" w14:paraId="3EBA7C02" w14:textId="77777777">
      <w:r>
        <w:t>p21</w:t>
      </w:r>
    </w:p>
    <w:p w:rsidR="007743AC" w:rsidP="007743AC" w:rsidRDefault="007743AC" w14:paraId="13342B3A" w14:textId="77777777">
      <w:r>
        <w:t>--------------------------------------------------</w:t>
      </w:r>
    </w:p>
    <w:p w:rsidR="007743AC" w:rsidP="007743AC" w:rsidRDefault="007743AC" w14:paraId="536B0305" w14:textId="77777777">
      <w:r>
        <w:rPr>
          <w:rFonts w:hint="eastAsia"/>
        </w:rPr>
        <w:t>浄化槽などの切り替えに補助</w:t>
      </w:r>
    </w:p>
    <w:p w:rsidR="007743AC" w:rsidP="007743AC" w:rsidRDefault="007743AC" w14:paraId="4B5FC470" w14:textId="77777777">
      <w:r>
        <w:t>--------------------------------------------------</w:t>
      </w:r>
    </w:p>
    <w:p w:rsidR="007743AC" w:rsidP="007743AC" w:rsidRDefault="007743AC" w14:paraId="33FFCC90" w14:textId="77777777">
      <w:r>
        <w:rPr>
          <w:rFonts w:hint="eastAsia"/>
        </w:rPr>
        <w:t xml:space="preserve">　単独処理浄化槽やくみ取り槽を撤去などし、自己が居住するための住宅に合併処理浄化槽を設置するときに補助をします。補助条件など、必ず工事着工前に問い合わせてくださ</w:t>
      </w:r>
      <w:r>
        <w:rPr>
          <w:rFonts w:hint="eastAsia"/>
        </w:rPr>
        <w:t>い。募集は予算額に達した時点で終了します。</w:t>
      </w:r>
    </w:p>
    <w:p w:rsidR="007743AC" w:rsidP="007743AC" w:rsidRDefault="007743AC" w14:paraId="77577BE9" w14:textId="77777777">
      <w:r>
        <w:rPr>
          <w:rFonts w:hint="eastAsia"/>
        </w:rPr>
        <w:t>対象＝下水道などの整備予定がない地域で、来年２月</w:t>
      </w:r>
      <w:r>
        <w:t>28日（金）までに設置工事などを完了し、実績報告書を提出できる人</w:t>
      </w:r>
    </w:p>
    <w:p w:rsidR="007743AC" w:rsidP="007743AC" w:rsidRDefault="007743AC" w14:paraId="7239A469" w14:textId="77777777">
      <w:r>
        <w:rPr>
          <w:rFonts w:hint="eastAsia"/>
        </w:rPr>
        <w:t>補助上限金額＝〈建て替え・増築〉５人槽は</w:t>
      </w:r>
      <w:r>
        <w:t>15万円、７人槽は17万円、10人槽は20万円〈転換〉５人槽は62万円、７人槽は66万円、10人槽は75万円</w:t>
      </w:r>
    </w:p>
    <w:p w:rsidR="007743AC" w:rsidP="007743AC" w:rsidRDefault="007743AC" w14:paraId="28653945" w14:textId="77777777">
      <w:r>
        <w:rPr>
          <w:rFonts w:hint="eastAsia"/>
        </w:rPr>
        <w:t>申込み＝来年１月</w:t>
      </w:r>
      <w:r>
        <w:t>31日（金）までに下水道整備課</w:t>
      </w:r>
    </w:p>
    <w:p w:rsidR="007743AC" w:rsidP="007743AC" w:rsidRDefault="007743AC" w14:paraId="4E52DFE9" w14:textId="77777777">
      <w:r>
        <w:t>TEL０２７‐８９８‐３０７４へ</w:t>
      </w:r>
    </w:p>
    <w:p w:rsidR="007743AC" w:rsidP="007743AC" w:rsidRDefault="007743AC" w14:paraId="5C64D14C" w14:textId="77777777">
      <w:r>
        <w:t>--------------------------------------------------</w:t>
      </w:r>
    </w:p>
    <w:p w:rsidR="007743AC" w:rsidP="007743AC" w:rsidRDefault="007743AC" w14:paraId="22BE40C7" w14:textId="77777777">
      <w:r>
        <w:rPr>
          <w:rFonts w:hint="eastAsia"/>
        </w:rPr>
        <w:t>都市計画変更案閲覧と公聴会</w:t>
      </w:r>
    </w:p>
    <w:p w:rsidR="007743AC" w:rsidP="007743AC" w:rsidRDefault="007743AC" w14:paraId="77C7E8E8" w14:textId="77777777">
      <w:r>
        <w:t>--------------------------------------------------</w:t>
      </w:r>
    </w:p>
    <w:p w:rsidR="007743AC" w:rsidP="007743AC" w:rsidRDefault="007743AC" w14:paraId="4B3F0B96" w14:textId="77777777">
      <w:r>
        <w:rPr>
          <w:rFonts w:hint="eastAsia"/>
        </w:rPr>
        <w:t xml:space="preserve">　前橋都市計画第一種市街地再開発事業ほかの変更案の閲覧と公聴会を開催します。</w:t>
      </w:r>
    </w:p>
    <w:p w:rsidR="007743AC" w:rsidP="007743AC" w:rsidRDefault="007743AC" w14:paraId="4CAC4458" w14:textId="77777777">
      <w:r>
        <w:rPr>
          <w:rFonts w:hint="eastAsia"/>
        </w:rPr>
        <w:t>変更内容＝（</w:t>
      </w:r>
      <w:r>
        <w:t>1）第一種市街地再開発事業の変更（ＪＲ新前橋駅東口地区の決定）（2）都市計画高度利用地区の変更（ＪＲ新前橋駅東口地区の決定）（3）都市高速鉄道の変更（日本国有鉄道両毛線の変更）</w:t>
      </w:r>
    </w:p>
    <w:p w:rsidR="007743AC" w:rsidP="007743AC" w:rsidRDefault="007743AC" w14:paraId="07C6CF6B" w14:textId="77777777">
      <w:r>
        <w:rPr>
          <w:rFonts w:hint="eastAsia"/>
        </w:rPr>
        <w:t>日時＝</w:t>
      </w:r>
      <w:r>
        <w:t>10月15日（火）～29日（火）（土日曜を除く）、８時30分～17時15分</w:t>
      </w:r>
    </w:p>
    <w:p w:rsidR="007743AC" w:rsidP="007743AC" w:rsidRDefault="007743AC" w14:paraId="7110017A" w14:textId="77777777">
      <w:r>
        <w:rPr>
          <w:rFonts w:hint="eastAsia"/>
        </w:rPr>
        <w:t>閲覧場所＝（</w:t>
      </w:r>
      <w:r>
        <w:t>1）（2）は市役所都市計画課（3）は市役所都市計画課、県庁都市計画課、県合同庁舎前橋土木事務所（上細井町）</w:t>
      </w:r>
    </w:p>
    <w:p w:rsidR="007743AC" w:rsidP="007743AC" w:rsidRDefault="007743AC" w14:paraId="0E159BB6" w14:textId="77777777">
      <w:r>
        <w:rPr>
          <w:rFonts w:hint="eastAsia"/>
        </w:rPr>
        <w:t>公述申出書の提出＝公聴会で意見の発表を希望する公述人は、</w:t>
      </w:r>
      <w:r>
        <w:t>10月29日（火）（必着）までに、住所・氏名・年齢・職業・変更案についての利害関係と意見の要旨（４００字以内）を公述申出書に記入し、（1）（2）は市役所都市計画課（3）は〒３７１‐８５７０大手町一丁目１‐１・県庁都市計画課へ</w:t>
      </w:r>
    </w:p>
    <w:p w:rsidR="007743AC" w:rsidP="007743AC" w:rsidRDefault="007743AC" w14:paraId="6E03484A" w14:textId="77777777">
      <w:r>
        <w:rPr>
          <w:rFonts w:hint="eastAsia"/>
        </w:rPr>
        <w:t>・公聴会</w:t>
      </w:r>
    </w:p>
    <w:p w:rsidR="007743AC" w:rsidP="007743AC" w:rsidRDefault="007743AC" w14:paraId="0EF94169" w14:textId="77777777">
      <w:r>
        <w:rPr>
          <w:rFonts w:hint="eastAsia"/>
        </w:rPr>
        <w:t xml:space="preserve">　傍聴希望者は当日会場へ直接お越しください。公述人がいない場合は公聴会の開催を中止。閲覧場所と本市ホームページでお知らせします。</w:t>
      </w:r>
    </w:p>
    <w:p w:rsidR="007743AC" w:rsidP="007743AC" w:rsidRDefault="007743AC" w14:paraId="0B4F1CCF" w14:textId="77777777">
      <w:r>
        <w:rPr>
          <w:rFonts w:hint="eastAsia"/>
        </w:rPr>
        <w:t>日時＝</w:t>
      </w:r>
      <w:r>
        <w:t>11月12日（火）14時</w:t>
      </w:r>
    </w:p>
    <w:p w:rsidR="007743AC" w:rsidP="007743AC" w:rsidRDefault="007743AC" w14:paraId="7510E57F" w14:textId="77777777">
      <w:r>
        <w:rPr>
          <w:rFonts w:hint="eastAsia"/>
        </w:rPr>
        <w:t>場所＝市役所６階東会議室</w:t>
      </w:r>
    </w:p>
    <w:p w:rsidR="007743AC" w:rsidP="007743AC" w:rsidRDefault="007743AC" w14:paraId="24413119" w14:textId="77777777">
      <w:r>
        <w:rPr>
          <w:rFonts w:hint="eastAsia"/>
        </w:rPr>
        <w:t>問合せ＝市都市計画課</w:t>
      </w:r>
    </w:p>
    <w:p w:rsidR="007743AC" w:rsidP="007743AC" w:rsidRDefault="007743AC" w14:paraId="74055E93" w14:textId="77777777">
      <w:r>
        <w:t>TEL０２７‐８９８‐６９４４</w:t>
      </w:r>
    </w:p>
    <w:p w:rsidR="007743AC" w:rsidP="007743AC" w:rsidRDefault="007743AC" w14:paraId="0D0A2D15" w14:textId="77777777">
      <w:r>
        <w:t>--------------------------------------------------</w:t>
      </w:r>
    </w:p>
    <w:p w:rsidR="007743AC" w:rsidP="007743AC" w:rsidRDefault="007743AC" w14:paraId="5A7045E2" w14:textId="77777777">
      <w:r>
        <w:rPr>
          <w:rFonts w:hint="eastAsia"/>
        </w:rPr>
        <w:t>都市計画変更案の縦覧</w:t>
      </w:r>
    </w:p>
    <w:p w:rsidR="007743AC" w:rsidP="007743AC" w:rsidRDefault="007743AC" w14:paraId="2035E557" w14:textId="77777777">
      <w:r>
        <w:t>--------------------------------------------------</w:t>
      </w:r>
    </w:p>
    <w:p w:rsidR="007743AC" w:rsidP="007743AC" w:rsidRDefault="007743AC" w14:paraId="4EAC0635" w14:textId="77777777">
      <w:r>
        <w:rPr>
          <w:rFonts w:hint="eastAsia"/>
        </w:rPr>
        <w:t xml:space="preserve">　前橋都市計画道路・敷島公園大師線の変更案を縦覧します。</w:t>
      </w:r>
    </w:p>
    <w:p w:rsidR="007743AC" w:rsidP="007743AC" w:rsidRDefault="007743AC" w14:paraId="387703A9" w14:textId="77777777">
      <w:r>
        <w:rPr>
          <w:rFonts w:hint="eastAsia"/>
        </w:rPr>
        <w:t>日時＝</w:t>
      </w:r>
      <w:r>
        <w:t>10月４日（金）～18日（金）（土日曜・祝日を除く）、８時30分～17時15分</w:t>
      </w:r>
    </w:p>
    <w:p w:rsidR="007743AC" w:rsidP="007743AC" w:rsidRDefault="007743AC" w14:paraId="48D42D28" w14:textId="77777777">
      <w:r>
        <w:rPr>
          <w:rFonts w:hint="eastAsia"/>
        </w:rPr>
        <w:t>縦覧場所＝県庁都市計画課、県合同庁舎前橋土木事務所（上細井町）、市役所都市計画課</w:t>
      </w:r>
    </w:p>
    <w:p w:rsidR="007743AC" w:rsidP="007743AC" w:rsidRDefault="007743AC" w14:paraId="0ED52B4E" w14:textId="77777777">
      <w:r>
        <w:rPr>
          <w:rFonts w:hint="eastAsia"/>
        </w:rPr>
        <w:t>意見書の提出＝</w:t>
      </w:r>
      <w:r>
        <w:t>10月18日（金）（必着）までに、住所・氏名・利害関係・意見の要旨を記入し、縦覧場所へ直接。または〒３７１‐８５７０大手町一丁目１‐１・県庁都市計画課</w:t>
      </w:r>
      <w:r>
        <w:t>へ郵送で。様式は問いません</w:t>
      </w:r>
    </w:p>
    <w:p w:rsidR="007743AC" w:rsidP="007743AC" w:rsidRDefault="007743AC" w14:paraId="22EB05A9" w14:textId="77777777">
      <w:r>
        <w:rPr>
          <w:rFonts w:hint="eastAsia"/>
        </w:rPr>
        <w:t>問合せ＝県都市計画課</w:t>
      </w:r>
    </w:p>
    <w:p w:rsidR="007743AC" w:rsidP="007743AC" w:rsidRDefault="007743AC" w14:paraId="2D44F252" w14:textId="77777777">
      <w:r>
        <w:t>TEL０２７‐２２６‐３６５４</w:t>
      </w:r>
    </w:p>
    <w:p w:rsidR="007743AC" w:rsidP="007743AC" w:rsidRDefault="007743AC" w14:paraId="49110A08" w14:textId="77777777">
      <w:r>
        <w:rPr>
          <w:rFonts w:hint="eastAsia"/>
        </w:rPr>
        <w:t>県前橋土木事務所</w:t>
      </w:r>
    </w:p>
    <w:p w:rsidR="007743AC" w:rsidP="007743AC" w:rsidRDefault="007743AC" w14:paraId="2DBAB15F" w14:textId="77777777">
      <w:r>
        <w:t>TEL０２７‐２３４‐４２１１</w:t>
      </w:r>
    </w:p>
    <w:p w:rsidR="007743AC" w:rsidP="007743AC" w:rsidRDefault="007743AC" w14:paraId="6E334288" w14:textId="77777777">
      <w:r>
        <w:rPr>
          <w:rFonts w:hint="eastAsia"/>
        </w:rPr>
        <w:t>市都市計画課</w:t>
      </w:r>
    </w:p>
    <w:p w:rsidR="007743AC" w:rsidP="007743AC" w:rsidRDefault="007743AC" w14:paraId="3F8C3E03" w14:textId="77777777">
      <w:r>
        <w:t>TEL０２７‐８９８‐６９４４</w:t>
      </w:r>
    </w:p>
    <w:p w:rsidR="007743AC" w:rsidP="007743AC" w:rsidRDefault="007743AC" w14:paraId="0233D46E" w14:textId="77777777">
      <w:r>
        <w:t>--------------------------------------------------</w:t>
      </w:r>
    </w:p>
    <w:p w:rsidR="007743AC" w:rsidP="007743AC" w:rsidRDefault="007743AC" w14:paraId="1969438D" w14:textId="77777777">
      <w:r>
        <w:rPr>
          <w:rFonts w:hint="eastAsia"/>
        </w:rPr>
        <w:t>オンラインで一日仕事体験</w:t>
      </w:r>
    </w:p>
    <w:p w:rsidR="007743AC" w:rsidP="007743AC" w:rsidRDefault="007743AC" w14:paraId="7651258E" w14:textId="77777777">
      <w:r>
        <w:t>--------------------------------------------------</w:t>
      </w:r>
    </w:p>
    <w:p w:rsidR="007743AC" w:rsidP="007743AC" w:rsidRDefault="007743AC" w14:paraId="221AA54F" w14:textId="77777777">
      <w:r>
        <w:rPr>
          <w:rFonts w:hint="eastAsia"/>
        </w:rPr>
        <w:t xml:space="preserve">　</w:t>
      </w:r>
      <w:r>
        <w:t>Microsoft Teamsを使用したオンライン１ｄａｙ仕事体験を開催。グループワークや市役所のさまざまな部署で勤務する事務職員と座談会をします。</w:t>
      </w:r>
    </w:p>
    <w:p w:rsidR="007743AC" w:rsidP="007743AC" w:rsidRDefault="007743AC" w14:paraId="734490C0" w14:textId="77777777">
      <w:r>
        <w:rPr>
          <w:rFonts w:hint="eastAsia"/>
        </w:rPr>
        <w:t>日時＝</w:t>
      </w:r>
      <w:r>
        <w:t>12月12日（木）13時～17時</w:t>
      </w:r>
    </w:p>
    <w:p w:rsidR="007743AC" w:rsidP="007743AC" w:rsidRDefault="007743AC" w14:paraId="287219C7" w14:textId="77777777">
      <w:r>
        <w:rPr>
          <w:rFonts w:hint="eastAsia"/>
        </w:rPr>
        <w:t>対象＝大学院、大学、短期大学、高等専門学校などに在籍する学生、先着</w:t>
      </w:r>
      <w:r>
        <w:t>30人</w:t>
      </w:r>
    </w:p>
    <w:p w:rsidR="007743AC" w:rsidP="007743AC" w:rsidRDefault="007743AC" w14:paraId="3C539CDE" w14:textId="77777777">
      <w:r>
        <w:rPr>
          <w:rFonts w:hint="eastAsia"/>
        </w:rPr>
        <w:t>申込み＝</w:t>
      </w:r>
      <w:r>
        <w:t>10月７日（月）９時～11月29日（金）17時に本市ホームページで</w:t>
      </w:r>
    </w:p>
    <w:p w:rsidR="007743AC" w:rsidP="007743AC" w:rsidRDefault="007743AC" w14:paraId="6EB5C59D" w14:textId="77777777">
      <w:r>
        <w:rPr>
          <w:rFonts w:hint="eastAsia"/>
        </w:rPr>
        <w:t>問合せ＝職員課</w:t>
      </w:r>
    </w:p>
    <w:p w:rsidR="007743AC" w:rsidP="007743AC" w:rsidRDefault="007743AC" w14:paraId="4E6B177D" w14:textId="77777777">
      <w:r>
        <w:t>TEL０２７‐８９８‐６５０３</w:t>
      </w:r>
    </w:p>
    <w:p w:rsidR="007743AC" w:rsidP="007743AC" w:rsidRDefault="007743AC" w14:paraId="7D70EF32" w14:textId="77777777">
      <w:r>
        <w:t>--------------------------------------------------</w:t>
      </w:r>
    </w:p>
    <w:p w:rsidR="007743AC" w:rsidP="007743AC" w:rsidRDefault="007743AC" w14:paraId="70955ABB" w14:textId="77777777">
      <w:r>
        <w:rPr>
          <w:rFonts w:hint="eastAsia"/>
        </w:rPr>
        <w:t>日吉体育館の臨時休館</w:t>
      </w:r>
    </w:p>
    <w:p w:rsidR="007743AC" w:rsidP="007743AC" w:rsidRDefault="007743AC" w14:paraId="2CC6A4A8" w14:textId="77777777">
      <w:r>
        <w:t>--------------------------------------------------</w:t>
      </w:r>
    </w:p>
    <w:p w:rsidR="007743AC" w:rsidP="007743AC" w:rsidRDefault="007743AC" w14:paraId="5BA78A16" w14:textId="77777777">
      <w:r>
        <w:rPr>
          <w:rFonts w:hint="eastAsia"/>
        </w:rPr>
        <w:t xml:space="preserve">　空調設備設置など改修工事のため、</w:t>
      </w:r>
      <w:r>
        <w:t>11月25日（月）から来年３月14日（金）まで休館します。10月中旬から駐車場の一部が利用できません。</w:t>
      </w:r>
    </w:p>
    <w:p w:rsidR="007743AC" w:rsidP="007743AC" w:rsidRDefault="007743AC" w14:paraId="45694BA7" w14:textId="77777777">
      <w:r>
        <w:rPr>
          <w:rFonts w:hint="eastAsia"/>
        </w:rPr>
        <w:t>問合せ＝ヤマト市民体育館前橋</w:t>
      </w:r>
    </w:p>
    <w:p w:rsidR="007743AC" w:rsidP="007743AC" w:rsidRDefault="007743AC" w14:paraId="73882174" w14:textId="77777777">
      <w:r>
        <w:t>TEL０２７‐２６５‐０９００</w:t>
      </w:r>
    </w:p>
    <w:p w:rsidR="007743AC" w:rsidP="007743AC" w:rsidRDefault="007743AC" w14:paraId="48784C89" w14:textId="77777777">
      <w:r>
        <w:t>--------------------------------------------------</w:t>
      </w:r>
    </w:p>
    <w:p w:rsidR="007743AC" w:rsidP="007743AC" w:rsidRDefault="007743AC" w14:paraId="4A1D051A" w14:textId="77777777">
      <w:r>
        <w:rPr>
          <w:rFonts w:hint="eastAsia"/>
        </w:rPr>
        <w:t>違反建築防止週間に合わせ巡回</w:t>
      </w:r>
    </w:p>
    <w:p w:rsidR="007743AC" w:rsidP="007743AC" w:rsidRDefault="007743AC" w14:paraId="56598E69" w14:textId="77777777">
      <w:r>
        <w:t>--------------------------------------------------</w:t>
      </w:r>
    </w:p>
    <w:p w:rsidR="007743AC" w:rsidP="007743AC" w:rsidRDefault="007743AC" w14:paraId="44B9356D" w14:textId="77777777">
      <w:r>
        <w:rPr>
          <w:rFonts w:hint="eastAsia"/>
        </w:rPr>
        <w:t xml:space="preserve">　</w:t>
      </w:r>
      <w:r>
        <w:t>10月15日（火）から21日（月）までは違反建築防止週間。これに合わせ、10月17日（木）に公開建築パトロールを実施します。建築物の新築や増改築、移転工事などをするときは、建築確認申請書を建築指導課や確認検査機関へ提出し、確認を受けてから着工してください。また、工事着手するときは工事現場の見やすい位置に確認済みであることを示す確認表示板を設置してください。</w:t>
      </w:r>
    </w:p>
    <w:p w:rsidR="007743AC" w:rsidP="007743AC" w:rsidRDefault="007743AC" w14:paraId="104363ED" w14:textId="77777777">
      <w:r>
        <w:rPr>
          <w:rFonts w:hint="eastAsia"/>
        </w:rPr>
        <w:t>問合せ＝同課</w:t>
      </w:r>
    </w:p>
    <w:p w:rsidR="007743AC" w:rsidP="007743AC" w:rsidRDefault="007743AC" w14:paraId="045D3FF6" w14:textId="77777777">
      <w:r>
        <w:t>TEL０２７‐８９８‐６７５４</w:t>
      </w:r>
    </w:p>
    <w:p w:rsidR="007743AC" w:rsidP="007743AC" w:rsidRDefault="007743AC" w14:paraId="086B7113" w14:textId="77777777">
      <w:r>
        <w:t>--------------------------------------------------</w:t>
      </w:r>
    </w:p>
    <w:p w:rsidR="007743AC" w:rsidP="007743AC" w:rsidRDefault="007743AC" w14:paraId="1CDD9BEE" w14:textId="77777777">
      <w:r>
        <w:t>p22</w:t>
      </w:r>
    </w:p>
    <w:p w:rsidR="007743AC" w:rsidP="007743AC" w:rsidRDefault="007743AC" w14:paraId="7CB3AB82" w14:textId="77777777">
      <w:r>
        <w:t>--------------------------------------------------</w:t>
      </w:r>
    </w:p>
    <w:p w:rsidR="007743AC" w:rsidP="007743AC" w:rsidRDefault="007743AC" w14:paraId="13C7A752" w14:textId="77777777">
      <w:r>
        <w:rPr>
          <w:rFonts w:hint="eastAsia"/>
        </w:rPr>
        <w:t>証明サービスコーナー臨時休業</w:t>
      </w:r>
    </w:p>
    <w:p w:rsidR="007743AC" w:rsidP="007743AC" w:rsidRDefault="007743AC" w14:paraId="6D6AA976" w14:textId="77777777">
      <w:r>
        <w:t>--------------------------------------------------</w:t>
      </w:r>
    </w:p>
    <w:p w:rsidR="007743AC" w:rsidP="007743AC" w:rsidRDefault="007743AC" w14:paraId="2FF4084F" w14:textId="77777777">
      <w:r>
        <w:rPr>
          <w:rFonts w:hint="eastAsia"/>
        </w:rPr>
        <w:t xml:space="preserve">　</w:t>
      </w:r>
      <w:r>
        <w:t>11月３日（日）は機器メンテナンスなどのため、前橋プラザ元気21内証明サービスコーナーを臨時休業します。</w:t>
      </w:r>
    </w:p>
    <w:p w:rsidR="007743AC" w:rsidP="007743AC" w:rsidRDefault="007743AC" w14:paraId="3FEF7CAA" w14:textId="77777777">
      <w:r>
        <w:rPr>
          <w:rFonts w:hint="eastAsia"/>
        </w:rPr>
        <w:t>問合せ＝証明サービスコーナー</w:t>
      </w:r>
    </w:p>
    <w:p w:rsidR="007743AC" w:rsidP="007743AC" w:rsidRDefault="007743AC" w14:paraId="618E67EA" w14:textId="77777777">
      <w:r>
        <w:t>TEL０２７‐２１０‐２２７９</w:t>
      </w:r>
    </w:p>
    <w:p w:rsidR="007743AC" w:rsidP="007743AC" w:rsidRDefault="007743AC" w14:paraId="2F3553E6" w14:textId="77777777">
      <w:r>
        <w:t>--------------------------------------------------</w:t>
      </w:r>
    </w:p>
    <w:p w:rsidR="007743AC" w:rsidP="007743AC" w:rsidRDefault="007743AC" w14:paraId="2BE07ADE" w14:textId="77777777">
      <w:r>
        <w:rPr>
          <w:rFonts w:hint="eastAsia"/>
        </w:rPr>
        <w:t>コンビニでの証明交付を休止</w:t>
      </w:r>
    </w:p>
    <w:p w:rsidR="007743AC" w:rsidP="007743AC" w:rsidRDefault="007743AC" w14:paraId="5DD66818" w14:textId="77777777">
      <w:r>
        <w:t>--------------------------------------------------</w:t>
      </w:r>
    </w:p>
    <w:p w:rsidR="007743AC" w:rsidP="007743AC" w:rsidRDefault="007743AC" w14:paraId="05644B92" w14:textId="77777777">
      <w:r>
        <w:rPr>
          <w:rFonts w:hint="eastAsia"/>
        </w:rPr>
        <w:t xml:space="preserve">　</w:t>
      </w:r>
      <w:r>
        <w:t>10月26日（土）は、終日各種証明書のコンビニ交付サービスを休止します。</w:t>
      </w:r>
    </w:p>
    <w:p w:rsidR="007743AC" w:rsidP="007743AC" w:rsidRDefault="007743AC" w14:paraId="73B3D443" w14:textId="77777777">
      <w:r>
        <w:rPr>
          <w:rFonts w:hint="eastAsia"/>
        </w:rPr>
        <w:t>問合せ＝市民課</w:t>
      </w:r>
    </w:p>
    <w:p w:rsidR="007743AC" w:rsidP="007743AC" w:rsidRDefault="007743AC" w14:paraId="54E2FF55" w14:textId="77777777">
      <w:r>
        <w:t>TEL０２７‐８９８‐６１１４</w:t>
      </w:r>
    </w:p>
    <w:p w:rsidR="007743AC" w:rsidP="007743AC" w:rsidRDefault="007743AC" w14:paraId="236A366C" w14:textId="77777777">
      <w:r>
        <w:t>--------------------------------------------------</w:t>
      </w:r>
    </w:p>
    <w:p w:rsidR="007743AC" w:rsidP="007743AC" w:rsidRDefault="007743AC" w14:paraId="3CB69F35" w14:textId="77777777">
      <w:r>
        <w:rPr>
          <w:rFonts w:hint="eastAsia"/>
        </w:rPr>
        <w:t>医療費通知を送付します</w:t>
      </w:r>
    </w:p>
    <w:p w:rsidR="007743AC" w:rsidP="007743AC" w:rsidRDefault="007743AC" w14:paraId="45068327" w14:textId="77777777">
      <w:r>
        <w:t>--------------------------------------------------</w:t>
      </w:r>
    </w:p>
    <w:p w:rsidR="007743AC" w:rsidP="007743AC" w:rsidRDefault="007743AC" w14:paraId="25E25346" w14:textId="77777777">
      <w:r>
        <w:rPr>
          <w:rFonts w:hint="eastAsia"/>
        </w:rPr>
        <w:t xml:space="preserve">　</w:t>
      </w:r>
      <w:r>
        <w:t>12月末時点で国民健康保険加入者に医療費通知を１月中旬に送付。この通知は、健康管理に役立てることや、医療費への関心を高めることを目的に送付します。通知には昨年11月から10月診療分を掲載。また、所得税などの医療費控除の申告手続きで通知を使用する際に記載のない、11月と12月診療分などは領収書に基づき「医療費控除の明細書」を作成し、申告書に添付する必要があります。医療機関などから市役所への請求状況により、通知に掲載されない場合があります。国民健康保険で対象となっている治療以外のものは掲載されません。</w:t>
      </w:r>
    </w:p>
    <w:p w:rsidR="007743AC" w:rsidP="007743AC" w:rsidRDefault="007743AC" w14:paraId="76A171AE" w14:textId="77777777">
      <w:r>
        <w:rPr>
          <w:rFonts w:hint="eastAsia"/>
        </w:rPr>
        <w:t>問合せ＝国民健康保険課</w:t>
      </w:r>
    </w:p>
    <w:p w:rsidR="007743AC" w:rsidP="007743AC" w:rsidRDefault="007743AC" w14:paraId="2A930477" w14:textId="77777777">
      <w:r>
        <w:t>TEL０２７‐８９８‐６２４９</w:t>
      </w:r>
    </w:p>
    <w:p w:rsidR="007743AC" w:rsidP="007743AC" w:rsidRDefault="007743AC" w14:paraId="651F2491" w14:textId="77777777">
      <w:r>
        <w:t>--------------------------------------------------</w:t>
      </w:r>
    </w:p>
    <w:p w:rsidR="007743AC" w:rsidP="007743AC" w:rsidRDefault="007743AC" w14:paraId="76CAB89F" w14:textId="77777777">
      <w:r>
        <w:rPr>
          <w:rFonts w:hint="eastAsia"/>
        </w:rPr>
        <w:t>大規模土地取引は届け出を</w:t>
      </w:r>
    </w:p>
    <w:p w:rsidR="007743AC" w:rsidP="007743AC" w:rsidRDefault="007743AC" w14:paraId="5A19A5D2" w14:textId="77777777">
      <w:r>
        <w:t>--------------------------------------------------</w:t>
      </w:r>
    </w:p>
    <w:p w:rsidR="007743AC" w:rsidP="007743AC" w:rsidRDefault="007743AC" w14:paraId="24FB3F15" w14:textId="77777777">
      <w:r>
        <w:rPr>
          <w:rFonts w:hint="eastAsia"/>
        </w:rPr>
        <w:t xml:space="preserve">　</w:t>
      </w:r>
      <w:r>
        <w:t>10月は土地月間。一定面積以上の土地取引をした場合は、契約日から14日以内に市役所都市計画課へ届け出てください。その他の届け出も含めて電子申請が可能です。</w:t>
      </w:r>
    </w:p>
    <w:p w:rsidR="007743AC" w:rsidP="007743AC" w:rsidRDefault="007743AC" w14:paraId="55AFE1A5" w14:textId="77777777">
      <w:r>
        <w:rPr>
          <w:rFonts w:hint="eastAsia"/>
        </w:rPr>
        <w:t>電子申請可能な届け出など＝立地適正化計画に関する届け出、公有地の拡大の推進に関する届け出・申し出、低未利用土地等確認書交付申請、都市計画法第</w:t>
      </w:r>
      <w:r>
        <w:t>53条第１項の許可申請</w:t>
      </w:r>
    </w:p>
    <w:p w:rsidR="007743AC" w:rsidP="007743AC" w:rsidRDefault="007743AC" w14:paraId="577048B0" w14:textId="77777777">
      <w:r>
        <w:rPr>
          <w:rFonts w:hint="eastAsia"/>
        </w:rPr>
        <w:t>問合せ＝同課</w:t>
      </w:r>
    </w:p>
    <w:p w:rsidR="007743AC" w:rsidP="007743AC" w:rsidRDefault="007743AC" w14:paraId="09A1684D" w14:textId="77777777">
      <w:r>
        <w:t>TEL０２７‐８９８‐６９４３</w:t>
      </w:r>
    </w:p>
    <w:p w:rsidR="007743AC" w:rsidP="007743AC" w:rsidRDefault="007743AC" w14:paraId="102AF5B7" w14:textId="77777777">
      <w:r>
        <w:t>--------------------------------------------------</w:t>
      </w:r>
    </w:p>
    <w:p w:rsidR="007743AC" w:rsidP="007743AC" w:rsidRDefault="007743AC" w14:paraId="5B21399B" w14:textId="77777777">
      <w:r>
        <w:rPr>
          <w:rFonts w:hint="eastAsia"/>
        </w:rPr>
        <w:t>漏水調査を実施します</w:t>
      </w:r>
    </w:p>
    <w:p w:rsidR="007743AC" w:rsidP="007743AC" w:rsidRDefault="007743AC" w14:paraId="24ABDE21" w14:textId="77777777">
      <w:r>
        <w:t>--------------------------------------------------</w:t>
      </w:r>
    </w:p>
    <w:p w:rsidR="007743AC" w:rsidP="007743AC" w:rsidRDefault="007743AC" w14:paraId="70756443" w14:textId="77777777">
      <w:r>
        <w:rPr>
          <w:rFonts w:hint="eastAsia"/>
        </w:rPr>
        <w:t xml:space="preserve">　大胡・宮城・粕川・富士見地区の一部で漏水調査を実施。委託を受けた民間の調査員が水道局の腕章や身分証明書を携帯して訪問します。調査範囲は、道路内の水道本管と本管から敷地内の水道メーターまでです。</w:t>
      </w:r>
    </w:p>
    <w:p w:rsidR="007743AC" w:rsidP="007743AC" w:rsidRDefault="007743AC" w14:paraId="62945B18" w14:textId="77777777">
      <w:r>
        <w:rPr>
          <w:rFonts w:hint="eastAsia"/>
        </w:rPr>
        <w:t>日時＝</w:t>
      </w:r>
      <w:r>
        <w:t>10月上旬～来年３月下旬</w:t>
      </w:r>
    </w:p>
    <w:p w:rsidR="007743AC" w:rsidP="007743AC" w:rsidRDefault="007743AC" w14:paraId="70779230" w14:textId="77777777">
      <w:r>
        <w:rPr>
          <w:rFonts w:hint="eastAsia"/>
        </w:rPr>
        <w:t>問合せ＝水道整備課</w:t>
      </w:r>
    </w:p>
    <w:p w:rsidR="007743AC" w:rsidP="007743AC" w:rsidRDefault="007743AC" w14:paraId="36303FE9" w14:textId="77777777">
      <w:r>
        <w:t>TEL０２７‐８９８‐３０３３</w:t>
      </w:r>
    </w:p>
    <w:p w:rsidR="007743AC" w:rsidP="007743AC" w:rsidRDefault="007743AC" w14:paraId="7410ACE0" w14:textId="77777777">
      <w:r>
        <w:t>--------------------------------------------------</w:t>
      </w:r>
    </w:p>
    <w:p w:rsidR="007743AC" w:rsidP="007743AC" w:rsidRDefault="007743AC" w14:paraId="3EC50868" w14:textId="77777777">
      <w:r>
        <w:rPr>
          <w:rFonts w:hint="eastAsia"/>
        </w:rPr>
        <w:t>給水管の漏水は修理を</w:t>
      </w:r>
    </w:p>
    <w:p w:rsidR="007743AC" w:rsidP="007743AC" w:rsidRDefault="007743AC" w14:paraId="27E06183" w14:textId="77777777">
      <w:r>
        <w:t>--------------------------------------------------</w:t>
      </w:r>
    </w:p>
    <w:p w:rsidR="007743AC" w:rsidP="007743AC" w:rsidRDefault="007743AC" w14:paraId="6609AF5C" w14:textId="77777777">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一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なお、休日の指定事業者は右表のとおりです。</w:t>
      </w:r>
    </w:p>
    <w:p w:rsidR="007743AC" w:rsidP="007743AC" w:rsidRDefault="007743AC" w14:paraId="1C995549" w14:textId="77777777">
      <w:r>
        <w:rPr>
          <w:rFonts w:hint="eastAsia"/>
        </w:rPr>
        <w:t>問合せ＝水道整備課</w:t>
      </w:r>
    </w:p>
    <w:p w:rsidR="007743AC" w:rsidP="007743AC" w:rsidRDefault="007743AC" w14:paraId="41698479" w14:textId="77777777">
      <w:r>
        <w:t>TEL０２７‐８９８‐３０３４</w:t>
      </w:r>
    </w:p>
    <w:p w:rsidR="007743AC" w:rsidP="007743AC" w:rsidRDefault="007743AC" w14:paraId="080BDD38" w14:textId="77777777">
      <w:r>
        <w:t>--------------------------------------------------</w:t>
      </w:r>
    </w:p>
    <w:p w:rsidR="007743AC" w:rsidP="007743AC" w:rsidRDefault="007743AC" w14:paraId="4A3256DB" w14:textId="77777777">
      <w:r>
        <w:rPr>
          <w:rFonts w:hint="eastAsia"/>
        </w:rPr>
        <w:t>休日の水道局指定給水装置工事事業者</w:t>
      </w:r>
    </w:p>
    <w:p w:rsidR="007743AC" w:rsidP="007743AC" w:rsidRDefault="007743AC" w14:paraId="083ADB2A" w14:textId="77777777">
      <w:r>
        <w:rPr>
          <w:rFonts w:hint="eastAsia"/>
        </w:rPr>
        <w:t>期日＝</w:t>
      </w:r>
      <w:r>
        <w:t>10月６日（日）</w:t>
      </w:r>
    </w:p>
    <w:p w:rsidR="007743AC" w:rsidP="007743AC" w:rsidRDefault="007743AC" w14:paraId="54F6984C" w14:textId="77777777">
      <w:r>
        <w:rPr>
          <w:rFonts w:hint="eastAsia"/>
        </w:rPr>
        <w:t>事業者＝グンスイ（朝倉町）</w:t>
      </w:r>
      <w:r>
        <w:t>TEL027-265-0061</w:t>
      </w:r>
    </w:p>
    <w:p w:rsidR="007743AC" w:rsidP="007743AC" w:rsidRDefault="007743AC" w14:paraId="133D84BD" w14:textId="77777777">
      <w:r>
        <w:rPr>
          <w:rFonts w:hint="eastAsia"/>
        </w:rPr>
        <w:t>期日＝</w:t>
      </w:r>
      <w:r>
        <w:t>10月６日（日）</w:t>
      </w:r>
    </w:p>
    <w:p w:rsidR="007743AC" w:rsidP="007743AC" w:rsidRDefault="007743AC" w14:paraId="3A19F411" w14:textId="77777777">
      <w:r>
        <w:rPr>
          <w:rFonts w:hint="eastAsia"/>
        </w:rPr>
        <w:t>事業者＝太田建設（粕川町女渕）</w:t>
      </w:r>
      <w:r>
        <w:t>TEL027-285-2046</w:t>
      </w:r>
    </w:p>
    <w:p w:rsidR="007743AC" w:rsidP="007743AC" w:rsidRDefault="007743AC" w14:paraId="10B50CDE" w14:textId="77777777">
      <w:r>
        <w:rPr>
          <w:rFonts w:hint="eastAsia"/>
        </w:rPr>
        <w:t>期日＝</w:t>
      </w:r>
      <w:r>
        <w:t>10月13日（日）</w:t>
      </w:r>
    </w:p>
    <w:p w:rsidR="007743AC" w:rsidP="007743AC" w:rsidRDefault="007743AC" w14:paraId="0CBB4837" w14:textId="77777777">
      <w:r>
        <w:rPr>
          <w:rFonts w:hint="eastAsia"/>
        </w:rPr>
        <w:t>事業者＝横山設備（上泉町）</w:t>
      </w:r>
      <w:r>
        <w:t>TEL027-212-6040</w:t>
      </w:r>
    </w:p>
    <w:p w:rsidR="007743AC" w:rsidP="007743AC" w:rsidRDefault="007743AC" w14:paraId="07CE15DD" w14:textId="77777777">
      <w:r>
        <w:rPr>
          <w:rFonts w:hint="eastAsia"/>
        </w:rPr>
        <w:t>期日＝</w:t>
      </w:r>
      <w:r>
        <w:t>10月13日（日）</w:t>
      </w:r>
    </w:p>
    <w:p w:rsidR="007743AC" w:rsidP="007743AC" w:rsidRDefault="007743AC" w14:paraId="08297563" w14:textId="77777777">
      <w:r>
        <w:rPr>
          <w:rFonts w:hint="eastAsia"/>
        </w:rPr>
        <w:t>事業者＝下田農機具店（富士見町時沢）</w:t>
      </w:r>
      <w:r>
        <w:t>TEL027-288-2070</w:t>
      </w:r>
    </w:p>
    <w:p w:rsidR="007743AC" w:rsidP="007743AC" w:rsidRDefault="007743AC" w14:paraId="39890FFC" w14:textId="77777777">
      <w:r>
        <w:rPr>
          <w:rFonts w:hint="eastAsia"/>
        </w:rPr>
        <w:t>期日＝</w:t>
      </w:r>
      <w:r>
        <w:t>10月14日（月）</w:t>
      </w:r>
    </w:p>
    <w:p w:rsidR="007743AC" w:rsidP="007743AC" w:rsidRDefault="007743AC" w14:paraId="5A371927" w14:textId="77777777">
      <w:r>
        <w:rPr>
          <w:rFonts w:hint="eastAsia"/>
        </w:rPr>
        <w:t>事業者＝鎌塚設備（西片貝町二丁目）</w:t>
      </w:r>
      <w:r>
        <w:t>TEL027-221-0213</w:t>
      </w:r>
    </w:p>
    <w:p w:rsidR="007743AC" w:rsidP="007743AC" w:rsidRDefault="007743AC" w14:paraId="0ECCC882" w14:textId="77777777">
      <w:r>
        <w:rPr>
          <w:rFonts w:hint="eastAsia"/>
        </w:rPr>
        <w:t>期日＝</w:t>
      </w:r>
      <w:r>
        <w:t>10月14日（月）</w:t>
      </w:r>
    </w:p>
    <w:p w:rsidR="007743AC" w:rsidP="007743AC" w:rsidRDefault="007743AC" w14:paraId="6134E6CF" w14:textId="77777777">
      <w:r>
        <w:rPr>
          <w:rFonts w:hint="eastAsia"/>
        </w:rPr>
        <w:t>事業者＝ノグチ（柏倉町）</w:t>
      </w:r>
      <w:r>
        <w:t>TEL027-283-2651</w:t>
      </w:r>
    </w:p>
    <w:p w:rsidR="007743AC" w:rsidP="007743AC" w:rsidRDefault="007743AC" w14:paraId="45878D42" w14:textId="77777777">
      <w:r>
        <w:rPr>
          <w:rFonts w:hint="eastAsia"/>
        </w:rPr>
        <w:t>期日＝</w:t>
      </w:r>
      <w:r>
        <w:t>10月20日（日）</w:t>
      </w:r>
    </w:p>
    <w:p w:rsidR="007743AC" w:rsidP="007743AC" w:rsidRDefault="007743AC" w14:paraId="7C42F2B1" w14:textId="77777777">
      <w:r>
        <w:rPr>
          <w:rFonts w:hint="eastAsia"/>
        </w:rPr>
        <w:t>事業者＝狩野設備（西善町）</w:t>
      </w:r>
      <w:r>
        <w:t>TEL027-266-1217</w:t>
      </w:r>
    </w:p>
    <w:p w:rsidR="007743AC" w:rsidP="007743AC" w:rsidRDefault="007743AC" w14:paraId="2F6568B6" w14:textId="77777777">
      <w:r>
        <w:rPr>
          <w:rFonts w:hint="eastAsia"/>
        </w:rPr>
        <w:t>期日＝</w:t>
      </w:r>
      <w:r>
        <w:t>10月20日（日）</w:t>
      </w:r>
    </w:p>
    <w:p w:rsidR="007743AC" w:rsidP="007743AC" w:rsidRDefault="007743AC" w14:paraId="606EE40F" w14:textId="77777777">
      <w:r>
        <w:rPr>
          <w:rFonts w:hint="eastAsia"/>
        </w:rPr>
        <w:t>事業者＝小林設備（富士見町時沢）</w:t>
      </w:r>
      <w:r>
        <w:t>TEL027-288-2755</w:t>
      </w:r>
    </w:p>
    <w:p w:rsidR="007743AC" w:rsidP="007743AC" w:rsidRDefault="007743AC" w14:paraId="192FFA67" w14:textId="77777777">
      <w:r>
        <w:rPr>
          <w:rFonts w:hint="eastAsia"/>
        </w:rPr>
        <w:t>期日＝</w:t>
      </w:r>
      <w:r>
        <w:t>10月27日（日）</w:t>
      </w:r>
    </w:p>
    <w:p w:rsidR="007743AC" w:rsidP="007743AC" w:rsidRDefault="007743AC" w14:paraId="60A60AEC" w14:textId="77777777">
      <w:r>
        <w:rPr>
          <w:rFonts w:hint="eastAsia"/>
        </w:rPr>
        <w:t>事業者＝青柳管工土木（東片貝町）</w:t>
      </w:r>
      <w:r>
        <w:t>TEL027-223-6741</w:t>
      </w:r>
    </w:p>
    <w:p w:rsidR="007743AC" w:rsidP="007743AC" w:rsidRDefault="007743AC" w14:paraId="5CFDE0D7" w14:textId="77777777">
      <w:r>
        <w:rPr>
          <w:rFonts w:hint="eastAsia"/>
        </w:rPr>
        <w:t>期日＝</w:t>
      </w:r>
      <w:r>
        <w:t>10月27日（日）</w:t>
      </w:r>
    </w:p>
    <w:p w:rsidR="007743AC" w:rsidP="007743AC" w:rsidRDefault="007743AC" w14:paraId="12A78188" w14:textId="77777777">
      <w:r>
        <w:rPr>
          <w:rFonts w:hint="eastAsia"/>
        </w:rPr>
        <w:t>事業者＝志村工業（滝窪町）</w:t>
      </w:r>
      <w:r>
        <w:t>TEL027-283-5370</w:t>
      </w:r>
    </w:p>
    <w:p w:rsidR="007743AC" w:rsidP="007743AC" w:rsidRDefault="007743AC" w14:paraId="3F2107B0" w14:textId="77777777">
      <w:r>
        <w:t>--------------------------------------------------</w:t>
      </w:r>
    </w:p>
    <w:p w:rsidR="007743AC" w:rsidP="007743AC" w:rsidRDefault="007743AC" w14:paraId="7130B723" w14:textId="77777777">
      <w:r>
        <w:rPr>
          <w:rFonts w:hint="eastAsia"/>
        </w:rPr>
        <w:t>個人の借金の相談に乗ります</w:t>
      </w:r>
    </w:p>
    <w:p w:rsidR="007743AC" w:rsidP="007743AC" w:rsidRDefault="007743AC" w14:paraId="74EEAF80" w14:textId="77777777">
      <w:r>
        <w:t>--------------------------------------------------</w:t>
      </w:r>
    </w:p>
    <w:p w:rsidR="007743AC" w:rsidP="007743AC" w:rsidRDefault="007743AC" w14:paraId="03CFB006" w14:textId="77777777">
      <w:r>
        <w:rPr>
          <w:rFonts w:hint="eastAsia"/>
        </w:rPr>
        <w:t xml:space="preserve">　多重債務者無料相談会を実施。</w:t>
      </w:r>
    </w:p>
    <w:p w:rsidR="007743AC" w:rsidP="007743AC" w:rsidRDefault="007743AC" w14:paraId="51A086A8" w14:textId="77777777">
      <w:r>
        <w:rPr>
          <w:rFonts w:hint="eastAsia"/>
        </w:rPr>
        <w:t>日時＝</w:t>
      </w:r>
      <w:r>
        <w:t>11月22日（金）17時30分～18時30分</w:t>
      </w:r>
    </w:p>
    <w:p w:rsidR="007743AC" w:rsidP="007743AC" w:rsidRDefault="007743AC" w14:paraId="165AC8E1" w14:textId="77777777">
      <w:r>
        <w:rPr>
          <w:rFonts w:hint="eastAsia"/>
        </w:rPr>
        <w:t>場所＝議会庁舎内消費生活センター</w:t>
      </w:r>
    </w:p>
    <w:p w:rsidR="007743AC" w:rsidP="007743AC" w:rsidRDefault="007743AC" w14:paraId="33D91E28" w14:textId="77777777">
      <w:r>
        <w:rPr>
          <w:rFonts w:hint="eastAsia"/>
        </w:rPr>
        <w:t>対象＝県内在住の人、先着４人</w:t>
      </w:r>
    </w:p>
    <w:p w:rsidR="007743AC" w:rsidP="007743AC" w:rsidRDefault="007743AC" w14:paraId="2B66A3C6" w14:textId="77777777">
      <w:r>
        <w:rPr>
          <w:rFonts w:hint="eastAsia"/>
        </w:rPr>
        <w:t>申込み＝</w:t>
      </w:r>
      <w:r>
        <w:t>11月14日（木）までに同センター</w:t>
      </w:r>
    </w:p>
    <w:p w:rsidR="007743AC" w:rsidP="007743AC" w:rsidRDefault="007743AC" w14:paraId="1BA5A219" w14:textId="77777777">
      <w:r>
        <w:t>TEL０２７‐８９８‐１７５５へ</w:t>
      </w:r>
    </w:p>
    <w:p w:rsidR="007743AC" w:rsidP="007743AC" w:rsidRDefault="007743AC" w14:paraId="3C485147" w14:textId="77777777">
      <w:r>
        <w:t>--------------------------------------------------</w:t>
      </w:r>
    </w:p>
    <w:p w:rsidR="007743AC" w:rsidP="007743AC" w:rsidRDefault="007743AC" w14:paraId="3D62F379" w14:textId="77777777">
      <w:r>
        <w:t>P23</w:t>
      </w:r>
    </w:p>
    <w:p w:rsidR="007743AC" w:rsidP="007743AC" w:rsidRDefault="007743AC" w14:paraId="18234B44" w14:textId="77777777">
      <w:r>
        <w:t>--------------------------------------------------</w:t>
      </w:r>
    </w:p>
    <w:p w:rsidR="007743AC" w:rsidP="007743AC" w:rsidRDefault="007743AC" w14:paraId="1D0B2F2B" w14:textId="77777777">
      <w:r>
        <w:rPr>
          <w:rFonts w:hint="eastAsia"/>
        </w:rPr>
        <w:t>スマホ操作などの疑問を相談</w:t>
      </w:r>
    </w:p>
    <w:p w:rsidR="007743AC" w:rsidP="007743AC" w:rsidRDefault="007743AC" w14:paraId="511D58B1" w14:textId="77777777">
      <w:r>
        <w:t>--------------------------------------------------</w:t>
      </w:r>
    </w:p>
    <w:p w:rsidR="007743AC" w:rsidP="007743AC" w:rsidRDefault="007743AC" w14:paraId="6DE0507F" w14:textId="77777777">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rsidR="007743AC" w:rsidP="007743AC" w:rsidRDefault="007743AC" w14:paraId="517CFBF1" w14:textId="77777777">
      <w:r>
        <w:rPr>
          <w:rFonts w:hint="eastAsia"/>
        </w:rPr>
        <w:t>日時・場所＝左上表のとおり</w:t>
      </w:r>
    </w:p>
    <w:p w:rsidR="007743AC" w:rsidP="007743AC" w:rsidRDefault="007743AC" w14:paraId="42DA244B" w14:textId="77777777">
      <w:r>
        <w:rPr>
          <w:rFonts w:hint="eastAsia"/>
        </w:rPr>
        <w:t>問合せ＝教育支援協会北関東</w:t>
      </w:r>
    </w:p>
    <w:p w:rsidR="007743AC" w:rsidP="007743AC" w:rsidRDefault="007743AC" w14:paraId="45AF1F9F" w14:textId="77777777">
      <w:r>
        <w:t>TEL０２７‐２２６‐６７３１</w:t>
      </w:r>
    </w:p>
    <w:p w:rsidR="007743AC" w:rsidP="007743AC" w:rsidRDefault="007743AC" w14:paraId="6A5CF073" w14:textId="77777777">
      <w:r>
        <w:t>--------------------------------------------------</w:t>
      </w:r>
    </w:p>
    <w:p w:rsidR="007743AC" w:rsidP="007743AC" w:rsidRDefault="007743AC" w14:paraId="0A8155E1" w14:textId="77777777">
      <w:r>
        <w:rPr>
          <w:rFonts w:hint="eastAsia"/>
        </w:rPr>
        <w:t>デジタルよろず相談所開設日</w:t>
      </w:r>
    </w:p>
    <w:p w:rsidR="007743AC" w:rsidP="007743AC" w:rsidRDefault="007743AC" w14:paraId="1EC85402" w14:textId="77777777">
      <w:r>
        <w:rPr>
          <w:rFonts w:hint="eastAsia"/>
        </w:rPr>
        <w:t>場所＝南橘市民サービスセンター</w:t>
      </w:r>
    </w:p>
    <w:p w:rsidR="007743AC" w:rsidP="007743AC" w:rsidRDefault="007743AC" w14:paraId="064B9E35" w14:textId="77777777">
      <w:r>
        <w:rPr>
          <w:rFonts w:hint="eastAsia"/>
        </w:rPr>
        <w:t>日時＝</w:t>
      </w:r>
      <w:r>
        <w:t>10月１日（火）・15日（火）・22日（火）・29日（火）・11月５日（火）　10時～12時</w:t>
      </w:r>
    </w:p>
    <w:p w:rsidR="007743AC" w:rsidP="007743AC" w:rsidRDefault="007743AC" w14:paraId="1E0103B0" w14:textId="77777777">
      <w:r>
        <w:rPr>
          <w:rFonts w:hint="eastAsia"/>
        </w:rPr>
        <w:t>場所＝東市民サービスセンター</w:t>
      </w:r>
    </w:p>
    <w:p w:rsidR="007743AC" w:rsidP="007743AC" w:rsidRDefault="007743AC" w14:paraId="27F745C4" w14:textId="77777777">
      <w:r>
        <w:rPr>
          <w:rFonts w:hint="eastAsia"/>
        </w:rPr>
        <w:t>日時＝</w:t>
      </w:r>
      <w:r>
        <w:t>10月２日（水）・９日（水）・16日（水）・23日（水）・30日（水）・11月６日（水）　10時～12時</w:t>
      </w:r>
    </w:p>
    <w:p w:rsidR="007743AC" w:rsidP="007743AC" w:rsidRDefault="007743AC" w14:paraId="543C26FA" w14:textId="77777777">
      <w:r>
        <w:rPr>
          <w:rFonts w:hint="eastAsia"/>
        </w:rPr>
        <w:t>場所＝中央公民館</w:t>
      </w:r>
    </w:p>
    <w:p w:rsidR="007743AC" w:rsidP="007743AC" w:rsidRDefault="007743AC" w14:paraId="22B01632" w14:textId="77777777">
      <w:r>
        <w:rPr>
          <w:rFonts w:hint="eastAsia"/>
        </w:rPr>
        <w:t>日時＝</w:t>
      </w:r>
      <w:r>
        <w:t>10月３日（木）・10日（木）・17日（木）・24日（木）・11月７日（木）　10時～</w:t>
      </w:r>
      <w:r>
        <w:t>12時</w:t>
      </w:r>
    </w:p>
    <w:p w:rsidR="007743AC" w:rsidP="007743AC" w:rsidRDefault="007743AC" w14:paraId="585039AE" w14:textId="77777777">
      <w:r>
        <w:rPr>
          <w:rFonts w:hint="eastAsia"/>
        </w:rPr>
        <w:t>場所＝富士見公民館</w:t>
      </w:r>
    </w:p>
    <w:p w:rsidR="007743AC" w:rsidP="007743AC" w:rsidRDefault="007743AC" w14:paraId="18C1A6EC" w14:textId="77777777">
      <w:r>
        <w:rPr>
          <w:rFonts w:hint="eastAsia"/>
        </w:rPr>
        <w:t>日時＝</w:t>
      </w:r>
      <w:r>
        <w:t>10月４日（金）・11日（金）・18日（金）・25日（金）・11月８日（金）　10時～12時</w:t>
      </w:r>
    </w:p>
    <w:p w:rsidR="007743AC" w:rsidP="007743AC" w:rsidRDefault="007743AC" w14:paraId="582D75FD" w14:textId="77777777">
      <w:r>
        <w:rPr>
          <w:rFonts w:hint="eastAsia"/>
        </w:rPr>
        <w:t>場所＝永明市民サービスセンター</w:t>
      </w:r>
    </w:p>
    <w:p w:rsidR="007743AC" w:rsidP="007743AC" w:rsidRDefault="007743AC" w14:paraId="631444F9" w14:textId="77777777">
      <w:r>
        <w:rPr>
          <w:rFonts w:hint="eastAsia"/>
        </w:rPr>
        <w:t>日時＝</w:t>
      </w:r>
      <w:r>
        <w:t>10月５日（土）・12日（土）・19日（土）・26日（土）　10時～12時</w:t>
      </w:r>
    </w:p>
    <w:p w:rsidR="007743AC" w:rsidP="007743AC" w:rsidRDefault="007743AC" w14:paraId="1BA6EB09" w14:textId="77777777">
      <w:r>
        <w:t>--------------------------------------------------</w:t>
      </w:r>
    </w:p>
    <w:p w:rsidR="007743AC" w:rsidP="007743AC" w:rsidRDefault="007743AC" w14:paraId="6D93854B" w14:textId="77777777">
      <w:r>
        <w:t>11月１日はまえばし教育の日</w:t>
      </w:r>
    </w:p>
    <w:p w:rsidR="007743AC" w:rsidP="007743AC" w:rsidRDefault="007743AC" w14:paraId="4F6D83F5" w14:textId="77777777">
      <w:r>
        <w:t>--------------------------------------------------</w:t>
      </w:r>
    </w:p>
    <w:p w:rsidR="007743AC" w:rsidP="007743AC" w:rsidRDefault="007743AC" w14:paraId="376C35A1" w14:textId="77777777">
      <w:r>
        <w:rPr>
          <w:rFonts w:hint="eastAsia"/>
        </w:rPr>
        <w:t xml:space="preserve">　市教育委員会では、市民一人一人の教育に対する関心と理解を深め、教育の充実と発展を図るため、</w:t>
      </w:r>
      <w:r>
        <w:t>11月１日を「まえばし教育の日」と定めています。10月16日（水）から11月15日（金）を中心に、市内公民館をはじめ各会場でさまざまな事業を開催します。</w:t>
      </w:r>
    </w:p>
    <w:p w:rsidR="007743AC" w:rsidP="007743AC" w:rsidRDefault="007743AC" w14:paraId="4D524358" w14:textId="77777777">
      <w:r>
        <w:rPr>
          <w:rFonts w:hint="eastAsia"/>
        </w:rPr>
        <w:t>問合せ＝学務管理課</w:t>
      </w:r>
    </w:p>
    <w:p w:rsidR="007743AC" w:rsidP="007743AC" w:rsidRDefault="007743AC" w14:paraId="67EE6959" w14:textId="77777777">
      <w:r>
        <w:t>TEL０２７‐８９８‐５８６５</w:t>
      </w:r>
    </w:p>
    <w:p w:rsidR="007743AC" w:rsidP="007743AC" w:rsidRDefault="007743AC" w14:paraId="404C6821" w14:textId="77777777">
      <w:r>
        <w:t>--------------------------------------------------</w:t>
      </w:r>
    </w:p>
    <w:p w:rsidR="007743AC" w:rsidP="007743AC" w:rsidRDefault="007743AC" w14:paraId="4E4389F0" w14:textId="77777777">
      <w:r>
        <w:rPr>
          <w:rFonts w:hint="eastAsia"/>
        </w:rPr>
        <w:t>臨江閣リボン運動ライトアップ</w:t>
      </w:r>
    </w:p>
    <w:p w:rsidR="007743AC" w:rsidP="007743AC" w:rsidRDefault="007743AC" w14:paraId="100F8EC3" w14:textId="77777777">
      <w:r>
        <w:t>--------------------------------------------------</w:t>
      </w:r>
    </w:p>
    <w:p w:rsidR="007743AC" w:rsidP="007743AC" w:rsidRDefault="007743AC" w14:paraId="3FE488C2" w14:textId="77777777">
      <w:r>
        <w:rPr>
          <w:rFonts w:hint="eastAsia"/>
        </w:rPr>
        <w:t xml:space="preserve">　世界メンタルヘルスデーと臓器移植月間に合わせて緑色に、乳がん月間に合わせてピンク色に、世界脳卒中デーに合わせて青色に、臨江閣と日本庭園をライトアップします。</w:t>
      </w:r>
    </w:p>
    <w:p w:rsidR="007743AC" w:rsidP="007743AC" w:rsidRDefault="007743AC" w14:paraId="3D5F63FA" w14:textId="77777777">
      <w:r>
        <w:rPr>
          <w:rFonts w:hint="eastAsia"/>
        </w:rPr>
        <w:t>日時＝〈緑色〉</w:t>
      </w:r>
      <w:r>
        <w:t>10月10日（木）・10月13日（日）～18日（金）〈ピンク色〉10月19日（土）～25日（金）〈青色〉10月27日（日）～31日（木）</w:t>
      </w:r>
    </w:p>
    <w:p w:rsidR="007743AC" w:rsidP="007743AC" w:rsidRDefault="007743AC" w14:paraId="0F8B3E12" w14:textId="77777777">
      <w:r>
        <w:rPr>
          <w:rFonts w:hint="eastAsia"/>
        </w:rPr>
        <w:t>問合せ＝観光政策課</w:t>
      </w:r>
    </w:p>
    <w:p w:rsidR="007743AC" w:rsidP="007743AC" w:rsidRDefault="007743AC" w14:paraId="6BD9009E" w14:textId="77777777">
      <w:r>
        <w:t>TEL０２７‐２５７‐０６７５</w:t>
      </w:r>
    </w:p>
    <w:p w:rsidR="007743AC" w:rsidP="007743AC" w:rsidRDefault="007743AC" w14:paraId="7EF9A38F" w14:textId="77777777">
      <w:r>
        <w:t>--------------------------------------------------</w:t>
      </w:r>
    </w:p>
    <w:p w:rsidR="007743AC" w:rsidP="007743AC" w:rsidRDefault="007743AC" w14:paraId="4A049005" w14:textId="77777777">
      <w:r>
        <w:rPr>
          <w:rFonts w:hint="eastAsia"/>
        </w:rPr>
        <w:t>住宅の不安を無料で相談</w:t>
      </w:r>
    </w:p>
    <w:p w:rsidR="007743AC" w:rsidP="007743AC" w:rsidRDefault="007743AC" w14:paraId="2C15FF63" w14:textId="77777777">
      <w:r>
        <w:t>--------------------------------------------------</w:t>
      </w:r>
    </w:p>
    <w:p w:rsidR="007743AC" w:rsidP="007743AC" w:rsidRDefault="007743AC" w14:paraId="62F33E32" w14:textId="77777777">
      <w:r>
        <w:rPr>
          <w:rFonts w:hint="eastAsia"/>
        </w:rPr>
        <w:t xml:space="preserve">　住宅に関する相談会を開催します。</w:t>
      </w:r>
    </w:p>
    <w:p w:rsidR="007743AC" w:rsidP="007743AC" w:rsidRDefault="007743AC" w14:paraId="28A5FE13" w14:textId="77777777">
      <w:r>
        <w:rPr>
          <w:rFonts w:hint="eastAsia"/>
        </w:rPr>
        <w:t>日時＝</w:t>
      </w:r>
      <w:r>
        <w:t>11月２日（土）13時～18時</w:t>
      </w:r>
    </w:p>
    <w:p w:rsidR="007743AC" w:rsidP="007743AC" w:rsidRDefault="007743AC" w14:paraId="0310E6B0" w14:textId="77777777">
      <w:r>
        <w:rPr>
          <w:rFonts w:hint="eastAsia"/>
        </w:rPr>
        <w:t>場所＝前橋プラザ元気</w:t>
      </w:r>
      <w:r>
        <w:t>21</w:t>
      </w:r>
    </w:p>
    <w:p w:rsidR="007743AC" w:rsidP="007743AC" w:rsidRDefault="007743AC" w14:paraId="3A6EA1DD" w14:textId="77777777">
      <w:r>
        <w:rPr>
          <w:rFonts w:hint="eastAsia"/>
        </w:rPr>
        <w:t>・木造住宅耐震診断・改修補助制度の相談会</w:t>
      </w:r>
    </w:p>
    <w:p w:rsidR="007743AC" w:rsidP="007743AC" w:rsidRDefault="007743AC" w14:paraId="41447068" w14:textId="77777777">
      <w:r>
        <w:rPr>
          <w:rFonts w:hint="eastAsia"/>
        </w:rPr>
        <w:t>対象＝昭和</w:t>
      </w:r>
      <w:r>
        <w:t>56年以前に着工された木造住宅を所有し、耐震診断や耐震改修を考えている人</w:t>
      </w:r>
    </w:p>
    <w:p w:rsidR="007743AC" w:rsidP="007743AC" w:rsidRDefault="007743AC" w14:paraId="79991D72" w14:textId="77777777">
      <w:r>
        <w:rPr>
          <w:rFonts w:hint="eastAsia"/>
        </w:rPr>
        <w:t>申込み＝</w:t>
      </w:r>
      <w:r>
        <w:t>10月30日（水）までに建築指導課</w:t>
      </w:r>
    </w:p>
    <w:p w:rsidR="007743AC" w:rsidP="007743AC" w:rsidRDefault="007743AC" w14:paraId="020B8C30" w14:textId="77777777">
      <w:r>
        <w:t>TEL０２７‐８９８‐６７５２へ</w:t>
      </w:r>
    </w:p>
    <w:p w:rsidR="007743AC" w:rsidP="007743AC" w:rsidRDefault="007743AC" w14:paraId="100DC4F6" w14:textId="77777777">
      <w:r>
        <w:rPr>
          <w:rFonts w:hint="eastAsia"/>
        </w:rPr>
        <w:t>・無料出張住宅相談会</w:t>
      </w:r>
    </w:p>
    <w:p w:rsidR="007743AC" w:rsidP="007743AC" w:rsidRDefault="007743AC" w14:paraId="7B49DBB2" w14:textId="77777777">
      <w:r>
        <w:rPr>
          <w:rFonts w:hint="eastAsia"/>
        </w:rPr>
        <w:t xml:space="preserve">　住宅に関する法律・税金・建築・登記・資金・不動産・マンション管理などの専門アドバイザーが相談に応じます。</w:t>
      </w:r>
    </w:p>
    <w:p w:rsidR="007743AC" w:rsidP="007743AC" w:rsidRDefault="007743AC" w14:paraId="5B7E33B3" w14:textId="77777777">
      <w:r>
        <w:rPr>
          <w:rFonts w:hint="eastAsia"/>
        </w:rPr>
        <w:t>申込み＝同日までに県住宅供給公社ぐんま住まいの相談センター</w:t>
      </w:r>
    </w:p>
    <w:p w:rsidR="007743AC" w:rsidP="007743AC" w:rsidRDefault="007743AC" w14:paraId="13923392" w14:textId="77777777">
      <w:r>
        <w:t>TEL０２７‐２１０‐６６３４へ</w:t>
      </w:r>
    </w:p>
    <w:p w:rsidR="007743AC" w:rsidP="007743AC" w:rsidRDefault="007743AC" w14:paraId="6AD11DD6" w14:textId="77777777">
      <w:r>
        <w:t>--------------------------------------------------</w:t>
      </w:r>
    </w:p>
    <w:p w:rsidR="007743AC" w:rsidP="007743AC" w:rsidRDefault="007743AC" w14:paraId="7372849D" w14:textId="77777777">
      <w:r>
        <w:rPr>
          <w:rFonts w:hint="eastAsia"/>
        </w:rPr>
        <w:t>電子申請での受け付けを開始</w:t>
      </w:r>
    </w:p>
    <w:p w:rsidR="007743AC" w:rsidP="007743AC" w:rsidRDefault="007743AC" w14:paraId="0B566E34" w14:textId="77777777">
      <w:r>
        <w:t>--------------------------------------------------</w:t>
      </w:r>
    </w:p>
    <w:p w:rsidR="007743AC" w:rsidP="007743AC" w:rsidRDefault="007743AC" w14:paraId="0DCE7B6A" w14:textId="77777777">
      <w:r>
        <w:rPr>
          <w:rFonts w:hint="eastAsia"/>
        </w:rPr>
        <w:t xml:space="preserve">　危険物製造所などの届け出・申請を電子申請システム・ＬｏＧｏフォームで受け付け開始。窓口のほか、パソコン、スマホ、タブレットで</w:t>
      </w:r>
      <w:r>
        <w:t>24時間手続きできます。受け付けできる内容は順次拡充予定です。</w:t>
      </w:r>
    </w:p>
    <w:p w:rsidR="007743AC" w:rsidP="007743AC" w:rsidRDefault="007743AC" w14:paraId="45613FAA" w14:textId="77777777">
      <w:r>
        <w:rPr>
          <w:rFonts w:hint="eastAsia"/>
        </w:rPr>
        <w:t>問合せ＝消防局予防課</w:t>
      </w:r>
    </w:p>
    <w:p w:rsidR="007743AC" w:rsidP="007743AC" w:rsidRDefault="007743AC" w14:paraId="3ED43267" w14:textId="77777777">
      <w:r>
        <w:t>TEL０２７‐２２０‐４５０９</w:t>
      </w:r>
    </w:p>
    <w:p w:rsidR="007743AC" w:rsidP="007743AC" w:rsidRDefault="007743AC" w14:paraId="6D9E647E" w14:textId="77777777">
      <w:r>
        <w:t>--------------------------------------------------</w:t>
      </w:r>
    </w:p>
    <w:p w:rsidR="007743AC" w:rsidP="007743AC" w:rsidRDefault="007743AC" w14:paraId="7082361F" w14:textId="77777777">
      <w:r>
        <w:rPr>
          <w:rFonts w:hint="eastAsia"/>
        </w:rPr>
        <w:t>インターネット中継で定例市議会を視聴</w:t>
      </w:r>
    </w:p>
    <w:p w:rsidR="007743AC" w:rsidP="007743AC" w:rsidRDefault="007743AC" w14:paraId="4E63494F" w14:textId="77777777">
      <w:r>
        <w:t>--------------------------------------------------</w:t>
      </w:r>
    </w:p>
    <w:p w:rsidR="007743AC" w:rsidP="007743AC" w:rsidRDefault="007743AC" w14:paraId="520033E4" w14:textId="77777777">
      <w:r>
        <w:rPr>
          <w:rFonts w:hint="eastAsia"/>
        </w:rPr>
        <w:t xml:space="preserve">　第４回定例市議会の日程は下表のとおり。インターネットで生中継します。スマホやタブレットなどからも視聴できます。</w:t>
      </w:r>
    </w:p>
    <w:p w:rsidR="007743AC" w:rsidP="007743AC" w:rsidRDefault="007743AC" w14:paraId="6CD383A6" w14:textId="77777777">
      <w:r>
        <w:rPr>
          <w:rFonts w:hint="eastAsia"/>
        </w:rPr>
        <w:t>問合せ＝議会事務局</w:t>
      </w:r>
    </w:p>
    <w:p w:rsidR="007743AC" w:rsidP="007743AC" w:rsidRDefault="007743AC" w14:paraId="096E5EA2" w14:textId="77777777">
      <w:r>
        <w:t>TEL027-898-5923</w:t>
      </w:r>
    </w:p>
    <w:p w:rsidR="007743AC" w:rsidP="007743AC" w:rsidRDefault="007743AC" w14:paraId="6A3132E8" w14:textId="77777777">
      <w:r>
        <w:t>--------------------------------------------------</w:t>
      </w:r>
    </w:p>
    <w:p w:rsidR="007743AC" w:rsidP="007743AC" w:rsidRDefault="007743AC" w14:paraId="7C7AE81C" w14:textId="77777777">
      <w:r>
        <w:rPr>
          <w:rFonts w:hint="eastAsia"/>
        </w:rPr>
        <w:t>定例市議会日程</w:t>
      </w:r>
    </w:p>
    <w:p w:rsidR="007743AC" w:rsidP="007743AC" w:rsidRDefault="007743AC" w14:paraId="122787B7" w14:textId="77777777">
      <w:r>
        <w:rPr>
          <w:rFonts w:hint="eastAsia"/>
        </w:rPr>
        <w:t>日時＝</w:t>
      </w:r>
      <w:r>
        <w:t>11月28日（木）　13時</w:t>
      </w:r>
    </w:p>
    <w:p w:rsidR="007743AC" w:rsidP="007743AC" w:rsidRDefault="007743AC" w14:paraId="118E2F9B" w14:textId="77777777">
      <w:r>
        <w:rPr>
          <w:rFonts w:hint="eastAsia"/>
        </w:rPr>
        <w:t>会議名＝本会議</w:t>
      </w:r>
    </w:p>
    <w:p w:rsidR="007743AC" w:rsidP="007743AC" w:rsidRDefault="007743AC" w14:paraId="16C502A9" w14:textId="77777777">
      <w:r>
        <w:rPr>
          <w:rFonts w:hint="eastAsia"/>
        </w:rPr>
        <w:t>日時＝</w:t>
      </w:r>
      <w:r>
        <w:t>12月５日（木）　10時</w:t>
      </w:r>
    </w:p>
    <w:p w:rsidR="007743AC" w:rsidP="007743AC" w:rsidRDefault="007743AC" w14:paraId="1F03CD76" w14:textId="77777777">
      <w:r>
        <w:rPr>
          <w:rFonts w:hint="eastAsia"/>
        </w:rPr>
        <w:t>会議名＝本会議（総括質問）</w:t>
      </w:r>
    </w:p>
    <w:p w:rsidR="007743AC" w:rsidP="007743AC" w:rsidRDefault="007743AC" w14:paraId="6FEDE6F4" w14:textId="77777777">
      <w:r>
        <w:rPr>
          <w:rFonts w:hint="eastAsia"/>
        </w:rPr>
        <w:t>日時＝</w:t>
      </w:r>
      <w:r>
        <w:t>12月６日（金）　10時</w:t>
      </w:r>
    </w:p>
    <w:p w:rsidR="007743AC" w:rsidP="007743AC" w:rsidRDefault="007743AC" w14:paraId="14C21C99" w14:textId="77777777">
      <w:r>
        <w:rPr>
          <w:rFonts w:hint="eastAsia"/>
        </w:rPr>
        <w:t>会議名＝本会議（総括質問）</w:t>
      </w:r>
    </w:p>
    <w:p w:rsidR="007743AC" w:rsidP="007743AC" w:rsidRDefault="007743AC" w14:paraId="75CFDA18" w14:textId="77777777">
      <w:r>
        <w:rPr>
          <w:rFonts w:hint="eastAsia"/>
        </w:rPr>
        <w:t>日時＝</w:t>
      </w:r>
      <w:r>
        <w:t>12月９日（月）　10時</w:t>
      </w:r>
    </w:p>
    <w:p w:rsidR="007743AC" w:rsidP="007743AC" w:rsidRDefault="007743AC" w14:paraId="41EEB39E" w14:textId="77777777">
      <w:r>
        <w:rPr>
          <w:rFonts w:hint="eastAsia"/>
        </w:rPr>
        <w:t>会議名＝本会議（総括質問）</w:t>
      </w:r>
    </w:p>
    <w:p w:rsidR="007743AC" w:rsidP="007743AC" w:rsidRDefault="007743AC" w14:paraId="7D6D99A0" w14:textId="77777777">
      <w:r>
        <w:rPr>
          <w:rFonts w:hint="eastAsia"/>
        </w:rPr>
        <w:t>日時＝</w:t>
      </w:r>
      <w:r>
        <w:t>12月17日（火）　13時</w:t>
      </w:r>
    </w:p>
    <w:p w:rsidR="007743AC" w:rsidP="007743AC" w:rsidRDefault="007743AC" w14:paraId="70AB782C" w14:textId="77777777">
      <w:r>
        <w:rPr>
          <w:rFonts w:hint="eastAsia"/>
        </w:rPr>
        <w:t>会議名＝本会議</w:t>
      </w:r>
    </w:p>
    <w:p w:rsidR="007743AC" w:rsidP="007743AC" w:rsidRDefault="007743AC" w14:paraId="7D2E234C" w14:textId="77777777">
      <w:r>
        <w:rPr>
          <w:rFonts w:hint="eastAsia"/>
        </w:rPr>
        <w:t>これまでの録画も視聴できます。</w:t>
      </w:r>
    </w:p>
    <w:p w:rsidR="007743AC" w:rsidP="007743AC" w:rsidRDefault="007743AC" w14:paraId="6E0D096D" w14:textId="77777777">
      <w:r>
        <w:t>--------------------------------------------------</w:t>
      </w:r>
    </w:p>
    <w:p w:rsidR="007743AC" w:rsidP="007743AC" w:rsidRDefault="007743AC" w14:paraId="052F8D51" w14:textId="77777777">
      <w:r>
        <w:t>P24</w:t>
      </w:r>
    </w:p>
    <w:p w:rsidR="007743AC" w:rsidP="007743AC" w:rsidRDefault="007743AC" w14:paraId="0C4D1380" w14:textId="77777777">
      <w:r>
        <w:t>--------------------------------------------------</w:t>
      </w:r>
    </w:p>
    <w:p w:rsidR="007743AC" w:rsidP="007743AC" w:rsidRDefault="007743AC" w14:paraId="03F1DC63" w14:textId="77777777">
      <w:r>
        <w:rPr>
          <w:rFonts w:hint="eastAsia"/>
        </w:rPr>
        <w:t>骨髄バンクにドナー登録を</w:t>
      </w:r>
    </w:p>
    <w:p w:rsidR="007743AC" w:rsidP="007743AC" w:rsidRDefault="007743AC" w14:paraId="70A06EFE" w14:textId="77777777">
      <w:r>
        <w:t>--------------------------------------------------</w:t>
      </w:r>
    </w:p>
    <w:p w:rsidR="007743AC" w:rsidP="007743AC" w:rsidRDefault="007743AC" w14:paraId="55CF0CD8" w14:textId="77777777">
      <w:r>
        <w:rPr>
          <w:rFonts w:hint="eastAsia"/>
        </w:rPr>
        <w:t xml:space="preserve">　</w:t>
      </w:r>
      <w:r>
        <w:t>10月は骨髄バンク推進月間。白血病や再生不良性貧血などの病気の治療法に骨髄移植が</w:t>
      </w:r>
      <w:r>
        <w:t>あります。現在も多くの患者が骨髄移植を待っている状態です。一人でも多くの人の命を救うために、骨髄バンク・ドナーへ登録してください。詳しくは日本骨髄バンクホームページをご覧ください。</w:t>
      </w:r>
    </w:p>
    <w:p w:rsidR="007743AC" w:rsidP="007743AC" w:rsidRDefault="007743AC" w14:paraId="032C9D01" w14:textId="77777777">
      <w:r>
        <w:rPr>
          <w:rFonts w:hint="eastAsia"/>
        </w:rPr>
        <w:t>・骨髄ドナーに助成</w:t>
      </w:r>
    </w:p>
    <w:p w:rsidR="007743AC" w:rsidP="007743AC" w:rsidRDefault="007743AC" w14:paraId="618FDD5E" w14:textId="77777777">
      <w:r>
        <w:rPr>
          <w:rFonts w:hint="eastAsia"/>
        </w:rPr>
        <w:t xml:space="preserve">　骨髄などを提供した人（ドナー）に助成金を交付します。</w:t>
      </w:r>
    </w:p>
    <w:p w:rsidR="007743AC" w:rsidP="007743AC" w:rsidRDefault="007743AC" w14:paraId="672C4D38" w14:textId="77777777">
      <w:r>
        <w:rPr>
          <w:rFonts w:hint="eastAsia"/>
        </w:rPr>
        <w:t>対象＝次の全てを満たす人。（</w:t>
      </w:r>
      <w:r>
        <w:t>1）日本骨髄バンクが実施する骨髄バンク事業で骨髄などを提供した（2）骨髄などの採取日に本市に住民登録がある（3）市税の滞納がない（4）ドナー休暇制度を設ける企業･団体などに属していない</w:t>
      </w:r>
    </w:p>
    <w:p w:rsidR="007743AC" w:rsidP="007743AC" w:rsidRDefault="007743AC" w14:paraId="299B47AB" w14:textId="77777777">
      <w:r>
        <w:rPr>
          <w:rFonts w:hint="eastAsia"/>
        </w:rPr>
        <w:t>助成金額＝骨髄などの提供時の入院と通院に要した日数１日当たり２万円（上限７日）</w:t>
      </w:r>
    </w:p>
    <w:p w:rsidR="007743AC" w:rsidP="007743AC" w:rsidRDefault="007743AC" w14:paraId="45193B4B" w14:textId="77777777">
      <w:r>
        <w:rPr>
          <w:rFonts w:hint="eastAsia"/>
        </w:rPr>
        <w:t>申請書の配布＝市保健所内保健総務課で。本市ホームページからダウンロードもできます</w:t>
      </w:r>
    </w:p>
    <w:p w:rsidR="007743AC" w:rsidP="007743AC" w:rsidRDefault="007743AC" w14:paraId="740493B8" w14:textId="77777777">
      <w:r>
        <w:rPr>
          <w:rFonts w:hint="eastAsia"/>
        </w:rPr>
        <w:t>申込み＝提供後</w:t>
      </w:r>
      <w:r>
        <w:t>60日以内に申請書に記入し、日本骨髄バンク発行の骨髄など提供の証明書と完納証明書などを添えて同課（TEL０２７‐２２０‐５７９２）へ直接</w:t>
      </w:r>
    </w:p>
    <w:p w:rsidR="007743AC" w:rsidP="007743AC" w:rsidRDefault="007743AC" w14:paraId="6EA3F420" w14:textId="77777777">
      <w:r>
        <w:t>--------------------------------------------------</w:t>
      </w:r>
    </w:p>
    <w:p w:rsidR="007743AC" w:rsidP="007743AC" w:rsidRDefault="007743AC" w14:paraId="22D95A40" w14:textId="77777777">
      <w:r>
        <w:rPr>
          <w:rFonts w:hint="eastAsia"/>
        </w:rPr>
        <w:t>薬物乱用の危険性を理解して</w:t>
      </w:r>
    </w:p>
    <w:p w:rsidR="007743AC" w:rsidP="007743AC" w:rsidRDefault="007743AC" w14:paraId="07680F03" w14:textId="77777777">
      <w:r>
        <w:t>--------------------------------------------------</w:t>
      </w:r>
    </w:p>
    <w:p w:rsidR="007743AC" w:rsidP="007743AC" w:rsidRDefault="007743AC" w14:paraId="3E149DB0" w14:textId="77777777">
      <w:r>
        <w:rPr>
          <w:rFonts w:hint="eastAsia"/>
        </w:rPr>
        <w:t xml:space="preserve">　</w:t>
      </w:r>
      <w:r>
        <w:t>10月と11月に麻薬・覚醒剤・大麻乱用防止運動を実施。 薬物乱用は身体や生命への危害だけでなく、青少年の健全な育成を阻み、家庭を崩壊させ、社会の秩序を乱すなど計り知れない影響を及ぼします。一回だけという軽い気持ちは禁物。薬物乱用の危険性を正しく理解し、不正薬物に近づかない、近づけないことが大切です。</w:t>
      </w:r>
    </w:p>
    <w:p w:rsidR="007743AC" w:rsidP="007743AC" w:rsidRDefault="007743AC" w14:paraId="37F23A3C" w14:textId="77777777">
      <w:r>
        <w:rPr>
          <w:rFonts w:hint="eastAsia"/>
        </w:rPr>
        <w:t>問合せ＝保健総務課</w:t>
      </w:r>
    </w:p>
    <w:p w:rsidR="007743AC" w:rsidP="007743AC" w:rsidRDefault="007743AC" w14:paraId="62B0ECB5" w14:textId="77777777">
      <w:r>
        <w:t>TEL０２７‐２２０‐５７８２</w:t>
      </w:r>
    </w:p>
    <w:p w:rsidR="007743AC" w:rsidP="007743AC" w:rsidRDefault="007743AC" w14:paraId="3875BE96" w14:textId="77777777">
      <w:r>
        <w:t>--------------------------------------------------</w:t>
      </w:r>
    </w:p>
    <w:p w:rsidR="007743AC" w:rsidP="007743AC" w:rsidRDefault="007743AC" w14:paraId="181D4A60" w14:textId="77777777">
      <w:r>
        <w:rPr>
          <w:rFonts w:hint="eastAsia"/>
        </w:rPr>
        <w:t>市道を測量します</w:t>
      </w:r>
    </w:p>
    <w:p w:rsidR="007743AC" w:rsidP="007743AC" w:rsidRDefault="007743AC" w14:paraId="36BAFC19" w14:textId="77777777">
      <w:r>
        <w:t>--------------------------------------------------</w:t>
      </w:r>
    </w:p>
    <w:p w:rsidR="007743AC" w:rsidP="007743AC" w:rsidRDefault="007743AC" w14:paraId="3E661FE7" w14:textId="77777777">
      <w:r>
        <w:rPr>
          <w:rFonts w:hint="eastAsia"/>
        </w:rPr>
        <w:t xml:space="preserve">　道路台帳補正のため、来年１月下旬まで道路などを測量します。対象は市道の新設や改良、側溝改良工事などで道路台帳の修正が必要になった箇所。測量調査員は腕章を身に着けています。</w:t>
      </w:r>
    </w:p>
    <w:p w:rsidR="007743AC" w:rsidP="007743AC" w:rsidRDefault="007743AC" w14:paraId="6EE2AC12" w14:textId="77777777">
      <w:r>
        <w:rPr>
          <w:rFonts w:hint="eastAsia"/>
        </w:rPr>
        <w:t>問合せ＝道路管理課</w:t>
      </w:r>
    </w:p>
    <w:p w:rsidR="007743AC" w:rsidP="007743AC" w:rsidRDefault="007743AC" w14:paraId="08F00F80" w14:textId="77777777">
      <w:r>
        <w:t>TEL０２７‐８９８‐６８０４</w:t>
      </w:r>
    </w:p>
    <w:p w:rsidR="007743AC" w:rsidP="007743AC" w:rsidRDefault="007743AC" w14:paraId="7C8F56C5" w14:textId="77777777">
      <w:r>
        <w:t>--------------------------------------------------</w:t>
      </w:r>
    </w:p>
    <w:p w:rsidR="007743AC" w:rsidP="007743AC" w:rsidRDefault="007743AC" w14:paraId="2200C964" w14:textId="77777777">
      <w:r>
        <w:rPr>
          <w:rFonts w:hint="eastAsia"/>
        </w:rPr>
        <w:t>土地区画整理審議会委員が決定</w:t>
      </w:r>
    </w:p>
    <w:p w:rsidR="007743AC" w:rsidP="007743AC" w:rsidRDefault="007743AC" w14:paraId="133AC4B1" w14:textId="77777777">
      <w:r>
        <w:t>--------------------------------------------------</w:t>
      </w:r>
    </w:p>
    <w:p w:rsidR="007743AC" w:rsidP="007743AC" w:rsidRDefault="007743AC" w14:paraId="50987917" w14:textId="77777777">
      <w:r>
        <w:rPr>
          <w:rFonts w:hint="eastAsia"/>
        </w:rPr>
        <w:t xml:space="preserve">　文京町四丁目土地区画整理審議会委員が、次のとおり決定しました（敬称略）。阿部孝一・大島政喜・川口廣子・船戸作司・中村建次・石井肇・宮川健夫。任期は令和</w:t>
      </w:r>
      <w:r>
        <w:t>11年９月27日（木）までです。</w:t>
      </w:r>
    </w:p>
    <w:p w:rsidR="007743AC" w:rsidP="007743AC" w:rsidRDefault="007743AC" w14:paraId="046A4971" w14:textId="77777777">
      <w:r>
        <w:rPr>
          <w:rFonts w:hint="eastAsia"/>
        </w:rPr>
        <w:t>問合せ＝区画整理課</w:t>
      </w:r>
    </w:p>
    <w:p w:rsidR="007743AC" w:rsidP="007743AC" w:rsidRDefault="007743AC" w14:paraId="7C901E9B" w14:textId="77777777">
      <w:r>
        <w:t>TEL０２７‐８９８‐６９１２</w:t>
      </w:r>
    </w:p>
    <w:p w:rsidR="007743AC" w:rsidP="007743AC" w:rsidRDefault="007743AC" w14:paraId="3FF3271B" w14:textId="77777777">
      <w:r>
        <w:t>--------------------------------------------------</w:t>
      </w:r>
    </w:p>
    <w:p w:rsidR="007743AC" w:rsidP="007743AC" w:rsidRDefault="007743AC" w14:paraId="6E3007F4" w14:textId="77777777">
      <w:r>
        <w:rPr>
          <w:rFonts w:hint="eastAsia"/>
        </w:rPr>
        <w:t>優良宅地を売り払います</w:t>
      </w:r>
    </w:p>
    <w:p w:rsidR="007743AC" w:rsidP="007743AC" w:rsidRDefault="007743AC" w14:paraId="43AE10FA" w14:textId="77777777">
      <w:r>
        <w:t>--------------------------------------------------</w:t>
      </w:r>
    </w:p>
    <w:p w:rsidR="007743AC" w:rsidP="007743AC" w:rsidRDefault="007743AC" w14:paraId="07CE320C" w14:textId="77777777">
      <w:r>
        <w:rPr>
          <w:rFonts w:hint="eastAsia"/>
        </w:rPr>
        <w:t xml:space="preserve">　六供地区・松並木地区の優良宅地を一般競争入札で売り払います。物件など詳しくは本市ホームページや案内をご覧ください。</w:t>
      </w:r>
    </w:p>
    <w:p w:rsidR="007743AC" w:rsidP="007743AC" w:rsidRDefault="007743AC" w14:paraId="0C62A711" w14:textId="77777777">
      <w:r>
        <w:rPr>
          <w:rFonts w:hint="eastAsia"/>
        </w:rPr>
        <w:t>日時＝</w:t>
      </w:r>
      <w:r>
        <w:t>11月12日（火）９時</w:t>
      </w:r>
    </w:p>
    <w:p w:rsidR="007743AC" w:rsidP="007743AC" w:rsidRDefault="007743AC" w14:paraId="3FAFED33" w14:textId="77777777">
      <w:r>
        <w:rPr>
          <w:rFonts w:hint="eastAsia"/>
        </w:rPr>
        <w:t>場所＝市役所区画整理課</w:t>
      </w:r>
    </w:p>
    <w:p w:rsidR="007743AC" w:rsidP="007743AC" w:rsidRDefault="007743AC" w14:paraId="5B2B95F1" w14:textId="77777777">
      <w:r>
        <w:rPr>
          <w:rFonts w:hint="eastAsia"/>
        </w:rPr>
        <w:t>案内の配布＝同課で。本市ホームページからダウンロードもできます</w:t>
      </w:r>
    </w:p>
    <w:p w:rsidR="007743AC" w:rsidP="007743AC" w:rsidRDefault="007743AC" w14:paraId="32242547" w14:textId="77777777">
      <w:r>
        <w:rPr>
          <w:rFonts w:hint="eastAsia"/>
        </w:rPr>
        <w:t>申込み＝</w:t>
      </w:r>
      <w:r>
        <w:t>10月31日（木）までに同課（TEL０２７‐８９８‐６９１２）へ直接</w:t>
      </w:r>
    </w:p>
    <w:p w:rsidR="007743AC" w:rsidP="007743AC" w:rsidRDefault="007743AC" w14:paraId="2FB6EFC2" w14:textId="77777777">
      <w:r>
        <w:t>--------------------------------------------------</w:t>
      </w:r>
    </w:p>
    <w:p w:rsidR="007743AC" w:rsidP="007743AC" w:rsidRDefault="007743AC" w14:paraId="1818AC96" w14:textId="77777777">
      <w:r>
        <w:rPr>
          <w:rFonts w:hint="eastAsia"/>
        </w:rPr>
        <w:t>市政ラジオ番組</w:t>
      </w:r>
    </w:p>
    <w:p w:rsidR="007743AC" w:rsidP="007743AC" w:rsidRDefault="007743AC" w14:paraId="05A1B86F" w14:textId="77777777">
      <w:r>
        <w:t>M.wave.84.5MHz</w:t>
      </w:r>
    </w:p>
    <w:p w:rsidR="007743AC" w:rsidP="007743AC" w:rsidRDefault="007743AC" w14:paraId="282D27CF" w14:textId="77777777">
      <w:r>
        <w:rPr>
          <w:rFonts w:hint="eastAsia"/>
        </w:rPr>
        <w:t>◯まえばし情報ステーション</w:t>
      </w:r>
    </w:p>
    <w:p w:rsidR="007743AC" w:rsidP="007743AC" w:rsidRDefault="007743AC" w14:paraId="675CED7D" w14:textId="77777777">
      <w:r>
        <w:rPr>
          <w:rFonts w:hint="eastAsia"/>
        </w:rPr>
        <w:t>５分番組</w:t>
      </w:r>
    </w:p>
    <w:p w:rsidR="007743AC" w:rsidP="007743AC" w:rsidRDefault="007743AC" w14:paraId="730FC493" w14:textId="77777777">
      <w:r>
        <w:rPr>
          <w:rFonts w:hint="eastAsia"/>
        </w:rPr>
        <w:t>市政情報をお伝えします。</w:t>
      </w:r>
    </w:p>
    <w:p w:rsidR="007743AC" w:rsidP="007743AC" w:rsidRDefault="007743AC" w14:paraId="3EF53862" w14:textId="77777777">
      <w:r>
        <w:rPr>
          <w:rFonts w:hint="eastAsia"/>
        </w:rPr>
        <w:t>［毎週月金曜］</w:t>
      </w:r>
      <w:r>
        <w:t>7:54</w:t>
      </w:r>
    </w:p>
    <w:p w:rsidR="007743AC" w:rsidP="007743AC" w:rsidRDefault="007743AC" w14:paraId="6080E08A" w14:textId="77777777">
      <w:r>
        <w:rPr>
          <w:rFonts w:hint="eastAsia"/>
        </w:rPr>
        <w:t>再放送は</w:t>
      </w:r>
      <w:r>
        <w:t>17:54</w:t>
      </w:r>
    </w:p>
    <w:p w:rsidR="007743AC" w:rsidP="007743AC" w:rsidRDefault="007743AC" w14:paraId="4B32FF46" w14:textId="77777777">
      <w:r>
        <w:rPr>
          <w:rFonts w:hint="eastAsia"/>
        </w:rPr>
        <w:t>◯</w:t>
      </w:r>
      <w:r>
        <w:t>10分番組</w:t>
      </w:r>
    </w:p>
    <w:p w:rsidR="007743AC" w:rsidP="007743AC" w:rsidRDefault="007743AC" w14:paraId="7E7804E8" w14:textId="77777777">
      <w:r>
        <w:rPr>
          <w:rFonts w:hint="eastAsia"/>
        </w:rPr>
        <w:t>健康、子育て、環境、観光、文化・芸術、スポーツ、生涯学習など、さまざまなジャンルの番組を</w:t>
      </w:r>
      <w:r>
        <w:t>10分間でお届けします。</w:t>
      </w:r>
    </w:p>
    <w:p w:rsidR="007743AC" w:rsidP="007743AC" w:rsidRDefault="007743AC" w14:paraId="5D61285F" w14:textId="77777777">
      <w:r>
        <w:rPr>
          <w:rFonts w:hint="eastAsia"/>
        </w:rPr>
        <w:t>［第１週～第４週の木土曜］</w:t>
      </w:r>
      <w:r>
        <w:t>9:49</w:t>
      </w:r>
    </w:p>
    <w:p w:rsidR="007743AC" w:rsidP="007743AC" w:rsidRDefault="007743AC" w14:paraId="7356BA85" w14:textId="77777777">
      <w:r>
        <w:rPr>
          <w:rFonts w:hint="eastAsia"/>
        </w:rPr>
        <w:t>再放送は木曜</w:t>
      </w:r>
      <w:r>
        <w:t>18:20 土曜13:49</w:t>
      </w:r>
    </w:p>
    <w:p w:rsidR="007743AC" w:rsidP="007743AC" w:rsidRDefault="007743AC" w14:paraId="613E83BD" w14:textId="77777777">
      <w:r>
        <w:rPr>
          <w:rFonts w:hint="eastAsia"/>
        </w:rPr>
        <w:t>◯</w:t>
      </w:r>
      <w:r>
        <w:t>City Topics</w:t>
      </w:r>
    </w:p>
    <w:p w:rsidR="007743AC" w:rsidP="007743AC" w:rsidRDefault="007743AC" w14:paraId="3650DA94" w14:textId="77777777">
      <w:r>
        <w:rPr>
          <w:rFonts w:hint="eastAsia"/>
        </w:rPr>
        <w:t>５分番組</w:t>
      </w:r>
    </w:p>
    <w:p w:rsidR="007743AC" w:rsidP="007743AC" w:rsidRDefault="007743AC" w14:paraId="56DE2F57" w14:textId="77777777">
      <w:r>
        <w:rPr>
          <w:rFonts w:hint="eastAsia"/>
        </w:rPr>
        <w:t>前橋の情報を英語・中国語・ポルトガル語・ベトナム語でお伝えします。</w:t>
      </w:r>
    </w:p>
    <w:p w:rsidR="007743AC" w:rsidP="007743AC" w:rsidRDefault="007743AC" w14:paraId="24CAF2B3" w14:textId="77777777">
      <w:r>
        <w:t>[毎週水曜］7:54</w:t>
      </w:r>
    </w:p>
    <w:p w:rsidR="007743AC" w:rsidP="007743AC" w:rsidRDefault="007743AC" w14:paraId="18CD8B8E" w14:textId="77777777">
      <w:r>
        <w:rPr>
          <w:rFonts w:hint="eastAsia"/>
        </w:rPr>
        <w:t>再放送は</w:t>
      </w:r>
      <w:r>
        <w:t>17:54</w:t>
      </w:r>
    </w:p>
    <w:p w:rsidR="007743AC" w:rsidP="007743AC" w:rsidRDefault="007743AC" w14:paraId="206F87DA" w14:textId="77777777">
      <w:r>
        <w:t>fmgunma</w:t>
      </w:r>
    </w:p>
    <w:p w:rsidR="007743AC" w:rsidP="007743AC" w:rsidRDefault="007743AC" w14:paraId="71BB71B0" w14:textId="77777777">
      <w:r>
        <w:rPr>
          <w:rFonts w:hint="eastAsia"/>
        </w:rPr>
        <w:t>◯ラジオインフォメーション　いきいき前橋</w:t>
      </w:r>
    </w:p>
    <w:p w:rsidR="007743AC" w:rsidP="007743AC" w:rsidRDefault="007743AC" w14:paraId="3F054F52" w14:textId="77777777">
      <w:r>
        <w:rPr>
          <w:rFonts w:hint="eastAsia"/>
        </w:rPr>
        <w:t>３分番組</w:t>
      </w:r>
    </w:p>
    <w:p w:rsidR="007743AC" w:rsidP="007743AC" w:rsidRDefault="007743AC" w14:paraId="49C0C34C" w14:textId="77777777">
      <w:r>
        <w:t>[毎週金曜］16:55</w:t>
      </w:r>
    </w:p>
    <w:p w:rsidR="007743AC" w:rsidP="007743AC" w:rsidRDefault="007743AC" w14:paraId="03111188" w14:textId="77777777">
      <w:r>
        <w:t>--------------------------------------------------</w:t>
      </w:r>
    </w:p>
    <w:p w:rsidR="007743AC" w:rsidP="007743AC" w:rsidRDefault="007743AC" w14:paraId="40DA367E" w14:textId="77777777">
      <w:r>
        <w:t>P25</w:t>
      </w:r>
    </w:p>
    <w:p w:rsidR="007743AC" w:rsidP="007743AC" w:rsidRDefault="007743AC" w14:paraId="0E696070" w14:textId="77777777">
      <w:r>
        <w:t>--------------------------------------------------</w:t>
      </w:r>
    </w:p>
    <w:p w:rsidR="007743AC" w:rsidP="007743AC" w:rsidRDefault="007743AC" w14:paraId="7BA558F0" w14:textId="77777777">
      <w:r>
        <w:rPr>
          <w:rFonts w:hint="eastAsia"/>
        </w:rPr>
        <w:t>雇用トラブルの解決をサポート</w:t>
      </w:r>
    </w:p>
    <w:p w:rsidR="007743AC" w:rsidP="007743AC" w:rsidRDefault="007743AC" w14:paraId="1151EE7E" w14:textId="77777777">
      <w:r>
        <w:t>--------------------------------------------------</w:t>
      </w:r>
    </w:p>
    <w:p w:rsidR="007743AC" w:rsidP="007743AC" w:rsidRDefault="007743AC" w14:paraId="0F3722A1" w14:textId="77777777">
      <w:r>
        <w:rPr>
          <w:rFonts w:hint="eastAsia"/>
        </w:rPr>
        <w:t xml:space="preserve">　県労働委員会では、労働者個人と事業主の労働条件などに関するトラブル解決を無料でサポートしています。解雇や雇い止め、配置転換、懲戒処分、パワハラなどのトラブルに、あっせん員が両者の間に立って話し合いによる解決を目指します。秘密は厳守します。</w:t>
      </w:r>
    </w:p>
    <w:p w:rsidR="007743AC" w:rsidP="007743AC" w:rsidRDefault="007743AC" w14:paraId="51383F92" w14:textId="77777777">
      <w:r>
        <w:rPr>
          <w:rFonts w:hint="eastAsia"/>
        </w:rPr>
        <w:t>対象＝県内事業所の労働者や事業主</w:t>
      </w:r>
    </w:p>
    <w:p w:rsidR="007743AC" w:rsidP="007743AC" w:rsidRDefault="007743AC" w14:paraId="75EBB002" w14:textId="77777777">
      <w:r>
        <w:rPr>
          <w:rFonts w:hint="eastAsia"/>
        </w:rPr>
        <w:t>問合せ＝同委員会</w:t>
      </w:r>
    </w:p>
    <w:p w:rsidR="007743AC" w:rsidP="007743AC" w:rsidRDefault="007743AC" w14:paraId="6DCC331C" w14:textId="77777777">
      <w:r>
        <w:t>TEL０２７‐２２６‐２７８３</w:t>
      </w:r>
    </w:p>
    <w:p w:rsidR="007743AC" w:rsidP="007743AC" w:rsidRDefault="007743AC" w14:paraId="4DD1B913" w14:textId="77777777">
      <w:r>
        <w:t>--------------------------------------------------</w:t>
      </w:r>
    </w:p>
    <w:p w:rsidR="007743AC" w:rsidP="007743AC" w:rsidRDefault="007743AC" w14:paraId="01B5EA25" w14:textId="77777777">
      <w:r>
        <w:rPr>
          <w:rFonts w:hint="eastAsia"/>
        </w:rPr>
        <w:t>都市計画審議会の傍聴</w:t>
      </w:r>
    </w:p>
    <w:p w:rsidR="007743AC" w:rsidP="007743AC" w:rsidRDefault="007743AC" w14:paraId="3AE4318F" w14:textId="77777777">
      <w:r>
        <w:t>--------------------------------------------------</w:t>
      </w:r>
    </w:p>
    <w:p w:rsidR="007743AC" w:rsidP="007743AC" w:rsidRDefault="007743AC" w14:paraId="5F4E038E" w14:textId="77777777">
      <w:r>
        <w:rPr>
          <w:rFonts w:hint="eastAsia"/>
        </w:rPr>
        <w:t>日時＝</w:t>
      </w:r>
      <w:r>
        <w:t>11月６日（水）15時～16時30分</w:t>
      </w:r>
    </w:p>
    <w:p w:rsidR="007743AC" w:rsidP="007743AC" w:rsidRDefault="007743AC" w14:paraId="4EEB4FCD" w14:textId="77777777">
      <w:r>
        <w:rPr>
          <w:rFonts w:hint="eastAsia"/>
        </w:rPr>
        <w:t>場所＝市立図書館地下講堂</w:t>
      </w:r>
    </w:p>
    <w:p w:rsidR="007743AC" w:rsidP="007743AC" w:rsidRDefault="007743AC" w14:paraId="346156EC" w14:textId="77777777">
      <w:r>
        <w:rPr>
          <w:rFonts w:hint="eastAsia"/>
        </w:rPr>
        <w:t>対象＝一般、先着</w:t>
      </w:r>
      <w:r>
        <w:t>10人</w:t>
      </w:r>
    </w:p>
    <w:p w:rsidR="007743AC" w:rsidP="007743AC" w:rsidRDefault="007743AC" w14:paraId="15506158" w14:textId="77777777">
      <w:r>
        <w:rPr>
          <w:rFonts w:hint="eastAsia"/>
        </w:rPr>
        <w:t>申込み＝当日</w:t>
      </w:r>
      <w:r>
        <w:t>14時30分～50分に会場へ直接</w:t>
      </w:r>
    </w:p>
    <w:p w:rsidR="007743AC" w:rsidP="007743AC" w:rsidRDefault="007743AC" w14:paraId="47B33CFE" w14:textId="77777777">
      <w:r>
        <w:rPr>
          <w:rFonts w:hint="eastAsia"/>
        </w:rPr>
        <w:t>問合せ＝都市計画課</w:t>
      </w:r>
    </w:p>
    <w:p w:rsidR="007743AC" w:rsidP="007743AC" w:rsidRDefault="007743AC" w14:paraId="4237B5D0" w14:textId="77777777">
      <w:r>
        <w:t>TEL０２７‐８９８‐６９４３</w:t>
      </w:r>
    </w:p>
    <w:p w:rsidR="007743AC" w:rsidP="007743AC" w:rsidRDefault="007743AC" w14:paraId="6E46C8B9" w14:textId="77777777">
      <w:r>
        <w:t>--------------------------------------------------</w:t>
      </w:r>
    </w:p>
    <w:p w:rsidR="007743AC" w:rsidP="007743AC" w:rsidRDefault="007743AC" w14:paraId="2C8F4B15" w14:textId="77777777">
      <w:r>
        <w:rPr>
          <w:rFonts w:hint="eastAsia"/>
        </w:rPr>
        <w:t>教育委員会定例会の傍聴</w:t>
      </w:r>
    </w:p>
    <w:p w:rsidR="007743AC" w:rsidP="007743AC" w:rsidRDefault="007743AC" w14:paraId="1040316F" w14:textId="77777777">
      <w:r>
        <w:t>--------------------------------------------------</w:t>
      </w:r>
    </w:p>
    <w:p w:rsidR="007743AC" w:rsidP="007743AC" w:rsidRDefault="007743AC" w14:paraId="09B529C6" w14:textId="77777777">
      <w:r>
        <w:rPr>
          <w:rFonts w:hint="eastAsia"/>
        </w:rPr>
        <w:t>日時＝</w:t>
      </w:r>
      <w:r>
        <w:t>10月15日（火）14時30分</w:t>
      </w:r>
    </w:p>
    <w:p w:rsidR="007743AC" w:rsidP="007743AC" w:rsidRDefault="007743AC" w14:paraId="0610381F" w14:textId="77777777">
      <w:r>
        <w:rPr>
          <w:rFonts w:hint="eastAsia"/>
        </w:rPr>
        <w:t>場所＝市役所</w:t>
      </w:r>
      <w:r>
        <w:t>11階北会議室</w:t>
      </w:r>
    </w:p>
    <w:p w:rsidR="007743AC" w:rsidP="007743AC" w:rsidRDefault="007743AC" w14:paraId="3745B0AA" w14:textId="77777777">
      <w:r>
        <w:rPr>
          <w:rFonts w:hint="eastAsia"/>
        </w:rPr>
        <w:t>対象＝一般、先着</w:t>
      </w:r>
      <w:r>
        <w:t>10人</w:t>
      </w:r>
    </w:p>
    <w:p w:rsidR="007743AC" w:rsidP="007743AC" w:rsidRDefault="007743AC" w14:paraId="07973477" w14:textId="77777777">
      <w:r>
        <w:rPr>
          <w:rFonts w:hint="eastAsia"/>
        </w:rPr>
        <w:t>申込み＝当日</w:t>
      </w:r>
      <w:r>
        <w:t>14時～14時20分に会場へ直接</w:t>
      </w:r>
    </w:p>
    <w:p w:rsidR="007743AC" w:rsidP="007743AC" w:rsidRDefault="007743AC" w14:paraId="4EC47061" w14:textId="77777777">
      <w:r>
        <w:rPr>
          <w:rFonts w:hint="eastAsia"/>
        </w:rPr>
        <w:t>問合せ＝教育委員会事務局総務課</w:t>
      </w:r>
    </w:p>
    <w:p w:rsidR="007743AC" w:rsidP="007743AC" w:rsidRDefault="007743AC" w14:paraId="61180716" w14:textId="77777777">
      <w:r>
        <w:t>TEL０２７‐８９８‐５８０２</w:t>
      </w:r>
    </w:p>
    <w:p w:rsidR="007743AC" w:rsidP="007743AC" w:rsidRDefault="007743AC" w14:paraId="71D4CCA0" w14:textId="77777777">
      <w:r>
        <w:t>--------------------------------------------------</w:t>
      </w:r>
    </w:p>
    <w:p w:rsidR="007743AC" w:rsidP="007743AC" w:rsidRDefault="007743AC" w14:paraId="0BBB1D13" w14:textId="77777777">
      <w:r>
        <w:rPr>
          <w:rFonts w:hint="eastAsia"/>
        </w:rPr>
        <w:t>催し</w:t>
      </w:r>
    </w:p>
    <w:p w:rsidR="007743AC" w:rsidP="007743AC" w:rsidRDefault="007743AC" w14:paraId="24571AA0" w14:textId="77777777">
      <w:r>
        <w:t>--------------------------------------------------</w:t>
      </w:r>
    </w:p>
    <w:p w:rsidR="007743AC" w:rsidP="007743AC" w:rsidRDefault="007743AC" w14:paraId="3CA532DC" w14:textId="77777777">
      <w:r>
        <w:rPr>
          <w:rFonts w:hint="eastAsia"/>
        </w:rPr>
        <w:t>粕川でみこしや花火楽しんで</w:t>
      </w:r>
    </w:p>
    <w:p w:rsidR="007743AC" w:rsidP="007743AC" w:rsidRDefault="007743AC" w14:paraId="289CE762" w14:textId="77777777">
      <w:r>
        <w:t>--------------------------------------------------</w:t>
      </w:r>
    </w:p>
    <w:p w:rsidR="007743AC" w:rsidP="007743AC" w:rsidRDefault="007743AC" w14:paraId="26655CB1" w14:textId="77777777">
      <w:r>
        <w:rPr>
          <w:rFonts w:hint="eastAsia"/>
        </w:rPr>
        <w:t xml:space="preserve">　粕川元気まつりを開催。ステージ発表や作品展示、特産品の販売、月田近戸神社の奉納獅子舞、山車・みこしのお練りなどのほか、打ち上げ花火も実施します。</w:t>
      </w:r>
    </w:p>
    <w:p w:rsidR="007743AC" w:rsidP="007743AC" w:rsidRDefault="007743AC" w14:paraId="19A1ADB9" w14:textId="77777777">
      <w:r>
        <w:rPr>
          <w:rFonts w:hint="eastAsia"/>
        </w:rPr>
        <w:t>日時＝</w:t>
      </w:r>
      <w:r>
        <w:t>11月３日（日）９時～15時〈打ち上げ花火〉19時30分</w:t>
      </w:r>
    </w:p>
    <w:p w:rsidR="007743AC" w:rsidP="007743AC" w:rsidRDefault="007743AC" w14:paraId="6A924741" w14:textId="77777777">
      <w:r>
        <w:rPr>
          <w:rFonts w:hint="eastAsia"/>
        </w:rPr>
        <w:t>場所＝粕川小〈打ち上げ花火〉ザ・野菜</w:t>
      </w:r>
      <w:r>
        <w:t xml:space="preserve"> 粕川総合グランド</w:t>
      </w:r>
    </w:p>
    <w:p w:rsidR="007743AC" w:rsidP="007743AC" w:rsidRDefault="007743AC" w14:paraId="08C47989" w14:textId="77777777">
      <w:r>
        <w:rPr>
          <w:rFonts w:hint="eastAsia"/>
        </w:rPr>
        <w:t>問合せ＝粕川支所地域振興課</w:t>
      </w:r>
    </w:p>
    <w:p w:rsidR="007743AC" w:rsidP="007743AC" w:rsidRDefault="007743AC" w14:paraId="747725FA" w14:textId="77777777">
      <w:r>
        <w:t>TEL０２７‐２８５‐４１１１</w:t>
      </w:r>
    </w:p>
    <w:p w:rsidR="007743AC" w:rsidP="007743AC" w:rsidRDefault="007743AC" w14:paraId="19F8E447" w14:textId="77777777">
      <w:r>
        <w:t>--------------------------------------------------</w:t>
      </w:r>
    </w:p>
    <w:p w:rsidR="007743AC" w:rsidP="007743AC" w:rsidRDefault="007743AC" w14:paraId="7C5A4664" w14:textId="77777777">
      <w:r>
        <w:rPr>
          <w:rFonts w:hint="eastAsia"/>
        </w:rPr>
        <w:t>遺跡発掘調査の出土品を公開</w:t>
      </w:r>
    </w:p>
    <w:p w:rsidR="007743AC" w:rsidP="007743AC" w:rsidRDefault="007743AC" w14:paraId="2E4B58EC" w14:textId="77777777">
      <w:r>
        <w:t>--------------------------------------------------</w:t>
      </w:r>
    </w:p>
    <w:p w:rsidR="007743AC" w:rsidP="007743AC" w:rsidRDefault="007743AC" w14:paraId="1B9F3379" w14:textId="77777777">
      <w:r>
        <w:rPr>
          <w:rFonts w:hint="eastAsia"/>
        </w:rPr>
        <w:t xml:space="preserve">　昨年度に市内の遺跡発掘調査で出土した古墳時代から中世にかけての土器や瓦などを展示します。</w:t>
      </w:r>
    </w:p>
    <w:p w:rsidR="007743AC" w:rsidP="007743AC" w:rsidRDefault="007743AC" w14:paraId="45866559" w14:textId="77777777">
      <w:r>
        <w:rPr>
          <w:rFonts w:hint="eastAsia"/>
        </w:rPr>
        <w:t>日時＝</w:t>
      </w:r>
      <w:r>
        <w:t>10月29日（火）～11月10日（日）（11月５日（火）は休館）、９時～17時（入館は16時30分まで）</w:t>
      </w:r>
    </w:p>
    <w:p w:rsidR="007743AC" w:rsidP="007743AC" w:rsidRDefault="007743AC" w14:paraId="4FEAF09B" w14:textId="77777777">
      <w:r>
        <w:rPr>
          <w:rFonts w:hint="eastAsia"/>
        </w:rPr>
        <w:t>場所＝臨江閣別館</w:t>
      </w:r>
    </w:p>
    <w:p w:rsidR="007743AC" w:rsidP="007743AC" w:rsidRDefault="007743AC" w14:paraId="031D4C05" w14:textId="77777777">
      <w:r>
        <w:rPr>
          <w:rFonts w:hint="eastAsia"/>
        </w:rPr>
        <w:t>問合せ＝文化財保護課</w:t>
      </w:r>
    </w:p>
    <w:p w:rsidR="007743AC" w:rsidP="007743AC" w:rsidRDefault="007743AC" w14:paraId="15FA09E6" w14:textId="77777777">
      <w:r>
        <w:t>TEL０２７‐２８０‐６５１１</w:t>
      </w:r>
    </w:p>
    <w:p w:rsidR="007743AC" w:rsidP="007743AC" w:rsidRDefault="007743AC" w14:paraId="345A8B3C" w14:textId="77777777">
      <w:r>
        <w:t>--------------------------------------------------</w:t>
      </w:r>
    </w:p>
    <w:p w:rsidR="007743AC" w:rsidP="007743AC" w:rsidRDefault="007743AC" w14:paraId="109C3CA4" w14:textId="77777777">
      <w:r>
        <w:rPr>
          <w:rFonts w:hint="eastAsia"/>
        </w:rPr>
        <w:t>巨樹・古木に触れて自然感じて</w:t>
      </w:r>
    </w:p>
    <w:p w:rsidR="007743AC" w:rsidP="007743AC" w:rsidRDefault="007743AC" w14:paraId="54CF09C3" w14:textId="77777777">
      <w:r>
        <w:t>--------------------------------------------------</w:t>
      </w:r>
    </w:p>
    <w:p w:rsidR="007743AC" w:rsidP="007743AC" w:rsidRDefault="007743AC" w14:paraId="25B661CC" w14:textId="77777777">
      <w:r>
        <w:rPr>
          <w:rFonts w:hint="eastAsia"/>
        </w:rPr>
        <w:t xml:space="preserve">　巨樹・古木巡りツアーを開催します。</w:t>
      </w:r>
    </w:p>
    <w:p w:rsidR="007743AC" w:rsidP="007743AC" w:rsidRDefault="007743AC" w14:paraId="60D28E6C" w14:textId="77777777">
      <w:r>
        <w:rPr>
          <w:rFonts w:hint="eastAsia"/>
        </w:rPr>
        <w:t>日時＝</w:t>
      </w:r>
      <w:r>
        <w:t>11月９日（土）８時45分～17時</w:t>
      </w:r>
    </w:p>
    <w:p w:rsidR="007743AC" w:rsidP="007743AC" w:rsidRDefault="007743AC" w14:paraId="08AEB1BC" w14:textId="77777777">
      <w:r>
        <w:rPr>
          <w:rFonts w:hint="eastAsia"/>
        </w:rPr>
        <w:t>場所＝（</w:t>
      </w:r>
      <w:r>
        <w:t>1）西毛コース（妙義神社のコウヤマキ、貫前神社のスダジイ、萩原の大笠マツなど）（2）利根沼田コース（迦葉山の馬がくれスギ、沼田公園のクヌギ、御殿ザクラ）</w:t>
      </w:r>
    </w:p>
    <w:p w:rsidR="007743AC" w:rsidP="007743AC" w:rsidRDefault="007743AC" w14:paraId="30E52D60" w14:textId="77777777">
      <w:r>
        <w:rPr>
          <w:rFonts w:hint="eastAsia"/>
        </w:rPr>
        <w:t>集合場所＝前橋合同庁舎（上細井町）</w:t>
      </w:r>
    </w:p>
    <w:p w:rsidR="007743AC" w:rsidP="007743AC" w:rsidRDefault="007743AC" w14:paraId="630A7891" w14:textId="77777777">
      <w:r>
        <w:rPr>
          <w:rFonts w:hint="eastAsia"/>
        </w:rPr>
        <w:t>対象＝</w:t>
      </w:r>
      <w:r>
        <w:t>16歳以上の人、各25人（各抽選）</w:t>
      </w:r>
    </w:p>
    <w:p w:rsidR="007743AC" w:rsidP="007743AC" w:rsidRDefault="007743AC" w14:paraId="23C03176" w14:textId="77777777">
      <w:r>
        <w:rPr>
          <w:rFonts w:hint="eastAsia"/>
        </w:rPr>
        <w:t>費用＝各３，０００円</w:t>
      </w:r>
    </w:p>
    <w:p w:rsidR="007743AC" w:rsidP="007743AC" w:rsidRDefault="007743AC" w14:paraId="1F364D17" w14:textId="77777777">
      <w:r>
        <w:rPr>
          <w:rFonts w:hint="eastAsia"/>
        </w:rPr>
        <w:t>申込み＝</w:t>
      </w:r>
      <w:r>
        <w:t>10月16日（水）までに二次元コードのホームページで</w:t>
      </w:r>
    </w:p>
    <w:p w:rsidR="007743AC" w:rsidP="007743AC" w:rsidRDefault="007743AC" w14:paraId="0138414D" w14:textId="77777777">
      <w:r>
        <w:rPr>
          <w:rFonts w:hint="eastAsia"/>
        </w:rPr>
        <w:t>問合せ＝県緑化推進委員会</w:t>
      </w:r>
    </w:p>
    <w:p w:rsidR="007743AC" w:rsidP="007743AC" w:rsidRDefault="007743AC" w14:paraId="662DE78F" w14:textId="77777777">
      <w:r>
        <w:t>TEL０２７‐２８０‐６２５７</w:t>
      </w:r>
    </w:p>
    <w:p w:rsidR="007743AC" w:rsidP="007743AC" w:rsidRDefault="007743AC" w14:paraId="0A1948D2" w14:textId="77777777">
      <w:r>
        <w:t>--------------------------------------------------</w:t>
      </w:r>
    </w:p>
    <w:p w:rsidR="007743AC" w:rsidP="007743AC" w:rsidRDefault="007743AC" w14:paraId="070B6680" w14:textId="77777777">
      <w:r>
        <w:rPr>
          <w:rFonts w:hint="eastAsia"/>
        </w:rPr>
        <w:t>たき火を囲んで縁活交流会</w:t>
      </w:r>
    </w:p>
    <w:p w:rsidR="007743AC" w:rsidP="007743AC" w:rsidRDefault="007743AC" w14:paraId="5B67F78B" w14:textId="77777777">
      <w:r>
        <w:t>--------------------------------------------------</w:t>
      </w:r>
    </w:p>
    <w:p w:rsidR="007743AC" w:rsidP="007743AC" w:rsidRDefault="007743AC" w14:paraId="3E906E6E" w14:textId="77777777">
      <w:r>
        <w:rPr>
          <w:rFonts w:hint="eastAsia"/>
        </w:rPr>
        <w:t xml:space="preserve">　たき火を囲んで交流を深めます。</w:t>
      </w:r>
    </w:p>
    <w:p w:rsidR="007743AC" w:rsidP="007743AC" w:rsidRDefault="007743AC" w14:paraId="45E9511F" w14:textId="77777777">
      <w:r>
        <w:rPr>
          <w:rFonts w:hint="eastAsia"/>
        </w:rPr>
        <w:t>日時＝</w:t>
      </w:r>
      <w:r>
        <w:t>10月19日（土）17時～20時</w:t>
      </w:r>
    </w:p>
    <w:p w:rsidR="007743AC" w:rsidP="007743AC" w:rsidRDefault="007743AC" w14:paraId="22D9DFF7" w14:textId="77777777">
      <w:r>
        <w:rPr>
          <w:rFonts w:hint="eastAsia"/>
        </w:rPr>
        <w:t>場所＝新井建設（池端町）</w:t>
      </w:r>
    </w:p>
    <w:p w:rsidR="007743AC" w:rsidP="007743AC" w:rsidRDefault="007743AC" w14:paraId="1B71C812" w14:textId="77777777">
      <w:r>
        <w:rPr>
          <w:rFonts w:hint="eastAsia"/>
        </w:rPr>
        <w:t>対象＝</w:t>
      </w:r>
      <w:r>
        <w:t>20歳代～おおむね30歳代の独身者（抽選）</w:t>
      </w:r>
    </w:p>
    <w:p w:rsidR="007743AC" w:rsidP="007743AC" w:rsidRDefault="007743AC" w14:paraId="77151CFF" w14:textId="77777777">
      <w:r>
        <w:rPr>
          <w:rFonts w:hint="eastAsia"/>
        </w:rPr>
        <w:t>費用＝男性３，５００円、女性２，０００円</w:t>
      </w:r>
    </w:p>
    <w:p w:rsidR="007743AC" w:rsidP="007743AC" w:rsidRDefault="007743AC" w14:paraId="00066744" w14:textId="77777777">
      <w:r>
        <w:rPr>
          <w:rFonts w:hint="eastAsia"/>
        </w:rPr>
        <w:t>申込み＝</w:t>
      </w:r>
      <w:r>
        <w:t>10月12日（土）までに二次元コードの申し込みフォームで</w:t>
      </w:r>
    </w:p>
    <w:p w:rsidR="007743AC" w:rsidP="007743AC" w:rsidRDefault="007743AC" w14:paraId="10B43C4D" w14:textId="77777777">
      <w:r>
        <w:rPr>
          <w:rFonts w:hint="eastAsia"/>
        </w:rPr>
        <w:t>問合せ＝前橋の地域若者会議</w:t>
      </w:r>
      <w:r>
        <w:t>middle縁活プロジェクトチーム・池田さん</w:t>
      </w:r>
    </w:p>
    <w:p w:rsidR="007743AC" w:rsidP="007743AC" w:rsidRDefault="007743AC" w14:paraId="6D7A09F9" w14:textId="77777777">
      <w:r>
        <w:t>TEL０９０‐９８２２‐０２９１</w:t>
      </w:r>
    </w:p>
    <w:p w:rsidR="007743AC" w:rsidP="007743AC" w:rsidRDefault="007743AC" w14:paraId="7DDD7F32" w14:textId="77777777">
      <w:r>
        <w:t>--------------------------------------------------</w:t>
      </w:r>
    </w:p>
    <w:p w:rsidR="007743AC" w:rsidP="007743AC" w:rsidRDefault="007743AC" w14:paraId="3565A4F7" w14:textId="77777777">
      <w:r>
        <w:rPr>
          <w:rFonts w:hint="eastAsia"/>
        </w:rPr>
        <w:t>市民の茶席</w:t>
      </w:r>
    </w:p>
    <w:p w:rsidR="007743AC" w:rsidP="007743AC" w:rsidRDefault="007743AC" w14:paraId="17765EB1" w14:textId="77777777">
      <w:r>
        <w:t>--------------------------------------------------</w:t>
      </w:r>
    </w:p>
    <w:p w:rsidR="007743AC" w:rsidP="007743AC" w:rsidRDefault="007743AC" w14:paraId="331B604D" w14:textId="77777777">
      <w:r>
        <w:rPr>
          <w:rFonts w:hint="eastAsia"/>
        </w:rPr>
        <w:t>日時＝</w:t>
      </w:r>
      <w:r>
        <w:t>10月15日（火）10時～15時</w:t>
      </w:r>
    </w:p>
    <w:p w:rsidR="007743AC" w:rsidP="007743AC" w:rsidRDefault="007743AC" w14:paraId="3C4A460F" w14:textId="77777777">
      <w:r>
        <w:rPr>
          <w:rFonts w:hint="eastAsia"/>
        </w:rPr>
        <w:t>場所＝中央公民館３階ホワイエ</w:t>
      </w:r>
    </w:p>
    <w:p w:rsidR="007743AC" w:rsidP="007743AC" w:rsidRDefault="007743AC" w14:paraId="086E905C" w14:textId="77777777">
      <w:r>
        <w:rPr>
          <w:rFonts w:hint="eastAsia"/>
        </w:rPr>
        <w:t>費用＝５００円（小学生以下は３００円）</w:t>
      </w:r>
    </w:p>
    <w:p w:rsidR="007743AC" w:rsidP="007743AC" w:rsidRDefault="007743AC" w14:paraId="14A4C3E9" w14:textId="77777777">
      <w:r>
        <w:rPr>
          <w:rFonts w:hint="eastAsia"/>
        </w:rPr>
        <w:t>講師＝前橋茶道会・青柳仙英さん</w:t>
      </w:r>
    </w:p>
    <w:p w:rsidR="007743AC" w:rsidP="007743AC" w:rsidRDefault="007743AC" w14:paraId="0FFC74C0" w14:textId="77777777">
      <w:r>
        <w:rPr>
          <w:rFonts w:hint="eastAsia"/>
        </w:rPr>
        <w:t>問合せ＝中央公民館</w:t>
      </w:r>
    </w:p>
    <w:p w:rsidR="007743AC" w:rsidP="007743AC" w:rsidRDefault="007743AC" w14:paraId="63179894" w14:textId="77777777">
      <w:r>
        <w:t>TEL０２７‐２１０‐２１９９</w:t>
      </w:r>
    </w:p>
    <w:p w:rsidR="007743AC" w:rsidP="007743AC" w:rsidRDefault="007743AC" w14:paraId="1B4553C3" w14:textId="77777777">
      <w:r>
        <w:t>--------------------------------------------------</w:t>
      </w:r>
    </w:p>
    <w:p w:rsidR="007743AC" w:rsidP="007743AC" w:rsidRDefault="007743AC" w14:paraId="4DAB2C31" w14:textId="77777777">
      <w:r>
        <w:rPr>
          <w:rFonts w:hint="eastAsia"/>
        </w:rPr>
        <w:t>オーケストラの音色でクリスマスを感じて</w:t>
      </w:r>
    </w:p>
    <w:p w:rsidR="007743AC" w:rsidP="007743AC" w:rsidRDefault="007743AC" w14:paraId="3ACB3129" w14:textId="77777777">
      <w:r>
        <w:rPr>
          <w:rFonts w:hint="eastAsia"/>
        </w:rPr>
        <w:t>・クリスマス</w:t>
      </w:r>
      <w:r>
        <w:t xml:space="preserve"> アヴェ・マリア ウィーン室内弦楽オーケストラ</w:t>
      </w:r>
    </w:p>
    <w:p w:rsidR="007743AC" w:rsidP="007743AC" w:rsidRDefault="007743AC" w14:paraId="2029D82D" w14:textId="77777777">
      <w:r>
        <w:rPr>
          <w:rFonts w:hint="eastAsia"/>
        </w:rPr>
        <w:t>日時＝</w:t>
      </w:r>
      <w:r>
        <w:t>12月20日（金）19時</w:t>
      </w:r>
    </w:p>
    <w:p w:rsidR="007743AC" w:rsidP="007743AC" w:rsidRDefault="007743AC" w14:paraId="0056E781" w14:textId="77777777">
      <w:r>
        <w:rPr>
          <w:rFonts w:hint="eastAsia"/>
        </w:rPr>
        <w:t>対象＝小学生以上</w:t>
      </w:r>
    </w:p>
    <w:p w:rsidR="007743AC" w:rsidP="007743AC" w:rsidRDefault="007743AC" w14:paraId="20FBF956" w14:textId="77777777">
      <w:r>
        <w:rPr>
          <w:rFonts w:hint="eastAsia"/>
        </w:rPr>
        <w:t>費用＝</w:t>
      </w:r>
      <w:r>
        <w:t>4,900円</w:t>
      </w:r>
    </w:p>
    <w:p w:rsidR="007743AC" w:rsidP="007743AC" w:rsidRDefault="007743AC" w14:paraId="7D9917EE" w14:textId="77777777">
      <w:r>
        <w:rPr>
          <w:rFonts w:hint="eastAsia"/>
        </w:rPr>
        <w:t>申込み＝昌賢学園まえばしホール</w:t>
      </w:r>
    </w:p>
    <w:p w:rsidR="007743AC" w:rsidP="007743AC" w:rsidRDefault="007743AC" w14:paraId="7537FCD2" w14:textId="77777777">
      <w:r>
        <w:t>TEL027-221-4321へ</w:t>
      </w:r>
    </w:p>
    <w:p w:rsidR="007743AC" w:rsidP="007743AC" w:rsidRDefault="007743AC" w14:paraId="7FEAEBC3" w14:textId="77777777">
      <w:r>
        <w:t>--------------------------------------------------</w:t>
      </w:r>
    </w:p>
    <w:p w:rsidR="007743AC" w:rsidP="007743AC" w:rsidRDefault="007743AC" w14:paraId="72639232" w14:textId="77777777">
      <w:r>
        <w:t>P26</w:t>
      </w:r>
    </w:p>
    <w:p w:rsidR="007743AC" w:rsidP="007743AC" w:rsidRDefault="007743AC" w14:paraId="70EC79D4" w14:textId="77777777">
      <w:r>
        <w:t>--------------------------------------------------</w:t>
      </w:r>
    </w:p>
    <w:p w:rsidR="007743AC" w:rsidP="007743AC" w:rsidRDefault="007743AC" w14:paraId="3B0AA8FC" w14:textId="77777777">
      <w:r>
        <w:rPr>
          <w:rFonts w:hint="eastAsia"/>
        </w:rPr>
        <w:t>富士見の名産品を楽しんで</w:t>
      </w:r>
    </w:p>
    <w:p w:rsidR="007743AC" w:rsidP="007743AC" w:rsidRDefault="007743AC" w14:paraId="2301A5D6" w14:textId="77777777">
      <w:r>
        <w:t>--------------------------------------------------</w:t>
      </w:r>
    </w:p>
    <w:p w:rsidR="007743AC" w:rsidP="007743AC" w:rsidRDefault="007743AC" w14:paraId="1143D7DD" w14:textId="77777777">
      <w:r>
        <w:rPr>
          <w:rFonts w:hint="eastAsia"/>
        </w:rPr>
        <w:t xml:space="preserve">　富士見産業祭を開催。ステージ発表やｅスポーツ体験、ミニ消防車乗車体験、苗木の無料配布、地元生産品の販売などをします。</w:t>
      </w:r>
    </w:p>
    <w:p w:rsidR="007743AC" w:rsidP="007743AC" w:rsidRDefault="007743AC" w14:paraId="72BCF9F2" w14:textId="77777777">
      <w:r>
        <w:rPr>
          <w:rFonts w:hint="eastAsia"/>
        </w:rPr>
        <w:t>日時＝</w:t>
      </w:r>
      <w:r>
        <w:t>11月３日（日）９時30分～14時30分</w:t>
      </w:r>
    </w:p>
    <w:p w:rsidR="007743AC" w:rsidP="007743AC" w:rsidRDefault="007743AC" w14:paraId="56CDAFC0" w14:textId="77777777">
      <w:r>
        <w:rPr>
          <w:rFonts w:hint="eastAsia"/>
        </w:rPr>
        <w:t>場所＝富士見公民館・富士見中学校体育館ほか</w:t>
      </w:r>
    </w:p>
    <w:p w:rsidR="007743AC" w:rsidP="007743AC" w:rsidRDefault="007743AC" w14:paraId="2BDC35E3" w14:textId="77777777">
      <w:r>
        <w:rPr>
          <w:rFonts w:hint="eastAsia"/>
        </w:rPr>
        <w:t>問合せ＝富士見支所地域振興課</w:t>
      </w:r>
    </w:p>
    <w:p w:rsidR="007743AC" w:rsidP="007743AC" w:rsidRDefault="007743AC" w14:paraId="3A0C16D6" w14:textId="77777777">
      <w:r>
        <w:t>TEL０２７‐２８８‐２２１１</w:t>
      </w:r>
    </w:p>
    <w:p w:rsidR="007743AC" w:rsidP="007743AC" w:rsidRDefault="007743AC" w14:paraId="7CD4F39E" w14:textId="77777777">
      <w:r>
        <w:t>--------------------------------------------------</w:t>
      </w:r>
    </w:p>
    <w:p w:rsidR="007743AC" w:rsidP="007743AC" w:rsidRDefault="007743AC" w14:paraId="1092F979" w14:textId="77777777">
      <w:r>
        <w:rPr>
          <w:rFonts w:hint="eastAsia"/>
        </w:rPr>
        <w:t>コンパクトシティ考えるシンポ</w:t>
      </w:r>
    </w:p>
    <w:p w:rsidR="007743AC" w:rsidP="007743AC" w:rsidRDefault="007743AC" w14:paraId="71796135" w14:textId="77777777">
      <w:r>
        <w:t>--------------------------------------------------</w:t>
      </w:r>
    </w:p>
    <w:p w:rsidR="007743AC" w:rsidP="007743AC" w:rsidRDefault="007743AC" w14:paraId="58932EAE" w14:textId="77777777">
      <w:r>
        <w:rPr>
          <w:rFonts w:hint="eastAsia"/>
        </w:rPr>
        <w:t xml:space="preserve">　人口減少に対応した土地利用と魅力あるまちづくりの実現のため、コンパクトなまちづくりを考えるシンポジウムを開催。市長や学生も交えたトークセッションも実施します。</w:t>
      </w:r>
    </w:p>
    <w:p w:rsidR="007743AC" w:rsidP="007743AC" w:rsidRDefault="007743AC" w14:paraId="2172AFF1" w14:textId="77777777">
      <w:r>
        <w:rPr>
          <w:rFonts w:hint="eastAsia"/>
        </w:rPr>
        <w:t>日時＝</w:t>
      </w:r>
      <w:r>
        <w:t>10月10日（木）18時～20時</w:t>
      </w:r>
    </w:p>
    <w:p w:rsidR="007743AC" w:rsidP="007743AC" w:rsidRDefault="007743AC" w14:paraId="47D46526" w14:textId="77777777">
      <w:r>
        <w:rPr>
          <w:rFonts w:hint="eastAsia"/>
        </w:rPr>
        <w:t>場所＝中央公民館</w:t>
      </w:r>
    </w:p>
    <w:p w:rsidR="007743AC" w:rsidP="007743AC" w:rsidRDefault="007743AC" w14:paraId="3A395047" w14:textId="77777777">
      <w:r>
        <w:rPr>
          <w:rFonts w:hint="eastAsia"/>
        </w:rPr>
        <w:t>対象＝一般、先着１５０人</w:t>
      </w:r>
    </w:p>
    <w:p w:rsidR="007743AC" w:rsidP="007743AC" w:rsidRDefault="007743AC" w14:paraId="43C975BB" w14:textId="77777777">
      <w:r>
        <w:rPr>
          <w:rFonts w:hint="eastAsia"/>
        </w:rPr>
        <w:t>申込み＝</w:t>
      </w:r>
      <w:r>
        <w:t>10月８日（火）までに二次元コードのホームページで</w:t>
      </w:r>
    </w:p>
    <w:p w:rsidR="007743AC" w:rsidP="007743AC" w:rsidRDefault="007743AC" w14:paraId="22B65AC8" w14:textId="77777777">
      <w:r>
        <w:rPr>
          <w:rFonts w:hint="eastAsia"/>
        </w:rPr>
        <w:t>問合せ＝都市計画課</w:t>
      </w:r>
    </w:p>
    <w:p w:rsidR="007743AC" w:rsidP="007743AC" w:rsidRDefault="007743AC" w14:paraId="48C567F3" w14:textId="77777777">
      <w:r>
        <w:t>TEL０２７‐８９８‐６９４３</w:t>
      </w:r>
    </w:p>
    <w:p w:rsidR="007743AC" w:rsidP="007743AC" w:rsidRDefault="007743AC" w14:paraId="58319F15" w14:textId="77777777">
      <w:r>
        <w:t>--------------------------------------------------</w:t>
      </w:r>
    </w:p>
    <w:p w:rsidR="007743AC" w:rsidP="007743AC" w:rsidRDefault="007743AC" w14:paraId="02B0BF40" w14:textId="77777777">
      <w:r>
        <w:rPr>
          <w:rFonts w:hint="eastAsia"/>
        </w:rPr>
        <w:t>愛犬と特別な時間を過ごして</w:t>
      </w:r>
    </w:p>
    <w:p w:rsidR="007743AC" w:rsidP="007743AC" w:rsidRDefault="007743AC" w14:paraId="51A5ACD3" w14:textId="77777777">
      <w:r>
        <w:t>--------------------------------------------------</w:t>
      </w:r>
    </w:p>
    <w:p w:rsidR="007743AC" w:rsidP="007743AC" w:rsidRDefault="007743AC" w14:paraId="5BE40BCC" w14:textId="77777777">
      <w:r>
        <w:rPr>
          <w:rFonts w:hint="eastAsia"/>
        </w:rPr>
        <w:t xml:space="preserve">　アンドドッグフェスを開催。公園での犬との過ごし方やふれあい方を学び、しつけ教室やゲーム大会、ショッピングで愛犬との絆を深めます。</w:t>
      </w:r>
    </w:p>
    <w:p w:rsidR="007743AC" w:rsidP="007743AC" w:rsidRDefault="007743AC" w14:paraId="56A5663A" w14:textId="77777777">
      <w:r>
        <w:rPr>
          <w:rFonts w:hint="eastAsia"/>
        </w:rPr>
        <w:t>日時＝</w:t>
      </w:r>
      <w:r>
        <w:t>10月27日（日）10時～15時</w:t>
      </w:r>
    </w:p>
    <w:p w:rsidR="007743AC" w:rsidP="007743AC" w:rsidRDefault="007743AC" w14:paraId="224FA619" w14:textId="77777777">
      <w:r>
        <w:rPr>
          <w:rFonts w:hint="eastAsia"/>
        </w:rPr>
        <w:t>場所＝前橋総合運動公園自由広場ほか</w:t>
      </w:r>
    </w:p>
    <w:p w:rsidR="007743AC" w:rsidP="007743AC" w:rsidRDefault="007743AC" w14:paraId="64A3DD8E" w14:textId="77777777">
      <w:r>
        <w:rPr>
          <w:rFonts w:hint="eastAsia"/>
        </w:rPr>
        <w:t>問合せ＝同園</w:t>
      </w:r>
    </w:p>
    <w:p w:rsidR="007743AC" w:rsidP="007743AC" w:rsidRDefault="007743AC" w14:paraId="7D776D92" w14:textId="77777777">
      <w:r>
        <w:t>TEL０２７‐２６８‐１９１１</w:t>
      </w:r>
    </w:p>
    <w:p w:rsidR="007743AC" w:rsidP="007743AC" w:rsidRDefault="007743AC" w14:paraId="69B363D6" w14:textId="77777777">
      <w:r>
        <w:t>--------------------------------------------------</w:t>
      </w:r>
    </w:p>
    <w:p w:rsidR="007743AC" w:rsidP="007743AC" w:rsidRDefault="007743AC" w14:paraId="2209F4DE" w14:textId="77777777">
      <w:r>
        <w:rPr>
          <w:rFonts w:hint="eastAsia"/>
        </w:rPr>
        <w:t>大室古墳群を巡り歴史を学ぶ</w:t>
      </w:r>
    </w:p>
    <w:p w:rsidR="007743AC" w:rsidP="007743AC" w:rsidRDefault="007743AC" w14:paraId="7303A03E" w14:textId="77777777">
      <w:r>
        <w:t>--------------------------------------------------</w:t>
      </w:r>
    </w:p>
    <w:p w:rsidR="007743AC" w:rsidP="007743AC" w:rsidRDefault="007743AC" w14:paraId="6D27622E" w14:textId="77777777">
      <w:r>
        <w:rPr>
          <w:rFonts w:hint="eastAsia"/>
        </w:rPr>
        <w:t xml:space="preserve">　古墳の語り部が、大室古墳群を案内します。歩きやすい服装で参加してください。</w:t>
      </w:r>
    </w:p>
    <w:p w:rsidR="007743AC" w:rsidP="007743AC" w:rsidRDefault="007743AC" w14:paraId="1AEE8210" w14:textId="77777777">
      <w:r>
        <w:rPr>
          <w:rFonts w:hint="eastAsia"/>
        </w:rPr>
        <w:t>日時＝</w:t>
      </w:r>
      <w:r>
        <w:t>10月12日（土）９時30分～11時</w:t>
      </w:r>
    </w:p>
    <w:p w:rsidR="007743AC" w:rsidP="007743AC" w:rsidRDefault="007743AC" w14:paraId="4B006353" w14:textId="77777777">
      <w:r>
        <w:rPr>
          <w:rFonts w:hint="eastAsia"/>
        </w:rPr>
        <w:t>場所＝日本キャンパック大室公園民家園</w:t>
      </w:r>
    </w:p>
    <w:p w:rsidR="007743AC" w:rsidP="007743AC" w:rsidRDefault="007743AC" w14:paraId="68EF33E0" w14:textId="77777777">
      <w:r>
        <w:rPr>
          <w:rFonts w:hint="eastAsia"/>
        </w:rPr>
        <w:t>問合せ＝文化財保護課</w:t>
      </w:r>
    </w:p>
    <w:p w:rsidR="007743AC" w:rsidP="007743AC" w:rsidRDefault="007743AC" w14:paraId="3BA61894" w14:textId="77777777">
      <w:r>
        <w:t>TEL０２７‐２８０‐６５１１</w:t>
      </w:r>
    </w:p>
    <w:p w:rsidR="007743AC" w:rsidP="007743AC" w:rsidRDefault="007743AC" w14:paraId="6E09B76F" w14:textId="77777777">
      <w:r>
        <w:t>--------------------------------------------------</w:t>
      </w:r>
    </w:p>
    <w:p w:rsidR="007743AC" w:rsidP="007743AC" w:rsidRDefault="007743AC" w14:paraId="05CF1D15" w14:textId="77777777">
      <w:r>
        <w:rPr>
          <w:rFonts w:hint="eastAsia"/>
        </w:rPr>
        <w:t>オンラインでひきこもりトーク</w:t>
      </w:r>
    </w:p>
    <w:p w:rsidR="007743AC" w:rsidP="007743AC" w:rsidRDefault="007743AC" w14:paraId="759B5690" w14:textId="77777777">
      <w:r>
        <w:t>--------------------------------------------------</w:t>
      </w:r>
    </w:p>
    <w:p w:rsidR="007743AC" w:rsidP="007743AC" w:rsidRDefault="007743AC" w14:paraId="6354CB65" w14:textId="77777777">
      <w:r>
        <w:rPr>
          <w:rFonts w:hint="eastAsia"/>
        </w:rPr>
        <w:t xml:space="preserve">　ひきこもりラジオ（仮）を開催。トークのテーマは自由。ひきこもり支援情報も届けます。名前や顔を伏せて聞くだけの参加もできます。ＺｏｏｍアプリでＩＤ（９２０</w:t>
      </w:r>
      <w:r>
        <w:t xml:space="preserve"> ２９０７ ３６１５）とパスワード（Ｊｍ ８２６４）を入力してください。</w:t>
      </w:r>
    </w:p>
    <w:p w:rsidR="007743AC" w:rsidP="007743AC" w:rsidRDefault="007743AC" w14:paraId="470BCFE9" w14:textId="77777777">
      <w:r>
        <w:rPr>
          <w:rFonts w:hint="eastAsia"/>
        </w:rPr>
        <w:t>日時＝</w:t>
      </w:r>
      <w:r>
        <w:t>10月17日（木）16時～16時30分</w:t>
      </w:r>
    </w:p>
    <w:p w:rsidR="007743AC" w:rsidP="007743AC" w:rsidRDefault="007743AC" w14:paraId="2B33FEE7" w14:textId="77777777">
      <w:r>
        <w:rPr>
          <w:rFonts w:hint="eastAsia"/>
        </w:rPr>
        <w:t>対象＝市内在住でおおむね</w:t>
      </w:r>
      <w:r>
        <w:t>18歳以上のひきこもり状態にある人</w:t>
      </w:r>
    </w:p>
    <w:p w:rsidR="007743AC" w:rsidP="007743AC" w:rsidRDefault="007743AC" w14:paraId="04C6B4EB" w14:textId="77777777">
      <w:r>
        <w:rPr>
          <w:rFonts w:hint="eastAsia"/>
        </w:rPr>
        <w:t>問合せ＝保健予防課</w:t>
      </w:r>
    </w:p>
    <w:p w:rsidR="007743AC" w:rsidP="007743AC" w:rsidRDefault="007743AC" w14:paraId="56175C68" w14:textId="77777777">
      <w:r>
        <w:t>TEL０２７‐２２０‐５７８７</w:t>
      </w:r>
    </w:p>
    <w:p w:rsidR="007743AC" w:rsidP="007743AC" w:rsidRDefault="007743AC" w14:paraId="5940F518" w14:textId="77777777">
      <w:r>
        <w:t>--------------------------------------------------</w:t>
      </w:r>
    </w:p>
    <w:p w:rsidR="007743AC" w:rsidP="007743AC" w:rsidRDefault="007743AC" w14:paraId="2C078877" w14:textId="77777777">
      <w:r>
        <w:rPr>
          <w:rFonts w:hint="eastAsia"/>
        </w:rPr>
        <w:t>仮装してお菓子をゲット</w:t>
      </w:r>
    </w:p>
    <w:p w:rsidR="007743AC" w:rsidP="007743AC" w:rsidRDefault="007743AC" w14:paraId="380B028A" w14:textId="77777777">
      <w:r>
        <w:rPr>
          <w:rFonts w:hint="eastAsia"/>
        </w:rPr>
        <w:t>道の駅でハロウィンイベント</w:t>
      </w:r>
    </w:p>
    <w:p w:rsidR="007743AC" w:rsidP="007743AC" w:rsidRDefault="007743AC" w14:paraId="196D42A6" w14:textId="77777777">
      <w:r>
        <w:rPr>
          <w:rFonts w:hint="eastAsia"/>
        </w:rPr>
        <w:t xml:space="preserve">　道の駅まえばし赤城で</w:t>
      </w:r>
      <w:r>
        <w:t>Happy Halloweenイベントを開催します。期間限定のハロウィンメニューやマルシェ、ワークショップ、撮影会を実施。仮装した小６までを対象に、Trick or Treatの合言葉でお菓子を先着でプレゼントします。</w:t>
      </w:r>
    </w:p>
    <w:p w:rsidR="007743AC" w:rsidP="007743AC" w:rsidRDefault="007743AC" w14:paraId="0FA29DF8" w14:textId="77777777">
      <w:r>
        <w:rPr>
          <w:rFonts w:hint="eastAsia"/>
        </w:rPr>
        <w:t>日時＝</w:t>
      </w:r>
      <w:r>
        <w:t>10月26日（土）・27日（日）</w:t>
      </w:r>
    </w:p>
    <w:p w:rsidR="007743AC" w:rsidP="007743AC" w:rsidRDefault="007743AC" w14:paraId="6C92E764" w14:textId="77777777">
      <w:r>
        <w:rPr>
          <w:rFonts w:hint="eastAsia"/>
        </w:rPr>
        <w:t>問合せ＝同駅</w:t>
      </w:r>
    </w:p>
    <w:p w:rsidR="007743AC" w:rsidP="007743AC" w:rsidRDefault="007743AC" w14:paraId="5AC3DF49" w14:textId="77777777">
      <w:r>
        <w:t>TEL027-233-0070</w:t>
      </w:r>
    </w:p>
    <w:p w:rsidR="007743AC" w:rsidP="007743AC" w:rsidRDefault="007743AC" w14:paraId="2759EC61" w14:textId="77777777">
      <w:r>
        <w:t>--------------------------------------------------</w:t>
      </w:r>
    </w:p>
    <w:p w:rsidR="007743AC" w:rsidP="007743AC" w:rsidRDefault="007743AC" w14:paraId="3FCE1E8E" w14:textId="77777777">
      <w:r>
        <w:rPr>
          <w:rFonts w:hint="eastAsia"/>
        </w:rPr>
        <w:t>前橋シネマハウス支配人のおすすめ作品</w:t>
      </w:r>
    </w:p>
    <w:p w:rsidR="007743AC" w:rsidP="007743AC" w:rsidRDefault="007743AC" w14:paraId="6176F4D7" w14:textId="77777777">
      <w:r>
        <w:rPr>
          <w:rFonts w:hint="eastAsia"/>
        </w:rPr>
        <w:t>「ぼくが生きてる、ふたつの世界」（公開期間＝</w:t>
      </w:r>
      <w:r>
        <w:t>10月26日（土）～11月15日（金））</w:t>
      </w:r>
    </w:p>
    <w:p w:rsidR="007743AC" w:rsidP="007743AC" w:rsidRDefault="007743AC" w14:paraId="2B9BD258" w14:textId="2B33AF39">
      <w:r w:rsidR="007743AC">
        <w:rPr/>
        <w:t>　宮城県で耳の聞こえない両親に育てられた五十嵐大さんの実話を映画化した優しさに溢れた感動作。幼い大にとって耳の聞こえない両親の手話通訳をすることは普通のことでしたが、成長するにつれて周囲から特別視されるようになり、明るい母親のことを疎ましく感じてしまいます。それでも母親は明るく優しい言葉をかけてくれますが、心を持て余したまま</w:t>
      </w:r>
      <w:r w:rsidR="007743AC">
        <w:rPr/>
        <w:t>20歳になった大は逃げるように東京へ旅立ちます。両親役はともにろう者で、父親役の今井彰人さんは本</w:t>
      </w:r>
      <w:r w:rsidR="600672E6">
        <w:rPr/>
        <w:t>県</w:t>
      </w:r>
      <w:r w:rsidR="007743AC">
        <w:rPr/>
        <w:t>出身。ろう者の二人と五十嵐大役の吉沢亮さんのやり取りは圧巻です。感動のラストはぜひ劇場で</w:t>
      </w:r>
      <w:r w:rsidR="007743AC">
        <w:rPr/>
        <w:t>ご覧ください。（支配人・日沼</w:t>
      </w:r>
      <w:r w:rsidR="007743AC">
        <w:rPr/>
        <w:t xml:space="preserve"> 大樹）</w:t>
      </w:r>
    </w:p>
    <w:p w:rsidR="007743AC" w:rsidP="007743AC" w:rsidRDefault="007743AC" w14:paraId="13E14593" w14:textId="77777777">
      <w:r>
        <w:t>10月の上映作品</w:t>
      </w:r>
    </w:p>
    <w:p w:rsidR="007743AC" w:rsidP="007743AC" w:rsidRDefault="007743AC" w14:paraId="4436D671" w14:textId="77777777">
      <w:r>
        <w:rPr>
          <w:rFonts w:hint="eastAsia"/>
        </w:rPr>
        <w:t>「丘の上の本屋さん」「ニューヨーク公共図書館　エクス・リブリス」「ブックセラーズ」「うんこと死体の復権」「パリのちいさなオーケストラ」ほか</w:t>
      </w:r>
    </w:p>
    <w:p w:rsidR="007743AC" w:rsidP="007743AC" w:rsidRDefault="007743AC" w14:paraId="06CD962E" w14:textId="77777777">
      <w:r>
        <w:rPr>
          <w:rFonts w:hint="eastAsia"/>
        </w:rPr>
        <w:t>詳しくは同館ホームページをご覧ください。</w:t>
      </w:r>
    </w:p>
    <w:p w:rsidR="007743AC" w:rsidP="007743AC" w:rsidRDefault="007743AC" w14:paraId="1807101F" w14:textId="77777777">
      <w:r>
        <w:rPr>
          <w:rFonts w:hint="eastAsia"/>
        </w:rPr>
        <w:t>問合せ＝</w:t>
      </w:r>
      <w:r>
        <w:t>TEL０２７‐２１２‐９１２７（火曜休館）</w:t>
      </w:r>
    </w:p>
    <w:p w:rsidR="007743AC" w:rsidP="007743AC" w:rsidRDefault="007743AC" w14:paraId="62022B95" w14:textId="77777777">
      <w:r>
        <w:t>--------------------------------------------------</w:t>
      </w:r>
    </w:p>
    <w:p w:rsidR="007743AC" w:rsidP="007743AC" w:rsidRDefault="007743AC" w14:paraId="084EE76C" w14:textId="77777777">
      <w:r>
        <w:t>P27</w:t>
      </w:r>
    </w:p>
    <w:p w:rsidR="007743AC" w:rsidP="007743AC" w:rsidRDefault="007743AC" w14:paraId="5610CA1D" w14:textId="77777777">
      <w:r>
        <w:t>--------------------------------------------------</w:t>
      </w:r>
    </w:p>
    <w:p w:rsidR="007743AC" w:rsidP="007743AC" w:rsidRDefault="007743AC" w14:paraId="5D2696FF" w14:textId="77777777">
      <w:r>
        <w:rPr>
          <w:rFonts w:hint="eastAsia"/>
        </w:rPr>
        <w:t>文化協会</w:t>
      </w:r>
    </w:p>
    <w:p w:rsidR="007743AC" w:rsidP="007743AC" w:rsidRDefault="007743AC" w14:paraId="2C7B9406" w14:textId="77777777">
      <w:r>
        <w:t>TEL０２７‐２８９‐６５２１</w:t>
      </w:r>
    </w:p>
    <w:p w:rsidR="007743AC" w:rsidP="007743AC" w:rsidRDefault="007743AC" w14:paraId="1BEA666D" w14:textId="77777777">
      <w:r>
        <w:t>--------------------------------------------------</w:t>
      </w:r>
    </w:p>
    <w:p w:rsidR="007743AC" w:rsidP="007743AC" w:rsidRDefault="007743AC" w14:paraId="0A681893" w14:textId="77777777">
      <w:r>
        <w:rPr>
          <w:rFonts w:hint="eastAsia"/>
        </w:rPr>
        <w:t>・市民芸術文化祭</w:t>
      </w:r>
    </w:p>
    <w:p w:rsidR="007743AC" w:rsidP="007743AC" w:rsidRDefault="007743AC" w14:paraId="568382FD" w14:textId="77777777">
      <w:r>
        <w:rPr>
          <w:rFonts w:hint="eastAsia"/>
        </w:rPr>
        <w:t>（</w:t>
      </w:r>
      <w:r>
        <w:t>1）日本舞踊のつどい</w:t>
      </w:r>
    </w:p>
    <w:p w:rsidR="007743AC" w:rsidP="007743AC" w:rsidRDefault="007743AC" w14:paraId="0E44F79C" w14:textId="77777777">
      <w:r>
        <w:rPr>
          <w:rFonts w:hint="eastAsia"/>
        </w:rPr>
        <w:t>日時＝</w:t>
      </w:r>
      <w:r>
        <w:t>10月20日（日）13時</w:t>
      </w:r>
    </w:p>
    <w:p w:rsidR="007743AC" w:rsidP="007743AC" w:rsidRDefault="007743AC" w14:paraId="06DBCB08" w14:textId="77777777">
      <w:r>
        <w:rPr>
          <w:rFonts w:hint="eastAsia"/>
        </w:rPr>
        <w:t>場所＝昌賢学園まえばしホール小ホール</w:t>
      </w:r>
    </w:p>
    <w:p w:rsidR="007743AC" w:rsidP="007743AC" w:rsidRDefault="007743AC" w14:paraId="39089D97" w14:textId="77777777">
      <w:r>
        <w:rPr>
          <w:rFonts w:hint="eastAsia"/>
        </w:rPr>
        <w:t>（</w:t>
      </w:r>
      <w:r>
        <w:t>2）吟剣詩舞道発表会</w:t>
      </w:r>
    </w:p>
    <w:p w:rsidR="007743AC" w:rsidP="007743AC" w:rsidRDefault="007743AC" w14:paraId="1A927FBA" w14:textId="77777777">
      <w:r>
        <w:rPr>
          <w:rFonts w:hint="eastAsia"/>
        </w:rPr>
        <w:t>日時＝</w:t>
      </w:r>
      <w:r>
        <w:t>10月20日（日）13時</w:t>
      </w:r>
    </w:p>
    <w:p w:rsidR="007743AC" w:rsidP="007743AC" w:rsidRDefault="007743AC" w14:paraId="013ABC32" w14:textId="77777777">
      <w:r>
        <w:rPr>
          <w:rFonts w:hint="eastAsia"/>
        </w:rPr>
        <w:t>場所＝大胡シャンテマルエホール</w:t>
      </w:r>
    </w:p>
    <w:p w:rsidR="007743AC" w:rsidP="007743AC" w:rsidRDefault="007743AC" w14:paraId="4552716D" w14:textId="77777777">
      <w:r>
        <w:rPr>
          <w:rFonts w:hint="eastAsia"/>
        </w:rPr>
        <w:t>（</w:t>
      </w:r>
      <w:r>
        <w:t>3）仏像彫刻と陶芸・絵画展</w:t>
      </w:r>
    </w:p>
    <w:p w:rsidR="007743AC" w:rsidP="007743AC" w:rsidRDefault="007743AC" w14:paraId="06D64356" w14:textId="77777777">
      <w:r>
        <w:rPr>
          <w:rFonts w:hint="eastAsia"/>
        </w:rPr>
        <w:t>日時＝</w:t>
      </w:r>
      <w:r>
        <w:t>11月１日（金）～３日（日）、９時～16時（３日（日）は15時まで）</w:t>
      </w:r>
    </w:p>
    <w:p w:rsidR="007743AC" w:rsidP="007743AC" w:rsidRDefault="007743AC" w14:paraId="64E1E5EC" w14:textId="77777777">
      <w:r>
        <w:rPr>
          <w:rFonts w:hint="eastAsia"/>
        </w:rPr>
        <w:t>場所＝昌賢学園まえばしホール大展示ホール</w:t>
      </w:r>
    </w:p>
    <w:p w:rsidR="007743AC" w:rsidP="007743AC" w:rsidRDefault="007743AC" w14:paraId="493E8AF7" w14:textId="77777777">
      <w:r>
        <w:rPr>
          <w:rFonts w:hint="eastAsia"/>
        </w:rPr>
        <w:t>（</w:t>
      </w:r>
      <w:r>
        <w:t>4）前橋洋舞フェスティバル</w:t>
      </w:r>
    </w:p>
    <w:p w:rsidR="007743AC" w:rsidP="007743AC" w:rsidRDefault="007743AC" w14:paraId="7F6605B6" w14:textId="77777777">
      <w:r>
        <w:rPr>
          <w:rFonts w:hint="eastAsia"/>
        </w:rPr>
        <w:t>日時＝</w:t>
      </w:r>
      <w:r>
        <w:t>11月10日（日）13時30分</w:t>
      </w:r>
    </w:p>
    <w:p w:rsidR="007743AC" w:rsidP="007743AC" w:rsidRDefault="007743AC" w14:paraId="07F60B1C" w14:textId="77777777">
      <w:r>
        <w:rPr>
          <w:rFonts w:hint="eastAsia"/>
        </w:rPr>
        <w:t>場所＝昌賢学園まえばしホール大ホール</w:t>
      </w:r>
    </w:p>
    <w:p w:rsidR="007743AC" w:rsidP="007743AC" w:rsidRDefault="007743AC" w14:paraId="0514EB8C" w14:textId="77777777">
      <w:r>
        <w:rPr>
          <w:rFonts w:hint="eastAsia"/>
        </w:rPr>
        <w:t>（</w:t>
      </w:r>
      <w:r>
        <w:t>5）短歌・俳句・川柳・自然趣味盆栽合同作品展</w:t>
      </w:r>
    </w:p>
    <w:p w:rsidR="007743AC" w:rsidP="007743AC" w:rsidRDefault="007743AC" w14:paraId="0E9CFA15" w14:textId="77777777">
      <w:r>
        <w:rPr>
          <w:rFonts w:hint="eastAsia"/>
        </w:rPr>
        <w:t>日時＝</w:t>
      </w:r>
      <w:r>
        <w:t>11月15日（金）～17日（日）、９時～16時（15日（金）は13時から、17日（日）は15時まで）</w:t>
      </w:r>
    </w:p>
    <w:p w:rsidR="007743AC" w:rsidP="007743AC" w:rsidRDefault="007743AC" w14:paraId="3732AF27" w14:textId="77777777">
      <w:r>
        <w:rPr>
          <w:rFonts w:hint="eastAsia"/>
        </w:rPr>
        <w:t>場所＝昌賢学園まえばしホール大展示ホール</w:t>
      </w:r>
    </w:p>
    <w:p w:rsidR="007743AC" w:rsidP="007743AC" w:rsidRDefault="007743AC" w14:paraId="2E763580" w14:textId="77777777">
      <w:r>
        <w:rPr>
          <w:rFonts w:hint="eastAsia"/>
        </w:rPr>
        <w:t xml:space="preserve">　短歌と俳句の作品を募集します。</w:t>
      </w:r>
    </w:p>
    <w:p w:rsidR="007743AC" w:rsidP="007743AC" w:rsidRDefault="007743AC" w14:paraId="07EF2A2C" w14:textId="77777777">
      <w:r>
        <w:rPr>
          <w:rFonts w:hint="eastAsia"/>
        </w:rPr>
        <w:t>出品料＝各１，０００円</w:t>
      </w:r>
    </w:p>
    <w:p w:rsidR="007743AC" w:rsidP="007743AC" w:rsidRDefault="007743AC" w14:paraId="7D319613" w14:textId="77777777">
      <w:r>
        <w:rPr>
          <w:rFonts w:hint="eastAsia"/>
        </w:rPr>
        <w:t>申込み＝</w:t>
      </w:r>
      <w:r>
        <w:t>10月10日（木）（必着）までに郵送で。自作の短歌・俳句・住所・氏名を記入し、短歌は〒３７１‐０１０５富士見町石井１５７９‐１７０・岡田正子さん（TEL０２７‐２６０‐５１７２）、俳句は〒３７１‐０８５２総社町総社３０３０‐４今井妙さん（TEL０２７‐２５２‐１６９８）へ</w:t>
      </w:r>
    </w:p>
    <w:p w:rsidR="007743AC" w:rsidP="007743AC" w:rsidRDefault="007743AC" w14:paraId="72574AAA" w14:textId="77777777">
      <w:r>
        <w:rPr>
          <w:rFonts w:hint="eastAsia"/>
        </w:rPr>
        <w:t>・ふれあい体験事業</w:t>
      </w:r>
    </w:p>
    <w:p w:rsidR="007743AC" w:rsidP="007743AC" w:rsidRDefault="007743AC" w14:paraId="19D84E07" w14:textId="77777777">
      <w:r>
        <w:rPr>
          <w:rFonts w:hint="eastAsia"/>
        </w:rPr>
        <w:t xml:space="preserve">　いけばな体験教室を開催。</w:t>
      </w:r>
    </w:p>
    <w:p w:rsidR="007743AC" w:rsidP="007743AC" w:rsidRDefault="007743AC" w14:paraId="1A36162C" w14:textId="77777777">
      <w:r>
        <w:rPr>
          <w:rFonts w:hint="eastAsia"/>
        </w:rPr>
        <w:t>日時＝</w:t>
      </w:r>
      <w:r>
        <w:t>11月９日（土）（1）10時～12時（2）13時30分～15時30分</w:t>
      </w:r>
    </w:p>
    <w:p w:rsidR="007743AC" w:rsidP="007743AC" w:rsidRDefault="007743AC" w14:paraId="27FD4F3B" w14:textId="77777777">
      <w:r>
        <w:rPr>
          <w:rFonts w:hint="eastAsia"/>
        </w:rPr>
        <w:t>場所＝中央公民館</w:t>
      </w:r>
    </w:p>
    <w:p w:rsidR="007743AC" w:rsidP="007743AC" w:rsidRDefault="007743AC" w14:paraId="3BD55B95" w14:textId="77777777">
      <w:r>
        <w:rPr>
          <w:rFonts w:hint="eastAsia"/>
        </w:rPr>
        <w:t>対象＝小学生以上、先着各</w:t>
      </w:r>
      <w:r>
        <w:t>15人</w:t>
      </w:r>
    </w:p>
    <w:p w:rsidR="007743AC" w:rsidP="007743AC" w:rsidRDefault="007743AC" w14:paraId="0327321B" w14:textId="77777777">
      <w:r>
        <w:rPr>
          <w:rFonts w:hint="eastAsia"/>
        </w:rPr>
        <w:t>費用＝８００円</w:t>
      </w:r>
    </w:p>
    <w:p w:rsidR="007743AC" w:rsidP="007743AC" w:rsidRDefault="007743AC" w14:paraId="11B9FA85" w14:textId="77777777">
      <w:r>
        <w:rPr>
          <w:rFonts w:hint="eastAsia"/>
        </w:rPr>
        <w:t>講師＝（</w:t>
      </w:r>
      <w:r>
        <w:t>1）小原流・富澤さち子さん（2）華道家元池坊・塚田礼香さん</w:t>
      </w:r>
    </w:p>
    <w:p w:rsidR="007743AC" w:rsidP="007743AC" w:rsidRDefault="007743AC" w14:paraId="26CC8973" w14:textId="77777777">
      <w:r>
        <w:rPr>
          <w:rFonts w:hint="eastAsia"/>
        </w:rPr>
        <w:t>申込み＝</w:t>
      </w:r>
      <w:r>
        <w:t>10月23日（水）（必着）までにハガキで。教室名（（1）か（2））・郵便番号・住所･氏名（ふりがな）・年齢・電話番号を記入し、〒３７１‐０８０５南町三丁目62‐１・昌賢学園まえばしホール内文化協会「ふれあい体験教室係」へ</w:t>
      </w:r>
    </w:p>
    <w:p w:rsidR="007743AC" w:rsidP="007743AC" w:rsidRDefault="007743AC" w14:paraId="0FC1D60D" w14:textId="77777777">
      <w:r>
        <w:t>--------------------------------------------------</w:t>
      </w:r>
    </w:p>
    <w:p w:rsidR="007743AC" w:rsidP="007743AC" w:rsidRDefault="007743AC" w14:paraId="1A3D58F6" w14:textId="77777777">
      <w:r>
        <w:t>cogbeで秋のロングライド</w:t>
      </w:r>
    </w:p>
    <w:p w:rsidR="007743AC" w:rsidP="007743AC" w:rsidRDefault="007743AC" w14:paraId="3E8A9D99" w14:textId="77777777">
      <w:r>
        <w:t>--------------------------------------------------</w:t>
      </w:r>
    </w:p>
    <w:p w:rsidR="007743AC" w:rsidP="007743AC" w:rsidRDefault="007743AC" w14:paraId="66CCD451" w14:textId="77777777">
      <w:r>
        <w:rPr>
          <w:rFonts w:hint="eastAsia"/>
        </w:rPr>
        <w:t xml:space="preserve">　クロスタイプの電動アシスト付き自転車・</w:t>
      </w:r>
      <w:r>
        <w:t>cogbeで利根川・桃ノ木川沿い40㌔㍍のロングライドを開催。コースは二次元コードの地図（黒色のルート）をご覧ください。</w:t>
      </w:r>
    </w:p>
    <w:p w:rsidR="007743AC" w:rsidP="007743AC" w:rsidRDefault="007743AC" w14:paraId="5AFA0A2E" w14:textId="77777777">
      <w:r>
        <w:rPr>
          <w:rFonts w:hint="eastAsia"/>
        </w:rPr>
        <w:t>日時＝</w:t>
      </w:r>
      <w:r>
        <w:t>10月26日（土）９時～12時</w:t>
      </w:r>
    </w:p>
    <w:p w:rsidR="007743AC" w:rsidP="007743AC" w:rsidRDefault="007743AC" w14:paraId="45656FFC" w14:textId="77777777">
      <w:r>
        <w:rPr>
          <w:rFonts w:hint="eastAsia"/>
        </w:rPr>
        <w:t>集合場所＝ＪＲ前橋駅西側駐輪場（表町二丁目）</w:t>
      </w:r>
    </w:p>
    <w:p w:rsidR="007743AC" w:rsidP="007743AC" w:rsidRDefault="007743AC" w14:paraId="5F85F840" w14:textId="77777777">
      <w:r>
        <w:rPr>
          <w:rFonts w:hint="eastAsia"/>
        </w:rPr>
        <w:t>対象＝中学生以下を除く、先着</w:t>
      </w:r>
      <w:r>
        <w:t>10人</w:t>
      </w:r>
    </w:p>
    <w:p w:rsidR="007743AC" w:rsidP="007743AC" w:rsidRDefault="007743AC" w14:paraId="3191AA0F" w14:textId="77777777">
      <w:r>
        <w:rPr>
          <w:rFonts w:hint="eastAsia"/>
        </w:rPr>
        <w:t>申込み＝</w:t>
      </w:r>
      <w:r>
        <w:t>10月４日（金）９時からまちづくり公社</w:t>
      </w:r>
    </w:p>
    <w:p w:rsidR="007743AC" w:rsidP="007743AC" w:rsidRDefault="007743AC" w14:paraId="3C35D020" w14:textId="77777777">
      <w:r>
        <w:t>TEL０２７‐２３５‐７１０２へ</w:t>
      </w:r>
    </w:p>
    <w:p w:rsidR="007743AC" w:rsidP="007743AC" w:rsidRDefault="007743AC" w14:paraId="777E2AD2" w14:textId="77777777">
      <w:r>
        <w:t>--------------------------------------------------</w:t>
      </w:r>
    </w:p>
    <w:p w:rsidR="007743AC" w:rsidP="007743AC" w:rsidRDefault="007743AC" w14:paraId="3E3DBA44" w14:textId="77777777">
      <w:r>
        <w:rPr>
          <w:rFonts w:hint="eastAsia"/>
        </w:rPr>
        <w:t>前橋けいりん</w:t>
      </w:r>
    </w:p>
    <w:p w:rsidR="007743AC" w:rsidP="007743AC" w:rsidRDefault="007743AC" w14:paraId="611FA5D5" w14:textId="77777777">
      <w:r>
        <w:t>--------------------------------------------------</w:t>
      </w:r>
    </w:p>
    <w:p w:rsidR="007743AC" w:rsidP="007743AC" w:rsidRDefault="007743AC" w14:paraId="1629C222" w14:textId="77777777">
      <w:r>
        <w:rPr>
          <w:rFonts w:hint="eastAsia"/>
        </w:rPr>
        <w:t>日時＝〈場外〉</w:t>
      </w:r>
      <w:r>
        <w:t>10月１日（火）～６日（日）、11日（金）～15日（火）、17日（木）～29日（火）</w:t>
      </w:r>
    </w:p>
    <w:p w:rsidR="007743AC" w:rsidP="007743AC" w:rsidRDefault="007743AC" w14:paraId="5B095F74" w14:textId="77777777">
      <w:r>
        <w:rPr>
          <w:rFonts w:hint="eastAsia"/>
        </w:rPr>
        <w:t>問合せ＝公営事業課</w:t>
      </w:r>
    </w:p>
    <w:p w:rsidR="007743AC" w:rsidP="007743AC" w:rsidRDefault="007743AC" w14:paraId="119FBB76" w14:textId="77777777">
      <w:r>
        <w:t>TEL０２７‐２３５‐２０００</w:t>
      </w:r>
    </w:p>
    <w:p w:rsidR="007743AC" w:rsidP="007743AC" w:rsidRDefault="007743AC" w14:paraId="37E75AEF" w14:textId="77777777">
      <w:r>
        <w:t>--------------------------------------------------</w:t>
      </w:r>
    </w:p>
    <w:p w:rsidR="007743AC" w:rsidP="007743AC" w:rsidRDefault="007743AC" w14:paraId="41985E16" w14:textId="77777777">
      <w:r>
        <w:rPr>
          <w:rFonts w:hint="eastAsia"/>
        </w:rPr>
        <w:t>太陽の鐘を身近に感じて</w:t>
      </w:r>
    </w:p>
    <w:p w:rsidR="007743AC" w:rsidP="007743AC" w:rsidRDefault="007743AC" w14:paraId="0D5E54FA" w14:textId="77777777">
      <w:r>
        <w:t>--------------------------------------------------</w:t>
      </w:r>
    </w:p>
    <w:p w:rsidR="007743AC" w:rsidP="007743AC" w:rsidRDefault="007743AC" w14:paraId="76EEAC45" w14:textId="77777777">
      <w:r>
        <w:rPr>
          <w:rFonts w:hint="eastAsia"/>
        </w:rPr>
        <w:t xml:space="preserve">　太陽の鐘ぬりえプロジェクトを開催します。太陽の鐘の塗り絵と鐘つきを実施。雨天時は塗り絵のみの実施です。集まった塗り絵は、市役所１階ロビーに展示します。</w:t>
      </w:r>
    </w:p>
    <w:p w:rsidR="007743AC" w:rsidP="007743AC" w:rsidRDefault="007743AC" w14:paraId="3D53CEC6" w14:textId="77777777">
      <w:r>
        <w:rPr>
          <w:rFonts w:hint="eastAsia"/>
        </w:rPr>
        <w:t>持ち物＝〈（</w:t>
      </w:r>
      <w:r>
        <w:t>1）塗り絵・鐘つき〉10月５日（土）10時～15時〈（2）塗り絵展示〉10月18日（金）～31日（木）</w:t>
      </w:r>
    </w:p>
    <w:p w:rsidR="007743AC" w:rsidP="007743AC" w:rsidRDefault="007743AC" w14:paraId="53305792" w14:textId="77777777">
      <w:r>
        <w:rPr>
          <w:rFonts w:hint="eastAsia"/>
        </w:rPr>
        <w:t>場所＝（</w:t>
      </w:r>
      <w:r>
        <w:t>1）は太陽の鐘（雨天時は中央公民館４階アトリエ）（2）市役所１階ロビー</w:t>
      </w:r>
    </w:p>
    <w:p w:rsidR="007743AC" w:rsidP="007743AC" w:rsidRDefault="007743AC" w14:paraId="009C6D7C" w14:textId="77777777">
      <w:r>
        <w:rPr>
          <w:rFonts w:hint="eastAsia"/>
        </w:rPr>
        <w:t>問合せ＝観光政策課</w:t>
      </w:r>
    </w:p>
    <w:p w:rsidR="007743AC" w:rsidP="007743AC" w:rsidRDefault="007743AC" w14:paraId="0C20E1AD" w14:textId="77777777">
      <w:r>
        <w:t>TEL０２７‐２５７‐０６７５</w:t>
      </w:r>
    </w:p>
    <w:p w:rsidR="007743AC" w:rsidP="007743AC" w:rsidRDefault="007743AC" w14:paraId="647E6318" w14:textId="77777777">
      <w:r>
        <w:t>--------------------------------------------------</w:t>
      </w:r>
    </w:p>
    <w:p w:rsidR="007743AC" w:rsidP="007743AC" w:rsidRDefault="007743AC" w14:paraId="5FAC6C5E" w14:textId="77777777">
      <w:r>
        <w:rPr>
          <w:rFonts w:hint="eastAsia"/>
        </w:rPr>
        <w:t>消防ふれあい広場を開催</w:t>
      </w:r>
    </w:p>
    <w:p w:rsidR="007743AC" w:rsidP="007743AC" w:rsidRDefault="007743AC" w14:paraId="74C62FCE" w14:textId="77777777">
      <w:r>
        <w:t>--------------------------------------------------</w:t>
      </w:r>
    </w:p>
    <w:p w:rsidR="007743AC" w:rsidP="007743AC" w:rsidRDefault="007743AC" w14:paraId="7224F3FC" w14:textId="77777777">
      <w:r>
        <w:rPr>
          <w:rFonts w:hint="eastAsia"/>
        </w:rPr>
        <w:t xml:space="preserve">　放水体験や防火服の試着、ミニ消防車の試乗、キーホルダーの作成ができます。また、消防車両の展示や消防訓練の展示、音楽隊による演奏を実施します。</w:t>
      </w:r>
    </w:p>
    <w:p w:rsidR="007743AC" w:rsidP="007743AC" w:rsidRDefault="007743AC" w14:paraId="0EB0F805" w14:textId="77777777">
      <w:r>
        <w:rPr>
          <w:rFonts w:hint="eastAsia"/>
        </w:rPr>
        <w:t>日時＝</w:t>
      </w:r>
      <w:r>
        <w:t>11月９日（土）９時30分～11時30分</w:t>
      </w:r>
    </w:p>
    <w:p w:rsidR="007743AC" w:rsidP="007743AC" w:rsidRDefault="007743AC" w14:paraId="362799D4" w14:textId="77777777">
      <w:r>
        <w:rPr>
          <w:rFonts w:hint="eastAsia"/>
        </w:rPr>
        <w:t>場所＝中央消防署</w:t>
      </w:r>
    </w:p>
    <w:p w:rsidR="007743AC" w:rsidP="007743AC" w:rsidRDefault="007743AC" w14:paraId="284534D5" w14:textId="77777777">
      <w:r>
        <w:rPr>
          <w:rFonts w:hint="eastAsia"/>
        </w:rPr>
        <w:t>問合せ＝同署</w:t>
      </w:r>
    </w:p>
    <w:p w:rsidR="007743AC" w:rsidP="007743AC" w:rsidRDefault="007743AC" w14:paraId="0208888E" w14:textId="77777777">
      <w:r>
        <w:t>TEL０２７‐２２０‐４５２０</w:t>
      </w:r>
    </w:p>
    <w:p w:rsidR="007743AC" w:rsidP="007743AC" w:rsidRDefault="007743AC" w14:paraId="1C6B5367" w14:textId="77777777">
      <w:r>
        <w:t>--------------------------------------------------</w:t>
      </w:r>
    </w:p>
    <w:p w:rsidR="007743AC" w:rsidP="007743AC" w:rsidRDefault="007743AC" w14:paraId="5C6B6984" w14:textId="77777777">
      <w:r>
        <w:rPr>
          <w:rFonts w:hint="eastAsia"/>
        </w:rPr>
        <w:t>横室歌舞伎の衣装を展示</w:t>
      </w:r>
    </w:p>
    <w:p w:rsidR="007743AC" w:rsidP="007743AC" w:rsidRDefault="007743AC" w14:paraId="1FBBC84B" w14:textId="77777777">
      <w:r>
        <w:t>--------------------------------------------------</w:t>
      </w:r>
    </w:p>
    <w:p w:rsidR="007743AC" w:rsidP="007743AC" w:rsidRDefault="007743AC" w14:paraId="01FFA8D6" w14:textId="77777777">
      <w:r>
        <w:rPr>
          <w:rFonts w:hint="eastAsia"/>
        </w:rPr>
        <w:t xml:space="preserve">　県指定重要文化財に指定されている横室の歌舞伎衣装の展示会を開催します。</w:t>
      </w:r>
    </w:p>
    <w:p w:rsidR="007743AC" w:rsidP="007743AC" w:rsidRDefault="007743AC" w14:paraId="47FCC713" w14:textId="77777777">
      <w:r>
        <w:rPr>
          <w:rFonts w:hint="eastAsia"/>
        </w:rPr>
        <w:t>日時＝</w:t>
      </w:r>
      <w:r>
        <w:t>10月27日（日）10時～15時30分</w:t>
      </w:r>
    </w:p>
    <w:p w:rsidR="007743AC" w:rsidP="007743AC" w:rsidRDefault="007743AC" w14:paraId="476DF99F" w14:textId="77777777">
      <w:r>
        <w:rPr>
          <w:rFonts w:hint="eastAsia"/>
        </w:rPr>
        <w:t>場所＝教育プラザ内第３コミュニティセンター１階ホール</w:t>
      </w:r>
    </w:p>
    <w:p w:rsidR="007743AC" w:rsidP="007743AC" w:rsidRDefault="007743AC" w14:paraId="610E31CF" w14:textId="77777777">
      <w:r>
        <w:rPr>
          <w:rFonts w:hint="eastAsia"/>
        </w:rPr>
        <w:t>問合せ＝文化財保護課</w:t>
      </w:r>
    </w:p>
    <w:p w:rsidR="007743AC" w:rsidP="007743AC" w:rsidRDefault="007743AC" w14:paraId="7899C55C" w14:textId="77777777">
      <w:r>
        <w:t>TEL０２７‐２８０‐６５１１</w:t>
      </w:r>
    </w:p>
    <w:p w:rsidR="007743AC" w:rsidP="007743AC" w:rsidRDefault="007743AC" w14:paraId="3E356198" w14:textId="77777777">
      <w:r>
        <w:t>--------------------------------------------------</w:t>
      </w:r>
    </w:p>
    <w:p w:rsidR="007743AC" w:rsidP="007743AC" w:rsidRDefault="007743AC" w14:paraId="20EDD1C6" w14:textId="77777777">
      <w:r>
        <w:t>P28</w:t>
      </w:r>
    </w:p>
    <w:p w:rsidR="007743AC" w:rsidP="007743AC" w:rsidRDefault="007743AC" w14:paraId="5E954C54" w14:textId="77777777">
      <w:r>
        <w:t>--------------------------------------------------</w:t>
      </w:r>
    </w:p>
    <w:p w:rsidR="007743AC" w:rsidP="007743AC" w:rsidRDefault="007743AC" w14:paraId="209E2396" w14:textId="77777777">
      <w:r>
        <w:rPr>
          <w:rFonts w:hint="eastAsia"/>
        </w:rPr>
        <w:t>若者向け合同事業所説明会</w:t>
      </w:r>
    </w:p>
    <w:p w:rsidR="007743AC" w:rsidP="007743AC" w:rsidRDefault="007743AC" w14:paraId="6DC7E8A3" w14:textId="77777777">
      <w:r>
        <w:t>--------------------------------------------------</w:t>
      </w:r>
    </w:p>
    <w:p w:rsidR="007743AC" w:rsidP="007743AC" w:rsidRDefault="007743AC" w14:paraId="2934A96E" w14:textId="77777777">
      <w:r>
        <w:rPr>
          <w:rFonts w:hint="eastAsia"/>
        </w:rPr>
        <w:t xml:space="preserve">　企業と若者のマッチングを図るため、面談形式の合同事業所説明会を開催します。</w:t>
      </w:r>
    </w:p>
    <w:p w:rsidR="007743AC" w:rsidP="007743AC" w:rsidRDefault="007743AC" w14:paraId="6454B04F" w14:textId="77777777">
      <w:r>
        <w:rPr>
          <w:rFonts w:hint="eastAsia"/>
        </w:rPr>
        <w:t>日時＝</w:t>
      </w:r>
      <w:r>
        <w:t>10月29日（火）13時30分～16時</w:t>
      </w:r>
    </w:p>
    <w:p w:rsidR="007743AC" w:rsidP="007743AC" w:rsidRDefault="007743AC" w14:paraId="1FFCAE41" w14:textId="77777777">
      <w:r>
        <w:rPr>
          <w:rFonts w:hint="eastAsia"/>
        </w:rPr>
        <w:t>場所＝県市町村会館２階大研修室（元総社町）</w:t>
      </w:r>
    </w:p>
    <w:p w:rsidR="007743AC" w:rsidP="007743AC" w:rsidRDefault="007743AC" w14:paraId="3BB5A823" w14:textId="77777777">
      <w:r>
        <w:rPr>
          <w:rFonts w:hint="eastAsia"/>
        </w:rPr>
        <w:t>対象＝来年３月に大学・短大・専門学校などを卒業予定か既卒、在学中の人、</w:t>
      </w:r>
      <w:r>
        <w:t>35歳未満の</w:t>
      </w:r>
      <w:r>
        <w:t>人</w:t>
      </w:r>
    </w:p>
    <w:p w:rsidR="007743AC" w:rsidP="007743AC" w:rsidRDefault="007743AC" w14:paraId="43002D38" w14:textId="77777777">
      <w:r>
        <w:rPr>
          <w:rFonts w:hint="eastAsia"/>
        </w:rPr>
        <w:t>問合せ＝ハローワークまえばし</w:t>
      </w:r>
    </w:p>
    <w:p w:rsidR="007743AC" w:rsidP="007743AC" w:rsidRDefault="007743AC" w14:paraId="78D38366" w14:textId="77777777">
      <w:r>
        <w:t>TEL０２７‐２９０‐２１１１</w:t>
      </w:r>
    </w:p>
    <w:p w:rsidR="007743AC" w:rsidP="007743AC" w:rsidRDefault="007743AC" w14:paraId="6564D9E3" w14:textId="77777777">
      <w:r>
        <w:t>--------------------------------------------------</w:t>
      </w:r>
    </w:p>
    <w:p w:rsidR="007743AC" w:rsidP="007743AC" w:rsidRDefault="007743AC" w14:paraId="6907C0CA" w14:textId="77777777">
      <w:r>
        <w:rPr>
          <w:rFonts w:hint="eastAsia"/>
        </w:rPr>
        <w:t>チェアリングで秋を感じて</w:t>
      </w:r>
    </w:p>
    <w:p w:rsidR="007743AC" w:rsidP="007743AC" w:rsidRDefault="007743AC" w14:paraId="697BF1BA" w14:textId="77777777">
      <w:r>
        <w:t>--------------------------------------------------</w:t>
      </w:r>
    </w:p>
    <w:p w:rsidR="007743AC" w:rsidP="007743AC" w:rsidRDefault="007743AC" w14:paraId="52F55F6F" w14:textId="77777777">
      <w:r>
        <w:rPr>
          <w:rFonts w:hint="eastAsia"/>
        </w:rPr>
        <w:t xml:space="preserve">　前橋総合運動公園の自由広場に簡易な椅子を持ち寄り、思い思いの場所でのんびり過ごし自然を楽しみます。ステージイベントやワークショップ、クラフトショップ、キッチンカーの出店、早朝太極拳、早朝ヨガ、熱気球搭乗体験を実施します。天候不良時は中止。同園ホームページを確認の上、来場してください。</w:t>
      </w:r>
    </w:p>
    <w:p w:rsidR="007743AC" w:rsidP="007743AC" w:rsidRDefault="007743AC" w14:paraId="2A5B10A0" w14:textId="77777777">
      <w:r>
        <w:rPr>
          <w:rFonts w:hint="eastAsia"/>
        </w:rPr>
        <w:t>日時＝</w:t>
      </w:r>
      <w:r>
        <w:t>11月10日（日）６時～15時</w:t>
      </w:r>
    </w:p>
    <w:p w:rsidR="007743AC" w:rsidP="007743AC" w:rsidRDefault="007743AC" w14:paraId="029981CD" w14:textId="77777777">
      <w:r>
        <w:rPr>
          <w:rFonts w:hint="eastAsia"/>
        </w:rPr>
        <w:t>場所＝前橋総合運動公園自由広場ほか</w:t>
      </w:r>
    </w:p>
    <w:p w:rsidR="007743AC" w:rsidP="007743AC" w:rsidRDefault="007743AC" w14:paraId="56154760" w14:textId="77777777">
      <w:r>
        <w:rPr>
          <w:rFonts w:hint="eastAsia"/>
        </w:rPr>
        <w:t>問合せ＝前橋総合運動公園</w:t>
      </w:r>
    </w:p>
    <w:p w:rsidR="007743AC" w:rsidP="007743AC" w:rsidRDefault="007743AC" w14:paraId="096006AC" w14:textId="77777777">
      <w:r>
        <w:t>TEL０２７‐２６８‐１９１１</w:t>
      </w:r>
    </w:p>
    <w:p w:rsidR="007743AC" w:rsidP="007743AC" w:rsidRDefault="007743AC" w14:paraId="43ECA1F7" w14:textId="77777777">
      <w:r>
        <w:t>--------------------------------------------------</w:t>
      </w:r>
    </w:p>
    <w:p w:rsidR="007743AC" w:rsidP="007743AC" w:rsidRDefault="007743AC" w14:paraId="680E6462" w14:textId="77777777">
      <w:r>
        <w:rPr>
          <w:rFonts w:hint="eastAsia"/>
        </w:rPr>
        <w:t>募集</w:t>
      </w:r>
    </w:p>
    <w:p w:rsidR="007743AC" w:rsidP="007743AC" w:rsidRDefault="007743AC" w14:paraId="0B2DF3C6" w14:textId="77777777">
      <w:r>
        <w:t>--------------------------------------------------</w:t>
      </w:r>
    </w:p>
    <w:p w:rsidR="007743AC" w:rsidP="007743AC" w:rsidRDefault="007743AC" w14:paraId="7CEDA32E" w14:textId="77777777">
      <w:r>
        <w:rPr>
          <w:rFonts w:hint="eastAsia"/>
        </w:rPr>
        <w:t>自衛官などの採用試験</w:t>
      </w:r>
    </w:p>
    <w:p w:rsidR="007743AC" w:rsidP="007743AC" w:rsidRDefault="007743AC" w14:paraId="439A1B04" w14:textId="77777777">
      <w:r>
        <w:t>--------------------------------------------------</w:t>
      </w:r>
    </w:p>
    <w:p w:rsidR="007743AC" w:rsidP="007743AC" w:rsidRDefault="007743AC" w14:paraId="0A0B334F" w14:textId="77777777">
      <w:r>
        <w:rPr>
          <w:rFonts w:hint="eastAsia"/>
        </w:rPr>
        <w:t xml:space="preserve">　詳しくは二次元コードのホームページをご覧ください。</w:t>
      </w:r>
    </w:p>
    <w:p w:rsidR="007743AC" w:rsidP="007743AC" w:rsidRDefault="007743AC" w14:paraId="6ABC22C8" w14:textId="77777777">
      <w:r>
        <w:rPr>
          <w:rFonts w:hint="eastAsia"/>
        </w:rPr>
        <w:t>種目・受付期間＝〈自衛官候補生〉随時〈一般曹候補生〉</w:t>
      </w:r>
      <w:r>
        <w:t>11月28日（木）まで〈陸上自衛隊高等工科学校〉推薦は11月29日（金）まで、一般は来年１月16日（木）まで</w:t>
      </w:r>
    </w:p>
    <w:p w:rsidR="007743AC" w:rsidP="007743AC" w:rsidRDefault="007743AC" w14:paraId="4E8F3EA1" w14:textId="77777777">
      <w:r>
        <w:rPr>
          <w:rFonts w:hint="eastAsia"/>
        </w:rPr>
        <w:t>問合せ＝自衛隊前橋募集案内所</w:t>
      </w:r>
    </w:p>
    <w:p w:rsidR="007743AC" w:rsidP="007743AC" w:rsidRDefault="007743AC" w14:paraId="68627682" w14:textId="77777777">
      <w:r>
        <w:t>TEL０２７‐２２０‐４３５１</w:t>
      </w:r>
    </w:p>
    <w:p w:rsidR="007743AC" w:rsidP="007743AC" w:rsidRDefault="007743AC" w14:paraId="24695922" w14:textId="77777777">
      <w:r>
        <w:t>--------------------------------------------------</w:t>
      </w:r>
    </w:p>
    <w:p w:rsidR="007743AC" w:rsidP="007743AC" w:rsidRDefault="007743AC" w14:paraId="788D2326" w14:textId="77777777">
      <w:r>
        <w:rPr>
          <w:rFonts w:hint="eastAsia"/>
        </w:rPr>
        <w:t>個別施設計画に意見募集</w:t>
      </w:r>
    </w:p>
    <w:p w:rsidR="007743AC" w:rsidP="007743AC" w:rsidRDefault="007743AC" w14:paraId="598A52AD" w14:textId="77777777">
      <w:r>
        <w:t>--------------------------------------------------</w:t>
      </w:r>
    </w:p>
    <w:p w:rsidR="007743AC" w:rsidP="007743AC" w:rsidRDefault="007743AC" w14:paraId="2A92AA04" w14:textId="77777777">
      <w:r>
        <w:rPr>
          <w:rFonts w:hint="eastAsia"/>
        </w:rPr>
        <w:t xml:space="preserve">　前橋市市有施設個別施設計画（改訂版）の素案についてパブリックコメント（意見募集）を実施。寄せられた意見は、本市の考え方と併せて各閲覧場所で公表します。</w:t>
      </w:r>
    </w:p>
    <w:p w:rsidR="007743AC" w:rsidP="007743AC" w:rsidRDefault="007743AC" w14:paraId="579115E5" w14:textId="77777777">
      <w:r>
        <w:rPr>
          <w:rFonts w:hint="eastAsia"/>
        </w:rPr>
        <w:t>日時＝</w:t>
      </w:r>
      <w:r>
        <w:t>10月７日（月）～11月５日（火）（土日曜・祝日を除く）</w:t>
      </w:r>
    </w:p>
    <w:p w:rsidR="007743AC" w:rsidP="007743AC" w:rsidRDefault="007743AC" w14:paraId="7401E61A" w14:textId="77777777">
      <w:r>
        <w:rPr>
          <w:rFonts w:hint="eastAsia"/>
        </w:rPr>
        <w:t>閲覧場所・意見書の配布＝市役所資産経営課・情報公開コーナー、各支所・市民サービスセンター・公民館・コミュニティセンターで。本市ホームページにも掲載します</w:t>
      </w:r>
    </w:p>
    <w:p w:rsidR="007743AC" w:rsidP="007743AC" w:rsidRDefault="007743AC" w14:paraId="07E57394" w14:textId="77777777">
      <w:r>
        <w:rPr>
          <w:rFonts w:hint="eastAsia"/>
        </w:rPr>
        <w:t>意見書の提出＝</w:t>
      </w:r>
      <w:r>
        <w:t>11月５日（火）までに所定の用紙に記入し、各閲覧場所へ直接。または市役所資産経営課（TEL０２７‐８９８‐６６５７）へ郵送か（FAX＝０２７‐２４３‐６１４４）、メール＝shisankeiei@city.maebashi.gunma.jpで</w:t>
      </w:r>
    </w:p>
    <w:p w:rsidR="007743AC" w:rsidP="007743AC" w:rsidRDefault="007743AC" w14:paraId="088F9942" w14:textId="77777777">
      <w:r>
        <w:t>--------------------------------------------------</w:t>
      </w:r>
    </w:p>
    <w:p w:rsidR="007743AC" w:rsidP="007743AC" w:rsidRDefault="007743AC" w14:paraId="07F73E10" w14:textId="77777777">
      <w:r>
        <w:rPr>
          <w:rFonts w:hint="eastAsia"/>
        </w:rPr>
        <w:t>市役所で働く看護師を募集</w:t>
      </w:r>
    </w:p>
    <w:p w:rsidR="007743AC" w:rsidP="007743AC" w:rsidRDefault="007743AC" w14:paraId="3314B16C" w14:textId="77777777">
      <w:r>
        <w:t>--------------------------------------------------</w:t>
      </w:r>
    </w:p>
    <w:p w:rsidR="007743AC" w:rsidP="007743AC" w:rsidRDefault="007743AC" w14:paraId="3BE74C42" w14:textId="77777777">
      <w:r>
        <w:rPr>
          <w:rFonts w:hint="eastAsia"/>
        </w:rPr>
        <w:t xml:space="preserve">　来年４月１日（火）付で採用予定の任期付短時間勤務職員採用試験を実施します。</w:t>
      </w:r>
    </w:p>
    <w:p w:rsidR="007743AC" w:rsidP="007743AC" w:rsidRDefault="007743AC" w14:paraId="33655984" w14:textId="77777777">
      <w:r>
        <w:rPr>
          <w:rFonts w:hint="eastAsia"/>
        </w:rPr>
        <w:t>試験区分＝看護師</w:t>
      </w:r>
    </w:p>
    <w:p w:rsidR="007743AC" w:rsidP="007743AC" w:rsidRDefault="007743AC" w14:paraId="5227F91D" w14:textId="77777777">
      <w:r>
        <w:rPr>
          <w:rFonts w:hint="eastAsia"/>
        </w:rPr>
        <w:t>週の勤務時間＝</w:t>
      </w:r>
      <w:r>
        <w:t>31時間（短時間）</w:t>
      </w:r>
    </w:p>
    <w:p w:rsidR="007743AC" w:rsidP="007743AC" w:rsidRDefault="007743AC" w14:paraId="628CB768" w14:textId="77777777">
      <w:r>
        <w:rPr>
          <w:rFonts w:hint="eastAsia"/>
        </w:rPr>
        <w:t>任期＝３年</w:t>
      </w:r>
    </w:p>
    <w:p w:rsidR="007743AC" w:rsidP="007743AC" w:rsidRDefault="007743AC" w14:paraId="4B6503DF" w14:textId="77777777">
      <w:r>
        <w:rPr>
          <w:rFonts w:hint="eastAsia"/>
        </w:rPr>
        <w:t>採用予定数＝１人</w:t>
      </w:r>
    </w:p>
    <w:p w:rsidR="007743AC" w:rsidP="007743AC" w:rsidRDefault="007743AC" w14:paraId="7D525BD9" w14:textId="77777777">
      <w:r>
        <w:rPr>
          <w:rFonts w:hint="eastAsia"/>
        </w:rPr>
        <w:t>第１次試験日＝</w:t>
      </w:r>
      <w:r>
        <w:t>12月１日（日）</w:t>
      </w:r>
    </w:p>
    <w:p w:rsidR="007743AC" w:rsidP="007743AC" w:rsidRDefault="007743AC" w14:paraId="5B9A8BDE" w14:textId="77777777">
      <w:r>
        <w:rPr>
          <w:rFonts w:hint="eastAsia"/>
        </w:rPr>
        <w:t>試験案内の配布＝市役所職員課で。本市ホームページからダウンロードもできます</w:t>
      </w:r>
    </w:p>
    <w:p w:rsidR="007743AC" w:rsidP="007743AC" w:rsidRDefault="007743AC" w14:paraId="52F49D30" w14:textId="77777777">
      <w:r>
        <w:rPr>
          <w:rFonts w:hint="eastAsia"/>
        </w:rPr>
        <w:t>申込み＝</w:t>
      </w:r>
      <w:r>
        <w:t>10月15日（火）～11月14日（木）に職員課（TEL０２７‐８９８‐６５０３）へ直接</w:t>
      </w:r>
    </w:p>
    <w:p w:rsidR="007743AC" w:rsidP="007743AC" w:rsidRDefault="007743AC" w14:paraId="0D3F169A" w14:textId="77777777">
      <w:r>
        <w:t>--------------------------------------------------</w:t>
      </w:r>
    </w:p>
    <w:p w:rsidR="007743AC" w:rsidP="007743AC" w:rsidRDefault="007743AC" w14:paraId="4852D575" w14:textId="77777777">
      <w:r>
        <w:rPr>
          <w:rFonts w:hint="eastAsia"/>
        </w:rPr>
        <w:t>正規職員の獣医師を募集</w:t>
      </w:r>
    </w:p>
    <w:p w:rsidR="007743AC" w:rsidP="007743AC" w:rsidRDefault="007743AC" w14:paraId="2CD3B63B" w14:textId="77777777">
      <w:r>
        <w:t>--------------------------------------------------</w:t>
      </w:r>
    </w:p>
    <w:p w:rsidR="007743AC" w:rsidP="007743AC" w:rsidRDefault="007743AC" w14:paraId="5102CF46" w14:textId="77777777">
      <w:r>
        <w:rPr>
          <w:rFonts w:hint="eastAsia"/>
        </w:rPr>
        <w:t xml:space="preserve">　来年４月１日（火）付で採用予定の職員採用試験（獣医師）を実施。試験案内と申込書は、</w:t>
      </w:r>
      <w:r>
        <w:t>10月１日（火）から11月14日（木）まで、市役所職員課に設置するほか、本市ホームページからダウンロードもできます。</w:t>
      </w:r>
    </w:p>
    <w:p w:rsidR="007743AC" w:rsidP="007743AC" w:rsidRDefault="007743AC" w14:paraId="73D68219" w14:textId="77777777">
      <w:r>
        <w:rPr>
          <w:rFonts w:hint="eastAsia"/>
        </w:rPr>
        <w:t>対象＝昭和</w:t>
      </w:r>
      <w:r>
        <w:t>59年４月２日以降生まれで、獣医師資格のある人（本年度国家試験で取得見込みの人を含む）</w:t>
      </w:r>
    </w:p>
    <w:p w:rsidR="007743AC" w:rsidP="007743AC" w:rsidRDefault="007743AC" w14:paraId="0749F8D7" w14:textId="77777777">
      <w:r>
        <w:rPr>
          <w:rFonts w:hint="eastAsia"/>
        </w:rPr>
        <w:t>採用予定数＝２人</w:t>
      </w:r>
    </w:p>
    <w:p w:rsidR="007743AC" w:rsidP="007743AC" w:rsidRDefault="007743AC" w14:paraId="3BDBF80B" w14:textId="77777777">
      <w:r>
        <w:rPr>
          <w:rFonts w:hint="eastAsia"/>
        </w:rPr>
        <w:t>試験日＝</w:t>
      </w:r>
      <w:r>
        <w:t>12月１日（日）</w:t>
      </w:r>
    </w:p>
    <w:p w:rsidR="007743AC" w:rsidP="007743AC" w:rsidRDefault="007743AC" w14:paraId="00C790B9" w14:textId="77777777">
      <w:r>
        <w:rPr>
          <w:rFonts w:hint="eastAsia"/>
        </w:rPr>
        <w:t>申込み＝</w:t>
      </w:r>
      <w:r>
        <w:t>10月15日（火）～11月14日（木）に職員課（TEL０２７‐８９８‐６５０３）へ直接</w:t>
      </w:r>
    </w:p>
    <w:p w:rsidR="007743AC" w:rsidP="007743AC" w:rsidRDefault="007743AC" w14:paraId="0307AAB4" w14:textId="77777777">
      <w:r>
        <w:t>--------------------------------------------------</w:t>
      </w:r>
    </w:p>
    <w:p w:rsidR="007743AC" w:rsidP="007743AC" w:rsidRDefault="007743AC" w14:paraId="582C7649" w14:textId="77777777">
      <w:r>
        <w:rPr>
          <w:rFonts w:hint="eastAsia"/>
        </w:rPr>
        <w:t>スポーツ</w:t>
      </w:r>
    </w:p>
    <w:p w:rsidR="007743AC" w:rsidP="007743AC" w:rsidRDefault="007743AC" w14:paraId="3CC2AB04" w14:textId="77777777">
      <w:r>
        <w:t>--------------------------------------------------</w:t>
      </w:r>
    </w:p>
    <w:p w:rsidR="007743AC" w:rsidP="007743AC" w:rsidRDefault="007743AC" w14:paraId="1327978A" w14:textId="77777777">
      <w:r>
        <w:rPr>
          <w:rFonts w:hint="eastAsia"/>
        </w:rPr>
        <w:t>前橋総合運動公園</w:t>
      </w:r>
    </w:p>
    <w:p w:rsidR="007743AC" w:rsidP="007743AC" w:rsidRDefault="007743AC" w14:paraId="70ED4FDD" w14:textId="77777777">
      <w:r>
        <w:t>TEL０２７‐２６８‐１９１１</w:t>
      </w:r>
    </w:p>
    <w:p w:rsidR="007743AC" w:rsidP="007743AC" w:rsidRDefault="007743AC" w14:paraId="5B1DBD1B" w14:textId="77777777">
      <w:r>
        <w:t>--------------------------------------------------</w:t>
      </w:r>
    </w:p>
    <w:p w:rsidR="007743AC" w:rsidP="007743AC" w:rsidRDefault="007743AC" w14:paraId="1EEC9D56" w14:textId="77777777">
      <w:r>
        <w:rPr>
          <w:rFonts w:hint="eastAsia"/>
        </w:rPr>
        <w:t>・テニス教室</w:t>
      </w:r>
    </w:p>
    <w:p w:rsidR="007743AC" w:rsidP="007743AC" w:rsidRDefault="007743AC" w14:paraId="765CAEA0" w14:textId="77777777">
      <w:r>
        <w:rPr>
          <w:rFonts w:hint="eastAsia"/>
        </w:rPr>
        <w:t>日時＝</w:t>
      </w:r>
      <w:r>
        <w:t>11月１日～22日の水金曜６回、10時～12時</w:t>
      </w:r>
    </w:p>
    <w:p w:rsidR="007743AC" w:rsidP="007743AC" w:rsidRDefault="007743AC" w14:paraId="5CA42DC7" w14:textId="77777777">
      <w:r>
        <w:rPr>
          <w:rFonts w:hint="eastAsia"/>
        </w:rPr>
        <w:t>対象＝</w:t>
      </w:r>
      <w:r>
        <w:t>19歳以上の初中級者、30人（抽選）</w:t>
      </w:r>
    </w:p>
    <w:p w:rsidR="007743AC" w:rsidP="007743AC" w:rsidRDefault="007743AC" w14:paraId="217D1CA9" w14:textId="77777777">
      <w:r>
        <w:rPr>
          <w:rFonts w:hint="eastAsia"/>
        </w:rPr>
        <w:t>費用＝４，５００円</w:t>
      </w:r>
    </w:p>
    <w:p w:rsidR="007743AC" w:rsidP="007743AC" w:rsidRDefault="007743AC" w14:paraId="57C1526A" w14:textId="77777777">
      <w:r>
        <w:rPr>
          <w:rFonts w:hint="eastAsia"/>
        </w:rPr>
        <w:t>申込み＝</w:t>
      </w:r>
      <w:r>
        <w:t>10月15日（火）までにまえばしスポーツナビで</w:t>
      </w:r>
    </w:p>
    <w:p w:rsidR="007743AC" w:rsidP="007743AC" w:rsidRDefault="007743AC" w14:paraId="2E83903D" w14:textId="77777777">
      <w:r>
        <w:t>--------------------------------------------------</w:t>
      </w:r>
    </w:p>
    <w:p w:rsidR="007743AC" w:rsidP="007743AC" w:rsidRDefault="007743AC" w14:paraId="084144F0" w14:textId="77777777">
      <w:r>
        <w:t>P29</w:t>
      </w:r>
    </w:p>
    <w:p w:rsidR="007743AC" w:rsidP="007743AC" w:rsidRDefault="007743AC" w14:paraId="4AFE5752" w14:textId="77777777">
      <w:r>
        <w:t>--------------------------------------------------</w:t>
      </w:r>
    </w:p>
    <w:p w:rsidR="007743AC" w:rsidP="007743AC" w:rsidRDefault="007743AC" w14:paraId="1A68BE1B" w14:textId="77777777">
      <w:r>
        <w:rPr>
          <w:rFonts w:hint="eastAsia"/>
        </w:rPr>
        <w:t>小中学生のバレーボール大会</w:t>
      </w:r>
    </w:p>
    <w:p w:rsidR="007743AC" w:rsidP="007743AC" w:rsidRDefault="007743AC" w14:paraId="3F51D911" w14:textId="77777777">
      <w:r>
        <w:t>--------------------------------------------------</w:t>
      </w:r>
    </w:p>
    <w:p w:rsidR="007743AC" w:rsidP="007743AC" w:rsidRDefault="007743AC" w14:paraId="4201310D" w14:textId="77777777">
      <w:r>
        <w:rPr>
          <w:rFonts w:hint="eastAsia"/>
        </w:rPr>
        <w:t>（</w:t>
      </w:r>
      <w:r>
        <w:t>1）市秋季ジュニアバレーボール選手権大会</w:t>
      </w:r>
    </w:p>
    <w:p w:rsidR="007743AC" w:rsidP="007743AC" w:rsidRDefault="007743AC" w14:paraId="42C38B53" w14:textId="77777777">
      <w:r>
        <w:rPr>
          <w:rFonts w:hint="eastAsia"/>
        </w:rPr>
        <w:t>日時＝</w:t>
      </w:r>
      <w:r>
        <w:t>11月９日（土）</w:t>
      </w:r>
    </w:p>
    <w:p w:rsidR="007743AC" w:rsidP="007743AC" w:rsidRDefault="007743AC" w14:paraId="62C4D38E" w14:textId="77777777">
      <w:r>
        <w:rPr>
          <w:rFonts w:hint="eastAsia"/>
        </w:rPr>
        <w:t>場所＝じょぶＪＯＢジョブズ宮城体育館</w:t>
      </w:r>
    </w:p>
    <w:p w:rsidR="007743AC" w:rsidP="007743AC" w:rsidRDefault="007743AC" w14:paraId="33F4D7B6" w14:textId="77777777">
      <w:r>
        <w:rPr>
          <w:rFonts w:hint="eastAsia"/>
        </w:rPr>
        <w:t>対象＝市内在学の小学生で編成されたチームなど</w:t>
      </w:r>
    </w:p>
    <w:p w:rsidR="007743AC" w:rsidP="007743AC" w:rsidRDefault="007743AC" w14:paraId="530434E3" w14:textId="77777777">
      <w:r>
        <w:rPr>
          <w:rFonts w:hint="eastAsia"/>
        </w:rPr>
        <w:t>費用＝３，０００円</w:t>
      </w:r>
    </w:p>
    <w:p w:rsidR="007743AC" w:rsidP="007743AC" w:rsidRDefault="007743AC" w14:paraId="636DC526" w14:textId="77777777">
      <w:r>
        <w:rPr>
          <w:rFonts w:hint="eastAsia"/>
        </w:rPr>
        <w:t>（</w:t>
      </w:r>
      <w:r>
        <w:t>2）市Ｕ‐13バレーボール大会</w:t>
      </w:r>
    </w:p>
    <w:p w:rsidR="007743AC" w:rsidP="007743AC" w:rsidRDefault="007743AC" w14:paraId="05313719" w14:textId="77777777">
      <w:r>
        <w:rPr>
          <w:rFonts w:hint="eastAsia"/>
        </w:rPr>
        <w:t>日時＝</w:t>
      </w:r>
      <w:r>
        <w:t>12月15日（日）</w:t>
      </w:r>
    </w:p>
    <w:p w:rsidR="007743AC" w:rsidP="007743AC" w:rsidRDefault="007743AC" w14:paraId="4C1B69F6" w14:textId="77777777">
      <w:r>
        <w:rPr>
          <w:rFonts w:hint="eastAsia"/>
        </w:rPr>
        <w:t>場所＝ヤマト市民体育館前橋</w:t>
      </w:r>
    </w:p>
    <w:p w:rsidR="007743AC" w:rsidP="007743AC" w:rsidRDefault="007743AC" w14:paraId="52BCDED4" w14:textId="77777777">
      <w:r>
        <w:rPr>
          <w:rFonts w:hint="eastAsia"/>
        </w:rPr>
        <w:t>対象＝市内在学の中学生で編成したチームなど</w:t>
      </w:r>
    </w:p>
    <w:p w:rsidR="007743AC" w:rsidP="007743AC" w:rsidRDefault="007743AC" w14:paraId="32BD4A67" w14:textId="77777777">
      <w:r>
        <w:rPr>
          <w:rFonts w:hint="eastAsia"/>
        </w:rPr>
        <w:t>費用＝３，０００円</w:t>
      </w:r>
    </w:p>
    <w:p w:rsidR="007743AC" w:rsidP="007743AC" w:rsidRDefault="007743AC" w14:paraId="22DC0DAA" w14:textId="77777777">
      <w:r>
        <w:rPr>
          <w:rFonts w:hint="eastAsia"/>
        </w:rPr>
        <w:t>申込み＝（</w:t>
      </w:r>
      <w:r>
        <w:t>1）は10月26日（土）（2）は12月１日（日）までに二次元コードの申し込みフォームで</w:t>
      </w:r>
    </w:p>
    <w:p w:rsidR="007743AC" w:rsidP="007743AC" w:rsidRDefault="007743AC" w14:paraId="6F04E7BB" w14:textId="77777777">
      <w:r>
        <w:rPr>
          <w:rFonts w:hint="eastAsia"/>
        </w:rPr>
        <w:t>問合せ＝市バレーボール協会・中島さん</w:t>
      </w:r>
    </w:p>
    <w:p w:rsidR="007743AC" w:rsidP="007743AC" w:rsidRDefault="007743AC" w14:paraId="2A3ADAE2" w14:textId="77777777">
      <w:r>
        <w:t>TEL０９０‐６１０３‐６９８０</w:t>
      </w:r>
    </w:p>
    <w:p w:rsidR="007743AC" w:rsidP="007743AC" w:rsidRDefault="007743AC" w14:paraId="2EEBE3F3" w14:textId="77777777">
      <w:r>
        <w:t>--------------------------------------------------</w:t>
      </w:r>
    </w:p>
    <w:p w:rsidR="007743AC" w:rsidP="007743AC" w:rsidRDefault="007743AC" w14:paraId="2A949E92" w14:textId="77777777">
      <w:r>
        <w:rPr>
          <w:rFonts w:hint="eastAsia"/>
        </w:rPr>
        <w:t>ヤマト市民体育館前橋</w:t>
      </w:r>
    </w:p>
    <w:p w:rsidR="007743AC" w:rsidP="007743AC" w:rsidRDefault="007743AC" w14:paraId="229410D8" w14:textId="77777777">
      <w:r>
        <w:t>TEL０２７‐２６５‐０９００</w:t>
      </w:r>
    </w:p>
    <w:p w:rsidR="007743AC" w:rsidP="007743AC" w:rsidRDefault="007743AC" w14:paraId="25570516" w14:textId="77777777">
      <w:r>
        <w:t>--------------------------------------------------</w:t>
      </w:r>
    </w:p>
    <w:p w:rsidR="007743AC" w:rsidP="007743AC" w:rsidRDefault="007743AC" w14:paraId="166AF5EF" w14:textId="77777777">
      <w:r>
        <w:rPr>
          <w:rFonts w:hint="eastAsia"/>
        </w:rPr>
        <w:t>・トランポリン</w:t>
      </w:r>
    </w:p>
    <w:p w:rsidR="007743AC" w:rsidP="007743AC" w:rsidRDefault="007743AC" w14:paraId="20699C9B" w14:textId="77777777">
      <w:r>
        <w:rPr>
          <w:rFonts w:hint="eastAsia"/>
        </w:rPr>
        <w:t>日時＝</w:t>
      </w:r>
      <w:r>
        <w:t>11月６日～11月27日の水曜４回、19時～21時</w:t>
      </w:r>
    </w:p>
    <w:p w:rsidR="007743AC" w:rsidP="007743AC" w:rsidRDefault="007743AC" w14:paraId="0EA9A46D" w14:textId="77777777">
      <w:r>
        <w:rPr>
          <w:rFonts w:hint="eastAsia"/>
        </w:rPr>
        <w:t>対象＝小中学生、</w:t>
      </w:r>
      <w:r>
        <w:t>20人（抽選）</w:t>
      </w:r>
    </w:p>
    <w:p w:rsidR="007743AC" w:rsidP="007743AC" w:rsidRDefault="007743AC" w14:paraId="1D15B354" w14:textId="77777777">
      <w:r>
        <w:rPr>
          <w:rFonts w:hint="eastAsia"/>
        </w:rPr>
        <w:t>費用＝１，０６０円</w:t>
      </w:r>
    </w:p>
    <w:p w:rsidR="007743AC" w:rsidP="007743AC" w:rsidRDefault="007743AC" w14:paraId="648D6D2A" w14:textId="77777777">
      <w:r>
        <w:rPr>
          <w:rFonts w:hint="eastAsia"/>
        </w:rPr>
        <w:t>・バドミントン（夜間）</w:t>
      </w:r>
    </w:p>
    <w:p w:rsidR="007743AC" w:rsidP="007743AC" w:rsidRDefault="007743AC" w14:paraId="20A1C152" w14:textId="77777777">
      <w:r>
        <w:rPr>
          <w:rFonts w:hint="eastAsia"/>
        </w:rPr>
        <w:t>日時＝</w:t>
      </w:r>
      <w:r>
        <w:t>11月12日～12月５日の火木曜８回、19時～20時30分</w:t>
      </w:r>
    </w:p>
    <w:p w:rsidR="007743AC" w:rsidP="007743AC" w:rsidRDefault="007743AC" w14:paraId="78823131" w14:textId="77777777">
      <w:r>
        <w:rPr>
          <w:rFonts w:hint="eastAsia"/>
        </w:rPr>
        <w:t>対象＝中学生以下を除く、</w:t>
      </w:r>
      <w:r>
        <w:t>30人（抽選）</w:t>
      </w:r>
    </w:p>
    <w:p w:rsidR="007743AC" w:rsidP="007743AC" w:rsidRDefault="007743AC" w14:paraId="35A60CCD" w14:textId="77777777">
      <w:r>
        <w:rPr>
          <w:rFonts w:hint="eastAsia"/>
        </w:rPr>
        <w:t>費用＝４，０４０円</w:t>
      </w:r>
    </w:p>
    <w:p w:rsidR="007743AC" w:rsidP="007743AC" w:rsidRDefault="007743AC" w14:paraId="3E45F2CF" w14:textId="77777777">
      <w:r>
        <w:rPr>
          <w:rFonts w:hint="eastAsia"/>
        </w:rPr>
        <w:t>・卓球</w:t>
      </w:r>
    </w:p>
    <w:p w:rsidR="007743AC" w:rsidP="007743AC" w:rsidRDefault="007743AC" w14:paraId="1C80BCFA" w14:textId="77777777">
      <w:r>
        <w:rPr>
          <w:rFonts w:hint="eastAsia"/>
        </w:rPr>
        <w:t>日時＝</w:t>
      </w:r>
      <w:r>
        <w:t>11月６日～12月４日の水金曜８回、９時30分～11時30分</w:t>
      </w:r>
    </w:p>
    <w:p w:rsidR="007743AC" w:rsidP="007743AC" w:rsidRDefault="007743AC" w14:paraId="11DE8B21" w14:textId="77777777">
      <w:r>
        <w:rPr>
          <w:rFonts w:hint="eastAsia"/>
        </w:rPr>
        <w:t>対象＝中学生以下を除く、</w:t>
      </w:r>
      <w:r>
        <w:t>30人（抽選）</w:t>
      </w:r>
    </w:p>
    <w:p w:rsidR="007743AC" w:rsidP="007743AC" w:rsidRDefault="007743AC" w14:paraId="218C2F55" w14:textId="77777777">
      <w:r>
        <w:rPr>
          <w:rFonts w:hint="eastAsia"/>
        </w:rPr>
        <w:t>費用＝４，０４０円</w:t>
      </w:r>
    </w:p>
    <w:p w:rsidR="007743AC" w:rsidP="007743AC" w:rsidRDefault="007743AC" w14:paraId="1A008827" w14:textId="77777777">
      <w:r>
        <w:rPr>
          <w:rFonts w:hint="eastAsia"/>
        </w:rPr>
        <w:t>・リフレッシュヨーガ</w:t>
      </w:r>
    </w:p>
    <w:p w:rsidR="007743AC" w:rsidP="007743AC" w:rsidRDefault="007743AC" w14:paraId="21740375" w14:textId="77777777">
      <w:r>
        <w:rPr>
          <w:rFonts w:hint="eastAsia"/>
        </w:rPr>
        <w:t>日時＝</w:t>
      </w:r>
      <w:r>
        <w:t>12月３日～17日の火曜３回、10時～11時</w:t>
      </w:r>
    </w:p>
    <w:p w:rsidR="007743AC" w:rsidP="007743AC" w:rsidRDefault="007743AC" w14:paraId="7AB55752" w14:textId="77777777">
      <w:r>
        <w:rPr>
          <w:rFonts w:hint="eastAsia"/>
        </w:rPr>
        <w:t>対象＝中学生以下を除く、</w:t>
      </w:r>
      <w:r>
        <w:t>80人（抽選）</w:t>
      </w:r>
    </w:p>
    <w:p w:rsidR="007743AC" w:rsidP="007743AC" w:rsidRDefault="007743AC" w14:paraId="19E3F15B" w14:textId="77777777">
      <w:r>
        <w:rPr>
          <w:rFonts w:hint="eastAsia"/>
        </w:rPr>
        <w:t>費用＝１，６４０円</w:t>
      </w:r>
    </w:p>
    <w:p w:rsidR="007743AC" w:rsidP="007743AC" w:rsidRDefault="007743AC" w14:paraId="58AF009B" w14:textId="77777777">
      <w:r>
        <w:rPr>
          <w:rFonts w:hint="eastAsia"/>
        </w:rPr>
        <w:t>・ストレッチ教室金曜</w:t>
      </w:r>
    </w:p>
    <w:p w:rsidR="007743AC" w:rsidP="007743AC" w:rsidRDefault="007743AC" w14:paraId="4CB71E43" w14:textId="77777777">
      <w:r>
        <w:rPr>
          <w:rFonts w:hint="eastAsia"/>
        </w:rPr>
        <w:t>日時＝</w:t>
      </w:r>
      <w:r>
        <w:t>11月22日（金）・29日（金）、10時～11時</w:t>
      </w:r>
    </w:p>
    <w:p w:rsidR="007743AC" w:rsidP="007743AC" w:rsidRDefault="007743AC" w14:paraId="2810D605" w14:textId="77777777">
      <w:r>
        <w:rPr>
          <w:rFonts w:hint="eastAsia"/>
        </w:rPr>
        <w:t>対象＝一般、</w:t>
      </w:r>
      <w:r>
        <w:t>40人（抽選）</w:t>
      </w:r>
    </w:p>
    <w:p w:rsidR="007743AC" w:rsidP="007743AC" w:rsidRDefault="007743AC" w14:paraId="28EF43F3" w14:textId="77777777">
      <w:r>
        <w:rPr>
          <w:rFonts w:hint="eastAsia"/>
        </w:rPr>
        <w:t>費用＝１，１６０円</w:t>
      </w:r>
    </w:p>
    <w:p w:rsidR="007743AC" w:rsidP="007743AC" w:rsidRDefault="007743AC" w14:paraId="7E0E9BB6" w14:textId="77777777">
      <w:r>
        <w:rPr>
          <w:rFonts w:hint="eastAsia"/>
        </w:rPr>
        <w:t>・ヨガ＆ピラティス</w:t>
      </w:r>
    </w:p>
    <w:p w:rsidR="007743AC" w:rsidP="007743AC" w:rsidRDefault="007743AC" w14:paraId="11789E8A" w14:textId="77777777">
      <w:r>
        <w:rPr>
          <w:rFonts w:hint="eastAsia"/>
        </w:rPr>
        <w:t>日時＝</w:t>
      </w:r>
      <w:r>
        <w:t>11月15日～12月20日（12月６日を除く）の金曜５回、10時～11時</w:t>
      </w:r>
    </w:p>
    <w:p w:rsidR="007743AC" w:rsidP="007743AC" w:rsidRDefault="007743AC" w14:paraId="5B66CCB4" w14:textId="77777777">
      <w:r>
        <w:rPr>
          <w:rFonts w:hint="eastAsia"/>
        </w:rPr>
        <w:t>対象＝一般、</w:t>
      </w:r>
      <w:r>
        <w:t>40人（抽選）</w:t>
      </w:r>
    </w:p>
    <w:p w:rsidR="007743AC" w:rsidP="007743AC" w:rsidRDefault="007743AC" w14:paraId="11C7F48D" w14:textId="77777777">
      <w:r>
        <w:rPr>
          <w:rFonts w:hint="eastAsia"/>
        </w:rPr>
        <w:t>費用＝２，６００円</w:t>
      </w:r>
    </w:p>
    <w:p w:rsidR="007743AC" w:rsidP="007743AC" w:rsidRDefault="007743AC" w14:paraId="3EFD92EC" w14:textId="77777777">
      <w:r>
        <w:rPr>
          <w:rFonts w:hint="eastAsia"/>
        </w:rPr>
        <w:t>申込み＝以上の６つは</w:t>
      </w:r>
      <w:r>
        <w:t>10月15日（火）までにまえばしスポーツナビで。または往復ハガキ（必着）で（１人１通）。 教室名・住所・氏名（ふりがな）・生年月日・電話番号を記入し、〒３７１‐０８１６上佐鳥町４６０‐７・ヤマト市民体育館前橋へ</w:t>
      </w:r>
    </w:p>
    <w:p w:rsidR="007743AC" w:rsidP="007743AC" w:rsidRDefault="007743AC" w14:paraId="20FA4F70" w14:textId="77777777">
      <w:r>
        <w:t>--------------------------------------------------</w:t>
      </w:r>
    </w:p>
    <w:p w:rsidR="007743AC" w:rsidP="007743AC" w:rsidRDefault="007743AC" w14:paraId="3DC63E26" w14:textId="77777777">
      <w:r>
        <w:rPr>
          <w:rFonts w:hint="eastAsia"/>
        </w:rPr>
        <w:t>しんしん大渡温水プール・トレーニングセンター</w:t>
      </w:r>
    </w:p>
    <w:p w:rsidR="007743AC" w:rsidP="007743AC" w:rsidRDefault="007743AC" w14:paraId="794B1610" w14:textId="77777777">
      <w:r>
        <w:t>TEL０２７‐２５３‐７８１１</w:t>
      </w:r>
    </w:p>
    <w:p w:rsidR="007743AC" w:rsidP="007743AC" w:rsidRDefault="007743AC" w14:paraId="509A50FB" w14:textId="77777777">
      <w:r>
        <w:t>--------------------------------------------------</w:t>
      </w:r>
    </w:p>
    <w:p w:rsidR="007743AC" w:rsidP="007743AC" w:rsidRDefault="007743AC" w14:paraId="4B21A00C" w14:textId="77777777">
      <w:r>
        <w:rPr>
          <w:rFonts w:hint="eastAsia"/>
        </w:rPr>
        <w:t>・水球教室</w:t>
      </w:r>
    </w:p>
    <w:p w:rsidR="007743AC" w:rsidP="007743AC" w:rsidRDefault="007743AC" w14:paraId="6405D7A8" w14:textId="77777777">
      <w:r>
        <w:rPr>
          <w:rFonts w:hint="eastAsia"/>
        </w:rPr>
        <w:t>日時＝</w:t>
      </w:r>
      <w:r>
        <w:t>11月２日～12月７日の土曜５回、８時～９時30分</w:t>
      </w:r>
    </w:p>
    <w:p w:rsidR="007743AC" w:rsidP="007743AC" w:rsidRDefault="007743AC" w14:paraId="4F2F2611" w14:textId="77777777">
      <w:r>
        <w:rPr>
          <w:rFonts w:hint="eastAsia"/>
        </w:rPr>
        <w:t>対象＝小１～中学生、先着</w:t>
      </w:r>
      <w:r>
        <w:t>25人</w:t>
      </w:r>
    </w:p>
    <w:p w:rsidR="007743AC" w:rsidP="007743AC" w:rsidRDefault="007743AC" w14:paraId="5ED43271" w14:textId="77777777">
      <w:r>
        <w:rPr>
          <w:rFonts w:hint="eastAsia"/>
        </w:rPr>
        <w:t>費用＝各９５０円と施設使用料</w:t>
      </w:r>
    </w:p>
    <w:p w:rsidR="007743AC" w:rsidP="007743AC" w:rsidRDefault="007743AC" w14:paraId="0D9FF1D8" w14:textId="77777777">
      <w:r>
        <w:rPr>
          <w:rFonts w:hint="eastAsia"/>
        </w:rPr>
        <w:t>申込み＝</w:t>
      </w:r>
      <w:r>
        <w:t>10月15日（火）までにまえばしスポーツナビで</w:t>
      </w:r>
    </w:p>
    <w:p w:rsidR="007743AC" w:rsidP="007743AC" w:rsidRDefault="007743AC" w14:paraId="4C0DA84F" w14:textId="77777777">
      <w:r>
        <w:rPr>
          <w:rFonts w:hint="eastAsia"/>
        </w:rPr>
        <w:t>・水球体験会</w:t>
      </w:r>
    </w:p>
    <w:p w:rsidR="007743AC" w:rsidP="007743AC" w:rsidRDefault="007743AC" w14:paraId="42FECB6C" w14:textId="77777777">
      <w:r>
        <w:rPr>
          <w:rFonts w:hint="eastAsia"/>
        </w:rPr>
        <w:t>日時＝</w:t>
      </w:r>
      <w:r>
        <w:t>10月26日（土） ８時～９時30分</w:t>
      </w:r>
    </w:p>
    <w:p w:rsidR="007743AC" w:rsidP="007743AC" w:rsidRDefault="007743AC" w14:paraId="43CEB737" w14:textId="77777777">
      <w:r>
        <w:rPr>
          <w:rFonts w:hint="eastAsia"/>
        </w:rPr>
        <w:t>対象＝小１～中学生、先着</w:t>
      </w:r>
      <w:r>
        <w:t>25人</w:t>
      </w:r>
    </w:p>
    <w:p w:rsidR="007743AC" w:rsidP="007743AC" w:rsidRDefault="007743AC" w14:paraId="6C578FAC" w14:textId="77777777">
      <w:r>
        <w:rPr>
          <w:rFonts w:hint="eastAsia"/>
        </w:rPr>
        <w:t>費用＝５００円</w:t>
      </w:r>
    </w:p>
    <w:p w:rsidR="007743AC" w:rsidP="007743AC" w:rsidRDefault="007743AC" w14:paraId="762F9964" w14:textId="77777777">
      <w:r>
        <w:rPr>
          <w:rFonts w:hint="eastAsia"/>
        </w:rPr>
        <w:t>申込み＝</w:t>
      </w:r>
      <w:r>
        <w:t>10月25日（金）までにしんしん大渡温水プール・トレーニングセンターへ</w:t>
      </w:r>
    </w:p>
    <w:p w:rsidR="007743AC" w:rsidP="007743AC" w:rsidRDefault="007743AC" w14:paraId="1B1C7E5A" w14:textId="77777777">
      <w:r>
        <w:t>--------------------------------------------------</w:t>
      </w:r>
    </w:p>
    <w:p w:rsidR="007743AC" w:rsidP="007743AC" w:rsidRDefault="007743AC" w14:paraId="2F280143" w14:textId="77777777">
      <w:r>
        <w:rPr>
          <w:rFonts w:hint="eastAsia"/>
        </w:rPr>
        <w:t>障害者のためのヨガ講座</w:t>
      </w:r>
    </w:p>
    <w:p w:rsidR="007743AC" w:rsidP="007743AC" w:rsidRDefault="007743AC" w14:paraId="2CC53484" w14:textId="77777777">
      <w:r>
        <w:t>--------------------------------------------------</w:t>
      </w:r>
    </w:p>
    <w:p w:rsidR="007743AC" w:rsidP="007743AC" w:rsidRDefault="007743AC" w14:paraId="247C893E" w14:textId="77777777">
      <w:r>
        <w:rPr>
          <w:rFonts w:hint="eastAsia"/>
        </w:rPr>
        <w:t xml:space="preserve">　教養講座「身体と心を柔らかくするヨガ」を開催。手話通訳付きの講座です。</w:t>
      </w:r>
    </w:p>
    <w:p w:rsidR="007743AC" w:rsidP="007743AC" w:rsidRDefault="007743AC" w14:paraId="58A9C878" w14:textId="77777777">
      <w:r>
        <w:rPr>
          <w:rFonts w:hint="eastAsia"/>
        </w:rPr>
        <w:t>日時＝</w:t>
      </w:r>
      <w:r>
        <w:t>10月20日（日）13時30分～15時</w:t>
      </w:r>
    </w:p>
    <w:p w:rsidR="007743AC" w:rsidP="007743AC" w:rsidRDefault="007743AC" w14:paraId="047C7F3C" w14:textId="77777777">
      <w:r>
        <w:rPr>
          <w:rFonts w:hint="eastAsia"/>
        </w:rPr>
        <w:t>場所＝総合福祉会館２階いきいき談話室</w:t>
      </w:r>
    </w:p>
    <w:p w:rsidR="007743AC" w:rsidP="007743AC" w:rsidRDefault="007743AC" w14:paraId="3729D9E5" w14:textId="77777777">
      <w:r>
        <w:rPr>
          <w:rFonts w:hint="eastAsia"/>
        </w:rPr>
        <w:t>対象＝市内在住の障害者</w:t>
      </w:r>
    </w:p>
    <w:p w:rsidR="007743AC" w:rsidP="007743AC" w:rsidRDefault="007743AC" w14:paraId="5B98E967" w14:textId="77777777">
      <w:r>
        <w:rPr>
          <w:rFonts w:hint="eastAsia"/>
        </w:rPr>
        <w:t>申込み＝当日会場に直接</w:t>
      </w:r>
    </w:p>
    <w:p w:rsidR="007743AC" w:rsidP="007743AC" w:rsidRDefault="007743AC" w14:paraId="143EEBA3" w14:textId="77777777">
      <w:r>
        <w:rPr>
          <w:rFonts w:hint="eastAsia"/>
        </w:rPr>
        <w:t>問合せ＝市聴覚障害者福祉協会・髙橋さん</w:t>
      </w:r>
    </w:p>
    <w:p w:rsidR="007743AC" w:rsidP="007743AC" w:rsidRDefault="007743AC" w14:paraId="4CE2902D" w14:textId="77777777">
      <w:r>
        <w:t>FAX＝０２７‐２６６‐６８３４</w:t>
      </w:r>
    </w:p>
    <w:p w:rsidR="007743AC" w:rsidP="007743AC" w:rsidRDefault="007743AC" w14:paraId="2AC1DE86" w14:textId="77777777">
      <w:r>
        <w:t>--------------------------------------------------</w:t>
      </w:r>
    </w:p>
    <w:p w:rsidR="007743AC" w:rsidP="007743AC" w:rsidRDefault="007743AC" w14:paraId="6A827BCA" w14:textId="77777777">
      <w:r>
        <w:rPr>
          <w:rFonts w:hint="eastAsia"/>
        </w:rPr>
        <w:t>ホーム戦試合情報</w:t>
      </w:r>
    </w:p>
    <w:p w:rsidR="007743AC" w:rsidP="007743AC" w:rsidRDefault="007743AC" w14:paraId="2AD3EEAB" w14:textId="77777777">
      <w:r>
        <w:rPr>
          <w:rFonts w:hint="eastAsia"/>
        </w:rPr>
        <w:t>ザスパ群馬</w:t>
      </w:r>
    </w:p>
    <w:p w:rsidR="007743AC" w:rsidP="007743AC" w:rsidRDefault="007743AC" w14:paraId="1F77DA62" w14:textId="77777777">
      <w:r>
        <w:rPr>
          <w:rFonts w:hint="eastAsia"/>
        </w:rPr>
        <w:t>場所＝正田醤油スタジアム群馬</w:t>
      </w:r>
    </w:p>
    <w:p w:rsidR="007743AC" w:rsidP="007743AC" w:rsidRDefault="007743AC" w14:paraId="5401A749" w14:textId="77777777">
      <w:r>
        <w:rPr>
          <w:rFonts w:hint="eastAsia"/>
        </w:rPr>
        <w:t>日時＝</w:t>
      </w:r>
      <w:r>
        <w:t>10月20日（日）14時</w:t>
      </w:r>
    </w:p>
    <w:p w:rsidR="007743AC" w:rsidP="007743AC" w:rsidRDefault="007743AC" w14:paraId="5E7B7282" w14:textId="77777777">
      <w:r>
        <w:t>vs.栃木SC</w:t>
      </w:r>
    </w:p>
    <w:p w:rsidR="007743AC" w:rsidP="007743AC" w:rsidRDefault="007743AC" w14:paraId="40E4E102" w14:textId="77777777">
      <w:r>
        <w:rPr>
          <w:rFonts w:hint="eastAsia"/>
        </w:rPr>
        <w:t>日時＝</w:t>
      </w:r>
      <w:r>
        <w:t>10月27日（日）14時</w:t>
      </w:r>
    </w:p>
    <w:p w:rsidR="007743AC" w:rsidP="007743AC" w:rsidRDefault="007743AC" w14:paraId="2798E644" w14:textId="77777777">
      <w:r>
        <w:t>vs.徳島ヴォルティス</w:t>
      </w:r>
    </w:p>
    <w:p w:rsidR="007743AC" w:rsidP="007743AC" w:rsidRDefault="007743AC" w14:paraId="2FC67EB1" w14:textId="77777777">
      <w:r>
        <w:t>--------------------------------------------------</w:t>
      </w:r>
    </w:p>
    <w:p w:rsidR="007743AC" w:rsidP="007743AC" w:rsidRDefault="007743AC" w14:paraId="6CF72AC8" w14:textId="77777777">
      <w:r>
        <w:rPr>
          <w:rFonts w:hint="eastAsia"/>
        </w:rPr>
        <w:t>市民スポーツ祭</w:t>
      </w:r>
    </w:p>
    <w:p w:rsidR="007743AC" w:rsidP="007743AC" w:rsidRDefault="007743AC" w14:paraId="61313CBB" w14:textId="77777777">
      <w:r>
        <w:rPr>
          <w:rFonts w:hint="eastAsia"/>
        </w:rPr>
        <w:t>・柔道大会（</w:t>
      </w:r>
      <w:r>
        <w:t>10月20日（日）、ヤマト市民体育館）</w:t>
      </w:r>
    </w:p>
    <w:p w:rsidR="007743AC" w:rsidP="007743AC" w:rsidRDefault="007743AC" w14:paraId="38F3B85C" w14:textId="77777777">
      <w:r>
        <w:rPr>
          <w:rFonts w:hint="eastAsia"/>
        </w:rPr>
        <w:t>・オリエンテーリング大会（</w:t>
      </w:r>
      <w:r>
        <w:t>11月10日（日）、日本キャンパック大室公園）</w:t>
      </w:r>
    </w:p>
    <w:p w:rsidR="007743AC" w:rsidP="007743AC" w:rsidRDefault="007743AC" w14:paraId="78F486DF" w14:textId="77777777">
      <w:r>
        <w:rPr>
          <w:rFonts w:hint="eastAsia"/>
        </w:rPr>
        <w:t xml:space="preserve">　詳しくは市スポーツ協会（</w:t>
      </w:r>
      <w:r>
        <w:t>TEL027‐289‐0607）に問い合わせるか、同協会ホームページをご覧ください。</w:t>
      </w:r>
    </w:p>
    <w:p w:rsidR="007743AC" w:rsidP="007743AC" w:rsidRDefault="007743AC" w14:paraId="57E716F7" w14:textId="77777777">
      <w:r>
        <w:t>--------------------------------------------------</w:t>
      </w:r>
    </w:p>
    <w:p w:rsidR="007743AC" w:rsidP="007743AC" w:rsidRDefault="007743AC" w14:paraId="5768E89B" w14:textId="77777777">
      <w:r>
        <w:t>P30</w:t>
      </w:r>
    </w:p>
    <w:p w:rsidR="007743AC" w:rsidP="007743AC" w:rsidRDefault="007743AC" w14:paraId="6EB06B35" w14:textId="77777777">
      <w:r>
        <w:t>--------------------------------------------------</w:t>
      </w:r>
    </w:p>
    <w:p w:rsidR="007743AC" w:rsidP="007743AC" w:rsidRDefault="007743AC" w14:paraId="010DB57C" w14:textId="77777777">
      <w:r>
        <w:rPr>
          <w:rFonts w:hint="eastAsia"/>
        </w:rPr>
        <w:t>講座・教室</w:t>
      </w:r>
    </w:p>
    <w:p w:rsidR="007743AC" w:rsidP="007743AC" w:rsidRDefault="007743AC" w14:paraId="05F818D0" w14:textId="77777777">
      <w:r>
        <w:t>--------------------------------------------------</w:t>
      </w:r>
    </w:p>
    <w:p w:rsidR="007743AC" w:rsidP="007743AC" w:rsidRDefault="007743AC" w14:paraId="19DC90F9" w14:textId="77777777">
      <w:r>
        <w:rPr>
          <w:rFonts w:hint="eastAsia"/>
        </w:rPr>
        <w:t>中公でスマホの使い方マスター</w:t>
      </w:r>
    </w:p>
    <w:p w:rsidR="007743AC" w:rsidP="007743AC" w:rsidRDefault="007743AC" w14:paraId="3DB26247" w14:textId="77777777">
      <w:r>
        <w:t>--------------------------------------------------</w:t>
      </w:r>
    </w:p>
    <w:p w:rsidR="007743AC" w:rsidP="007743AC" w:rsidRDefault="007743AC" w14:paraId="7F7112BD" w14:textId="77777777">
      <w:r>
        <w:rPr>
          <w:rFonts w:hint="eastAsia"/>
        </w:rPr>
        <w:t>内容・時〈（</w:t>
      </w:r>
      <w:r>
        <w:t>1）スマホで年賀状を作ろう！〉11月20日（水）10時～12時〈（2）ＬＩＮＥを便利に使ってみよう！〉11月21日（木）10時30分～12時30分〈（3）キャッシュレス決済を始めよう！１〉11月21日（木）14時～16時〈（4）キャッシュレス決済を始めよう！２〉11月22日（金）14時～16時</w:t>
      </w:r>
    </w:p>
    <w:p w:rsidR="007743AC" w:rsidP="007743AC" w:rsidRDefault="007743AC" w14:paraId="2FE8E3FB" w14:textId="77777777">
      <w:r>
        <w:rPr>
          <w:rFonts w:hint="eastAsia"/>
        </w:rPr>
        <w:t>場所＝中央公民館</w:t>
      </w:r>
    </w:p>
    <w:p w:rsidR="007743AC" w:rsidP="007743AC" w:rsidRDefault="007743AC" w14:paraId="147EEFD3" w14:textId="77777777">
      <w:r>
        <w:rPr>
          <w:rFonts w:hint="eastAsia"/>
        </w:rPr>
        <w:t>対象＝市内在住の人、（</w:t>
      </w:r>
      <w:r>
        <w:t>1）は15人（2）～（4）は各20人（各抽選）</w:t>
      </w:r>
    </w:p>
    <w:p w:rsidR="007743AC" w:rsidP="007743AC" w:rsidRDefault="007743AC" w14:paraId="64C32ABF" w14:textId="77777777">
      <w:r>
        <w:rPr>
          <w:rFonts w:hint="eastAsia"/>
        </w:rPr>
        <w:t>費用＝（</w:t>
      </w:r>
      <w:r>
        <w:t>1）は３００円</w:t>
      </w:r>
    </w:p>
    <w:p w:rsidR="007743AC" w:rsidP="007743AC" w:rsidRDefault="007743AC" w14:paraId="2E4BCAF6" w14:textId="77777777">
      <w:r>
        <w:rPr>
          <w:rFonts w:hint="eastAsia"/>
        </w:rPr>
        <w:t>申込み＝</w:t>
      </w:r>
      <w:r>
        <w:t>10月23日（水）（必着）までにハガキで。郵便番号・住所・氏名・電話番号・希望のコース（（1）～（4）のいずれか）を記入し、〒３７１‐００２３本町二丁目12‐１・中央公民館「中公スマホ教室（11月分）係」へ</w:t>
      </w:r>
    </w:p>
    <w:p w:rsidR="007743AC" w:rsidP="007743AC" w:rsidRDefault="007743AC" w14:paraId="2CB61696" w14:textId="77777777">
      <w:r>
        <w:rPr>
          <w:rFonts w:hint="eastAsia"/>
        </w:rPr>
        <w:t>問合せ＝同館</w:t>
      </w:r>
    </w:p>
    <w:p w:rsidR="007743AC" w:rsidP="007743AC" w:rsidRDefault="007743AC" w14:paraId="608D3C73" w14:textId="77777777">
      <w:r>
        <w:t>TEL０２７‐２１０‐２１９９</w:t>
      </w:r>
    </w:p>
    <w:p w:rsidR="007743AC" w:rsidP="007743AC" w:rsidRDefault="007743AC" w14:paraId="2554FE51" w14:textId="77777777">
      <w:r>
        <w:t>--------------------------------------------------</w:t>
      </w:r>
    </w:p>
    <w:p w:rsidR="007743AC" w:rsidP="007743AC" w:rsidRDefault="007743AC" w14:paraId="48AD2A8A" w14:textId="77777777">
      <w:r>
        <w:rPr>
          <w:rFonts w:hint="eastAsia"/>
        </w:rPr>
        <w:t>心のサポーター養成研修</w:t>
      </w:r>
    </w:p>
    <w:p w:rsidR="007743AC" w:rsidP="007743AC" w:rsidRDefault="007743AC" w14:paraId="3645C40E" w14:textId="77777777">
      <w:r>
        <w:t>--------------------------------------------------</w:t>
      </w:r>
    </w:p>
    <w:p w:rsidR="007743AC" w:rsidP="007743AC" w:rsidRDefault="007743AC" w14:paraId="2D7F1159" w14:textId="77777777">
      <w:r>
        <w:rPr>
          <w:rFonts w:hint="eastAsia"/>
        </w:rPr>
        <w:t xml:space="preserve">　ひきこもりの家族教室の市民向け講演会として、心のサポーター養成研修を実施。こころの病気について学び、こころの不調で悩む人をサポートする方法を、グループワークを交え学びます。</w:t>
      </w:r>
    </w:p>
    <w:p w:rsidR="007743AC" w:rsidP="007743AC" w:rsidRDefault="007743AC" w14:paraId="7EC94903" w14:textId="77777777">
      <w:r>
        <w:rPr>
          <w:rFonts w:hint="eastAsia"/>
        </w:rPr>
        <w:t>日時＝</w:t>
      </w:r>
      <w:r>
        <w:t>10月24日（木）13時30分～16時</w:t>
      </w:r>
    </w:p>
    <w:p w:rsidR="007743AC" w:rsidP="007743AC" w:rsidRDefault="007743AC" w14:paraId="0B02F573" w14:textId="77777777">
      <w:r>
        <w:rPr>
          <w:rFonts w:hint="eastAsia"/>
        </w:rPr>
        <w:t>場所＝保健センター</w:t>
      </w:r>
    </w:p>
    <w:p w:rsidR="007743AC" w:rsidP="007743AC" w:rsidRDefault="007743AC" w14:paraId="0B8EEBE9" w14:textId="77777777">
      <w:r>
        <w:rPr>
          <w:rFonts w:hint="eastAsia"/>
        </w:rPr>
        <w:t>対象＝市内在住・在勤の人、先着</w:t>
      </w:r>
      <w:r>
        <w:t>30人</w:t>
      </w:r>
    </w:p>
    <w:p w:rsidR="007743AC" w:rsidP="007743AC" w:rsidRDefault="007743AC" w14:paraId="04FD06CA" w14:textId="77777777">
      <w:r>
        <w:rPr>
          <w:rFonts w:hint="eastAsia"/>
        </w:rPr>
        <w:t>問合せ＝保健予防課</w:t>
      </w:r>
    </w:p>
    <w:p w:rsidR="007743AC" w:rsidP="007743AC" w:rsidRDefault="007743AC" w14:paraId="79FA2F3F" w14:textId="77777777">
      <w:r>
        <w:t>TEL０２７‐２２０‐５７８７</w:t>
      </w:r>
    </w:p>
    <w:p w:rsidR="007743AC" w:rsidP="007743AC" w:rsidRDefault="007743AC" w14:paraId="0DF3891D" w14:textId="77777777">
      <w:r>
        <w:t>--------------------------------------------------</w:t>
      </w:r>
    </w:p>
    <w:p w:rsidR="007743AC" w:rsidP="007743AC" w:rsidRDefault="007743AC" w14:paraId="52DFCF83" w14:textId="77777777">
      <w:r>
        <w:rPr>
          <w:rFonts w:hint="eastAsia"/>
        </w:rPr>
        <w:t>ストレッチ講演会</w:t>
      </w:r>
    </w:p>
    <w:p w:rsidR="007743AC" w:rsidP="007743AC" w:rsidRDefault="007743AC" w14:paraId="6F28B458" w14:textId="77777777">
      <w:r>
        <w:t>--------------------------------------------------</w:t>
      </w:r>
    </w:p>
    <w:p w:rsidR="007743AC" w:rsidP="007743AC" w:rsidRDefault="007743AC" w14:paraId="079B996B" w14:textId="77777777">
      <w:r>
        <w:rPr>
          <w:rFonts w:hint="eastAsia"/>
        </w:rPr>
        <w:t xml:space="preserve">　ぐんまスポーツ整形外科理学療法士の武井建児さんが「子どもから大人まで行える体幹トレーニングとストレッチ」をテーマに実技を交えた講演をします。</w:t>
      </w:r>
    </w:p>
    <w:p w:rsidR="007743AC" w:rsidP="007743AC" w:rsidRDefault="007743AC" w14:paraId="775964AD" w14:textId="77777777">
      <w:r>
        <w:rPr>
          <w:rFonts w:hint="eastAsia"/>
        </w:rPr>
        <w:t>日時＝</w:t>
      </w:r>
      <w:r>
        <w:t>10月16日（水）18時30分</w:t>
      </w:r>
    </w:p>
    <w:p w:rsidR="007743AC" w:rsidP="007743AC" w:rsidRDefault="007743AC" w14:paraId="3B7833A3" w14:textId="77777777">
      <w:r>
        <w:rPr>
          <w:rFonts w:hint="eastAsia"/>
        </w:rPr>
        <w:t>場所＝ヤマト市民体育館</w:t>
      </w:r>
    </w:p>
    <w:p w:rsidR="007743AC" w:rsidP="007743AC" w:rsidRDefault="007743AC" w14:paraId="0D61D88C" w14:textId="77777777">
      <w:r>
        <w:rPr>
          <w:rFonts w:hint="eastAsia"/>
        </w:rPr>
        <w:t>対象＝一般、先着１００人</w:t>
      </w:r>
    </w:p>
    <w:p w:rsidR="007743AC" w:rsidP="007743AC" w:rsidRDefault="007743AC" w14:paraId="7DBD2EA6" w14:textId="77777777">
      <w:r>
        <w:rPr>
          <w:rFonts w:hint="eastAsia"/>
        </w:rPr>
        <w:t>申込み＝</w:t>
      </w:r>
      <w:r>
        <w:t>10月11日（金）までにスポーツ課</w:t>
      </w:r>
    </w:p>
    <w:p w:rsidR="007743AC" w:rsidP="007743AC" w:rsidRDefault="007743AC" w14:paraId="5DB3948F" w14:textId="77777777">
      <w:r>
        <w:t>TEL０２７‐８９８‐６９９０へ</w:t>
      </w:r>
    </w:p>
    <w:p w:rsidR="007743AC" w:rsidP="007743AC" w:rsidRDefault="007743AC" w14:paraId="4D570E56" w14:textId="77777777">
      <w:r>
        <w:t>--------------------------------------------------</w:t>
      </w:r>
    </w:p>
    <w:p w:rsidR="007743AC" w:rsidP="007743AC" w:rsidRDefault="007743AC" w14:paraId="1FCDD1A9" w14:textId="77777777">
      <w:r>
        <w:rPr>
          <w:rFonts w:hint="eastAsia"/>
        </w:rPr>
        <w:t>差別の現場から学ぶ人権問題</w:t>
      </w:r>
    </w:p>
    <w:p w:rsidR="007743AC" w:rsidP="007743AC" w:rsidRDefault="007743AC" w14:paraId="35F100C2" w14:textId="77777777">
      <w:r>
        <w:t>--------------------------------------------------</w:t>
      </w:r>
    </w:p>
    <w:p w:rsidR="007743AC" w:rsidP="007743AC" w:rsidRDefault="007743AC" w14:paraId="79B6ED70" w14:textId="77777777">
      <w:r>
        <w:rPr>
          <w:rFonts w:hint="eastAsia"/>
        </w:rPr>
        <w:t xml:space="preserve">　フリーアナウンサーで記者の籔本雅子さんを講師に「ニュースが伝えない差別の現場」がテーマの人権講演会を開催します。手話通訳付きです。</w:t>
      </w:r>
    </w:p>
    <w:p w:rsidR="007743AC" w:rsidP="007743AC" w:rsidRDefault="007743AC" w14:paraId="79BFCF28" w14:textId="77777777">
      <w:r>
        <w:rPr>
          <w:rFonts w:hint="eastAsia"/>
        </w:rPr>
        <w:t>日時＝</w:t>
      </w:r>
      <w:r>
        <w:t>11月９日（土）13時20分～15時</w:t>
      </w:r>
    </w:p>
    <w:p w:rsidR="007743AC" w:rsidP="007743AC" w:rsidRDefault="007743AC" w14:paraId="4E7B19E8" w14:textId="77777777">
      <w:r>
        <w:rPr>
          <w:rFonts w:hint="eastAsia"/>
        </w:rPr>
        <w:t>場所＝粕川公民館</w:t>
      </w:r>
    </w:p>
    <w:p w:rsidR="007743AC" w:rsidP="007743AC" w:rsidRDefault="007743AC" w14:paraId="639DB42B" w14:textId="77777777">
      <w:r>
        <w:rPr>
          <w:rFonts w:hint="eastAsia"/>
        </w:rPr>
        <w:t>対象＝一般、先着３００人</w:t>
      </w:r>
    </w:p>
    <w:p w:rsidR="007743AC" w:rsidP="007743AC" w:rsidRDefault="007743AC" w14:paraId="3415BC20" w14:textId="77777777">
      <w:r>
        <w:rPr>
          <w:rFonts w:hint="eastAsia"/>
        </w:rPr>
        <w:t>申込み＝</w:t>
      </w:r>
      <w:r>
        <w:t>11月６日（水）までに電話かＦＡＸで。住所・氏名・電話番号を記入し、隣保館 （FAX＝０２７‐２８５‐５５４１）へ</w:t>
      </w:r>
    </w:p>
    <w:p w:rsidR="007743AC" w:rsidP="007743AC" w:rsidRDefault="007743AC" w14:paraId="40DEDDAF" w14:textId="77777777">
      <w:r>
        <w:rPr>
          <w:rFonts w:hint="eastAsia"/>
        </w:rPr>
        <w:t>問合せ＝同館</w:t>
      </w:r>
    </w:p>
    <w:p w:rsidR="007743AC" w:rsidP="007743AC" w:rsidRDefault="007743AC" w14:paraId="40EB560B" w14:textId="77777777">
      <w:r>
        <w:t>TEL０２７‐２８５‐５５３４</w:t>
      </w:r>
    </w:p>
    <w:p w:rsidR="007743AC" w:rsidP="007743AC" w:rsidRDefault="007743AC" w14:paraId="1F50CB2D" w14:textId="77777777">
      <w:r>
        <w:t>--------------------------------------------------</w:t>
      </w:r>
    </w:p>
    <w:p w:rsidR="007743AC" w:rsidP="007743AC" w:rsidRDefault="007743AC" w14:paraId="798F3564" w14:textId="77777777">
      <w:r>
        <w:rPr>
          <w:rFonts w:hint="eastAsia"/>
        </w:rPr>
        <w:t>資格取得相談会を開催します</w:t>
      </w:r>
    </w:p>
    <w:p w:rsidR="007743AC" w:rsidP="007743AC" w:rsidRDefault="007743AC" w14:paraId="06003870" w14:textId="77777777">
      <w:r>
        <w:t>--------------------------------------------------</w:t>
      </w:r>
    </w:p>
    <w:p w:rsidR="007743AC" w:rsidP="007743AC" w:rsidRDefault="007743AC" w14:paraId="5181E4F2" w14:textId="77777777">
      <w:r>
        <w:rPr>
          <w:rFonts w:hint="eastAsia"/>
        </w:rPr>
        <w:t xml:space="preserve">　資格取得を考えている就職氷河期世代の人を対象に資格取得相談会を開催します。</w:t>
      </w:r>
      <w:r>
        <w:t xml:space="preserve"> 総合・農業・建築・医療福祉などの訓練校７校が参加。詳しくは二次元コードのホームページをご覧ください。</w:t>
      </w:r>
    </w:p>
    <w:p w:rsidR="007743AC" w:rsidP="007743AC" w:rsidRDefault="007743AC" w14:paraId="7F3903F5" w14:textId="77777777">
      <w:r>
        <w:rPr>
          <w:rFonts w:hint="eastAsia"/>
        </w:rPr>
        <w:t>日時＝</w:t>
      </w:r>
      <w:r>
        <w:t>11月７日（木）13時30分～15時30分</w:t>
      </w:r>
    </w:p>
    <w:p w:rsidR="007743AC" w:rsidP="007743AC" w:rsidRDefault="007743AC" w14:paraId="4959CB5C" w14:textId="77777777">
      <w:r>
        <w:rPr>
          <w:rFonts w:hint="eastAsia"/>
        </w:rPr>
        <w:t>場所＝ジョブセンターまえばし</w:t>
      </w:r>
    </w:p>
    <w:p w:rsidR="007743AC" w:rsidP="007743AC" w:rsidRDefault="007743AC" w14:paraId="14DB5DEB" w14:textId="77777777">
      <w:r>
        <w:rPr>
          <w:rFonts w:hint="eastAsia"/>
        </w:rPr>
        <w:t>対象＝資格取得を考えているおおむね</w:t>
      </w:r>
      <w:r>
        <w:t>38歳～53歳の人</w:t>
      </w:r>
    </w:p>
    <w:p w:rsidR="007743AC" w:rsidP="007743AC" w:rsidRDefault="007743AC" w14:paraId="3EAEBD83" w14:textId="77777777">
      <w:r>
        <w:rPr>
          <w:rFonts w:hint="eastAsia"/>
        </w:rPr>
        <w:t>申込み＝同センターホームページで</w:t>
      </w:r>
    </w:p>
    <w:p w:rsidR="007743AC" w:rsidP="007743AC" w:rsidRDefault="007743AC" w14:paraId="50A92CD2" w14:textId="77777777">
      <w:r>
        <w:rPr>
          <w:rFonts w:hint="eastAsia"/>
        </w:rPr>
        <w:t>問合せ＝同センター</w:t>
      </w:r>
    </w:p>
    <w:p w:rsidR="007743AC" w:rsidP="007743AC" w:rsidRDefault="007743AC" w14:paraId="05295327" w14:textId="77777777">
      <w:r>
        <w:t>TEL０２７‐２８９‐４６３４</w:t>
      </w:r>
    </w:p>
    <w:p w:rsidR="007743AC" w:rsidP="007743AC" w:rsidRDefault="007743AC" w14:paraId="1D67B0FF" w14:textId="77777777">
      <w:r>
        <w:t>--------------------------------------------------</w:t>
      </w:r>
    </w:p>
    <w:p w:rsidR="007743AC" w:rsidP="007743AC" w:rsidRDefault="007743AC" w14:paraId="2DFDF876" w14:textId="77777777">
      <w:r>
        <w:rPr>
          <w:rFonts w:hint="eastAsia"/>
        </w:rPr>
        <w:t>就職氷河期世代向けセミナー</w:t>
      </w:r>
    </w:p>
    <w:p w:rsidR="007743AC" w:rsidP="007743AC" w:rsidRDefault="007743AC" w14:paraId="033187D6" w14:textId="77777777">
      <w:r>
        <w:t>--------------------------------------------------</w:t>
      </w:r>
    </w:p>
    <w:p w:rsidR="007743AC" w:rsidP="007743AC" w:rsidRDefault="007743AC" w14:paraId="1E34BC5D" w14:textId="77777777">
      <w:r>
        <w:rPr>
          <w:rFonts w:hint="eastAsia"/>
        </w:rPr>
        <w:t xml:space="preserve">　ジョブセンターまえばしで、就職氷河期世代に向けた特別な支援メニューを右表のとおり実施します。参加条件など詳しくは同センターホームページをご覧ください。</w:t>
      </w:r>
    </w:p>
    <w:p w:rsidR="007743AC" w:rsidP="007743AC" w:rsidRDefault="007743AC" w14:paraId="682B084A" w14:textId="77777777">
      <w:r>
        <w:rPr>
          <w:rFonts w:hint="eastAsia"/>
        </w:rPr>
        <w:t>対象＝おおむね</w:t>
      </w:r>
      <w:r>
        <w:t>38歳～53歳の人</w:t>
      </w:r>
    </w:p>
    <w:p w:rsidR="007743AC" w:rsidP="007743AC" w:rsidRDefault="007743AC" w14:paraId="55E9DAD2" w14:textId="77777777">
      <w:r>
        <w:rPr>
          <w:rFonts w:hint="eastAsia"/>
        </w:rPr>
        <w:t>申込み＝同センターホームページで</w:t>
      </w:r>
    </w:p>
    <w:p w:rsidR="007743AC" w:rsidP="007743AC" w:rsidRDefault="007743AC" w14:paraId="077C7F43" w14:textId="77777777">
      <w:r>
        <w:rPr>
          <w:rFonts w:hint="eastAsia"/>
        </w:rPr>
        <w:t>問合せ＝同センター</w:t>
      </w:r>
    </w:p>
    <w:p w:rsidR="007743AC" w:rsidP="007743AC" w:rsidRDefault="007743AC" w14:paraId="4E2AE011" w14:textId="77777777">
      <w:r>
        <w:t>TEL０２７‐２８９‐４６３４</w:t>
      </w:r>
    </w:p>
    <w:p w:rsidR="007743AC" w:rsidP="007743AC" w:rsidRDefault="007743AC" w14:paraId="5DE2C4E4" w14:textId="77777777">
      <w:r>
        <w:t>--------------------------------------------------</w:t>
      </w:r>
    </w:p>
    <w:p w:rsidR="007743AC" w:rsidP="007743AC" w:rsidRDefault="007743AC" w14:paraId="5FA83B10" w14:textId="77777777">
      <w:r>
        <w:rPr>
          <w:rFonts w:hint="eastAsia"/>
        </w:rPr>
        <w:t>講座名＝ビジネスパソコン講座（全</w:t>
      </w:r>
      <w:r>
        <w:t>10回コース）</w:t>
      </w:r>
    </w:p>
    <w:p w:rsidR="007743AC" w:rsidP="007743AC" w:rsidRDefault="007743AC" w14:paraId="53EEC5A7" w14:textId="77777777">
      <w:r>
        <w:rPr>
          <w:rFonts w:hint="eastAsia"/>
        </w:rPr>
        <w:t>内容ＭＯＳの資格取得を目指す講座</w:t>
      </w:r>
    </w:p>
    <w:p w:rsidR="007743AC" w:rsidP="007743AC" w:rsidRDefault="007743AC" w14:paraId="0A2186A4" w14:textId="77777777">
      <w:r>
        <w:rPr>
          <w:rFonts w:hint="eastAsia"/>
        </w:rPr>
        <w:t>日程</w:t>
      </w:r>
      <w:r>
        <w:t>10月４日（金）～11月15日（金）、10月28日（月）～12月12日（木）、 11月19日（火）～来年１月14日（火）、来年１月21日（火）～３月７日（金）</w:t>
      </w:r>
    </w:p>
    <w:p w:rsidR="007743AC" w:rsidP="007743AC" w:rsidRDefault="007743AC" w14:paraId="4336F56E" w14:textId="77777777">
      <w:r>
        <w:rPr>
          <w:rFonts w:hint="eastAsia"/>
        </w:rPr>
        <w:t>定員各コース５人</w:t>
      </w:r>
    </w:p>
    <w:p w:rsidR="007743AC" w:rsidP="007743AC" w:rsidRDefault="007743AC" w14:paraId="2E724B1D" w14:textId="77777777">
      <w:r>
        <w:rPr>
          <w:rFonts w:hint="eastAsia"/>
        </w:rPr>
        <w:t>講座名＝就活ビジネスマナーセミナー</w:t>
      </w:r>
    </w:p>
    <w:p w:rsidR="007743AC" w:rsidP="007743AC" w:rsidRDefault="007743AC" w14:paraId="71B85C51" w14:textId="77777777">
      <w:r>
        <w:rPr>
          <w:rFonts w:hint="eastAsia"/>
        </w:rPr>
        <w:t>内容就活に必要なマナーを学ぶセミナー</w:t>
      </w:r>
    </w:p>
    <w:p w:rsidR="007743AC" w:rsidP="007743AC" w:rsidRDefault="007743AC" w14:paraId="48BA85E3" w14:textId="77777777">
      <w:r>
        <w:rPr>
          <w:rFonts w:hint="eastAsia"/>
        </w:rPr>
        <w:t>日程</w:t>
      </w:r>
      <w:r>
        <w:t>10月４日（金）、来年２月５日（水）</w:t>
      </w:r>
    </w:p>
    <w:p w:rsidR="007743AC" w:rsidP="007743AC" w:rsidRDefault="007743AC" w14:paraId="36AF360C" w14:textId="77777777">
      <w:r>
        <w:rPr>
          <w:rFonts w:hint="eastAsia"/>
        </w:rPr>
        <w:t>定員各６人</w:t>
      </w:r>
    </w:p>
    <w:p w:rsidR="007743AC" w:rsidP="007743AC" w:rsidRDefault="007743AC" w14:paraId="7AB9495D" w14:textId="77777777">
      <w:r>
        <w:rPr>
          <w:rFonts w:hint="eastAsia"/>
        </w:rPr>
        <w:t>講座名＝再就職支援実践セミナー（基本）</w:t>
      </w:r>
    </w:p>
    <w:p w:rsidR="007743AC" w:rsidP="007743AC" w:rsidRDefault="007743AC" w14:paraId="31408147" w14:textId="77777777">
      <w:r>
        <w:rPr>
          <w:rFonts w:hint="eastAsia"/>
        </w:rPr>
        <w:t>内容就活に必要な基礎を学ぶセミナー</w:t>
      </w:r>
    </w:p>
    <w:p w:rsidR="007743AC" w:rsidP="007743AC" w:rsidRDefault="007743AC" w14:paraId="12AC4A73" w14:textId="77777777">
      <w:r>
        <w:rPr>
          <w:rFonts w:hint="eastAsia"/>
        </w:rPr>
        <w:t>日程</w:t>
      </w:r>
      <w:r>
        <w:t>11月８日（金）、来年１月16日（木）、３月６日（木）</w:t>
      </w:r>
    </w:p>
    <w:p w:rsidR="007743AC" w:rsidP="007743AC" w:rsidRDefault="007743AC" w14:paraId="76B0E674" w14:textId="77777777">
      <w:r>
        <w:rPr>
          <w:rFonts w:hint="eastAsia"/>
        </w:rPr>
        <w:t>定員各６人</w:t>
      </w:r>
    </w:p>
    <w:p w:rsidR="007743AC" w:rsidP="007743AC" w:rsidRDefault="007743AC" w14:paraId="7B85F7AF" w14:textId="77777777">
      <w:r>
        <w:rPr>
          <w:rFonts w:hint="eastAsia"/>
        </w:rPr>
        <w:t>講座名＝再就職支援実践セミナー（面接対策）</w:t>
      </w:r>
    </w:p>
    <w:p w:rsidR="007743AC" w:rsidP="007743AC" w:rsidRDefault="007743AC" w14:paraId="5D7BE50A" w14:textId="77777777">
      <w:r>
        <w:rPr>
          <w:rFonts w:hint="eastAsia"/>
        </w:rPr>
        <w:t>内容自分の強みを伝える面接演習セミナー</w:t>
      </w:r>
    </w:p>
    <w:p w:rsidR="007743AC" w:rsidP="007743AC" w:rsidRDefault="007743AC" w14:paraId="750EA332" w14:textId="77777777">
      <w:r>
        <w:rPr>
          <w:rFonts w:hint="eastAsia"/>
        </w:rPr>
        <w:t>日程</w:t>
      </w:r>
      <w:r>
        <w:t>10月28日（月）、来年２月21日（金）</w:t>
      </w:r>
    </w:p>
    <w:p w:rsidR="007743AC" w:rsidP="007743AC" w:rsidRDefault="007743AC" w14:paraId="4D97AAF3" w14:textId="77777777">
      <w:r>
        <w:rPr>
          <w:rFonts w:hint="eastAsia"/>
        </w:rPr>
        <w:t>定員各６人</w:t>
      </w:r>
    </w:p>
    <w:p w:rsidR="007743AC" w:rsidP="007743AC" w:rsidRDefault="007743AC" w14:paraId="4E861ACC" w14:textId="77777777">
      <w:r>
        <w:rPr>
          <w:rFonts w:hint="eastAsia"/>
        </w:rPr>
        <w:t>講座名＝適職診断・自己分析セミナー</w:t>
      </w:r>
    </w:p>
    <w:p w:rsidR="007743AC" w:rsidP="007743AC" w:rsidRDefault="007743AC" w14:paraId="09BEDAE1" w14:textId="77777777">
      <w:r>
        <w:rPr>
          <w:rFonts w:hint="eastAsia"/>
        </w:rPr>
        <w:t>内容自分自身をより深く知るためのセミナー</w:t>
      </w:r>
    </w:p>
    <w:p w:rsidR="007743AC" w:rsidP="007743AC" w:rsidRDefault="007743AC" w14:paraId="79DFAA40" w14:textId="77777777">
      <w:r>
        <w:rPr>
          <w:rFonts w:hint="eastAsia"/>
        </w:rPr>
        <w:t>日程</w:t>
      </w:r>
      <w:r>
        <w:t>11月22日（金）、12月20日（金）、来年２月14日（金）、３月17日（月）</w:t>
      </w:r>
    </w:p>
    <w:p w:rsidR="007743AC" w:rsidP="007743AC" w:rsidRDefault="007743AC" w14:paraId="14934227" w14:textId="77777777">
      <w:r>
        <w:rPr>
          <w:rFonts w:hint="eastAsia"/>
        </w:rPr>
        <w:t>定員各６人</w:t>
      </w:r>
    </w:p>
    <w:p w:rsidR="007743AC" w:rsidP="007743AC" w:rsidRDefault="007743AC" w14:paraId="705D9108" w14:textId="77777777">
      <w:r>
        <w:t>--------------------------------------------------</w:t>
      </w:r>
    </w:p>
    <w:p w:rsidR="007743AC" w:rsidP="007743AC" w:rsidRDefault="007743AC" w14:paraId="5091C8F4" w14:textId="77777777">
      <w:r>
        <w:t>P31</w:t>
      </w:r>
    </w:p>
    <w:p w:rsidR="007743AC" w:rsidP="007743AC" w:rsidRDefault="007743AC" w14:paraId="03D72BF6" w14:textId="77777777">
      <w:r>
        <w:t>--------------------------------------------------</w:t>
      </w:r>
    </w:p>
    <w:p w:rsidR="007743AC" w:rsidP="007743AC" w:rsidRDefault="007743AC" w14:paraId="70BE1E62" w14:textId="77777777">
      <w:r>
        <w:rPr>
          <w:rFonts w:hint="eastAsia"/>
        </w:rPr>
        <w:t>産官学金連携創業スクール開講</w:t>
      </w:r>
    </w:p>
    <w:p w:rsidR="007743AC" w:rsidP="007743AC" w:rsidRDefault="007743AC" w14:paraId="48A08146" w14:textId="77777777">
      <w:r>
        <w:t>--------------------------------------------------</w:t>
      </w:r>
    </w:p>
    <w:p w:rsidR="007743AC" w:rsidP="007743AC" w:rsidRDefault="007743AC" w14:paraId="508C3504" w14:textId="77777777">
      <w:r>
        <w:rPr>
          <w:rFonts w:hint="eastAsia"/>
        </w:rPr>
        <w:t xml:space="preserve">　東和銀行や群馬大、前橋工科大、共愛学園前橋国際大が連携して産官学金連携の創業スクールを開催。起業に必要な知識や現在活躍している経営者や起業家による実践的な経営論などを学びます。</w:t>
      </w:r>
    </w:p>
    <w:p w:rsidR="007743AC" w:rsidP="007743AC" w:rsidRDefault="007743AC" w14:paraId="2DDACB72" w14:textId="77777777">
      <w:r>
        <w:rPr>
          <w:rFonts w:hint="eastAsia"/>
        </w:rPr>
        <w:t>日時＝</w:t>
      </w:r>
      <w:r>
        <w:t>11月７日（木）・13日（水）・28日（木）・12月５日（木）・16日（月）、18時30分～20時30分</w:t>
      </w:r>
    </w:p>
    <w:p w:rsidR="007743AC" w:rsidP="007743AC" w:rsidRDefault="007743AC" w14:paraId="3DBBAAF5" w14:textId="77777777">
      <w:r>
        <w:rPr>
          <w:rFonts w:hint="eastAsia"/>
        </w:rPr>
        <w:t>場所＝前橋商工会議所（日吉町一丁目）</w:t>
      </w:r>
    </w:p>
    <w:p w:rsidR="007743AC" w:rsidP="007743AC" w:rsidRDefault="007743AC" w14:paraId="639A4AF9" w14:textId="77777777">
      <w:r>
        <w:rPr>
          <w:rFonts w:hint="eastAsia"/>
        </w:rPr>
        <w:t>対象＝起業に興味があるか起業後間もない学生や社会人、先着</w:t>
      </w:r>
      <w:r>
        <w:t>20人</w:t>
      </w:r>
    </w:p>
    <w:p w:rsidR="007743AC" w:rsidP="007743AC" w:rsidRDefault="007743AC" w14:paraId="313B27B9" w14:textId="77777777">
      <w:r>
        <w:rPr>
          <w:rFonts w:hint="eastAsia"/>
        </w:rPr>
        <w:t>申込み＝</w:t>
      </w:r>
      <w:r>
        <w:t>10月31日（木）までに東和銀行</w:t>
      </w:r>
    </w:p>
    <w:p w:rsidR="007743AC" w:rsidP="007743AC" w:rsidRDefault="007743AC" w14:paraId="456FA1F3" w14:textId="77777777">
      <w:r>
        <w:t>TEL０２７‐２３０‐１７１３へ</w:t>
      </w:r>
    </w:p>
    <w:p w:rsidR="007743AC" w:rsidP="007743AC" w:rsidRDefault="007743AC" w14:paraId="66A4B487" w14:textId="77777777">
      <w:r>
        <w:t>--------------------------------------------------</w:t>
      </w:r>
    </w:p>
    <w:p w:rsidR="007743AC" w:rsidP="007743AC" w:rsidRDefault="007743AC" w14:paraId="57AE834C" w14:textId="77777777">
      <w:r>
        <w:rPr>
          <w:rFonts w:hint="eastAsia"/>
        </w:rPr>
        <w:t>女性向け在宅ワークセミナー</w:t>
      </w:r>
    </w:p>
    <w:p w:rsidR="007743AC" w:rsidP="007743AC" w:rsidRDefault="007743AC" w14:paraId="5CEFD5CC" w14:textId="77777777">
      <w:r>
        <w:t>--------------------------------------------------</w:t>
      </w:r>
    </w:p>
    <w:p w:rsidR="007743AC" w:rsidP="007743AC" w:rsidRDefault="007743AC" w14:paraId="77E9CF1E" w14:textId="77777777">
      <w:r>
        <w:rPr>
          <w:rFonts w:hint="eastAsia"/>
        </w:rPr>
        <w:t xml:space="preserve">　さまざまなライフイベントに応じて仕事と家庭を両立する働き方を知り、在宅ワークスキルを身につけるオンラインセミナーを開催。キャリアカウンセリングや個別相談もあります。</w:t>
      </w:r>
    </w:p>
    <w:p w:rsidR="007743AC" w:rsidP="007743AC" w:rsidRDefault="007743AC" w14:paraId="5FBBB432" w14:textId="77777777">
      <w:r>
        <w:rPr>
          <w:rFonts w:hint="eastAsia"/>
        </w:rPr>
        <w:t>日時＝</w:t>
      </w:r>
      <w:r>
        <w:t>11月12日（火）～来年１月７日（火）の全６回、10時～12時30分</w:t>
      </w:r>
    </w:p>
    <w:p w:rsidR="007743AC" w:rsidP="007743AC" w:rsidRDefault="007743AC" w14:paraId="3EFCDD92" w14:textId="77777777">
      <w:r>
        <w:rPr>
          <w:rFonts w:hint="eastAsia"/>
        </w:rPr>
        <w:t>場所＝第１回・第４回は中央公民館</w:t>
      </w:r>
    </w:p>
    <w:p w:rsidR="007743AC" w:rsidP="007743AC" w:rsidRDefault="007743AC" w14:paraId="05CD0A1A" w14:textId="77777777">
      <w:r>
        <w:rPr>
          <w:rFonts w:hint="eastAsia"/>
        </w:rPr>
        <w:t>対象＝市内在住・在勤で、パソコンを所持しインターネット環境がある女性、先着</w:t>
      </w:r>
      <w:r>
        <w:t>30人</w:t>
      </w:r>
    </w:p>
    <w:p w:rsidR="007743AC" w:rsidP="007743AC" w:rsidRDefault="007743AC" w14:paraId="260935AE" w14:textId="77777777">
      <w:r>
        <w:rPr>
          <w:rFonts w:hint="eastAsia"/>
        </w:rPr>
        <w:t>申込み＝</w:t>
      </w:r>
      <w:r>
        <w:t>11月５日（火）12時までに二次元コードのホームページで</w:t>
      </w:r>
    </w:p>
    <w:p w:rsidR="007743AC" w:rsidP="007743AC" w:rsidRDefault="007743AC" w14:paraId="4A5D0A75" w14:textId="77777777">
      <w:r>
        <w:rPr>
          <w:rFonts w:hint="eastAsia"/>
        </w:rPr>
        <w:t>問合せ＝産業政策課</w:t>
      </w:r>
    </w:p>
    <w:p w:rsidR="007743AC" w:rsidP="007743AC" w:rsidRDefault="007743AC" w14:paraId="6E6717D2" w14:textId="77777777">
      <w:r>
        <w:t>TEL０２７‐８９８‐６９８５</w:t>
      </w:r>
    </w:p>
    <w:p w:rsidR="007743AC" w:rsidP="007743AC" w:rsidRDefault="007743AC" w14:paraId="0409D405" w14:textId="77777777">
      <w:r>
        <w:t>--------------------------------------------------</w:t>
      </w:r>
    </w:p>
    <w:p w:rsidR="007743AC" w:rsidP="007743AC" w:rsidRDefault="007743AC" w14:paraId="081779B2" w14:textId="77777777">
      <w:r>
        <w:rPr>
          <w:rFonts w:hint="eastAsia"/>
        </w:rPr>
        <w:t>ビジネスモデルの作成術を学ぶ</w:t>
      </w:r>
    </w:p>
    <w:p w:rsidR="007743AC" w:rsidP="007743AC" w:rsidRDefault="007743AC" w14:paraId="07A445C9" w14:textId="77777777">
      <w:r>
        <w:t>--------------------------------------------------</w:t>
      </w:r>
    </w:p>
    <w:p w:rsidR="007743AC" w:rsidP="007743AC" w:rsidRDefault="007743AC" w14:paraId="4415D243" w14:textId="77777777">
      <w:r>
        <w:rPr>
          <w:rFonts w:hint="eastAsia"/>
        </w:rPr>
        <w:t xml:space="preserve">　群馬イノベーションアワード２０２２大賞受賞者の梶栗隆弘さんを講師に、ＳＤＧｓを実現するための全体最適なビジネスモデルを学びます。</w:t>
      </w:r>
    </w:p>
    <w:p w:rsidR="007743AC" w:rsidP="007743AC" w:rsidRDefault="007743AC" w14:paraId="14302E8E" w14:textId="77777777">
      <w:r>
        <w:rPr>
          <w:rFonts w:hint="eastAsia"/>
        </w:rPr>
        <w:t>日時＝</w:t>
      </w:r>
      <w:r>
        <w:t>10月16日（水）19時～20時30分</w:t>
      </w:r>
    </w:p>
    <w:p w:rsidR="007743AC" w:rsidP="007743AC" w:rsidRDefault="007743AC" w14:paraId="1776CBBD" w14:textId="77777777">
      <w:r>
        <w:rPr>
          <w:rFonts w:hint="eastAsia"/>
        </w:rPr>
        <w:t>場所＝創業センター</w:t>
      </w:r>
    </w:p>
    <w:p w:rsidR="007743AC" w:rsidP="007743AC" w:rsidRDefault="007743AC" w14:paraId="4372D672" w14:textId="77777777">
      <w:r>
        <w:rPr>
          <w:rFonts w:hint="eastAsia"/>
        </w:rPr>
        <w:t>対象＝起業に興味があるか起業後間もない人、先着</w:t>
      </w:r>
      <w:r>
        <w:t>30人</w:t>
      </w:r>
    </w:p>
    <w:p w:rsidR="007743AC" w:rsidP="007743AC" w:rsidRDefault="007743AC" w14:paraId="2799A384" w14:textId="77777777">
      <w:r>
        <w:rPr>
          <w:rFonts w:hint="eastAsia"/>
        </w:rPr>
        <w:t>費用＝５００円</w:t>
      </w:r>
    </w:p>
    <w:p w:rsidR="007743AC" w:rsidP="007743AC" w:rsidRDefault="007743AC" w14:paraId="4C22B919" w14:textId="77777777">
      <w:r>
        <w:rPr>
          <w:rFonts w:hint="eastAsia"/>
        </w:rPr>
        <w:t>申込み＝同センター</w:t>
      </w:r>
    </w:p>
    <w:p w:rsidR="007743AC" w:rsidP="007743AC" w:rsidRDefault="007743AC" w14:paraId="6B23CC1F" w14:textId="77777777">
      <w:r>
        <w:t>TEL０２７‐２８９‐９６６６へ</w:t>
      </w:r>
    </w:p>
    <w:p w:rsidR="007743AC" w:rsidP="007743AC" w:rsidRDefault="007743AC" w14:paraId="575AAB82" w14:textId="77777777">
      <w:r>
        <w:t>--------------------------------------------------</w:t>
      </w:r>
    </w:p>
    <w:p w:rsidR="007743AC" w:rsidP="007743AC" w:rsidRDefault="007743AC" w14:paraId="4C7289F2" w14:textId="77777777">
      <w:r>
        <w:rPr>
          <w:rFonts w:hint="eastAsia"/>
        </w:rPr>
        <w:t>もしもにそなえて救命講習</w:t>
      </w:r>
    </w:p>
    <w:p w:rsidR="007743AC" w:rsidP="007743AC" w:rsidRDefault="007743AC" w14:paraId="6122DC15" w14:textId="77777777">
      <w:r>
        <w:t>--------------------------------------------------</w:t>
      </w:r>
    </w:p>
    <w:p w:rsidR="007743AC" w:rsidP="007743AC" w:rsidRDefault="007743AC" w14:paraId="1162034C" w14:textId="77777777">
      <w:r>
        <w:rPr>
          <w:rFonts w:hint="eastAsia"/>
        </w:rPr>
        <w:t xml:space="preserve">　普通救命講習Ⅰ（成人コース）を実施。ＡＥＤ（自動体外式除細動器）の取り扱いや心肺蘇生法などを学びます。</w:t>
      </w:r>
    </w:p>
    <w:p w:rsidR="007743AC" w:rsidP="007743AC" w:rsidRDefault="007743AC" w14:paraId="78254323" w14:textId="77777777">
      <w:r>
        <w:rPr>
          <w:rFonts w:hint="eastAsia"/>
        </w:rPr>
        <w:t>日時＝</w:t>
      </w:r>
      <w:r>
        <w:t>10月20日（日）・21日（月）、９時～12時</w:t>
      </w:r>
    </w:p>
    <w:p w:rsidR="007743AC" w:rsidP="007743AC" w:rsidRDefault="007743AC" w14:paraId="488D8F53" w14:textId="77777777">
      <w:r>
        <w:rPr>
          <w:rFonts w:hint="eastAsia"/>
        </w:rPr>
        <w:t>場所＝消防局</w:t>
      </w:r>
    </w:p>
    <w:p w:rsidR="007743AC" w:rsidP="007743AC" w:rsidRDefault="007743AC" w14:paraId="79C0357F" w14:textId="77777777">
      <w:r>
        <w:rPr>
          <w:rFonts w:hint="eastAsia"/>
        </w:rPr>
        <w:t>対象＝市内在住か在勤の中学生以上、先着</w:t>
      </w:r>
      <w:r>
        <w:t>30人</w:t>
      </w:r>
    </w:p>
    <w:p w:rsidR="007743AC" w:rsidP="007743AC" w:rsidRDefault="007743AC" w14:paraId="5DD13AE0" w14:textId="77777777">
      <w:r>
        <w:rPr>
          <w:rFonts w:hint="eastAsia"/>
        </w:rPr>
        <w:t>申込み＝</w:t>
      </w:r>
      <w:r>
        <w:t>10月10日（木）８時30分から救急課</w:t>
      </w:r>
    </w:p>
    <w:p w:rsidR="007743AC" w:rsidP="007743AC" w:rsidRDefault="007743AC" w14:paraId="3ECC9963" w14:textId="77777777">
      <w:r>
        <w:t>TEL０２７‐２２０‐４５１３へ</w:t>
      </w:r>
    </w:p>
    <w:p w:rsidR="007743AC" w:rsidP="007743AC" w:rsidRDefault="007743AC" w14:paraId="4A254807" w14:textId="77777777">
      <w:r>
        <w:t>--------------------------------------------------</w:t>
      </w:r>
    </w:p>
    <w:p w:rsidR="007743AC" w:rsidP="007743AC" w:rsidRDefault="007743AC" w14:paraId="1348FEF3" w14:textId="77777777">
      <w:r>
        <w:rPr>
          <w:rFonts w:hint="eastAsia"/>
        </w:rPr>
        <w:t>介護の基本を学びませんか</w:t>
      </w:r>
    </w:p>
    <w:p w:rsidR="007743AC" w:rsidP="007743AC" w:rsidRDefault="007743AC" w14:paraId="726971E9" w14:textId="77777777">
      <w:r>
        <w:t>--------------------------------------------------</w:t>
      </w:r>
    </w:p>
    <w:p w:rsidR="007743AC" w:rsidP="007743AC" w:rsidRDefault="007743AC" w14:paraId="5243FC57" w14:textId="77777777">
      <w:r>
        <w:rPr>
          <w:rFonts w:hint="eastAsia"/>
        </w:rPr>
        <w:t xml:space="preserve">　介護に関する入門的研修（基礎講座）を開催。介護に興味・関心のある人や介護未経験の人を対象に、介護の基本的な知識や技術を学びます。</w:t>
      </w:r>
    </w:p>
    <w:p w:rsidR="007743AC" w:rsidP="007743AC" w:rsidRDefault="007743AC" w14:paraId="153489D2" w14:textId="77777777">
      <w:r>
        <w:rPr>
          <w:rFonts w:hint="eastAsia"/>
        </w:rPr>
        <w:t>日時＝</w:t>
      </w:r>
      <w:r>
        <w:t>11月30日（土）・12月１日（日）、９時30分～15時</w:t>
      </w:r>
    </w:p>
    <w:p w:rsidR="007743AC" w:rsidP="007743AC" w:rsidRDefault="007743AC" w14:paraId="1B980C91" w14:textId="77777777">
      <w:r>
        <w:rPr>
          <w:rFonts w:hint="eastAsia"/>
        </w:rPr>
        <w:t>場所＝ほたか会介護研修センター（昭和町三丁目）</w:t>
      </w:r>
    </w:p>
    <w:p w:rsidR="007743AC" w:rsidP="007743AC" w:rsidRDefault="007743AC" w14:paraId="3326D0E5" w14:textId="77777777">
      <w:r>
        <w:rPr>
          <w:rFonts w:hint="eastAsia"/>
        </w:rPr>
        <w:t>対象＝一般、先着各</w:t>
      </w:r>
      <w:r>
        <w:t>20人</w:t>
      </w:r>
    </w:p>
    <w:p w:rsidR="007743AC" w:rsidP="007743AC" w:rsidRDefault="007743AC" w14:paraId="7328C033" w14:textId="77777777">
      <w:r>
        <w:rPr>
          <w:rFonts w:hint="eastAsia"/>
        </w:rPr>
        <w:t>申込み＝</w:t>
      </w:r>
      <w:r>
        <w:t>10月28日（月）までに二次元コードの申し込みフォームで</w:t>
      </w:r>
    </w:p>
    <w:p w:rsidR="007743AC" w:rsidP="007743AC" w:rsidRDefault="007743AC" w14:paraId="7D624AA7" w14:textId="77777777">
      <w:r>
        <w:rPr>
          <w:rFonts w:hint="eastAsia"/>
        </w:rPr>
        <w:t>問合せ＝長寿包括ケア課</w:t>
      </w:r>
    </w:p>
    <w:p w:rsidR="007743AC" w:rsidP="007743AC" w:rsidRDefault="007743AC" w14:paraId="3ED6D8B0" w14:textId="77777777">
      <w:r>
        <w:t>TEL０２７‐８９８‐６２７６</w:t>
      </w:r>
    </w:p>
    <w:p w:rsidR="007743AC" w:rsidP="007743AC" w:rsidRDefault="007743AC" w14:paraId="5343A0B1" w14:textId="77777777">
      <w:r>
        <w:t>--------------------------------------------------</w:t>
      </w:r>
    </w:p>
    <w:p w:rsidR="007743AC" w:rsidP="007743AC" w:rsidRDefault="007743AC" w14:paraId="64788E73" w14:textId="77777777">
      <w:r>
        <w:rPr>
          <w:rFonts w:hint="eastAsia"/>
        </w:rPr>
        <w:t>市民後見人養成講座</w:t>
      </w:r>
    </w:p>
    <w:p w:rsidR="007743AC" w:rsidP="007743AC" w:rsidRDefault="007743AC" w14:paraId="7FFDBE0C" w14:textId="77777777">
      <w:r>
        <w:t>--------------------------------------------------</w:t>
      </w:r>
    </w:p>
    <w:p w:rsidR="007743AC" w:rsidP="007743AC" w:rsidRDefault="007743AC" w14:paraId="4470BE42" w14:textId="77777777">
      <w:r>
        <w:rPr>
          <w:rFonts w:hint="eastAsia"/>
        </w:rPr>
        <w:t xml:space="preserve">　市民後見人とは市民による成年後見人のこと。成年後見制度を利用している人が安心して生活が送れるよう金銭管理や身上保護などの支援をします。必要な知識を深め、市民後見人として活躍できる人を養成する講座を開催。詳しくは二次元コードのホームページをご覧ください。</w:t>
      </w:r>
    </w:p>
    <w:p w:rsidR="007743AC" w:rsidP="007743AC" w:rsidRDefault="007743AC" w14:paraId="343FB308" w14:textId="77777777">
      <w:r>
        <w:rPr>
          <w:rFonts w:hint="eastAsia"/>
        </w:rPr>
        <w:t>日時＝</w:t>
      </w:r>
      <w:r>
        <w:t>11月23日（土）・12月７日（土）・16日（月）・来年１月15日（水）・25日（土）・２月８日（土）・20日（木）・３月８日（土）、10時～16時30分</w:t>
      </w:r>
    </w:p>
    <w:p w:rsidR="007743AC" w:rsidP="007743AC" w:rsidRDefault="007743AC" w14:paraId="0AC41792" w14:textId="77777777">
      <w:r>
        <w:rPr>
          <w:rFonts w:hint="eastAsia"/>
        </w:rPr>
        <w:t>場所＝総合福祉会館など</w:t>
      </w:r>
    </w:p>
    <w:p w:rsidR="007743AC" w:rsidP="007743AC" w:rsidRDefault="007743AC" w14:paraId="1FC8F177" w14:textId="77777777">
      <w:r>
        <w:rPr>
          <w:rFonts w:hint="eastAsia"/>
        </w:rPr>
        <w:t>費用＝テキスト代</w:t>
      </w:r>
    </w:p>
    <w:p w:rsidR="007743AC" w:rsidP="007743AC" w:rsidRDefault="007743AC" w14:paraId="7AE42942" w14:textId="77777777">
      <w:r>
        <w:rPr>
          <w:rFonts w:hint="eastAsia"/>
        </w:rPr>
        <w:t>申込み＝</w:t>
      </w:r>
      <w:r>
        <w:t>10月15日（火）～21日（月）までに市社会福祉協議会（TEL０２７‐２３７‐１２６１）へ直接</w:t>
      </w:r>
    </w:p>
    <w:p w:rsidR="007743AC" w:rsidP="007743AC" w:rsidRDefault="007743AC" w14:paraId="1E0FD0AD" w14:textId="77777777">
      <w:r>
        <w:t>--------------------------------------------------</w:t>
      </w:r>
    </w:p>
    <w:p w:rsidR="007743AC" w:rsidP="007743AC" w:rsidRDefault="007743AC" w14:paraId="5FC52E86" w14:textId="77777777">
      <w:r>
        <w:rPr>
          <w:rFonts w:hint="eastAsia"/>
        </w:rPr>
        <w:t>あなたも認知症サポーターに</w:t>
      </w:r>
    </w:p>
    <w:p w:rsidR="007743AC" w:rsidP="007743AC" w:rsidRDefault="007743AC" w14:paraId="2A96B4EE" w14:textId="77777777">
      <w:r>
        <w:t>--------------------------------------------------</w:t>
      </w:r>
    </w:p>
    <w:p w:rsidR="007743AC" w:rsidP="007743AC" w:rsidRDefault="007743AC" w14:paraId="72A7D7AA" w14:textId="77777777">
      <w:r>
        <w:rPr>
          <w:rFonts w:hint="eastAsia"/>
        </w:rPr>
        <w:t xml:space="preserve">　認知症の症状や対応のポイントを学び、認知症の人やその家族を応援する認知症サポーターの養成講座を開催します。</w:t>
      </w:r>
    </w:p>
    <w:p w:rsidR="007743AC" w:rsidP="007743AC" w:rsidRDefault="007743AC" w14:paraId="2C09805B" w14:textId="77777777">
      <w:r>
        <w:rPr>
          <w:rFonts w:hint="eastAsia"/>
        </w:rPr>
        <w:t>日時＝</w:t>
      </w:r>
      <w:r>
        <w:t>10月30日（水）13時30分～15時30分</w:t>
      </w:r>
    </w:p>
    <w:p w:rsidR="007743AC" w:rsidP="007743AC" w:rsidRDefault="007743AC" w14:paraId="038DF69C" w14:textId="77777777">
      <w:r>
        <w:rPr>
          <w:rFonts w:hint="eastAsia"/>
        </w:rPr>
        <w:t>場所＝総合福祉会館</w:t>
      </w:r>
    </w:p>
    <w:p w:rsidR="007743AC" w:rsidP="007743AC" w:rsidRDefault="007743AC" w14:paraId="783A6016" w14:textId="77777777">
      <w:r>
        <w:rPr>
          <w:rFonts w:hint="eastAsia"/>
        </w:rPr>
        <w:t>対象＝一般、先着</w:t>
      </w:r>
      <w:r>
        <w:t>30人</w:t>
      </w:r>
    </w:p>
    <w:p w:rsidR="007743AC" w:rsidP="007743AC" w:rsidRDefault="007743AC" w14:paraId="72852CA4" w14:textId="77777777">
      <w:r>
        <w:rPr>
          <w:rFonts w:hint="eastAsia"/>
        </w:rPr>
        <w:t>申込み＝</w:t>
      </w:r>
      <w:r>
        <w:t>10月21日（月）までに二次元コードの申し込みフォームで</w:t>
      </w:r>
    </w:p>
    <w:p w:rsidR="007743AC" w:rsidP="007743AC" w:rsidRDefault="007743AC" w14:paraId="7A0E8B22" w14:textId="77777777">
      <w:r>
        <w:rPr>
          <w:rFonts w:hint="eastAsia"/>
        </w:rPr>
        <w:t>問合せ＝長寿包括ケア課</w:t>
      </w:r>
    </w:p>
    <w:p w:rsidR="007743AC" w:rsidP="007743AC" w:rsidRDefault="007743AC" w14:paraId="1AFC856C" w14:textId="77777777">
      <w:r>
        <w:t>TEL０２７‐８９８‐６１３３</w:t>
      </w:r>
    </w:p>
    <w:p w:rsidR="007743AC" w:rsidP="007743AC" w:rsidRDefault="007743AC" w14:paraId="649753A1" w14:textId="77777777">
      <w:r>
        <w:t>--------------------------------------------------</w:t>
      </w:r>
    </w:p>
    <w:p w:rsidR="007743AC" w:rsidP="007743AC" w:rsidRDefault="007743AC" w14:paraId="1C7027B3" w14:textId="77777777">
      <w:r>
        <w:rPr>
          <w:rFonts w:hint="eastAsia"/>
        </w:rPr>
        <w:t>はじめての手話教室</w:t>
      </w:r>
    </w:p>
    <w:p w:rsidR="007743AC" w:rsidP="007743AC" w:rsidRDefault="007743AC" w14:paraId="15AFBA33" w14:textId="77777777">
      <w:r>
        <w:t>--------------------------------------------------</w:t>
      </w:r>
    </w:p>
    <w:p w:rsidR="007743AC" w:rsidP="007743AC" w:rsidRDefault="007743AC" w14:paraId="1186E489" w14:textId="77777777">
      <w:r>
        <w:rPr>
          <w:rFonts w:hint="eastAsia"/>
        </w:rPr>
        <w:t xml:space="preserve">　初心者向けの手話体験教室を開催します。</w:t>
      </w:r>
    </w:p>
    <w:p w:rsidR="007743AC" w:rsidP="007743AC" w:rsidRDefault="007743AC" w14:paraId="7EFA2379" w14:textId="77777777">
      <w:r>
        <w:rPr>
          <w:rFonts w:hint="eastAsia"/>
        </w:rPr>
        <w:t>日時＝</w:t>
      </w:r>
      <w:r>
        <w:t>11月16日（土）14時～16時30分</w:t>
      </w:r>
    </w:p>
    <w:p w:rsidR="007743AC" w:rsidP="007743AC" w:rsidRDefault="007743AC" w14:paraId="5D2FD2A4" w14:textId="77777777">
      <w:r>
        <w:rPr>
          <w:rFonts w:hint="eastAsia"/>
        </w:rPr>
        <w:t>場所＝第二コミュニティセンター（保健センター内）</w:t>
      </w:r>
    </w:p>
    <w:p w:rsidR="007743AC" w:rsidP="007743AC" w:rsidRDefault="007743AC" w14:paraId="0EB0B6D2" w14:textId="77777777">
      <w:r>
        <w:rPr>
          <w:rFonts w:hint="eastAsia"/>
        </w:rPr>
        <w:t>対象＝市内在住・在勤・在学で手話を学んだことのない人、</w:t>
      </w:r>
      <w:r>
        <w:t>40人（抽選）</w:t>
      </w:r>
    </w:p>
    <w:p w:rsidR="007743AC" w:rsidP="007743AC" w:rsidRDefault="007743AC" w14:paraId="2C625694" w14:textId="77777777">
      <w:r>
        <w:rPr>
          <w:rFonts w:hint="eastAsia"/>
        </w:rPr>
        <w:t>申込み＝</w:t>
      </w:r>
      <w:r>
        <w:t>10月25日（金）までに二次元コードの電子申請で</w:t>
      </w:r>
    </w:p>
    <w:p w:rsidR="007743AC" w:rsidP="007743AC" w:rsidRDefault="007743AC" w14:paraId="53A03FC2" w14:textId="77777777">
      <w:r>
        <w:rPr>
          <w:rFonts w:hint="eastAsia"/>
        </w:rPr>
        <w:t>問合せ＝障害福祉課</w:t>
      </w:r>
    </w:p>
    <w:p w:rsidR="007743AC" w:rsidP="007743AC" w:rsidRDefault="007743AC" w14:paraId="45BAE711" w14:textId="77777777">
      <w:r>
        <w:t>TEL０２７‐２２０‐５７１１</w:t>
      </w:r>
    </w:p>
    <w:p w:rsidR="007743AC" w:rsidP="007743AC" w:rsidRDefault="007743AC" w14:paraId="2E3F5F1A" w14:textId="77777777">
      <w:r>
        <w:t>--------------------------------------------------</w:t>
      </w:r>
    </w:p>
    <w:p w:rsidR="007743AC" w:rsidP="007743AC" w:rsidRDefault="007743AC" w14:paraId="50303FD0" w14:textId="77777777">
      <w:r>
        <w:t>P32</w:t>
      </w:r>
    </w:p>
    <w:p w:rsidR="007743AC" w:rsidP="007743AC" w:rsidRDefault="007743AC" w14:paraId="660CE075" w14:textId="77777777">
      <w:r>
        <w:t>--------------------------------------------------</w:t>
      </w:r>
    </w:p>
    <w:p w:rsidR="007743AC" w:rsidP="007743AC" w:rsidRDefault="007743AC" w14:paraId="170BD6CD" w14:textId="77777777">
      <w:r>
        <w:rPr>
          <w:rFonts w:hint="eastAsia"/>
        </w:rPr>
        <w:t>事業者向け</w:t>
      </w:r>
    </w:p>
    <w:p w:rsidR="007743AC" w:rsidP="007743AC" w:rsidRDefault="007743AC" w14:paraId="3C3C3856" w14:textId="77777777">
      <w:r>
        <w:t>--------------------------------------------------</w:t>
      </w:r>
    </w:p>
    <w:p w:rsidR="007743AC" w:rsidP="007743AC" w:rsidRDefault="007743AC" w14:paraId="6D4A081E" w14:textId="77777777">
      <w:r>
        <w:rPr>
          <w:rFonts w:hint="eastAsia"/>
        </w:rPr>
        <w:t>狩猟免許取得を支援</w:t>
      </w:r>
    </w:p>
    <w:p w:rsidR="007743AC" w:rsidP="007743AC" w:rsidRDefault="007743AC" w14:paraId="4C264EAC" w14:textId="77777777">
      <w:r>
        <w:t>--------------------------------------------------</w:t>
      </w:r>
    </w:p>
    <w:p w:rsidR="007743AC" w:rsidP="007743AC" w:rsidRDefault="007743AC" w14:paraId="74A50C59" w14:textId="77777777">
      <w:r>
        <w:rPr>
          <w:rFonts w:hint="eastAsia"/>
        </w:rPr>
        <w:t xml:space="preserve">　本市在住の農業者などを対象に、狩猟免許の受験費用や市内猟友会の加入費を補助します。試験や事前講習会など詳しくは、県渋川森林事務所に問い合わせるか、県ホームページをご覧ください。</w:t>
      </w:r>
    </w:p>
    <w:p w:rsidR="007743AC" w:rsidP="007743AC" w:rsidRDefault="007743AC" w14:paraId="7AD7B9CD" w14:textId="77777777">
      <w:r>
        <w:rPr>
          <w:rFonts w:hint="eastAsia"/>
        </w:rPr>
        <w:t>補助金額＝〈わな猟免許〉上限１万２００円〈銃猟免許〉上限８万円〈市内猟友会への新規加入〉上限２万円</w:t>
      </w:r>
    </w:p>
    <w:p w:rsidR="007743AC" w:rsidP="007743AC" w:rsidRDefault="007743AC" w14:paraId="40FFD6E6" w14:textId="77777777">
      <w:r>
        <w:rPr>
          <w:rFonts w:hint="eastAsia"/>
        </w:rPr>
        <w:t>問合せ＝試験については県渋川森林事務所</w:t>
      </w:r>
    </w:p>
    <w:p w:rsidR="007743AC" w:rsidP="007743AC" w:rsidRDefault="007743AC" w14:paraId="31E3FEE9" w14:textId="77777777">
      <w:r>
        <w:t>TEL０２７９‐２２‐２７６３</w:t>
      </w:r>
    </w:p>
    <w:p w:rsidR="007743AC" w:rsidP="007743AC" w:rsidRDefault="007743AC" w14:paraId="12B703D1" w14:textId="77777777">
      <w:r>
        <w:rPr>
          <w:rFonts w:hint="eastAsia"/>
        </w:rPr>
        <w:t>補助金については農政課</w:t>
      </w:r>
    </w:p>
    <w:p w:rsidR="007743AC" w:rsidP="007743AC" w:rsidRDefault="007743AC" w14:paraId="121A343B" w14:textId="77777777">
      <w:r>
        <w:t>TEL０２７‐２２５‐７１０５</w:t>
      </w:r>
    </w:p>
    <w:p w:rsidR="007743AC" w:rsidP="007743AC" w:rsidRDefault="007743AC" w14:paraId="125283F8" w14:textId="77777777">
      <w:r>
        <w:t>--------------------------------------------------</w:t>
      </w:r>
    </w:p>
    <w:p w:rsidR="007743AC" w:rsidP="007743AC" w:rsidRDefault="007743AC" w14:paraId="029D6DFB" w14:textId="77777777">
      <w:r>
        <w:rPr>
          <w:rFonts w:hint="eastAsia"/>
        </w:rPr>
        <w:t>農業委員会だよりで自社ＰＲ</w:t>
      </w:r>
    </w:p>
    <w:p w:rsidR="007743AC" w:rsidP="007743AC" w:rsidRDefault="007743AC" w14:paraId="6C90E217" w14:textId="77777777">
      <w:r>
        <w:t>--------------------------------------------------</w:t>
      </w:r>
    </w:p>
    <w:p w:rsidR="007743AC" w:rsidP="007743AC" w:rsidRDefault="007743AC" w14:paraId="0D3E7722" w14:textId="77777777">
      <w:r>
        <w:rPr>
          <w:rFonts w:hint="eastAsia"/>
        </w:rPr>
        <w:t xml:space="preserve">　来年１月発行の農業委員会だよりに掲載する有料広告を募集します。</w:t>
      </w:r>
    </w:p>
    <w:p w:rsidR="007743AC" w:rsidP="007743AC" w:rsidRDefault="007743AC" w14:paraId="306D179D" w14:textId="77777777">
      <w:r>
        <w:rPr>
          <w:rFonts w:hint="eastAsia"/>
        </w:rPr>
        <w:t>対象＝県内の企業や団体</w:t>
      </w:r>
    </w:p>
    <w:p w:rsidR="007743AC" w:rsidP="007743AC" w:rsidRDefault="007743AC" w14:paraId="642FA7B7" w14:textId="77777777">
      <w:r>
        <w:rPr>
          <w:rFonts w:hint="eastAsia"/>
        </w:rPr>
        <w:t>掲載スペース＝１～４ページ下部縦</w:t>
      </w:r>
      <w:r>
        <w:t>50㍉㍍×横85㍉㍍、各２枠</w:t>
      </w:r>
    </w:p>
    <w:p w:rsidR="007743AC" w:rsidP="007743AC" w:rsidRDefault="007743AC" w14:paraId="134214D7" w14:textId="77777777">
      <w:r>
        <w:rPr>
          <w:rFonts w:hint="eastAsia"/>
        </w:rPr>
        <w:t>申込書の配布＝農業委員会事務局で。本市ホームページからダウンロードもできます</w:t>
      </w:r>
    </w:p>
    <w:p w:rsidR="007743AC" w:rsidP="007743AC" w:rsidRDefault="007743AC" w14:paraId="69262B29" w14:textId="77777777">
      <w:r>
        <w:rPr>
          <w:rFonts w:hint="eastAsia"/>
        </w:rPr>
        <w:t>費用＝〈表紙〉１枠６，０００円〈２～４ページ〉１枠５，０００円</w:t>
      </w:r>
    </w:p>
    <w:p w:rsidR="007743AC" w:rsidP="007743AC" w:rsidRDefault="007743AC" w14:paraId="7852A06E" w14:textId="77777777">
      <w:r>
        <w:rPr>
          <w:rFonts w:hint="eastAsia"/>
        </w:rPr>
        <w:t>申込み＝</w:t>
      </w:r>
      <w:r>
        <w:t>11月１日（金）までに申込用紙に記入し、広告デザイン原稿を添えて同局（TEL０２７‐８９８‐６７３２）へ直接</w:t>
      </w:r>
    </w:p>
    <w:p w:rsidR="007743AC" w:rsidP="007743AC" w:rsidRDefault="007743AC" w14:paraId="14E18251" w14:textId="77777777">
      <w:r>
        <w:t>--------------------------------------------------</w:t>
      </w:r>
    </w:p>
    <w:p w:rsidR="007743AC" w:rsidP="007743AC" w:rsidRDefault="007743AC" w14:paraId="2A5115B3" w14:textId="77777777">
      <w:r>
        <w:rPr>
          <w:rFonts w:hint="eastAsia"/>
        </w:rPr>
        <w:t>優良な従業員を表彰します</w:t>
      </w:r>
    </w:p>
    <w:p w:rsidR="007743AC" w:rsidP="007743AC" w:rsidRDefault="007743AC" w14:paraId="03BA3751" w14:textId="77777777">
      <w:r>
        <w:t>--------------------------------------------------</w:t>
      </w:r>
    </w:p>
    <w:p w:rsidR="007743AC" w:rsidP="007743AC" w:rsidRDefault="007743AC" w14:paraId="19E8D640" w14:textId="77777777">
      <w:r>
        <w:rPr>
          <w:rFonts w:hint="eastAsia"/>
        </w:rPr>
        <w:t xml:space="preserve">　事業主や代表者は、該当する人を推薦してください。表彰式典は開催しないため、市役所で賞状を渡します。各事業所などで表彰式を開催してください。</w:t>
      </w:r>
    </w:p>
    <w:p w:rsidR="007743AC" w:rsidP="007743AC" w:rsidRDefault="007743AC" w14:paraId="14701518" w14:textId="77777777">
      <w:r>
        <w:rPr>
          <w:rFonts w:hint="eastAsia"/>
        </w:rPr>
        <w:t>賞状引換期間＝</w:t>
      </w:r>
      <w:r>
        <w:t>12月２日（月）～６日（金）、９時～17時</w:t>
      </w:r>
    </w:p>
    <w:p w:rsidR="007743AC" w:rsidP="007743AC" w:rsidRDefault="007743AC" w14:paraId="2AE5E3E8" w14:textId="77777777">
      <w:r>
        <w:rPr>
          <w:rFonts w:hint="eastAsia"/>
        </w:rPr>
        <w:t>場所＝市役所産業政策課</w:t>
      </w:r>
    </w:p>
    <w:p w:rsidR="007743AC" w:rsidP="007743AC" w:rsidRDefault="007743AC" w14:paraId="5064F8DF" w14:textId="77777777">
      <w:r>
        <w:rPr>
          <w:rFonts w:hint="eastAsia"/>
        </w:rPr>
        <w:t>対象＝市内の事業所などの従業員で、同一事業所などに</w:t>
      </w:r>
      <w:r>
        <w:t>20年以上勤務し、企業の合理化・省力化・技術改善・新製品開発・販路開拓・サービス向上などに取り組み、その結果当該事業所などの発展に著しく貢献するなど、勤務成績優秀で他の模範となる人（自営業者や企業の経営者・役員、その家族、令和４年度以降に同じ表彰を受けた人は除く）</w:t>
      </w:r>
    </w:p>
    <w:p w:rsidR="007743AC" w:rsidP="007743AC" w:rsidRDefault="007743AC" w14:paraId="4CAC68B0" w14:textId="77777777">
      <w:r>
        <w:rPr>
          <w:rFonts w:hint="eastAsia"/>
        </w:rPr>
        <w:t>推薦書の配布＝市役所産業政策課、前橋商工会議所（日吉町一丁目）、東部商工会（鼻毛石町）、富士見商工会（富士見町小暮）で。本市ホームページからダウンロードもできます</w:t>
      </w:r>
    </w:p>
    <w:p w:rsidR="007743AC" w:rsidP="007743AC" w:rsidRDefault="007743AC" w14:paraId="0D391470" w14:textId="77777777">
      <w:r>
        <w:rPr>
          <w:rFonts w:hint="eastAsia"/>
        </w:rPr>
        <w:t>申込み＝</w:t>
      </w:r>
      <w:r>
        <w:t>10月31日（木）までに推薦書に記入し、市役所産業政策課（TEL０２７‐８９８‐６９８５）、前橋商工会議所、東部商工会、富士見商工会へ直接。またはメール＝kougyou@city.maebashi.gunma.jpへ</w:t>
      </w:r>
    </w:p>
    <w:p w:rsidR="007743AC" w:rsidP="007743AC" w:rsidRDefault="007743AC" w14:paraId="61D1C0C3" w14:textId="77777777">
      <w:r>
        <w:t>--------------------------------------------------</w:t>
      </w:r>
    </w:p>
    <w:p w:rsidR="007743AC" w:rsidP="007743AC" w:rsidRDefault="007743AC" w14:paraId="46DCDBE5" w14:textId="77777777">
      <w:r>
        <w:rPr>
          <w:rFonts w:hint="eastAsia"/>
        </w:rPr>
        <w:t>はかりの定期検査をします</w:t>
      </w:r>
    </w:p>
    <w:p w:rsidR="007743AC" w:rsidP="007743AC" w:rsidRDefault="007743AC" w14:paraId="21ECBEFA" w14:textId="77777777">
      <w:r>
        <w:t>--------------------------------------------------</w:t>
      </w:r>
    </w:p>
    <w:p w:rsidR="007743AC" w:rsidP="007743AC" w:rsidRDefault="007743AC" w14:paraId="12674E0C" w14:textId="77777777">
      <w:r>
        <w:rPr>
          <w:rFonts w:hint="eastAsia"/>
        </w:rPr>
        <w:t xml:space="preserve">　本庁管内と大胡・宮城・粕川・富士見地区を対象に、特定計量器の定期検査を右表のとおり実施します。計量器を取引や証明に使用している場合は、２年に一度、定期検査を受検しなければなりません。計量器を持参し必ず受検してください。廃業などで計量器を使用しなくなった場合は連絡してください。</w:t>
      </w:r>
    </w:p>
    <w:p w:rsidR="007743AC" w:rsidP="007743AC" w:rsidRDefault="007743AC" w14:paraId="2029D1F1" w14:textId="77777777">
      <w:r>
        <w:rPr>
          <w:rFonts w:hint="eastAsia"/>
        </w:rPr>
        <w:t>問合せ＝消費生活センター</w:t>
      </w:r>
    </w:p>
    <w:p w:rsidR="007743AC" w:rsidP="007743AC" w:rsidRDefault="007743AC" w14:paraId="7F67CB23" w14:textId="77777777">
      <w:r>
        <w:t>TEL０２７‐８９８‐１７５６</w:t>
      </w:r>
    </w:p>
    <w:p w:rsidR="007743AC" w:rsidP="007743AC" w:rsidRDefault="007743AC" w14:paraId="4BE8ED95" w14:textId="77777777">
      <w:r>
        <w:t>--------------------------------------------------</w:t>
      </w:r>
    </w:p>
    <w:p w:rsidR="007743AC" w:rsidP="007743AC" w:rsidRDefault="007743AC" w14:paraId="41EF4E50" w14:textId="77777777">
      <w:r>
        <w:rPr>
          <w:rFonts w:hint="eastAsia"/>
        </w:rPr>
        <w:t>特定計量器定期検査</w:t>
      </w:r>
    </w:p>
    <w:p w:rsidR="007743AC" w:rsidP="007743AC" w:rsidRDefault="007743AC" w14:paraId="149C1D18" w14:textId="77777777">
      <w:r>
        <w:rPr>
          <w:rFonts w:hint="eastAsia"/>
        </w:rPr>
        <w:t>日時＝</w:t>
      </w:r>
      <w:r>
        <w:t>10月15日（火）　9時30分～12時・13時～16時</w:t>
      </w:r>
    </w:p>
    <w:p w:rsidR="007743AC" w:rsidP="007743AC" w:rsidRDefault="007743AC" w14:paraId="4414E6E1" w14:textId="77777777">
      <w:r>
        <w:rPr>
          <w:rFonts w:hint="eastAsia"/>
        </w:rPr>
        <w:t>会場＝宮城公民館</w:t>
      </w:r>
    </w:p>
    <w:p w:rsidR="007743AC" w:rsidP="007743AC" w:rsidRDefault="007743AC" w14:paraId="70EA1250" w14:textId="77777777">
      <w:r>
        <w:rPr>
          <w:rFonts w:hint="eastAsia"/>
        </w:rPr>
        <w:t>対象区域＝宮城支所管内の各町</w:t>
      </w:r>
    </w:p>
    <w:p w:rsidR="007743AC" w:rsidP="007743AC" w:rsidRDefault="007743AC" w14:paraId="5ECD7954" w14:textId="77777777">
      <w:r>
        <w:rPr>
          <w:rFonts w:hint="eastAsia"/>
        </w:rPr>
        <w:t>日時＝</w:t>
      </w:r>
      <w:r>
        <w:t>10月16日（水）　9時30分～12時・13時～16時</w:t>
      </w:r>
    </w:p>
    <w:p w:rsidR="007743AC" w:rsidP="007743AC" w:rsidRDefault="007743AC" w14:paraId="0BB46582" w14:textId="77777777">
      <w:r>
        <w:rPr>
          <w:rFonts w:hint="eastAsia"/>
        </w:rPr>
        <w:t>会場＝大胡公民館</w:t>
      </w:r>
    </w:p>
    <w:p w:rsidR="007743AC" w:rsidP="007743AC" w:rsidRDefault="007743AC" w14:paraId="22A6E579" w14:textId="77777777">
      <w:r>
        <w:rPr>
          <w:rFonts w:hint="eastAsia"/>
        </w:rPr>
        <w:t>対象区域＝大胡支所管内の各町</w:t>
      </w:r>
    </w:p>
    <w:p w:rsidR="007743AC" w:rsidP="007743AC" w:rsidRDefault="007743AC" w14:paraId="77BE241A" w14:textId="77777777">
      <w:r>
        <w:rPr>
          <w:rFonts w:hint="eastAsia"/>
        </w:rPr>
        <w:t>日時＝</w:t>
      </w:r>
      <w:r>
        <w:t>10月18日（金）　9時30分～12時・13時～16時</w:t>
      </w:r>
    </w:p>
    <w:p w:rsidR="007743AC" w:rsidP="007743AC" w:rsidRDefault="007743AC" w14:paraId="547BEEC8" w14:textId="77777777">
      <w:r>
        <w:rPr>
          <w:rFonts w:hint="eastAsia"/>
        </w:rPr>
        <w:t>会場＝粕川公民館</w:t>
      </w:r>
    </w:p>
    <w:p w:rsidR="007743AC" w:rsidP="007743AC" w:rsidRDefault="007743AC" w14:paraId="318459E1" w14:textId="77777777">
      <w:r>
        <w:rPr>
          <w:rFonts w:hint="eastAsia"/>
        </w:rPr>
        <w:t>対象区域＝粕川支所管内の各町</w:t>
      </w:r>
    </w:p>
    <w:p w:rsidR="007743AC" w:rsidP="007743AC" w:rsidRDefault="007743AC" w14:paraId="3D78E3CE" w14:textId="77777777">
      <w:r>
        <w:rPr>
          <w:rFonts w:hint="eastAsia"/>
        </w:rPr>
        <w:t>日時＝</w:t>
      </w:r>
      <w:r>
        <w:t>10月21日（月）　9時30分～12時・13時～16時</w:t>
      </w:r>
    </w:p>
    <w:p w:rsidR="007743AC" w:rsidP="007743AC" w:rsidRDefault="007743AC" w14:paraId="61C83239" w14:textId="77777777">
      <w:r>
        <w:rPr>
          <w:rFonts w:hint="eastAsia"/>
        </w:rPr>
        <w:t>会場＝富士見地区農村環境改善センター</w:t>
      </w:r>
    </w:p>
    <w:p w:rsidR="007743AC" w:rsidP="007743AC" w:rsidRDefault="007743AC" w14:paraId="583B8D1F" w14:textId="77777777">
      <w:r>
        <w:rPr>
          <w:rFonts w:hint="eastAsia"/>
        </w:rPr>
        <w:t>対象区域＝富士見支所管内の各町</w:t>
      </w:r>
    </w:p>
    <w:p w:rsidR="007743AC" w:rsidP="007743AC" w:rsidRDefault="007743AC" w14:paraId="7FA1C4FC" w14:textId="77777777">
      <w:r>
        <w:rPr>
          <w:rFonts w:hint="eastAsia"/>
        </w:rPr>
        <w:t>日時＝</w:t>
      </w:r>
      <w:r>
        <w:t>10月22日（火）　9時30分～12時・13時～16時</w:t>
      </w:r>
    </w:p>
    <w:p w:rsidR="007743AC" w:rsidP="007743AC" w:rsidRDefault="007743AC" w14:paraId="7C0EF8DF" w14:textId="77777777">
      <w:r>
        <w:rPr>
          <w:rFonts w:hint="eastAsia"/>
        </w:rPr>
        <w:t>会場＝総合教育プラザ</w:t>
      </w:r>
    </w:p>
    <w:p w:rsidR="007743AC" w:rsidP="007743AC" w:rsidRDefault="007743AC" w14:paraId="656E70A1" w14:textId="77777777">
      <w:r>
        <w:rPr>
          <w:rFonts w:hint="eastAsia"/>
        </w:rPr>
        <w:t>対象区域＝岩神町一～四丁目、敷島町、緑が丘町、昭和町一～三丁目、平和町一・二丁目、住吉町一・二丁目、国領町一・二丁目</w:t>
      </w:r>
    </w:p>
    <w:p w:rsidR="007743AC" w:rsidP="007743AC" w:rsidRDefault="007743AC" w14:paraId="58E3C6CD" w14:textId="77777777">
      <w:r>
        <w:rPr>
          <w:rFonts w:hint="eastAsia"/>
        </w:rPr>
        <w:t>日時＝</w:t>
      </w:r>
      <w:r>
        <w:t>10月30日（水）　9時30分～12時・13時～16時</w:t>
      </w:r>
    </w:p>
    <w:p w:rsidR="007743AC" w:rsidP="007743AC" w:rsidRDefault="007743AC" w14:paraId="354E790B" w14:textId="77777777">
      <w:r>
        <w:rPr>
          <w:rFonts w:hint="eastAsia"/>
        </w:rPr>
        <w:t>会場＝第二コミュニティセンター（保健センター内）</w:t>
      </w:r>
    </w:p>
    <w:p w:rsidR="007743AC" w:rsidP="007743AC" w:rsidRDefault="007743AC" w14:paraId="1E867B48" w14:textId="77777777">
      <w:r>
        <w:rPr>
          <w:rFonts w:hint="eastAsia"/>
        </w:rPr>
        <w:t>対象区域＝三河町一・二丁目、朝日町一～四丁目、天川原町一・二丁目、</w:t>
      </w:r>
    </w:p>
    <w:p w:rsidR="007743AC" w:rsidP="007743AC" w:rsidRDefault="007743AC" w14:paraId="28343C4B" w14:textId="77777777">
      <w:r>
        <w:rPr>
          <w:rFonts w:hint="eastAsia"/>
        </w:rPr>
        <w:t>日時＝</w:t>
      </w:r>
      <w:r>
        <w:t>10月31日（木）　9時30分～12時・13時～16時</w:t>
      </w:r>
    </w:p>
    <w:p w:rsidR="007743AC" w:rsidP="007743AC" w:rsidRDefault="007743AC" w14:paraId="76F9D97E" w14:textId="77777777">
      <w:r>
        <w:rPr>
          <w:rFonts w:hint="eastAsia"/>
        </w:rPr>
        <w:t>会場＝第二コミュニティセンター（保健センター内）</w:t>
      </w:r>
    </w:p>
    <w:p w:rsidR="007743AC" w:rsidP="007743AC" w:rsidRDefault="007743AC" w14:paraId="6A19A537" w14:textId="77777777">
      <w:r>
        <w:rPr>
          <w:rFonts w:hint="eastAsia"/>
        </w:rPr>
        <w:t>対象区域＝六供町一～五丁目、天川町、文京町一～四丁目、南町一～四丁目</w:t>
      </w:r>
    </w:p>
    <w:p w:rsidR="007743AC" w:rsidP="007743AC" w:rsidRDefault="007743AC" w14:paraId="74E4254A" w14:textId="77777777">
      <w:r>
        <w:rPr>
          <w:rFonts w:hint="eastAsia"/>
        </w:rPr>
        <w:t>日時＝</w:t>
      </w:r>
      <w:r>
        <w:t>11月５日（火）　9時30分～12時・13時～16時</w:t>
      </w:r>
    </w:p>
    <w:p w:rsidR="007743AC" w:rsidP="007743AC" w:rsidRDefault="007743AC" w14:paraId="6F7780D1" w14:textId="77777777">
      <w:r>
        <w:rPr>
          <w:rFonts w:hint="eastAsia"/>
        </w:rPr>
        <w:t>会場＝総合福祉会館</w:t>
      </w:r>
    </w:p>
    <w:p w:rsidR="007743AC" w:rsidP="007743AC" w:rsidRDefault="007743AC" w14:paraId="5695B25C" w14:textId="77777777">
      <w:r>
        <w:rPr>
          <w:rFonts w:hint="eastAsia"/>
        </w:rPr>
        <w:t>対象区域＝若宮町一～四丁目、城東町一～五丁目、日吉町一～四丁目</w:t>
      </w:r>
    </w:p>
    <w:p w:rsidR="007743AC" w:rsidP="007743AC" w:rsidRDefault="007743AC" w14:paraId="47E84492" w14:textId="77777777">
      <w:r>
        <w:rPr>
          <w:rFonts w:hint="eastAsia"/>
        </w:rPr>
        <w:t>日時＝</w:t>
      </w:r>
      <w:r>
        <w:t>11月６日（水）　9時30分～12時・13時～16時</w:t>
      </w:r>
    </w:p>
    <w:p w:rsidR="007743AC" w:rsidP="007743AC" w:rsidRDefault="007743AC" w14:paraId="349B6404" w14:textId="77777777">
      <w:r>
        <w:rPr>
          <w:rFonts w:hint="eastAsia"/>
        </w:rPr>
        <w:t>会場＝第一コミュニティセンター</w:t>
      </w:r>
    </w:p>
    <w:p w:rsidR="007743AC" w:rsidP="007743AC" w:rsidRDefault="007743AC" w14:paraId="4858B22A" w14:textId="77777777">
      <w:r>
        <w:rPr>
          <w:rFonts w:hint="eastAsia"/>
        </w:rPr>
        <w:t>対象区域＝大手町一～三丁目、紅雲町一・二丁目、千代田町一～五丁目、本町一～三丁目、表町一・二丁目</w:t>
      </w:r>
    </w:p>
    <w:p w:rsidR="007743AC" w:rsidP="007743AC" w:rsidRDefault="007743AC" w14:paraId="0DB7BE64" w14:textId="77777777">
      <w:r>
        <w:rPr>
          <w:rFonts w:hint="eastAsia"/>
        </w:rPr>
        <w:t>※対象区域で都合が悪い場合は、別の会場で受検してください。掲載のない対象区域は来年２月から３月頃に実施します。</w:t>
      </w:r>
    </w:p>
    <w:p w:rsidR="007743AC" w:rsidP="007743AC" w:rsidRDefault="007743AC" w14:paraId="5D0FC098" w14:textId="77777777">
      <w:r>
        <w:t>--------------------------------------------------</w:t>
      </w:r>
    </w:p>
    <w:p w:rsidR="007743AC" w:rsidP="007743AC" w:rsidRDefault="007743AC" w14:paraId="405C5EE3" w14:textId="77777777">
      <w:r>
        <w:rPr>
          <w:rFonts w:hint="eastAsia"/>
        </w:rPr>
        <w:t>その他の情報</w:t>
      </w:r>
    </w:p>
    <w:p w:rsidR="007743AC" w:rsidP="007743AC" w:rsidRDefault="007743AC" w14:paraId="32B0F1DF" w14:textId="77777777">
      <w:r>
        <w:t>--------------------------------------------------</w:t>
      </w:r>
    </w:p>
    <w:p w:rsidR="007743AC" w:rsidP="007743AC" w:rsidRDefault="007743AC" w14:paraId="493BD5D2" w14:textId="77777777">
      <w:r>
        <w:rPr>
          <w:rFonts w:hint="eastAsia"/>
        </w:rPr>
        <w:t>・休日当番動物病院案内</w:t>
      </w:r>
    </w:p>
    <w:p w:rsidR="007743AC" w:rsidP="007743AC" w:rsidRDefault="007743AC" w14:paraId="1786C304" w14:textId="77777777">
      <w:r>
        <w:rPr>
          <w:rFonts w:hint="eastAsia"/>
        </w:rPr>
        <w:t>問合せ＝録音案内</w:t>
      </w:r>
    </w:p>
    <w:p w:rsidR="007743AC" w:rsidP="007743AC" w:rsidRDefault="007743AC" w14:paraId="27F42F3F" w14:textId="77777777">
      <w:r>
        <w:t>TEL０２７‐２８３‐８３３３</w:t>
      </w:r>
    </w:p>
    <w:p w:rsidR="007743AC" w:rsidP="007743AC" w:rsidRDefault="007743AC" w14:paraId="5DC53F9A" w14:textId="77777777">
      <w:r>
        <w:t>--------------------------------------------------</w:t>
      </w:r>
    </w:p>
    <w:p w:rsidR="007743AC" w:rsidP="007743AC" w:rsidRDefault="007743AC" w14:paraId="7325EE3A" w14:textId="77777777">
      <w:r>
        <w:t>P33</w:t>
      </w:r>
    </w:p>
    <w:p w:rsidR="007743AC" w:rsidP="007743AC" w:rsidRDefault="007743AC" w14:paraId="11312DDF" w14:textId="77777777">
      <w:r>
        <w:t>--------------------------------------------------</w:t>
      </w:r>
    </w:p>
    <w:p w:rsidR="007743AC" w:rsidP="007743AC" w:rsidRDefault="007743AC" w14:paraId="26B96ECC" w14:textId="77777777">
      <w:r>
        <w:rPr>
          <w:rFonts w:hint="eastAsia"/>
        </w:rPr>
        <w:t>手話で話そう</w:t>
      </w:r>
    </w:p>
    <w:p w:rsidR="007743AC" w:rsidP="007743AC" w:rsidRDefault="007743AC" w14:paraId="32DC5716" w14:textId="77777777">
      <w:r>
        <w:rPr>
          <w:rFonts w:hint="eastAsia"/>
        </w:rPr>
        <w:t>問合せ＝障害福祉課</w:t>
      </w:r>
    </w:p>
    <w:p w:rsidR="007743AC" w:rsidP="007743AC" w:rsidRDefault="007743AC" w14:paraId="4A05ABB3" w14:textId="77777777">
      <w:r>
        <w:t>TEL０２７‐２２０‐５７１１</w:t>
      </w:r>
    </w:p>
    <w:p w:rsidR="007743AC" w:rsidP="007743AC" w:rsidRDefault="007743AC" w14:paraId="5698E185" w14:textId="77777777">
      <w:r>
        <w:t>FAX＝０２７‐２２３‐８８５６</w:t>
      </w:r>
    </w:p>
    <w:p w:rsidR="007743AC" w:rsidP="007743AC" w:rsidRDefault="007743AC" w14:paraId="42108FF2" w14:textId="77777777">
      <w:r>
        <w:t>--------------------------------------------------</w:t>
      </w:r>
    </w:p>
    <w:p w:rsidR="007743AC" w:rsidP="007743AC" w:rsidRDefault="007743AC" w14:paraId="106F0E95" w14:textId="77777777">
      <w:r>
        <w:rPr>
          <w:rFonts w:hint="eastAsia"/>
        </w:rPr>
        <w:t>本市公式</w:t>
      </w:r>
      <w:r>
        <w:t>YouTubeでも手話の紹介動画を公開しています。</w:t>
      </w:r>
    </w:p>
    <w:p w:rsidR="007743AC" w:rsidP="007743AC" w:rsidRDefault="007743AC" w14:paraId="0F8F318A" w14:textId="77777777">
      <w:r>
        <w:rPr>
          <w:rFonts w:hint="eastAsia"/>
        </w:rPr>
        <w:t>テレビゲーム</w:t>
      </w:r>
    </w:p>
    <w:p w:rsidR="007743AC" w:rsidP="007743AC" w:rsidRDefault="007743AC" w14:paraId="036C3295" w14:textId="77777777">
      <w:r>
        <w:rPr>
          <w:rFonts w:hint="eastAsia"/>
        </w:rPr>
        <w:t>軽く握った両手を揃えて並べ、親指を曲げる動作を繰り返す。（ＴＶゲームのボタン操作の様子）</w:t>
      </w:r>
    </w:p>
    <w:p w:rsidR="007743AC" w:rsidP="007743AC" w:rsidRDefault="007743AC" w14:paraId="68DD417D" w14:textId="77777777">
      <w:r>
        <w:rPr>
          <w:rFonts w:hint="eastAsia"/>
        </w:rPr>
        <w:t>インターネット</w:t>
      </w:r>
    </w:p>
    <w:p w:rsidR="007743AC" w:rsidP="007743AC" w:rsidRDefault="007743AC" w14:paraId="0B263D91" w14:textId="77777777">
      <w:r>
        <w:rPr>
          <w:rFonts w:hint="eastAsia"/>
        </w:rPr>
        <w:t>右手（または左手）のこぶしに左手（または右手）の指文字「イ」（小指を立てる）を乗せ、一周して戻す。</w:t>
      </w:r>
    </w:p>
    <w:p w:rsidR="007743AC" w:rsidP="007743AC" w:rsidRDefault="007743AC" w14:paraId="55149F65" w14:textId="77777777">
      <w:r>
        <w:rPr>
          <w:rFonts w:hint="eastAsia"/>
        </w:rPr>
        <w:t>好き</w:t>
      </w:r>
    </w:p>
    <w:p w:rsidR="007743AC" w:rsidP="007743AC" w:rsidRDefault="007743AC" w14:paraId="1333B69E" w14:textId="77777777">
      <w:r>
        <w:rPr>
          <w:rFonts w:hint="eastAsia"/>
        </w:rPr>
        <w:t>のどに向けた親指と人差し指を前斜め下へ引きながら閉じる。</w:t>
      </w:r>
    </w:p>
    <w:p w:rsidR="007743AC" w:rsidP="007743AC" w:rsidRDefault="007743AC" w14:paraId="41F18578" w14:textId="77777777">
      <w:r>
        <w:rPr>
          <w:rFonts w:hint="eastAsia"/>
        </w:rPr>
        <w:t>嫌い</w:t>
      </w:r>
    </w:p>
    <w:p w:rsidR="007743AC" w:rsidP="007743AC" w:rsidRDefault="007743AC" w14:paraId="699A1DAA" w14:textId="77777777">
      <w:r>
        <w:rPr>
          <w:rFonts w:hint="eastAsia"/>
        </w:rPr>
        <w:t>のどに向け、付けた２指（親指と人差し指）の指先を上に向けて開きながら前へ出す。</w:t>
      </w:r>
    </w:p>
    <w:p w:rsidR="007743AC" w:rsidP="007743AC" w:rsidRDefault="007743AC" w14:paraId="5870F120" w14:textId="77777777">
      <w:r>
        <w:t>--------------------------------------------------</w:t>
      </w:r>
    </w:p>
    <w:p w:rsidR="007743AC" w:rsidP="007743AC" w:rsidRDefault="007743AC" w14:paraId="7FDF47D1" w14:textId="77777777">
      <w:r>
        <w:rPr>
          <w:rFonts w:hint="eastAsia"/>
        </w:rPr>
        <w:t>寄付</w:t>
      </w:r>
    </w:p>
    <w:p w:rsidR="007743AC" w:rsidP="007743AC" w:rsidRDefault="007743AC" w14:paraId="33D30C0C" w14:textId="77777777">
      <w:r>
        <w:t>--------------------------------------------------</w:t>
      </w:r>
    </w:p>
    <w:p w:rsidR="007743AC" w:rsidP="007743AC" w:rsidRDefault="007743AC" w14:paraId="4281EA39" w14:textId="77777777">
      <w:r>
        <w:rPr>
          <w:rFonts w:hint="eastAsia"/>
        </w:rPr>
        <w:t>・第一テクノ＝企業版ふるさと納税を公立大学運営事業のために</w:t>
      </w:r>
    </w:p>
    <w:p w:rsidR="007743AC" w:rsidP="007743AC" w:rsidRDefault="007743AC" w14:paraId="0D035996" w14:textId="77777777">
      <w:r>
        <w:t>--------------------------------------------------</w:t>
      </w:r>
    </w:p>
    <w:p w:rsidR="007743AC" w:rsidP="007743AC" w:rsidRDefault="007743AC" w14:paraId="549090E7" w14:textId="77777777">
      <w:r>
        <w:rPr>
          <w:rFonts w:hint="eastAsia"/>
        </w:rPr>
        <w:t>人権標語</w:t>
      </w:r>
    </w:p>
    <w:p w:rsidR="007743AC" w:rsidP="007743AC" w:rsidRDefault="007743AC" w14:paraId="4913DDB6" w14:textId="77777777">
      <w:r>
        <w:t>--------------------------------------------------</w:t>
      </w:r>
    </w:p>
    <w:p w:rsidR="007743AC" w:rsidP="007743AC" w:rsidRDefault="007743AC" w14:paraId="1A2D6942" w14:textId="77777777">
      <w:r>
        <w:rPr>
          <w:rFonts w:hint="eastAsia"/>
        </w:rPr>
        <w:t>城南小６年</w:t>
      </w:r>
    </w:p>
    <w:p w:rsidR="007743AC" w:rsidP="007743AC" w:rsidRDefault="007743AC" w14:paraId="5B2BD028" w14:textId="77777777">
      <w:r>
        <w:rPr>
          <w:rFonts w:hint="eastAsia"/>
        </w:rPr>
        <w:t>中野</w:t>
      </w:r>
      <w:r>
        <w:t xml:space="preserve"> 花寧さん</w:t>
      </w:r>
    </w:p>
    <w:p w:rsidR="007743AC" w:rsidP="007743AC" w:rsidRDefault="007743AC" w14:paraId="3ADD7DCD" w14:textId="77777777">
      <w:r>
        <w:rPr>
          <w:rFonts w:hint="eastAsia"/>
        </w:rPr>
        <w:t>それぞれの　かがやく個性は　一番星</w:t>
      </w:r>
    </w:p>
    <w:p w:rsidR="007743AC" w:rsidP="007743AC" w:rsidRDefault="007743AC" w14:paraId="5E2FF132" w14:textId="77777777">
      <w:r>
        <w:t>--------------------------------------------------</w:t>
      </w:r>
    </w:p>
    <w:p w:rsidR="007743AC" w:rsidP="007743AC" w:rsidRDefault="007743AC" w14:paraId="7044EF31" w14:textId="77777777">
      <w:r>
        <w:t>10月の各種無料相談</w:t>
      </w:r>
    </w:p>
    <w:p w:rsidR="007743AC" w:rsidP="007743AC" w:rsidRDefault="007743AC" w14:paraId="1F991773" w14:textId="77777777">
      <w:r>
        <w:t>--------------------------------------------------</w:t>
      </w:r>
    </w:p>
    <w:p w:rsidR="007743AC" w:rsidP="007743AC" w:rsidRDefault="007743AC" w14:paraId="4F2558F0" w14:textId="77777777">
      <w:r>
        <w:rPr>
          <w:rFonts w:hint="eastAsia"/>
        </w:rPr>
        <w:t xml:space="preserve">相談名・問い合わせ＝法律相談　</w:t>
      </w:r>
      <w:r>
        <w:t>TEL027-898-6100</w:t>
      </w:r>
    </w:p>
    <w:p w:rsidR="007743AC" w:rsidP="007743AC" w:rsidRDefault="007743AC" w14:paraId="66D1D7EF" w14:textId="77777777">
      <w:r>
        <w:rPr>
          <w:rFonts w:hint="eastAsia"/>
        </w:rPr>
        <w:t>日時＝火曜</w:t>
      </w:r>
      <w:r>
        <w:t>13時～16時（前週の木曜８時30分～当日12時までに電話で予約を。相談は受け付け順で時間指定はできません。先着５・６人まで）</w:t>
      </w:r>
    </w:p>
    <w:p w:rsidR="007743AC" w:rsidP="007743AC" w:rsidRDefault="007743AC" w14:paraId="1B55E97B" w14:textId="77777777">
      <w:r>
        <w:rPr>
          <w:rFonts w:hint="eastAsia"/>
        </w:rPr>
        <w:t>会場＝議会庁舎　市民相談提案係　※相談は年度内に１人１回</w:t>
      </w:r>
    </w:p>
    <w:p w:rsidR="007743AC" w:rsidP="007743AC" w:rsidRDefault="007743AC" w14:paraId="49EADE9D" w14:textId="77777777">
      <w:r>
        <w:rPr>
          <w:rFonts w:hint="eastAsia"/>
        </w:rPr>
        <w:t xml:space="preserve">相談名・問い合わせ＝特設法律相談　</w:t>
      </w:r>
      <w:r>
        <w:t>TEL027-234-9321（予約電話）</w:t>
      </w:r>
    </w:p>
    <w:p w:rsidR="007743AC" w:rsidP="007743AC" w:rsidRDefault="007743AC" w14:paraId="526AF916" w14:textId="77777777">
      <w:r>
        <w:rPr>
          <w:rFonts w:hint="eastAsia"/>
        </w:rPr>
        <w:t>日時＝</w:t>
      </w:r>
      <w:r>
        <w:t>10月18日（金）13時～15時（予約制）先着16人まで</w:t>
      </w:r>
    </w:p>
    <w:p w:rsidR="007743AC" w:rsidP="007743AC" w:rsidRDefault="007743AC" w14:paraId="6CE2A8D7" w14:textId="77777777">
      <w:r>
        <w:rPr>
          <w:rFonts w:hint="eastAsia"/>
        </w:rPr>
        <w:t>会場＝議会庁舎　市民相談提案係</w:t>
      </w:r>
    </w:p>
    <w:p w:rsidR="007743AC" w:rsidP="007743AC" w:rsidRDefault="007743AC" w14:paraId="4E7436DE" w14:textId="77777777">
      <w:r>
        <w:rPr>
          <w:rFonts w:hint="eastAsia"/>
        </w:rPr>
        <w:t xml:space="preserve">相談名・問い合わせ＝行政相談　</w:t>
      </w:r>
      <w:r>
        <w:t>TEL027-898-6100</w:t>
      </w:r>
    </w:p>
    <w:p w:rsidR="007743AC" w:rsidP="007743AC" w:rsidRDefault="007743AC" w14:paraId="5B69B8BD" w14:textId="77777777">
      <w:r>
        <w:rPr>
          <w:rFonts w:hint="eastAsia"/>
        </w:rPr>
        <w:t>日時＝</w:t>
      </w:r>
      <w:r>
        <w:t>10月８日（火）13時～15時</w:t>
      </w:r>
    </w:p>
    <w:p w:rsidR="007743AC" w:rsidP="007743AC" w:rsidRDefault="007743AC" w14:paraId="01E11F8D" w14:textId="77777777">
      <w:r>
        <w:rPr>
          <w:rFonts w:hint="eastAsia"/>
        </w:rPr>
        <w:t>会場＝かすかわ老人福祉センター</w:t>
      </w:r>
    </w:p>
    <w:p w:rsidR="007743AC" w:rsidP="007743AC" w:rsidRDefault="007743AC" w14:paraId="3484257C" w14:textId="77777777">
      <w:r>
        <w:rPr>
          <w:rFonts w:hint="eastAsia"/>
        </w:rPr>
        <w:t xml:space="preserve">相談名・問い合わせ＝行政相談　</w:t>
      </w:r>
      <w:r>
        <w:t>TEL027-898-6100</w:t>
      </w:r>
    </w:p>
    <w:p w:rsidR="007743AC" w:rsidP="007743AC" w:rsidRDefault="007743AC" w14:paraId="4C9EE7E8" w14:textId="77777777">
      <w:r>
        <w:rPr>
          <w:rFonts w:hint="eastAsia"/>
        </w:rPr>
        <w:t>日時＝</w:t>
      </w:r>
      <w:r>
        <w:t>10月10日（木）13時～15時</w:t>
      </w:r>
    </w:p>
    <w:p w:rsidR="007743AC" w:rsidP="007743AC" w:rsidRDefault="007743AC" w14:paraId="0733824E" w14:textId="77777777">
      <w:r>
        <w:rPr>
          <w:rFonts w:hint="eastAsia"/>
        </w:rPr>
        <w:t>会場＝大胡支所</w:t>
      </w:r>
    </w:p>
    <w:p w:rsidR="007743AC" w:rsidP="007743AC" w:rsidRDefault="007743AC" w14:paraId="5E1AA7B3" w14:textId="77777777">
      <w:r>
        <w:rPr>
          <w:rFonts w:hint="eastAsia"/>
        </w:rPr>
        <w:t xml:space="preserve">相談名・問い合わせ＝行政相談　</w:t>
      </w:r>
      <w:r>
        <w:t>TEL027-898-6100</w:t>
      </w:r>
    </w:p>
    <w:p w:rsidR="007743AC" w:rsidP="007743AC" w:rsidRDefault="007743AC" w14:paraId="3FA0752A" w14:textId="77777777">
      <w:r>
        <w:rPr>
          <w:rFonts w:hint="eastAsia"/>
        </w:rPr>
        <w:t>日時＝</w:t>
      </w:r>
      <w:r>
        <w:t>10月16日（水）13時～16時</w:t>
      </w:r>
    </w:p>
    <w:p w:rsidR="007743AC" w:rsidP="007743AC" w:rsidRDefault="007743AC" w14:paraId="09BB9EC2" w14:textId="77777777">
      <w:r>
        <w:rPr>
          <w:rFonts w:hint="eastAsia"/>
        </w:rPr>
        <w:t>会場＝議会庁舎　市民相談提案係</w:t>
      </w:r>
    </w:p>
    <w:p w:rsidR="007743AC" w:rsidP="007743AC" w:rsidRDefault="007743AC" w14:paraId="7DC62B6D" w14:textId="77777777">
      <w:r>
        <w:rPr>
          <w:rFonts w:hint="eastAsia"/>
        </w:rPr>
        <w:t xml:space="preserve">相談名・問い合わせ＝行政相談　</w:t>
      </w:r>
      <w:r>
        <w:t>TEL027-898-6100</w:t>
      </w:r>
    </w:p>
    <w:p w:rsidR="007743AC" w:rsidP="007743AC" w:rsidRDefault="007743AC" w14:paraId="367CE238" w14:textId="77777777">
      <w:r>
        <w:rPr>
          <w:rFonts w:hint="eastAsia"/>
        </w:rPr>
        <w:t>日時＝</w:t>
      </w:r>
      <w:r>
        <w:t>10月18日（金）13時～15時</w:t>
      </w:r>
    </w:p>
    <w:p w:rsidR="007743AC" w:rsidP="007743AC" w:rsidRDefault="007743AC" w14:paraId="6FFF4E4A" w14:textId="77777777">
      <w:r>
        <w:rPr>
          <w:rFonts w:hint="eastAsia"/>
        </w:rPr>
        <w:t>会場＝宮城支所</w:t>
      </w:r>
    </w:p>
    <w:p w:rsidR="007743AC" w:rsidP="007743AC" w:rsidRDefault="007743AC" w14:paraId="306B65D2" w14:textId="77777777">
      <w:r>
        <w:rPr>
          <w:rFonts w:hint="eastAsia"/>
        </w:rPr>
        <w:t xml:space="preserve">相談名・問い合わせ＝行政相談　</w:t>
      </w:r>
      <w:r>
        <w:t>TEL027-898-6100</w:t>
      </w:r>
    </w:p>
    <w:p w:rsidR="007743AC" w:rsidP="007743AC" w:rsidRDefault="007743AC" w14:paraId="232DE35C" w14:textId="77777777">
      <w:r>
        <w:rPr>
          <w:rFonts w:hint="eastAsia"/>
        </w:rPr>
        <w:t>日時＝</w:t>
      </w:r>
      <w:r>
        <w:t>10月18日（金）13時～15時</w:t>
      </w:r>
    </w:p>
    <w:p w:rsidR="007743AC" w:rsidP="007743AC" w:rsidRDefault="007743AC" w14:paraId="3278117F" w14:textId="77777777">
      <w:r>
        <w:rPr>
          <w:rFonts w:hint="eastAsia"/>
        </w:rPr>
        <w:t>会場＝桂萱市民サービスセンター</w:t>
      </w:r>
    </w:p>
    <w:p w:rsidR="007743AC" w:rsidP="007743AC" w:rsidRDefault="007743AC" w14:paraId="4343FD25" w14:textId="77777777">
      <w:r>
        <w:rPr>
          <w:rFonts w:hint="eastAsia"/>
        </w:rPr>
        <w:t xml:space="preserve">相談名・問い合わせ＝行政相談　</w:t>
      </w:r>
      <w:r>
        <w:t>TEL027-898-6100</w:t>
      </w:r>
    </w:p>
    <w:p w:rsidR="007743AC" w:rsidP="007743AC" w:rsidRDefault="007743AC" w14:paraId="22533D46" w14:textId="77777777">
      <w:r>
        <w:rPr>
          <w:rFonts w:hint="eastAsia"/>
        </w:rPr>
        <w:t>日時＝</w:t>
      </w:r>
      <w:r>
        <w:t>11月１日（金）13時～15時</w:t>
      </w:r>
    </w:p>
    <w:p w:rsidR="007743AC" w:rsidP="007743AC" w:rsidRDefault="007743AC" w14:paraId="6E626F2F" w14:textId="77777777">
      <w:r>
        <w:rPr>
          <w:rFonts w:hint="eastAsia"/>
        </w:rPr>
        <w:t>会場＝東市民サービスセンター</w:t>
      </w:r>
    </w:p>
    <w:p w:rsidR="007743AC" w:rsidP="007743AC" w:rsidRDefault="007743AC" w14:paraId="51504639" w14:textId="77777777">
      <w:r>
        <w:rPr>
          <w:rFonts w:hint="eastAsia"/>
        </w:rPr>
        <w:t xml:space="preserve">相談名・問い合わせ＝行政相談　</w:t>
      </w:r>
      <w:r>
        <w:t>TEL027-898-6100</w:t>
      </w:r>
    </w:p>
    <w:p w:rsidR="007743AC" w:rsidP="007743AC" w:rsidRDefault="007743AC" w14:paraId="0FA2E522" w14:textId="77777777">
      <w:r>
        <w:rPr>
          <w:rFonts w:hint="eastAsia"/>
        </w:rPr>
        <w:t>日時＝</w:t>
      </w:r>
      <w:r>
        <w:t>11月６日（水）13時～15時</w:t>
      </w:r>
    </w:p>
    <w:p w:rsidR="007743AC" w:rsidP="007743AC" w:rsidRDefault="007743AC" w14:paraId="773CF675" w14:textId="77777777">
      <w:r>
        <w:rPr>
          <w:rFonts w:hint="eastAsia"/>
        </w:rPr>
        <w:t>会場＝富士見公民館</w:t>
      </w:r>
    </w:p>
    <w:p w:rsidR="007743AC" w:rsidP="007743AC" w:rsidRDefault="007743AC" w14:paraId="78C7CDAD" w14:textId="77777777">
      <w:r>
        <w:rPr>
          <w:rFonts w:hint="eastAsia"/>
        </w:rPr>
        <w:t xml:space="preserve">相談名・問い合わせ＝行政相談　</w:t>
      </w:r>
      <w:r>
        <w:t>TEL027-898-6100</w:t>
      </w:r>
    </w:p>
    <w:p w:rsidR="007743AC" w:rsidP="007743AC" w:rsidRDefault="007743AC" w14:paraId="242A6AB3" w14:textId="77777777">
      <w:r>
        <w:rPr>
          <w:rFonts w:hint="eastAsia"/>
        </w:rPr>
        <w:t>日時＝</w:t>
      </w:r>
      <w:r>
        <w:t>10月４日（金）13時～15時</w:t>
      </w:r>
    </w:p>
    <w:p w:rsidR="007743AC" w:rsidP="007743AC" w:rsidRDefault="007743AC" w14:paraId="0A4C0A74" w14:textId="77777777">
      <w:r>
        <w:rPr>
          <w:rFonts w:hint="eastAsia"/>
        </w:rPr>
        <w:t>会場＝東市民サービスセンター</w:t>
      </w:r>
    </w:p>
    <w:p w:rsidR="007743AC" w:rsidP="007743AC" w:rsidRDefault="007743AC" w14:paraId="2239CB2D" w14:textId="77777777">
      <w:r>
        <w:rPr>
          <w:rFonts w:hint="eastAsia"/>
        </w:rPr>
        <w:t xml:space="preserve">相談名・問い合わせ＝公証相談　</w:t>
      </w:r>
      <w:r>
        <w:t>TEL027-898-6100</w:t>
      </w:r>
    </w:p>
    <w:p w:rsidR="007743AC" w:rsidP="007743AC" w:rsidRDefault="007743AC" w14:paraId="1E343852" w14:textId="77777777">
      <w:r>
        <w:rPr>
          <w:rFonts w:hint="eastAsia"/>
        </w:rPr>
        <w:t>日時＝</w:t>
      </w:r>
      <w:r>
        <w:t>10月21日（月）13時～15時</w:t>
      </w:r>
    </w:p>
    <w:p w:rsidR="007743AC" w:rsidP="007743AC" w:rsidRDefault="007743AC" w14:paraId="54615364" w14:textId="77777777">
      <w:r>
        <w:rPr>
          <w:rFonts w:hint="eastAsia"/>
        </w:rPr>
        <w:t>会場＝議会庁舎　市民相談提案係（受け付けは</w:t>
      </w:r>
      <w:r>
        <w:t>12時30分から相談終了時間の15分前まで）</w:t>
      </w:r>
    </w:p>
    <w:p w:rsidR="007743AC" w:rsidP="007743AC" w:rsidRDefault="007743AC" w14:paraId="34C9069C" w14:textId="77777777">
      <w:r>
        <w:rPr>
          <w:rFonts w:hint="eastAsia"/>
        </w:rPr>
        <w:t xml:space="preserve">相談名・問い合わせ＝司法書士、土地家屋調査士相談　</w:t>
      </w:r>
      <w:r>
        <w:t>TEL027-898-6100</w:t>
      </w:r>
    </w:p>
    <w:p w:rsidR="007743AC" w:rsidP="007743AC" w:rsidRDefault="007743AC" w14:paraId="1F0F5C00" w14:textId="77777777">
      <w:r>
        <w:rPr>
          <w:rFonts w:hint="eastAsia"/>
        </w:rPr>
        <w:t>日時＝</w:t>
      </w:r>
      <w:r>
        <w:t>10月11日（金）13時～16時</w:t>
      </w:r>
    </w:p>
    <w:p w:rsidR="007743AC" w:rsidP="007743AC" w:rsidRDefault="007743AC" w14:paraId="2B4930DC" w14:textId="77777777">
      <w:r>
        <w:rPr>
          <w:rFonts w:hint="eastAsia"/>
        </w:rPr>
        <w:t>会場＝議会庁舎　市民相談提案係（受け付けは</w:t>
      </w:r>
      <w:r>
        <w:t>12時30分から相談終了時間の15分前まで）</w:t>
      </w:r>
    </w:p>
    <w:p w:rsidR="007743AC" w:rsidP="007743AC" w:rsidRDefault="007743AC" w14:paraId="31E43EFD" w14:textId="77777777">
      <w:r>
        <w:rPr>
          <w:rFonts w:hint="eastAsia"/>
        </w:rPr>
        <w:t xml:space="preserve">相談名・問い合わせ＝月いち健康相談　</w:t>
      </w:r>
      <w:r>
        <w:t>TEL027-220-5708</w:t>
      </w:r>
    </w:p>
    <w:p w:rsidR="007743AC" w:rsidP="007743AC" w:rsidRDefault="007743AC" w14:paraId="1C514C4D" w14:textId="77777777">
      <w:r>
        <w:rPr>
          <w:rFonts w:hint="eastAsia"/>
        </w:rPr>
        <w:t>日時＝</w:t>
      </w:r>
      <w:r>
        <w:t>10月17日（木）９時～11時（予約制）</w:t>
      </w:r>
    </w:p>
    <w:p w:rsidR="007743AC" w:rsidP="007743AC" w:rsidRDefault="007743AC" w14:paraId="75E8D806" w14:textId="77777777">
      <w:r>
        <w:rPr>
          <w:rFonts w:hint="eastAsia"/>
        </w:rPr>
        <w:t>会場＝保健センター</w:t>
      </w:r>
    </w:p>
    <w:p w:rsidR="007743AC" w:rsidP="007743AC" w:rsidRDefault="007743AC" w14:paraId="00B444E9" w14:textId="77777777">
      <w:r>
        <w:rPr>
          <w:rFonts w:hint="eastAsia"/>
        </w:rPr>
        <w:t xml:space="preserve">相談名・問い合わせ＝精神科医によるこころの相談　</w:t>
      </w:r>
      <w:r>
        <w:t>TEL027-220-5787</w:t>
      </w:r>
    </w:p>
    <w:p w:rsidR="007743AC" w:rsidP="007743AC" w:rsidRDefault="007743AC" w14:paraId="1EC45352" w14:textId="77777777">
      <w:r>
        <w:rPr>
          <w:rFonts w:hint="eastAsia"/>
        </w:rPr>
        <w:t>日時＝</w:t>
      </w:r>
      <w:r>
        <w:t>10月９日（水）・23日（水）、13時30分～15時（各予約制）</w:t>
      </w:r>
    </w:p>
    <w:p w:rsidR="007743AC" w:rsidP="007743AC" w:rsidRDefault="007743AC" w14:paraId="6CBD3EDD" w14:textId="77777777">
      <w:r>
        <w:rPr>
          <w:rFonts w:hint="eastAsia"/>
        </w:rPr>
        <w:t>会場＝市保健所</w:t>
      </w:r>
    </w:p>
    <w:p w:rsidR="007743AC" w:rsidP="007743AC" w:rsidRDefault="007743AC" w14:paraId="332193F8" w14:textId="77777777">
      <w:r>
        <w:rPr>
          <w:rFonts w:hint="eastAsia"/>
        </w:rPr>
        <w:t xml:space="preserve">相談名・問い合わせ＝うつ病ココロの相談＋　</w:t>
      </w:r>
      <w:r>
        <w:t>TEL027-220-5787</w:t>
      </w:r>
    </w:p>
    <w:p w:rsidR="007743AC" w:rsidP="007743AC" w:rsidRDefault="007743AC" w14:paraId="2A364DB6" w14:textId="77777777">
      <w:r>
        <w:rPr>
          <w:rFonts w:hint="eastAsia"/>
        </w:rPr>
        <w:t>日時＝</w:t>
      </w:r>
      <w:r>
        <w:t>10月８日（火）13時30分</w:t>
      </w:r>
    </w:p>
    <w:p w:rsidR="007743AC" w:rsidP="007743AC" w:rsidRDefault="007743AC" w14:paraId="005016F0" w14:textId="77777777">
      <w:r>
        <w:rPr>
          <w:rFonts w:hint="eastAsia"/>
        </w:rPr>
        <w:t>会場＝市保健所</w:t>
      </w:r>
    </w:p>
    <w:p w:rsidR="007743AC" w:rsidP="007743AC" w:rsidRDefault="007743AC" w14:paraId="1B8CA42C" w14:textId="77777777">
      <w:r>
        <w:rPr>
          <w:rFonts w:hint="eastAsia"/>
        </w:rPr>
        <w:t xml:space="preserve">相談名・問い合わせ＝心配ごと相談　</w:t>
      </w:r>
      <w:r>
        <w:t>TEL027-237-5006</w:t>
      </w:r>
    </w:p>
    <w:p w:rsidR="007743AC" w:rsidP="007743AC" w:rsidRDefault="007743AC" w14:paraId="7D82DB30" w14:textId="77777777">
      <w:r>
        <w:rPr>
          <w:rFonts w:hint="eastAsia"/>
        </w:rPr>
        <w:t>日時＝月曜～金曜、</w:t>
      </w:r>
      <w:r>
        <w:t>13時～16時</w:t>
      </w:r>
    </w:p>
    <w:p w:rsidR="007743AC" w:rsidP="007743AC" w:rsidRDefault="007743AC" w14:paraId="201FB94D" w14:textId="77777777">
      <w:r>
        <w:rPr>
          <w:rFonts w:hint="eastAsia"/>
        </w:rPr>
        <w:t>会場＝総合福祉会館</w:t>
      </w:r>
    </w:p>
    <w:p w:rsidR="007743AC" w:rsidP="007743AC" w:rsidRDefault="007743AC" w14:paraId="7C1471FF" w14:textId="77777777">
      <w:r>
        <w:rPr>
          <w:rFonts w:hint="eastAsia"/>
        </w:rPr>
        <w:t xml:space="preserve">相談名・問い合わせ＝外国人相談（英語・中国語・ポルトガル語・スペイン語・ベトナム語）　</w:t>
      </w:r>
      <w:r>
        <w:t>TEL027-226-5516</w:t>
      </w:r>
    </w:p>
    <w:p w:rsidR="007743AC" w:rsidP="007743AC" w:rsidRDefault="007743AC" w14:paraId="3766383A" w14:textId="77777777">
      <w:r>
        <w:rPr>
          <w:rFonts w:hint="eastAsia"/>
        </w:rPr>
        <w:t>日時＝月曜</w:t>
      </w:r>
      <w:r>
        <w:t>13時～17時、木曜９時～13時</w:t>
      </w:r>
    </w:p>
    <w:p w:rsidR="007743AC" w:rsidP="007743AC" w:rsidRDefault="007743AC" w14:paraId="6787D4D2" w14:textId="77777777">
      <w:r>
        <w:rPr>
          <w:rFonts w:hint="eastAsia"/>
        </w:rPr>
        <w:t>会場＝市役所　外国人相談窓口</w:t>
      </w:r>
    </w:p>
    <w:p w:rsidR="007743AC" w:rsidP="007743AC" w:rsidRDefault="007743AC" w14:paraId="60FC6EA1" w14:textId="77777777">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rsidR="007743AC" w:rsidP="007743AC" w:rsidRDefault="007743AC" w14:paraId="4F2CF75F" w14:textId="77777777">
      <w:r>
        <w:t>--------------------------------------------------</w:t>
      </w:r>
    </w:p>
    <w:p w:rsidR="007743AC" w:rsidP="007743AC" w:rsidRDefault="007743AC" w14:paraId="0B1ACC09" w14:textId="77777777">
      <w:r>
        <w:t>P34</w:t>
      </w:r>
    </w:p>
    <w:p w:rsidR="007743AC" w:rsidP="007743AC" w:rsidRDefault="007743AC" w14:paraId="1E12248D" w14:textId="77777777">
      <w:r>
        <w:t>--------------------------------------------------</w:t>
      </w:r>
    </w:p>
    <w:p w:rsidR="007743AC" w:rsidP="007743AC" w:rsidRDefault="007743AC" w14:paraId="3911004D" w14:textId="77777777">
      <w:r>
        <w:rPr>
          <w:rFonts w:hint="eastAsia"/>
        </w:rPr>
        <w:t>子育て世代</w:t>
      </w:r>
    </w:p>
    <w:p w:rsidR="007743AC" w:rsidP="007743AC" w:rsidRDefault="007743AC" w14:paraId="5C4563F6" w14:textId="77777777">
      <w:r>
        <w:t>--------------------------------------------------</w:t>
      </w:r>
    </w:p>
    <w:p w:rsidR="007743AC" w:rsidP="007743AC" w:rsidRDefault="007743AC" w14:paraId="6D18B3F9" w14:textId="77777777">
      <w:r>
        <w:rPr>
          <w:rFonts w:hint="eastAsia"/>
        </w:rPr>
        <w:t>児童文化センター</w:t>
      </w:r>
    </w:p>
    <w:p w:rsidR="007743AC" w:rsidP="007743AC" w:rsidRDefault="007743AC" w14:paraId="67BD4EF7" w14:textId="77777777">
      <w:r>
        <w:t>TEL０２７‐２２４‐２５４８</w:t>
      </w:r>
    </w:p>
    <w:p w:rsidR="007743AC" w:rsidP="007743AC" w:rsidRDefault="007743AC" w14:paraId="648B4F24" w14:textId="77777777">
      <w:r>
        <w:t>--------------------------------------------------</w:t>
      </w:r>
    </w:p>
    <w:p w:rsidR="007743AC" w:rsidP="007743AC" w:rsidRDefault="007743AC" w14:paraId="4F680A1E" w14:textId="77777777">
      <w:r>
        <w:rPr>
          <w:rFonts w:hint="eastAsia"/>
        </w:rPr>
        <w:t>（</w:t>
      </w:r>
      <w:r>
        <w:t>1）10月のプラネタリウム</w:t>
      </w:r>
    </w:p>
    <w:p w:rsidR="007743AC" w:rsidP="007743AC" w:rsidRDefault="007743AC" w14:paraId="65590C45" w14:textId="77777777">
      <w:r>
        <w:rPr>
          <w:rFonts w:hint="eastAsia"/>
        </w:rPr>
        <w:t>内容＝星座のお話「古代エチオピア王妃の災い～自慢話はほどほどに」</w:t>
      </w:r>
    </w:p>
    <w:p w:rsidR="007743AC" w:rsidP="007743AC" w:rsidRDefault="007743AC" w14:paraId="24389812" w14:textId="77777777">
      <w:r>
        <w:rPr>
          <w:rFonts w:hint="eastAsia"/>
        </w:rPr>
        <w:t xml:space="preserve">平日＝火木曜　</w:t>
      </w:r>
      <w:r>
        <w:t>15時30分</w:t>
      </w:r>
    </w:p>
    <w:p w:rsidR="007743AC" w:rsidP="007743AC" w:rsidRDefault="007743AC" w14:paraId="2A2EBEAF" w14:textId="77777777">
      <w:r>
        <w:rPr>
          <w:rFonts w:hint="eastAsia"/>
        </w:rPr>
        <w:t>土日曜・祝日＝</w:t>
      </w:r>
      <w:r>
        <w:t>10時30分、13時30分</w:t>
      </w:r>
    </w:p>
    <w:p w:rsidR="007743AC" w:rsidP="007743AC" w:rsidRDefault="007743AC" w14:paraId="5E5618BD" w14:textId="77777777">
      <w:r>
        <w:rPr>
          <w:rFonts w:hint="eastAsia"/>
        </w:rPr>
        <w:t>内容＝天文学シリーズ「望遠鏡の秘密」</w:t>
      </w:r>
    </w:p>
    <w:p w:rsidR="007743AC" w:rsidP="007743AC" w:rsidRDefault="007743AC" w14:paraId="27FFEA58" w14:textId="77777777">
      <w:r>
        <w:rPr>
          <w:rFonts w:hint="eastAsia"/>
        </w:rPr>
        <w:t xml:space="preserve">平日＝水金曜　</w:t>
      </w:r>
      <w:r>
        <w:t>15時30分</w:t>
      </w:r>
    </w:p>
    <w:p w:rsidR="007743AC" w:rsidP="007743AC" w:rsidRDefault="007743AC" w14:paraId="1FCE0A16" w14:textId="77777777">
      <w:r>
        <w:rPr>
          <w:rFonts w:hint="eastAsia"/>
        </w:rPr>
        <w:t>土日曜・祝日＝</w:t>
      </w:r>
      <w:r>
        <w:t>11時30分、15時30分</w:t>
      </w:r>
    </w:p>
    <w:p w:rsidR="007743AC" w:rsidP="007743AC" w:rsidRDefault="007743AC" w14:paraId="3E65B8D9" w14:textId="77777777">
      <w:r>
        <w:rPr>
          <w:rFonts w:hint="eastAsia"/>
        </w:rPr>
        <w:t>（</w:t>
      </w:r>
      <w:r>
        <w:t>2）図画作品展</w:t>
      </w:r>
    </w:p>
    <w:p w:rsidR="007743AC" w:rsidP="007743AC" w:rsidRDefault="007743AC" w14:paraId="5F7121EA" w14:textId="77777777">
      <w:r>
        <w:rPr>
          <w:rFonts w:hint="eastAsia"/>
        </w:rPr>
        <w:t>日時＝</w:t>
      </w:r>
      <w:r>
        <w:t>10月11日（金）～27日（日）</w:t>
      </w:r>
    </w:p>
    <w:p w:rsidR="007743AC" w:rsidP="007743AC" w:rsidRDefault="007743AC" w14:paraId="122EF9FC" w14:textId="77777777">
      <w:r>
        <w:rPr>
          <w:rFonts w:hint="eastAsia"/>
        </w:rPr>
        <w:t>対象校＝若宮・中川・城東・岩神・敷島・群大附属小、みずき・第三中、群大附属特別支援学校</w:t>
      </w:r>
    </w:p>
    <w:p w:rsidR="007743AC" w:rsidP="007743AC" w:rsidRDefault="007743AC" w14:paraId="2F38E235" w14:textId="77777777">
      <w:r>
        <w:rPr>
          <w:rFonts w:hint="eastAsia"/>
        </w:rPr>
        <w:t>（</w:t>
      </w:r>
      <w:r>
        <w:t>3）わくわく教室「手話を体験しよう」</w:t>
      </w:r>
    </w:p>
    <w:p w:rsidR="007743AC" w:rsidP="007743AC" w:rsidRDefault="007743AC" w14:paraId="344AE4CB" w14:textId="77777777">
      <w:r>
        <w:rPr>
          <w:rFonts w:hint="eastAsia"/>
        </w:rPr>
        <w:t xml:space="preserve">　初心者向けの手話を体験します。</w:t>
      </w:r>
    </w:p>
    <w:p w:rsidR="007743AC" w:rsidP="007743AC" w:rsidRDefault="007743AC" w14:paraId="38381BE9" w14:textId="77777777">
      <w:r>
        <w:rPr>
          <w:rFonts w:hint="eastAsia"/>
        </w:rPr>
        <w:t>日時＝</w:t>
      </w:r>
      <w:r>
        <w:t>11月10日（日）９時30分～11時</w:t>
      </w:r>
    </w:p>
    <w:p w:rsidR="007743AC" w:rsidP="007743AC" w:rsidRDefault="007743AC" w14:paraId="5B937D27" w14:textId="77777777">
      <w:r>
        <w:rPr>
          <w:rFonts w:hint="eastAsia"/>
        </w:rPr>
        <w:t>対象＝市内在住・在学の小３～中３、</w:t>
      </w:r>
      <w:r>
        <w:t>20人（抽選）</w:t>
      </w:r>
    </w:p>
    <w:p w:rsidR="007743AC" w:rsidP="007743AC" w:rsidRDefault="007743AC" w14:paraId="44353442" w14:textId="77777777">
      <w:r>
        <w:rPr>
          <w:rFonts w:hint="eastAsia"/>
        </w:rPr>
        <w:t>（</w:t>
      </w:r>
      <w:r>
        <w:t>4）プラネタリウムコンサートⅡ「星空コンサート～秋の星空とハンドベルの響き」</w:t>
      </w:r>
    </w:p>
    <w:p w:rsidR="007743AC" w:rsidP="007743AC" w:rsidRDefault="007743AC" w14:paraId="4822A1D1" w14:textId="77777777">
      <w:r>
        <w:rPr>
          <w:rFonts w:hint="eastAsia"/>
        </w:rPr>
        <w:t xml:space="preserve">　星空解説と共愛学園中ハンドベルクワイアによる演奏を実施します。</w:t>
      </w:r>
    </w:p>
    <w:p w:rsidR="007743AC" w:rsidP="007743AC" w:rsidRDefault="007743AC" w14:paraId="73A6A098" w14:textId="77777777">
      <w:r>
        <w:rPr>
          <w:rFonts w:hint="eastAsia"/>
        </w:rPr>
        <w:t>日時＝</w:t>
      </w:r>
      <w:r>
        <w:t>11月23日（土）〈第１部〉13時30分〈第２部〉14時４５分</w:t>
      </w:r>
    </w:p>
    <w:p w:rsidR="007743AC" w:rsidP="007743AC" w:rsidRDefault="007743AC" w14:paraId="5A6BE6F8" w14:textId="77777777">
      <w:r>
        <w:rPr>
          <w:rFonts w:hint="eastAsia"/>
        </w:rPr>
        <w:t>対象＝一般、各</w:t>
      </w:r>
      <w:r>
        <w:t>70人（各抽選）</w:t>
      </w:r>
    </w:p>
    <w:p w:rsidR="007743AC" w:rsidP="007743AC" w:rsidRDefault="007743AC" w14:paraId="7888ACC1" w14:textId="77777777">
      <w:r>
        <w:rPr>
          <w:rFonts w:hint="eastAsia"/>
        </w:rPr>
        <w:t>申込み＝（</w:t>
      </w:r>
      <w:r>
        <w:t>3）は10月28日（月）（4）は11月８日（金）（各必着、（4）は１グループ１通）までに往復ハガキで。住所・氏名（（4）は代表者氏名）・電話番号・（4）は希望時間・参加人数（大人・こども各人数）を記入し、〒３７１‐００１３西片貝町五丁目８・児童文化センター「各係」へ</w:t>
      </w:r>
    </w:p>
    <w:p w:rsidR="007743AC" w:rsidP="007743AC" w:rsidRDefault="007743AC" w14:paraId="2E586133" w14:textId="77777777">
      <w:r>
        <w:rPr>
          <w:rFonts w:hint="eastAsia"/>
        </w:rPr>
        <w:t>（</w:t>
      </w:r>
      <w:r>
        <w:t>5）親子ネイチャークラフト</w:t>
      </w:r>
    </w:p>
    <w:p w:rsidR="007743AC" w:rsidP="007743AC" w:rsidRDefault="007743AC" w14:paraId="0F95A963" w14:textId="77777777">
      <w:r>
        <w:rPr>
          <w:rFonts w:hint="eastAsia"/>
        </w:rPr>
        <w:t xml:space="preserve">　自然の素材を集めて親子オリジナルの作品を作ります。</w:t>
      </w:r>
    </w:p>
    <w:p w:rsidR="007743AC" w:rsidP="007743AC" w:rsidRDefault="007743AC" w14:paraId="7B8FF5DB" w14:textId="77777777">
      <w:r>
        <w:rPr>
          <w:rFonts w:hint="eastAsia"/>
        </w:rPr>
        <w:t>日時＝</w:t>
      </w:r>
      <w:r>
        <w:t>12月１日（日）10時～14時</w:t>
      </w:r>
    </w:p>
    <w:p w:rsidR="007743AC" w:rsidP="007743AC" w:rsidRDefault="007743AC" w14:paraId="5CD7C9EB" w14:textId="77777777">
      <w:r>
        <w:rPr>
          <w:rFonts w:hint="eastAsia"/>
        </w:rPr>
        <w:t>場所＝国立赤城青少年交流の家（富士見町赤城山）</w:t>
      </w:r>
    </w:p>
    <w:p w:rsidR="007743AC" w:rsidP="007743AC" w:rsidRDefault="007743AC" w14:paraId="5D6A23D8" w14:textId="77777777">
      <w:r>
        <w:rPr>
          <w:rFonts w:hint="eastAsia"/>
        </w:rPr>
        <w:t>対象＝市内在住の５歳以上の親子、先着</w:t>
      </w:r>
      <w:r>
        <w:t>10組程度</w:t>
      </w:r>
    </w:p>
    <w:p w:rsidR="007743AC" w:rsidP="007743AC" w:rsidRDefault="007743AC" w14:paraId="4BEE0FC0" w14:textId="77777777">
      <w:r>
        <w:rPr>
          <w:rFonts w:hint="eastAsia"/>
        </w:rPr>
        <w:t>費用＝１人５００円</w:t>
      </w:r>
    </w:p>
    <w:p w:rsidR="007743AC" w:rsidP="007743AC" w:rsidRDefault="007743AC" w14:paraId="06DF2360" w14:textId="77777777">
      <w:r>
        <w:rPr>
          <w:rFonts w:hint="eastAsia"/>
        </w:rPr>
        <w:t>申込み＝</w:t>
      </w:r>
      <w:r>
        <w:t>11月１日（金）９時～15日（金）15時にメールで。郵便番号・住所・電話番号・参加者全員の氏名（ふりがな）・性別・年齢を記入し、ぐんま山森自然楽校　親子で体験係「親子ネイチャークラフト」メール＝ken-fbwm@spice.ocn.ne.jpへ</w:t>
      </w:r>
    </w:p>
    <w:p w:rsidR="007743AC" w:rsidP="007743AC" w:rsidRDefault="007743AC" w14:paraId="395CDF8F" w14:textId="77777777">
      <w:r>
        <w:rPr>
          <w:rFonts w:hint="eastAsia"/>
        </w:rPr>
        <w:t>問合せ＝ぐんま山森自然楽校・剱持さん</w:t>
      </w:r>
    </w:p>
    <w:p w:rsidR="007743AC" w:rsidP="007743AC" w:rsidRDefault="007743AC" w14:paraId="3AF947F1" w14:textId="77777777">
      <w:r>
        <w:t>TEL０９０‐９６７０‐３３８０</w:t>
      </w:r>
    </w:p>
    <w:p w:rsidR="007743AC" w:rsidP="007743AC" w:rsidRDefault="007743AC" w14:paraId="0849BDF9" w14:textId="77777777">
      <w:r>
        <w:t>--------------------------------------------------</w:t>
      </w:r>
    </w:p>
    <w:p w:rsidR="007743AC" w:rsidP="007743AC" w:rsidRDefault="007743AC" w14:paraId="1009AFA2" w14:textId="77777777">
      <w:r>
        <w:rPr>
          <w:rFonts w:hint="eastAsia"/>
        </w:rPr>
        <w:t>赤城少年自然の家</w:t>
      </w:r>
    </w:p>
    <w:p w:rsidR="007743AC" w:rsidP="007743AC" w:rsidRDefault="007743AC" w14:paraId="5EA399D7" w14:textId="77777777">
      <w:r>
        <w:t>TEL０２７‐２８７‐８２２７</w:t>
      </w:r>
    </w:p>
    <w:p w:rsidR="007743AC" w:rsidP="007743AC" w:rsidRDefault="007743AC" w14:paraId="4551AB97" w14:textId="77777777">
      <w:r>
        <w:t>--------------------------------------------------</w:t>
      </w:r>
    </w:p>
    <w:p w:rsidR="007743AC" w:rsidP="007743AC" w:rsidRDefault="007743AC" w14:paraId="69309B91" w14:textId="77777777">
      <w:r>
        <w:rPr>
          <w:rFonts w:hint="eastAsia"/>
        </w:rPr>
        <w:t>・</w:t>
      </w:r>
      <w:r>
        <w:t>SDGsキャンプ</w:t>
      </w:r>
    </w:p>
    <w:p w:rsidR="007743AC" w:rsidP="007743AC" w:rsidRDefault="007743AC" w14:paraId="08CCF01B" w14:textId="77777777">
      <w:r>
        <w:rPr>
          <w:rFonts w:hint="eastAsia"/>
        </w:rPr>
        <w:t xml:space="preserve">　キャンプで学ぶ</w:t>
      </w:r>
      <w:r>
        <w:t>SDGｓ学習やエコクッキング、ナイトゲーム、リサイクルクラフトなどを実施します。</w:t>
      </w:r>
    </w:p>
    <w:p w:rsidR="007743AC" w:rsidP="007743AC" w:rsidRDefault="007743AC" w14:paraId="3923FAE6" w14:textId="77777777">
      <w:r>
        <w:rPr>
          <w:rFonts w:hint="eastAsia"/>
        </w:rPr>
        <w:t>日時＝</w:t>
      </w:r>
      <w:r>
        <w:t>11月９日（土）～10日（日）</w:t>
      </w:r>
    </w:p>
    <w:p w:rsidR="007743AC" w:rsidP="007743AC" w:rsidRDefault="007743AC" w14:paraId="345D2126" w14:textId="77777777">
      <w:r>
        <w:rPr>
          <w:rFonts w:hint="eastAsia"/>
        </w:rPr>
        <w:t>対象＝小学生、先着</w:t>
      </w:r>
      <w:r>
        <w:t>24人</w:t>
      </w:r>
    </w:p>
    <w:p w:rsidR="007743AC" w:rsidP="007743AC" w:rsidRDefault="007743AC" w14:paraId="73CD6F3D" w14:textId="77777777">
      <w:r>
        <w:rPr>
          <w:rFonts w:hint="eastAsia"/>
        </w:rPr>
        <w:t>費用＝</w:t>
      </w:r>
      <w:r>
        <w:t>7,800円</w:t>
      </w:r>
    </w:p>
    <w:p w:rsidR="007743AC" w:rsidP="007743AC" w:rsidRDefault="007743AC" w14:paraId="2B317F75" w14:textId="77777777">
      <w:r>
        <w:rPr>
          <w:rFonts w:hint="eastAsia"/>
        </w:rPr>
        <w:t>・サバイバルデイキャンプ</w:t>
      </w:r>
    </w:p>
    <w:p w:rsidR="007743AC" w:rsidP="007743AC" w:rsidRDefault="007743AC" w14:paraId="24F36E91" w14:textId="77777777">
      <w:r>
        <w:rPr>
          <w:rFonts w:hint="eastAsia"/>
        </w:rPr>
        <w:t xml:space="preserve">　シェルター作りやサバイバルご飯作り、ブッシュクラフトなどを実施します。</w:t>
      </w:r>
    </w:p>
    <w:p w:rsidR="007743AC" w:rsidP="007743AC" w:rsidRDefault="007743AC" w14:paraId="29E579F5" w14:textId="77777777">
      <w:r>
        <w:rPr>
          <w:rFonts w:hint="eastAsia"/>
        </w:rPr>
        <w:t>日時＝</w:t>
      </w:r>
      <w:r>
        <w:t>11月16日（土）</w:t>
      </w:r>
    </w:p>
    <w:p w:rsidR="007743AC" w:rsidP="007743AC" w:rsidRDefault="007743AC" w14:paraId="63847834" w14:textId="77777777">
      <w:r>
        <w:rPr>
          <w:rFonts w:hint="eastAsia"/>
        </w:rPr>
        <w:t>対象＝小学生～一般、先着</w:t>
      </w:r>
      <w:r>
        <w:t>24人</w:t>
      </w:r>
    </w:p>
    <w:p w:rsidR="007743AC" w:rsidP="007743AC" w:rsidRDefault="007743AC" w14:paraId="6C0458AD" w14:textId="77777777">
      <w:r>
        <w:rPr>
          <w:rFonts w:hint="eastAsia"/>
        </w:rPr>
        <w:t>費用＝中学生以下</w:t>
      </w:r>
      <w:r>
        <w:t>4,800円、一般　5,200円</w:t>
      </w:r>
    </w:p>
    <w:p w:rsidR="007743AC" w:rsidP="007743AC" w:rsidRDefault="007743AC" w14:paraId="7DCAD35D" w14:textId="77777777">
      <w:r>
        <w:rPr>
          <w:rFonts w:hint="eastAsia"/>
        </w:rPr>
        <w:t>申込み＝以上の２つは同館へ</w:t>
      </w:r>
    </w:p>
    <w:p w:rsidR="007743AC" w:rsidP="007743AC" w:rsidRDefault="007743AC" w14:paraId="691B93FD" w14:textId="77777777">
      <w:r>
        <w:t>--------------------------------------------------</w:t>
      </w:r>
    </w:p>
    <w:p w:rsidR="007743AC" w:rsidP="007743AC" w:rsidRDefault="007743AC" w14:paraId="62093ED4" w14:textId="77777777">
      <w:r>
        <w:rPr>
          <w:rFonts w:hint="eastAsia"/>
        </w:rPr>
        <w:t>おもちゃの病院</w:t>
      </w:r>
    </w:p>
    <w:p w:rsidR="007743AC" w:rsidP="007743AC" w:rsidRDefault="007743AC" w14:paraId="17BC36C4" w14:textId="77777777">
      <w:r>
        <w:rPr>
          <w:rFonts w:hint="eastAsia"/>
        </w:rPr>
        <w:t>問合せ＝ボランティアセンター</w:t>
      </w:r>
    </w:p>
    <w:p w:rsidR="007743AC" w:rsidP="007743AC" w:rsidRDefault="007743AC" w14:paraId="2A8DB853" w14:textId="77777777">
      <w:r>
        <w:t>TEL０２７‐２３２‐３８４８</w:t>
      </w:r>
    </w:p>
    <w:p w:rsidR="007743AC" w:rsidP="007743AC" w:rsidRDefault="007743AC" w14:paraId="19E507B2" w14:textId="77777777">
      <w:r>
        <w:t>--------------------------------------------------</w:t>
      </w:r>
    </w:p>
    <w:p w:rsidR="007743AC" w:rsidP="007743AC" w:rsidRDefault="007743AC" w14:paraId="0264EC58" w14:textId="77777777">
      <w:r>
        <w:rPr>
          <w:rFonts w:hint="eastAsia"/>
        </w:rPr>
        <w:t>日時＝（</w:t>
      </w:r>
      <w:r>
        <w:t>1）10月13日（日）（2）20日（日）（3）26日（土）（4）27日（日）、10時～12時</w:t>
      </w:r>
    </w:p>
    <w:p w:rsidR="007743AC" w:rsidP="007743AC" w:rsidRDefault="007743AC" w14:paraId="74CB93AE" w14:textId="77777777">
      <w:r>
        <w:rPr>
          <w:rFonts w:hint="eastAsia"/>
        </w:rPr>
        <w:t>場所＝（</w:t>
      </w:r>
      <w:r>
        <w:t>1）は南橘市民サービスセンター（2）は総合福祉会館（3）はかすかわ児童館・高橋建築設計事務所　げんき館（4）は第二コミュニティセンター（保健センター内）</w:t>
      </w:r>
    </w:p>
    <w:p w:rsidR="007743AC" w:rsidP="007743AC" w:rsidRDefault="007743AC" w14:paraId="40ED5E65" w14:textId="77777777">
      <w:r>
        <w:t>--------------------------------------------------</w:t>
      </w:r>
    </w:p>
    <w:p w:rsidR="007743AC" w:rsidP="007743AC" w:rsidRDefault="007743AC" w14:paraId="6D4B0D8C" w14:textId="77777777">
      <w:r>
        <w:rPr>
          <w:rFonts w:hint="eastAsia"/>
        </w:rPr>
        <w:t>元気まえばしっ子</w:t>
      </w:r>
    </w:p>
    <w:p w:rsidR="007743AC" w:rsidP="007743AC" w:rsidRDefault="007743AC" w14:paraId="7353B149" w14:textId="77777777">
      <w:r>
        <w:rPr>
          <w:rFonts w:hint="eastAsia"/>
        </w:rPr>
        <w:t>２歳になる子を紹介しています</w:t>
      </w:r>
    </w:p>
    <w:p w:rsidR="007743AC" w:rsidP="007743AC" w:rsidRDefault="007743AC" w14:paraId="6CC5406B" w14:textId="77777777">
      <w:r>
        <w:t>--------------------------------------------------</w:t>
      </w:r>
    </w:p>
    <w:p w:rsidR="007743AC" w:rsidP="007743AC" w:rsidRDefault="007743AC" w14:paraId="66452F4C" w14:textId="77777777">
      <w:r>
        <w:rPr>
          <w:rFonts w:hint="eastAsia"/>
        </w:rPr>
        <w:t>鈴木</w:t>
      </w:r>
      <w:r>
        <w:t xml:space="preserve"> 理緒子ちゃん</w:t>
      </w:r>
    </w:p>
    <w:p w:rsidR="007743AC" w:rsidP="007743AC" w:rsidRDefault="007743AC" w14:paraId="07345C24" w14:textId="77777777">
      <w:r>
        <w:rPr>
          <w:rFonts w:hint="eastAsia"/>
        </w:rPr>
        <w:t>（大友町二丁目）</w:t>
      </w:r>
    </w:p>
    <w:p w:rsidR="007743AC" w:rsidP="007743AC" w:rsidRDefault="007743AC" w14:paraId="7EBF8945" w14:textId="77777777">
      <w:r>
        <w:rPr>
          <w:rFonts w:hint="eastAsia"/>
        </w:rPr>
        <w:t>原嶋　律蔵ちゃん</w:t>
      </w:r>
    </w:p>
    <w:p w:rsidR="007743AC" w:rsidP="007743AC" w:rsidRDefault="007743AC" w14:paraId="1502251D" w14:textId="77777777">
      <w:r>
        <w:rPr>
          <w:rFonts w:hint="eastAsia"/>
        </w:rPr>
        <w:t>（平和町二丁目）</w:t>
      </w:r>
    </w:p>
    <w:p w:rsidR="007743AC" w:rsidP="007743AC" w:rsidRDefault="007743AC" w14:paraId="0E56858E" w14:textId="77777777">
      <w:r>
        <w:rPr>
          <w:rFonts w:hint="eastAsia"/>
        </w:rPr>
        <w:t>千葉　桃音ちゃん</w:t>
      </w:r>
    </w:p>
    <w:p w:rsidR="007743AC" w:rsidP="007743AC" w:rsidRDefault="007743AC" w14:paraId="284E5F05" w14:textId="77777777">
      <w:r>
        <w:rPr>
          <w:rFonts w:hint="eastAsia"/>
        </w:rPr>
        <w:t>（滝窪町）</w:t>
      </w:r>
    </w:p>
    <w:p w:rsidR="007743AC" w:rsidP="007743AC" w:rsidRDefault="007743AC" w14:paraId="61A012C3" w14:textId="77777777">
      <w:r>
        <w:rPr>
          <w:rFonts w:hint="eastAsia"/>
        </w:rPr>
        <w:t>増田　旭ちゃん</w:t>
      </w:r>
    </w:p>
    <w:p w:rsidR="007743AC" w:rsidP="007743AC" w:rsidRDefault="007743AC" w14:paraId="54FCBBC6" w14:textId="77777777">
      <w:r>
        <w:rPr>
          <w:rFonts w:hint="eastAsia"/>
        </w:rPr>
        <w:t>（文京町一丁目）</w:t>
      </w:r>
    </w:p>
    <w:p w:rsidR="007743AC" w:rsidP="007743AC" w:rsidRDefault="007743AC" w14:paraId="7EBC7B36" w14:textId="77777777">
      <w:r>
        <w:rPr>
          <w:rFonts w:hint="eastAsia"/>
        </w:rPr>
        <w:t>目崎　凪ちゃん</w:t>
      </w:r>
    </w:p>
    <w:p w:rsidR="007743AC" w:rsidP="007743AC" w:rsidRDefault="007743AC" w14:paraId="1FCFB01E" w14:textId="77777777">
      <w:r>
        <w:rPr>
          <w:rFonts w:hint="eastAsia"/>
        </w:rPr>
        <w:t>（上青梨子町）</w:t>
      </w:r>
    </w:p>
    <w:p w:rsidR="007743AC" w:rsidP="007743AC" w:rsidRDefault="007743AC" w14:paraId="7DA43F25" w14:textId="77777777">
      <w:r>
        <w:rPr>
          <w:rFonts w:hint="eastAsia"/>
        </w:rPr>
        <w:t>岩﨑　蓮ちゃん</w:t>
      </w:r>
    </w:p>
    <w:p w:rsidR="007743AC" w:rsidP="007743AC" w:rsidRDefault="007743AC" w14:paraId="21175CE3" w14:textId="77777777">
      <w:r>
        <w:rPr>
          <w:rFonts w:hint="eastAsia"/>
        </w:rPr>
        <w:t>（駒形町）</w:t>
      </w:r>
    </w:p>
    <w:p w:rsidR="007743AC" w:rsidP="007743AC" w:rsidRDefault="007743AC" w14:paraId="1853406B" w14:textId="77777777">
      <w:r>
        <w:rPr>
          <w:rFonts w:hint="eastAsia"/>
        </w:rPr>
        <w:t>令和５年４月</w:t>
      </w:r>
      <w:r>
        <w:t>2日～令和５年８月1日生まれの子の募集記事は、本紙１月号に掲載予定です。</w:t>
      </w:r>
    </w:p>
    <w:p w:rsidR="007743AC" w:rsidP="007743AC" w:rsidRDefault="007743AC" w14:paraId="4CDAF514" w14:textId="77777777">
      <w:r>
        <w:t>--------------------------------------------------</w:t>
      </w:r>
    </w:p>
    <w:p w:rsidR="007743AC" w:rsidP="007743AC" w:rsidRDefault="007743AC" w14:paraId="06F8E08D" w14:textId="77777777">
      <w:r>
        <w:t>P35</w:t>
      </w:r>
    </w:p>
    <w:p w:rsidR="007743AC" w:rsidP="007743AC" w:rsidRDefault="007743AC" w14:paraId="14CB445D" w14:textId="77777777">
      <w:r>
        <w:t>--------------------------------------------------</w:t>
      </w:r>
    </w:p>
    <w:p w:rsidR="007743AC" w:rsidP="007743AC" w:rsidRDefault="007743AC" w14:paraId="550A4DAB" w14:textId="77777777">
      <w:r>
        <w:rPr>
          <w:rFonts w:hint="eastAsia"/>
        </w:rPr>
        <w:t>子育て世代の就職を応援</w:t>
      </w:r>
    </w:p>
    <w:p w:rsidR="007743AC" w:rsidP="007743AC" w:rsidRDefault="007743AC" w14:paraId="07528792" w14:textId="77777777">
      <w:r>
        <w:t>--------------------------------------------------</w:t>
      </w:r>
    </w:p>
    <w:p w:rsidR="007743AC" w:rsidP="007743AC" w:rsidRDefault="007743AC" w14:paraId="0427957A" w14:textId="77777777">
      <w:r>
        <w:rPr>
          <w:rFonts w:hint="eastAsia"/>
        </w:rPr>
        <w:t>問合せ＝ハローワークまえばし</w:t>
      </w:r>
    </w:p>
    <w:p w:rsidR="007743AC" w:rsidP="007743AC" w:rsidRDefault="007743AC" w14:paraId="7D9E2DF4" w14:textId="77777777">
      <w:r>
        <w:t>TEL０２７‐２５６‐９３２１</w:t>
      </w:r>
    </w:p>
    <w:p w:rsidR="007743AC" w:rsidP="007743AC" w:rsidRDefault="007743AC" w14:paraId="3855D22B" w14:textId="77777777">
      <w:r>
        <w:rPr>
          <w:rFonts w:hint="eastAsia"/>
        </w:rPr>
        <w:t xml:space="preserve">　再就職を目指す子育て中の人を対象に合同企業説明会を開催。保育所や職業訓練の相談もできます。事前の予約で託児もあります。</w:t>
      </w:r>
    </w:p>
    <w:p w:rsidR="007743AC" w:rsidP="007743AC" w:rsidRDefault="007743AC" w14:paraId="4F6C7E15" w14:textId="77777777">
      <w:r>
        <w:rPr>
          <w:rFonts w:hint="eastAsia"/>
        </w:rPr>
        <w:t>日時＝</w:t>
      </w:r>
      <w:r>
        <w:t>10月17日（木）10時～12時</w:t>
      </w:r>
    </w:p>
    <w:p w:rsidR="007743AC" w:rsidP="007743AC" w:rsidRDefault="007743AC" w14:paraId="102DC9E4" w14:textId="77777777">
      <w:r>
        <w:rPr>
          <w:rFonts w:hint="eastAsia"/>
        </w:rPr>
        <w:t>場所＝ジョブセンターまえばし</w:t>
      </w:r>
    </w:p>
    <w:p w:rsidR="007743AC" w:rsidP="007743AC" w:rsidRDefault="007743AC" w14:paraId="47A6F6A3" w14:textId="77777777">
      <w:r>
        <w:rPr>
          <w:rFonts w:hint="eastAsia"/>
        </w:rPr>
        <w:t>参加企業＝仕事と子育ての両立に理解のある市内企業</w:t>
      </w:r>
      <w:r>
        <w:t>10社程度</w:t>
      </w:r>
    </w:p>
    <w:p w:rsidR="007743AC" w:rsidP="007743AC" w:rsidRDefault="007743AC" w14:paraId="6B5097A4" w14:textId="77777777">
      <w:r>
        <w:t>--------------------------------------------------</w:t>
      </w:r>
    </w:p>
    <w:p w:rsidR="007743AC" w:rsidP="007743AC" w:rsidRDefault="007743AC" w14:paraId="0DD652E9" w14:textId="77777777">
      <w:r>
        <w:rPr>
          <w:rFonts w:hint="eastAsia"/>
        </w:rPr>
        <w:t>シニア世代</w:t>
      </w:r>
    </w:p>
    <w:p w:rsidR="007743AC" w:rsidP="007743AC" w:rsidRDefault="007743AC" w14:paraId="72377082" w14:textId="77777777">
      <w:r>
        <w:t>--------------------------------------------------</w:t>
      </w:r>
    </w:p>
    <w:p w:rsidR="007743AC" w:rsidP="007743AC" w:rsidRDefault="007743AC" w14:paraId="53E43073" w14:textId="77777777">
      <w:r>
        <w:rPr>
          <w:rFonts w:hint="eastAsia"/>
        </w:rPr>
        <w:t>シニア元気アップ教室</w:t>
      </w:r>
    </w:p>
    <w:p w:rsidR="007743AC" w:rsidP="007743AC" w:rsidRDefault="007743AC" w14:paraId="7423841D" w14:textId="77777777">
      <w:r>
        <w:rPr>
          <w:rFonts w:hint="eastAsia"/>
        </w:rPr>
        <w:t>問合せ＝長寿包括ケア課</w:t>
      </w:r>
    </w:p>
    <w:p w:rsidR="007743AC" w:rsidP="007743AC" w:rsidRDefault="007743AC" w14:paraId="119052A9" w14:textId="77777777">
      <w:r>
        <w:t>TEL０２７‐８９８‐６１３３</w:t>
      </w:r>
    </w:p>
    <w:p w:rsidR="007743AC" w:rsidP="007743AC" w:rsidRDefault="007743AC" w14:paraId="68BFD643" w14:textId="77777777">
      <w:r>
        <w:t>--------------------------------------------------</w:t>
      </w:r>
    </w:p>
    <w:p w:rsidR="007743AC" w:rsidP="007743AC" w:rsidRDefault="007743AC" w14:paraId="228BC360" w14:textId="77777777">
      <w:r>
        <w:rPr>
          <w:rFonts w:hint="eastAsia"/>
        </w:rPr>
        <w:t xml:space="preserve">　歩行姿勢年齢や握力、口の機能の測定で健康状態をチェックし、個別アドバイスと健康長寿のためのフレイル予防の講話をします。</w:t>
      </w:r>
    </w:p>
    <w:p w:rsidR="007743AC" w:rsidP="007743AC" w:rsidRDefault="007743AC" w14:paraId="66D2F717" w14:textId="77777777">
      <w:r>
        <w:rPr>
          <w:rFonts w:hint="eastAsia"/>
        </w:rPr>
        <w:t>日時＝</w:t>
      </w:r>
      <w:r>
        <w:t>11月５日（火）13時30分～15時30分</w:t>
      </w:r>
    </w:p>
    <w:p w:rsidR="007743AC" w:rsidP="007743AC" w:rsidRDefault="007743AC" w14:paraId="465E168E" w14:textId="77777777">
      <w:r>
        <w:rPr>
          <w:rFonts w:hint="eastAsia"/>
        </w:rPr>
        <w:t>場所＝総合福祉会館</w:t>
      </w:r>
    </w:p>
    <w:p w:rsidR="007743AC" w:rsidP="007743AC" w:rsidRDefault="007743AC" w14:paraId="22942054" w14:textId="77777777">
      <w:r>
        <w:rPr>
          <w:rFonts w:hint="eastAsia"/>
        </w:rPr>
        <w:t>対象＝市内在住の</w:t>
      </w:r>
      <w:r>
        <w:t>65歳以上の人、先着20人</w:t>
      </w:r>
    </w:p>
    <w:p w:rsidR="007743AC" w:rsidP="007743AC" w:rsidRDefault="007743AC" w14:paraId="27A8E8B8" w14:textId="77777777">
      <w:r>
        <w:rPr>
          <w:rFonts w:hint="eastAsia"/>
        </w:rPr>
        <w:t>申込み＝</w:t>
      </w:r>
      <w:r>
        <w:t>10月７日（月）～25日（金）に長寿包括ケア課へ</w:t>
      </w:r>
    </w:p>
    <w:p w:rsidR="007743AC" w:rsidP="007743AC" w:rsidRDefault="007743AC" w14:paraId="15F4A926" w14:textId="77777777">
      <w:r>
        <w:t>--------------------------------------------------</w:t>
      </w:r>
    </w:p>
    <w:p w:rsidR="007743AC" w:rsidP="007743AC" w:rsidRDefault="007743AC" w14:paraId="6609C329" w14:textId="77777777">
      <w:r>
        <w:rPr>
          <w:rFonts w:hint="eastAsia"/>
        </w:rPr>
        <w:t>シニア脳活健康サロン</w:t>
      </w:r>
    </w:p>
    <w:p w:rsidR="007743AC" w:rsidP="007743AC" w:rsidRDefault="007743AC" w14:paraId="1F90EA1E" w14:textId="77777777">
      <w:r>
        <w:rPr>
          <w:rFonts w:hint="eastAsia"/>
        </w:rPr>
        <w:t>問合せ＝長寿包括ケア課</w:t>
      </w:r>
    </w:p>
    <w:p w:rsidR="007743AC" w:rsidP="007743AC" w:rsidRDefault="007743AC" w14:paraId="15723BCC" w14:textId="77777777">
      <w:r>
        <w:t>TEL０２７‐８９８‐６１３３</w:t>
      </w:r>
    </w:p>
    <w:p w:rsidR="007743AC" w:rsidP="007743AC" w:rsidRDefault="007743AC" w14:paraId="5A6CABBE" w14:textId="77777777">
      <w:r>
        <w:t>--------------------------------------------------</w:t>
      </w:r>
    </w:p>
    <w:p w:rsidR="007743AC" w:rsidP="007743AC" w:rsidRDefault="007743AC" w14:paraId="16057F6D" w14:textId="77777777">
      <w:r>
        <w:rPr>
          <w:rFonts w:hint="eastAsia"/>
        </w:rPr>
        <w:t xml:space="preserve">　脳健康チェック・体組成などの計測や</w:t>
      </w:r>
      <w:r>
        <w:t>eスポーツ、有酸素運動などで脳活体験会を開催。計測結果を生かした認知症予防のための取り組みを保健師などの専門職やカノップスタッフが応援します。参加は年度内に１人３回までです。</w:t>
      </w:r>
    </w:p>
    <w:p w:rsidR="007743AC" w:rsidP="007743AC" w:rsidRDefault="007743AC" w14:paraId="6BF6458C" w14:textId="77777777">
      <w:r>
        <w:rPr>
          <w:rFonts w:hint="eastAsia"/>
        </w:rPr>
        <w:t>日時＝</w:t>
      </w:r>
      <w:r>
        <w:t>10月10日（木）・24日（木）・11月14日（木）のいずれか、10時～12時</w:t>
      </w:r>
    </w:p>
    <w:p w:rsidR="007743AC" w:rsidP="007743AC" w:rsidRDefault="007743AC" w14:paraId="61D6FA9A" w14:textId="77777777">
      <w:r>
        <w:rPr>
          <w:rFonts w:hint="eastAsia"/>
        </w:rPr>
        <w:t>場所＝カノップ前橋本店（カラオケまねきねこ前橋本店内・大友町）</w:t>
      </w:r>
    </w:p>
    <w:p w:rsidR="007743AC" w:rsidP="007743AC" w:rsidRDefault="007743AC" w14:paraId="0F58D1C5" w14:textId="77777777">
      <w:r>
        <w:rPr>
          <w:rFonts w:hint="eastAsia"/>
        </w:rPr>
        <w:t>対象＝おおむね</w:t>
      </w:r>
      <w:r>
        <w:t>60歳以上の人、先着各25人</w:t>
      </w:r>
    </w:p>
    <w:p w:rsidR="007743AC" w:rsidP="007743AC" w:rsidRDefault="007743AC" w14:paraId="5D7434A7" w14:textId="77777777">
      <w:r>
        <w:rPr>
          <w:rFonts w:hint="eastAsia"/>
        </w:rPr>
        <w:t>申込み＝各開催日１週間前までにカノップ（</w:t>
      </w:r>
      <w:r>
        <w:t>TEL０２７‐２１２‐５７３８）へ直接</w:t>
      </w:r>
    </w:p>
    <w:p w:rsidR="007743AC" w:rsidP="007743AC" w:rsidRDefault="007743AC" w14:paraId="4E14CC73" w14:textId="77777777">
      <w:r>
        <w:t>--------------------------------------------------</w:t>
      </w:r>
    </w:p>
    <w:p w:rsidR="007743AC" w:rsidP="007743AC" w:rsidRDefault="007743AC" w14:paraId="0EF43331" w14:textId="77777777">
      <w:r>
        <w:rPr>
          <w:rFonts w:hint="eastAsia"/>
        </w:rPr>
        <w:t>老人福祉センター</w:t>
      </w:r>
    </w:p>
    <w:p w:rsidR="007743AC" w:rsidP="007743AC" w:rsidRDefault="007743AC" w14:paraId="495CA95B" w14:textId="77777777">
      <w:r>
        <w:t>65歳未満は要入場料（ふじみは60歳未満）</w:t>
      </w:r>
    </w:p>
    <w:p w:rsidR="007743AC" w:rsidP="007743AC" w:rsidRDefault="007743AC" w14:paraId="02D9D7A3" w14:textId="77777777">
      <w:r>
        <w:t>--------------------------------------------------</w:t>
      </w:r>
    </w:p>
    <w:p w:rsidR="007743AC" w:rsidP="007743AC" w:rsidRDefault="007743AC" w14:paraId="7A3237F1" w14:textId="77777777">
      <w:r>
        <w:rPr>
          <w:rFonts w:hint="eastAsia"/>
        </w:rPr>
        <w:t>しきしま</w:t>
      </w:r>
    </w:p>
    <w:p w:rsidR="007743AC" w:rsidP="007743AC" w:rsidRDefault="007743AC" w14:paraId="73990D70" w14:textId="77777777">
      <w:r>
        <w:t>TEL０２７‐２３３‐２１２１</w:t>
      </w:r>
    </w:p>
    <w:p w:rsidR="007743AC" w:rsidP="007743AC" w:rsidRDefault="007743AC" w14:paraId="51A58064" w14:textId="77777777">
      <w:r>
        <w:rPr>
          <w:rFonts w:hint="eastAsia"/>
        </w:rPr>
        <w:t>・自主クラブ発表会</w:t>
      </w:r>
    </w:p>
    <w:p w:rsidR="007743AC" w:rsidP="007743AC" w:rsidRDefault="007743AC" w14:paraId="553B5C29" w14:textId="77777777">
      <w:r>
        <w:rPr>
          <w:rFonts w:hint="eastAsia"/>
        </w:rPr>
        <w:t>日時＝〈作品展示〉</w:t>
      </w:r>
      <w:r>
        <w:t>10月15日（火）～19日（土）、９時30分～15時〈舞台発表〉10月18日（金）・19日（土）、10時～14時50分</w:t>
      </w:r>
    </w:p>
    <w:p w:rsidR="007743AC" w:rsidP="007743AC" w:rsidRDefault="007743AC" w14:paraId="614B76F2" w14:textId="77777777">
      <w:r>
        <w:t>--------------------------------------------------</w:t>
      </w:r>
    </w:p>
    <w:p w:rsidR="007743AC" w:rsidP="007743AC" w:rsidRDefault="007743AC" w14:paraId="271F0AE4" w14:textId="77777777">
      <w:r>
        <w:rPr>
          <w:rFonts w:hint="eastAsia"/>
        </w:rPr>
        <w:t>ひろせ</w:t>
      </w:r>
    </w:p>
    <w:p w:rsidR="007743AC" w:rsidP="007743AC" w:rsidRDefault="007743AC" w14:paraId="6CF192A9" w14:textId="77777777">
      <w:r>
        <w:t>TEL０２７‐２６１-０８８０</w:t>
      </w:r>
    </w:p>
    <w:p w:rsidR="007743AC" w:rsidP="007743AC" w:rsidRDefault="007743AC" w14:paraId="0A944254" w14:textId="77777777">
      <w:r>
        <w:rPr>
          <w:rFonts w:hint="eastAsia"/>
        </w:rPr>
        <w:t>・群馬医療福祉大出前講座「バランス向上で転倒予防」</w:t>
      </w:r>
    </w:p>
    <w:p w:rsidR="007743AC" w:rsidP="007743AC" w:rsidRDefault="007743AC" w14:paraId="74C13767" w14:textId="77777777">
      <w:r>
        <w:rPr>
          <w:rFonts w:hint="eastAsia"/>
        </w:rPr>
        <w:t>日時＝</w:t>
      </w:r>
      <w:r>
        <w:t>10月９日（水）13時30分～14時30分</w:t>
      </w:r>
    </w:p>
    <w:p w:rsidR="007743AC" w:rsidP="007743AC" w:rsidRDefault="007743AC" w14:paraId="33774EAC" w14:textId="77777777">
      <w:r>
        <w:rPr>
          <w:rFonts w:hint="eastAsia"/>
        </w:rPr>
        <w:t>対象＝一般、先着</w:t>
      </w:r>
      <w:r>
        <w:t>25人</w:t>
      </w:r>
    </w:p>
    <w:p w:rsidR="007743AC" w:rsidP="007743AC" w:rsidRDefault="007743AC" w14:paraId="0311F7D3" w14:textId="77777777">
      <w:r>
        <w:rPr>
          <w:rFonts w:hint="eastAsia"/>
        </w:rPr>
        <w:t>申込み＝９月</w:t>
      </w:r>
      <w:r>
        <w:t>25日（水）９時30分から同館へ</w:t>
      </w:r>
    </w:p>
    <w:p w:rsidR="007743AC" w:rsidP="007743AC" w:rsidRDefault="007743AC" w14:paraId="635D1D3C" w14:textId="77777777">
      <w:r>
        <w:t>--------------------------------------------------</w:t>
      </w:r>
    </w:p>
    <w:p w:rsidR="007743AC" w:rsidP="007743AC" w:rsidRDefault="007743AC" w14:paraId="063780DC" w14:textId="77777777">
      <w:r>
        <w:rPr>
          <w:rFonts w:hint="eastAsia"/>
        </w:rPr>
        <w:t>おおとも</w:t>
      </w:r>
    </w:p>
    <w:p w:rsidR="007743AC" w:rsidP="007743AC" w:rsidRDefault="007743AC" w14:paraId="1A573E48" w14:textId="77777777">
      <w:r>
        <w:t>TEL０２７‐２５２-３０７７</w:t>
      </w:r>
    </w:p>
    <w:p w:rsidR="007743AC" w:rsidP="007743AC" w:rsidRDefault="007743AC" w14:paraId="1FFD1924" w14:textId="77777777">
      <w:r>
        <w:rPr>
          <w:rFonts w:hint="eastAsia"/>
        </w:rPr>
        <w:t>・一日教室「ピラティスでセルフコントロール」</w:t>
      </w:r>
    </w:p>
    <w:p w:rsidR="007743AC" w:rsidP="007743AC" w:rsidRDefault="007743AC" w14:paraId="4BBA2A68" w14:textId="77777777">
      <w:r>
        <w:rPr>
          <w:rFonts w:hint="eastAsia"/>
        </w:rPr>
        <w:t>日時＝</w:t>
      </w:r>
      <w:r>
        <w:t>10月18日（金）11時～12時</w:t>
      </w:r>
    </w:p>
    <w:p w:rsidR="007743AC" w:rsidP="007743AC" w:rsidRDefault="007743AC" w14:paraId="3FF9B7B1" w14:textId="77777777">
      <w:r>
        <w:rPr>
          <w:rFonts w:hint="eastAsia"/>
        </w:rPr>
        <w:t>対象＝一般、先着</w:t>
      </w:r>
      <w:r>
        <w:t>18人</w:t>
      </w:r>
    </w:p>
    <w:p w:rsidR="007743AC" w:rsidP="007743AC" w:rsidRDefault="007743AC" w14:paraId="6A08C7F5" w14:textId="77777777">
      <w:r>
        <w:rPr>
          <w:rFonts w:hint="eastAsia"/>
        </w:rPr>
        <w:t>申込み＝</w:t>
      </w:r>
      <w:r>
        <w:t>10月11日（金）９時30分から同館へ</w:t>
      </w:r>
    </w:p>
    <w:p w:rsidR="007743AC" w:rsidP="007743AC" w:rsidRDefault="007743AC" w14:paraId="6DEBE6DB" w14:textId="77777777">
      <w:r>
        <w:t>--------------------------------------------------</w:t>
      </w:r>
    </w:p>
    <w:p w:rsidR="007743AC" w:rsidP="007743AC" w:rsidRDefault="007743AC" w14:paraId="0E044C22" w14:textId="77777777">
      <w:r>
        <w:rPr>
          <w:rFonts w:hint="eastAsia"/>
        </w:rPr>
        <w:t>かすかわ</w:t>
      </w:r>
    </w:p>
    <w:p w:rsidR="007743AC" w:rsidP="007743AC" w:rsidRDefault="007743AC" w14:paraId="55E96F78" w14:textId="77777777">
      <w:r>
        <w:t>TEL０２７‐２８５-３８０１</w:t>
      </w:r>
    </w:p>
    <w:p w:rsidR="007743AC" w:rsidP="007743AC" w:rsidRDefault="007743AC" w14:paraId="7766347E" w14:textId="77777777">
      <w:r>
        <w:rPr>
          <w:rFonts w:hint="eastAsia"/>
        </w:rPr>
        <w:t>・ハーバリウム作り</w:t>
      </w:r>
    </w:p>
    <w:p w:rsidR="007743AC" w:rsidP="007743AC" w:rsidRDefault="007743AC" w14:paraId="26F8C72D" w14:textId="77777777">
      <w:r>
        <w:rPr>
          <w:rFonts w:hint="eastAsia"/>
        </w:rPr>
        <w:t>日時＝</w:t>
      </w:r>
      <w:r>
        <w:t>10月22日（火）13時30分～14時30分</w:t>
      </w:r>
    </w:p>
    <w:p w:rsidR="007743AC" w:rsidP="007743AC" w:rsidRDefault="007743AC" w14:paraId="30FDD780" w14:textId="77777777">
      <w:r>
        <w:rPr>
          <w:rFonts w:hint="eastAsia"/>
        </w:rPr>
        <w:t>対象＝一般、先着</w:t>
      </w:r>
      <w:r>
        <w:t>15人</w:t>
      </w:r>
    </w:p>
    <w:p w:rsidR="007743AC" w:rsidP="007743AC" w:rsidRDefault="007743AC" w14:paraId="15410E49" w14:textId="77777777">
      <w:r>
        <w:rPr>
          <w:rFonts w:hint="eastAsia"/>
        </w:rPr>
        <w:t>費用＝</w:t>
      </w:r>
      <w:r>
        <w:t>800円</w:t>
      </w:r>
    </w:p>
    <w:p w:rsidR="007743AC" w:rsidP="007743AC" w:rsidRDefault="007743AC" w14:paraId="7BCDD69D" w14:textId="77777777">
      <w:r>
        <w:rPr>
          <w:rFonts w:hint="eastAsia"/>
        </w:rPr>
        <w:t>申込み＝</w:t>
      </w:r>
      <w:r>
        <w:t>10月10日（木）９時30分から同館へ</w:t>
      </w:r>
    </w:p>
    <w:p w:rsidR="007743AC" w:rsidP="007743AC" w:rsidRDefault="007743AC" w14:paraId="22AF4BE8" w14:textId="77777777">
      <w:r>
        <w:t>--------------------------------------------------</w:t>
      </w:r>
    </w:p>
    <w:p w:rsidR="007743AC" w:rsidP="007743AC" w:rsidRDefault="007743AC" w14:paraId="39FFDB53" w14:textId="77777777">
      <w:r>
        <w:rPr>
          <w:rFonts w:hint="eastAsia"/>
        </w:rPr>
        <w:t>ふじみ</w:t>
      </w:r>
    </w:p>
    <w:p w:rsidR="007743AC" w:rsidP="007743AC" w:rsidRDefault="007743AC" w14:paraId="278DC30A" w14:textId="77777777">
      <w:r>
        <w:t>TEL０２７‐２８８-６１１３</w:t>
      </w:r>
    </w:p>
    <w:p w:rsidR="007743AC" w:rsidP="007743AC" w:rsidRDefault="007743AC" w14:paraId="04801FD7" w14:textId="77777777">
      <w:r>
        <w:rPr>
          <w:rFonts w:hint="eastAsia"/>
        </w:rPr>
        <w:t>・つまづき転倒予防「転ばない体づくり」</w:t>
      </w:r>
    </w:p>
    <w:p w:rsidR="007743AC" w:rsidP="007743AC" w:rsidRDefault="007743AC" w14:paraId="42524057" w14:textId="77777777">
      <w:r>
        <w:rPr>
          <w:rFonts w:hint="eastAsia"/>
        </w:rPr>
        <w:t>日時＝</w:t>
      </w:r>
      <w:r>
        <w:t>10月29日（火）10時30分～11時30分</w:t>
      </w:r>
    </w:p>
    <w:p w:rsidR="007743AC" w:rsidP="007743AC" w:rsidRDefault="007743AC" w14:paraId="687B1D26" w14:textId="77777777">
      <w:r>
        <w:rPr>
          <w:rFonts w:hint="eastAsia"/>
        </w:rPr>
        <w:t>対象＝一般、先着</w:t>
      </w:r>
      <w:r>
        <w:t>20人</w:t>
      </w:r>
    </w:p>
    <w:p w:rsidR="007743AC" w:rsidP="007743AC" w:rsidRDefault="007743AC" w14:paraId="561A28F3" w14:textId="77777777">
      <w:r>
        <w:rPr>
          <w:rFonts w:hint="eastAsia"/>
        </w:rPr>
        <w:t>申込み＝</w:t>
      </w:r>
      <w:r>
        <w:t>10月15日（火）９時30分から同館へ</w:t>
      </w:r>
    </w:p>
    <w:p w:rsidR="007743AC" w:rsidP="007743AC" w:rsidRDefault="007743AC" w14:paraId="44A1CC91" w14:textId="77777777">
      <w:r>
        <w:t>--------------------------------------------------</w:t>
      </w:r>
    </w:p>
    <w:p w:rsidR="007743AC" w:rsidP="007743AC" w:rsidRDefault="007743AC" w14:paraId="0E31ABCC" w14:textId="77777777">
      <w:r>
        <w:rPr>
          <w:rFonts w:hint="eastAsia"/>
        </w:rPr>
        <w:t>みやぎふれあいの郷</w:t>
      </w:r>
    </w:p>
    <w:p w:rsidR="007743AC" w:rsidP="007743AC" w:rsidRDefault="007743AC" w14:paraId="229871C6" w14:textId="77777777">
      <w:r>
        <w:t>TEL０２７‐２８３‐８６３３</w:t>
      </w:r>
    </w:p>
    <w:p w:rsidR="007743AC" w:rsidP="007743AC" w:rsidRDefault="007743AC" w14:paraId="4D518967" w14:textId="77777777">
      <w:r>
        <w:rPr>
          <w:rFonts w:hint="eastAsia"/>
        </w:rPr>
        <w:t>・群馬県民の日記念事業「桃ノ木楽団アコーディオン演奏会」</w:t>
      </w:r>
    </w:p>
    <w:p w:rsidR="007743AC" w:rsidP="007743AC" w:rsidRDefault="007743AC" w14:paraId="4C111167" w14:textId="77777777">
      <w:r>
        <w:rPr>
          <w:rFonts w:hint="eastAsia"/>
        </w:rPr>
        <w:t>日時＝</w:t>
      </w:r>
      <w:r>
        <w:t>10月28日（月）11時～12時</w:t>
      </w:r>
    </w:p>
    <w:p w:rsidR="007743AC" w:rsidP="007743AC" w:rsidRDefault="007743AC" w14:paraId="45D58637" w14:textId="77777777">
      <w:r>
        <w:rPr>
          <w:rFonts w:hint="eastAsia"/>
        </w:rPr>
        <w:t>他にもイベントがたくさん。詳しくは各館へ問い合わせてください。</w:t>
      </w:r>
    </w:p>
    <w:p w:rsidR="007743AC" w:rsidP="007743AC" w:rsidRDefault="007743AC" w14:paraId="2B8AD81B" w14:textId="77777777">
      <w:r>
        <w:t>--------------------------------------------------</w:t>
      </w:r>
    </w:p>
    <w:p w:rsidR="007743AC" w:rsidP="007743AC" w:rsidRDefault="007743AC" w14:paraId="08913B69" w14:textId="77777777">
      <w:r>
        <w:t>P36</w:t>
      </w:r>
    </w:p>
    <w:p w:rsidR="007743AC" w:rsidP="007743AC" w:rsidRDefault="007743AC" w14:paraId="46A0D614" w14:textId="77777777">
      <w:r>
        <w:t>--------------------------------------------------</w:t>
      </w:r>
    </w:p>
    <w:p w:rsidR="007743AC" w:rsidP="007743AC" w:rsidRDefault="007743AC" w14:paraId="23419A2E" w14:textId="77777777">
      <w:r>
        <w:rPr>
          <w:rFonts w:hint="eastAsia"/>
        </w:rPr>
        <w:t>健康</w:t>
      </w:r>
    </w:p>
    <w:p w:rsidR="007743AC" w:rsidP="007743AC" w:rsidRDefault="007743AC" w14:paraId="26C4932E" w14:textId="77777777">
      <w:r>
        <w:t>--------------------------------------------------</w:t>
      </w:r>
    </w:p>
    <w:p w:rsidR="007743AC" w:rsidP="007743AC" w:rsidRDefault="007743AC" w14:paraId="5E4F1597" w14:textId="77777777">
      <w:r>
        <w:rPr>
          <w:rFonts w:hint="eastAsia"/>
        </w:rPr>
        <w:t>認知症を語るカフェ</w:t>
      </w:r>
    </w:p>
    <w:p w:rsidR="007743AC" w:rsidP="007743AC" w:rsidRDefault="007743AC" w14:paraId="1AFC1F72" w14:textId="77777777">
      <w:r>
        <w:rPr>
          <w:rFonts w:hint="eastAsia"/>
        </w:rPr>
        <w:t>問合せ＝長寿包括ケア課</w:t>
      </w:r>
    </w:p>
    <w:p w:rsidR="007743AC" w:rsidP="007743AC" w:rsidRDefault="007743AC" w14:paraId="554F06DE" w14:textId="77777777">
      <w:r>
        <w:t>TEL０２７‐８９８‐６１３３</w:t>
      </w:r>
    </w:p>
    <w:p w:rsidR="007743AC" w:rsidP="007743AC" w:rsidRDefault="007743AC" w14:paraId="53C7642A" w14:textId="77777777">
      <w:r>
        <w:t>--------------------------------------------------</w:t>
      </w:r>
    </w:p>
    <w:p w:rsidR="007743AC" w:rsidP="007743AC" w:rsidRDefault="007743AC" w14:paraId="235A8038" w14:textId="77777777">
      <w:r>
        <w:rPr>
          <w:rFonts w:hint="eastAsia"/>
        </w:rPr>
        <w:t xml:space="preserve">　（</w:t>
      </w:r>
      <w:r>
        <w:t>1）オンライン（Ｚｏｏｍ）か（2）会場で参加できます。</w:t>
      </w:r>
    </w:p>
    <w:p w:rsidR="007743AC" w:rsidP="007743AC" w:rsidRDefault="007743AC" w14:paraId="61F59977" w14:textId="77777777">
      <w:r>
        <w:rPr>
          <w:rFonts w:hint="eastAsia"/>
        </w:rPr>
        <w:t>日時＝</w:t>
      </w:r>
      <w:r>
        <w:t>10月16日（水）13時30分～14時30分</w:t>
      </w:r>
    </w:p>
    <w:p w:rsidR="007743AC" w:rsidP="007743AC" w:rsidRDefault="007743AC" w14:paraId="260D621E" w14:textId="77777777">
      <w:r>
        <w:rPr>
          <w:rFonts w:hint="eastAsia"/>
        </w:rPr>
        <w:t>場所＝前橋プラザ元気</w:t>
      </w:r>
      <w:r>
        <w:t>21</w:t>
      </w:r>
    </w:p>
    <w:p w:rsidR="007743AC" w:rsidP="007743AC" w:rsidRDefault="007743AC" w14:paraId="6A79E459" w14:textId="77777777">
      <w:r>
        <w:rPr>
          <w:rFonts w:hint="eastAsia"/>
        </w:rPr>
        <w:t>対象＝市内在住で認知症の人とその家族や認知症支援に関心のある人、（</w:t>
      </w:r>
      <w:r>
        <w:t>2）は先着20人</w:t>
      </w:r>
    </w:p>
    <w:p w:rsidR="007743AC" w:rsidP="007743AC" w:rsidRDefault="007743AC" w14:paraId="613A2729" w14:textId="77777777">
      <w:r>
        <w:rPr>
          <w:rFonts w:hint="eastAsia"/>
        </w:rPr>
        <w:t>申込み＝（</w:t>
      </w:r>
      <w:r>
        <w:t>1）は10月９日（水）（2）は15日（火）までに長寿包括ケア課へ</w:t>
      </w:r>
    </w:p>
    <w:p w:rsidR="007743AC" w:rsidP="007743AC" w:rsidRDefault="007743AC" w14:paraId="0EFD4144" w14:textId="77777777">
      <w:r>
        <w:t>--------------------------------------------------</w:t>
      </w:r>
    </w:p>
    <w:p w:rsidR="007743AC" w:rsidP="007743AC" w:rsidRDefault="007743AC" w14:paraId="24BD7A5D" w14:textId="77777777">
      <w:r>
        <w:rPr>
          <w:rFonts w:hint="eastAsia"/>
        </w:rPr>
        <w:t>一人で悩まず</w:t>
      </w:r>
      <w:r>
        <w:t>ibashoで相談</w:t>
      </w:r>
    </w:p>
    <w:p w:rsidR="007743AC" w:rsidP="007743AC" w:rsidRDefault="007743AC" w14:paraId="140BFF28" w14:textId="77777777">
      <w:r>
        <w:rPr>
          <w:rFonts w:hint="eastAsia"/>
        </w:rPr>
        <w:t>問合せ＝三和会</w:t>
      </w:r>
    </w:p>
    <w:p w:rsidR="007743AC" w:rsidP="007743AC" w:rsidRDefault="007743AC" w14:paraId="2B484BF1" w14:textId="77777777">
      <w:r>
        <w:t>TEL０８０‐２７２１‐３２４０</w:t>
      </w:r>
    </w:p>
    <w:p w:rsidR="007743AC" w:rsidP="007743AC" w:rsidRDefault="007743AC" w14:paraId="0F962F0D" w14:textId="77777777">
      <w:r>
        <w:t>--------------------------------------------------</w:t>
      </w:r>
    </w:p>
    <w:p w:rsidR="007743AC" w:rsidP="007743AC" w:rsidRDefault="007743AC" w14:paraId="0F97B8AD" w14:textId="77777777">
      <w:r>
        <w:rPr>
          <w:rFonts w:hint="eastAsia"/>
        </w:rPr>
        <w:t xml:space="preserve">　認知症伴走型支援相談所</w:t>
      </w:r>
      <w:r>
        <w:t>ibashoで認知症カフェや相談所を開設。日常生活の不安や将来について気軽に話せます。電話でも相談できます。</w:t>
      </w:r>
    </w:p>
    <w:p w:rsidR="007743AC" w:rsidP="007743AC" w:rsidRDefault="007743AC" w14:paraId="4A948C1B" w14:textId="77777777">
      <w:r>
        <w:rPr>
          <w:rFonts w:hint="eastAsia"/>
        </w:rPr>
        <w:t>日時＝〈認知症カフェ〉（</w:t>
      </w:r>
      <w:r>
        <w:t>1）10月11日（金）（2）11月８日（金）、13時30分～14時30分〈相談所（電話相談を含む）〉毎週月水金曜、10時～15時</w:t>
      </w:r>
    </w:p>
    <w:p w:rsidR="007743AC" w:rsidP="007743AC" w:rsidRDefault="007743AC" w14:paraId="3FCFB7AF" w14:textId="77777777">
      <w:r>
        <w:rPr>
          <w:rFonts w:hint="eastAsia"/>
        </w:rPr>
        <w:t>場所＝パークサイドカフェ（朝日町三丁目）</w:t>
      </w:r>
    </w:p>
    <w:p w:rsidR="007743AC" w:rsidP="007743AC" w:rsidRDefault="007743AC" w14:paraId="1EC6802E" w14:textId="77777777">
      <w:r>
        <w:rPr>
          <w:rFonts w:hint="eastAsia"/>
        </w:rPr>
        <w:t>対象＝市内在住で認知症の人とその家族や認知症支援に関心のある人、誰かと話をしたい人など</w:t>
      </w:r>
    </w:p>
    <w:p w:rsidR="007743AC" w:rsidP="007743AC" w:rsidRDefault="007743AC" w14:paraId="403022C0" w14:textId="77777777">
      <w:r>
        <w:rPr>
          <w:rFonts w:hint="eastAsia"/>
        </w:rPr>
        <w:t>申込み＝（</w:t>
      </w:r>
      <w:r>
        <w:t>1）は10月９日（水）（2）は11月６日（水）までに三和会（月水金曜10時～</w:t>
      </w:r>
      <w:r>
        <w:t>15時）へ</w:t>
      </w:r>
    </w:p>
    <w:p w:rsidR="007743AC" w:rsidP="007743AC" w:rsidRDefault="007743AC" w14:paraId="11B208E1" w14:textId="77777777">
      <w:r>
        <w:t>--------------------------------------------------</w:t>
      </w:r>
    </w:p>
    <w:p w:rsidR="007743AC" w:rsidP="007743AC" w:rsidRDefault="007743AC" w14:paraId="760B4D24" w14:textId="77777777">
      <w:r>
        <w:rPr>
          <w:rFonts w:hint="eastAsia"/>
        </w:rPr>
        <w:t>ボランティアビギナーズスクール～はじめての人ももう一度学びたい人も</w:t>
      </w:r>
    </w:p>
    <w:p w:rsidR="007743AC" w:rsidP="007743AC" w:rsidRDefault="007743AC" w14:paraId="2A9B6121" w14:textId="77777777">
      <w:r>
        <w:rPr>
          <w:rFonts w:hint="eastAsia"/>
        </w:rPr>
        <w:t>問合せ＝長寿包括ケア課</w:t>
      </w:r>
    </w:p>
    <w:p w:rsidR="007743AC" w:rsidP="007743AC" w:rsidRDefault="007743AC" w14:paraId="25E9FCFE" w14:textId="77777777">
      <w:r>
        <w:t>TEL０２７‐８９８‐６１３３</w:t>
      </w:r>
    </w:p>
    <w:p w:rsidR="007743AC" w:rsidP="007743AC" w:rsidRDefault="007743AC" w14:paraId="1C9B5320" w14:textId="77777777">
      <w:r>
        <w:t>--------------------------------------------------</w:t>
      </w:r>
    </w:p>
    <w:p w:rsidR="007743AC" w:rsidP="007743AC" w:rsidRDefault="007743AC" w14:paraId="0DD0A49B" w14:textId="77777777">
      <w:r>
        <w:rPr>
          <w:rFonts w:hint="eastAsia"/>
        </w:rPr>
        <w:t xml:space="preserve">　介護予防活動の心構えや楽しみ方、車いす体験などの実技演習をします。本市のボランティア活動や福祉活動、介護予防活動ポイント制度の説明やポイント登録手続きも実施します。ポイントの登録は</w:t>
      </w:r>
      <w:r>
        <w:t>40歳以上の市民が対象です。</w:t>
      </w:r>
    </w:p>
    <w:p w:rsidR="007743AC" w:rsidP="007743AC" w:rsidRDefault="007743AC" w14:paraId="184787B5" w14:textId="77777777">
      <w:r>
        <w:rPr>
          <w:rFonts w:hint="eastAsia"/>
        </w:rPr>
        <w:t>日時＝</w:t>
      </w:r>
      <w:r>
        <w:t>10月19日（土）10時～11時30分</w:t>
      </w:r>
    </w:p>
    <w:p w:rsidR="007743AC" w:rsidP="007743AC" w:rsidRDefault="007743AC" w14:paraId="0B2DE37A" w14:textId="77777777">
      <w:r>
        <w:rPr>
          <w:rFonts w:hint="eastAsia"/>
        </w:rPr>
        <w:t>場所＝総合福祉会館</w:t>
      </w:r>
    </w:p>
    <w:p w:rsidR="007743AC" w:rsidP="007743AC" w:rsidRDefault="007743AC" w14:paraId="7A7C860D" w14:textId="77777777">
      <w:r>
        <w:rPr>
          <w:rFonts w:hint="eastAsia"/>
        </w:rPr>
        <w:t>対象＝市内在住・在勤の人、先着</w:t>
      </w:r>
      <w:r>
        <w:t>10人</w:t>
      </w:r>
    </w:p>
    <w:p w:rsidR="007743AC" w:rsidP="007743AC" w:rsidRDefault="007743AC" w14:paraId="162F8C8C" w14:textId="77777777">
      <w:r>
        <w:rPr>
          <w:rFonts w:hint="eastAsia"/>
        </w:rPr>
        <w:t>申込み＝ボランティアセンター</w:t>
      </w:r>
    </w:p>
    <w:p w:rsidR="007743AC" w:rsidP="007743AC" w:rsidRDefault="007743AC" w14:paraId="392F9906" w14:textId="77777777">
      <w:r>
        <w:t>TEL０２７‐２３２‐３８４８へ</w:t>
      </w:r>
    </w:p>
    <w:p w:rsidR="007743AC" w:rsidP="007743AC" w:rsidRDefault="007743AC" w14:paraId="720E3D90" w14:textId="77777777">
      <w:r>
        <w:t>--------------------------------------------------</w:t>
      </w:r>
    </w:p>
    <w:p w:rsidR="007743AC" w:rsidP="007743AC" w:rsidRDefault="007743AC" w14:paraId="275CBAF8" w14:textId="77777777">
      <w:r>
        <w:rPr>
          <w:rFonts w:hint="eastAsia"/>
        </w:rPr>
        <w:t>健康テレホンサービス</w:t>
      </w:r>
    </w:p>
    <w:p w:rsidR="007743AC" w:rsidP="007743AC" w:rsidRDefault="007743AC" w14:paraId="2B7D8719" w14:textId="77777777">
      <w:r>
        <w:t>TEL０２７‐２３４‐４９７０</w:t>
      </w:r>
    </w:p>
    <w:p w:rsidR="007743AC" w:rsidP="007743AC" w:rsidRDefault="007743AC" w14:paraId="09B49D1B" w14:textId="77777777">
      <w:r>
        <w:t>--------------------------------------------------</w:t>
      </w:r>
    </w:p>
    <w:p w:rsidR="007743AC" w:rsidP="007743AC" w:rsidRDefault="007743AC" w14:paraId="70FBD22C" w14:textId="77777777">
      <w:r>
        <w:rPr>
          <w:rFonts w:hint="eastAsia"/>
        </w:rPr>
        <w:t xml:space="preserve">　二次元コードから健康相談と過去の健康情報の検索ができます。</w:t>
      </w:r>
    </w:p>
    <w:p w:rsidR="007743AC" w:rsidP="007743AC" w:rsidRDefault="007743AC" w14:paraId="07BAD920" w14:textId="77777777">
      <w:r>
        <w:rPr>
          <w:rFonts w:hint="eastAsia"/>
        </w:rPr>
        <w:t>曜日・内容＝〈月曜〉歯とジュースとおやつ〈火曜〉最近のニキビ治療〈水曜〉役に立つお薬手帳〈木曜〉ストレス障害〈金曜〉歯磨きが感染予防に？〈土日曜〉乳がん治療と医療連携</w:t>
      </w:r>
    </w:p>
    <w:p w:rsidR="007743AC" w:rsidP="007743AC" w:rsidRDefault="007743AC" w14:paraId="26284CE9" w14:textId="77777777">
      <w:r>
        <w:rPr>
          <w:rFonts w:hint="eastAsia"/>
        </w:rPr>
        <w:t>直接相談タイム（歯科）＝歯科医師に直接相談。</w:t>
      </w:r>
      <w:r>
        <w:t>10月９日（水）19時30分～20時30分</w:t>
      </w:r>
    </w:p>
    <w:p w:rsidR="007743AC" w:rsidP="007743AC" w:rsidRDefault="007743AC" w14:paraId="731B4788" w14:textId="77777777">
      <w:r>
        <w:t>--------------------------------------------------</w:t>
      </w:r>
    </w:p>
    <w:p w:rsidR="007743AC" w:rsidP="007743AC" w:rsidRDefault="007743AC" w14:paraId="789411C8" w14:textId="77777777">
      <w:r>
        <w:rPr>
          <w:rFonts w:hint="eastAsia"/>
        </w:rPr>
        <w:t>パパのダイエット作戦</w:t>
      </w:r>
      <w:r>
        <w:t>withキッズ応援隊</w:t>
      </w:r>
    </w:p>
    <w:p w:rsidR="007743AC" w:rsidP="007743AC" w:rsidRDefault="007743AC" w14:paraId="637B1CB7" w14:textId="77777777">
      <w:r>
        <w:rPr>
          <w:rFonts w:hint="eastAsia"/>
        </w:rPr>
        <w:t>問合せ＝健康増進課</w:t>
      </w:r>
    </w:p>
    <w:p w:rsidR="007743AC" w:rsidP="007743AC" w:rsidRDefault="007743AC" w14:paraId="05098A73" w14:textId="77777777">
      <w:r>
        <w:t>TEL０２７‐２２０‐５７８３</w:t>
      </w:r>
    </w:p>
    <w:p w:rsidR="007743AC" w:rsidP="007743AC" w:rsidRDefault="007743AC" w14:paraId="5A111BD1" w14:textId="77777777">
      <w:r>
        <w:t>--------------------------------------------------</w:t>
      </w:r>
    </w:p>
    <w:p w:rsidR="007743AC" w:rsidP="007743AC" w:rsidRDefault="007743AC" w14:paraId="5D650A0C" w14:textId="77777777">
      <w:r>
        <w:rPr>
          <w:rFonts w:hint="eastAsia"/>
        </w:rPr>
        <w:t xml:space="preserve">　パパのダイエットを管理栄養士・保健師などが支援します。こどもは応援隊として参加。減量に役立つ食事や運動などをこどもと一緒に学び、実践する全３回のプログラムです。</w:t>
      </w:r>
    </w:p>
    <w:p w:rsidR="007743AC" w:rsidP="007743AC" w:rsidRDefault="007743AC" w14:paraId="083F687F" w14:textId="77777777">
      <w:r>
        <w:rPr>
          <w:rFonts w:hint="eastAsia"/>
        </w:rPr>
        <w:t>日時＝</w:t>
      </w:r>
      <w:r>
        <w:t>12月7日（土）・来年２月２日（日）・３月８日（土）、９時30分～11時30分</w:t>
      </w:r>
    </w:p>
    <w:p w:rsidR="007743AC" w:rsidP="007743AC" w:rsidRDefault="007743AC" w14:paraId="03988677" w14:textId="77777777">
      <w:r>
        <w:rPr>
          <w:rFonts w:hint="eastAsia"/>
        </w:rPr>
        <w:t>場所＝保健センター</w:t>
      </w:r>
    </w:p>
    <w:p w:rsidR="007743AC" w:rsidP="007743AC" w:rsidRDefault="007743AC" w14:paraId="0D6B2ACC" w14:textId="77777777">
      <w:r>
        <w:rPr>
          <w:rFonts w:hint="eastAsia"/>
        </w:rPr>
        <w:t>費用＝大人</w:t>
      </w:r>
      <w:r>
        <w:t>300円、こども200円〈３回目〉調理実習材料費</w:t>
      </w:r>
    </w:p>
    <w:p w:rsidR="007743AC" w:rsidP="007743AC" w:rsidRDefault="007743AC" w14:paraId="635583FD" w14:textId="77777777">
      <w:r>
        <w:rPr>
          <w:rFonts w:hint="eastAsia"/>
        </w:rPr>
        <w:t>対象＝市内在住・在勤の父親と小学生のこども。父親は</w:t>
      </w:r>
      <w:r>
        <w:t>20歳代より体重が５kg以上増加しているかBMI25以上の人、先着12組</w:t>
      </w:r>
    </w:p>
    <w:p w:rsidR="007743AC" w:rsidP="007743AC" w:rsidRDefault="007743AC" w14:paraId="62B55D5F" w14:textId="77777777">
      <w:r>
        <w:rPr>
          <w:rFonts w:hint="eastAsia"/>
        </w:rPr>
        <w:t>申込み＝</w:t>
      </w:r>
      <w:r>
        <w:t>11月１日（金）までに二次元コードの電子申請で</w:t>
      </w:r>
    </w:p>
    <w:p w:rsidR="007743AC" w:rsidP="007743AC" w:rsidRDefault="007743AC" w14:paraId="62CBE4E5" w14:textId="77777777">
      <w:r>
        <w:t>--------------------------------------------------</w:t>
      </w:r>
    </w:p>
    <w:p w:rsidR="007743AC" w:rsidP="007743AC" w:rsidRDefault="007743AC" w14:paraId="431907CC" w14:textId="77777777">
      <w:r>
        <w:rPr>
          <w:rFonts w:hint="eastAsia"/>
        </w:rPr>
        <w:t>健康手帳</w:t>
      </w:r>
    </w:p>
    <w:p w:rsidR="007743AC" w:rsidP="007743AC" w:rsidRDefault="007743AC" w14:paraId="324CF873" w14:textId="77777777">
      <w:r>
        <w:t>--------------------------------------------------</w:t>
      </w:r>
    </w:p>
    <w:p w:rsidR="007743AC" w:rsidP="007743AC" w:rsidRDefault="007743AC" w14:paraId="4DE4175D" w14:textId="77777777">
      <w:r>
        <w:rPr>
          <w:rFonts w:hint="eastAsia"/>
        </w:rPr>
        <w:t>薬と健康の週間とは</w:t>
      </w:r>
    </w:p>
    <w:p w:rsidR="007743AC" w:rsidP="007743AC" w:rsidRDefault="007743AC" w14:paraId="42611E7B" w14:textId="77777777">
      <w:r>
        <w:rPr>
          <w:rFonts w:hint="eastAsia"/>
        </w:rPr>
        <w:t xml:space="preserve">　</w:t>
      </w:r>
      <w:r>
        <w:t>10月17日から23日までは「薬と健康の週間」です。医薬品を正しく使用することの大切さや薬剤師を含む医薬品の専門家の役割を多くの人に知ってもらい、国民の保健衛生に役立つことを目的として毎年実施されます。期間中には厚生労働省・県・薬剤師会などが連携して各地でいろいろなイベントが開催されます。薬局では、処方せんの薬の飲み合わせの確認や残薬の整理などを実施していますが、その他にも健康相談や介護相談、一般用医薬品の相談などの健康サポートもしています。また、薬剤師・薬局は学校薬剤師や薬物乱用対策、新型コロナなどの感</w:t>
      </w:r>
      <w:r>
        <w:rPr>
          <w:rFonts w:hint="eastAsia"/>
        </w:rPr>
        <w:t>染症流行時や災害時の対応の役割も担っています。薬について気になることがあれば、気軽に薬剤師・薬局に相談してください。「薬と健康の週間」を機会に近くの薬局に立ち寄って、日頃の疑問を薬剤師に相談してみてはいかがですか。</w:t>
      </w:r>
    </w:p>
    <w:p w:rsidR="007743AC" w:rsidP="007743AC" w:rsidRDefault="007743AC" w14:paraId="22DB2A67" w14:textId="77777777">
      <w:r>
        <w:rPr>
          <w:rFonts w:hint="eastAsia"/>
        </w:rPr>
        <w:t>前橋市薬剤師会　舟橋</w:t>
      </w:r>
      <w:r>
        <w:t xml:space="preserve"> 智裕</w:t>
      </w:r>
    </w:p>
    <w:p w:rsidR="007743AC" w:rsidP="007743AC" w:rsidRDefault="007743AC" w14:paraId="4CF68377" w14:textId="77777777">
      <w:r>
        <w:t>--------------------------------------------------</w:t>
      </w:r>
    </w:p>
    <w:p w:rsidR="007743AC" w:rsidP="007743AC" w:rsidRDefault="007743AC" w14:paraId="281E421A" w14:textId="77777777">
      <w:r>
        <w:t>P37</w:t>
      </w:r>
    </w:p>
    <w:p w:rsidR="007743AC" w:rsidP="007743AC" w:rsidRDefault="007743AC" w14:paraId="2BDA9911" w14:textId="77777777">
      <w:r>
        <w:t>--------------------------------------------------</w:t>
      </w:r>
    </w:p>
    <w:p w:rsidR="007743AC" w:rsidP="007743AC" w:rsidRDefault="007743AC" w14:paraId="7C2EEECC" w14:textId="77777777">
      <w:r>
        <w:rPr>
          <w:rFonts w:hint="eastAsia"/>
        </w:rPr>
        <w:t>集団健診（検診）は予約制</w:t>
      </w:r>
    </w:p>
    <w:p w:rsidR="007743AC" w:rsidP="007743AC" w:rsidRDefault="007743AC" w14:paraId="2F8C0F35" w14:textId="77777777">
      <w:r>
        <w:rPr>
          <w:rFonts w:hint="eastAsia"/>
        </w:rPr>
        <w:t>問合せ＝健康増進課</w:t>
      </w:r>
    </w:p>
    <w:p w:rsidR="007743AC" w:rsidP="007743AC" w:rsidRDefault="007743AC" w14:paraId="2B302AEA" w14:textId="77777777">
      <w:r>
        <w:t>TEL０２７‐２２０‐５７８４</w:t>
      </w:r>
    </w:p>
    <w:p w:rsidR="007743AC" w:rsidP="007743AC" w:rsidRDefault="007743AC" w14:paraId="71EB117F" w14:textId="77777777">
      <w:r>
        <w:t>--------------------------------------------------</w:t>
      </w:r>
    </w:p>
    <w:p w:rsidR="007743AC" w:rsidP="007743AC" w:rsidRDefault="007743AC" w14:paraId="620B21B5" w14:textId="77777777">
      <w:r>
        <w:rPr>
          <w:rFonts w:hint="eastAsia"/>
        </w:rPr>
        <w:t xml:space="preserve">　下表のとおり、集団健診（検診）を実施。全ての健診（検診）で事前の申し込みが必要です（先着順・定員あり）。電話か電子申請で申し込んでください。なお、検診会場内では、マスクの着用を推奨。発熱や風邪の症状がある場合は、受診を控えてください。</w:t>
      </w:r>
    </w:p>
    <w:p w:rsidR="007743AC" w:rsidP="007743AC" w:rsidRDefault="007743AC" w14:paraId="6018FE3C" w14:textId="77777777">
      <w:r>
        <w:rPr>
          <w:rFonts w:hint="eastAsia"/>
        </w:rPr>
        <w:t>対象＝本年度検診対象者で未受診の人（</w:t>
      </w:r>
      <w:r>
        <w:t>40歳以上。受診シールが届いた人）</w:t>
      </w:r>
    </w:p>
    <w:p w:rsidR="007743AC" w:rsidP="007743AC" w:rsidRDefault="007743AC" w14:paraId="39DE29B3" w14:textId="77777777">
      <w:r>
        <w:rPr>
          <w:rFonts w:hint="eastAsia"/>
        </w:rPr>
        <w:t>持ち物＝保険証、受診シール、各検診費用</w:t>
      </w:r>
    </w:p>
    <w:p w:rsidR="007743AC" w:rsidP="007743AC" w:rsidRDefault="007743AC" w14:paraId="1AF29311" w14:textId="77777777">
      <w:r>
        <w:rPr>
          <w:rFonts w:hint="eastAsia"/>
        </w:rPr>
        <w:t>・女性のがん検診</w:t>
      </w:r>
    </w:p>
    <w:p w:rsidR="007743AC" w:rsidP="007743AC" w:rsidRDefault="007743AC" w14:paraId="6700C140" w14:textId="77777777">
      <w:r>
        <w:rPr>
          <w:rFonts w:hint="eastAsia"/>
        </w:rPr>
        <w:t xml:space="preserve">　下表のとおり、子宮頸がん・乳がんの集団検診を実施。全ての検診で事前の申し込みが必要です（先着順・定員あり）。こどもを連れて受診する人は予約時に相談してください。可能な限り、検診を受ける人のみで来場してください。</w:t>
      </w:r>
    </w:p>
    <w:p w:rsidR="007743AC" w:rsidP="007743AC" w:rsidRDefault="007743AC" w14:paraId="2302986E" w14:textId="77777777">
      <w:r>
        <w:rPr>
          <w:rFonts w:hint="eastAsia"/>
        </w:rPr>
        <w:t>対象＝本年度検診対象者で未受診の人（子宮頸がんは</w:t>
      </w:r>
      <w:r>
        <w:t>20歳以上、乳がんは40歳以上。受診シールが届いた人）</w:t>
      </w:r>
    </w:p>
    <w:p w:rsidR="007743AC" w:rsidP="007743AC" w:rsidRDefault="007743AC" w14:paraId="359E882E" w14:textId="77777777">
      <w:r>
        <w:rPr>
          <w:rFonts w:hint="eastAsia"/>
        </w:rPr>
        <w:t>持ち物＝受診シール、各検診費用</w:t>
      </w:r>
    </w:p>
    <w:p w:rsidR="007743AC" w:rsidP="007743AC" w:rsidRDefault="007743AC" w14:paraId="1DDB2CD9" w14:textId="77777777">
      <w:r>
        <w:t>--------------------------------------------------</w:t>
      </w:r>
    </w:p>
    <w:p w:rsidR="007743AC" w:rsidP="007743AC" w:rsidRDefault="007743AC" w14:paraId="7C543607" w14:textId="77777777">
      <w:r>
        <w:t>10月は乳がん月間</w:t>
      </w:r>
    </w:p>
    <w:p w:rsidR="007743AC" w:rsidP="007743AC" w:rsidRDefault="007743AC" w14:paraId="45A9A966" w14:textId="77777777">
      <w:r>
        <w:rPr>
          <w:rFonts w:hint="eastAsia"/>
        </w:rPr>
        <w:t>問合せ＝健康増進課</w:t>
      </w:r>
    </w:p>
    <w:p w:rsidR="007743AC" w:rsidP="007743AC" w:rsidRDefault="007743AC" w14:paraId="18D47577" w14:textId="77777777">
      <w:r>
        <w:t>TEL０２７‐２２０‐５７８４</w:t>
      </w:r>
    </w:p>
    <w:p w:rsidR="007743AC" w:rsidP="007743AC" w:rsidRDefault="007743AC" w14:paraId="29AB0DAE" w14:textId="77777777">
      <w:r>
        <w:t>--------------------------------------------------</w:t>
      </w:r>
    </w:p>
    <w:p w:rsidR="007743AC" w:rsidP="007743AC" w:rsidRDefault="007743AC" w14:paraId="22388F93" w14:textId="77777777">
      <w:r>
        <w:rPr>
          <w:rFonts w:hint="eastAsia"/>
        </w:rPr>
        <w:t xml:space="preserve">　乳がんは女性が一生のうちで一番かかりやすいがん。日本人女性の約９人に１人がかかるといわれています。一方、早期発見・早期治療で</w:t>
      </w:r>
      <w:r>
        <w:t>95％以上が治る病気です。体の表面近くにできるため自分で見つけやすく、乳がん検診によって早期の発見が可能。自身の乳房に日頃から関心を持ち、意識すること「ブレスト・アウェアネス」が、乳がんの早期発見・早期治療につながります。変化を感じたらすぐに医療機関を受診しましょう。40歳以上になったら２年に一度、必ず乳がん検診を受けてください。</w:t>
      </w:r>
    </w:p>
    <w:p w:rsidR="007743AC" w:rsidP="007743AC" w:rsidRDefault="007743AC" w14:paraId="6EE8B931" w14:textId="77777777">
      <w:r>
        <w:t>--------------------------------------------------</w:t>
      </w:r>
    </w:p>
    <w:p w:rsidR="007743AC" w:rsidP="007743AC" w:rsidRDefault="007743AC" w14:paraId="71156EE1" w14:textId="77777777">
      <w:r>
        <w:rPr>
          <w:rFonts w:hint="eastAsia"/>
        </w:rPr>
        <w:t>・集団健診（検診）日程　※</w:t>
      </w:r>
      <w:r>
        <w:t>65歳以上の胸部検診は無料です。</w:t>
      </w:r>
    </w:p>
    <w:p w:rsidR="007743AC" w:rsidP="007743AC" w:rsidRDefault="007743AC" w14:paraId="5E4BA519" w14:textId="77777777">
      <w:r>
        <w:rPr>
          <w:rFonts w:hint="eastAsia"/>
        </w:rPr>
        <w:t>日程＝</w:t>
      </w:r>
      <w:r>
        <w:t>10月30日（水）</w:t>
      </w:r>
    </w:p>
    <w:p w:rsidR="007743AC" w:rsidP="007743AC" w:rsidRDefault="007743AC" w14:paraId="17099790" w14:textId="77777777">
      <w:r>
        <w:rPr>
          <w:rFonts w:hint="eastAsia"/>
        </w:rPr>
        <w:t>会場＝宮城公民館</w:t>
      </w:r>
    </w:p>
    <w:p w:rsidR="007743AC" w:rsidP="007743AC" w:rsidRDefault="007743AC" w14:paraId="66081CDE" w14:textId="77777777">
      <w:r>
        <w:rPr>
          <w:rFonts w:hint="eastAsia"/>
        </w:rPr>
        <w:t>当日受付時間＝８時</w:t>
      </w:r>
      <w:r>
        <w:t>30分～11時</w:t>
      </w:r>
    </w:p>
    <w:p w:rsidR="007743AC" w:rsidP="007743AC" w:rsidRDefault="007743AC" w14:paraId="60485B45" w14:textId="77777777">
      <w:r>
        <w:rPr>
          <w:rFonts w:hint="eastAsia"/>
        </w:rPr>
        <w:t>無料</w:t>
      </w:r>
    </w:p>
    <w:p w:rsidR="007743AC" w:rsidP="007743AC" w:rsidRDefault="007743AC" w14:paraId="52E2521D" w14:textId="77777777">
      <w:r>
        <w:rPr>
          <w:rFonts w:hint="eastAsia"/>
        </w:rPr>
        <w:t>健＝○　肝＝○</w:t>
      </w:r>
    </w:p>
    <w:p w:rsidR="007743AC" w:rsidP="007743AC" w:rsidRDefault="007743AC" w14:paraId="4F74F987" w14:textId="77777777">
      <w:r>
        <w:rPr>
          <w:rFonts w:hint="eastAsia"/>
        </w:rPr>
        <w:t>各検診</w:t>
      </w:r>
      <w:r>
        <w:t>500円　喀痰は別途500円</w:t>
      </w:r>
    </w:p>
    <w:p w:rsidR="007743AC" w:rsidP="007743AC" w:rsidRDefault="007743AC" w14:paraId="55958576" w14:textId="77777777">
      <w:r>
        <w:rPr>
          <w:rFonts w:hint="eastAsia"/>
        </w:rPr>
        <w:t>胸＝○　胃＝×　大＝○　前＝○</w:t>
      </w:r>
    </w:p>
    <w:p w:rsidR="007743AC" w:rsidP="007743AC" w:rsidRDefault="007743AC" w14:paraId="642DDC67" w14:textId="77777777">
      <w:r>
        <w:rPr>
          <w:rFonts w:hint="eastAsia"/>
        </w:rPr>
        <w:t>申込期間＝</w:t>
      </w:r>
      <w:r>
        <w:t>10月３日（木）～18日（金）※大腸容器は10月21日（月）９時30分～11時に宮城公民館で配付します</w:t>
      </w:r>
    </w:p>
    <w:p w:rsidR="007743AC" w:rsidP="007743AC" w:rsidRDefault="007743AC" w14:paraId="4E6D41C5" w14:textId="77777777">
      <w:r>
        <w:rPr>
          <w:rFonts w:hint="eastAsia"/>
        </w:rPr>
        <w:t xml:space="preserve">申し込み＝保健センター　</w:t>
      </w:r>
      <w:r>
        <w:t>TEL027-220-5784</w:t>
      </w:r>
    </w:p>
    <w:p w:rsidR="007743AC" w:rsidP="007743AC" w:rsidRDefault="007743AC" w14:paraId="5081010D" w14:textId="77777777">
      <w:r>
        <w:t>--------------------------------------------------</w:t>
      </w:r>
    </w:p>
    <w:p w:rsidR="007743AC" w:rsidP="007743AC" w:rsidRDefault="007743AC" w14:paraId="00122B70" w14:textId="77777777">
      <w:r>
        <w:rPr>
          <w:rFonts w:hint="eastAsia"/>
        </w:rPr>
        <w:t>・子宮頸がん・乳がん検診</w:t>
      </w:r>
    </w:p>
    <w:p w:rsidR="007743AC" w:rsidP="007743AC" w:rsidRDefault="007743AC" w14:paraId="541927C0" w14:textId="77777777">
      <w:r>
        <w:rPr>
          <w:rFonts w:hint="eastAsia"/>
        </w:rPr>
        <w:t>日程＝</w:t>
      </w:r>
      <w:r>
        <w:t>11月１日（金）</w:t>
      </w:r>
    </w:p>
    <w:p w:rsidR="007743AC" w:rsidP="007743AC" w:rsidRDefault="007743AC" w14:paraId="6416D634" w14:textId="77777777">
      <w:r>
        <w:rPr>
          <w:rFonts w:hint="eastAsia"/>
        </w:rPr>
        <w:t>会場＝保健センター※女性医師による検診</w:t>
      </w:r>
    </w:p>
    <w:p w:rsidR="007743AC" w:rsidP="007743AC" w:rsidRDefault="007743AC" w14:paraId="5B246E1E" w14:textId="77777777">
      <w:r>
        <w:rPr>
          <w:rFonts w:hint="eastAsia"/>
        </w:rPr>
        <w:t>当日受付時間＝</w:t>
      </w:r>
      <w:r>
        <w:t>12時45分～15時</w:t>
      </w:r>
    </w:p>
    <w:p w:rsidR="007743AC" w:rsidP="007743AC" w:rsidRDefault="007743AC" w14:paraId="1FA15DF3" w14:textId="77777777">
      <w:r>
        <w:rPr>
          <w:rFonts w:hint="eastAsia"/>
        </w:rPr>
        <w:t>各検診</w:t>
      </w:r>
      <w:r>
        <w:t>500円</w:t>
      </w:r>
    </w:p>
    <w:p w:rsidR="007743AC" w:rsidP="007743AC" w:rsidRDefault="007743AC" w14:paraId="0C9E0015" w14:textId="77777777">
      <w:r>
        <w:rPr>
          <w:rFonts w:hint="eastAsia"/>
        </w:rPr>
        <w:t>子＝○</w:t>
      </w:r>
    </w:p>
    <w:p w:rsidR="007743AC" w:rsidP="007743AC" w:rsidRDefault="007743AC" w14:paraId="2475E013" w14:textId="77777777">
      <w:r>
        <w:rPr>
          <w:rFonts w:hint="eastAsia"/>
        </w:rPr>
        <w:t>乳＝○</w:t>
      </w:r>
    </w:p>
    <w:p w:rsidR="007743AC" w:rsidP="007743AC" w:rsidRDefault="007743AC" w14:paraId="59220674" w14:textId="77777777">
      <w:r>
        <w:rPr>
          <w:rFonts w:hint="eastAsia"/>
        </w:rPr>
        <w:t>申込期間＝</w:t>
      </w:r>
      <w:r>
        <w:t>10月９日（水）～16日（水）</w:t>
      </w:r>
    </w:p>
    <w:p w:rsidR="007743AC" w:rsidP="007743AC" w:rsidRDefault="007743AC" w14:paraId="095E69E9" w14:textId="77777777">
      <w:r>
        <w:rPr>
          <w:rFonts w:hint="eastAsia"/>
        </w:rPr>
        <w:t>申し込み＝保健センター　電子申請のみ</w:t>
      </w:r>
    </w:p>
    <w:p w:rsidR="007743AC" w:rsidP="007743AC" w:rsidRDefault="007743AC" w14:paraId="0611B3FD" w14:textId="77777777">
      <w:r>
        <w:rPr>
          <w:rFonts w:hint="eastAsia"/>
        </w:rPr>
        <w:t>日程＝</w:t>
      </w:r>
      <w:r>
        <w:t>11月１日（金）</w:t>
      </w:r>
    </w:p>
    <w:p w:rsidR="007743AC" w:rsidP="007743AC" w:rsidRDefault="007743AC" w14:paraId="7032A80E" w14:textId="77777777">
      <w:r>
        <w:rPr>
          <w:rFonts w:hint="eastAsia"/>
        </w:rPr>
        <w:t>会場＝保健センター</w:t>
      </w:r>
    </w:p>
    <w:p w:rsidR="007743AC" w:rsidP="007743AC" w:rsidRDefault="007743AC" w14:paraId="6266154C" w14:textId="77777777">
      <w:r>
        <w:rPr>
          <w:rFonts w:hint="eastAsia"/>
        </w:rPr>
        <w:t>当日受付時間＝</w:t>
      </w:r>
      <w:r>
        <w:t>17時～19時</w:t>
      </w:r>
    </w:p>
    <w:p w:rsidR="007743AC" w:rsidP="007743AC" w:rsidRDefault="007743AC" w14:paraId="014BFA53" w14:textId="77777777">
      <w:r>
        <w:rPr>
          <w:rFonts w:hint="eastAsia"/>
        </w:rPr>
        <w:t>各検診</w:t>
      </w:r>
      <w:r>
        <w:t>500円</w:t>
      </w:r>
    </w:p>
    <w:p w:rsidR="007743AC" w:rsidP="007743AC" w:rsidRDefault="007743AC" w14:paraId="5ACF0357" w14:textId="77777777">
      <w:r>
        <w:rPr>
          <w:rFonts w:hint="eastAsia"/>
        </w:rPr>
        <w:t>子＝○</w:t>
      </w:r>
    </w:p>
    <w:p w:rsidR="007743AC" w:rsidP="007743AC" w:rsidRDefault="007743AC" w14:paraId="52BFFB7E" w14:textId="77777777">
      <w:r>
        <w:rPr>
          <w:rFonts w:hint="eastAsia"/>
        </w:rPr>
        <w:t>乳＝○</w:t>
      </w:r>
    </w:p>
    <w:p w:rsidR="007743AC" w:rsidP="007743AC" w:rsidRDefault="007743AC" w14:paraId="2A2002BE" w14:textId="77777777">
      <w:r>
        <w:rPr>
          <w:rFonts w:hint="eastAsia"/>
        </w:rPr>
        <w:t>申込期間＝</w:t>
      </w:r>
      <w:r>
        <w:t>10月９日（水）～16日（水）</w:t>
      </w:r>
    </w:p>
    <w:p w:rsidR="007743AC" w:rsidP="007743AC" w:rsidRDefault="007743AC" w14:paraId="2915F111" w14:textId="77777777">
      <w:r>
        <w:rPr>
          <w:rFonts w:hint="eastAsia"/>
        </w:rPr>
        <w:t>申し込み＝保健センター　電子申請のみ</w:t>
      </w:r>
    </w:p>
    <w:p w:rsidR="007743AC" w:rsidP="007743AC" w:rsidRDefault="007743AC" w14:paraId="49CDDBF0" w14:textId="77777777">
      <w:r>
        <w:rPr>
          <w:rFonts w:hint="eastAsia"/>
        </w:rPr>
        <w:t>日程＝来年１月９日（木）</w:t>
      </w:r>
    </w:p>
    <w:p w:rsidR="007743AC" w:rsidP="007743AC" w:rsidRDefault="007743AC" w14:paraId="797B59F4" w14:textId="77777777">
      <w:r>
        <w:rPr>
          <w:rFonts w:hint="eastAsia"/>
        </w:rPr>
        <w:t>会場＝南橘市民サービスセンター</w:t>
      </w:r>
    </w:p>
    <w:p w:rsidR="007743AC" w:rsidP="007743AC" w:rsidRDefault="007743AC" w14:paraId="0C36E8B2" w14:textId="77777777">
      <w:r>
        <w:rPr>
          <w:rFonts w:hint="eastAsia"/>
        </w:rPr>
        <w:t>当日受付時間＝</w:t>
      </w:r>
      <w:r>
        <w:t>13時～14時30分</w:t>
      </w:r>
    </w:p>
    <w:p w:rsidR="007743AC" w:rsidP="007743AC" w:rsidRDefault="007743AC" w14:paraId="31899C4D" w14:textId="77777777">
      <w:r>
        <w:rPr>
          <w:rFonts w:hint="eastAsia"/>
        </w:rPr>
        <w:t>各検診</w:t>
      </w:r>
      <w:r>
        <w:t>500円</w:t>
      </w:r>
    </w:p>
    <w:p w:rsidR="007743AC" w:rsidP="007743AC" w:rsidRDefault="007743AC" w14:paraId="073E1330" w14:textId="77777777">
      <w:r>
        <w:rPr>
          <w:rFonts w:hint="eastAsia"/>
        </w:rPr>
        <w:t>子＝○</w:t>
      </w:r>
    </w:p>
    <w:p w:rsidR="007743AC" w:rsidP="007743AC" w:rsidRDefault="007743AC" w14:paraId="7372CA69" w14:textId="77777777">
      <w:r>
        <w:rPr>
          <w:rFonts w:hint="eastAsia"/>
        </w:rPr>
        <w:t>乳＝○</w:t>
      </w:r>
    </w:p>
    <w:p w:rsidR="007743AC" w:rsidP="007743AC" w:rsidRDefault="007743AC" w14:paraId="15CC2445" w14:textId="77777777">
      <w:r>
        <w:rPr>
          <w:rFonts w:hint="eastAsia"/>
        </w:rPr>
        <w:t>申込期間＝</w:t>
      </w:r>
      <w:r>
        <w:t>10月１日（火）～12月２日（月）</w:t>
      </w:r>
    </w:p>
    <w:p w:rsidR="007743AC" w:rsidP="007743AC" w:rsidRDefault="007743AC" w14:paraId="539823F0" w14:textId="77777777">
      <w:r>
        <w:rPr>
          <w:rFonts w:hint="eastAsia"/>
        </w:rPr>
        <w:t>申し込み＝</w:t>
      </w:r>
      <w:r>
        <w:t>JA前橋市営農部　TEL027‐261‐3832</w:t>
      </w:r>
    </w:p>
    <w:p w:rsidR="007743AC" w:rsidP="007743AC" w:rsidRDefault="007743AC" w14:paraId="0EA782DC" w14:textId="77777777">
      <w:r>
        <w:rPr>
          <w:rFonts w:hint="eastAsia"/>
        </w:rPr>
        <w:t>日程＝来年１月</w:t>
      </w:r>
      <w:r>
        <w:t>15日（水）</w:t>
      </w:r>
    </w:p>
    <w:p w:rsidR="007743AC" w:rsidP="007743AC" w:rsidRDefault="007743AC" w14:paraId="4B53EF23" w14:textId="77777777">
      <w:r>
        <w:rPr>
          <w:rFonts w:hint="eastAsia"/>
        </w:rPr>
        <w:t>会場＝東市民サービスセンター</w:t>
      </w:r>
    </w:p>
    <w:p w:rsidR="007743AC" w:rsidP="007743AC" w:rsidRDefault="007743AC" w14:paraId="6E09FAE9" w14:textId="77777777">
      <w:r>
        <w:rPr>
          <w:rFonts w:hint="eastAsia"/>
        </w:rPr>
        <w:t>当日受付時間＝</w:t>
      </w:r>
      <w:r>
        <w:t>13時～14時30分</w:t>
      </w:r>
    </w:p>
    <w:p w:rsidR="007743AC" w:rsidP="007743AC" w:rsidRDefault="007743AC" w14:paraId="0FEBBDC0" w14:textId="77777777">
      <w:r>
        <w:rPr>
          <w:rFonts w:hint="eastAsia"/>
        </w:rPr>
        <w:t>各検診</w:t>
      </w:r>
      <w:r>
        <w:t>500円</w:t>
      </w:r>
    </w:p>
    <w:p w:rsidR="007743AC" w:rsidP="007743AC" w:rsidRDefault="007743AC" w14:paraId="61DB2106" w14:textId="77777777">
      <w:r>
        <w:rPr>
          <w:rFonts w:hint="eastAsia"/>
        </w:rPr>
        <w:t>子＝○</w:t>
      </w:r>
    </w:p>
    <w:p w:rsidR="007743AC" w:rsidP="007743AC" w:rsidRDefault="007743AC" w14:paraId="2E8EDED0" w14:textId="77777777">
      <w:r>
        <w:rPr>
          <w:rFonts w:hint="eastAsia"/>
        </w:rPr>
        <w:t>乳＝○</w:t>
      </w:r>
    </w:p>
    <w:p w:rsidR="007743AC" w:rsidP="007743AC" w:rsidRDefault="007743AC" w14:paraId="3A06A02A" w14:textId="77777777">
      <w:r>
        <w:rPr>
          <w:rFonts w:hint="eastAsia"/>
        </w:rPr>
        <w:t>申込期間＝</w:t>
      </w:r>
      <w:r>
        <w:t>10月１日（火）～12月２日（月）</w:t>
      </w:r>
    </w:p>
    <w:p w:rsidR="007743AC" w:rsidP="007743AC" w:rsidRDefault="007743AC" w14:paraId="2B3B337E" w14:textId="77777777">
      <w:r>
        <w:rPr>
          <w:rFonts w:hint="eastAsia"/>
        </w:rPr>
        <w:t>申し込み＝</w:t>
      </w:r>
      <w:r>
        <w:t>JA前橋市営農部　TEL027‐261‐3832</w:t>
      </w:r>
    </w:p>
    <w:p w:rsidR="007743AC" w:rsidP="007743AC" w:rsidRDefault="007743AC" w14:paraId="19332026" w14:textId="77777777">
      <w:r>
        <w:rPr>
          <w:rFonts w:hint="eastAsia"/>
        </w:rPr>
        <w:t>日程＝来年１月</w:t>
      </w:r>
      <w:r>
        <w:t>16日（木）</w:t>
      </w:r>
    </w:p>
    <w:p w:rsidR="007743AC" w:rsidP="007743AC" w:rsidRDefault="007743AC" w14:paraId="59650E32" w14:textId="77777777">
      <w:r>
        <w:rPr>
          <w:rFonts w:hint="eastAsia"/>
        </w:rPr>
        <w:t>会場＝総社市民サービスセンター</w:t>
      </w:r>
    </w:p>
    <w:p w:rsidR="007743AC" w:rsidP="007743AC" w:rsidRDefault="007743AC" w14:paraId="14DE7D71" w14:textId="77777777">
      <w:r>
        <w:rPr>
          <w:rFonts w:hint="eastAsia"/>
        </w:rPr>
        <w:t>当日受付時間＝</w:t>
      </w:r>
      <w:r>
        <w:t>13時～14時30分</w:t>
      </w:r>
    </w:p>
    <w:p w:rsidR="007743AC" w:rsidP="007743AC" w:rsidRDefault="007743AC" w14:paraId="367F1365" w14:textId="77777777">
      <w:r>
        <w:rPr>
          <w:rFonts w:hint="eastAsia"/>
        </w:rPr>
        <w:t>各検診</w:t>
      </w:r>
      <w:r>
        <w:t>500円</w:t>
      </w:r>
    </w:p>
    <w:p w:rsidR="007743AC" w:rsidP="007743AC" w:rsidRDefault="007743AC" w14:paraId="4417DE23" w14:textId="77777777">
      <w:r>
        <w:rPr>
          <w:rFonts w:hint="eastAsia"/>
        </w:rPr>
        <w:t>子＝○</w:t>
      </w:r>
    </w:p>
    <w:p w:rsidR="007743AC" w:rsidP="007743AC" w:rsidRDefault="007743AC" w14:paraId="62B1B363" w14:textId="77777777">
      <w:r>
        <w:rPr>
          <w:rFonts w:hint="eastAsia"/>
        </w:rPr>
        <w:t>乳＝○</w:t>
      </w:r>
    </w:p>
    <w:p w:rsidR="007743AC" w:rsidP="007743AC" w:rsidRDefault="007743AC" w14:paraId="563BD287" w14:textId="77777777">
      <w:r>
        <w:rPr>
          <w:rFonts w:hint="eastAsia"/>
        </w:rPr>
        <w:t>申込期間＝</w:t>
      </w:r>
      <w:r>
        <w:t>10月１日（火）～12月２日（月）</w:t>
      </w:r>
    </w:p>
    <w:p w:rsidR="007743AC" w:rsidP="007743AC" w:rsidRDefault="007743AC" w14:paraId="50085EA8" w14:textId="77777777">
      <w:r>
        <w:rPr>
          <w:rFonts w:hint="eastAsia"/>
        </w:rPr>
        <w:t>申し込み＝</w:t>
      </w:r>
      <w:r>
        <w:t>JA前橋市営農部　TEL027‐261‐3832</w:t>
      </w:r>
    </w:p>
    <w:p w:rsidR="007743AC" w:rsidP="007743AC" w:rsidRDefault="007743AC" w14:paraId="6C243629" w14:textId="77777777">
      <w:r>
        <w:rPr>
          <w:rFonts w:hint="eastAsia"/>
        </w:rPr>
        <w:t>日程＝来年１月</w:t>
      </w:r>
      <w:r>
        <w:t>17日（金）</w:t>
      </w:r>
    </w:p>
    <w:p w:rsidR="007743AC" w:rsidP="007743AC" w:rsidRDefault="007743AC" w14:paraId="443EA8A6" w14:textId="77777777">
      <w:r>
        <w:rPr>
          <w:rFonts w:hint="eastAsia"/>
        </w:rPr>
        <w:t>会場＝</w:t>
      </w:r>
      <w:r>
        <w:t>JA前橋市本所（富田町）</w:t>
      </w:r>
    </w:p>
    <w:p w:rsidR="007743AC" w:rsidP="007743AC" w:rsidRDefault="007743AC" w14:paraId="32D8B58F" w14:textId="77777777">
      <w:r>
        <w:rPr>
          <w:rFonts w:hint="eastAsia"/>
        </w:rPr>
        <w:t>当日受付時間＝</w:t>
      </w:r>
      <w:r>
        <w:t>13時～14時30分</w:t>
      </w:r>
    </w:p>
    <w:p w:rsidR="007743AC" w:rsidP="007743AC" w:rsidRDefault="007743AC" w14:paraId="3EB9ECD7" w14:textId="77777777">
      <w:r>
        <w:rPr>
          <w:rFonts w:hint="eastAsia"/>
        </w:rPr>
        <w:t>各検診</w:t>
      </w:r>
      <w:r>
        <w:t>500円</w:t>
      </w:r>
    </w:p>
    <w:p w:rsidR="007743AC" w:rsidP="007743AC" w:rsidRDefault="007743AC" w14:paraId="7DBFCF4A" w14:textId="77777777">
      <w:r>
        <w:rPr>
          <w:rFonts w:hint="eastAsia"/>
        </w:rPr>
        <w:t>子＝○</w:t>
      </w:r>
    </w:p>
    <w:p w:rsidR="007743AC" w:rsidP="007743AC" w:rsidRDefault="007743AC" w14:paraId="42804C42" w14:textId="77777777">
      <w:r>
        <w:rPr>
          <w:rFonts w:hint="eastAsia"/>
        </w:rPr>
        <w:t>乳＝○</w:t>
      </w:r>
    </w:p>
    <w:p w:rsidR="007743AC" w:rsidP="007743AC" w:rsidRDefault="007743AC" w14:paraId="4EFA5BEA" w14:textId="77777777">
      <w:r>
        <w:rPr>
          <w:rFonts w:hint="eastAsia"/>
        </w:rPr>
        <w:t>申込期間＝</w:t>
      </w:r>
      <w:r>
        <w:t>10月１日（火）～12月２日（月）</w:t>
      </w:r>
    </w:p>
    <w:p w:rsidR="007743AC" w:rsidP="007743AC" w:rsidRDefault="007743AC" w14:paraId="75A4F4F9" w14:textId="77777777">
      <w:r>
        <w:rPr>
          <w:rFonts w:hint="eastAsia"/>
        </w:rPr>
        <w:t>申し込み＝</w:t>
      </w:r>
      <w:r>
        <w:t>JA前橋市営農部　TEL027‐261‐3832</w:t>
      </w:r>
    </w:p>
    <w:p w:rsidR="007743AC" w:rsidP="007743AC" w:rsidRDefault="007743AC" w14:paraId="5456F3E9" w14:textId="77777777">
      <w:r>
        <w:t>--------------------------------------------------</w:t>
      </w:r>
    </w:p>
    <w:p w:rsidR="007743AC" w:rsidP="007743AC" w:rsidRDefault="007743AC" w14:paraId="26D80A70" w14:textId="77777777">
      <w:r>
        <w:t>p38</w:t>
      </w:r>
    </w:p>
    <w:p w:rsidR="007743AC" w:rsidP="007743AC" w:rsidRDefault="007743AC" w14:paraId="49152787" w14:textId="77777777">
      <w:r>
        <w:t>--------------------------------------------------</w:t>
      </w:r>
    </w:p>
    <w:p w:rsidR="007743AC" w:rsidP="007743AC" w:rsidRDefault="007743AC" w14:paraId="4B9A52C3" w14:textId="77777777">
      <w:r>
        <w:rPr>
          <w:rFonts w:hint="eastAsia"/>
        </w:rPr>
        <w:t>本紙</w:t>
      </w:r>
      <w:r>
        <w:t>11月号の休日当番医は11月10日（日）分から掲載します。</w:t>
      </w:r>
    </w:p>
    <w:p w:rsidR="007743AC" w:rsidP="007743AC" w:rsidRDefault="007743AC" w14:paraId="7A65F22E" w14:textId="77777777">
      <w:r>
        <w:rPr>
          <w:rFonts w:hint="eastAsia"/>
        </w:rPr>
        <w:t>診療時間は９時～</w:t>
      </w:r>
      <w:r>
        <w:t>16時。費用は休日の初診料金。</w:t>
      </w:r>
    </w:p>
    <w:p w:rsidR="007743AC" w:rsidP="007743AC" w:rsidRDefault="007743AC" w14:paraId="3408CBC4" w14:textId="77777777">
      <w:r>
        <w:rPr>
          <w:rFonts w:hint="eastAsia"/>
        </w:rPr>
        <w:t>急な病気やけがなどの診療・治療を実施。処方日数は１日～数日です。</w:t>
      </w:r>
    </w:p>
    <w:p w:rsidR="007743AC" w:rsidP="007743AC" w:rsidRDefault="007743AC" w14:paraId="507DFE30" w14:textId="77777777">
      <w:r>
        <w:rPr>
          <w:rFonts w:hint="eastAsia"/>
        </w:rPr>
        <w:t>※市外局番は前橋市・高崎市ともに</w:t>
      </w:r>
      <w:r>
        <w:t>027です。</w:t>
      </w:r>
    </w:p>
    <w:p w:rsidR="007743AC" w:rsidP="007743AC" w:rsidRDefault="007743AC" w14:paraId="0C8D4511" w14:textId="77777777">
      <w:r>
        <w:rPr>
          <w:rFonts w:hint="eastAsia"/>
        </w:rPr>
        <w:t>※発熱がある人は事前に電話の上、受診してください。</w:t>
      </w:r>
    </w:p>
    <w:p w:rsidR="007743AC" w:rsidP="007743AC" w:rsidRDefault="007743AC" w14:paraId="229F578C" w14:textId="77777777">
      <w:r>
        <w:t>10月６日（日）</w:t>
      </w:r>
    </w:p>
    <w:p w:rsidR="007743AC" w:rsidP="007743AC" w:rsidRDefault="007743AC" w14:paraId="55EE5C71" w14:textId="77777777">
      <w:r>
        <w:rPr>
          <w:rFonts w:hint="eastAsia"/>
        </w:rPr>
        <w:t>まえばし医療センター（夜間休日診療所）（児）</w:t>
      </w:r>
    </w:p>
    <w:p w:rsidR="007743AC" w:rsidP="007743AC" w:rsidRDefault="007743AC" w14:paraId="345D38F0" w14:textId="77777777">
      <w:r>
        <w:rPr>
          <w:rFonts w:hint="eastAsia"/>
        </w:rPr>
        <w:t>まえばし医療センター（夜間休日診療所）（内）</w:t>
      </w:r>
    </w:p>
    <w:p w:rsidR="007743AC" w:rsidP="007743AC" w:rsidRDefault="007743AC" w14:paraId="775E1983" w14:textId="77777777">
      <w:r>
        <w:rPr>
          <w:rFonts w:hint="eastAsia"/>
        </w:rPr>
        <w:t xml:space="preserve">安部内科医院（内）　南町三丁目　</w:t>
      </w:r>
      <w:r>
        <w:t>TEL221-2339</w:t>
      </w:r>
    </w:p>
    <w:p w:rsidR="007743AC" w:rsidP="007743AC" w:rsidRDefault="007743AC" w14:paraId="7005BDFC" w14:textId="77777777">
      <w:r>
        <w:rPr>
          <w:rFonts w:hint="eastAsia"/>
        </w:rPr>
        <w:t xml:space="preserve">八代医院（内）　川曲町　</w:t>
      </w:r>
      <w:r>
        <w:t>TEL255-0846</w:t>
      </w:r>
    </w:p>
    <w:p w:rsidR="007743AC" w:rsidP="007743AC" w:rsidRDefault="007743AC" w14:paraId="27564F14" w14:textId="77777777">
      <w:r>
        <w:rPr>
          <w:rFonts w:hint="eastAsia"/>
        </w:rPr>
        <w:t xml:space="preserve">狩野脳神経外科医院（脳外）　上泉町　</w:t>
      </w:r>
      <w:r>
        <w:t>TEL269-5454</w:t>
      </w:r>
    </w:p>
    <w:p w:rsidR="007743AC" w:rsidP="007743AC" w:rsidRDefault="007743AC" w14:paraId="352486B6" w14:textId="77777777">
      <w:r>
        <w:rPr>
          <w:rFonts w:hint="eastAsia"/>
        </w:rPr>
        <w:t xml:space="preserve">深沢整形外科（整）　西片貝町三丁目　</w:t>
      </w:r>
      <w:r>
        <w:t>TEL220-5277</w:t>
      </w:r>
    </w:p>
    <w:p w:rsidR="007743AC" w:rsidP="007743AC" w:rsidRDefault="007743AC" w14:paraId="5550C2CA" w14:textId="77777777">
      <w:r>
        <w:rPr>
          <w:rFonts w:hint="eastAsia"/>
        </w:rPr>
        <w:t xml:space="preserve">高崎市夜間休日急病診療所（婦）　高崎市高松町　</w:t>
      </w:r>
      <w:r>
        <w:t>TEL381-6119</w:t>
      </w:r>
    </w:p>
    <w:p w:rsidR="007743AC" w:rsidP="007743AC" w:rsidRDefault="007743AC" w14:paraId="164DB4F3" w14:textId="77777777">
      <w:r>
        <w:rPr>
          <w:rFonts w:hint="eastAsia"/>
        </w:rPr>
        <w:t xml:space="preserve">耳鼻咽喉科角田医院（耳鼻）　高崎市若松町　</w:t>
      </w:r>
      <w:r>
        <w:t>TEL325-8844</w:t>
      </w:r>
    </w:p>
    <w:p w:rsidR="007743AC" w:rsidP="007743AC" w:rsidRDefault="007743AC" w14:paraId="3E238187" w14:textId="77777777">
      <w:r>
        <w:rPr>
          <w:rFonts w:hint="eastAsia"/>
        </w:rPr>
        <w:t xml:space="preserve">あかばね眼科（眼）　高崎市上並榎町　</w:t>
      </w:r>
      <w:r>
        <w:t>TEL388-9111</w:t>
      </w:r>
    </w:p>
    <w:p w:rsidR="007743AC" w:rsidP="007743AC" w:rsidRDefault="007743AC" w14:paraId="732CFB2C" w14:textId="77777777">
      <w:r>
        <w:t>10月13日（日）</w:t>
      </w:r>
    </w:p>
    <w:p w:rsidR="007743AC" w:rsidP="007743AC" w:rsidRDefault="007743AC" w14:paraId="1FACACBD" w14:textId="77777777">
      <w:r>
        <w:rPr>
          <w:rFonts w:hint="eastAsia"/>
        </w:rPr>
        <w:t>まえばし医療センター（夜間休日診療所）（児）</w:t>
      </w:r>
    </w:p>
    <w:p w:rsidR="007743AC" w:rsidP="007743AC" w:rsidRDefault="007743AC" w14:paraId="3E6B9BE9" w14:textId="77777777">
      <w:r>
        <w:rPr>
          <w:rFonts w:hint="eastAsia"/>
        </w:rPr>
        <w:t>まえばし医療センター（夜間休日診療所）（内）</w:t>
      </w:r>
    </w:p>
    <w:p w:rsidR="007743AC" w:rsidP="007743AC" w:rsidRDefault="007743AC" w14:paraId="41491DE6" w14:textId="77777777">
      <w:r>
        <w:rPr>
          <w:rFonts w:hint="eastAsia"/>
        </w:rPr>
        <w:t xml:space="preserve">中野医院（内）　新前橋町　</w:t>
      </w:r>
      <w:r>
        <w:t>TEL290-1388</w:t>
      </w:r>
    </w:p>
    <w:p w:rsidR="007743AC" w:rsidP="007743AC" w:rsidRDefault="007743AC" w14:paraId="2D0CDBBE" w14:textId="77777777">
      <w:r>
        <w:rPr>
          <w:rFonts w:hint="eastAsia"/>
        </w:rPr>
        <w:t xml:space="preserve">飯塚医院（内）　荒口町　</w:t>
      </w:r>
      <w:r>
        <w:t>TEL268-5600</w:t>
      </w:r>
    </w:p>
    <w:p w:rsidR="007743AC" w:rsidP="007743AC" w:rsidRDefault="007743AC" w14:paraId="6156E409" w14:textId="77777777">
      <w:r>
        <w:rPr>
          <w:rFonts w:hint="eastAsia"/>
        </w:rPr>
        <w:t>まえばし医療センター（夜間休日診療所）（外）</w:t>
      </w:r>
    </w:p>
    <w:p w:rsidR="007743AC" w:rsidP="007743AC" w:rsidRDefault="007743AC" w14:paraId="5D770934" w14:textId="77777777">
      <w:r>
        <w:rPr>
          <w:rFonts w:hint="eastAsia"/>
        </w:rPr>
        <w:t xml:space="preserve">積心会富沢病院（整）　朝日町四丁目　</w:t>
      </w:r>
      <w:r>
        <w:t>TEL224-3955</w:t>
      </w:r>
    </w:p>
    <w:p w:rsidR="007743AC" w:rsidP="007743AC" w:rsidRDefault="007743AC" w14:paraId="3AA90B39" w14:textId="77777777">
      <w:r>
        <w:rPr>
          <w:rFonts w:hint="eastAsia"/>
        </w:rPr>
        <w:t xml:space="preserve">小沢医院（産婦）　樋越町　</w:t>
      </w:r>
      <w:r>
        <w:t>TEL283-2009</w:t>
      </w:r>
    </w:p>
    <w:p w:rsidR="007743AC" w:rsidP="007743AC" w:rsidRDefault="007743AC" w14:paraId="022062CD" w14:textId="77777777">
      <w:r>
        <w:rPr>
          <w:rFonts w:hint="eastAsia"/>
        </w:rPr>
        <w:t xml:space="preserve">斉藤クリニック耳鼻科（耳鼻）　日輪寺町　</w:t>
      </w:r>
      <w:r>
        <w:t>TEL235-8880</w:t>
      </w:r>
    </w:p>
    <w:p w:rsidR="007743AC" w:rsidP="007743AC" w:rsidRDefault="007743AC" w14:paraId="2F7B04D3" w14:textId="77777777">
      <w:r>
        <w:rPr>
          <w:rFonts w:hint="eastAsia"/>
        </w:rPr>
        <w:t xml:space="preserve">羽生田眼科医院（眼）　本町二丁目　</w:t>
      </w:r>
      <w:r>
        <w:t>TEL226-1010</w:t>
      </w:r>
    </w:p>
    <w:p w:rsidR="007743AC" w:rsidP="007743AC" w:rsidRDefault="007743AC" w14:paraId="1D74EEE5" w14:textId="77777777">
      <w:r>
        <w:t>10月14日（月）</w:t>
      </w:r>
    </w:p>
    <w:p w:rsidR="007743AC" w:rsidP="007743AC" w:rsidRDefault="007743AC" w14:paraId="29FD8250" w14:textId="77777777">
      <w:r>
        <w:rPr>
          <w:rFonts w:hint="eastAsia"/>
        </w:rPr>
        <w:t>まえばし医療センター（夜間休日診療所）（児）</w:t>
      </w:r>
    </w:p>
    <w:p w:rsidR="007743AC" w:rsidP="007743AC" w:rsidRDefault="007743AC" w14:paraId="7D7CF699" w14:textId="77777777">
      <w:r>
        <w:rPr>
          <w:rFonts w:hint="eastAsia"/>
        </w:rPr>
        <w:t>まえばし医療センター（夜間休日診療所）（内）</w:t>
      </w:r>
    </w:p>
    <w:p w:rsidR="007743AC" w:rsidP="007743AC" w:rsidRDefault="007743AC" w14:paraId="3E0D4CFC" w14:textId="77777777">
      <w:r>
        <w:rPr>
          <w:rFonts w:hint="eastAsia"/>
        </w:rPr>
        <w:t xml:space="preserve">武田クリニック（内児）　富士見町時沢　</w:t>
      </w:r>
      <w:r>
        <w:t>TEL226-1114</w:t>
      </w:r>
    </w:p>
    <w:p w:rsidR="007743AC" w:rsidP="007743AC" w:rsidRDefault="007743AC" w14:paraId="1F4F2DB3" w14:textId="77777777">
      <w:r>
        <w:rPr>
          <w:rFonts w:hint="eastAsia"/>
        </w:rPr>
        <w:t xml:space="preserve">下田内科医院（内）　南町三丁目　</w:t>
      </w:r>
      <w:r>
        <w:t>TEL221-3155</w:t>
      </w:r>
    </w:p>
    <w:p w:rsidR="007743AC" w:rsidP="007743AC" w:rsidRDefault="007743AC" w14:paraId="3B98F0D0" w14:textId="77777777">
      <w:r>
        <w:rPr>
          <w:rFonts w:hint="eastAsia"/>
        </w:rPr>
        <w:t>まえばし医療センター（夜間休日診療所）（外）</w:t>
      </w:r>
    </w:p>
    <w:p w:rsidR="007743AC" w:rsidP="007743AC" w:rsidRDefault="007743AC" w14:paraId="755B2BA8" w14:textId="77777777">
      <w:r>
        <w:rPr>
          <w:rFonts w:hint="eastAsia"/>
        </w:rPr>
        <w:t xml:space="preserve">あさくらスポーツリハビリテーションクリニック（整）　朝倉町　</w:t>
      </w:r>
      <w:r>
        <w:t>TEL265-6522</w:t>
      </w:r>
    </w:p>
    <w:p w:rsidR="007743AC" w:rsidP="007743AC" w:rsidRDefault="007743AC" w14:paraId="45A6D2E7" w14:textId="77777777">
      <w:r>
        <w:rPr>
          <w:rFonts w:hint="eastAsia"/>
        </w:rPr>
        <w:t xml:space="preserve">セントラルレディースクリニック（婦）　高崎市東町　</w:t>
      </w:r>
      <w:r>
        <w:t>TEL326-7711</w:t>
      </w:r>
    </w:p>
    <w:p w:rsidR="007743AC" w:rsidP="007743AC" w:rsidRDefault="007743AC" w14:paraId="2BF5BFF6" w14:textId="77777777">
      <w:r>
        <w:rPr>
          <w:rFonts w:hint="eastAsia"/>
        </w:rPr>
        <w:t xml:space="preserve">いいづか・たきた医院（耳鼻）　高崎市沖町　</w:t>
      </w:r>
      <w:r>
        <w:t>TEL343-3387</w:t>
      </w:r>
    </w:p>
    <w:p w:rsidR="007743AC" w:rsidP="007743AC" w:rsidRDefault="007743AC" w14:paraId="0DD20441" w14:textId="77777777">
      <w:r>
        <w:rPr>
          <w:rFonts w:hint="eastAsia"/>
        </w:rPr>
        <w:t xml:space="preserve">清水眼科医院（眼）　高崎市乗附町　</w:t>
      </w:r>
      <w:r>
        <w:t>TEL310-8555</w:t>
      </w:r>
    </w:p>
    <w:p w:rsidR="007743AC" w:rsidP="007743AC" w:rsidRDefault="007743AC" w14:paraId="4CF9FAD1" w14:textId="77777777">
      <w:r>
        <w:t>10月20日（日）</w:t>
      </w:r>
    </w:p>
    <w:p w:rsidR="007743AC" w:rsidP="007743AC" w:rsidRDefault="007743AC" w14:paraId="2D180F86" w14:textId="77777777">
      <w:r>
        <w:rPr>
          <w:rFonts w:hint="eastAsia"/>
        </w:rPr>
        <w:t>まえばし医療センター（夜間休日診療所）（児）</w:t>
      </w:r>
    </w:p>
    <w:p w:rsidR="007743AC" w:rsidP="007743AC" w:rsidRDefault="007743AC" w14:paraId="0F185B3A" w14:textId="77777777">
      <w:r>
        <w:rPr>
          <w:rFonts w:hint="eastAsia"/>
        </w:rPr>
        <w:t>まえばし医療センター（夜間休日診療所）（内）</w:t>
      </w:r>
    </w:p>
    <w:p w:rsidR="007743AC" w:rsidP="007743AC" w:rsidRDefault="007743AC" w14:paraId="347087DA" w14:textId="77777777">
      <w:r>
        <w:rPr>
          <w:rFonts w:hint="eastAsia"/>
        </w:rPr>
        <w:t xml:space="preserve">やました内科医院（内）　亀泉町　</w:t>
      </w:r>
      <w:r>
        <w:t>TEL212-0148</w:t>
      </w:r>
    </w:p>
    <w:p w:rsidR="007743AC" w:rsidP="007743AC" w:rsidRDefault="007743AC" w14:paraId="5C18907C" w14:textId="77777777">
      <w:r>
        <w:rPr>
          <w:rFonts w:hint="eastAsia"/>
        </w:rPr>
        <w:t xml:space="preserve">高橋医院（内）　粕川町西田面　</w:t>
      </w:r>
      <w:r>
        <w:t>TEL285-2019</w:t>
      </w:r>
    </w:p>
    <w:p w:rsidR="007743AC" w:rsidP="007743AC" w:rsidRDefault="007743AC" w14:paraId="356BBA2B" w14:textId="77777777">
      <w:r>
        <w:rPr>
          <w:rFonts w:hint="eastAsia"/>
        </w:rPr>
        <w:t xml:space="preserve">二之宮クリニック（外）　二之宮町　</w:t>
      </w:r>
      <w:r>
        <w:t>TEL289-4380</w:t>
      </w:r>
    </w:p>
    <w:p w:rsidR="007743AC" w:rsidP="007743AC" w:rsidRDefault="007743AC" w14:paraId="00D1C44A" w14:textId="77777777">
      <w:r>
        <w:rPr>
          <w:rFonts w:hint="eastAsia"/>
        </w:rPr>
        <w:t xml:space="preserve">群馬ペインクリニック病院（整）　亀里町　</w:t>
      </w:r>
      <w:r>
        <w:t>TEL265-0999</w:t>
      </w:r>
    </w:p>
    <w:p w:rsidR="007743AC" w:rsidP="007743AC" w:rsidRDefault="007743AC" w14:paraId="0A63F4FF" w14:textId="77777777">
      <w:r>
        <w:rPr>
          <w:rFonts w:hint="eastAsia"/>
        </w:rPr>
        <w:t xml:space="preserve">道下産婦人科医院（産婦）　平和町一丁目　</w:t>
      </w:r>
      <w:r>
        <w:t>TEL231-7821</w:t>
      </w:r>
    </w:p>
    <w:p w:rsidR="007743AC" w:rsidP="007743AC" w:rsidRDefault="007743AC" w14:paraId="37BA9143" w14:textId="77777777">
      <w:r>
        <w:rPr>
          <w:rFonts w:hint="eastAsia"/>
        </w:rPr>
        <w:t xml:space="preserve">新前橋耳鼻咽喉科医院（耳鼻）　古市町一丁目　</w:t>
      </w:r>
      <w:r>
        <w:t>TEL253-6170</w:t>
      </w:r>
    </w:p>
    <w:p w:rsidR="007743AC" w:rsidP="007743AC" w:rsidRDefault="007743AC" w14:paraId="0B638648" w14:textId="77777777">
      <w:r>
        <w:rPr>
          <w:rFonts w:hint="eastAsia"/>
        </w:rPr>
        <w:t xml:space="preserve">前橋ミナミ眼科（眼）　宮地町　</w:t>
      </w:r>
      <w:r>
        <w:t>TEL288-0895</w:t>
      </w:r>
    </w:p>
    <w:p w:rsidR="007743AC" w:rsidP="007743AC" w:rsidRDefault="007743AC" w14:paraId="0423262B" w14:textId="77777777">
      <w:r>
        <w:t>10月27日（日）</w:t>
      </w:r>
    </w:p>
    <w:p w:rsidR="007743AC" w:rsidP="007743AC" w:rsidRDefault="007743AC" w14:paraId="537BE0F7" w14:textId="77777777">
      <w:r>
        <w:rPr>
          <w:rFonts w:hint="eastAsia"/>
        </w:rPr>
        <w:t>まえばし医療センター（夜間休日診療所）（児）</w:t>
      </w:r>
    </w:p>
    <w:p w:rsidR="007743AC" w:rsidP="007743AC" w:rsidRDefault="007743AC" w14:paraId="5272370D" w14:textId="77777777">
      <w:r>
        <w:rPr>
          <w:rFonts w:hint="eastAsia"/>
        </w:rPr>
        <w:t>まえばし医療センター（夜間休日診療所）（内）</w:t>
      </w:r>
    </w:p>
    <w:p w:rsidR="007743AC" w:rsidP="007743AC" w:rsidRDefault="007743AC" w14:paraId="02B6C6F7" w14:textId="77777777">
      <w:r>
        <w:rPr>
          <w:rFonts w:hint="eastAsia"/>
        </w:rPr>
        <w:t xml:space="preserve">吉松医院（内）　粕川町新屋　</w:t>
      </w:r>
      <w:r>
        <w:t>TEL285-2273</w:t>
      </w:r>
    </w:p>
    <w:p w:rsidR="007743AC" w:rsidP="007743AC" w:rsidRDefault="007743AC" w14:paraId="38FBB205" w14:textId="77777777">
      <w:r>
        <w:rPr>
          <w:rFonts w:hint="eastAsia"/>
        </w:rPr>
        <w:t xml:space="preserve">老年病研究所附属病院（内）　大友町三丁目　</w:t>
      </w:r>
      <w:r>
        <w:t>TEL253-3311</w:t>
      </w:r>
    </w:p>
    <w:p w:rsidR="007743AC" w:rsidP="007743AC" w:rsidRDefault="007743AC" w14:paraId="2AE93DD1" w14:textId="77777777">
      <w:r>
        <w:rPr>
          <w:rFonts w:hint="eastAsia"/>
        </w:rPr>
        <w:t>まえばし医療センター（夜間休日診療所）（外）</w:t>
      </w:r>
    </w:p>
    <w:p w:rsidR="007743AC" w:rsidP="007743AC" w:rsidRDefault="007743AC" w14:paraId="50F536CB" w14:textId="77777777">
      <w:r>
        <w:rPr>
          <w:rFonts w:hint="eastAsia"/>
        </w:rPr>
        <w:t xml:space="preserve">前橋温泉クリニック（整内）　関根町二丁目　</w:t>
      </w:r>
      <w:r>
        <w:t>TEL230-1139</w:t>
      </w:r>
    </w:p>
    <w:p w:rsidR="007743AC" w:rsidP="007743AC" w:rsidRDefault="007743AC" w14:paraId="6A43E89A" w14:textId="77777777">
      <w:r>
        <w:rPr>
          <w:rFonts w:hint="eastAsia"/>
        </w:rPr>
        <w:t xml:space="preserve">斎川産婦人科医院（婦）　高崎市岩押町　</w:t>
      </w:r>
      <w:r>
        <w:t>TEL327-0462</w:t>
      </w:r>
    </w:p>
    <w:p w:rsidR="007743AC" w:rsidP="007743AC" w:rsidRDefault="007743AC" w14:paraId="4A3F5A80" w14:textId="77777777">
      <w:r>
        <w:rPr>
          <w:rFonts w:hint="eastAsia"/>
        </w:rPr>
        <w:t xml:space="preserve">耳鼻咽喉科やまぐち医院（耳鼻）　高崎市柴崎町　</w:t>
      </w:r>
      <w:r>
        <w:t>TEL353-5473</w:t>
      </w:r>
    </w:p>
    <w:p w:rsidR="007743AC" w:rsidP="007743AC" w:rsidRDefault="007743AC" w14:paraId="7B7FB252" w14:textId="77777777">
      <w:r>
        <w:rPr>
          <w:rFonts w:hint="eastAsia"/>
        </w:rPr>
        <w:t xml:space="preserve">下之城眼科クリニック（眼）　高崎市下之城町　</w:t>
      </w:r>
      <w:r>
        <w:t>TEL386-4149</w:t>
      </w:r>
    </w:p>
    <w:p w:rsidR="007743AC" w:rsidP="007743AC" w:rsidRDefault="007743AC" w14:paraId="6CE8DB1D" w14:textId="77777777">
      <w:r>
        <w:t>11月３日（日）</w:t>
      </w:r>
    </w:p>
    <w:p w:rsidR="007743AC" w:rsidP="007743AC" w:rsidRDefault="007743AC" w14:paraId="3C2AD3F5" w14:textId="77777777">
      <w:r>
        <w:rPr>
          <w:rFonts w:hint="eastAsia"/>
        </w:rPr>
        <w:t>まえばし医療センター（夜間休日診療所）（児）</w:t>
      </w:r>
    </w:p>
    <w:p w:rsidR="007743AC" w:rsidP="007743AC" w:rsidRDefault="007743AC" w14:paraId="5212318C" w14:textId="77777777">
      <w:r>
        <w:rPr>
          <w:rFonts w:hint="eastAsia"/>
        </w:rPr>
        <w:t>まえばし医療センター（夜間休日診療所）（内）</w:t>
      </w:r>
    </w:p>
    <w:p w:rsidR="007743AC" w:rsidP="007743AC" w:rsidRDefault="007743AC" w14:paraId="1F03B602" w14:textId="77777777">
      <w:r>
        <w:rPr>
          <w:rFonts w:hint="eastAsia"/>
        </w:rPr>
        <w:t xml:space="preserve">みやざき内科クリニック（内）　元総社町　</w:t>
      </w:r>
      <w:r>
        <w:t>TEL212-5000</w:t>
      </w:r>
    </w:p>
    <w:p w:rsidR="007743AC" w:rsidP="007743AC" w:rsidRDefault="007743AC" w14:paraId="6C6A1EA6" w14:textId="77777777">
      <w:r>
        <w:rPr>
          <w:rFonts w:hint="eastAsia"/>
        </w:rPr>
        <w:t xml:space="preserve">前橋プライマリ泌尿器科内科（泌内）　上佐鳥町　</w:t>
      </w:r>
      <w:r>
        <w:t>TEL289-4651</w:t>
      </w:r>
    </w:p>
    <w:p w:rsidR="007743AC" w:rsidP="007743AC" w:rsidRDefault="007743AC" w14:paraId="3E26C1C9" w14:textId="77777777">
      <w:r>
        <w:rPr>
          <w:rFonts w:hint="eastAsia"/>
        </w:rPr>
        <w:t xml:space="preserve">前橋脳外科クリニック（脳外）　東片貝町　</w:t>
      </w:r>
      <w:r>
        <w:t>TEL221-8145</w:t>
      </w:r>
    </w:p>
    <w:p w:rsidR="007743AC" w:rsidP="007743AC" w:rsidRDefault="007743AC" w14:paraId="6FE5230B" w14:textId="77777777">
      <w:r>
        <w:rPr>
          <w:rFonts w:hint="eastAsia"/>
        </w:rPr>
        <w:t xml:space="preserve">ももかわ整形外科クリニック（整）　荒牧町一丁目　</w:t>
      </w:r>
      <w:r>
        <w:t>TEL233-8515</w:t>
      </w:r>
    </w:p>
    <w:p w:rsidR="007743AC" w:rsidP="007743AC" w:rsidRDefault="007743AC" w14:paraId="447E53D5" w14:textId="77777777">
      <w:r>
        <w:rPr>
          <w:rFonts w:hint="eastAsia"/>
        </w:rPr>
        <w:t xml:space="preserve">横田マタニティーホスピタル（産婦）　下小出町一丁目　</w:t>
      </w:r>
      <w:r>
        <w:t>TEL219-4103</w:t>
      </w:r>
    </w:p>
    <w:p w:rsidR="007743AC" w:rsidP="007743AC" w:rsidRDefault="007743AC" w14:paraId="3D62EF84" w14:textId="77777777">
      <w:r>
        <w:rPr>
          <w:rFonts w:hint="eastAsia"/>
        </w:rPr>
        <w:t xml:space="preserve">赤沢耳鼻咽喉科医院（耳鼻）　城東町五丁目　</w:t>
      </w:r>
      <w:r>
        <w:t>TEL232-7691</w:t>
      </w:r>
    </w:p>
    <w:p w:rsidR="007743AC" w:rsidP="007743AC" w:rsidRDefault="007743AC" w14:paraId="178B6C54" w14:textId="77777777">
      <w:r>
        <w:rPr>
          <w:rFonts w:hint="eastAsia"/>
        </w:rPr>
        <w:t xml:space="preserve">前橋みなみモール眼科（眼）　新堀町　</w:t>
      </w:r>
      <w:r>
        <w:t>TEL290-3733</w:t>
      </w:r>
    </w:p>
    <w:p w:rsidR="007743AC" w:rsidP="007743AC" w:rsidRDefault="007743AC" w14:paraId="5AC79008" w14:textId="77777777">
      <w:r>
        <w:t>11月４日（月）</w:t>
      </w:r>
    </w:p>
    <w:p w:rsidR="007743AC" w:rsidP="007743AC" w:rsidRDefault="007743AC" w14:paraId="34ED619E" w14:textId="77777777">
      <w:r>
        <w:rPr>
          <w:rFonts w:hint="eastAsia"/>
        </w:rPr>
        <w:t>まえばし医療センター（夜間休日診療所）（児）</w:t>
      </w:r>
    </w:p>
    <w:p w:rsidR="007743AC" w:rsidP="007743AC" w:rsidRDefault="007743AC" w14:paraId="11C6B4A8" w14:textId="77777777">
      <w:r>
        <w:rPr>
          <w:rFonts w:hint="eastAsia"/>
        </w:rPr>
        <w:t>まえばし医療センター（夜間休日診療所）（内）</w:t>
      </w:r>
    </w:p>
    <w:p w:rsidR="007743AC" w:rsidP="007743AC" w:rsidRDefault="007743AC" w14:paraId="0F0D44BC" w14:textId="77777777">
      <w:r>
        <w:rPr>
          <w:rFonts w:hint="eastAsia"/>
        </w:rPr>
        <w:t xml:space="preserve">小川内科医院（内）　荒牧町二丁目　</w:t>
      </w:r>
      <w:r>
        <w:t>TEL234-3311</w:t>
      </w:r>
    </w:p>
    <w:p w:rsidR="007743AC" w:rsidP="007743AC" w:rsidRDefault="007743AC" w14:paraId="0B12A084" w14:textId="77777777">
      <w:r>
        <w:rPr>
          <w:rFonts w:hint="eastAsia"/>
        </w:rPr>
        <w:t xml:space="preserve">小野内科クリニック（内）　川原町二丁目　</w:t>
      </w:r>
      <w:r>
        <w:t>TEL212-8852</w:t>
      </w:r>
    </w:p>
    <w:p w:rsidR="007743AC" w:rsidP="007743AC" w:rsidRDefault="007743AC" w14:paraId="64A48E9D" w14:textId="77777777">
      <w:r>
        <w:rPr>
          <w:rFonts w:hint="eastAsia"/>
        </w:rPr>
        <w:t xml:space="preserve">おかむらクリニック（外）　西片貝町三丁目　</w:t>
      </w:r>
      <w:r>
        <w:t>TEL223-8088</w:t>
      </w:r>
    </w:p>
    <w:p w:rsidR="007743AC" w:rsidP="007743AC" w:rsidRDefault="007743AC" w14:paraId="180012C0" w14:textId="77777777">
      <w:r>
        <w:rPr>
          <w:rFonts w:hint="eastAsia"/>
        </w:rPr>
        <w:t xml:space="preserve">馬場整形外科クリニック（整）　石倉町二丁目　</w:t>
      </w:r>
      <w:r>
        <w:t>TEL212-3625</w:t>
      </w:r>
    </w:p>
    <w:p w:rsidR="007743AC" w:rsidP="007743AC" w:rsidRDefault="007743AC" w14:paraId="55DC10F0" w14:textId="77777777">
      <w:r>
        <w:rPr>
          <w:rFonts w:hint="eastAsia"/>
        </w:rPr>
        <w:t xml:space="preserve">高崎市夜間休日急病診療所（婦）　高崎市高松町　</w:t>
      </w:r>
      <w:r>
        <w:t>TEL381-6119</w:t>
      </w:r>
    </w:p>
    <w:p w:rsidR="007743AC" w:rsidP="007743AC" w:rsidRDefault="007743AC" w14:paraId="7682A213" w14:textId="77777777">
      <w:r>
        <w:rPr>
          <w:rFonts w:hint="eastAsia"/>
        </w:rPr>
        <w:t xml:space="preserve">宮下耳鼻咽喉科（耳鼻）　高崎市正観寺町　</w:t>
      </w:r>
      <w:r>
        <w:t>TEL361-7325</w:t>
      </w:r>
    </w:p>
    <w:p w:rsidR="007743AC" w:rsidP="007743AC" w:rsidRDefault="007743AC" w14:paraId="0C909968" w14:textId="77777777">
      <w:r>
        <w:rPr>
          <w:rFonts w:hint="eastAsia"/>
        </w:rPr>
        <w:t xml:space="preserve">高山眼科駅前医院（眼）　高崎市八島町　</w:t>
      </w:r>
      <w:r>
        <w:t>TEL327-3366</w:t>
      </w:r>
    </w:p>
    <w:p w:rsidR="007743AC" w:rsidP="007743AC" w:rsidRDefault="007743AC" w14:paraId="2259F0D7" w14:textId="77777777">
      <w:r>
        <w:rPr>
          <w:rFonts w:hint="eastAsia"/>
        </w:rPr>
        <w:t>※まえばし医療センター（夜間休日診療所）の受け付けは、９時から</w:t>
      </w:r>
      <w:r>
        <w:t>11時30分、13時30分から15時30分までです。</w:t>
      </w:r>
    </w:p>
    <w:p w:rsidR="007743AC" w:rsidP="007743AC" w:rsidRDefault="007743AC" w14:paraId="6F793B93" w14:textId="77777777">
      <w:r>
        <w:rPr>
          <w:rFonts w:hint="eastAsia"/>
        </w:rPr>
        <w:t>※</w:t>
      </w:r>
      <w:r>
        <w:t>10月６日・14日・27日・11月４日の婦人科は12時まで。13時から18時までは産科婦人科舘出張佐藤病院（高崎市若松町TEL027-322-2243）で診療。</w:t>
      </w:r>
    </w:p>
    <w:p w:rsidR="007743AC" w:rsidP="007743AC" w:rsidRDefault="007743AC" w14:paraId="18EF5D95" w14:textId="77777777">
      <w:r>
        <w:rPr>
          <w:rFonts w:hint="eastAsia"/>
        </w:rPr>
        <w:t>※高崎市の当番診療所は</w:t>
      </w:r>
      <w:r>
        <w:t>18時まで診療。</w:t>
      </w:r>
    </w:p>
    <w:p w:rsidR="007743AC" w:rsidP="007743AC" w:rsidRDefault="007743AC" w14:paraId="31E5D540" w14:textId="77777777">
      <w:r>
        <w:rPr>
          <w:rFonts w:hint="eastAsia"/>
        </w:rPr>
        <w:t>※場合によっては発熱患者の対応ができない当番医もあります。</w:t>
      </w:r>
    </w:p>
    <w:p w:rsidR="007743AC" w:rsidP="007743AC" w:rsidRDefault="007743AC" w14:paraId="5932D3F6" w14:textId="77777777">
      <w:r>
        <w:t>--------------------------------------------------</w:t>
      </w:r>
    </w:p>
    <w:p w:rsidR="007743AC" w:rsidP="007743AC" w:rsidRDefault="007743AC" w14:paraId="0DFA6ACC" w14:textId="77777777">
      <w:r>
        <w:rPr>
          <w:rFonts w:hint="eastAsia"/>
        </w:rPr>
        <w:t>夜間・救急など</w:t>
      </w:r>
    </w:p>
    <w:p w:rsidR="007743AC" w:rsidP="007743AC" w:rsidRDefault="007743AC" w14:paraId="5ADFD333" w14:textId="77777777">
      <w:r>
        <w:t>--------------------------------------------------</w:t>
      </w:r>
    </w:p>
    <w:p w:rsidR="007743AC" w:rsidP="007743AC" w:rsidRDefault="007743AC" w14:paraId="57B6231E" w14:textId="77777777">
      <w:r>
        <w:rPr>
          <w:rFonts w:hint="eastAsia"/>
        </w:rPr>
        <w:t xml:space="preserve">夜間休日診療所（まえばし医療センター１階）　</w:t>
      </w:r>
      <w:r>
        <w:t>TEL027-243-5111</w:t>
      </w:r>
    </w:p>
    <w:p w:rsidR="007743AC" w:rsidP="007743AC" w:rsidRDefault="007743AC" w14:paraId="016E1CB4" w14:textId="77777777">
      <w:r>
        <w:rPr>
          <w:rFonts w:hint="eastAsia"/>
        </w:rPr>
        <w:t>朝日町三丁目</w:t>
      </w:r>
      <w:r>
        <w:t>21-13　内科と小児科　20時～23時</w:t>
      </w:r>
    </w:p>
    <w:p w:rsidR="007743AC" w:rsidP="007743AC" w:rsidRDefault="007743AC" w14:paraId="784FE0F5" w14:textId="77777777">
      <w:r>
        <w:rPr>
          <w:rFonts w:hint="eastAsia"/>
        </w:rPr>
        <w:t>（受け付けは</w:t>
      </w:r>
      <w:r>
        <w:t>22時30分まで）</w:t>
      </w:r>
    </w:p>
    <w:p w:rsidR="007743AC" w:rsidP="007743AC" w:rsidRDefault="007743AC" w14:paraId="2B76005B" w14:textId="77777777">
      <w:r>
        <w:rPr>
          <w:rFonts w:hint="eastAsia"/>
        </w:rPr>
        <w:t>救急病院案内（</w:t>
      </w:r>
      <w:r>
        <w:t>24時間体制）　TEL027-221-0099</w:t>
      </w:r>
    </w:p>
    <w:p w:rsidR="007743AC" w:rsidP="007743AC" w:rsidRDefault="007743AC" w14:paraId="68F870E8" w14:textId="77777777">
      <w:r>
        <w:rPr>
          <w:rFonts w:hint="eastAsia"/>
        </w:rPr>
        <w:t>※メモの用意をしてから連絡してください。</w:t>
      </w:r>
    </w:p>
    <w:p w:rsidR="007743AC" w:rsidP="007743AC" w:rsidRDefault="007743AC" w14:paraId="1E1069EC" w14:textId="77777777">
      <w:r>
        <w:rPr>
          <w:rFonts w:hint="eastAsia"/>
        </w:rPr>
        <w:t xml:space="preserve">こども医療電話相談　</w:t>
      </w:r>
      <w:r>
        <w:t>#8000　月～土曜＝18時～翌８時、日曜・祝日＝８時～翌８時</w:t>
      </w:r>
    </w:p>
    <w:p w:rsidR="007743AC" w:rsidP="007743AC" w:rsidRDefault="007743AC" w14:paraId="76BC3CF3" w14:textId="77777777">
      <w:r>
        <w:rPr>
          <w:rFonts w:hint="eastAsia"/>
        </w:rPr>
        <w:t>※</w:t>
      </w:r>
      <w:r>
        <w:t>IP電話・ダイヤル回線からはつながりません。携帯電話からかけてください。</w:t>
      </w:r>
    </w:p>
    <w:p w:rsidR="007743AC" w:rsidP="007743AC" w:rsidRDefault="007743AC" w14:paraId="2E7B3BA7" w14:textId="77777777">
      <w:r>
        <w:t>--------------------------------------------------</w:t>
      </w:r>
    </w:p>
    <w:p w:rsidR="007743AC" w:rsidP="007743AC" w:rsidRDefault="007743AC" w14:paraId="48AC356F" w14:textId="77777777">
      <w:r>
        <w:rPr>
          <w:rFonts w:hint="eastAsia"/>
        </w:rPr>
        <w:t>歯　科</w:t>
      </w:r>
    </w:p>
    <w:p w:rsidR="007743AC" w:rsidP="007743AC" w:rsidRDefault="007743AC" w14:paraId="118AACE8" w14:textId="77777777">
      <w:r>
        <w:t>--------------------------------------------------</w:t>
      </w:r>
    </w:p>
    <w:p w:rsidR="007743AC" w:rsidP="007743AC" w:rsidRDefault="007743AC" w14:paraId="101801FF" w14:textId="77777777">
      <w:r>
        <w:rPr>
          <w:rFonts w:hint="eastAsia"/>
        </w:rPr>
        <w:t>休日歯科診療所（まえばし医療センター２階）</w:t>
      </w:r>
    </w:p>
    <w:p w:rsidR="007743AC" w:rsidP="007743AC" w:rsidRDefault="007743AC" w14:paraId="04115295" w14:textId="77777777">
      <w:r>
        <w:t>TEL027-212-1310　朝日町三丁目21-13</w:t>
      </w:r>
    </w:p>
    <w:p w:rsidR="007743AC" w:rsidP="007743AC" w:rsidRDefault="007743AC" w14:paraId="2799C16C" w14:textId="77777777">
      <w:r>
        <w:rPr>
          <w:rFonts w:hint="eastAsia"/>
        </w:rPr>
        <w:t>日曜・祝日、</w:t>
      </w:r>
      <w:r>
        <w:t>10時～12時・13時～15時</w:t>
      </w:r>
    </w:p>
    <w:p w:rsidR="007743AC" w:rsidP="007743AC" w:rsidRDefault="007743AC" w14:paraId="509E14EA" w14:textId="77777777">
      <w:r>
        <w:t>--------------------------------------------------</w:t>
      </w:r>
    </w:p>
    <w:p w:rsidR="007743AC" w:rsidP="007743AC" w:rsidRDefault="007743AC" w14:paraId="5B953630" w14:textId="77777777">
      <w:r>
        <w:rPr>
          <w:rFonts w:hint="eastAsia"/>
        </w:rPr>
        <w:t>薬　局</w:t>
      </w:r>
    </w:p>
    <w:p w:rsidR="007743AC" w:rsidP="007743AC" w:rsidRDefault="007743AC" w14:paraId="064CBFD5" w14:textId="77777777">
      <w:r>
        <w:t>--------------------------------------------------</w:t>
      </w:r>
    </w:p>
    <w:p w:rsidR="007743AC" w:rsidP="007743AC" w:rsidRDefault="007743AC" w14:paraId="4968138A" w14:textId="77777777">
      <w:r>
        <w:rPr>
          <w:rFonts w:hint="eastAsia"/>
        </w:rPr>
        <w:t xml:space="preserve">市薬剤師会会営薬局　</w:t>
      </w:r>
      <w:r>
        <w:t>TEL027-223-8400</w:t>
      </w:r>
    </w:p>
    <w:p w:rsidR="007743AC" w:rsidP="007743AC" w:rsidRDefault="007743AC" w14:paraId="38C261B6" w14:textId="77777777">
      <w:r>
        <w:rPr>
          <w:rFonts w:hint="eastAsia"/>
        </w:rPr>
        <w:t>紅雲町一丁目２</w:t>
      </w:r>
      <w:r>
        <w:t>-15</w:t>
      </w:r>
    </w:p>
    <w:p w:rsidR="007743AC" w:rsidP="007743AC" w:rsidRDefault="007743AC" w14:paraId="142B4F06" w14:textId="77777777">
      <w:r>
        <w:rPr>
          <w:rFonts w:hint="eastAsia"/>
        </w:rPr>
        <w:t>日曜、９時</w:t>
      </w:r>
      <w:r>
        <w:t>30分～16時</w:t>
      </w:r>
    </w:p>
    <w:p w:rsidR="007743AC" w:rsidP="007743AC" w:rsidRDefault="007743AC" w14:paraId="5C834CBB" w14:textId="77777777">
      <w:r>
        <w:rPr>
          <w:rFonts w:hint="eastAsia"/>
        </w:rPr>
        <w:t>※祝日は最寄りの薬局に問い合わせてください。</w:t>
      </w:r>
    </w:p>
    <w:p w:rsidR="007743AC" w:rsidP="007743AC" w:rsidRDefault="007743AC" w14:paraId="34237A93" w14:textId="77777777">
      <w:r>
        <w:t>--------------------------------------------------</w:t>
      </w:r>
    </w:p>
    <w:p w:rsidR="007743AC" w:rsidP="007743AC" w:rsidRDefault="007743AC" w14:paraId="50222EAC" w14:textId="77777777">
      <w:r>
        <w:rPr>
          <w:rFonts w:hint="eastAsia"/>
        </w:rPr>
        <w:t>接骨院・整骨院の休日当番</w:t>
      </w:r>
    </w:p>
    <w:p w:rsidR="007743AC" w:rsidP="007743AC" w:rsidRDefault="007743AC" w14:paraId="4A654B15" w14:textId="77777777">
      <w:r>
        <w:t>--------------------------------------------------</w:t>
      </w:r>
    </w:p>
    <w:p w:rsidR="007743AC" w:rsidP="007743AC" w:rsidRDefault="007743AC" w14:paraId="2AFE533A" w14:textId="77777777">
      <w:r>
        <w:t>10月６日（日）</w:t>
      </w:r>
    </w:p>
    <w:p w:rsidR="007743AC" w:rsidP="007743AC" w:rsidRDefault="007743AC" w14:paraId="79CB8F70" w14:textId="77777777">
      <w:r>
        <w:rPr>
          <w:rFonts w:hint="eastAsia"/>
        </w:rPr>
        <w:t>深澤接骨院（城東町四丁目）</w:t>
      </w:r>
      <w:r>
        <w:t>TEL027-221-6888</w:t>
      </w:r>
    </w:p>
    <w:p w:rsidR="007743AC" w:rsidP="007743AC" w:rsidRDefault="007743AC" w14:paraId="114AC4CF" w14:textId="77777777">
      <w:r>
        <w:t>10月27日（日）</w:t>
      </w:r>
    </w:p>
    <w:p w:rsidR="007743AC" w:rsidP="007743AC" w:rsidRDefault="007743AC" w14:paraId="7C6CFC42" w14:textId="77777777">
      <w:r>
        <w:rPr>
          <w:rFonts w:hint="eastAsia"/>
        </w:rPr>
        <w:t>かえで整骨院（山王町一丁目）</w:t>
      </w:r>
      <w:r>
        <w:t>TEL027-267-0802</w:t>
      </w:r>
    </w:p>
    <w:p w:rsidR="007743AC" w:rsidP="007743AC" w:rsidRDefault="007743AC" w14:paraId="7C165F9E" w14:textId="77777777">
      <w:r>
        <w:t>10月13日（日）</w:t>
      </w:r>
    </w:p>
    <w:p w:rsidR="007743AC" w:rsidP="007743AC" w:rsidRDefault="007743AC" w14:paraId="015F231E" w14:textId="77777777">
      <w:r>
        <w:rPr>
          <w:rFonts w:hint="eastAsia"/>
        </w:rPr>
        <w:t>ふじひら接骨院（天川大島町）</w:t>
      </w:r>
      <w:r>
        <w:t>TEL027-289-5644</w:t>
      </w:r>
    </w:p>
    <w:p w:rsidR="007743AC" w:rsidP="007743AC" w:rsidRDefault="007743AC" w14:paraId="39D2ECF9" w14:textId="77777777">
      <w:r>
        <w:t>11月３日（日）</w:t>
      </w:r>
    </w:p>
    <w:p w:rsidR="007743AC" w:rsidP="007743AC" w:rsidRDefault="007743AC" w14:paraId="6BD9D357" w14:textId="77777777">
      <w:r>
        <w:rPr>
          <w:rFonts w:hint="eastAsia"/>
        </w:rPr>
        <w:t>中央スポーツ医療専門学校附属接骨院（新前橋町）</w:t>
      </w:r>
      <w:r>
        <w:t>TEL027-253-1205</w:t>
      </w:r>
    </w:p>
    <w:p w:rsidR="007743AC" w:rsidP="007743AC" w:rsidRDefault="007743AC" w14:paraId="1E8D8F78" w14:textId="77777777">
      <w:r>
        <w:t>10月14日（月）</w:t>
      </w:r>
    </w:p>
    <w:p w:rsidR="007743AC" w:rsidP="007743AC" w:rsidRDefault="007743AC" w14:paraId="37C5A092" w14:textId="77777777">
      <w:r>
        <w:rPr>
          <w:rFonts w:hint="eastAsia"/>
        </w:rPr>
        <w:t>花みずき整骨院（総社町総社）</w:t>
      </w:r>
      <w:r>
        <w:t>TEL027-252-8023</w:t>
      </w:r>
    </w:p>
    <w:p w:rsidR="007743AC" w:rsidP="007743AC" w:rsidRDefault="007743AC" w14:paraId="33ADE0CC" w14:textId="77777777">
      <w:r>
        <w:t>10月20日（日）</w:t>
      </w:r>
    </w:p>
    <w:p w:rsidR="007743AC" w:rsidP="007743AC" w:rsidRDefault="007743AC" w14:paraId="3095D132" w14:textId="77777777">
      <w:r>
        <w:rPr>
          <w:rFonts w:hint="eastAsia"/>
        </w:rPr>
        <w:t>真塩接骨院（西片貝町三丁目）</w:t>
      </w:r>
      <w:r>
        <w:t>TEL027-223-1310</w:t>
      </w:r>
    </w:p>
    <w:p w:rsidR="007743AC" w:rsidP="007743AC" w:rsidRDefault="007743AC" w14:paraId="7E8731E5" w14:textId="77777777">
      <w:r>
        <w:t>11月４日（月）</w:t>
      </w:r>
    </w:p>
    <w:p w:rsidR="007743AC" w:rsidP="007743AC" w:rsidRDefault="007743AC" w14:paraId="23920A04" w14:textId="77777777">
      <w:r>
        <w:rPr>
          <w:rFonts w:hint="eastAsia"/>
        </w:rPr>
        <w:t>吉沢接骨院（大渡町一丁目）</w:t>
      </w:r>
      <w:r>
        <w:t>TEL027-254-2113</w:t>
      </w:r>
    </w:p>
    <w:p w:rsidR="007743AC" w:rsidP="007743AC" w:rsidRDefault="007743AC" w14:paraId="3496FD9E" w14:textId="77777777">
      <w:r>
        <w:t>--------------------------------------------------</w:t>
      </w:r>
    </w:p>
    <w:p w:rsidR="007743AC" w:rsidP="007743AC" w:rsidRDefault="007743AC" w14:paraId="1F8C58CA" w14:textId="77777777">
      <w:r>
        <w:rPr>
          <w:rFonts w:hint="eastAsia"/>
        </w:rPr>
        <w:t>前橋のまちかどから</w:t>
      </w:r>
    </w:p>
    <w:p w:rsidR="007743AC" w:rsidP="007743AC" w:rsidRDefault="007743AC" w14:paraId="6636EE4F" w14:textId="77777777">
      <w:r>
        <w:t>--------------------------------------------------</w:t>
      </w:r>
    </w:p>
    <w:p w:rsidR="007743AC" w:rsidP="007743AC" w:rsidRDefault="007743AC" w14:paraId="64613DFD" w14:textId="77777777">
      <w:r>
        <w:rPr>
          <w:rFonts w:hint="eastAsia"/>
        </w:rPr>
        <w:t>上小出町：いろいろな競技で三世代交流</w:t>
      </w:r>
    </w:p>
    <w:p w:rsidR="007743AC" w:rsidP="007743AC" w:rsidRDefault="007743AC" w14:paraId="01940554" w14:textId="77777777">
      <w:r>
        <w:rPr>
          <w:rFonts w:hint="eastAsia"/>
        </w:rPr>
        <w:t xml:space="preserve">　９月８日に上小出国体公園でふれあいフェスティバルを開催。玉入れや徒競走などを実施しました。目玉種目のパン取り競争は全員が参加し、パンに手を伸ばす人に声援を送りました。飯島自治会長は「勝ち負けではなく三世代交流が目的。町内の親睦を深められる運動会になりました」と話していました。約</w:t>
      </w:r>
      <w:r>
        <w:t>600人が参加し、夏の暑さが残る中爽やかな汗を流しました。</w:t>
      </w:r>
    </w:p>
    <w:p w:rsidR="007743AC" w:rsidP="007743AC" w:rsidRDefault="007743AC" w14:paraId="269D2901" w14:textId="77777777">
      <w:r>
        <w:t>--------------------------------------------------</w:t>
      </w:r>
    </w:p>
    <w:p w:rsidR="007743AC" w:rsidP="007743AC" w:rsidRDefault="007743AC" w14:paraId="763ADBC2" w14:textId="77777777">
      <w:r>
        <w:rPr>
          <w:rFonts w:hint="eastAsia"/>
        </w:rPr>
        <w:t>令和６年</w:t>
      </w:r>
      <w:r>
        <w:t>10月号（毎月１日発行）</w:t>
      </w:r>
    </w:p>
    <w:p w:rsidR="007743AC" w:rsidP="007743AC" w:rsidRDefault="007743AC" w14:paraId="4B0DA95C" w14:textId="77777777">
      <w:r>
        <w:t>--------------------------------------------------</w:t>
      </w:r>
    </w:p>
    <w:p w:rsidR="007743AC" w:rsidP="007743AC" w:rsidRDefault="007743AC" w14:paraId="662704AA" w14:textId="77777777">
      <w:r>
        <w:rPr>
          <w:rFonts w:hint="eastAsia"/>
        </w:rPr>
        <w:t>発行：前橋市役所</w:t>
      </w:r>
      <w:r>
        <w:t xml:space="preserve"> 〒371-8601 大手町二丁目12-1</w:t>
      </w:r>
    </w:p>
    <w:p w:rsidR="007743AC" w:rsidP="007743AC" w:rsidRDefault="007743AC" w14:paraId="01EACA39" w14:textId="77777777">
      <w:r>
        <w:rPr>
          <w:rFonts w:hint="eastAsia"/>
        </w:rPr>
        <w:t>編集：総務部秘書広報課</w:t>
      </w:r>
    </w:p>
    <w:p w:rsidR="007743AC" w:rsidP="007743AC" w:rsidRDefault="007743AC" w14:paraId="275CA5BB" w14:textId="77777777">
      <w:r>
        <w:t>No.1715</w:t>
      </w:r>
    </w:p>
    <w:p w:rsidR="00D6043F" w:rsidP="007743AC" w:rsidRDefault="007743AC" w14:paraId="6B7BDCF8" w14:textId="284EB32E">
      <w:r>
        <w:t>--------------------------------------------------</w:t>
      </w:r>
    </w:p>
    <w:sectPr w:rsidR="00D6043F">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42F5"/>
    <w:rsid w:val="001136C8"/>
    <w:rsid w:val="00136229"/>
    <w:rsid w:val="00152747"/>
    <w:rsid w:val="00331468"/>
    <w:rsid w:val="003D5869"/>
    <w:rsid w:val="00406267"/>
    <w:rsid w:val="00451A8C"/>
    <w:rsid w:val="0052029D"/>
    <w:rsid w:val="005F599D"/>
    <w:rsid w:val="00621064"/>
    <w:rsid w:val="007743AC"/>
    <w:rsid w:val="00874369"/>
    <w:rsid w:val="0089039F"/>
    <w:rsid w:val="008A1799"/>
    <w:rsid w:val="009451CD"/>
    <w:rsid w:val="0097163B"/>
    <w:rsid w:val="00980D00"/>
    <w:rsid w:val="009D2D79"/>
    <w:rsid w:val="009F3E9E"/>
    <w:rsid w:val="00A51AE3"/>
    <w:rsid w:val="00B4328F"/>
    <w:rsid w:val="00C97A1C"/>
    <w:rsid w:val="00CE26B0"/>
    <w:rsid w:val="00D6043F"/>
    <w:rsid w:val="00D62CA1"/>
    <w:rsid w:val="00DC37A1"/>
    <w:rsid w:val="00EB7DCB"/>
    <w:rsid w:val="00F00242"/>
    <w:rsid w:val="00F4115C"/>
    <w:rsid w:val="00F56F4D"/>
    <w:rsid w:val="00FA0387"/>
    <w:rsid w:val="1B33982D"/>
    <w:rsid w:val="6006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15:docId w15:val="{513DD2FC-9EB3-40A9-BF24-71A698E96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4A378-BB82-4C77-B4D9-28F9B7622D16}"/>
</file>

<file path=customXml/itemProps2.xml><?xml version="1.0" encoding="utf-8"?>
<ds:datastoreItem xmlns:ds="http://schemas.openxmlformats.org/officeDocument/2006/customXml" ds:itemID="{0D34EA60-6C56-4F26-8460-E253EB00E962}"/>
</file>

<file path=customXml/itemProps3.xml><?xml version="1.0" encoding="utf-8"?>
<ds:datastoreItem xmlns:ds="http://schemas.openxmlformats.org/officeDocument/2006/customXml" ds:itemID="{0B66D401-1CA9-477A-A599-AF03457443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唐澤　正樹　（秘書広報課）</cp:lastModifiedBy>
  <cp:revision>2</cp:revision>
  <dcterms:created xsi:type="dcterms:W3CDTF">2024-09-25T10:44:00Z</dcterms:created>
  <dcterms:modified xsi:type="dcterms:W3CDTF">2024-10-07T08:20:08Z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