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b09dd29b31e040a4" /><Relationship Type="http://schemas.openxmlformats.org/package/2006/relationships/metadata/core-properties" Target="package/services/metadata/core-properties/b89d1b36e2554bc28a0b877bb2961792.psmdcp" Id="Rba1e1eb983c6451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0D95" w:rsidP="00920D95" w:rsidRDefault="00920D95" w14:paraId="0ACC77F6" w14:textId="77777777">
      <w:r>
        <w:rPr>
          <w:rFonts w:hint="eastAsia"/>
        </w:rPr>
        <w:t>広報まえばし令和</w:t>
      </w:r>
      <w:r>
        <w:t>7年4月号テキストデータ</w:t>
      </w:r>
    </w:p>
    <w:p w:rsidR="00920D95" w:rsidP="00920D95" w:rsidRDefault="00920D95" w14:paraId="6122BF67" w14:textId="77777777">
      <w:r>
        <w:t>2025.4</w:t>
      </w:r>
    </w:p>
    <w:p w:rsidR="00920D95" w:rsidP="00920D95" w:rsidRDefault="00920D95" w14:paraId="0D15C49D" w14:textId="77777777">
      <w:r>
        <w:t>--------------------------------------------------</w:t>
      </w:r>
    </w:p>
    <w:p w:rsidR="00920D95" w:rsidP="00920D95" w:rsidRDefault="00920D95" w14:paraId="1724679F" w14:textId="77777777">
      <w:r>
        <w:rPr>
          <w:rFonts w:hint="eastAsia"/>
        </w:rPr>
        <w:t>前橋ウィッチーズ</w:t>
      </w:r>
    </w:p>
    <w:p w:rsidR="00920D95" w:rsidP="00920D95" w:rsidRDefault="00920D95" w14:paraId="6AA7F528" w14:textId="77777777">
      <w:r>
        <w:rPr>
          <w:rFonts w:hint="eastAsia"/>
        </w:rPr>
        <w:t>放送開始☆</w:t>
      </w:r>
    </w:p>
    <w:p w:rsidR="00920D95" w:rsidP="00920D95" w:rsidRDefault="00920D95" w14:paraId="4874FACA" w14:textId="77777777">
      <w:r>
        <w:t>--------------------------------------------------</w:t>
      </w:r>
    </w:p>
    <w:p w:rsidR="00920D95" w:rsidP="00920D95" w:rsidRDefault="00920D95" w14:paraId="4AC5E981" w14:textId="77777777">
      <w:r>
        <w:t>p02</w:t>
      </w:r>
    </w:p>
    <w:p w:rsidR="00920D95" w:rsidP="00920D95" w:rsidRDefault="00920D95" w14:paraId="259BD6B4" w14:textId="77777777">
      <w:r>
        <w:t>--------------------------------------------------</w:t>
      </w:r>
    </w:p>
    <w:p w:rsidR="00920D95" w:rsidP="00920D95" w:rsidRDefault="00920D95" w14:paraId="66886CE3" w14:textId="77777777">
      <w:r>
        <w:rPr>
          <w:rFonts w:hint="eastAsia"/>
        </w:rPr>
        <w:t>前橋が舞台のアニメ</w:t>
      </w:r>
    </w:p>
    <w:p w:rsidR="00920D95" w:rsidP="00920D95" w:rsidRDefault="00920D95" w14:paraId="1AC634D5" w14:textId="77777777">
      <w:r>
        <w:rPr>
          <w:rFonts w:hint="eastAsia"/>
        </w:rPr>
        <w:t>前橋ウィッチーズ</w:t>
      </w:r>
    </w:p>
    <w:p w:rsidR="00920D95" w:rsidP="00920D95" w:rsidRDefault="00920D95" w14:paraId="40E5863A" w14:textId="77777777">
      <w:r>
        <w:rPr>
          <w:rFonts w:hint="eastAsia"/>
        </w:rPr>
        <w:t>放送開始！</w:t>
      </w:r>
    </w:p>
    <w:p w:rsidR="00920D95" w:rsidP="00920D95" w:rsidRDefault="00920D95" w14:paraId="405B3769" w14:textId="77777777">
      <w:r>
        <w:rPr>
          <w:rFonts w:hint="eastAsia"/>
        </w:rPr>
        <w:t xml:space="preserve">問合せ＝観光政策課　</w:t>
      </w:r>
      <w:r>
        <w:t>TEL０２７‐２５７‐０６７４</w:t>
      </w:r>
    </w:p>
    <w:p w:rsidR="00920D95" w:rsidP="00920D95" w:rsidRDefault="00920D95" w14:paraId="066996E8" w14:textId="77777777">
      <w:r>
        <w:rPr>
          <w:rFonts w:hint="eastAsia"/>
        </w:rPr>
        <w:t xml:space="preserve">　本市を舞台に、５人の高校生が人々の願いを叶えるアニメ「前橋ウィッチーズ」。歌って踊れる魔女見習いたちが成長する姿を描きます。アニメーションになったまちなかの商店街や広瀬川、上毛電鉄など、いつも見ている景色にも注目です。</w:t>
      </w:r>
    </w:p>
    <w:p w:rsidR="00920D95" w:rsidP="00920D95" w:rsidRDefault="00920D95" w14:paraId="1BCEFB01" w14:textId="77777777">
      <w:r>
        <w:rPr>
          <w:rFonts w:hint="eastAsia"/>
        </w:rPr>
        <w:t>群馬テレビの放送に合わせて、臨江閣をキャラクターの色でライトアップします。詳しくは二次元コードのホームページをご覧ください。</w:t>
      </w:r>
    </w:p>
    <w:p w:rsidR="00920D95" w:rsidP="00920D95" w:rsidRDefault="00920D95" w14:paraId="6E801C18" w14:textId="77777777">
      <w:r>
        <w:t>TOKYO MX＝４月6日（日）　22時30分</w:t>
      </w:r>
    </w:p>
    <w:p w:rsidR="00920D95" w:rsidP="00920D95" w:rsidRDefault="00920D95" w14:paraId="43C2B08A" w14:textId="77777777">
      <w:r>
        <w:t>BS11＝４月6日（日）　24時30分</w:t>
      </w:r>
    </w:p>
    <w:p w:rsidR="00920D95" w:rsidP="00920D95" w:rsidRDefault="00920D95" w14:paraId="1EFB86A9" w14:textId="77777777">
      <w:r>
        <w:rPr>
          <w:rFonts w:hint="eastAsia"/>
        </w:rPr>
        <w:t>群馬テレビ＝４月</w:t>
      </w:r>
      <w:r>
        <w:t>11日（金）　23時30分</w:t>
      </w:r>
    </w:p>
    <w:p w:rsidR="00920D95" w:rsidP="00920D95" w:rsidRDefault="00920D95" w14:paraId="3269C3C8" w14:textId="77777777">
      <w:r>
        <w:rPr>
          <w:rFonts w:hint="eastAsia"/>
        </w:rPr>
        <w:t>※放送時間は予告なく変更になる可能性があります。</w:t>
      </w:r>
    </w:p>
    <w:p w:rsidR="00920D95" w:rsidP="00920D95" w:rsidRDefault="00920D95" w14:paraId="1E88A6F3" w14:textId="77777777">
      <w:r>
        <w:t>--------------------------------------------------</w:t>
      </w:r>
    </w:p>
    <w:p w:rsidR="00920D95" w:rsidP="00920D95" w:rsidRDefault="00920D95" w14:paraId="7B798334" w14:textId="77777777">
      <w:r>
        <w:t>p03</w:t>
      </w:r>
    </w:p>
    <w:p w:rsidR="00920D95" w:rsidP="00920D95" w:rsidRDefault="00920D95" w14:paraId="7FAB544D" w14:textId="77777777">
      <w:r>
        <w:t>--------------------------------------------------</w:t>
      </w:r>
    </w:p>
    <w:p w:rsidR="00920D95" w:rsidP="00920D95" w:rsidRDefault="00920D95" w14:paraId="6ACE1C42" w14:textId="77777777">
      <w:r>
        <w:rPr>
          <w:rFonts w:hint="eastAsia"/>
        </w:rPr>
        <w:t>輪貫は前橋市の市章です</w:t>
      </w:r>
    </w:p>
    <w:p w:rsidR="00920D95" w:rsidP="00920D95" w:rsidRDefault="00920D95" w14:paraId="001F0DC9" w14:textId="77777777">
      <w:r>
        <w:rPr>
          <w:rFonts w:hint="eastAsia"/>
        </w:rPr>
        <w:t xml:space="preserve">広報まえばし　</w:t>
      </w:r>
      <w:r>
        <w:t>2025年4月号</w:t>
      </w:r>
    </w:p>
    <w:p w:rsidR="00920D95" w:rsidP="00920D95" w:rsidRDefault="00920D95" w14:paraId="42608A99" w14:textId="77777777">
      <w:r>
        <w:t>--------------------------------------------------</w:t>
      </w:r>
    </w:p>
    <w:p w:rsidR="00920D95" w:rsidP="00920D95" w:rsidRDefault="00920D95" w14:paraId="0CB1DA5E" w14:textId="77777777">
      <w:r>
        <w:rPr>
          <w:rFonts w:hint="eastAsia"/>
        </w:rPr>
        <w:t>最新情報は本市ホームページなどで確認してください。</w:t>
      </w:r>
    </w:p>
    <w:p w:rsidR="00920D95" w:rsidP="00920D95" w:rsidRDefault="00920D95" w14:paraId="1E12EE4A" w14:textId="77777777">
      <w:r>
        <w:t>4</w:t>
      </w:r>
      <w:r>
        <w:tab/>
      </w:r>
      <w:r>
        <w:t>特　集</w:t>
      </w:r>
    </w:p>
    <w:p w:rsidR="00920D95" w:rsidP="00920D95" w:rsidRDefault="00920D95" w14:paraId="574C51D1" w14:textId="77777777">
      <w:r>
        <w:tab/>
      </w:r>
      <w:r>
        <w:t>前橋の未来を担う人材を育てます</w:t>
      </w:r>
    </w:p>
    <w:p w:rsidR="00920D95" w:rsidP="00920D95" w:rsidRDefault="00920D95" w14:paraId="25EB9CF6" w14:textId="77777777">
      <w:r>
        <w:tab/>
      </w:r>
      <w:r>
        <w:t>令和７年度の予算が決まりました</w:t>
      </w:r>
    </w:p>
    <w:p w:rsidR="00920D95" w:rsidP="00920D95" w:rsidRDefault="00920D95" w14:paraId="5AF161A2" w14:textId="77777777">
      <w:r>
        <w:t>8</w:t>
      </w:r>
      <w:r>
        <w:tab/>
      </w:r>
      <w:r>
        <w:t>住まいの困り事や省エネの</w:t>
      </w:r>
    </w:p>
    <w:p w:rsidR="00920D95" w:rsidP="00920D95" w:rsidRDefault="00920D95" w14:paraId="793B5CA3" w14:textId="77777777">
      <w:r>
        <w:tab/>
      </w:r>
      <w:r>
        <w:t>取り組みなどに補助の活用を</w:t>
      </w:r>
    </w:p>
    <w:p w:rsidR="00920D95" w:rsidP="00920D95" w:rsidRDefault="00920D95" w14:paraId="755DE2C8" w14:textId="77777777">
      <w:r>
        <w:t>14</w:t>
      </w:r>
      <w:r>
        <w:tab/>
      </w:r>
      <w:r>
        <w:t>戦争の記憶を次の世代へ</w:t>
      </w:r>
    </w:p>
    <w:p w:rsidR="00920D95" w:rsidP="00920D95" w:rsidRDefault="00920D95" w14:paraId="2DD1FF61" w14:textId="77777777">
      <w:r>
        <w:tab/>
      </w:r>
      <w:r>
        <w:t>前橋空襲と復興資料館が開館</w:t>
      </w:r>
    </w:p>
    <w:p w:rsidR="00920D95" w:rsidP="00920D95" w:rsidRDefault="00920D95" w14:paraId="6C3EF54A" w14:textId="77777777">
      <w:r>
        <w:t>16</w:t>
      </w:r>
      <w:r>
        <w:tab/>
      </w:r>
      <w:r>
        <w:t>集合注射は４月・５月に実施</w:t>
      </w:r>
    </w:p>
    <w:p w:rsidR="00920D95" w:rsidP="00920D95" w:rsidRDefault="00920D95" w14:paraId="46551BE8" w14:textId="77777777">
      <w:r>
        <w:tab/>
      </w:r>
      <w:r>
        <w:t>犬の登録と狂犬病予防注射</w:t>
      </w:r>
    </w:p>
    <w:p w:rsidR="00920D95" w:rsidP="00920D95" w:rsidRDefault="00920D95" w14:paraId="4A1C6F38" w14:textId="77777777">
      <w:r>
        <w:t>19</w:t>
      </w:r>
      <w:r>
        <w:tab/>
      </w:r>
      <w:r>
        <w:t>ＨＥＡＤＬＩＮＥ</w:t>
      </w:r>
    </w:p>
    <w:p w:rsidR="00920D95" w:rsidP="00920D95" w:rsidRDefault="00920D95" w14:paraId="3FE38C50" w14:textId="77777777">
      <w:r>
        <w:t>20</w:t>
      </w:r>
      <w:r>
        <w:tab/>
      </w:r>
      <w:r>
        <w:t>いきいきまえばし人・あぐりチャンネル</w:t>
      </w:r>
    </w:p>
    <w:p w:rsidR="00920D95" w:rsidP="00920D95" w:rsidRDefault="00920D95" w14:paraId="178AB228" w14:textId="77777777">
      <w:r>
        <w:t>21</w:t>
      </w:r>
      <w:r>
        <w:tab/>
      </w:r>
      <w:r>
        <w:t>クローズアップ</w:t>
      </w:r>
    </w:p>
    <w:p w:rsidR="00920D95" w:rsidP="00920D95" w:rsidRDefault="00920D95" w14:paraId="3EE15AE2" w14:textId="77777777">
      <w:r>
        <w:t>22</w:t>
      </w:r>
      <w:r>
        <w:tab/>
      </w:r>
      <w:r>
        <w:t>くらしの情報</w:t>
      </w:r>
    </w:p>
    <w:p w:rsidR="00920D95" w:rsidP="00920D95" w:rsidRDefault="00920D95" w14:paraId="66686C56" w14:textId="77777777">
      <w:r>
        <w:tab/>
      </w:r>
      <w:r>
        <w:t>22 お知らせ</w:t>
      </w:r>
      <w:r>
        <w:tab/>
      </w:r>
      <w:r>
        <w:tab/>
      </w:r>
      <w:r>
        <w:t>25 催し</w:t>
      </w:r>
    </w:p>
    <w:p w:rsidR="00920D95" w:rsidP="00920D95" w:rsidRDefault="00920D95" w14:paraId="4F111015" w14:textId="77777777">
      <w:r>
        <w:tab/>
      </w:r>
      <w:r>
        <w:t>27 募集</w:t>
      </w:r>
      <w:r>
        <w:tab/>
      </w:r>
      <w:r>
        <w:tab/>
      </w:r>
      <w:r>
        <w:t>28 スポーツ</w:t>
      </w:r>
    </w:p>
    <w:p w:rsidR="00920D95" w:rsidP="00920D95" w:rsidRDefault="00920D95" w14:paraId="5CA2E499" w14:textId="77777777">
      <w:r>
        <w:tab/>
      </w:r>
      <w:r>
        <w:t>30 講座・教室</w:t>
      </w:r>
      <w:r>
        <w:tab/>
      </w:r>
      <w:r>
        <w:tab/>
      </w:r>
      <w:r>
        <w:t>31 税</w:t>
      </w:r>
    </w:p>
    <w:p w:rsidR="00920D95" w:rsidP="00920D95" w:rsidRDefault="00920D95" w14:paraId="70289BCB" w14:textId="77777777">
      <w:r>
        <w:tab/>
      </w:r>
      <w:r>
        <w:t>31 事業者向け</w:t>
      </w:r>
    </w:p>
    <w:p w:rsidR="00920D95" w:rsidP="00920D95" w:rsidRDefault="00920D95" w14:paraId="60EDAF42" w14:textId="77777777">
      <w:r>
        <w:tab/>
      </w:r>
      <w:r>
        <w:t>33 子育て世代</w:t>
      </w:r>
      <w:r>
        <w:tab/>
      </w:r>
      <w:r>
        <w:t>34 シニア世代</w:t>
      </w:r>
    </w:p>
    <w:p w:rsidR="00920D95" w:rsidP="00920D95" w:rsidRDefault="00920D95" w14:paraId="19696234" w14:textId="77777777">
      <w:r>
        <w:tab/>
      </w:r>
      <w:r>
        <w:t>35 健康</w:t>
      </w:r>
      <w:r>
        <w:tab/>
      </w:r>
      <w:r>
        <w:tab/>
      </w:r>
      <w:r>
        <w:t>37 休日当番医</w:t>
      </w:r>
    </w:p>
    <w:p w:rsidR="00920D95" w:rsidP="00920D95" w:rsidRDefault="00920D95" w14:paraId="7AE91597" w14:textId="77777777">
      <w:r>
        <w:t>--------------------------------------------------</w:t>
      </w:r>
    </w:p>
    <w:p w:rsidR="00920D95" w:rsidP="00920D95" w:rsidRDefault="00920D95" w14:paraId="5AEE449B" w14:textId="77777777">
      <w:r>
        <w:rPr>
          <w:rFonts w:hint="eastAsia"/>
        </w:rPr>
        <w:t>今月のお知らせ</w:t>
      </w:r>
    </w:p>
    <w:p w:rsidR="00920D95" w:rsidP="00920D95" w:rsidRDefault="00920D95" w14:paraId="01CAC6CE" w14:textId="77777777">
      <w:r>
        <w:rPr>
          <w:rFonts w:hint="eastAsia"/>
        </w:rPr>
        <w:t>本市の人口（２月末日現在）</w:t>
      </w:r>
    </w:p>
    <w:p w:rsidR="00920D95" w:rsidP="00920D95" w:rsidRDefault="00920D95" w14:paraId="5B396DCE" w14:textId="77777777">
      <w:r>
        <w:rPr>
          <w:rFonts w:hint="eastAsia"/>
        </w:rPr>
        <w:t>人口：</w:t>
      </w:r>
      <w:r>
        <w:t>32万8,536人（-290）</w:t>
      </w:r>
    </w:p>
    <w:p w:rsidR="00920D95" w:rsidP="00920D95" w:rsidRDefault="00920D95" w14:paraId="45364EAE" w14:textId="77777777">
      <w:r>
        <w:rPr>
          <w:rFonts w:hint="eastAsia"/>
        </w:rPr>
        <w:t>世帯数：</w:t>
      </w:r>
      <w:r>
        <w:t>15万6,991世帯（-51）</w:t>
      </w:r>
    </w:p>
    <w:p w:rsidR="00920D95" w:rsidP="00920D95" w:rsidRDefault="00920D95" w14:paraId="4F7547B2" w14:textId="77777777">
      <w:r>
        <w:rPr>
          <w:rFonts w:hint="eastAsia"/>
        </w:rPr>
        <w:t>※（</w:t>
      </w:r>
      <w:r>
        <w:t xml:space="preserve"> ）内は前月比を表しています。</w:t>
      </w:r>
    </w:p>
    <w:p w:rsidR="00920D95" w:rsidP="00920D95" w:rsidRDefault="00920D95" w14:paraId="614C5360" w14:textId="77777777">
      <w:r>
        <w:t>--------------------------------------------------</w:t>
      </w:r>
    </w:p>
    <w:p w:rsidR="00920D95" w:rsidP="00920D95" w:rsidRDefault="00920D95" w14:paraId="4827704D" w14:textId="77777777">
      <w:r>
        <w:rPr>
          <w:rFonts w:hint="eastAsia"/>
        </w:rPr>
        <w:t>今月の納税</w:t>
      </w:r>
    </w:p>
    <w:p w:rsidR="00920D95" w:rsidP="00920D95" w:rsidRDefault="00920D95" w14:paraId="2C0C1F6D" w14:textId="77777777">
      <w:r>
        <w:rPr>
          <w:rFonts w:hint="eastAsia"/>
        </w:rPr>
        <w:t>問合せ＝収納課</w:t>
      </w:r>
      <w:r>
        <w:t xml:space="preserve"> TEL０２７-８９８-５８５７</w:t>
      </w:r>
    </w:p>
    <w:p w:rsidR="00920D95" w:rsidP="00920D95" w:rsidRDefault="00920D95" w14:paraId="681E7030" w14:textId="77777777">
      <w:r>
        <w:rPr>
          <w:rFonts w:hint="eastAsia"/>
        </w:rPr>
        <w:t>固定資産税・都市計画税１期＝４月</w:t>
      </w:r>
      <w:r>
        <w:t>30日（水）まで</w:t>
      </w:r>
    </w:p>
    <w:p w:rsidR="00920D95" w:rsidP="00920D95" w:rsidRDefault="00920D95" w14:paraId="72C2C83D" w14:textId="77777777">
      <w:r>
        <w:rPr>
          <w:rFonts w:hint="eastAsia"/>
        </w:rPr>
        <w:t>・夜間・日曜納税相談窓口</w:t>
      </w:r>
    </w:p>
    <w:p w:rsidR="00920D95" w:rsidP="00920D95" w:rsidRDefault="00920D95" w14:paraId="3588AE18" w14:textId="77777777">
      <w:r>
        <w:rPr>
          <w:rFonts w:hint="eastAsia"/>
        </w:rPr>
        <w:t xml:space="preserve">４月８日（火）　</w:t>
      </w:r>
      <w:r>
        <w:t>17時15分～19時30分</w:t>
      </w:r>
    </w:p>
    <w:p w:rsidR="00920D95" w:rsidP="00920D95" w:rsidRDefault="00920D95" w14:paraId="578B91C7" w14:textId="77777777">
      <w:r>
        <w:rPr>
          <w:rFonts w:hint="eastAsia"/>
        </w:rPr>
        <w:t>４月</w:t>
      </w:r>
      <w:r>
        <w:t>13日（日）　９時～12時</w:t>
      </w:r>
    </w:p>
    <w:p w:rsidR="00920D95" w:rsidP="00920D95" w:rsidRDefault="00920D95" w14:paraId="20646EF0" w14:textId="77777777">
      <w:r>
        <w:rPr>
          <w:rFonts w:hint="eastAsia"/>
        </w:rPr>
        <w:t>場所＝市役所収納課</w:t>
      </w:r>
    </w:p>
    <w:p w:rsidR="00920D95" w:rsidP="00920D95" w:rsidRDefault="00920D95" w14:paraId="4800B964" w14:textId="77777777">
      <w:r>
        <w:rPr>
          <w:rFonts w:hint="eastAsia"/>
        </w:rPr>
        <w:t>※中止の場合は二次元コードのホームページでお知らせします。</w:t>
      </w:r>
    </w:p>
    <w:p w:rsidR="00920D95" w:rsidP="00920D95" w:rsidRDefault="00920D95" w14:paraId="5ED500C0" w14:textId="77777777">
      <w:r>
        <w:t>--------------------------------------------------</w:t>
      </w:r>
    </w:p>
    <w:p w:rsidR="00920D95" w:rsidP="00920D95" w:rsidRDefault="00920D95" w14:paraId="2C8AB445" w14:textId="77777777">
      <w:r>
        <w:rPr>
          <w:rFonts w:hint="eastAsia"/>
        </w:rPr>
        <w:t>今月の表紙</w:t>
      </w:r>
    </w:p>
    <w:p w:rsidR="00920D95" w:rsidP="00920D95" w:rsidRDefault="00920D95" w14:paraId="603291D5" w14:textId="77777777">
      <w:r>
        <w:rPr>
          <w:rFonts w:hint="eastAsia"/>
        </w:rPr>
        <w:t>北原</w:t>
      </w:r>
      <w:r>
        <w:t xml:space="preserve"> キョウカ</w:t>
      </w:r>
    </w:p>
    <w:p w:rsidR="00920D95" w:rsidP="00920D95" w:rsidRDefault="00920D95" w14:paraId="0F117F42" w14:textId="77777777">
      <w:r>
        <w:rPr>
          <w:rFonts w:hint="eastAsia"/>
        </w:rPr>
        <w:t>新里</w:t>
      </w:r>
      <w:r>
        <w:t xml:space="preserve"> アズ</w:t>
      </w:r>
    </w:p>
    <w:p w:rsidR="00920D95" w:rsidP="00920D95" w:rsidRDefault="00920D95" w14:paraId="2D4BC984" w14:textId="77777777">
      <w:r>
        <w:rPr>
          <w:rFonts w:hint="eastAsia"/>
        </w:rPr>
        <w:t>赤城</w:t>
      </w:r>
      <w:r>
        <w:t xml:space="preserve"> ユイナ</w:t>
      </w:r>
    </w:p>
    <w:p w:rsidR="00920D95" w:rsidP="00920D95" w:rsidRDefault="00920D95" w14:paraId="4F7E8BD1" w14:textId="77777777">
      <w:r>
        <w:rPr>
          <w:rFonts w:hint="eastAsia"/>
        </w:rPr>
        <w:t>上泉</w:t>
      </w:r>
      <w:r>
        <w:t xml:space="preserve"> マイ</w:t>
      </w:r>
    </w:p>
    <w:p w:rsidR="00920D95" w:rsidP="00920D95" w:rsidRDefault="00920D95" w14:paraId="44C6B9FA" w14:textId="77777777">
      <w:r>
        <w:rPr>
          <w:rFonts w:hint="eastAsia"/>
        </w:rPr>
        <w:t>三俣</w:t>
      </w:r>
      <w:r>
        <w:t xml:space="preserve"> チョコ</w:t>
      </w:r>
    </w:p>
    <w:p w:rsidR="00920D95" w:rsidP="00920D95" w:rsidRDefault="00920D95" w14:paraId="16D978A0" w14:textId="77777777">
      <w:r>
        <w:rPr>
          <w:rFonts w:hint="eastAsia"/>
        </w:rPr>
        <w:t xml:space="preserve">　アニメ「前橋ウィッチーズ」の魔女見習い５人が桜舞う中、県庁を背に自撮りをするイラストは春らしさ満載。実はこの５人の名字は上毛電鉄の駅名からつけられています。お気に入りのキャラの駅で降りて散策してみませんか。</w:t>
      </w:r>
    </w:p>
    <w:p w:rsidR="00920D95" w:rsidP="00920D95" w:rsidRDefault="00920D95" w14:paraId="2FF54C92" w14:textId="77777777">
      <w:r>
        <w:t>--------------------------------------------------</w:t>
      </w:r>
    </w:p>
    <w:p w:rsidR="00920D95" w:rsidP="00920D95" w:rsidRDefault="00920D95" w14:paraId="70874A96" w14:textId="77777777">
      <w:r>
        <w:rPr>
          <w:rFonts w:hint="eastAsia"/>
        </w:rPr>
        <w:t>取材ノート</w:t>
      </w:r>
    </w:p>
    <w:p w:rsidR="00920D95" w:rsidP="00920D95" w:rsidRDefault="00920D95" w14:paraId="11455C9F" w14:textId="77777777">
      <w:r>
        <w:rPr>
          <w:rFonts w:hint="eastAsia"/>
        </w:rPr>
        <w:t xml:space="preserve">　下の写真は「前橋ウィッチーズ」の魔女見習い５人の声優とケロッペ役の杉田智和さん。２月</w:t>
      </w:r>
      <w:r>
        <w:t>23日にけやきウォーク前橋内ユナイテッド・シネマ前橋（文京町二丁目）のイベントに登壇し、本作にかける熱い思いを語ってくれました。昨年９月からさまざまなイベントでＰＲされてきた本作がいよいよ放送。毎週金曜は私もテレビの前で「前橋ウィッチーズ」を応援します。（生方）</w:t>
      </w:r>
    </w:p>
    <w:p w:rsidR="00920D95" w:rsidP="00920D95" w:rsidRDefault="00920D95" w14:paraId="2CFF0A9E" w14:textId="77777777">
      <w:r>
        <w:t>--------------------------------------------------</w:t>
      </w:r>
    </w:p>
    <w:p w:rsidR="00920D95" w:rsidP="00920D95" w:rsidRDefault="00920D95" w14:paraId="4F47147B" w14:textId="77777777">
      <w:r>
        <w:t>p04</w:t>
      </w:r>
    </w:p>
    <w:p w:rsidR="00920D95" w:rsidP="00920D95" w:rsidRDefault="00920D95" w14:paraId="74E99EA7" w14:textId="77777777">
      <w:r>
        <w:t>--------------------------------------------------</w:t>
      </w:r>
    </w:p>
    <w:p w:rsidR="00920D95" w:rsidP="00920D95" w:rsidRDefault="00920D95" w14:paraId="4178630E" w14:textId="77777777">
      <w:r>
        <w:rPr>
          <w:rFonts w:hint="eastAsia"/>
        </w:rPr>
        <w:t>前橋の未来を担う人材を育てます</w:t>
      </w:r>
    </w:p>
    <w:p w:rsidR="00920D95" w:rsidP="00920D95" w:rsidRDefault="00920D95" w14:paraId="427CE9A0" w14:textId="77777777">
      <w:r>
        <w:rPr>
          <w:rFonts w:hint="eastAsia"/>
        </w:rPr>
        <w:t>令和７年度の予算が決まりました</w:t>
      </w:r>
    </w:p>
    <w:p w:rsidR="00920D95" w:rsidP="00920D95" w:rsidRDefault="00920D95" w14:paraId="4D1B7B49" w14:textId="77777777">
      <w:r>
        <w:rPr>
          <w:rFonts w:hint="eastAsia"/>
        </w:rPr>
        <w:t xml:space="preserve">問合せ＝財政課　</w:t>
      </w:r>
      <w:r>
        <w:t>TEL０２７‐８９８‐６５４２</w:t>
      </w:r>
    </w:p>
    <w:p w:rsidR="00920D95" w:rsidP="00920D95" w:rsidRDefault="00920D95" w14:paraId="32558965" w14:textId="77777777">
      <w:r>
        <w:rPr>
          <w:rFonts w:hint="eastAsia"/>
        </w:rPr>
        <w:t xml:space="preserve">　本年度の各会計予算が第１回定例市議会で可決されました。総額は、</w:t>
      </w:r>
      <w:r>
        <w:t>2,928億1,375万円です。ここでは主な事業や施策などを紹介します。</w:t>
      </w:r>
    </w:p>
    <w:p w:rsidR="00920D95" w:rsidP="00920D95" w:rsidRDefault="00920D95" w14:paraId="1684B46C" w14:textId="77777777">
      <w:r>
        <w:rPr>
          <w:rFonts w:hint="eastAsia"/>
        </w:rPr>
        <w:t>全てのこどもが自分らしく、笑顔で成長できる前橋に</w:t>
      </w:r>
    </w:p>
    <w:p w:rsidR="00920D95" w:rsidP="00920D95" w:rsidRDefault="00920D95" w14:paraId="7C0A46B5" w14:textId="77777777">
      <w:r>
        <w:rPr>
          <w:rFonts w:hint="eastAsia"/>
        </w:rPr>
        <w:t xml:space="preserve">　こどもは前橋の未来を担う人材です。全てのこどもが自分らしく、笑顔で成長できる環境や社会を整えることは、全ての世代の幸福や市全体の持続的な発展につながっていきます。「第七次前橋市総合計画」に基づく施策を着実に推進していくとともに、社会情勢の変化や危機にも備えながら、財政の健全化に十分に配慮した予算編成を実施。引き続き、事務事業の見直しや行財政運営のスリム化と効率化などに取り組みながら、本市らしい市民サービスの充実を進めます。</w:t>
      </w:r>
    </w:p>
    <w:p w:rsidR="00920D95" w:rsidP="00920D95" w:rsidRDefault="00920D95" w14:paraId="314785CA" w14:textId="77777777">
      <w:r>
        <w:rPr>
          <w:rFonts w:hint="eastAsia"/>
        </w:rPr>
        <w:t>本年度各会計予算</w:t>
      </w:r>
    </w:p>
    <w:p w:rsidR="00920D95" w:rsidP="00920D95" w:rsidRDefault="00920D95" w14:paraId="1FE46FED" w14:textId="77777777">
      <w:r>
        <w:rPr>
          <w:rFonts w:hint="eastAsia"/>
        </w:rPr>
        <w:t xml:space="preserve">　本市の会計は市の基本的・中心的な会計である一般会計と特別会計、企業会計に分かれています。特別会計は保険料など特定の収入で事業を実施し、企業会計は複式簿記を採用して事業を実施しています。</w:t>
      </w:r>
    </w:p>
    <w:p w:rsidR="00920D95" w:rsidP="00920D95" w:rsidRDefault="00920D95" w14:paraId="19A68CE6" w14:textId="77777777">
      <w:r>
        <w:t>--------------------------------------------------</w:t>
      </w:r>
    </w:p>
    <w:p w:rsidR="00920D95" w:rsidP="00920D95" w:rsidRDefault="00920D95" w14:paraId="25781711" w14:textId="77777777">
      <w:r>
        <w:rPr>
          <w:rFonts w:hint="eastAsia"/>
        </w:rPr>
        <w:t>令和７年度各会計予算</w:t>
      </w:r>
    </w:p>
    <w:p w:rsidR="00920D95" w:rsidP="00920D95" w:rsidRDefault="00920D95" w14:paraId="0B19B3E8" w14:textId="77777777">
      <w:r>
        <w:rPr>
          <w:rFonts w:hint="eastAsia"/>
        </w:rPr>
        <w:t>会計名＝一般会計</w:t>
      </w:r>
    </w:p>
    <w:p w:rsidR="00920D95" w:rsidP="00920D95" w:rsidRDefault="00920D95" w14:paraId="74177EC1" w14:textId="77777777">
      <w:r>
        <w:rPr>
          <w:rFonts w:hint="eastAsia"/>
        </w:rPr>
        <w:t>当初予算＝</w:t>
      </w:r>
      <w:r>
        <w:t>1,578億3,604万円</w:t>
      </w:r>
    </w:p>
    <w:p w:rsidR="00920D95" w:rsidP="00920D95" w:rsidRDefault="00920D95" w14:paraId="4466AA26" w14:textId="77777777">
      <w:r>
        <w:rPr>
          <w:rFonts w:hint="eastAsia"/>
        </w:rPr>
        <w:t>前年度予算＝</w:t>
      </w:r>
      <w:r>
        <w:t>1,525億1,180万円</w:t>
      </w:r>
    </w:p>
    <w:p w:rsidR="00920D95" w:rsidP="00920D95" w:rsidRDefault="00920D95" w14:paraId="319A4D58" w14:textId="77777777">
      <w:r>
        <w:rPr>
          <w:rFonts w:hint="eastAsia"/>
        </w:rPr>
        <w:t>伸び率％＝</w:t>
      </w:r>
      <w:r>
        <w:t>3.5</w:t>
      </w:r>
    </w:p>
    <w:p w:rsidR="00920D95" w:rsidP="00920D95" w:rsidRDefault="00920D95" w14:paraId="07960522" w14:textId="77777777">
      <w:r>
        <w:rPr>
          <w:rFonts w:hint="eastAsia"/>
        </w:rPr>
        <w:t>会計名＝特別会計　国民健康保険</w:t>
      </w:r>
    </w:p>
    <w:p w:rsidR="00920D95" w:rsidP="00920D95" w:rsidRDefault="00920D95" w14:paraId="214FACDD" w14:textId="77777777">
      <w:r>
        <w:rPr>
          <w:rFonts w:hint="eastAsia"/>
        </w:rPr>
        <w:t>当初予算＝</w:t>
      </w:r>
      <w:r>
        <w:t>333億6,132万円</w:t>
      </w:r>
    </w:p>
    <w:p w:rsidR="00920D95" w:rsidP="00920D95" w:rsidRDefault="00920D95" w14:paraId="08A76704" w14:textId="77777777">
      <w:r>
        <w:rPr>
          <w:rFonts w:hint="eastAsia"/>
        </w:rPr>
        <w:t>前年度予算＝</w:t>
      </w:r>
      <w:r>
        <w:t>314億2,772万円</w:t>
      </w:r>
    </w:p>
    <w:p w:rsidR="00920D95" w:rsidP="00920D95" w:rsidRDefault="00920D95" w14:paraId="1927B7EE" w14:textId="77777777">
      <w:r>
        <w:rPr>
          <w:rFonts w:hint="eastAsia"/>
        </w:rPr>
        <w:t>伸び率％＝</w:t>
      </w:r>
      <w:r>
        <w:t>6.2</w:t>
      </w:r>
    </w:p>
    <w:p w:rsidR="00920D95" w:rsidP="00920D95" w:rsidRDefault="00920D95" w14:paraId="23C7F723" w14:textId="77777777">
      <w:r>
        <w:rPr>
          <w:rFonts w:hint="eastAsia"/>
        </w:rPr>
        <w:t>会計名＝特別会計　後期高齢者医療</w:t>
      </w:r>
    </w:p>
    <w:p w:rsidR="00920D95" w:rsidP="00920D95" w:rsidRDefault="00920D95" w14:paraId="4960ACBE" w14:textId="77777777">
      <w:r>
        <w:rPr>
          <w:rFonts w:hint="eastAsia"/>
        </w:rPr>
        <w:t>当初予算＝</w:t>
      </w:r>
      <w:r>
        <w:t>59億6,917万円</w:t>
      </w:r>
    </w:p>
    <w:p w:rsidR="00920D95" w:rsidP="00920D95" w:rsidRDefault="00920D95" w14:paraId="1CCFC340" w14:textId="77777777">
      <w:r>
        <w:rPr>
          <w:rFonts w:hint="eastAsia"/>
        </w:rPr>
        <w:t>前年度予算＝</w:t>
      </w:r>
      <w:r>
        <w:t>57億4,492万円</w:t>
      </w:r>
    </w:p>
    <w:p w:rsidR="00920D95" w:rsidP="00920D95" w:rsidRDefault="00920D95" w14:paraId="69823A00" w14:textId="77777777">
      <w:r>
        <w:rPr>
          <w:rFonts w:hint="eastAsia"/>
        </w:rPr>
        <w:t>伸び率％＝</w:t>
      </w:r>
      <w:r>
        <w:t>3.9</w:t>
      </w:r>
    </w:p>
    <w:p w:rsidR="00920D95" w:rsidP="00920D95" w:rsidRDefault="00920D95" w14:paraId="43F80457" w14:textId="77777777">
      <w:r>
        <w:rPr>
          <w:rFonts w:hint="eastAsia"/>
        </w:rPr>
        <w:t>会計名＝特別会計　競輪</w:t>
      </w:r>
    </w:p>
    <w:p w:rsidR="00920D95" w:rsidP="00920D95" w:rsidRDefault="00920D95" w14:paraId="1CCB5E7D" w14:textId="77777777">
      <w:r>
        <w:rPr>
          <w:rFonts w:hint="eastAsia"/>
        </w:rPr>
        <w:t>当初予算＝</w:t>
      </w:r>
      <w:r>
        <w:t>308億3,234万円</w:t>
      </w:r>
    </w:p>
    <w:p w:rsidR="00920D95" w:rsidP="00920D95" w:rsidRDefault="00920D95" w14:paraId="40F4B5EE" w14:textId="77777777">
      <w:r>
        <w:rPr>
          <w:rFonts w:hint="eastAsia"/>
        </w:rPr>
        <w:t>前年度予算＝</w:t>
      </w:r>
      <w:r>
        <w:t>295億8,431万円</w:t>
      </w:r>
    </w:p>
    <w:p w:rsidR="00920D95" w:rsidP="00920D95" w:rsidRDefault="00920D95" w14:paraId="06F4411C" w14:textId="77777777">
      <w:r>
        <w:rPr>
          <w:rFonts w:hint="eastAsia"/>
        </w:rPr>
        <w:t>伸び率％＝</w:t>
      </w:r>
      <w:r>
        <w:t>4.2</w:t>
      </w:r>
    </w:p>
    <w:p w:rsidR="00920D95" w:rsidP="00920D95" w:rsidRDefault="00920D95" w14:paraId="637273E3" w14:textId="77777777">
      <w:r>
        <w:rPr>
          <w:rFonts w:hint="eastAsia"/>
        </w:rPr>
        <w:t>会計名＝特別会計　介護保険</w:t>
      </w:r>
    </w:p>
    <w:p w:rsidR="00920D95" w:rsidP="00920D95" w:rsidRDefault="00920D95" w14:paraId="38D4A574" w14:textId="77777777">
      <w:r>
        <w:rPr>
          <w:rFonts w:hint="eastAsia"/>
        </w:rPr>
        <w:t>当初予算＝</w:t>
      </w:r>
      <w:r>
        <w:t>360億9,570万円</w:t>
      </w:r>
    </w:p>
    <w:p w:rsidR="00920D95" w:rsidP="00920D95" w:rsidRDefault="00920D95" w14:paraId="50DC32C0" w14:textId="77777777">
      <w:r>
        <w:rPr>
          <w:rFonts w:hint="eastAsia"/>
        </w:rPr>
        <w:t>前年度予算＝</w:t>
      </w:r>
      <w:r>
        <w:t>350億6,991万円</w:t>
      </w:r>
    </w:p>
    <w:p w:rsidR="00920D95" w:rsidP="00920D95" w:rsidRDefault="00920D95" w14:paraId="2A93C0E6" w14:textId="77777777">
      <w:r>
        <w:rPr>
          <w:rFonts w:hint="eastAsia"/>
        </w:rPr>
        <w:t>伸び率％＝</w:t>
      </w:r>
      <w:r>
        <w:t>2.9</w:t>
      </w:r>
    </w:p>
    <w:p w:rsidR="00920D95" w:rsidP="00920D95" w:rsidRDefault="00920D95" w14:paraId="015C0689" w14:textId="77777777">
      <w:r>
        <w:rPr>
          <w:rFonts w:hint="eastAsia"/>
        </w:rPr>
        <w:t>会計名＝特別会計　母子父子寡婦福祉資金貸付金</w:t>
      </w:r>
    </w:p>
    <w:p w:rsidR="00920D95" w:rsidP="00920D95" w:rsidRDefault="00920D95" w14:paraId="4273541E" w14:textId="77777777">
      <w:r>
        <w:rPr>
          <w:rFonts w:hint="eastAsia"/>
        </w:rPr>
        <w:t>当初予算＝</w:t>
      </w:r>
      <w:r>
        <w:t>4,984万円</w:t>
      </w:r>
    </w:p>
    <w:p w:rsidR="00920D95" w:rsidP="00920D95" w:rsidRDefault="00920D95" w14:paraId="5D6ECC07" w14:textId="77777777">
      <w:r>
        <w:rPr>
          <w:rFonts w:hint="eastAsia"/>
        </w:rPr>
        <w:t>前年度予算＝</w:t>
      </w:r>
      <w:r>
        <w:t>5,699万円</w:t>
      </w:r>
    </w:p>
    <w:p w:rsidR="00920D95" w:rsidP="00920D95" w:rsidRDefault="00920D95" w14:paraId="7E9618A2" w14:textId="77777777">
      <w:r>
        <w:rPr>
          <w:rFonts w:hint="eastAsia"/>
        </w:rPr>
        <w:t>伸び率％＝△</w:t>
      </w:r>
      <w:r>
        <w:t xml:space="preserve"> 12.6</w:t>
      </w:r>
    </w:p>
    <w:p w:rsidR="00920D95" w:rsidP="00920D95" w:rsidRDefault="00920D95" w14:paraId="5F3BF4DD" w14:textId="77777777">
      <w:r>
        <w:rPr>
          <w:rFonts w:hint="eastAsia"/>
        </w:rPr>
        <w:t>会計名＝特別会計　新エネルギー発電事業</w:t>
      </w:r>
    </w:p>
    <w:p w:rsidR="00920D95" w:rsidP="00920D95" w:rsidRDefault="00920D95" w14:paraId="1A2D9F6C" w14:textId="77777777">
      <w:r>
        <w:rPr>
          <w:rFonts w:hint="eastAsia"/>
        </w:rPr>
        <w:t>当初予算＝</w:t>
      </w:r>
      <w:r>
        <w:t>1億3,244万円</w:t>
      </w:r>
    </w:p>
    <w:p w:rsidR="00920D95" w:rsidP="00920D95" w:rsidRDefault="00920D95" w14:paraId="6349C39B" w14:textId="77777777">
      <w:r>
        <w:rPr>
          <w:rFonts w:hint="eastAsia"/>
        </w:rPr>
        <w:t>前年度予算＝</w:t>
      </w:r>
      <w:r>
        <w:t>1億3,353万円</w:t>
      </w:r>
    </w:p>
    <w:p w:rsidR="00920D95" w:rsidP="00920D95" w:rsidRDefault="00920D95" w14:paraId="1FE1F531" w14:textId="77777777">
      <w:r>
        <w:rPr>
          <w:rFonts w:hint="eastAsia"/>
        </w:rPr>
        <w:t>伸び率％＝△</w:t>
      </w:r>
      <w:r>
        <w:t xml:space="preserve"> 0.8</w:t>
      </w:r>
    </w:p>
    <w:p w:rsidR="00920D95" w:rsidP="00920D95" w:rsidRDefault="00920D95" w14:paraId="3A881126" w14:textId="77777777">
      <w:r>
        <w:rPr>
          <w:rFonts w:hint="eastAsia"/>
        </w:rPr>
        <w:t>会計名＝特別会計　用地先行取得事業</w:t>
      </w:r>
    </w:p>
    <w:p w:rsidR="00920D95" w:rsidP="00920D95" w:rsidRDefault="00920D95" w14:paraId="1106A910" w14:textId="77777777">
      <w:r>
        <w:rPr>
          <w:rFonts w:hint="eastAsia"/>
        </w:rPr>
        <w:t>当初予算＝</w:t>
      </w:r>
      <w:r>
        <w:t>1,010万円</w:t>
      </w:r>
    </w:p>
    <w:p w:rsidR="00920D95" w:rsidP="00920D95" w:rsidRDefault="00920D95" w14:paraId="47907E83" w14:textId="77777777">
      <w:r>
        <w:rPr>
          <w:rFonts w:hint="eastAsia"/>
        </w:rPr>
        <w:t>前年度予算＝</w:t>
      </w:r>
      <w:r>
        <w:t>1,010万円</w:t>
      </w:r>
    </w:p>
    <w:p w:rsidR="00920D95" w:rsidP="00920D95" w:rsidRDefault="00920D95" w14:paraId="0D524E2C" w14:textId="77777777">
      <w:r>
        <w:rPr>
          <w:rFonts w:hint="eastAsia"/>
        </w:rPr>
        <w:t>伸び率％＝</w:t>
      </w:r>
      <w:r>
        <w:t>0.0</w:t>
      </w:r>
    </w:p>
    <w:p w:rsidR="00920D95" w:rsidP="00920D95" w:rsidRDefault="00920D95" w14:paraId="298D94A6" w14:textId="77777777">
      <w:r>
        <w:rPr>
          <w:rFonts w:hint="eastAsia"/>
        </w:rPr>
        <w:t>会計名＝特別会計　産業立地推進事業</w:t>
      </w:r>
    </w:p>
    <w:p w:rsidR="00920D95" w:rsidP="00920D95" w:rsidRDefault="00920D95" w14:paraId="378C73A8" w14:textId="77777777">
      <w:r>
        <w:rPr>
          <w:rFonts w:hint="eastAsia"/>
        </w:rPr>
        <w:t>当初予算＝</w:t>
      </w:r>
      <w:r>
        <w:t>7億4,469万円</w:t>
      </w:r>
    </w:p>
    <w:p w:rsidR="00920D95" w:rsidP="00920D95" w:rsidRDefault="00920D95" w14:paraId="223DB539" w14:textId="77777777">
      <w:r>
        <w:rPr>
          <w:rFonts w:hint="eastAsia"/>
        </w:rPr>
        <w:t>前年度予算＝</w:t>
      </w:r>
      <w:r>
        <w:t>11億513万円</w:t>
      </w:r>
    </w:p>
    <w:p w:rsidR="00920D95" w:rsidP="00920D95" w:rsidRDefault="00920D95" w14:paraId="345E003C" w14:textId="77777777">
      <w:r>
        <w:rPr>
          <w:rFonts w:hint="eastAsia"/>
        </w:rPr>
        <w:t>伸び率％＝△</w:t>
      </w:r>
      <w:r>
        <w:t xml:space="preserve"> 32.6</w:t>
      </w:r>
    </w:p>
    <w:p w:rsidR="00920D95" w:rsidP="00920D95" w:rsidRDefault="00920D95" w14:paraId="153BBDF0" w14:textId="77777777">
      <w:r>
        <w:rPr>
          <w:rFonts w:hint="eastAsia"/>
        </w:rPr>
        <w:t>会計名＝特別会計　小計</w:t>
      </w:r>
    </w:p>
    <w:p w:rsidR="00920D95" w:rsidP="00920D95" w:rsidRDefault="00920D95" w14:paraId="2FF2663F" w14:textId="77777777">
      <w:r>
        <w:rPr>
          <w:rFonts w:hint="eastAsia"/>
        </w:rPr>
        <w:t>当初予算＝</w:t>
      </w:r>
      <w:r>
        <w:t>1,071億9,560万円</w:t>
      </w:r>
    </w:p>
    <w:p w:rsidR="00920D95" w:rsidP="00920D95" w:rsidRDefault="00920D95" w14:paraId="0149525C" w14:textId="77777777">
      <w:r>
        <w:rPr>
          <w:rFonts w:hint="eastAsia"/>
        </w:rPr>
        <w:t>前年度予算＝</w:t>
      </w:r>
      <w:r>
        <w:t>1,031億3,261万円</w:t>
      </w:r>
    </w:p>
    <w:p w:rsidR="00920D95" w:rsidP="00920D95" w:rsidRDefault="00920D95" w14:paraId="74E9543B" w14:textId="77777777">
      <w:r>
        <w:rPr>
          <w:rFonts w:hint="eastAsia"/>
        </w:rPr>
        <w:t>伸び率％＝</w:t>
      </w:r>
      <w:r>
        <w:t>3.9</w:t>
      </w:r>
    </w:p>
    <w:p w:rsidR="00920D95" w:rsidP="00920D95" w:rsidRDefault="00920D95" w14:paraId="36516035" w14:textId="77777777">
      <w:r>
        <w:rPr>
          <w:rFonts w:hint="eastAsia"/>
        </w:rPr>
        <w:t>会計名＝企業会計　水道事業</w:t>
      </w:r>
    </w:p>
    <w:p w:rsidR="00920D95" w:rsidP="00920D95" w:rsidRDefault="00920D95" w14:paraId="6AE4B189" w14:textId="77777777">
      <w:r>
        <w:rPr>
          <w:rFonts w:hint="eastAsia"/>
        </w:rPr>
        <w:t>当初予算＝</w:t>
      </w:r>
      <w:r>
        <w:t>117億6,010万円</w:t>
      </w:r>
    </w:p>
    <w:p w:rsidR="00920D95" w:rsidP="00920D95" w:rsidRDefault="00920D95" w14:paraId="627BBE44" w14:textId="77777777">
      <w:r>
        <w:rPr>
          <w:rFonts w:hint="eastAsia"/>
        </w:rPr>
        <w:t>前年度予算＝</w:t>
      </w:r>
      <w:r>
        <w:t>117億6,322万円</w:t>
      </w:r>
    </w:p>
    <w:p w:rsidR="00920D95" w:rsidP="00920D95" w:rsidRDefault="00920D95" w14:paraId="403F2D51" w14:textId="77777777">
      <w:r>
        <w:rPr>
          <w:rFonts w:hint="eastAsia"/>
        </w:rPr>
        <w:t>伸び率％＝</w:t>
      </w:r>
      <w:r>
        <w:t>0.0</w:t>
      </w:r>
    </w:p>
    <w:p w:rsidR="00920D95" w:rsidP="00920D95" w:rsidRDefault="00920D95" w14:paraId="52BA4482" w14:textId="77777777">
      <w:r>
        <w:rPr>
          <w:rFonts w:hint="eastAsia"/>
        </w:rPr>
        <w:t>会計名＝企業会計　下水道事業</w:t>
      </w:r>
    </w:p>
    <w:p w:rsidR="00920D95" w:rsidP="00920D95" w:rsidRDefault="00920D95" w14:paraId="4EE2FF06" w14:textId="77777777">
      <w:r>
        <w:rPr>
          <w:rFonts w:hint="eastAsia"/>
        </w:rPr>
        <w:t>当初予算＝</w:t>
      </w:r>
      <w:r>
        <w:t>138億692万円</w:t>
      </w:r>
    </w:p>
    <w:p w:rsidR="00920D95" w:rsidP="00920D95" w:rsidRDefault="00920D95" w14:paraId="755E742D" w14:textId="77777777">
      <w:r>
        <w:rPr>
          <w:rFonts w:hint="eastAsia"/>
        </w:rPr>
        <w:t>前年度予算＝</w:t>
      </w:r>
      <w:r>
        <w:t>132億8,446万円</w:t>
      </w:r>
    </w:p>
    <w:p w:rsidR="00920D95" w:rsidP="00920D95" w:rsidRDefault="00920D95" w14:paraId="439BCADF" w14:textId="77777777">
      <w:r>
        <w:rPr>
          <w:rFonts w:hint="eastAsia"/>
        </w:rPr>
        <w:t>伸び率％＝</w:t>
      </w:r>
      <w:r>
        <w:t>3.9</w:t>
      </w:r>
    </w:p>
    <w:p w:rsidR="00920D95" w:rsidP="00920D95" w:rsidRDefault="00920D95" w14:paraId="4AC2B5D6" w14:textId="77777777">
      <w:r>
        <w:rPr>
          <w:rFonts w:hint="eastAsia"/>
        </w:rPr>
        <w:t>会計名＝企業会計　農業集落排水事業</w:t>
      </w:r>
    </w:p>
    <w:p w:rsidR="00920D95" w:rsidP="00920D95" w:rsidRDefault="00920D95" w14:paraId="2AC6B101" w14:textId="77777777">
      <w:r>
        <w:rPr>
          <w:rFonts w:hint="eastAsia"/>
        </w:rPr>
        <w:t>当初予算＝</w:t>
      </w:r>
      <w:r>
        <w:t>22億1,509万円</w:t>
      </w:r>
    </w:p>
    <w:p w:rsidR="00920D95" w:rsidP="00920D95" w:rsidRDefault="00920D95" w14:paraId="23813A2C" w14:textId="77777777">
      <w:r>
        <w:rPr>
          <w:rFonts w:hint="eastAsia"/>
        </w:rPr>
        <w:t>前年度予算＝</w:t>
      </w:r>
      <w:r>
        <w:t>21億7,606万円</w:t>
      </w:r>
    </w:p>
    <w:p w:rsidR="00920D95" w:rsidP="00920D95" w:rsidRDefault="00920D95" w14:paraId="2FA1766A" w14:textId="77777777">
      <w:r>
        <w:rPr>
          <w:rFonts w:hint="eastAsia"/>
        </w:rPr>
        <w:t>伸び率％＝</w:t>
      </w:r>
      <w:r>
        <w:t>1.8</w:t>
      </w:r>
    </w:p>
    <w:p w:rsidR="00920D95" w:rsidP="00920D95" w:rsidRDefault="00920D95" w14:paraId="60487E79" w14:textId="77777777">
      <w:r>
        <w:rPr>
          <w:rFonts w:hint="eastAsia"/>
        </w:rPr>
        <w:t>会計名＝企業会計　小計</w:t>
      </w:r>
    </w:p>
    <w:p w:rsidR="00920D95" w:rsidP="00920D95" w:rsidRDefault="00920D95" w14:paraId="5828CA1D" w14:textId="77777777">
      <w:r>
        <w:rPr>
          <w:rFonts w:hint="eastAsia"/>
        </w:rPr>
        <w:t>当初予算＝</w:t>
      </w:r>
      <w:r>
        <w:t>277億8,211万円</w:t>
      </w:r>
    </w:p>
    <w:p w:rsidR="00920D95" w:rsidP="00920D95" w:rsidRDefault="00920D95" w14:paraId="2FDE926D" w14:textId="77777777">
      <w:r>
        <w:rPr>
          <w:rFonts w:hint="eastAsia"/>
        </w:rPr>
        <w:t>前年度予算＝</w:t>
      </w:r>
      <w:r>
        <w:t>272億2,374万円</w:t>
      </w:r>
    </w:p>
    <w:p w:rsidR="00920D95" w:rsidP="00920D95" w:rsidRDefault="00920D95" w14:paraId="08A43BEA" w14:textId="77777777">
      <w:r>
        <w:rPr>
          <w:rFonts w:hint="eastAsia"/>
        </w:rPr>
        <w:t>伸び率％＝</w:t>
      </w:r>
      <w:r>
        <w:t>2.1</w:t>
      </w:r>
    </w:p>
    <w:p w:rsidR="00920D95" w:rsidP="00920D95" w:rsidRDefault="00920D95" w14:paraId="1F9B2B18" w14:textId="77777777">
      <w:r>
        <w:rPr>
          <w:rFonts w:hint="eastAsia"/>
        </w:rPr>
        <w:t>会計名＝合計</w:t>
      </w:r>
    </w:p>
    <w:p w:rsidR="00920D95" w:rsidP="00920D95" w:rsidRDefault="00920D95" w14:paraId="1ED0FC35" w14:textId="77777777">
      <w:r>
        <w:rPr>
          <w:rFonts w:hint="eastAsia"/>
        </w:rPr>
        <w:t>当初予算＝</w:t>
      </w:r>
      <w:r>
        <w:t>2,928億1,375万円</w:t>
      </w:r>
    </w:p>
    <w:p w:rsidR="00920D95" w:rsidP="00920D95" w:rsidRDefault="00920D95" w14:paraId="5268317A" w14:textId="77777777">
      <w:r>
        <w:rPr>
          <w:rFonts w:hint="eastAsia"/>
        </w:rPr>
        <w:t>前年度予算＝</w:t>
      </w:r>
      <w:r>
        <w:t>2,828億6,815万円</w:t>
      </w:r>
    </w:p>
    <w:p w:rsidR="00920D95" w:rsidP="00920D95" w:rsidRDefault="00920D95" w14:paraId="023F0651" w14:textId="77777777">
      <w:r>
        <w:rPr>
          <w:rFonts w:hint="eastAsia"/>
        </w:rPr>
        <w:t>伸び率％＝</w:t>
      </w:r>
      <w:r>
        <w:t>3.5</w:t>
      </w:r>
    </w:p>
    <w:p w:rsidR="00920D95" w:rsidP="00920D95" w:rsidRDefault="00920D95" w14:paraId="46E2019B" w14:textId="77777777">
      <w:r>
        <w:t>--------------------------------------------------</w:t>
      </w:r>
    </w:p>
    <w:p w:rsidR="00920D95" w:rsidP="00920D95" w:rsidRDefault="00920D95" w14:paraId="67646948" w14:textId="77777777">
      <w:r>
        <w:rPr>
          <w:rFonts w:hint="eastAsia"/>
        </w:rPr>
        <w:t>借入金残高の状況</w:t>
      </w:r>
    </w:p>
    <w:p w:rsidR="00920D95" w:rsidP="00920D95" w:rsidRDefault="00920D95" w14:paraId="1227D510" w14:textId="77777777">
      <w:r>
        <w:rPr>
          <w:rFonts w:hint="eastAsia"/>
        </w:rPr>
        <w:t xml:space="preserve">　本年度末の各会計予算全体の借入金残高見込は、約</w:t>
      </w:r>
      <w:r>
        <w:t>1,431億4,000万円です。本年度は臨時的な取り組みとして、庁舎や大学などの整備事業を実施するため増加見込み。なお、平成27年度からの10年間で208.2億円を縮減します。</w:t>
      </w:r>
    </w:p>
    <w:p w:rsidR="00920D95" w:rsidP="00920D95" w:rsidRDefault="00920D95" w14:paraId="1D257B7D" w14:textId="77777777">
      <w:r>
        <w:rPr>
          <w:rFonts w:hint="eastAsia"/>
        </w:rPr>
        <w:t xml:space="preserve">　今後も残高の縮減に取り組んでいきます。</w:t>
      </w:r>
    </w:p>
    <w:p w:rsidR="00920D95" w:rsidP="00920D95" w:rsidRDefault="00920D95" w14:paraId="41FF387C" w14:textId="77777777">
      <w:r>
        <w:t>--------------------------------------------------</w:t>
      </w:r>
    </w:p>
    <w:p w:rsidR="00920D95" w:rsidP="00920D95" w:rsidRDefault="00920D95" w14:paraId="7726D139" w14:textId="77777777">
      <w:r>
        <w:rPr>
          <w:rFonts w:hint="eastAsia"/>
        </w:rPr>
        <w:t>・全体の借入金残高推移（臨財債除く）</w:t>
      </w:r>
    </w:p>
    <w:p w:rsidR="00920D95" w:rsidP="00920D95" w:rsidRDefault="00920D95" w14:paraId="2735724B" w14:textId="77777777">
      <w:r>
        <w:t>27年度末＝1,639.6億円</w:t>
      </w:r>
    </w:p>
    <w:p w:rsidR="00920D95" w:rsidP="00920D95" w:rsidRDefault="00920D95" w14:paraId="486E6104" w14:textId="77777777">
      <w:r>
        <w:t>28年度末＝1,614.5億円</w:t>
      </w:r>
    </w:p>
    <w:p w:rsidR="00920D95" w:rsidP="00920D95" w:rsidRDefault="00920D95" w14:paraId="4D8CB204" w14:textId="77777777">
      <w:r>
        <w:t>29年度末＝1,584.6億円</w:t>
      </w:r>
    </w:p>
    <w:p w:rsidR="00920D95" w:rsidP="00920D95" w:rsidRDefault="00920D95" w14:paraId="29961BF2" w14:textId="77777777">
      <w:r>
        <w:t>30年度末＝1,539.1億円</w:t>
      </w:r>
    </w:p>
    <w:p w:rsidR="00920D95" w:rsidP="00920D95" w:rsidRDefault="00920D95" w14:paraId="7EBADA3E" w14:textId="77777777">
      <w:r>
        <w:rPr>
          <w:rFonts w:hint="eastAsia"/>
        </w:rPr>
        <w:t>元年度末＝</w:t>
      </w:r>
      <w:r>
        <w:t>1,504.4億円</w:t>
      </w:r>
    </w:p>
    <w:p w:rsidR="00920D95" w:rsidP="00920D95" w:rsidRDefault="00920D95" w14:paraId="615379BA" w14:textId="77777777">
      <w:r>
        <w:rPr>
          <w:rFonts w:hint="eastAsia"/>
        </w:rPr>
        <w:t>２年度末＝</w:t>
      </w:r>
      <w:r>
        <w:t>1,474.3億円</w:t>
      </w:r>
    </w:p>
    <w:p w:rsidR="00920D95" w:rsidP="00920D95" w:rsidRDefault="00920D95" w14:paraId="5A71C27D" w14:textId="77777777">
      <w:r>
        <w:rPr>
          <w:rFonts w:hint="eastAsia"/>
        </w:rPr>
        <w:t>３年度末＝</w:t>
      </w:r>
      <w:r>
        <w:t>1,447.8億円</w:t>
      </w:r>
    </w:p>
    <w:p w:rsidR="00920D95" w:rsidP="00920D95" w:rsidRDefault="00920D95" w14:paraId="593F2128" w14:textId="77777777">
      <w:r>
        <w:rPr>
          <w:rFonts w:hint="eastAsia"/>
        </w:rPr>
        <w:t>４年度末＝</w:t>
      </w:r>
      <w:r>
        <w:t>1,439.5億円</w:t>
      </w:r>
    </w:p>
    <w:p w:rsidR="00920D95" w:rsidP="00920D95" w:rsidRDefault="00920D95" w14:paraId="65E7DD03" w14:textId="77777777">
      <w:r>
        <w:rPr>
          <w:rFonts w:hint="eastAsia"/>
        </w:rPr>
        <w:t>５年度末＝</w:t>
      </w:r>
      <w:r>
        <w:t>1,403.8億円</w:t>
      </w:r>
    </w:p>
    <w:p w:rsidR="00920D95" w:rsidP="00920D95" w:rsidRDefault="00920D95" w14:paraId="0B16A1FF" w14:textId="77777777">
      <w:r>
        <w:rPr>
          <w:rFonts w:hint="eastAsia"/>
        </w:rPr>
        <w:t>６年度末＝</w:t>
      </w:r>
      <w:r>
        <w:t>1,396.8億円</w:t>
      </w:r>
    </w:p>
    <w:p w:rsidR="00920D95" w:rsidP="00920D95" w:rsidRDefault="00920D95" w14:paraId="7E51684F" w14:textId="77777777">
      <w:r>
        <w:rPr>
          <w:rFonts w:hint="eastAsia"/>
        </w:rPr>
        <w:t>７年度末＝</w:t>
      </w:r>
      <w:r>
        <w:t>1,431.4億円</w:t>
      </w:r>
    </w:p>
    <w:p w:rsidR="00920D95" w:rsidP="00920D95" w:rsidRDefault="00920D95" w14:paraId="141B9324" w14:textId="77777777">
      <w:r>
        <w:t>10年間で▲208.2億円</w:t>
      </w:r>
    </w:p>
    <w:p w:rsidR="00920D95" w:rsidP="00920D95" w:rsidRDefault="00920D95" w14:paraId="00E88A0C" w14:textId="77777777">
      <w:r>
        <w:rPr>
          <w:rFonts w:hint="eastAsia"/>
        </w:rPr>
        <w:t>※令和５年度末までは決算額、令和６年度、７年度は見込額。</w:t>
      </w:r>
    </w:p>
    <w:p w:rsidR="00920D95" w:rsidP="00920D95" w:rsidRDefault="00920D95" w14:paraId="7404AA26" w14:textId="77777777">
      <w:r>
        <w:t>--------------------------------------------------</w:t>
      </w:r>
    </w:p>
    <w:p w:rsidR="00920D95" w:rsidP="00920D95" w:rsidRDefault="00920D95" w14:paraId="7200720F" w14:textId="77777777">
      <w:r>
        <w:t>p05</w:t>
      </w:r>
    </w:p>
    <w:p w:rsidR="00920D95" w:rsidP="00920D95" w:rsidRDefault="00920D95" w14:paraId="16249161" w14:textId="77777777">
      <w:r>
        <w:t>--------------------------------------------------</w:t>
      </w:r>
    </w:p>
    <w:p w:rsidR="00920D95" w:rsidP="00920D95" w:rsidRDefault="00920D95" w14:paraId="13E9E752" w14:textId="77777777">
      <w:r>
        <w:rPr>
          <w:rFonts w:hint="eastAsia"/>
        </w:rPr>
        <w:t>令和７年度当初予算額（一般会計）の内訳</w:t>
      </w:r>
    </w:p>
    <w:p w:rsidR="00920D95" w:rsidP="00920D95" w:rsidRDefault="00920D95" w14:paraId="0F5BE74B" w14:textId="77777777">
      <w:r>
        <w:rPr>
          <w:rFonts w:hint="eastAsia"/>
        </w:rPr>
        <w:t>※（）内は構成比</w:t>
      </w:r>
    </w:p>
    <w:p w:rsidR="00920D95" w:rsidP="00920D95" w:rsidRDefault="00920D95" w14:paraId="53C4EC0E" w14:textId="77777777">
      <w:r>
        <w:t>--------------------------------------------------</w:t>
      </w:r>
    </w:p>
    <w:p w:rsidR="00920D95" w:rsidP="00920D95" w:rsidRDefault="00920D95" w14:paraId="44A0BDB0" w14:textId="77777777">
      <w:r>
        <w:rPr>
          <w:rFonts w:hint="eastAsia"/>
        </w:rPr>
        <w:t xml:space="preserve">歳入　</w:t>
      </w:r>
      <w:r>
        <w:t>1,578.4億円</w:t>
      </w:r>
    </w:p>
    <w:p w:rsidR="00920D95" w:rsidP="00920D95" w:rsidRDefault="00920D95" w14:paraId="6599D24A" w14:textId="77777777">
      <w:r>
        <w:rPr>
          <w:rFonts w:hint="eastAsia"/>
        </w:rPr>
        <w:t>（単位：億円）</w:t>
      </w:r>
    </w:p>
    <w:p w:rsidR="00920D95" w:rsidP="00920D95" w:rsidRDefault="00920D95" w14:paraId="59255A6A" w14:textId="77777777">
      <w:r>
        <w:rPr>
          <w:rFonts w:hint="eastAsia"/>
        </w:rPr>
        <w:t xml:space="preserve">市税　</w:t>
      </w:r>
      <w:r>
        <w:t>561.3（35.6％）</w:t>
      </w:r>
    </w:p>
    <w:p w:rsidR="00920D95" w:rsidP="00920D95" w:rsidRDefault="00920D95" w14:paraId="090A862D" w14:textId="77777777">
      <w:r>
        <w:rPr>
          <w:rFonts w:hint="eastAsia"/>
        </w:rPr>
        <w:t xml:space="preserve">国庫支出金　</w:t>
      </w:r>
      <w:r>
        <w:t>280.9（17.8％）</w:t>
      </w:r>
    </w:p>
    <w:p w:rsidR="00920D95" w:rsidP="00920D95" w:rsidRDefault="00920D95" w14:paraId="73CA34E0" w14:textId="77777777">
      <w:r>
        <w:rPr>
          <w:rFonts w:hint="eastAsia"/>
        </w:rPr>
        <w:t xml:space="preserve">地方交付税　</w:t>
      </w:r>
      <w:r>
        <w:t>158.0（10.0％）</w:t>
      </w:r>
    </w:p>
    <w:p w:rsidR="00920D95" w:rsidP="00920D95" w:rsidRDefault="00920D95" w14:paraId="2F5B6EFC" w14:textId="77777777">
      <w:r>
        <w:rPr>
          <w:rFonts w:hint="eastAsia"/>
        </w:rPr>
        <w:t xml:space="preserve">譲与税・交付金　</w:t>
      </w:r>
      <w:r>
        <w:t>128.0（8.0％）</w:t>
      </w:r>
    </w:p>
    <w:p w:rsidR="00920D95" w:rsidP="00920D95" w:rsidRDefault="00920D95" w14:paraId="61BD8BE4" w14:textId="77777777">
      <w:r>
        <w:rPr>
          <w:rFonts w:hint="eastAsia"/>
        </w:rPr>
        <w:t xml:space="preserve">諸収入　</w:t>
      </w:r>
      <w:r>
        <w:t>123.7（7.8％）</w:t>
      </w:r>
    </w:p>
    <w:p w:rsidR="00920D95" w:rsidP="00920D95" w:rsidRDefault="00920D95" w14:paraId="3FAC9B92" w14:textId="77777777">
      <w:r>
        <w:rPr>
          <w:rFonts w:hint="eastAsia"/>
        </w:rPr>
        <w:t xml:space="preserve">市債　</w:t>
      </w:r>
      <w:r>
        <w:t>114.3（7.3％）</w:t>
      </w:r>
    </w:p>
    <w:p w:rsidR="00920D95" w:rsidP="00920D95" w:rsidRDefault="00920D95" w14:paraId="5BD8FF89" w14:textId="77777777">
      <w:r>
        <w:rPr>
          <w:rFonts w:hint="eastAsia"/>
        </w:rPr>
        <w:t xml:space="preserve">その他　</w:t>
      </w:r>
      <w:r>
        <w:t>212.2（13.5％）</w:t>
      </w:r>
    </w:p>
    <w:p w:rsidR="00920D95" w:rsidP="00920D95" w:rsidRDefault="00920D95" w14:paraId="2ED02042" w14:textId="77777777">
      <w:r>
        <w:t>--------------------------------------------------</w:t>
      </w:r>
    </w:p>
    <w:p w:rsidR="00920D95" w:rsidP="00920D95" w:rsidRDefault="00920D95" w14:paraId="017256A0" w14:textId="77777777">
      <w:r>
        <w:rPr>
          <w:rFonts w:hint="eastAsia"/>
        </w:rPr>
        <w:t>歳入</w:t>
      </w:r>
    </w:p>
    <w:p w:rsidR="00920D95" w:rsidP="00920D95" w:rsidRDefault="00920D95" w14:paraId="1A71F904" w14:textId="77777777">
      <w:r>
        <w:rPr>
          <w:rFonts w:hint="eastAsia"/>
        </w:rPr>
        <w:t>市税…市民税や固定資産税、軽自動車税など</w:t>
      </w:r>
    </w:p>
    <w:p w:rsidR="00920D95" w:rsidP="00920D95" w:rsidRDefault="00920D95" w14:paraId="216ACD79" w14:textId="77777777">
      <w:r>
        <w:rPr>
          <w:rFonts w:hint="eastAsia"/>
        </w:rPr>
        <w:t>国庫支出金…使い道が定めてある国の補助金や負担金など</w:t>
      </w:r>
    </w:p>
    <w:p w:rsidR="00920D95" w:rsidP="00920D95" w:rsidRDefault="00920D95" w14:paraId="195950B9" w14:textId="77777777">
      <w:r>
        <w:rPr>
          <w:rFonts w:hint="eastAsia"/>
        </w:rPr>
        <w:t>地方交付税…財源保障を目的に国税の一部が交付されるもの</w:t>
      </w:r>
    </w:p>
    <w:p w:rsidR="00920D95" w:rsidP="00920D95" w:rsidRDefault="00920D95" w14:paraId="127A760E" w14:textId="77777777">
      <w:r>
        <w:rPr>
          <w:rFonts w:hint="eastAsia"/>
        </w:rPr>
        <w:t>譲与税・交付金…地方譲与税や地方消費税交付金など</w:t>
      </w:r>
    </w:p>
    <w:p w:rsidR="00920D95" w:rsidP="00920D95" w:rsidRDefault="00920D95" w14:paraId="7F0FB2B0" w14:textId="77777777">
      <w:r>
        <w:rPr>
          <w:rFonts w:hint="eastAsia"/>
        </w:rPr>
        <w:t>諸収入…広告収入など他の区分に該当しないもの</w:t>
      </w:r>
    </w:p>
    <w:p w:rsidR="00920D95" w:rsidP="00920D95" w:rsidRDefault="00920D95" w14:paraId="184709F5" w14:textId="77777777">
      <w:r>
        <w:rPr>
          <w:rFonts w:hint="eastAsia"/>
        </w:rPr>
        <w:t>市債…特定の事業などのために長期的に借り入れるもの</w:t>
      </w:r>
    </w:p>
    <w:p w:rsidR="00920D95" w:rsidP="00920D95" w:rsidRDefault="00920D95" w14:paraId="7855A92F" w14:textId="77777777">
      <w:r>
        <w:rPr>
          <w:rFonts w:hint="eastAsia"/>
        </w:rPr>
        <w:t>その他…県支出金や使用料・手数料など</w:t>
      </w:r>
    </w:p>
    <w:p w:rsidR="00920D95" w:rsidP="00920D95" w:rsidRDefault="00920D95" w14:paraId="09485E39" w14:textId="77777777">
      <w:r>
        <w:t>--------------------------------------------------</w:t>
      </w:r>
    </w:p>
    <w:p w:rsidR="00920D95" w:rsidP="00920D95" w:rsidRDefault="00920D95" w14:paraId="385364C8" w14:textId="77777777">
      <w:r>
        <w:rPr>
          <w:rFonts w:hint="eastAsia"/>
        </w:rPr>
        <w:t>市債の推移</w:t>
      </w:r>
    </w:p>
    <w:p w:rsidR="00920D95" w:rsidP="00920D95" w:rsidRDefault="00920D95" w14:paraId="724E2FB5" w14:textId="77777777">
      <w:r>
        <w:t>3年度＝168.3（10.8％）</w:t>
      </w:r>
    </w:p>
    <w:p w:rsidR="00920D95" w:rsidP="00920D95" w:rsidRDefault="00920D95" w14:paraId="3C8937E7" w14:textId="77777777">
      <w:r>
        <w:t>3年度　通常債＝87.3</w:t>
      </w:r>
    </w:p>
    <w:p w:rsidR="00920D95" w:rsidP="00920D95" w:rsidRDefault="00920D95" w14:paraId="77326A36" w14:textId="77777777">
      <w:r>
        <w:t>3年度　臨時財政対策債＝81.0</w:t>
      </w:r>
    </w:p>
    <w:p w:rsidR="00920D95" w:rsidP="00920D95" w:rsidRDefault="00920D95" w14:paraId="64219CE4" w14:textId="77777777">
      <w:r>
        <w:t>4年度＝130.4（8.5％）</w:t>
      </w:r>
    </w:p>
    <w:p w:rsidR="00920D95" w:rsidP="00920D95" w:rsidRDefault="00920D95" w14:paraId="788CB9A8" w14:textId="77777777">
      <w:r>
        <w:t>4年度　通常債＝85.4</w:t>
      </w:r>
    </w:p>
    <w:p w:rsidR="00920D95" w:rsidP="00920D95" w:rsidRDefault="00920D95" w14:paraId="49BB5246" w14:textId="77777777">
      <w:r>
        <w:t>4年度　臨時財政対策債＝45.0</w:t>
      </w:r>
    </w:p>
    <w:p w:rsidR="00920D95" w:rsidP="00920D95" w:rsidRDefault="00920D95" w14:paraId="3250252B" w14:textId="77777777">
      <w:r>
        <w:t>5年度＝73.0（5.0％）</w:t>
      </w:r>
    </w:p>
    <w:p w:rsidR="00920D95" w:rsidP="00920D95" w:rsidRDefault="00920D95" w14:paraId="47AE9F03" w14:textId="77777777">
      <w:r>
        <w:t>5年度　通常債＝54.0</w:t>
      </w:r>
    </w:p>
    <w:p w:rsidR="00920D95" w:rsidP="00920D95" w:rsidRDefault="00920D95" w14:paraId="11171F5E" w14:textId="77777777">
      <w:r>
        <w:t>5年度　臨時財政対策債＝19.0</w:t>
      </w:r>
    </w:p>
    <w:p w:rsidR="00920D95" w:rsidP="00920D95" w:rsidRDefault="00920D95" w14:paraId="3F1B147E" w14:textId="77777777">
      <w:r>
        <w:t>6年度＝96.5（6.3％）</w:t>
      </w:r>
    </w:p>
    <w:p w:rsidR="00920D95" w:rsidP="00920D95" w:rsidRDefault="00920D95" w14:paraId="0CEDFA39" w14:textId="77777777">
      <w:r>
        <w:t>6年度　通常債＝87.5</w:t>
      </w:r>
    </w:p>
    <w:p w:rsidR="00920D95" w:rsidP="00920D95" w:rsidRDefault="00920D95" w14:paraId="20A50505" w14:textId="77777777">
      <w:r>
        <w:t>6年度　臨時財政対策債＝9.0</w:t>
      </w:r>
    </w:p>
    <w:p w:rsidR="00920D95" w:rsidP="00920D95" w:rsidRDefault="00920D95" w14:paraId="75BE6003" w14:textId="77777777">
      <w:r>
        <w:t>7年度＝114.3（7.3％）</w:t>
      </w:r>
    </w:p>
    <w:p w:rsidR="00920D95" w:rsidP="00920D95" w:rsidRDefault="00920D95" w14:paraId="23765312" w14:textId="77777777">
      <w:r>
        <w:t>7年度　通常債＝114.3</w:t>
      </w:r>
    </w:p>
    <w:p w:rsidR="00920D95" w:rsidP="00920D95" w:rsidRDefault="00920D95" w14:paraId="0D5D964F" w14:textId="77777777">
      <w:r>
        <w:t>7年度　臨時財政対策債＝0.0</w:t>
      </w:r>
    </w:p>
    <w:p w:rsidR="00920D95" w:rsidP="00920D95" w:rsidRDefault="00920D95" w14:paraId="5A5C1416" w14:textId="77777777">
      <w:r>
        <w:rPr>
          <w:rFonts w:hint="eastAsia"/>
        </w:rPr>
        <w:t>※いずれも各年度の当初予算額（一般会計）</w:t>
      </w:r>
    </w:p>
    <w:p w:rsidR="00920D95" w:rsidP="00920D95" w:rsidRDefault="00920D95" w14:paraId="197B8376" w14:textId="77777777">
      <w:r>
        <w:t>--------------------------------------------------</w:t>
      </w:r>
    </w:p>
    <w:p w:rsidR="00920D95" w:rsidP="00920D95" w:rsidRDefault="00920D95" w14:paraId="326EF5D3" w14:textId="77777777">
      <w:r>
        <w:rPr>
          <w:rFonts w:hint="eastAsia"/>
        </w:rPr>
        <w:t>地方交付税の推移</w:t>
      </w:r>
    </w:p>
    <w:p w:rsidR="00920D95" w:rsidP="00920D95" w:rsidRDefault="00920D95" w14:paraId="65D95CB8" w14:textId="77777777">
      <w:r>
        <w:t>3年度＝120.0億円（7.7％）</w:t>
      </w:r>
    </w:p>
    <w:p w:rsidR="00920D95" w:rsidP="00920D95" w:rsidRDefault="00920D95" w14:paraId="5EC6DA1B" w14:textId="77777777">
      <w:r>
        <w:t>4年度＝127.0億円（8.3％）</w:t>
      </w:r>
    </w:p>
    <w:p w:rsidR="00920D95" w:rsidP="00920D95" w:rsidRDefault="00920D95" w14:paraId="0DAA20CB" w14:textId="77777777">
      <w:r>
        <w:t>5年度＝142.0億円（9.7％）</w:t>
      </w:r>
    </w:p>
    <w:p w:rsidR="00920D95" w:rsidP="00920D95" w:rsidRDefault="00920D95" w14:paraId="52B8BD33" w14:textId="77777777">
      <w:r>
        <w:t>6年度＝153.0億円（10.0％）</w:t>
      </w:r>
    </w:p>
    <w:p w:rsidR="00920D95" w:rsidP="00920D95" w:rsidRDefault="00920D95" w14:paraId="143F22E0" w14:textId="77777777">
      <w:r>
        <w:t>7年度＝158.0億円（10.0％）</w:t>
      </w:r>
    </w:p>
    <w:p w:rsidR="00920D95" w:rsidP="00920D95" w:rsidRDefault="00920D95" w14:paraId="55299A94" w14:textId="77777777">
      <w:r>
        <w:t>--------------------------------------------------</w:t>
      </w:r>
    </w:p>
    <w:p w:rsidR="00920D95" w:rsidP="00920D95" w:rsidRDefault="00920D95" w14:paraId="381C0A3D" w14:textId="77777777">
      <w:r>
        <w:rPr>
          <w:rFonts w:hint="eastAsia"/>
        </w:rPr>
        <w:t>市税の推移</w:t>
      </w:r>
    </w:p>
    <w:p w:rsidR="00920D95" w:rsidP="00920D95" w:rsidRDefault="00920D95" w14:paraId="26C1A446" w14:textId="77777777">
      <w:r>
        <w:t>3年度＝483.2億円（30.9％）</w:t>
      </w:r>
    </w:p>
    <w:p w:rsidR="00920D95" w:rsidP="00920D95" w:rsidRDefault="00920D95" w14:paraId="6DC7CA4C" w14:textId="77777777">
      <w:r>
        <w:t>4年度＝532.4億円（34.8％）</w:t>
      </w:r>
    </w:p>
    <w:p w:rsidR="00920D95" w:rsidP="00920D95" w:rsidRDefault="00920D95" w14:paraId="24A8C0A5" w14:textId="77777777">
      <w:r>
        <w:t>5年度＝543.6億円（37.0％）</w:t>
      </w:r>
    </w:p>
    <w:p w:rsidR="00920D95" w:rsidP="00920D95" w:rsidRDefault="00920D95" w14:paraId="78F3374E" w14:textId="77777777">
      <w:r>
        <w:t>6年度＝532.5億円（34.9％）</w:t>
      </w:r>
    </w:p>
    <w:p w:rsidR="00920D95" w:rsidP="00920D95" w:rsidRDefault="00920D95" w14:paraId="259DA279" w14:textId="77777777">
      <w:r>
        <w:t>7年度＝561.3億円（35.6％）</w:t>
      </w:r>
    </w:p>
    <w:p w:rsidR="00920D95" w:rsidP="00920D95" w:rsidRDefault="00920D95" w14:paraId="2B6ECE9B" w14:textId="77777777">
      <w:r>
        <w:t>--------------------------------------------------</w:t>
      </w:r>
    </w:p>
    <w:p w:rsidR="00920D95" w:rsidP="00920D95" w:rsidRDefault="00920D95" w14:paraId="54F8D132" w14:textId="77777777">
      <w:r>
        <w:rPr>
          <w:rFonts w:hint="eastAsia"/>
        </w:rPr>
        <w:t xml:space="preserve">歳出　</w:t>
      </w:r>
      <w:r>
        <w:t>1,578.4億円</w:t>
      </w:r>
    </w:p>
    <w:p w:rsidR="00920D95" w:rsidP="00920D95" w:rsidRDefault="00920D95" w14:paraId="687E508A" w14:textId="77777777">
      <w:r>
        <w:rPr>
          <w:rFonts w:hint="eastAsia"/>
        </w:rPr>
        <w:t>（単位：億円）</w:t>
      </w:r>
    </w:p>
    <w:p w:rsidR="00920D95" w:rsidP="00920D95" w:rsidRDefault="00920D95" w14:paraId="50E4B51E" w14:textId="77777777">
      <w:r>
        <w:rPr>
          <w:rFonts w:hint="eastAsia"/>
        </w:rPr>
        <w:t xml:space="preserve">民生費　</w:t>
      </w:r>
      <w:r>
        <w:t>640.9（40.6％）</w:t>
      </w:r>
    </w:p>
    <w:p w:rsidR="00920D95" w:rsidP="00920D95" w:rsidRDefault="00920D95" w14:paraId="71052AD2" w14:textId="77777777">
      <w:r>
        <w:rPr>
          <w:rFonts w:hint="eastAsia"/>
        </w:rPr>
        <w:t xml:space="preserve">土木費　</w:t>
      </w:r>
      <w:r>
        <w:t>161.6（10.2％）</w:t>
      </w:r>
    </w:p>
    <w:p w:rsidR="00920D95" w:rsidP="00920D95" w:rsidRDefault="00920D95" w14:paraId="6E489BD8" w14:textId="77777777">
      <w:r>
        <w:rPr>
          <w:rFonts w:hint="eastAsia"/>
        </w:rPr>
        <w:t xml:space="preserve">教育費　</w:t>
      </w:r>
      <w:r>
        <w:t>156.6（9.9％）</w:t>
      </w:r>
    </w:p>
    <w:p w:rsidR="00920D95" w:rsidP="00920D95" w:rsidRDefault="00920D95" w14:paraId="728F9A7D" w14:textId="77777777">
      <w:r>
        <w:rPr>
          <w:rFonts w:hint="eastAsia"/>
        </w:rPr>
        <w:t xml:space="preserve">公債費　</w:t>
      </w:r>
      <w:r>
        <w:t>150.9（9.6％）</w:t>
      </w:r>
    </w:p>
    <w:p w:rsidR="00920D95" w:rsidP="00920D95" w:rsidRDefault="00920D95" w14:paraId="0A269258" w14:textId="77777777">
      <w:r>
        <w:rPr>
          <w:rFonts w:hint="eastAsia"/>
        </w:rPr>
        <w:t xml:space="preserve">総務費　</w:t>
      </w:r>
      <w:r>
        <w:t>141.0（8.9％）</w:t>
      </w:r>
    </w:p>
    <w:p w:rsidR="00920D95" w:rsidP="00920D95" w:rsidRDefault="00920D95" w14:paraId="04C8E0DC" w14:textId="77777777">
      <w:r>
        <w:rPr>
          <w:rFonts w:hint="eastAsia"/>
        </w:rPr>
        <w:t xml:space="preserve">商工費　</w:t>
      </w:r>
      <w:r>
        <w:t>124.8（7.9％）</w:t>
      </w:r>
    </w:p>
    <w:p w:rsidR="00920D95" w:rsidP="00920D95" w:rsidRDefault="00920D95" w14:paraId="296715D0" w14:textId="77777777">
      <w:r>
        <w:rPr>
          <w:rFonts w:hint="eastAsia"/>
        </w:rPr>
        <w:t xml:space="preserve">衛生費　</w:t>
      </w:r>
      <w:r>
        <w:t>104.2（6.6％）</w:t>
      </w:r>
    </w:p>
    <w:p w:rsidR="00920D95" w:rsidP="00920D95" w:rsidRDefault="00920D95" w14:paraId="72BCA7BF" w14:textId="77777777">
      <w:r>
        <w:rPr>
          <w:rFonts w:hint="eastAsia"/>
        </w:rPr>
        <w:t xml:space="preserve">その他　</w:t>
      </w:r>
      <w:r>
        <w:t>98.4（6.3％）</w:t>
      </w:r>
    </w:p>
    <w:p w:rsidR="00920D95" w:rsidP="00920D95" w:rsidRDefault="00920D95" w14:paraId="4A7C4CC3" w14:textId="77777777">
      <w:r>
        <w:t>--------------------------------------------------</w:t>
      </w:r>
    </w:p>
    <w:p w:rsidR="00920D95" w:rsidP="00920D95" w:rsidRDefault="00920D95" w14:paraId="1D99B0C7" w14:textId="77777777">
      <w:r>
        <w:rPr>
          <w:rFonts w:hint="eastAsia"/>
        </w:rPr>
        <w:t>歳出</w:t>
      </w:r>
    </w:p>
    <w:p w:rsidR="00920D95" w:rsidP="00920D95" w:rsidRDefault="00920D95" w14:paraId="2C1F9743" w14:textId="77777777">
      <w:r>
        <w:rPr>
          <w:rFonts w:hint="eastAsia"/>
        </w:rPr>
        <w:t>民生費…各種福祉などの経費</w:t>
      </w:r>
    </w:p>
    <w:p w:rsidR="00920D95" w:rsidP="00920D95" w:rsidRDefault="00920D95" w14:paraId="52FABE6E" w14:textId="77777777">
      <w:r>
        <w:rPr>
          <w:rFonts w:hint="eastAsia"/>
        </w:rPr>
        <w:t>土木費…道路や河川などの整備・維持や都市計画などの経費</w:t>
      </w:r>
    </w:p>
    <w:p w:rsidR="00920D95" w:rsidP="00920D95" w:rsidRDefault="00920D95" w14:paraId="78685AAC" w14:textId="77777777">
      <w:r>
        <w:rPr>
          <w:rFonts w:hint="eastAsia"/>
        </w:rPr>
        <w:t>教育費…各学校・幼稚園、その他教育などの経費</w:t>
      </w:r>
    </w:p>
    <w:p w:rsidR="00920D95" w:rsidP="00920D95" w:rsidRDefault="00920D95" w14:paraId="566B7B15" w14:textId="77777777">
      <w:r>
        <w:rPr>
          <w:rFonts w:hint="eastAsia"/>
        </w:rPr>
        <w:t>公債費…市債の元金・利子の償還金など</w:t>
      </w:r>
    </w:p>
    <w:p w:rsidR="00920D95" w:rsidP="00920D95" w:rsidRDefault="00920D95" w14:paraId="745DC58B" w14:textId="77777777">
      <w:r>
        <w:rPr>
          <w:rFonts w:hint="eastAsia"/>
        </w:rPr>
        <w:t>総務費…市の内部管理や税金徴収、支所の運営などの経費</w:t>
      </w:r>
    </w:p>
    <w:p w:rsidR="00920D95" w:rsidP="00920D95" w:rsidRDefault="00920D95" w14:paraId="4C705B6F" w14:textId="77777777">
      <w:r>
        <w:rPr>
          <w:rFonts w:hint="eastAsia"/>
        </w:rPr>
        <w:t>商工費…商工業・観光振興、消費生活対策などの経費</w:t>
      </w:r>
    </w:p>
    <w:p w:rsidR="00920D95" w:rsidP="00920D95" w:rsidRDefault="00920D95" w14:paraId="0D708792" w14:textId="77777777">
      <w:r>
        <w:rPr>
          <w:rFonts w:hint="eastAsia"/>
        </w:rPr>
        <w:t>衛生費…健康づくりや感染症対策、ごみの処理などの経費</w:t>
      </w:r>
    </w:p>
    <w:p w:rsidR="00920D95" w:rsidP="00920D95" w:rsidRDefault="00920D95" w14:paraId="310DA223" w14:textId="77777777">
      <w:r>
        <w:rPr>
          <w:rFonts w:hint="eastAsia"/>
        </w:rPr>
        <w:t>その他…消防費や農林水産業費、議会費など</w:t>
      </w:r>
    </w:p>
    <w:p w:rsidR="00920D95" w:rsidP="00920D95" w:rsidRDefault="00920D95" w14:paraId="7311F819" w14:textId="77777777">
      <w:r>
        <w:t>--------------------------------------------------</w:t>
      </w:r>
    </w:p>
    <w:p w:rsidR="00920D95" w:rsidP="00920D95" w:rsidRDefault="00920D95" w14:paraId="1367B9B1" w14:textId="77777777">
      <w:r>
        <w:rPr>
          <w:rFonts w:hint="eastAsia"/>
        </w:rPr>
        <w:t>教育費の推移</w:t>
      </w:r>
    </w:p>
    <w:p w:rsidR="00920D95" w:rsidP="00920D95" w:rsidRDefault="00920D95" w14:paraId="0D4B7047" w14:textId="77777777">
      <w:r>
        <w:t>3年度＝133.2（8.5％）</w:t>
      </w:r>
    </w:p>
    <w:p w:rsidR="00920D95" w:rsidP="00920D95" w:rsidRDefault="00920D95" w14:paraId="221F1761" w14:textId="77777777">
      <w:r>
        <w:t>4年度＝123.0（8.0％）</w:t>
      </w:r>
    </w:p>
    <w:p w:rsidR="00920D95" w:rsidP="00920D95" w:rsidRDefault="00920D95" w14:paraId="1DD0B7F0" w14:textId="77777777">
      <w:r>
        <w:t>5年度＝127.2（8.7％）</w:t>
      </w:r>
    </w:p>
    <w:p w:rsidR="00920D95" w:rsidP="00920D95" w:rsidRDefault="00920D95" w14:paraId="6B2D218A" w14:textId="77777777">
      <w:r>
        <w:t>6年度＝161.3（10.6％）</w:t>
      </w:r>
    </w:p>
    <w:p w:rsidR="00920D95" w:rsidP="00920D95" w:rsidRDefault="00920D95" w14:paraId="3D6CA38B" w14:textId="77777777">
      <w:r>
        <w:t>7年度＝156.6（9.9％）</w:t>
      </w:r>
    </w:p>
    <w:p w:rsidR="00920D95" w:rsidP="00920D95" w:rsidRDefault="00920D95" w14:paraId="0BCAE171" w14:textId="77777777">
      <w:r>
        <w:rPr>
          <w:rFonts w:hint="eastAsia"/>
        </w:rPr>
        <w:t>※いずれも各年度の当初予算額（一般会計）</w:t>
      </w:r>
    </w:p>
    <w:p w:rsidR="00920D95" w:rsidP="00920D95" w:rsidRDefault="00920D95" w14:paraId="01376CA5" w14:textId="77777777">
      <w:r>
        <w:t>--------------------------------------------------</w:t>
      </w:r>
    </w:p>
    <w:p w:rsidR="00920D95" w:rsidP="00920D95" w:rsidRDefault="00920D95" w14:paraId="464F9915" w14:textId="77777777">
      <w:r>
        <w:rPr>
          <w:rFonts w:hint="eastAsia"/>
        </w:rPr>
        <w:t>土木費の推移</w:t>
      </w:r>
    </w:p>
    <w:p w:rsidR="00920D95" w:rsidP="00920D95" w:rsidRDefault="00920D95" w14:paraId="76B09BBC" w14:textId="77777777">
      <w:r>
        <w:t>3年度＝166.2（10.6％）</w:t>
      </w:r>
    </w:p>
    <w:p w:rsidR="00920D95" w:rsidP="00920D95" w:rsidRDefault="00920D95" w14:paraId="7053702F" w14:textId="77777777">
      <w:r>
        <w:t>4年度＝156.8（10.2％）</w:t>
      </w:r>
    </w:p>
    <w:p w:rsidR="00920D95" w:rsidP="00920D95" w:rsidRDefault="00920D95" w14:paraId="4C03A2B3" w14:textId="77777777">
      <w:r>
        <w:t>5年度＝159.8（10.9％）</w:t>
      </w:r>
    </w:p>
    <w:p w:rsidR="00920D95" w:rsidP="00920D95" w:rsidRDefault="00920D95" w14:paraId="42858EF5" w14:textId="77777777">
      <w:r>
        <w:t>6年度＝160.3（10.5％）</w:t>
      </w:r>
    </w:p>
    <w:p w:rsidR="00920D95" w:rsidP="00920D95" w:rsidRDefault="00920D95" w14:paraId="18CA365B" w14:textId="77777777">
      <w:r>
        <w:t>7年度＝161.6（10.2％）</w:t>
      </w:r>
    </w:p>
    <w:p w:rsidR="00920D95" w:rsidP="00920D95" w:rsidRDefault="00920D95" w14:paraId="2094035F" w14:textId="77777777">
      <w:r>
        <w:t>--------------------------------------------------</w:t>
      </w:r>
    </w:p>
    <w:p w:rsidR="00920D95" w:rsidP="00920D95" w:rsidRDefault="00920D95" w14:paraId="695223D5" w14:textId="77777777">
      <w:r>
        <w:rPr>
          <w:rFonts w:hint="eastAsia"/>
        </w:rPr>
        <w:t>民生費の推移</w:t>
      </w:r>
    </w:p>
    <w:p w:rsidR="00920D95" w:rsidP="00920D95" w:rsidRDefault="00920D95" w14:paraId="0F3597CB" w14:textId="77777777">
      <w:r>
        <w:t>3年度＝547.7（35.0％）</w:t>
      </w:r>
    </w:p>
    <w:p w:rsidR="00920D95" w:rsidP="00920D95" w:rsidRDefault="00920D95" w14:paraId="160D126D" w14:textId="77777777">
      <w:r>
        <w:t>4年度＝562.8（36.8％）</w:t>
      </w:r>
    </w:p>
    <w:p w:rsidR="00920D95" w:rsidP="00920D95" w:rsidRDefault="00920D95" w14:paraId="0E88A49C" w14:textId="77777777">
      <w:r>
        <w:t>5年度＝562.3（38.3％）</w:t>
      </w:r>
    </w:p>
    <w:p w:rsidR="00920D95" w:rsidP="00920D95" w:rsidRDefault="00920D95" w14:paraId="2B1FB350" w14:textId="77777777">
      <w:r>
        <w:t>6年度＝605.1（39.7％）</w:t>
      </w:r>
    </w:p>
    <w:p w:rsidR="00920D95" w:rsidP="00920D95" w:rsidRDefault="00920D95" w14:paraId="7A2ED834" w14:textId="77777777">
      <w:r>
        <w:t>7年度＝640.9（40.6％）</w:t>
      </w:r>
    </w:p>
    <w:p w:rsidR="00920D95" w:rsidP="00920D95" w:rsidRDefault="00920D95" w14:paraId="7229426A" w14:textId="77777777">
      <w:r>
        <w:t>--------------------------------------------------</w:t>
      </w:r>
    </w:p>
    <w:p w:rsidR="00920D95" w:rsidP="00920D95" w:rsidRDefault="00920D95" w14:paraId="33E5E2B5" w14:textId="77777777">
      <w:r>
        <w:t>p06-07</w:t>
      </w:r>
    </w:p>
    <w:p w:rsidR="00920D95" w:rsidP="00920D95" w:rsidRDefault="00920D95" w14:paraId="1536F985" w14:textId="77777777">
      <w:r>
        <w:t>--------------------------------------------------</w:t>
      </w:r>
    </w:p>
    <w:p w:rsidR="00920D95" w:rsidP="00920D95" w:rsidRDefault="00920D95" w14:paraId="790F2CE5" w14:textId="77777777">
      <w:r>
        <w:rPr>
          <w:rFonts w:hint="eastAsia"/>
        </w:rPr>
        <w:t>令和７年度当初予算の主な事業</w:t>
      </w:r>
    </w:p>
    <w:p w:rsidR="00920D95" w:rsidP="00920D95" w:rsidRDefault="00920D95" w14:paraId="563A3544" w14:textId="77777777">
      <w:r>
        <w:rPr>
          <w:rFonts w:hint="eastAsia"/>
        </w:rPr>
        <w:t>第七次前橋市総合計画の「</w:t>
      </w:r>
      <w:r>
        <w:t>6つのまちづくりの柱」で取り組む主な事業を紹介します。</w:t>
      </w:r>
    </w:p>
    <w:p w:rsidR="00920D95" w:rsidP="00920D95" w:rsidRDefault="00920D95" w14:paraId="121A5716" w14:textId="77777777">
      <w:r>
        <w:rPr>
          <w:rFonts w:hint="eastAsia"/>
        </w:rPr>
        <w:t>第七次前橋市総合計画について、詳しくは本紙</w:t>
      </w:r>
      <w:r>
        <w:t>10ページをご覧ください。</w:t>
      </w:r>
    </w:p>
    <w:p w:rsidR="00920D95" w:rsidP="00920D95" w:rsidRDefault="00920D95" w14:paraId="178B9141" w14:textId="77777777">
      <w:r>
        <w:rPr>
          <w:rFonts w:hint="eastAsia"/>
        </w:rPr>
        <w:t>新＝は新規事業、充＝は充実事業、万円未満は端数整理</w:t>
      </w:r>
    </w:p>
    <w:p w:rsidR="00920D95" w:rsidP="00920D95" w:rsidRDefault="00920D95" w14:paraId="60502F2C" w14:textId="77777777">
      <w:r>
        <w:t>--------------------------------------------------</w:t>
      </w:r>
    </w:p>
    <w:p w:rsidR="00920D95" w:rsidP="00920D95" w:rsidRDefault="00920D95" w14:paraId="7F2E8C8A" w14:textId="77777777">
      <w:r>
        <w:rPr>
          <w:rFonts w:hint="eastAsia"/>
        </w:rPr>
        <w:t>１　人をはぐくむまちづくり（教育・人づくり）</w:t>
      </w:r>
    </w:p>
    <w:p w:rsidR="00920D95" w:rsidP="00920D95" w:rsidRDefault="00920D95" w14:paraId="37D27701" w14:textId="77777777">
      <w:r>
        <w:rPr>
          <w:rFonts w:hint="eastAsia"/>
        </w:rPr>
        <w:t xml:space="preserve">充　</w:t>
      </w:r>
      <w:r>
        <w:t>GIGAスクール…３億2,274万円</w:t>
      </w:r>
    </w:p>
    <w:p w:rsidR="00920D95" w:rsidP="00920D95" w:rsidRDefault="00920D95" w14:paraId="202C385B" w14:textId="77777777">
      <w:r>
        <w:rPr>
          <w:rFonts w:hint="eastAsia"/>
        </w:rPr>
        <w:t>次期</w:t>
      </w:r>
      <w:r>
        <w:t>GIGA端末への更新に向けた準備を計画的に実施するとともに、市立前橋高のWi-Fi環境を整備</w:t>
      </w:r>
    </w:p>
    <w:p w:rsidR="00920D95" w:rsidP="00920D95" w:rsidRDefault="00920D95" w14:paraId="5B7AD07A" w14:textId="77777777">
      <w:r>
        <w:rPr>
          <w:rFonts w:hint="eastAsia"/>
        </w:rPr>
        <w:t>充　特別支援教育推進事業…２億</w:t>
      </w:r>
      <w:r>
        <w:t>2,948万円</w:t>
      </w:r>
    </w:p>
    <w:p w:rsidR="00920D95" w:rsidP="00920D95" w:rsidRDefault="00920D95" w14:paraId="119CB4DC" w14:textId="77777777">
      <w:r>
        <w:rPr>
          <w:rFonts w:hint="eastAsia"/>
        </w:rPr>
        <w:t>特別支援教育の対象児童・生徒の増加に対応するため、人員体制を拡充</w:t>
      </w:r>
    </w:p>
    <w:p w:rsidR="00920D95" w:rsidP="00920D95" w:rsidRDefault="00920D95" w14:paraId="43D31BE9" w14:textId="77777777">
      <w:r>
        <w:rPr>
          <w:rFonts w:hint="eastAsia"/>
        </w:rPr>
        <w:t>新　特別支援学校校舎増築設計業務委託…</w:t>
      </w:r>
      <w:r>
        <w:t>600万円</w:t>
      </w:r>
    </w:p>
    <w:p w:rsidR="00920D95" w:rsidP="00920D95" w:rsidRDefault="00920D95" w14:paraId="14E29822" w14:textId="77777777">
      <w:r>
        <w:rPr>
          <w:rFonts w:hint="eastAsia"/>
        </w:rPr>
        <w:t>特別支援学校の児童・生徒数の増加を踏まえ、４教室分の増築工事の設計を実施</w:t>
      </w:r>
    </w:p>
    <w:p w:rsidR="00920D95" w:rsidP="00920D95" w:rsidRDefault="00920D95" w14:paraId="53F305B3" w14:textId="77777777">
      <w:r>
        <w:t>--------------------------------------------------</w:t>
      </w:r>
    </w:p>
    <w:p w:rsidR="00920D95" w:rsidP="00920D95" w:rsidRDefault="00920D95" w14:paraId="2D2E8A75" w14:textId="77777777">
      <w:r>
        <w:rPr>
          <w:rFonts w:hint="eastAsia"/>
        </w:rPr>
        <w:t>２　希望をかなえるまちづくり（結婚・出産・子育て）</w:t>
      </w:r>
    </w:p>
    <w:p w:rsidR="00920D95" w:rsidP="00920D95" w:rsidRDefault="00920D95" w14:paraId="6D826997" w14:textId="77777777">
      <w:r>
        <w:rPr>
          <w:rFonts w:hint="eastAsia"/>
        </w:rPr>
        <w:t>充　地域子育て支援拠点事業…１億</w:t>
      </w:r>
      <w:r>
        <w:t>1,449万円</w:t>
      </w:r>
    </w:p>
    <w:p w:rsidR="00920D95" w:rsidP="00920D95" w:rsidRDefault="00920D95" w14:paraId="3F19C3CF" w14:textId="77777777">
      <w:r>
        <w:rPr>
          <w:rFonts w:hint="eastAsia"/>
        </w:rPr>
        <w:t>地域子育て支援拠点に、第二保育所を追加（詳しくは本紙</w:t>
      </w:r>
      <w:r>
        <w:t>33ページをご覧ください）</w:t>
      </w:r>
    </w:p>
    <w:p w:rsidR="00920D95" w:rsidP="00920D95" w:rsidRDefault="00920D95" w14:paraId="5A79C313" w14:textId="77777777">
      <w:r>
        <w:rPr>
          <w:rFonts w:hint="eastAsia"/>
        </w:rPr>
        <w:t>新　病児保育施設利用予約システム導入…</w:t>
      </w:r>
      <w:r>
        <w:t>286万円</w:t>
      </w:r>
    </w:p>
    <w:p w:rsidR="00920D95" w:rsidP="00920D95" w:rsidRDefault="00920D95" w14:paraId="0C3D98CE" w14:textId="77777777">
      <w:r>
        <w:rPr>
          <w:rFonts w:hint="eastAsia"/>
        </w:rPr>
        <w:t>利用者の利便性向上や施設の負担軽減などのため、</w:t>
      </w:r>
      <w:r>
        <w:t>Web予約システムを導入</w:t>
      </w:r>
    </w:p>
    <w:p w:rsidR="00920D95" w:rsidP="00920D95" w:rsidRDefault="00920D95" w14:paraId="321BD5B4" w14:textId="77777777">
      <w:r>
        <w:rPr>
          <w:rFonts w:hint="eastAsia"/>
        </w:rPr>
        <w:t>新　休日保育促進事業補助金…</w:t>
      </w:r>
      <w:r>
        <w:t>240万円</w:t>
      </w:r>
    </w:p>
    <w:p w:rsidR="00920D95" w:rsidP="00920D95" w:rsidRDefault="00920D95" w14:paraId="70E21D13" w14:textId="77777777">
      <w:r>
        <w:rPr>
          <w:rFonts w:hint="eastAsia"/>
        </w:rPr>
        <w:t>休日保育を実施している施設の安定的な事業運営を支援</w:t>
      </w:r>
    </w:p>
    <w:p w:rsidR="00920D95" w:rsidP="00920D95" w:rsidRDefault="00920D95" w14:paraId="2D825512" w14:textId="77777777">
      <w:r>
        <w:rPr>
          <w:rFonts w:hint="eastAsia"/>
        </w:rPr>
        <w:t>充　不育症治療費助成</w:t>
      </w:r>
      <w:r>
        <w:t>150万円</w:t>
      </w:r>
    </w:p>
    <w:p w:rsidR="00920D95" w:rsidP="00920D95" w:rsidRDefault="00920D95" w14:paraId="7C064E0E" w14:textId="77777777">
      <w:r>
        <w:rPr>
          <w:rFonts w:hint="eastAsia"/>
        </w:rPr>
        <w:t>自己負担額の</w:t>
      </w:r>
      <w:r>
        <w:t>1/2（上限10万円）を助成（助成対象を主治医が認める検査や治療へ拡充）</w:t>
      </w:r>
    </w:p>
    <w:p w:rsidR="00920D95" w:rsidP="00920D95" w:rsidRDefault="00920D95" w14:paraId="18ED69F9" w14:textId="77777777">
      <w:r>
        <w:rPr>
          <w:rFonts w:hint="eastAsia"/>
        </w:rPr>
        <w:t>新　市立小学校給食費無償化</w:t>
      </w:r>
      <w:r>
        <w:t>9億2,585万円</w:t>
      </w:r>
    </w:p>
    <w:p w:rsidR="00920D95" w:rsidP="00920D95" w:rsidRDefault="00920D95" w14:paraId="670724BC" w14:textId="77777777">
      <w:r>
        <w:rPr>
          <w:rFonts w:hint="eastAsia"/>
        </w:rPr>
        <w:t>４月から無償化を実施</w:t>
      </w:r>
    </w:p>
    <w:p w:rsidR="00920D95" w:rsidP="00920D95" w:rsidRDefault="00920D95" w14:paraId="181931BE" w14:textId="77777777">
      <w:r>
        <w:t>--------------------------------------------------</w:t>
      </w:r>
    </w:p>
    <w:p w:rsidR="00920D95" w:rsidP="00920D95" w:rsidRDefault="00920D95" w14:paraId="1995F9A7" w14:textId="77777777">
      <w:r>
        <w:rPr>
          <w:rFonts w:hint="eastAsia"/>
        </w:rPr>
        <w:t>３　生涯活躍のまちづくり（健康・福祉）</w:t>
      </w:r>
    </w:p>
    <w:p w:rsidR="00920D95" w:rsidP="00920D95" w:rsidRDefault="00920D95" w14:paraId="299734EA" w14:textId="77777777">
      <w:r>
        <w:rPr>
          <w:rFonts w:hint="eastAsia"/>
        </w:rPr>
        <w:t>充　まえばし</w:t>
      </w:r>
      <w:r>
        <w:t>SOCIAL GOODS project…280万円</w:t>
      </w:r>
    </w:p>
    <w:p w:rsidR="00920D95" w:rsidP="00920D95" w:rsidRDefault="00920D95" w14:paraId="28D5C628" w14:textId="77777777">
      <w:r>
        <w:rPr>
          <w:rFonts w:hint="eastAsia"/>
        </w:rPr>
        <w:t>福祉施設と連携したワークショップなどを開催しグッズを制作（事業所を通じて作品提供者に売上の一部を分配）</w:t>
      </w:r>
    </w:p>
    <w:p w:rsidR="00920D95" w:rsidP="00920D95" w:rsidRDefault="00920D95" w14:paraId="2C1FBB82" w14:textId="77777777">
      <w:r>
        <w:rPr>
          <w:rFonts w:hint="eastAsia"/>
        </w:rPr>
        <w:t>新　見守りライト設置推進事業…</w:t>
      </w:r>
      <w:r>
        <w:t>187万円</w:t>
      </w:r>
    </w:p>
    <w:p w:rsidR="00920D95" w:rsidP="00920D95" w:rsidRDefault="00920D95" w14:paraId="58692EEF" w14:textId="77777777">
      <w:r>
        <w:t>65歳以上の高齢者世帯の自宅に通信機能付き電球を設置し、６カ月分の利用料を支援</w:t>
      </w:r>
    </w:p>
    <w:p w:rsidR="00920D95" w:rsidP="00920D95" w:rsidRDefault="00920D95" w14:paraId="563A7651" w14:textId="77777777">
      <w:r>
        <w:rPr>
          <w:rFonts w:hint="eastAsia"/>
        </w:rPr>
        <w:t>充　緊急通報電話設置事業…</w:t>
      </w:r>
      <w:r>
        <w:t>2,307万円</w:t>
      </w:r>
    </w:p>
    <w:p w:rsidR="00920D95" w:rsidP="00920D95" w:rsidRDefault="00920D95" w14:paraId="1BD9E60F" w14:textId="77777777">
      <w:r>
        <w:rPr>
          <w:rFonts w:hint="eastAsia"/>
        </w:rPr>
        <w:t>緊急通報システムにより連絡体制を整備し、ひとり暮らしの高齢者などの見守りを支援（対象を住民税課税世帯に拡大）</w:t>
      </w:r>
    </w:p>
    <w:p w:rsidR="00920D95" w:rsidP="00920D95" w:rsidRDefault="00920D95" w14:paraId="115B7EC1" w14:textId="77777777">
      <w:r>
        <w:rPr>
          <w:rFonts w:hint="eastAsia"/>
        </w:rPr>
        <w:t>充　成人歯科健診の対象年齢拡充…</w:t>
      </w:r>
      <w:r>
        <w:t>1,132万円</w:t>
      </w:r>
    </w:p>
    <w:p w:rsidR="00920D95" w:rsidP="00920D95" w:rsidRDefault="00920D95" w14:paraId="7E1A7984" w14:textId="77777777">
      <w:r>
        <w:rPr>
          <w:rFonts w:hint="eastAsia"/>
        </w:rPr>
        <w:t>歯周病などが進行しやすいとされる</w:t>
      </w:r>
      <w:r>
        <w:t>60代を追加（63歳・68歳）するほか、啓発や勧奨などの受診率向上対策を実施</w:t>
      </w:r>
    </w:p>
    <w:p w:rsidR="00920D95" w:rsidP="00920D95" w:rsidRDefault="00920D95" w14:paraId="58B4C120" w14:textId="77777777">
      <w:r>
        <w:rPr>
          <w:rFonts w:hint="eastAsia"/>
        </w:rPr>
        <w:t>充　小児インフルエンザ予防接種費用助成…</w:t>
      </w:r>
      <w:r>
        <w:t>907万円</w:t>
      </w:r>
    </w:p>
    <w:p w:rsidR="00920D95" w:rsidP="00920D95" w:rsidRDefault="00920D95" w14:paraId="2961D25A" w14:textId="77777777">
      <w:r>
        <w:rPr>
          <w:rFonts w:hint="eastAsia"/>
        </w:rPr>
        <w:t>受験などを控える大切な時期を支援するため、</w:t>
      </w:r>
      <w:r>
        <w:t>18歳（高３相当）への公費助成を拡大</w:t>
      </w:r>
    </w:p>
    <w:p w:rsidR="00920D95" w:rsidP="00920D95" w:rsidRDefault="00920D95" w14:paraId="28CF857D" w14:textId="77777777">
      <w:r>
        <w:t>--------------------------------------------------</w:t>
      </w:r>
    </w:p>
    <w:p w:rsidR="00920D95" w:rsidP="00920D95" w:rsidRDefault="00920D95" w14:paraId="3C40C821" w14:textId="77777777">
      <w:r>
        <w:rPr>
          <w:rFonts w:hint="eastAsia"/>
        </w:rPr>
        <w:t>４　活気あふれるまちづくり（産業振興）</w:t>
      </w:r>
    </w:p>
    <w:p w:rsidR="00920D95" w:rsidP="00920D95" w:rsidRDefault="00920D95" w14:paraId="1C4A6AEA" w14:textId="77777777">
      <w:r>
        <w:rPr>
          <w:rFonts w:hint="eastAsia"/>
        </w:rPr>
        <w:t>充　担い手支援事業補助金…</w:t>
      </w:r>
      <w:r>
        <w:t>5,427万円</w:t>
      </w:r>
    </w:p>
    <w:p w:rsidR="00920D95" w:rsidP="00920D95" w:rsidRDefault="00920D95" w14:paraId="6DF44D13" w14:textId="77777777">
      <w:r>
        <w:rPr>
          <w:rFonts w:hint="eastAsia"/>
        </w:rPr>
        <w:t>認定農業者などに、農業用施設・機械などの導入費用の一部を補助（採択率向上）</w:t>
      </w:r>
    </w:p>
    <w:p w:rsidR="00920D95" w:rsidP="00920D95" w:rsidRDefault="00920D95" w14:paraId="503DC956" w14:textId="77777777">
      <w:r>
        <w:rPr>
          <w:rFonts w:hint="eastAsia"/>
        </w:rPr>
        <w:t>新　生分解性マルチ購入促進事業…</w:t>
      </w:r>
      <w:r>
        <w:t>350万円</w:t>
      </w:r>
    </w:p>
    <w:p w:rsidR="00920D95" w:rsidP="00920D95" w:rsidRDefault="00920D95" w14:paraId="6D61D6C2" w14:textId="77777777">
      <w:r>
        <w:rPr>
          <w:rFonts w:hint="eastAsia"/>
        </w:rPr>
        <w:t>購入費の</w:t>
      </w:r>
      <w:r>
        <w:t>1/3以内を補助（詳しくは本紙９ページをご覧ください）</w:t>
      </w:r>
    </w:p>
    <w:p w:rsidR="00920D95" w:rsidP="00920D95" w:rsidRDefault="00920D95" w14:paraId="5D78CD9B" w14:textId="77777777">
      <w:r>
        <w:rPr>
          <w:rFonts w:hint="eastAsia"/>
        </w:rPr>
        <w:t>充　飼料用米地域内流通促進事業…</w:t>
      </w:r>
      <w:r>
        <w:t>906万円</w:t>
      </w:r>
    </w:p>
    <w:p w:rsidR="00920D95" w:rsidP="00920D95" w:rsidRDefault="00920D95" w14:paraId="7E749A55" w14:textId="77777777">
      <w:r>
        <w:rPr>
          <w:rFonts w:hint="eastAsia"/>
        </w:rPr>
        <w:t>飼料用米生産農家に、作付量に応じて補助（単価を４円</w:t>
      </w:r>
      <w:r>
        <w:t>/kgに拡充）</w:t>
      </w:r>
    </w:p>
    <w:p w:rsidR="00920D95" w:rsidP="00920D95" w:rsidRDefault="00920D95" w14:paraId="5A51A5B7" w14:textId="77777777">
      <w:r>
        <w:rPr>
          <w:rFonts w:hint="eastAsia"/>
        </w:rPr>
        <w:t>充　設備投資支援補助金…</w:t>
      </w:r>
      <w:r>
        <w:t>5,400万円</w:t>
      </w:r>
    </w:p>
    <w:p w:rsidR="00920D95" w:rsidP="00920D95" w:rsidRDefault="00920D95" w14:paraId="094F3A9F" w14:textId="77777777">
      <w:r>
        <w:rPr>
          <w:rFonts w:hint="eastAsia"/>
        </w:rPr>
        <w:t>生産性向上設備導入枠の補助対象にリース設備を追加するとともに、省エネ設備導入枠の補助上限を増額</w:t>
      </w:r>
    </w:p>
    <w:p w:rsidR="00920D95" w:rsidP="00920D95" w:rsidRDefault="00920D95" w14:paraId="3F8890C5" w14:textId="77777777">
      <w:r>
        <w:rPr>
          <w:rFonts w:hint="eastAsia"/>
        </w:rPr>
        <w:t>新　人材確保支援補助金…</w:t>
      </w:r>
      <w:r>
        <w:t>1,000万円</w:t>
      </w:r>
    </w:p>
    <w:p w:rsidR="00920D95" w:rsidP="00920D95" w:rsidRDefault="00920D95" w14:paraId="7526B971" w14:textId="77777777">
      <w:r>
        <w:rPr>
          <w:rFonts w:hint="eastAsia"/>
        </w:rPr>
        <w:t>事業者のニーズに沿った人材の確保や事業課題解決の副業人材活用を支援するため、人材紹介手数料や副業人材の人件費の一部を補助</w:t>
      </w:r>
    </w:p>
    <w:p w:rsidR="00920D95" w:rsidP="00920D95" w:rsidRDefault="00920D95" w14:paraId="69A5291F" w14:textId="77777777">
      <w:r>
        <w:t>--------------------------------------------------</w:t>
      </w:r>
    </w:p>
    <w:p w:rsidR="00920D95" w:rsidP="00920D95" w:rsidRDefault="00920D95" w14:paraId="00277AE2" w14:textId="77777777">
      <w:r>
        <w:rPr>
          <w:rFonts w:hint="eastAsia"/>
        </w:rPr>
        <w:t>５　魅力あふれるまちづくり（シティプロモーション）</w:t>
      </w:r>
    </w:p>
    <w:p w:rsidR="00920D95" w:rsidP="00920D95" w:rsidRDefault="00920D95" w14:paraId="05A1E3CE" w14:textId="77777777">
      <w:r>
        <w:rPr>
          <w:rFonts w:hint="eastAsia"/>
        </w:rPr>
        <w:t xml:space="preserve">充　</w:t>
      </w:r>
      <w:r>
        <w:t>LINE公式アカウントリニューアル…341万円</w:t>
      </w:r>
    </w:p>
    <w:p w:rsidR="00920D95" w:rsidP="00920D95" w:rsidRDefault="00920D95" w14:paraId="2EAD160D" w14:textId="77777777">
      <w:r>
        <w:rPr>
          <w:rFonts w:hint="eastAsia"/>
        </w:rPr>
        <w:t>利用者のニーズにマッチした情報のセグメント配信やリッチメニューなどの機能を強化</w:t>
      </w:r>
    </w:p>
    <w:p w:rsidR="00920D95" w:rsidP="00920D95" w:rsidRDefault="00920D95" w14:paraId="4133CC1F" w14:textId="77777777">
      <w:r>
        <w:rPr>
          <w:rFonts w:hint="eastAsia"/>
        </w:rPr>
        <w:t>新　前橋空襲と復興資料館…</w:t>
      </w:r>
      <w:r>
        <w:t>2,328万円</w:t>
      </w:r>
    </w:p>
    <w:p w:rsidR="00920D95" w:rsidP="00920D95" w:rsidRDefault="00920D95" w14:paraId="7B2A9B49" w14:textId="77777777">
      <w:r>
        <w:rPr>
          <w:rFonts w:hint="eastAsia"/>
        </w:rPr>
        <w:t>資料館を開館するとともに、開館記念復興歌舞伎（仮）を公演（詳しくは本紙</w:t>
      </w:r>
      <w:r>
        <w:t>14ページをご覧ください）</w:t>
      </w:r>
    </w:p>
    <w:p w:rsidR="00920D95" w:rsidP="00920D95" w:rsidRDefault="00920D95" w14:paraId="2C9435C2" w14:textId="77777777">
      <w:r>
        <w:rPr>
          <w:rFonts w:hint="eastAsia"/>
        </w:rPr>
        <w:t>新　「前橋ウィッチーズ」関連事業…</w:t>
      </w:r>
      <w:r>
        <w:t>1,525万円</w:t>
      </w:r>
    </w:p>
    <w:p w:rsidR="00920D95" w:rsidP="00920D95" w:rsidRDefault="00920D95" w14:paraId="4CDF1F3B" w14:textId="77777777">
      <w:r>
        <w:rPr>
          <w:rFonts w:hint="eastAsia"/>
        </w:rPr>
        <w:t>前橋を舞台にしたアニメの放送開始にあわせて、ファン来訪の受け皿を整備</w:t>
      </w:r>
    </w:p>
    <w:p w:rsidR="00920D95" w:rsidP="00920D95" w:rsidRDefault="00920D95" w14:paraId="26BDE66A" w14:textId="77777777">
      <w:r>
        <w:rPr>
          <w:rFonts w:hint="eastAsia"/>
        </w:rPr>
        <w:t>新　台湾インバウンド誘致…</w:t>
      </w:r>
      <w:r>
        <w:t>2,000万円</w:t>
      </w:r>
    </w:p>
    <w:p w:rsidR="00920D95" w:rsidP="00920D95" w:rsidRDefault="00920D95" w14:paraId="5E3D2B06" w14:textId="77777777">
      <w:r>
        <w:rPr>
          <w:rFonts w:hint="eastAsia"/>
        </w:rPr>
        <w:t>台湾からのインバウンドを誘致するための施策を展開</w:t>
      </w:r>
    </w:p>
    <w:p w:rsidR="00920D95" w:rsidP="00920D95" w:rsidRDefault="00920D95" w14:paraId="6BA8800F" w14:textId="77777777">
      <w:r>
        <w:t>--------------------------------------------------</w:t>
      </w:r>
    </w:p>
    <w:p w:rsidR="00920D95" w:rsidP="00920D95" w:rsidRDefault="00920D95" w14:paraId="3A45BB75" w14:textId="77777777">
      <w:r>
        <w:rPr>
          <w:rFonts w:hint="eastAsia"/>
        </w:rPr>
        <w:t>６　持続可能なまちづくり（都市基盤）</w:t>
      </w:r>
    </w:p>
    <w:p w:rsidR="00920D95" w:rsidP="00920D95" w:rsidRDefault="00920D95" w14:paraId="203542A9" w14:textId="77777777">
      <w:r>
        <w:rPr>
          <w:rFonts w:hint="eastAsia"/>
        </w:rPr>
        <w:t xml:space="preserve">新　</w:t>
      </w:r>
      <w:r>
        <w:t>JR群馬総社駅東口ロータリー拡張工事…860万円</w:t>
      </w:r>
    </w:p>
    <w:p w:rsidR="00920D95" w:rsidP="00920D95" w:rsidRDefault="00920D95" w14:paraId="364B07FD" w14:textId="77777777">
      <w:r>
        <w:rPr>
          <w:rFonts w:hint="eastAsia"/>
        </w:rPr>
        <w:t>朝夕のラッシュ時間帯の駅前道路の混雑緩和のため、東口ロータリーの拡張工事を実施</w:t>
      </w:r>
    </w:p>
    <w:p w:rsidR="00920D95" w:rsidP="00920D95" w:rsidRDefault="00920D95" w14:paraId="777E5065" w14:textId="77777777">
      <w:r>
        <w:rPr>
          <w:rFonts w:hint="eastAsia"/>
        </w:rPr>
        <w:t>新　高校生世代通学バス定期代補助事業…</w:t>
      </w:r>
      <w:r>
        <w:t>1,000万円</w:t>
      </w:r>
    </w:p>
    <w:p w:rsidR="00920D95" w:rsidP="00920D95" w:rsidRDefault="00920D95" w14:paraId="43DF2A94" w14:textId="77777777">
      <w:r>
        <w:rPr>
          <w:rFonts w:hint="eastAsia"/>
        </w:rPr>
        <w:t>本市在住の高校生のバス定期券の半額を補助</w:t>
      </w:r>
    </w:p>
    <w:p w:rsidR="00920D95" w:rsidP="00920D95" w:rsidRDefault="00920D95" w14:paraId="63713B37" w14:textId="77777777">
      <w:r>
        <w:rPr>
          <w:rFonts w:hint="eastAsia"/>
        </w:rPr>
        <w:t>充　道水路補修改良事業…</w:t>
      </w:r>
      <w:r>
        <w:t>13億2,738万円</w:t>
      </w:r>
    </w:p>
    <w:p w:rsidR="00920D95" w:rsidP="00920D95" w:rsidRDefault="00920D95" w14:paraId="09F9A9D1" w14:textId="77777777">
      <w:r>
        <w:rPr>
          <w:rFonts w:hint="eastAsia"/>
        </w:rPr>
        <w:t>道水路の維持管理、補修工事、改良工事などの実施（当初予算を増額）</w:t>
      </w:r>
    </w:p>
    <w:p w:rsidR="00920D95" w:rsidP="00920D95" w:rsidRDefault="00920D95" w14:paraId="49F45B91" w14:textId="77777777">
      <w:r>
        <w:rPr>
          <w:rFonts w:hint="eastAsia"/>
        </w:rPr>
        <w:t>充　五差路交差点周辺ウォーカブル推進事業…</w:t>
      </w:r>
      <w:r>
        <w:t>3,363万円</w:t>
      </w:r>
    </w:p>
    <w:p w:rsidR="00920D95" w:rsidP="00920D95" w:rsidRDefault="00920D95" w14:paraId="3E699CB2" w14:textId="77777777">
      <w:r>
        <w:rPr>
          <w:rFonts w:hint="eastAsia"/>
        </w:rPr>
        <w:t>本町二丁目五差路交差点の課題解消やまちなかウォーカブルの推進に向け、県の「クリエイティブシティ推進事業」と一体的に事業を実施</w:t>
      </w:r>
    </w:p>
    <w:p w:rsidR="00920D95" w:rsidP="00920D95" w:rsidRDefault="00920D95" w14:paraId="74AD3C64" w14:textId="77777777">
      <w:r>
        <w:t>--------------------------------------------------</w:t>
      </w:r>
    </w:p>
    <w:p w:rsidR="00920D95" w:rsidP="00920D95" w:rsidRDefault="00920D95" w14:paraId="34F2BF77" w14:textId="77777777">
      <w:r>
        <w:rPr>
          <w:rFonts w:hint="eastAsia"/>
        </w:rPr>
        <w:t>これまで進めてきた事業も、継続して取り組みます。</w:t>
      </w:r>
    </w:p>
    <w:p w:rsidR="00920D95" w:rsidP="00920D95" w:rsidRDefault="00920D95" w14:paraId="5FA80AE0" w14:textId="77777777">
      <w:r>
        <w:rPr>
          <w:rFonts w:hint="eastAsia"/>
        </w:rPr>
        <w:t>臨江閣防火対策工事…</w:t>
      </w:r>
      <w:r>
        <w:t>1億2,200万円</w:t>
      </w:r>
    </w:p>
    <w:p w:rsidR="00920D95" w:rsidP="00920D95" w:rsidRDefault="00920D95" w14:paraId="4CB61AA0" w14:textId="77777777">
      <w:r>
        <w:rPr>
          <w:rFonts w:hint="eastAsia"/>
        </w:rPr>
        <w:t>国指定重要文化財の臨江閣の防火対策を計画的に実施</w:t>
      </w:r>
    </w:p>
    <w:p w:rsidR="00920D95" w:rsidP="00920D95" w:rsidRDefault="00920D95" w14:paraId="01285182" w14:textId="77777777">
      <w:r>
        <w:rPr>
          <w:rFonts w:hint="eastAsia"/>
        </w:rPr>
        <w:t>前橋工科大学２号館・図書館改築工事…</w:t>
      </w:r>
      <w:r>
        <w:t>7億4,432万円</w:t>
      </w:r>
    </w:p>
    <w:p w:rsidR="00920D95" w:rsidP="00920D95" w:rsidRDefault="00920D95" w14:paraId="02CB927D" w14:textId="77777777">
      <w:r>
        <w:rPr>
          <w:rFonts w:hint="eastAsia"/>
        </w:rPr>
        <w:t>学修環境や研究環境の維持向上のため、２号館・図書館を合築により建て替え</w:t>
      </w:r>
    </w:p>
    <w:p w:rsidR="00920D95" w:rsidP="00920D95" w:rsidRDefault="00920D95" w14:paraId="56BF89F8" w14:textId="77777777">
      <w:r>
        <w:rPr>
          <w:rFonts w:hint="eastAsia"/>
        </w:rPr>
        <w:t>市立中学校給食費無償化…</w:t>
      </w:r>
      <w:r>
        <w:t>5億5,182万円</w:t>
      </w:r>
    </w:p>
    <w:p w:rsidR="00920D95" w:rsidP="00920D95" w:rsidRDefault="00920D95" w14:paraId="0D1CDC27" w14:textId="77777777">
      <w:r>
        <w:rPr>
          <w:rFonts w:hint="eastAsia"/>
        </w:rPr>
        <w:t>公費負担を継続実施</w:t>
      </w:r>
    </w:p>
    <w:p w:rsidR="00920D95" w:rsidP="00920D95" w:rsidRDefault="00920D95" w14:paraId="2736825C" w14:textId="77777777">
      <w:r>
        <w:rPr>
          <w:rFonts w:hint="eastAsia"/>
        </w:rPr>
        <w:t>産業団地造成（駒寄</w:t>
      </w:r>
      <w:r>
        <w:t>SIC・大前田樋越）…4億3,355万円</w:t>
      </w:r>
    </w:p>
    <w:p w:rsidR="00920D95" w:rsidP="00920D95" w:rsidRDefault="00920D95" w14:paraId="7133D41E" w14:textId="77777777">
      <w:r>
        <w:rPr>
          <w:rFonts w:hint="eastAsia"/>
        </w:rPr>
        <w:t>次期産業団地の開発を計画的に推進</w:t>
      </w:r>
    </w:p>
    <w:p w:rsidR="00920D95" w:rsidP="00920D95" w:rsidRDefault="00920D95" w14:paraId="6C5D74C9" w14:textId="77777777">
      <w:r>
        <w:rPr>
          <w:rFonts w:hint="eastAsia"/>
        </w:rPr>
        <w:t>住宅リフォーム補助…</w:t>
      </w:r>
      <w:r>
        <w:t>6,000万円</w:t>
      </w:r>
    </w:p>
    <w:p w:rsidR="00920D95" w:rsidP="00920D95" w:rsidRDefault="00920D95" w14:paraId="585646D1" w14:textId="77777777">
      <w:r>
        <w:rPr>
          <w:rFonts w:hint="eastAsia"/>
        </w:rPr>
        <w:t>築</w:t>
      </w:r>
      <w:r>
        <w:t>20年以上経過した自己居住用の住宅を対象に工事費の一部を補助（詳しくは本紙８ページをご覧ください）</w:t>
      </w:r>
    </w:p>
    <w:p w:rsidR="00920D95" w:rsidP="00920D95" w:rsidRDefault="00920D95" w14:paraId="00E7AD40" w14:textId="77777777">
      <w:r>
        <w:rPr>
          <w:rFonts w:hint="eastAsia"/>
        </w:rPr>
        <w:t>市街地再開発事業…</w:t>
      </w:r>
      <w:r>
        <w:t>5億7,966万円</w:t>
      </w:r>
    </w:p>
    <w:p w:rsidR="00920D95" w:rsidP="00920D95" w:rsidRDefault="00920D95" w14:paraId="52EE2440" w14:textId="77777777">
      <w:r>
        <w:rPr>
          <w:rFonts w:hint="eastAsia"/>
        </w:rPr>
        <w:t>千代田町中心拠点地区及び</w:t>
      </w:r>
      <w:r>
        <w:t>JR新前橋駅東口地区の市街地再開発事業に対し、調査設計費の一部を補助</w:t>
      </w:r>
    </w:p>
    <w:p w:rsidR="00920D95" w:rsidP="00920D95" w:rsidRDefault="00920D95" w14:paraId="14F18757" w14:textId="77777777">
      <w:r>
        <w:t>--------------------------------------------------</w:t>
      </w:r>
    </w:p>
    <w:p w:rsidR="00920D95" w:rsidP="00920D95" w:rsidRDefault="00920D95" w14:paraId="10E1DC9D" w14:textId="77777777">
      <w:r>
        <w:t>p08</w:t>
      </w:r>
    </w:p>
    <w:p w:rsidR="00920D95" w:rsidP="00920D95" w:rsidRDefault="00920D95" w14:paraId="43D93BDE" w14:textId="77777777">
      <w:r>
        <w:t>--------------------------------------------------</w:t>
      </w:r>
    </w:p>
    <w:p w:rsidR="00920D95" w:rsidP="00920D95" w:rsidRDefault="00920D95" w14:paraId="7FDA7C66" w14:textId="77777777">
      <w:r>
        <w:rPr>
          <w:rFonts w:hint="eastAsia"/>
        </w:rPr>
        <w:t>住まいの困り事や省エネの</w:t>
      </w:r>
    </w:p>
    <w:p w:rsidR="00920D95" w:rsidP="00920D95" w:rsidRDefault="00920D95" w14:paraId="7BE36391" w14:textId="77777777">
      <w:r>
        <w:rPr>
          <w:rFonts w:hint="eastAsia"/>
        </w:rPr>
        <w:t>取り組みなどに補助の活用を</w:t>
      </w:r>
    </w:p>
    <w:p w:rsidR="00920D95" w:rsidP="00920D95" w:rsidRDefault="00920D95" w14:paraId="5D6F9E18" w14:textId="77777777">
      <w:r>
        <w:rPr>
          <w:rFonts w:hint="eastAsia"/>
        </w:rPr>
        <w:t>問合せ＝各課</w:t>
      </w:r>
    </w:p>
    <w:p w:rsidR="00920D95" w:rsidP="00920D95" w:rsidRDefault="00920D95" w14:paraId="1E10F8A1" w14:textId="77777777">
      <w:r>
        <w:rPr>
          <w:rFonts w:hint="eastAsia"/>
        </w:rPr>
        <w:t>予算額に達し次第、受け付けを終了します。詳しくは本市ホームページをご覧ください。帯状疱疹ワクチン・人間ドック費用の一部補助は</w:t>
      </w:r>
      <w:r>
        <w:t>18ページ、高齢者向け電話機の購入補助は34ページ、妊娠を希望する人の風しん検査費用の補助は35ページをご覧ください。</w:t>
      </w:r>
    </w:p>
    <w:p w:rsidR="00920D95" w:rsidP="00920D95" w:rsidRDefault="00920D95" w14:paraId="0C1F0046" w14:textId="77777777">
      <w:r>
        <w:t>--------------------------------------------------</w:t>
      </w:r>
    </w:p>
    <w:p w:rsidR="00920D95" w:rsidP="00920D95" w:rsidRDefault="00920D95" w14:paraId="1C5A315C" w14:textId="77777777">
      <w:r>
        <w:rPr>
          <w:rFonts w:hint="eastAsia"/>
        </w:rPr>
        <w:t>住宅</w:t>
      </w:r>
    </w:p>
    <w:p w:rsidR="00920D95" w:rsidP="00920D95" w:rsidRDefault="00920D95" w14:paraId="4B24452D" w14:textId="77777777">
      <w:r>
        <w:t>--------------------------------------------------</w:t>
      </w:r>
    </w:p>
    <w:p w:rsidR="00920D95" w:rsidP="00920D95" w:rsidRDefault="00920D95" w14:paraId="497EB660" w14:textId="77777777">
      <w:r>
        <w:rPr>
          <w:rFonts w:hint="eastAsia"/>
        </w:rPr>
        <w:t>・住宅リフォーム工事に補助</w:t>
      </w:r>
    </w:p>
    <w:p w:rsidR="00920D95" w:rsidP="00920D95" w:rsidRDefault="00920D95" w14:paraId="1D27515A" w14:textId="77777777">
      <w:r>
        <w:rPr>
          <w:rFonts w:hint="eastAsia"/>
        </w:rPr>
        <w:t xml:space="preserve">問合せ＝建築住宅課　</w:t>
      </w:r>
      <w:r>
        <w:t>TEL０２７‐８９８‐６８３３</w:t>
      </w:r>
    </w:p>
    <w:p w:rsidR="00920D95" w:rsidP="00920D95" w:rsidRDefault="00920D95" w14:paraId="0868A052" w14:textId="77777777">
      <w:r>
        <w:rPr>
          <w:rFonts w:hint="eastAsia"/>
        </w:rPr>
        <w:t xml:space="preserve">　市内の施工業者に依頼する個人住宅のリフォーム工事費の一部を補助します。</w:t>
      </w:r>
    </w:p>
    <w:p w:rsidR="00920D95" w:rsidP="00920D95" w:rsidRDefault="00920D95" w14:paraId="30DB2D3A" w14:textId="77777777">
      <w:r>
        <w:rPr>
          <w:rFonts w:hint="eastAsia"/>
        </w:rPr>
        <w:t>対象＝次の全ての条件を満たす住宅、建築年の古い順に</w:t>
      </w:r>
      <w:r>
        <w:t>750件。（1）着工前（2）築20年以上経過している（3）所有者か家族が居住（住民登録）している（4）市内業者が実施する税抜き15万円以上の工事（5）市税の滞納をしていない（6）過去に住宅リフォーム補助を受けていない</w:t>
      </w:r>
    </w:p>
    <w:p w:rsidR="00920D95" w:rsidP="00920D95" w:rsidRDefault="00920D95" w14:paraId="6362CFD4" w14:textId="77777777">
      <w:r>
        <w:rPr>
          <w:rFonts w:hint="eastAsia"/>
        </w:rPr>
        <w:t>補助額＝３分の１以内（上限８万円）</w:t>
      </w:r>
    </w:p>
    <w:p w:rsidR="00920D95" w:rsidP="00920D95" w:rsidRDefault="00920D95" w14:paraId="60CBD5F9" w14:textId="77777777">
      <w:r>
        <w:rPr>
          <w:rFonts w:hint="eastAsia"/>
        </w:rPr>
        <w:t>資料の配布＝市役所建築住宅課で。本市ホームページからダウンロードもできます</w:t>
      </w:r>
    </w:p>
    <w:p w:rsidR="00920D95" w:rsidP="00920D95" w:rsidRDefault="00920D95" w14:paraId="06DCA91F" w14:textId="77777777">
      <w:r>
        <w:rPr>
          <w:rFonts w:hint="eastAsia"/>
        </w:rPr>
        <w:t>申込み＝５月１日（木）～</w:t>
      </w:r>
      <w:r>
        <w:t>31日（土）に二次元コードの申し込みフォームで</w:t>
      </w:r>
    </w:p>
    <w:p w:rsidR="00920D95" w:rsidP="00920D95" w:rsidRDefault="00920D95" w14:paraId="5A50C0CF" w14:textId="77777777">
      <w:r>
        <w:t>--------------------------------------------------</w:t>
      </w:r>
    </w:p>
    <w:p w:rsidR="00920D95" w:rsidP="00920D95" w:rsidRDefault="00920D95" w14:paraId="6701A807" w14:textId="77777777">
      <w:r>
        <w:rPr>
          <w:rFonts w:hint="eastAsia"/>
        </w:rPr>
        <w:t>・空き家対策に補助</w:t>
      </w:r>
    </w:p>
    <w:p w:rsidR="00920D95" w:rsidP="00920D95" w:rsidRDefault="00920D95" w14:paraId="459804C9" w14:textId="77777777">
      <w:r>
        <w:rPr>
          <w:rFonts w:hint="eastAsia"/>
        </w:rPr>
        <w:t xml:space="preserve">問合せ＝建築住宅課　</w:t>
      </w:r>
      <w:r>
        <w:t>TEL０２７‐８９８‐６０８１</w:t>
      </w:r>
    </w:p>
    <w:p w:rsidR="00920D95" w:rsidP="00920D95" w:rsidRDefault="00920D95" w14:paraId="73FC709A" w14:textId="77777777">
      <w:r>
        <w:rPr>
          <w:rFonts w:hint="eastAsia"/>
        </w:rPr>
        <w:t xml:space="preserve">　空き家とは、居住している人がいなくなってからおおむね１年以上経過した戸建て住宅。事前相談がない場合や着工後の申請は受け付けできません。事前相談は４月３日（木）から開始します。</w:t>
      </w:r>
    </w:p>
    <w:p w:rsidR="00920D95" w:rsidP="00920D95" w:rsidRDefault="00920D95" w14:paraId="3678BF21" w14:textId="77777777">
      <w:r>
        <w:rPr>
          <w:rFonts w:hint="eastAsia"/>
        </w:rPr>
        <w:t>（</w:t>
      </w:r>
      <w:r>
        <w:t>A）空き家活用リフォーム事業</w:t>
      </w:r>
    </w:p>
    <w:p w:rsidR="00920D95" w:rsidP="00920D95" w:rsidRDefault="00920D95" w14:paraId="51492024" w14:textId="77777777">
      <w:r>
        <w:rPr>
          <w:rFonts w:hint="eastAsia"/>
        </w:rPr>
        <w:t xml:space="preserve">　空き家を住宅として活用するための改修工事費の一部を補助します。</w:t>
      </w:r>
    </w:p>
    <w:p w:rsidR="00920D95" w:rsidP="00920D95" w:rsidRDefault="00920D95" w14:paraId="7D62E608" w14:textId="77777777">
      <w:r>
        <w:rPr>
          <w:rFonts w:hint="eastAsia"/>
        </w:rPr>
        <w:t>対象＝次の全ての条件を満たす住宅。（</w:t>
      </w:r>
      <w:r>
        <w:t>1）空き家を購入や相続で取得し、リフォーム後に居住する（2）市内業者が実施する工事（3）昭和56年５月31日以前の建物は耐震工事を実施する</w:t>
      </w:r>
    </w:p>
    <w:p w:rsidR="00920D95" w:rsidP="00920D95" w:rsidRDefault="00920D95" w14:paraId="561FC2C2" w14:textId="77777777">
      <w:r>
        <w:rPr>
          <w:rFonts w:hint="eastAsia"/>
        </w:rPr>
        <w:t>補助額＝３分の１以内（上限</w:t>
      </w:r>
      <w:r>
        <w:t>50万円）</w:t>
      </w:r>
    </w:p>
    <w:p w:rsidR="00920D95" w:rsidP="00920D95" w:rsidRDefault="00920D95" w14:paraId="1B7F5E13" w14:textId="77777777">
      <w:r>
        <w:rPr>
          <w:rFonts w:hint="eastAsia"/>
        </w:rPr>
        <w:t>（</w:t>
      </w:r>
      <w:r>
        <w:t>B）老朽空き家解体補助</w:t>
      </w:r>
    </w:p>
    <w:p w:rsidR="00920D95" w:rsidP="00920D95" w:rsidRDefault="00920D95" w14:paraId="0048D154" w14:textId="77777777">
      <w:r>
        <w:rPr>
          <w:rFonts w:hint="eastAsia"/>
        </w:rPr>
        <w:t xml:space="preserve">　昭和</w:t>
      </w:r>
      <w:r>
        <w:t>56年５月31日以前に旧耐震基準で建築された空き家の解体工事費を補助します。</w:t>
      </w:r>
    </w:p>
    <w:p w:rsidR="00920D95" w:rsidP="00920D95" w:rsidRDefault="00920D95" w14:paraId="04932F81" w14:textId="77777777">
      <w:r>
        <w:rPr>
          <w:rFonts w:hint="eastAsia"/>
        </w:rPr>
        <w:t>対象＝次の全ての条件を満たす住宅。（</w:t>
      </w:r>
      <w:r>
        <w:t>1）市内業者が実施する解体工事（2）昭和56年５月31日以前に建築された建物</w:t>
      </w:r>
    </w:p>
    <w:p w:rsidR="00920D95" w:rsidP="00920D95" w:rsidRDefault="00920D95" w14:paraId="1D920CE2" w14:textId="77777777">
      <w:r>
        <w:rPr>
          <w:rFonts w:hint="eastAsia"/>
        </w:rPr>
        <w:t>補助額＝３分の１以内（上限</w:t>
      </w:r>
      <w:r>
        <w:t>25万円）</w:t>
      </w:r>
    </w:p>
    <w:p w:rsidR="00920D95" w:rsidP="00920D95" w:rsidRDefault="00920D95" w14:paraId="0704F19D" w14:textId="77777777">
      <w:r>
        <w:rPr>
          <w:rFonts w:hint="eastAsia"/>
        </w:rPr>
        <w:t>（</w:t>
      </w:r>
      <w:r>
        <w:t>C）空き家バンク家財処分補助</w:t>
      </w:r>
    </w:p>
    <w:p w:rsidR="00920D95" w:rsidP="00920D95" w:rsidRDefault="00920D95" w14:paraId="63B5C779" w14:textId="77777777">
      <w:r>
        <w:rPr>
          <w:rFonts w:hint="eastAsia"/>
        </w:rPr>
        <w:t xml:space="preserve">　空き家バンクに登録後、契約成立した住宅の家財道具などの処分費の一部を補助します。</w:t>
      </w:r>
    </w:p>
    <w:p w:rsidR="00920D95" w:rsidP="00920D95" w:rsidRDefault="00920D95" w14:paraId="4FB24E53" w14:textId="77777777">
      <w:r>
        <w:rPr>
          <w:rFonts w:hint="eastAsia"/>
        </w:rPr>
        <w:t>対象＝次の全ての条件を満たす住宅。（</w:t>
      </w:r>
      <w:r>
        <w:t>1）本市空き家バンクに登録し、契約が成立した物件（2）本市一般廃棄物収集業者名簿に登録されている市内業者が実施する</w:t>
      </w:r>
    </w:p>
    <w:p w:rsidR="00920D95" w:rsidP="00920D95" w:rsidRDefault="00920D95" w14:paraId="0673B4C0" w14:textId="77777777">
      <w:r>
        <w:rPr>
          <w:rFonts w:hint="eastAsia"/>
        </w:rPr>
        <w:t>補助額＝全額（上限</w:t>
      </w:r>
      <w:r>
        <w:t>10万円）</w:t>
      </w:r>
    </w:p>
    <w:p w:rsidR="00920D95" w:rsidP="00920D95" w:rsidRDefault="00920D95" w14:paraId="1FE9E120" w14:textId="77777777">
      <w:r>
        <w:rPr>
          <w:rFonts w:hint="eastAsia"/>
        </w:rPr>
        <w:t>申込み＝以上の３つは建築住宅課へ</w:t>
      </w:r>
    </w:p>
    <w:p w:rsidR="00920D95" w:rsidP="00920D95" w:rsidRDefault="00920D95" w14:paraId="6A6E4504" w14:textId="77777777">
      <w:r>
        <w:t>--------------------------------------------------</w:t>
      </w:r>
    </w:p>
    <w:p w:rsidR="00920D95" w:rsidP="00920D95" w:rsidRDefault="00920D95" w14:paraId="235A93BB" w14:textId="77777777">
      <w:r>
        <w:rPr>
          <w:rFonts w:hint="eastAsia"/>
        </w:rPr>
        <w:t>・新エネ・省エネ設備導入に補助</w:t>
      </w:r>
    </w:p>
    <w:p w:rsidR="00920D95" w:rsidP="00920D95" w:rsidRDefault="00920D95" w14:paraId="64E22846" w14:textId="77777777">
      <w:r>
        <w:rPr>
          <w:rFonts w:hint="eastAsia"/>
        </w:rPr>
        <w:t xml:space="preserve">問合せ＝環境政策課　</w:t>
      </w:r>
      <w:r>
        <w:t>TEL０２７‐８９８‐６２９２</w:t>
      </w:r>
    </w:p>
    <w:p w:rsidR="00920D95" w:rsidP="00920D95" w:rsidRDefault="00920D95" w14:paraId="5330003C" w14:textId="77777777">
      <w:r>
        <w:rPr>
          <w:rFonts w:hint="eastAsia"/>
        </w:rPr>
        <w:t xml:space="preserve">　家庭での新エネ・省エネの普及促進を図るため、対象設備の設置費の一部を補助します。着工前に交付要項を確認してください。受け付けは前後期それぞれ予算額に達した時点で終了します。</w:t>
      </w:r>
    </w:p>
    <w:p w:rsidR="00920D95" w:rsidP="00920D95" w:rsidRDefault="00920D95" w14:paraId="7385F2D5" w14:textId="77777777">
      <w:r>
        <w:rPr>
          <w:rFonts w:hint="eastAsia"/>
        </w:rPr>
        <w:t>対象＝４月１日以降、自ら居住する住宅に次の設備を設置した人。（</w:t>
      </w:r>
      <w:r>
        <w:t>1）燃料電池コージェネレーション（エネファーム）（2）太陽光自家消費促進型自然冷媒ＣＯ２ヒートポンプ給湯機（おひさまエコキュート）（3）定置用蓄電池設備（4）Ｖ２Ｈ（電気自動車充給電設備）</w:t>
      </w:r>
    </w:p>
    <w:p w:rsidR="00920D95" w:rsidP="00920D95" w:rsidRDefault="00920D95" w14:paraId="74C1CAF0" w14:textId="77777777">
      <w:r>
        <w:rPr>
          <w:rFonts w:hint="eastAsia"/>
        </w:rPr>
        <w:t>補助額＝（</w:t>
      </w:r>
      <w:r>
        <w:t>1）（2）は3万円（3）は蓄電容量1kWh当たり1万円（上限5万円）（4）は5万円。</w:t>
      </w:r>
    </w:p>
    <w:p w:rsidR="00920D95" w:rsidP="00920D95" w:rsidRDefault="00920D95" w14:paraId="4993593D" w14:textId="77777777">
      <w:r>
        <w:rPr>
          <w:rFonts w:hint="eastAsia"/>
        </w:rPr>
        <w:t>（</w:t>
      </w:r>
      <w:r>
        <w:t>1）～（4）と同時に太陽光発電設備を新規で導入した場合、３万円を加算</w:t>
      </w:r>
    </w:p>
    <w:p w:rsidR="00920D95" w:rsidP="00920D95" w:rsidRDefault="00920D95" w14:paraId="34D36356" w14:textId="77777777">
      <w:r>
        <w:t>--------------------------------------------------</w:t>
      </w:r>
    </w:p>
    <w:p w:rsidR="00920D95" w:rsidP="00920D95" w:rsidRDefault="00920D95" w14:paraId="2C969C7B" w14:textId="77777777">
      <w:r>
        <w:rPr>
          <w:rFonts w:hint="eastAsia"/>
        </w:rPr>
        <w:t>・鉛製給水管取り替え工事に補助</w:t>
      </w:r>
    </w:p>
    <w:p w:rsidR="00920D95" w:rsidP="00920D95" w:rsidRDefault="00920D95" w14:paraId="28FDE40A" w14:textId="77777777">
      <w:r>
        <w:rPr>
          <w:rFonts w:hint="eastAsia"/>
        </w:rPr>
        <w:t xml:space="preserve">問合せ＝水道整備課　</w:t>
      </w:r>
      <w:r>
        <w:t>TEL０２７‐８９８‐３０４３</w:t>
      </w:r>
    </w:p>
    <w:p w:rsidR="00920D95" w:rsidP="00920D95" w:rsidRDefault="00920D95" w14:paraId="2F2226CE" w14:textId="77777777">
      <w:r>
        <w:rPr>
          <w:rFonts w:hint="eastAsia"/>
        </w:rPr>
        <w:t xml:space="preserve">　鉛製給水管は長時間水道を使用しなかった場合、わずかに鉛が溶け出したり、老朽化による漏水の原因になることがあります。このため、鉛製給水管の取り替え工事費の一部を補助します。本市指定の給水装置工事事業者に依頼してください。</w:t>
      </w:r>
    </w:p>
    <w:p w:rsidR="00920D95" w:rsidP="00920D95" w:rsidRDefault="00920D95" w14:paraId="4C377823" w14:textId="77777777">
      <w:r>
        <w:rPr>
          <w:rFonts w:hint="eastAsia"/>
        </w:rPr>
        <w:t xml:space="preserve">　また、長時間水道を使用しなかった時は、使い始めのバケツ１杯程度を飲み水以外に使用してください。なお、大胡・宮城・粕川・富士見地区では、鉛製給水管は使用されていません。</w:t>
      </w:r>
    </w:p>
    <w:p w:rsidR="00920D95" w:rsidP="00920D95" w:rsidRDefault="00920D95" w14:paraId="0708C59D" w14:textId="77777777">
      <w:r>
        <w:rPr>
          <w:rFonts w:hint="eastAsia"/>
        </w:rPr>
        <w:t>補助額＝２分の１以内（上限</w:t>
      </w:r>
      <w:r>
        <w:t>15万円）</w:t>
      </w:r>
    </w:p>
    <w:p w:rsidR="00920D95" w:rsidP="00920D95" w:rsidRDefault="00920D95" w14:paraId="7691C4EA" w14:textId="77777777">
      <w:r>
        <w:t>--------------------------------------------------</w:t>
      </w:r>
    </w:p>
    <w:p w:rsidR="00920D95" w:rsidP="00920D95" w:rsidRDefault="00920D95" w14:paraId="513C3DA4" w14:textId="77777777">
      <w:r>
        <w:t>p09</w:t>
      </w:r>
    </w:p>
    <w:p w:rsidR="00920D95" w:rsidP="00920D95" w:rsidRDefault="00920D95" w14:paraId="0F15A781" w14:textId="77777777">
      <w:r>
        <w:t>--------------------------------------------------</w:t>
      </w:r>
    </w:p>
    <w:p w:rsidR="00920D95" w:rsidP="00920D95" w:rsidRDefault="00920D95" w14:paraId="4CC7BB0E" w14:textId="77777777">
      <w:r>
        <w:rPr>
          <w:rFonts w:hint="eastAsia"/>
        </w:rPr>
        <w:t>農業</w:t>
      </w:r>
    </w:p>
    <w:p w:rsidR="00920D95" w:rsidP="00920D95" w:rsidRDefault="00920D95" w14:paraId="255FF4F5" w14:textId="77777777">
      <w:r>
        <w:t>--------------------------------------------------</w:t>
      </w:r>
    </w:p>
    <w:p w:rsidR="00920D95" w:rsidP="00920D95" w:rsidRDefault="00920D95" w14:paraId="6D4531EB" w14:textId="77777777">
      <w:r>
        <w:rPr>
          <w:rFonts w:hint="eastAsia"/>
        </w:rPr>
        <w:t>・生分解性マルチの購入を支援</w:t>
      </w:r>
    </w:p>
    <w:p w:rsidR="00920D95" w:rsidP="00920D95" w:rsidRDefault="00920D95" w14:paraId="1298F930" w14:textId="77777777">
      <w:r>
        <w:rPr>
          <w:rFonts w:hint="eastAsia"/>
        </w:rPr>
        <w:t xml:space="preserve">問合せ＝農政課　</w:t>
      </w:r>
      <w:r>
        <w:t>TEL０２７‐８９８‐６７０４</w:t>
      </w:r>
    </w:p>
    <w:p w:rsidR="00920D95" w:rsidP="00920D95" w:rsidRDefault="00920D95" w14:paraId="119C60CF" w14:textId="77777777">
      <w:r>
        <w:rPr>
          <w:rFonts w:hint="eastAsia"/>
        </w:rPr>
        <w:t xml:space="preserve">　環境に配慮した農業を推進するため、廃プラスチックの排出抑制につながる生分解性マルチ購入費の一部を補助します。</w:t>
      </w:r>
    </w:p>
    <w:p w:rsidR="00920D95" w:rsidP="00920D95" w:rsidRDefault="00920D95" w14:paraId="373AABC8" w14:textId="77777777">
      <w:r>
        <w:rPr>
          <w:rFonts w:hint="eastAsia"/>
        </w:rPr>
        <w:t>対象＝市内の農業者</w:t>
      </w:r>
    </w:p>
    <w:p w:rsidR="00920D95" w:rsidP="00920D95" w:rsidRDefault="00920D95" w14:paraId="60DCF58A" w14:textId="77777777">
      <w:r>
        <w:rPr>
          <w:rFonts w:hint="eastAsia"/>
        </w:rPr>
        <w:t>補助額＝３分の１以内（上限額〈法人〉</w:t>
      </w:r>
      <w:r>
        <w:t>30万円〈個人〉５万円）</w:t>
      </w:r>
    </w:p>
    <w:p w:rsidR="00920D95" w:rsidP="00920D95" w:rsidRDefault="00920D95" w14:paraId="17C49FD4" w14:textId="77777777">
      <w:r>
        <w:rPr>
          <w:rFonts w:hint="eastAsia"/>
        </w:rPr>
        <w:t>申込み＝来年２月</w:t>
      </w:r>
      <w:r>
        <w:t>27日（金）までに市農業協同組合（TEL０２７‐２６１‐９１１１）か農政課へ</w:t>
      </w:r>
    </w:p>
    <w:p w:rsidR="00920D95" w:rsidP="00920D95" w:rsidRDefault="00920D95" w14:paraId="6D3442AF" w14:textId="77777777">
      <w:r>
        <w:t>--------------------------------------------------</w:t>
      </w:r>
    </w:p>
    <w:p w:rsidR="00920D95" w:rsidP="00920D95" w:rsidRDefault="00920D95" w14:paraId="08EF1609" w14:textId="77777777">
      <w:r>
        <w:rPr>
          <w:rFonts w:hint="eastAsia"/>
        </w:rPr>
        <w:t>・施設園芸農家の省エネを支援</w:t>
      </w:r>
    </w:p>
    <w:p w:rsidR="00920D95" w:rsidP="00920D95" w:rsidRDefault="00920D95" w14:paraId="572CFE75" w14:textId="77777777">
      <w:r>
        <w:rPr>
          <w:rFonts w:hint="eastAsia"/>
        </w:rPr>
        <w:t xml:space="preserve">問合せ＝農政課　</w:t>
      </w:r>
      <w:r>
        <w:t>TEL０２７‐８９８‐６７０７</w:t>
      </w:r>
    </w:p>
    <w:p w:rsidR="00920D95" w:rsidP="00920D95" w:rsidRDefault="00920D95" w14:paraId="742AA844" w14:textId="77777777">
      <w:r>
        <w:rPr>
          <w:rFonts w:hint="eastAsia"/>
        </w:rPr>
        <w:t xml:space="preserve">　省エネ機器などの更新・導入費の一部を補助します。</w:t>
      </w:r>
    </w:p>
    <w:p w:rsidR="00920D95" w:rsidP="00920D95" w:rsidRDefault="00920D95" w14:paraId="238629C6" w14:textId="77777777">
      <w:r>
        <w:rPr>
          <w:rFonts w:hint="eastAsia"/>
        </w:rPr>
        <w:t>対象＝市内の施設園芸農家</w:t>
      </w:r>
    </w:p>
    <w:p w:rsidR="00920D95" w:rsidP="00920D95" w:rsidRDefault="00920D95" w14:paraId="6CFD4826" w14:textId="77777777">
      <w:r>
        <w:rPr>
          <w:rFonts w:hint="eastAsia"/>
        </w:rPr>
        <w:t>対象機器＝（</w:t>
      </w:r>
      <w:r>
        <w:t>1）省エネ機器（ヒートポンプ、循環扇、ボイラー燃費削減装置など）（2）被覆資材（保温カーテンの多層化、保温性の高い内張被覆資材）</w:t>
      </w:r>
    </w:p>
    <w:p w:rsidR="00920D95" w:rsidP="00920D95" w:rsidRDefault="00920D95" w14:paraId="4BC5D4FD" w14:textId="77777777">
      <w:r>
        <w:rPr>
          <w:rFonts w:hint="eastAsia"/>
        </w:rPr>
        <w:t>補助額＝（</w:t>
      </w:r>
      <w:r>
        <w:t>1）は２分の１以内（上限200万円）（2）は３分の１以内（上限50万円）</w:t>
      </w:r>
    </w:p>
    <w:p w:rsidR="00920D95" w:rsidP="00920D95" w:rsidRDefault="00920D95" w14:paraId="7F88B90F" w14:textId="77777777">
      <w:r>
        <w:rPr>
          <w:rFonts w:hint="eastAsia"/>
        </w:rPr>
        <w:t>申込み＝</w:t>
      </w:r>
      <w:r>
        <w:t>12月26日（金）までに農政課へ</w:t>
      </w:r>
    </w:p>
    <w:p w:rsidR="00920D95" w:rsidP="00920D95" w:rsidRDefault="00920D95" w14:paraId="3B307BC5" w14:textId="77777777">
      <w:r>
        <w:t>--------------------------------------------------</w:t>
      </w:r>
    </w:p>
    <w:p w:rsidR="00920D95" w:rsidP="00920D95" w:rsidRDefault="00920D95" w14:paraId="4E091034" w14:textId="77777777">
      <w:r>
        <w:rPr>
          <w:rFonts w:hint="eastAsia"/>
        </w:rPr>
        <w:t>・有機</w:t>
      </w:r>
      <w:r>
        <w:t>JAS認証取得を支援</w:t>
      </w:r>
    </w:p>
    <w:p w:rsidR="00920D95" w:rsidP="00920D95" w:rsidRDefault="00920D95" w14:paraId="4CBF7A59" w14:textId="77777777">
      <w:r>
        <w:rPr>
          <w:rFonts w:hint="eastAsia"/>
        </w:rPr>
        <w:t xml:space="preserve">問合せ＝農政課　</w:t>
      </w:r>
      <w:r>
        <w:t>TEL０２７‐８９８‐６７０４</w:t>
      </w:r>
    </w:p>
    <w:p w:rsidR="00920D95" w:rsidP="00920D95" w:rsidRDefault="00920D95" w14:paraId="68C591E7" w14:textId="77777777">
      <w:r>
        <w:rPr>
          <w:rFonts w:hint="eastAsia"/>
        </w:rPr>
        <w:t xml:space="preserve">　有機農業を促進するため、有機</w:t>
      </w:r>
      <w:r>
        <w:t>JAS講習会の受講料を含む、有機JAS認証取得費の一部</w:t>
      </w:r>
      <w:r>
        <w:t>を補助します。</w:t>
      </w:r>
    </w:p>
    <w:p w:rsidR="00920D95" w:rsidP="00920D95" w:rsidRDefault="00920D95" w14:paraId="7E7B487F" w14:textId="77777777">
      <w:r>
        <w:rPr>
          <w:rFonts w:hint="eastAsia"/>
        </w:rPr>
        <w:t>対象＝市内の農業者など</w:t>
      </w:r>
    </w:p>
    <w:p w:rsidR="00920D95" w:rsidP="00920D95" w:rsidRDefault="00920D95" w14:paraId="5A991A75" w14:textId="77777777">
      <w:r>
        <w:rPr>
          <w:rFonts w:hint="eastAsia"/>
        </w:rPr>
        <w:t>補助額＝２分の１以内（上限７万</w:t>
      </w:r>
      <w:r>
        <w:t>5,000円）</w:t>
      </w:r>
    </w:p>
    <w:p w:rsidR="00920D95" w:rsidP="00920D95" w:rsidRDefault="00920D95" w14:paraId="3E98F11E" w14:textId="77777777">
      <w:r>
        <w:t>--------------------------------------------------</w:t>
      </w:r>
    </w:p>
    <w:p w:rsidR="00920D95" w:rsidP="00920D95" w:rsidRDefault="00920D95" w14:paraId="0C66D3FC" w14:textId="77777777">
      <w:r>
        <w:rPr>
          <w:rFonts w:hint="eastAsia"/>
        </w:rPr>
        <w:t>・木を枯らす害虫対策に補助</w:t>
      </w:r>
    </w:p>
    <w:p w:rsidR="00920D95" w:rsidP="00920D95" w:rsidRDefault="00920D95" w14:paraId="5FDF13FB" w14:textId="77777777">
      <w:r>
        <w:rPr>
          <w:rFonts w:hint="eastAsia"/>
        </w:rPr>
        <w:t xml:space="preserve">問合せ＝農政課　</w:t>
      </w:r>
      <w:r>
        <w:t>TEL０２７‐８９８‐６７０７</w:t>
      </w:r>
    </w:p>
    <w:p w:rsidR="00920D95" w:rsidP="00920D95" w:rsidRDefault="00920D95" w14:paraId="0C0E6F2F" w14:textId="77777777">
      <w:r>
        <w:rPr>
          <w:rFonts w:hint="eastAsia"/>
        </w:rPr>
        <w:t xml:space="preserve">　クビアカツヤカミキリは、幼虫がサクラやウメ、モモなどの木の内部を食い荒らす特定外来生物です。果樹・花き生産者が実施するクビアカツヤカミキリの防除経費の一部を補助します。</w:t>
      </w:r>
    </w:p>
    <w:p w:rsidR="00920D95" w:rsidP="00920D95" w:rsidRDefault="00920D95" w14:paraId="20CC203D" w14:textId="77777777">
      <w:r>
        <w:t>--------------------------------------------------</w:t>
      </w:r>
    </w:p>
    <w:p w:rsidR="00920D95" w:rsidP="00920D95" w:rsidRDefault="00920D95" w14:paraId="51FD868C" w14:textId="77777777">
      <w:r>
        <w:rPr>
          <w:rFonts w:hint="eastAsia"/>
        </w:rPr>
        <w:t>福祉</w:t>
      </w:r>
    </w:p>
    <w:p w:rsidR="00920D95" w:rsidP="00920D95" w:rsidRDefault="00920D95" w14:paraId="061F8028" w14:textId="77777777">
      <w:r>
        <w:t>--------------------------------------------------</w:t>
      </w:r>
    </w:p>
    <w:p w:rsidR="00920D95" w:rsidP="00920D95" w:rsidRDefault="00920D95" w14:paraId="0184231A" w14:textId="77777777">
      <w:r>
        <w:rPr>
          <w:rFonts w:hint="eastAsia"/>
        </w:rPr>
        <w:t>・難聴児の補聴器購入費などに補助</w:t>
      </w:r>
    </w:p>
    <w:p w:rsidR="00920D95" w:rsidP="00920D95" w:rsidRDefault="00920D95" w14:paraId="45434222" w14:textId="77777777">
      <w:r>
        <w:rPr>
          <w:rFonts w:hint="eastAsia"/>
        </w:rPr>
        <w:t xml:space="preserve">問合せ＝障害福祉課　</w:t>
      </w:r>
      <w:r>
        <w:t>TEL０２７‐２２０‐５７１１（FAX＝０２７‐２２３‐８８５６）</w:t>
      </w:r>
    </w:p>
    <w:p w:rsidR="00920D95" w:rsidP="00920D95" w:rsidRDefault="00920D95" w14:paraId="404CFA34" w14:textId="77777777">
      <w:r>
        <w:rPr>
          <w:rFonts w:hint="eastAsia"/>
        </w:rPr>
        <w:t xml:space="preserve">　補助限度額や所得制限などがあります。精密聴力検査機関の医師に所定の書類へ記入してもらう必要があるため、必ず購入前に問い合わせてください。</w:t>
      </w:r>
    </w:p>
    <w:p w:rsidR="00920D95" w:rsidP="00920D95" w:rsidRDefault="00920D95" w14:paraId="642778C0" w14:textId="77777777">
      <w:r>
        <w:rPr>
          <w:rFonts w:hint="eastAsia"/>
        </w:rPr>
        <w:t>対象＝両耳の聴力が</w:t>
      </w:r>
      <w:r>
        <w:t>30デシベル以上で、身体障害者手帳の該当にならない18歳未満の難聴児</w:t>
      </w:r>
    </w:p>
    <w:p w:rsidR="00920D95" w:rsidP="00920D95" w:rsidRDefault="00920D95" w14:paraId="5950521D" w14:textId="77777777">
      <w:r>
        <w:rPr>
          <w:rFonts w:hint="eastAsia"/>
        </w:rPr>
        <w:t>補助額＝３分の２以内</w:t>
      </w:r>
    </w:p>
    <w:p w:rsidR="00920D95" w:rsidP="00920D95" w:rsidRDefault="00920D95" w14:paraId="796AFFBE" w14:textId="77777777">
      <w:r>
        <w:t>--------------------------------------------------</w:t>
      </w:r>
    </w:p>
    <w:p w:rsidR="00920D95" w:rsidP="00920D95" w:rsidRDefault="00920D95" w14:paraId="18E21ABB" w14:textId="77777777">
      <w:r>
        <w:rPr>
          <w:rFonts w:hint="eastAsia"/>
        </w:rPr>
        <w:t>動物</w:t>
      </w:r>
    </w:p>
    <w:p w:rsidR="00920D95" w:rsidP="00920D95" w:rsidRDefault="00920D95" w14:paraId="35283168" w14:textId="77777777">
      <w:r>
        <w:t>--------------------------------------------------</w:t>
      </w:r>
    </w:p>
    <w:p w:rsidR="00920D95" w:rsidP="00920D95" w:rsidRDefault="00920D95" w14:paraId="61FC2278" w14:textId="77777777">
      <w:r>
        <w:rPr>
          <w:rFonts w:hint="eastAsia"/>
        </w:rPr>
        <w:t>・猫の去勢・不妊手術費用を補助</w:t>
      </w:r>
    </w:p>
    <w:p w:rsidR="00920D95" w:rsidP="00920D95" w:rsidRDefault="00920D95" w14:paraId="20C33E92" w14:textId="77777777">
      <w:r>
        <w:rPr>
          <w:rFonts w:hint="eastAsia"/>
        </w:rPr>
        <w:t xml:space="preserve">問合せ＝衛生検査課　</w:t>
      </w:r>
      <w:r>
        <w:t>TEL０２７‐２２０‐５７７７</w:t>
      </w:r>
    </w:p>
    <w:p w:rsidR="00920D95" w:rsidP="00920D95" w:rsidRDefault="00920D95" w14:paraId="7D442CDE" w14:textId="77777777">
      <w:r>
        <w:rPr>
          <w:rFonts w:hint="eastAsia"/>
        </w:rPr>
        <w:t>対象＝市内に住民票のある人が飼っている猫か責任を持って世話をしている猫（１世帯当たり</w:t>
      </w:r>
      <w:r>
        <w:t>15匹まで）〈ペットショップなどで購入した猫〉３月１日から３月31日までに実施した手術〈それ以外の猫〉３月１日から来年２月28日（土）までに実施した手術</w:t>
      </w:r>
    </w:p>
    <w:p w:rsidR="00920D95" w:rsidP="00920D95" w:rsidRDefault="00920D95" w14:paraId="3B7A4BF1" w14:textId="77777777">
      <w:r>
        <w:rPr>
          <w:rFonts w:hint="eastAsia"/>
        </w:rPr>
        <w:t>補助金額＝１匹当たりの上限〈去勢手術〉</w:t>
      </w:r>
      <w:r>
        <w:t>3,000円〈不妊手術〉5,000円</w:t>
      </w:r>
    </w:p>
    <w:p w:rsidR="00920D95" w:rsidP="00920D95" w:rsidRDefault="00920D95" w14:paraId="5DC029CD" w14:textId="77777777">
      <w:r>
        <w:rPr>
          <w:rFonts w:hint="eastAsia"/>
        </w:rPr>
        <w:t>申込み＝手術実施後に電子申請か保健所内衛生検査課へ直接</w:t>
      </w:r>
    </w:p>
    <w:p w:rsidR="00920D95" w:rsidP="00920D95" w:rsidRDefault="00920D95" w14:paraId="301081BA" w14:textId="77777777">
      <w:r>
        <w:rPr>
          <w:rFonts w:hint="eastAsia"/>
        </w:rPr>
        <w:t>持ち物＝１匹ごとに必要事項を記載した領収書原本、申請者名義の預金通帳</w:t>
      </w:r>
    </w:p>
    <w:p w:rsidR="00920D95" w:rsidP="00920D95" w:rsidRDefault="00920D95" w14:paraId="044D97C3" w14:textId="77777777">
      <w:r>
        <w:t>--------------------------------------------------</w:t>
      </w:r>
    </w:p>
    <w:p w:rsidR="00920D95" w:rsidP="00920D95" w:rsidRDefault="00920D95" w14:paraId="2FC3C97D" w14:textId="77777777">
      <w:r>
        <w:rPr>
          <w:rFonts w:hint="eastAsia"/>
        </w:rPr>
        <w:t>補助や支援の申請に</w:t>
      </w:r>
    </w:p>
    <w:p w:rsidR="00920D95" w:rsidP="00920D95" w:rsidRDefault="00920D95" w14:paraId="05159C5A" w14:textId="77777777">
      <w:r>
        <w:rPr>
          <w:rFonts w:hint="eastAsia"/>
        </w:rPr>
        <w:t>「チャレンジ前橋」を活用して</w:t>
      </w:r>
    </w:p>
    <w:p w:rsidR="00920D95" w:rsidP="00920D95" w:rsidRDefault="00920D95" w14:paraId="291BD74D" w14:textId="77777777">
      <w:r>
        <w:rPr>
          <w:rFonts w:hint="eastAsia"/>
        </w:rPr>
        <w:t xml:space="preserve">問合せ＝産業政策課　</w:t>
      </w:r>
      <w:r>
        <w:t>TEL０２７‐８９８‐６９８３</w:t>
      </w:r>
    </w:p>
    <w:p w:rsidR="00920D95" w:rsidP="00920D95" w:rsidRDefault="00920D95" w14:paraId="2C1F7E10" w14:textId="77777777">
      <w:r>
        <w:rPr>
          <w:rFonts w:hint="eastAsia"/>
        </w:rPr>
        <w:t xml:space="preserve">　本市の補助制度や支援制度をチャレンジ前橋で紹介しています。詳しくは本市ホームページをご覧ください。</w:t>
      </w:r>
    </w:p>
    <w:p w:rsidR="00920D95" w:rsidP="00920D95" w:rsidRDefault="00920D95" w14:paraId="4F340487" w14:textId="77777777">
      <w:r>
        <w:rPr>
          <w:rFonts w:hint="eastAsia"/>
        </w:rPr>
        <w:t>対象＝〈産業サポートガイド〉事業者、起業家、勤労者〈農業サポートガイド〉新規就農者、農業者〈住まいのサポートガイド〉住まいの新築・改修などを検討している人〈まちなか開発サポートガイド〉まちなか不動産の利活用を検討している人〈移住・定住サポートガイド〉移住を検討している人</w:t>
      </w:r>
    </w:p>
    <w:p w:rsidR="00920D95" w:rsidP="00920D95" w:rsidRDefault="00920D95" w14:paraId="199E8B48" w14:textId="77777777">
      <w:r>
        <w:t>--------------------------------------------------</w:t>
      </w:r>
    </w:p>
    <w:p w:rsidR="00920D95" w:rsidP="00920D95" w:rsidRDefault="00920D95" w14:paraId="725213A2" w14:textId="77777777">
      <w:r>
        <w:t>p10</w:t>
      </w:r>
    </w:p>
    <w:p w:rsidR="00920D95" w:rsidP="00920D95" w:rsidRDefault="00920D95" w14:paraId="51C81CD2" w14:textId="77777777">
      <w:r>
        <w:t>--------------------------------------------------</w:t>
      </w:r>
    </w:p>
    <w:p w:rsidR="00920D95" w:rsidP="00920D95" w:rsidRDefault="00920D95" w14:paraId="05067E95" w14:textId="77777777">
      <w:r>
        <w:rPr>
          <w:rFonts w:hint="eastAsia"/>
        </w:rPr>
        <w:t>第七次総合計画</w:t>
      </w:r>
    </w:p>
    <w:p w:rsidR="00920D95" w:rsidP="00920D95" w:rsidRDefault="00920D95" w14:paraId="6532C8E2" w14:textId="77777777">
      <w:r>
        <w:rPr>
          <w:rFonts w:hint="eastAsia"/>
        </w:rPr>
        <w:t>令和７年度改訂版を策定</w:t>
      </w:r>
    </w:p>
    <w:p w:rsidR="00920D95" w:rsidP="00920D95" w:rsidRDefault="00920D95" w14:paraId="68516D20" w14:textId="77777777">
      <w:r>
        <w:rPr>
          <w:rFonts w:hint="eastAsia"/>
        </w:rPr>
        <w:t xml:space="preserve">問合せ＝政策推進課　</w:t>
      </w:r>
      <w:r>
        <w:t>TEL０２７‐８９８‐６５１２</w:t>
      </w:r>
    </w:p>
    <w:p w:rsidR="00920D95" w:rsidP="00920D95" w:rsidRDefault="00920D95" w14:paraId="16D45B77" w14:textId="77777777">
      <w:r>
        <w:rPr>
          <w:rFonts w:hint="eastAsia"/>
        </w:rPr>
        <w:t xml:space="preserve">　平成</w:t>
      </w:r>
      <w:r>
        <w:t>30年度～令和９年度を対象期間とした第七次前橋市総合計画を基にまちづくりを進めています。総合計画は社会状況の変化を考慮し、３～４年ごとに見直し。今回は仕上げの３年間に向けて推進計画部分に必要な見直しを実施し、将来都市像「新しい価値の創造都市・前橋」の実現に向けて、より効果的に各施策を推進します。</w:t>
      </w:r>
    </w:p>
    <w:p w:rsidR="00920D95" w:rsidP="00920D95" w:rsidRDefault="00920D95" w14:paraId="6BC59ADA" w14:textId="77777777">
      <w:r>
        <w:t>--------------------------------------------------</w:t>
      </w:r>
    </w:p>
    <w:p w:rsidR="00920D95" w:rsidP="00920D95" w:rsidRDefault="00920D95" w14:paraId="16D286FF" w14:textId="77777777">
      <w:r>
        <w:rPr>
          <w:rFonts w:hint="eastAsia"/>
        </w:rPr>
        <w:t>第５回タウンミーティングを開催しました</w:t>
      </w:r>
    </w:p>
    <w:p w:rsidR="00920D95" w:rsidP="00920D95" w:rsidRDefault="00920D95" w14:paraId="2591AA66" w14:textId="77777777">
      <w:r>
        <w:rPr>
          <w:rFonts w:hint="eastAsia"/>
        </w:rPr>
        <w:t xml:space="preserve">問合せ＝市民協働課　</w:t>
      </w:r>
      <w:r>
        <w:t>TEL０２７‐２１０‐２１９６</w:t>
      </w:r>
    </w:p>
    <w:p w:rsidR="00920D95" w:rsidP="00920D95" w:rsidRDefault="00920D95" w14:paraId="6042C2A6" w14:textId="77777777">
      <w:r>
        <w:rPr>
          <w:rFonts w:hint="eastAsia"/>
        </w:rPr>
        <w:t xml:space="preserve">　３月１日に中央公民館で、まえばしタウンミーティング「みんなで考えよう！まえばしの農業」を開催しました。酪農家・須藤晃さんの講演や小川市長との意見交換を実施しました。</w:t>
      </w:r>
    </w:p>
    <w:p w:rsidR="00920D95" w:rsidP="00920D95" w:rsidRDefault="00920D95" w14:paraId="7C3251F6" w14:textId="77777777">
      <w:r>
        <w:t>--------------------------------------------------</w:t>
      </w:r>
    </w:p>
    <w:p w:rsidR="00920D95" w:rsidP="00920D95" w:rsidRDefault="00920D95" w14:paraId="317F4DA5" w14:textId="77777777">
      <w:r>
        <w:rPr>
          <w:rFonts w:hint="eastAsia"/>
        </w:rPr>
        <w:t>タウンミーティング参加者の声</w:t>
      </w:r>
    </w:p>
    <w:p w:rsidR="00920D95" w:rsidP="00920D95" w:rsidRDefault="00920D95" w14:paraId="7BD26F68" w14:textId="77777777">
      <w:r>
        <w:rPr>
          <w:rFonts w:hint="eastAsia"/>
        </w:rPr>
        <w:t>斉藤</w:t>
      </w:r>
      <w:r>
        <w:t xml:space="preserve"> 鉄生さん・齋藤 愛莉さん・狩野 遥軌さん・髙橋 遼太朗さん</w:t>
      </w:r>
    </w:p>
    <w:p w:rsidR="00920D95" w:rsidP="00920D95" w:rsidRDefault="00920D95" w14:paraId="5308D906" w14:textId="77777777">
      <w:r>
        <w:rPr>
          <w:rFonts w:hint="eastAsia"/>
        </w:rPr>
        <w:t>（勢多農林高２年）</w:t>
      </w:r>
    </w:p>
    <w:p w:rsidR="00920D95" w:rsidP="00920D95" w:rsidRDefault="00920D95" w14:paraId="157A98EB" w14:textId="77777777">
      <w:r>
        <w:rPr>
          <w:rFonts w:hint="eastAsia"/>
        </w:rPr>
        <w:t xml:space="preserve">　農業について勉強しているため、興味があり参加しました。講演や登壇者の話は学校で習わない内容ばかりで、とても勉強になりました。学校で牛や鶏の世話をしているので、須藤さんのお話は今後生かしていきたいと思います。また、意見交換では専門的な質問が多く、知らないことを知ることができてよかったです。</w:t>
      </w:r>
    </w:p>
    <w:p w:rsidR="00920D95" w:rsidP="00920D95" w:rsidRDefault="00920D95" w14:paraId="1B492BC4" w14:textId="77777777">
      <w:r>
        <w:rPr>
          <w:rFonts w:hint="eastAsia"/>
        </w:rPr>
        <w:t>島田</w:t>
      </w:r>
      <w:r>
        <w:t xml:space="preserve"> 公太さん</w:t>
      </w:r>
    </w:p>
    <w:p w:rsidR="00920D95" w:rsidP="00920D95" w:rsidRDefault="00920D95" w14:paraId="6120C11D" w14:textId="77777777">
      <w:r>
        <w:rPr>
          <w:rFonts w:hint="eastAsia"/>
        </w:rPr>
        <w:t>（荒牧町）</w:t>
      </w:r>
    </w:p>
    <w:p w:rsidR="00920D95" w:rsidP="00920D95" w:rsidRDefault="00920D95" w14:paraId="409D573E" w14:textId="77777777">
      <w:r>
        <w:rPr>
          <w:rFonts w:hint="eastAsia"/>
        </w:rPr>
        <w:t xml:space="preserve">　元プログラマーで今はトマト農家をしています。スマート農業に興味があり参加しました。農業関係のつながりがなかったのですが、須藤さんの活動を聞けて参考になりました。前橋市には農家を増やしたり、農業に興味がない人もチャレンジできたりする環境づくりを進めてほしいと思います。</w:t>
      </w:r>
    </w:p>
    <w:p w:rsidR="00920D95" w:rsidP="00920D95" w:rsidRDefault="00920D95" w14:paraId="6F28B9F7" w14:textId="77777777">
      <w:r>
        <w:t>--------------------------------------------------</w:t>
      </w:r>
    </w:p>
    <w:p w:rsidR="00920D95" w:rsidP="00920D95" w:rsidRDefault="00920D95" w14:paraId="08732DC6" w14:textId="77777777">
      <w:r>
        <w:rPr>
          <w:rFonts w:hint="eastAsia"/>
        </w:rPr>
        <w:t>小川あきらの市長コラム</w:t>
      </w:r>
    </w:p>
    <w:p w:rsidR="00920D95" w:rsidP="00920D95" w:rsidRDefault="00920D95" w14:paraId="45AFADEA" w14:textId="77777777">
      <w:r>
        <w:t>--------------------------------------------------</w:t>
      </w:r>
    </w:p>
    <w:p w:rsidR="00920D95" w:rsidP="00920D95" w:rsidRDefault="00920D95" w14:paraId="7FAFD18E" w14:textId="77777777">
      <w:r>
        <w:rPr>
          <w:rFonts w:hint="eastAsia"/>
        </w:rPr>
        <w:t xml:space="preserve">　爽やかな春の日差しが心地よい季節になりました。４月は進学や就職など、人生の節目を迎える時期。心機一転して新しいことに挑戦する方も多いのではないでしょうか。新たな学びや経験、人との出会いは日々の暮らしや人生を豊かにする鍵になりますね。</w:t>
      </w:r>
    </w:p>
    <w:p w:rsidR="00920D95" w:rsidP="00920D95" w:rsidRDefault="00920D95" w14:paraId="170735D7" w14:textId="77777777">
      <w:r>
        <w:rPr>
          <w:rFonts w:hint="eastAsia"/>
        </w:rPr>
        <w:t xml:space="preserve">　さて、前橋市役所も年度が変わって組織体制が新しくなりました。新体制のもと、職員一丸となって、あらゆることに前向きに挑戦し、こどもからお年寄りまでみんなの笑顔があふれるまちづくりを目指して全力で頑張ってまいります。</w:t>
      </w:r>
    </w:p>
    <w:p w:rsidR="00920D95" w:rsidP="00920D95" w:rsidRDefault="00920D95" w14:paraId="0AA93953" w14:textId="77777777">
      <w:r>
        <w:rPr>
          <w:rFonts w:hint="eastAsia"/>
        </w:rPr>
        <w:t xml:space="preserve">　また、本年度も市民の皆さんとのタウンミーティングをたくさん開催したいと思います。私たちが住むこのまちのこと、地域の課題や前橋の未来について、みんなで一緒に考えていきましょう！</w:t>
      </w:r>
    </w:p>
    <w:p w:rsidR="00920D95" w:rsidP="00920D95" w:rsidRDefault="00920D95" w14:paraId="1908CBD1" w14:textId="77777777">
      <w:r>
        <w:t>--------------------------------------------------</w:t>
      </w:r>
    </w:p>
    <w:p w:rsidR="00920D95" w:rsidP="00920D95" w:rsidRDefault="00920D95" w14:paraId="017FE047" w14:textId="77777777">
      <w:r>
        <w:t>p11</w:t>
      </w:r>
    </w:p>
    <w:p w:rsidR="00920D95" w:rsidP="00920D95" w:rsidRDefault="00920D95" w14:paraId="21CBC4FC" w14:textId="77777777">
      <w:r>
        <w:t>--------------------------------------------------</w:t>
      </w:r>
    </w:p>
    <w:p w:rsidR="00920D95" w:rsidP="00920D95" w:rsidRDefault="00920D95" w14:paraId="2150AC13" w14:textId="77777777">
      <w:r>
        <w:rPr>
          <w:rFonts w:hint="eastAsia"/>
        </w:rPr>
        <w:t>効率的で分かりやすい組織編成のために</w:t>
      </w:r>
    </w:p>
    <w:p w:rsidR="00920D95" w:rsidP="00920D95" w:rsidRDefault="00920D95" w14:paraId="2EE6208B" w14:textId="77777777">
      <w:r>
        <w:rPr>
          <w:rFonts w:hint="eastAsia"/>
        </w:rPr>
        <w:t>市役所の組織を変更します</w:t>
      </w:r>
    </w:p>
    <w:p w:rsidR="00920D95" w:rsidP="00920D95" w:rsidRDefault="00920D95" w14:paraId="4D7B4934" w14:textId="77777777">
      <w:r>
        <w:rPr>
          <w:rFonts w:hint="eastAsia"/>
        </w:rPr>
        <w:t>問合せ＝職員課</w:t>
      </w:r>
    </w:p>
    <w:p w:rsidR="00920D95" w:rsidP="00920D95" w:rsidRDefault="00920D95" w14:paraId="0DB423C7" w14:textId="77777777">
      <w:r>
        <w:rPr>
          <w:rFonts w:hint="eastAsia"/>
        </w:rPr>
        <w:t xml:space="preserve">　</w:t>
      </w:r>
      <w:r>
        <w:t>TEL０２７‐８９８‐６５０７</w:t>
      </w:r>
    </w:p>
    <w:p w:rsidR="00920D95" w:rsidP="00920D95" w:rsidRDefault="00920D95" w14:paraId="52CD36D9" w14:textId="77777777">
      <w:r>
        <w:rPr>
          <w:rFonts w:hint="eastAsia"/>
        </w:rPr>
        <w:t xml:space="preserve">　４月から下表のとおり市役所の組織を変更しました。</w:t>
      </w:r>
    </w:p>
    <w:p w:rsidR="00920D95" w:rsidP="00920D95" w:rsidRDefault="00920D95" w14:paraId="25BE0D75" w14:textId="77777777">
      <w:r>
        <w:rPr>
          <w:rFonts w:hint="eastAsia"/>
        </w:rPr>
        <w:t>・変更のポイント</w:t>
      </w:r>
    </w:p>
    <w:p w:rsidR="00920D95" w:rsidP="00920D95" w:rsidRDefault="00920D95" w14:paraId="07170731" w14:textId="77777777">
      <w:r>
        <w:rPr>
          <w:rFonts w:hint="eastAsia"/>
        </w:rPr>
        <w:t xml:space="preserve">　（</w:t>
      </w:r>
      <w:r>
        <w:t>1）近年多発する災害に迅速かつ機動的に対応するため、総務部内に危機管理監を新設（2）本市の情報発信を強化するため、広報ブランド戦略課を新設（3）こども政策の総合調整機能をより強化するため、こども政策課を新設</w:t>
      </w:r>
    </w:p>
    <w:p w:rsidR="00920D95" w:rsidP="00920D95" w:rsidRDefault="00920D95" w14:paraId="197B936F" w14:textId="77777777">
      <w:r>
        <w:t>--------------------------------------------------</w:t>
      </w:r>
    </w:p>
    <w:p w:rsidR="00920D95" w:rsidP="00920D95" w:rsidRDefault="00920D95" w14:paraId="34D3B861" w14:textId="77777777">
      <w:r>
        <w:rPr>
          <w:rFonts w:hint="eastAsia"/>
        </w:rPr>
        <w:t>変更する主な部署</w:t>
      </w:r>
    </w:p>
    <w:p w:rsidR="00920D95" w:rsidP="00920D95" w:rsidRDefault="00920D95" w14:paraId="39553DC7" w14:textId="77777777">
      <w:r>
        <w:rPr>
          <w:rFonts w:hint="eastAsia"/>
        </w:rPr>
        <w:t>部名＝総務部</w:t>
      </w:r>
    </w:p>
    <w:p w:rsidR="00920D95" w:rsidP="00920D95" w:rsidRDefault="00920D95" w14:paraId="162FBB49" w14:textId="77777777">
      <w:r>
        <w:rPr>
          <w:rFonts w:hint="eastAsia"/>
        </w:rPr>
        <w:t>課名＝職員課</w:t>
      </w:r>
    </w:p>
    <w:p w:rsidR="00920D95" w:rsidP="00920D95" w:rsidRDefault="00920D95" w14:paraId="403097A4" w14:textId="77777777">
      <w:r>
        <w:rPr>
          <w:rFonts w:hint="eastAsia"/>
        </w:rPr>
        <w:t>係名＝行政経営係（新）</w:t>
      </w:r>
    </w:p>
    <w:p w:rsidR="00920D95" w:rsidP="00920D95" w:rsidRDefault="00920D95" w14:paraId="23364A4B" w14:textId="77777777">
      <w:r>
        <w:rPr>
          <w:rFonts w:hint="eastAsia"/>
        </w:rPr>
        <w:t>執務場所＝本庁舎５階</w:t>
      </w:r>
    </w:p>
    <w:p w:rsidR="00920D95" w:rsidP="00920D95" w:rsidRDefault="00920D95" w14:paraId="74CCDF4F" w14:textId="77777777">
      <w:r>
        <w:rPr>
          <w:rFonts w:hint="eastAsia"/>
        </w:rPr>
        <w:t>電話番号（市外局番は０２７）＝８９８</w:t>
      </w:r>
      <w:r>
        <w:t>-６５０７</w:t>
      </w:r>
    </w:p>
    <w:p w:rsidR="00920D95" w:rsidP="00920D95" w:rsidRDefault="00920D95" w14:paraId="729FBF26" w14:textId="77777777">
      <w:r>
        <w:rPr>
          <w:rFonts w:hint="eastAsia"/>
        </w:rPr>
        <w:t>担当事務＝組織・定員管理など</w:t>
      </w:r>
    </w:p>
    <w:p w:rsidR="00920D95" w:rsidP="00920D95" w:rsidRDefault="00920D95" w14:paraId="757512E8" w14:textId="77777777">
      <w:r>
        <w:rPr>
          <w:rFonts w:hint="eastAsia"/>
        </w:rPr>
        <w:t>部名＝総務部</w:t>
      </w:r>
    </w:p>
    <w:p w:rsidR="00920D95" w:rsidP="00920D95" w:rsidRDefault="00920D95" w14:paraId="27634319" w14:textId="77777777">
      <w:r>
        <w:rPr>
          <w:rFonts w:hint="eastAsia"/>
        </w:rPr>
        <w:t>課名＝文書法制課（新）</w:t>
      </w:r>
    </w:p>
    <w:p w:rsidR="00920D95" w:rsidP="00920D95" w:rsidRDefault="00920D95" w14:paraId="2611D074" w14:textId="77777777">
      <w:r>
        <w:rPr>
          <w:rFonts w:hint="eastAsia"/>
        </w:rPr>
        <w:t>係名＝文書係</w:t>
      </w:r>
    </w:p>
    <w:p w:rsidR="00920D95" w:rsidP="00920D95" w:rsidRDefault="00920D95" w14:paraId="1476B8BA" w14:textId="77777777">
      <w:r>
        <w:rPr>
          <w:rFonts w:hint="eastAsia"/>
        </w:rPr>
        <w:t>執務場所＝本庁舎５階</w:t>
      </w:r>
    </w:p>
    <w:p w:rsidR="00920D95" w:rsidP="00920D95" w:rsidRDefault="00920D95" w14:paraId="29996F18" w14:textId="77777777">
      <w:r>
        <w:rPr>
          <w:rFonts w:hint="eastAsia"/>
        </w:rPr>
        <w:t>電話番号（市外局番は０２７）＝８９８</w:t>
      </w:r>
      <w:r>
        <w:t>-６５３３</w:t>
      </w:r>
    </w:p>
    <w:p w:rsidR="00920D95" w:rsidP="00920D95" w:rsidRDefault="00920D95" w14:paraId="7E47B60B" w14:textId="77777777">
      <w:r>
        <w:rPr>
          <w:rFonts w:hint="eastAsia"/>
        </w:rPr>
        <w:t>担当事務＝情報公開・郵送など</w:t>
      </w:r>
    </w:p>
    <w:p w:rsidR="00920D95" w:rsidP="00920D95" w:rsidRDefault="00920D95" w14:paraId="201FCB65" w14:textId="77777777">
      <w:r>
        <w:rPr>
          <w:rFonts w:hint="eastAsia"/>
        </w:rPr>
        <w:t>部名＝総務部</w:t>
      </w:r>
    </w:p>
    <w:p w:rsidR="00920D95" w:rsidP="00920D95" w:rsidRDefault="00920D95" w14:paraId="7ECA9DDB" w14:textId="77777777">
      <w:r>
        <w:rPr>
          <w:rFonts w:hint="eastAsia"/>
        </w:rPr>
        <w:t>課名＝文書法制課（新）</w:t>
      </w:r>
    </w:p>
    <w:p w:rsidR="00920D95" w:rsidP="00920D95" w:rsidRDefault="00920D95" w14:paraId="3E16D54B" w14:textId="77777777">
      <w:r>
        <w:rPr>
          <w:rFonts w:hint="eastAsia"/>
        </w:rPr>
        <w:t>係名＝法務係</w:t>
      </w:r>
    </w:p>
    <w:p w:rsidR="00920D95" w:rsidP="00920D95" w:rsidRDefault="00920D95" w14:paraId="0D01661B" w14:textId="77777777">
      <w:r>
        <w:rPr>
          <w:rFonts w:hint="eastAsia"/>
        </w:rPr>
        <w:t>執務場所＝本庁舎５階</w:t>
      </w:r>
    </w:p>
    <w:p w:rsidR="00920D95" w:rsidP="00920D95" w:rsidRDefault="00920D95" w14:paraId="09B6D4B5" w14:textId="77777777">
      <w:r>
        <w:rPr>
          <w:rFonts w:hint="eastAsia"/>
        </w:rPr>
        <w:t>電話番号（市外局番は０２７）＝８９８</w:t>
      </w:r>
      <w:r>
        <w:t>-６５３７</w:t>
      </w:r>
    </w:p>
    <w:p w:rsidR="00920D95" w:rsidP="00920D95" w:rsidRDefault="00920D95" w14:paraId="460ACE63" w14:textId="77777777">
      <w:r>
        <w:rPr>
          <w:rFonts w:hint="eastAsia"/>
        </w:rPr>
        <w:t>担当事務＝行政不服審査制度など</w:t>
      </w:r>
    </w:p>
    <w:p w:rsidR="00920D95" w:rsidP="00920D95" w:rsidRDefault="00920D95" w14:paraId="279C935E" w14:textId="77777777">
      <w:r>
        <w:rPr>
          <w:rFonts w:hint="eastAsia"/>
        </w:rPr>
        <w:t>部名＝未来創造部</w:t>
      </w:r>
    </w:p>
    <w:p w:rsidR="00920D95" w:rsidP="00920D95" w:rsidRDefault="00920D95" w14:paraId="3CCE4A1A" w14:textId="77777777">
      <w:r>
        <w:rPr>
          <w:rFonts w:hint="eastAsia"/>
        </w:rPr>
        <w:t>課名＝広報ブランド戦略課（新）</w:t>
      </w:r>
    </w:p>
    <w:p w:rsidR="00920D95" w:rsidP="00920D95" w:rsidRDefault="00920D95" w14:paraId="50FD8FD3" w14:textId="77777777">
      <w:r>
        <w:rPr>
          <w:rFonts w:hint="eastAsia"/>
        </w:rPr>
        <w:t>係名＝広報係</w:t>
      </w:r>
    </w:p>
    <w:p w:rsidR="00920D95" w:rsidP="00920D95" w:rsidRDefault="00920D95" w14:paraId="2A837D53" w14:textId="77777777">
      <w:r>
        <w:rPr>
          <w:rFonts w:hint="eastAsia"/>
        </w:rPr>
        <w:t>執務場所＝本庁舎６階</w:t>
      </w:r>
    </w:p>
    <w:p w:rsidR="00920D95" w:rsidP="00920D95" w:rsidRDefault="00920D95" w14:paraId="116BB3AB" w14:textId="77777777">
      <w:r>
        <w:rPr>
          <w:rFonts w:hint="eastAsia"/>
        </w:rPr>
        <w:t>電話番号（市外局番は０２７）＝８９８</w:t>
      </w:r>
      <w:r>
        <w:t>-６６４２</w:t>
      </w:r>
    </w:p>
    <w:p w:rsidR="00920D95" w:rsidP="00920D95" w:rsidRDefault="00920D95" w14:paraId="6BD86AC7" w14:textId="77777777">
      <w:r>
        <w:rPr>
          <w:rFonts w:hint="eastAsia"/>
        </w:rPr>
        <w:t>担当事務＝広報など</w:t>
      </w:r>
    </w:p>
    <w:p w:rsidR="00920D95" w:rsidP="00920D95" w:rsidRDefault="00920D95" w14:paraId="68855551" w14:textId="77777777">
      <w:r>
        <w:rPr>
          <w:rFonts w:hint="eastAsia"/>
        </w:rPr>
        <w:t>部名＝未来創造部</w:t>
      </w:r>
    </w:p>
    <w:p w:rsidR="00920D95" w:rsidP="00920D95" w:rsidRDefault="00920D95" w14:paraId="5E26FC89" w14:textId="77777777">
      <w:r>
        <w:rPr>
          <w:rFonts w:hint="eastAsia"/>
        </w:rPr>
        <w:t>課名＝広報ブランド戦略課（新）</w:t>
      </w:r>
    </w:p>
    <w:p w:rsidR="00920D95" w:rsidP="00920D95" w:rsidRDefault="00920D95" w14:paraId="18B2F421" w14:textId="77777777">
      <w:r>
        <w:rPr>
          <w:rFonts w:hint="eastAsia"/>
        </w:rPr>
        <w:t>係名＝シティプロモーション係</w:t>
      </w:r>
    </w:p>
    <w:p w:rsidR="00920D95" w:rsidP="00920D95" w:rsidRDefault="00920D95" w14:paraId="244C6018" w14:textId="77777777">
      <w:r>
        <w:rPr>
          <w:rFonts w:hint="eastAsia"/>
        </w:rPr>
        <w:t>執務場所＝本庁舎６階</w:t>
      </w:r>
    </w:p>
    <w:p w:rsidR="00920D95" w:rsidP="00920D95" w:rsidRDefault="00920D95" w14:paraId="210F44D9" w14:textId="77777777">
      <w:r>
        <w:rPr>
          <w:rFonts w:hint="eastAsia"/>
        </w:rPr>
        <w:t>電話番号（市外局番は０２７）＝８９８</w:t>
      </w:r>
      <w:r>
        <w:t>-６９７１</w:t>
      </w:r>
    </w:p>
    <w:p w:rsidR="00920D95" w:rsidP="00920D95" w:rsidRDefault="00920D95" w14:paraId="61D10149" w14:textId="77777777">
      <w:r>
        <w:rPr>
          <w:rFonts w:hint="eastAsia"/>
        </w:rPr>
        <w:t>担当事務＝シティプロモーション・ふるさと納税・スローシティなど</w:t>
      </w:r>
    </w:p>
    <w:p w:rsidR="00920D95" w:rsidP="00920D95" w:rsidRDefault="00920D95" w14:paraId="2A2B4029" w14:textId="77777777">
      <w:r>
        <w:rPr>
          <w:rFonts w:hint="eastAsia"/>
        </w:rPr>
        <w:t>部名＝財務部</w:t>
      </w:r>
    </w:p>
    <w:p w:rsidR="00920D95" w:rsidP="00920D95" w:rsidRDefault="00920D95" w14:paraId="58493B49" w14:textId="77777777">
      <w:r>
        <w:rPr>
          <w:rFonts w:hint="eastAsia"/>
        </w:rPr>
        <w:t>課名＝収納課</w:t>
      </w:r>
    </w:p>
    <w:p w:rsidR="00920D95" w:rsidP="00920D95" w:rsidRDefault="00920D95" w14:paraId="0C7449EC" w14:textId="77777777">
      <w:r>
        <w:rPr>
          <w:rFonts w:hint="eastAsia"/>
        </w:rPr>
        <w:t>係名＝債権管理室（新）</w:t>
      </w:r>
    </w:p>
    <w:p w:rsidR="00920D95" w:rsidP="00920D95" w:rsidRDefault="00920D95" w14:paraId="64449383" w14:textId="77777777">
      <w:r>
        <w:rPr>
          <w:rFonts w:hint="eastAsia"/>
        </w:rPr>
        <w:t>執務場所＝本庁舎２階</w:t>
      </w:r>
    </w:p>
    <w:p w:rsidR="00920D95" w:rsidP="00920D95" w:rsidRDefault="00920D95" w14:paraId="35DBEBF2" w14:textId="77777777">
      <w:r>
        <w:rPr>
          <w:rFonts w:hint="eastAsia"/>
        </w:rPr>
        <w:t>電話番号（市外局番は０２７）＝８９８</w:t>
      </w:r>
      <w:r>
        <w:t>-６９６３</w:t>
      </w:r>
    </w:p>
    <w:p w:rsidR="00920D95" w:rsidP="00920D95" w:rsidRDefault="00920D95" w14:paraId="50F77735" w14:textId="77777777">
      <w:r>
        <w:rPr>
          <w:rFonts w:hint="eastAsia"/>
        </w:rPr>
        <w:t>担当事務＝債権管理など</w:t>
      </w:r>
    </w:p>
    <w:p w:rsidR="00920D95" w:rsidP="00920D95" w:rsidRDefault="00920D95" w14:paraId="40A5135B" w14:textId="77777777">
      <w:r>
        <w:rPr>
          <w:rFonts w:hint="eastAsia"/>
        </w:rPr>
        <w:t>部名＝文化スポーツ観光部</w:t>
      </w:r>
    </w:p>
    <w:p w:rsidR="00920D95" w:rsidP="00920D95" w:rsidRDefault="00920D95" w14:paraId="17E46181" w14:textId="77777777">
      <w:r>
        <w:rPr>
          <w:rFonts w:hint="eastAsia"/>
        </w:rPr>
        <w:t>課名＝観光政策課</w:t>
      </w:r>
    </w:p>
    <w:p w:rsidR="00920D95" w:rsidP="00920D95" w:rsidRDefault="00920D95" w14:paraId="2F7D445E" w14:textId="77777777">
      <w:r>
        <w:rPr>
          <w:rFonts w:hint="eastAsia"/>
        </w:rPr>
        <w:t>係名＝観光施設係（新）</w:t>
      </w:r>
    </w:p>
    <w:p w:rsidR="00920D95" w:rsidP="00920D95" w:rsidRDefault="00920D95" w14:paraId="73B48DF5" w14:textId="77777777">
      <w:r>
        <w:rPr>
          <w:rFonts w:hint="eastAsia"/>
        </w:rPr>
        <w:t>執務場所＝本庁舎３階</w:t>
      </w:r>
    </w:p>
    <w:p w:rsidR="00920D95" w:rsidP="00920D95" w:rsidRDefault="00920D95" w14:paraId="70B6D89A" w14:textId="77777777">
      <w:r>
        <w:rPr>
          <w:rFonts w:hint="eastAsia"/>
        </w:rPr>
        <w:t>電話番号（市外局番は０２７）＝２５７</w:t>
      </w:r>
      <w:r>
        <w:t>-０６７５</w:t>
      </w:r>
    </w:p>
    <w:p w:rsidR="00920D95" w:rsidP="00920D95" w:rsidRDefault="00920D95" w14:paraId="31A07BAA" w14:textId="77777777">
      <w:r>
        <w:rPr>
          <w:rFonts w:hint="eastAsia"/>
        </w:rPr>
        <w:t>担当事務＝道の駅・市有温泉施設など</w:t>
      </w:r>
    </w:p>
    <w:p w:rsidR="00920D95" w:rsidP="00920D95" w:rsidRDefault="00920D95" w14:paraId="74B4FC00" w14:textId="77777777">
      <w:r>
        <w:rPr>
          <w:rFonts w:hint="eastAsia"/>
        </w:rPr>
        <w:t>部名＝こども未来部</w:t>
      </w:r>
    </w:p>
    <w:p w:rsidR="00920D95" w:rsidP="00920D95" w:rsidRDefault="00920D95" w14:paraId="5E3484A2" w14:textId="77777777">
      <w:r>
        <w:rPr>
          <w:rFonts w:hint="eastAsia"/>
        </w:rPr>
        <w:t>課名＝こども政策課（新）</w:t>
      </w:r>
    </w:p>
    <w:p w:rsidR="00920D95" w:rsidP="00920D95" w:rsidRDefault="00920D95" w14:paraId="1FD125C7" w14:textId="77777777">
      <w:r>
        <w:rPr>
          <w:rFonts w:hint="eastAsia"/>
        </w:rPr>
        <w:t>係名＝こども政策係</w:t>
      </w:r>
    </w:p>
    <w:p w:rsidR="00920D95" w:rsidP="00920D95" w:rsidRDefault="00920D95" w14:paraId="35A2FE7D" w14:textId="77777777">
      <w:r>
        <w:rPr>
          <w:rFonts w:hint="eastAsia"/>
        </w:rPr>
        <w:t>執務場所＝保健センター２階</w:t>
      </w:r>
    </w:p>
    <w:p w:rsidR="00920D95" w:rsidP="00920D95" w:rsidRDefault="00920D95" w14:paraId="4909C7EB" w14:textId="77777777">
      <w:r>
        <w:rPr>
          <w:rFonts w:hint="eastAsia"/>
        </w:rPr>
        <w:t>電話番号（市外局番は０２７）＝２１２</w:t>
      </w:r>
      <w:r>
        <w:t>-０８８３</w:t>
      </w:r>
    </w:p>
    <w:p w:rsidR="00920D95" w:rsidP="00920D95" w:rsidRDefault="00920D95" w14:paraId="1747594A" w14:textId="77777777">
      <w:r>
        <w:rPr>
          <w:rFonts w:hint="eastAsia"/>
        </w:rPr>
        <w:t>担当事務＝こども政策など</w:t>
      </w:r>
    </w:p>
    <w:p w:rsidR="00920D95" w:rsidP="00920D95" w:rsidRDefault="00920D95" w14:paraId="27393A56" w14:textId="77777777">
      <w:r>
        <w:rPr>
          <w:rFonts w:hint="eastAsia"/>
        </w:rPr>
        <w:t>部名＝こども未来部</w:t>
      </w:r>
    </w:p>
    <w:p w:rsidR="00920D95" w:rsidP="00920D95" w:rsidRDefault="00920D95" w14:paraId="597FAF89" w14:textId="77777777">
      <w:r>
        <w:rPr>
          <w:rFonts w:hint="eastAsia"/>
        </w:rPr>
        <w:t>課名＝こども施設課</w:t>
      </w:r>
    </w:p>
    <w:p w:rsidR="00920D95" w:rsidP="00920D95" w:rsidRDefault="00920D95" w14:paraId="127E00C0" w14:textId="77777777">
      <w:r>
        <w:rPr>
          <w:rFonts w:hint="eastAsia"/>
        </w:rPr>
        <w:t>係名＝給付管理係</w:t>
      </w:r>
    </w:p>
    <w:p w:rsidR="00920D95" w:rsidP="00920D95" w:rsidRDefault="00920D95" w14:paraId="06EF8166" w14:textId="77777777">
      <w:r>
        <w:rPr>
          <w:rFonts w:hint="eastAsia"/>
        </w:rPr>
        <w:t>執務場所＝保健センター２階</w:t>
      </w:r>
    </w:p>
    <w:p w:rsidR="00920D95" w:rsidP="00920D95" w:rsidRDefault="00920D95" w14:paraId="2D43C9A6" w14:textId="77777777">
      <w:r>
        <w:rPr>
          <w:rFonts w:hint="eastAsia"/>
        </w:rPr>
        <w:t>電話番号（市外局番は０２７）＝２１２</w:t>
      </w:r>
      <w:r>
        <w:t>-０８８４</w:t>
      </w:r>
    </w:p>
    <w:p w:rsidR="00920D95" w:rsidP="00920D95" w:rsidRDefault="00920D95" w14:paraId="1C9BA37F" w14:textId="77777777">
      <w:r>
        <w:rPr>
          <w:rFonts w:hint="eastAsia"/>
        </w:rPr>
        <w:t>担当事務＝保育関係施設の給付など</w:t>
      </w:r>
    </w:p>
    <w:p w:rsidR="00920D95" w:rsidP="00920D95" w:rsidRDefault="00920D95" w14:paraId="19DC0FD6" w14:textId="77777777">
      <w:r>
        <w:rPr>
          <w:rFonts w:hint="eastAsia"/>
        </w:rPr>
        <w:t>部名＝こども未来部</w:t>
      </w:r>
    </w:p>
    <w:p w:rsidR="00920D95" w:rsidP="00920D95" w:rsidRDefault="00920D95" w14:paraId="2A585046" w14:textId="77777777">
      <w:r>
        <w:rPr>
          <w:rFonts w:hint="eastAsia"/>
        </w:rPr>
        <w:t>課名＝こども施設課</w:t>
      </w:r>
    </w:p>
    <w:p w:rsidR="00920D95" w:rsidP="00920D95" w:rsidRDefault="00920D95" w14:paraId="190C4481" w14:textId="77777777">
      <w:r>
        <w:rPr>
          <w:rFonts w:hint="eastAsia"/>
        </w:rPr>
        <w:t>係名＝入所保育料係（新）</w:t>
      </w:r>
    </w:p>
    <w:p w:rsidR="00920D95" w:rsidP="00920D95" w:rsidRDefault="00920D95" w14:paraId="06ACCFC0" w14:textId="77777777">
      <w:r>
        <w:rPr>
          <w:rFonts w:hint="eastAsia"/>
        </w:rPr>
        <w:t>執務場所＝保健センター２階</w:t>
      </w:r>
    </w:p>
    <w:p w:rsidR="00920D95" w:rsidP="00920D95" w:rsidRDefault="00920D95" w14:paraId="2EAAA5C9" w14:textId="77777777">
      <w:r>
        <w:rPr>
          <w:rFonts w:hint="eastAsia"/>
        </w:rPr>
        <w:t>電話番号（市外局番は０２７）＝２２０</w:t>
      </w:r>
      <w:r>
        <w:t>-５７０５</w:t>
      </w:r>
    </w:p>
    <w:p w:rsidR="00920D95" w:rsidP="00920D95" w:rsidRDefault="00920D95" w14:paraId="63A6C9DD" w14:textId="77777777">
      <w:r>
        <w:rPr>
          <w:rFonts w:hint="eastAsia"/>
        </w:rPr>
        <w:t>担当事務＝入所・保育料など</w:t>
      </w:r>
    </w:p>
    <w:p w:rsidR="00920D95" w:rsidP="00920D95" w:rsidRDefault="00920D95" w14:paraId="109B05D2" w14:textId="77777777">
      <w:r>
        <w:rPr>
          <w:rFonts w:hint="eastAsia"/>
        </w:rPr>
        <w:t>部名＝こども未来部</w:t>
      </w:r>
    </w:p>
    <w:p w:rsidR="00920D95" w:rsidP="00920D95" w:rsidRDefault="00920D95" w14:paraId="263AF74C" w14:textId="77777777">
      <w:r>
        <w:rPr>
          <w:rFonts w:hint="eastAsia"/>
        </w:rPr>
        <w:t>課名＝こども施設課</w:t>
      </w:r>
    </w:p>
    <w:p w:rsidR="00920D95" w:rsidP="00920D95" w:rsidRDefault="00920D95" w14:paraId="3F2DE651" w14:textId="77777777">
      <w:r>
        <w:rPr>
          <w:rFonts w:hint="eastAsia"/>
        </w:rPr>
        <w:t>係名＝こども施設係</w:t>
      </w:r>
    </w:p>
    <w:p w:rsidR="00920D95" w:rsidP="00920D95" w:rsidRDefault="00920D95" w14:paraId="5EE984BF" w14:textId="77777777">
      <w:r>
        <w:rPr>
          <w:rFonts w:hint="eastAsia"/>
        </w:rPr>
        <w:t>執務場所＝保健センター２階</w:t>
      </w:r>
    </w:p>
    <w:p w:rsidR="00920D95" w:rsidP="00920D95" w:rsidRDefault="00920D95" w14:paraId="3F966CA0" w14:textId="77777777">
      <w:r>
        <w:rPr>
          <w:rFonts w:hint="eastAsia"/>
        </w:rPr>
        <w:t>電話番号（市外局番は０２７）＝２２０</w:t>
      </w:r>
      <w:r>
        <w:t>-５７０６</w:t>
      </w:r>
    </w:p>
    <w:p w:rsidR="00920D95" w:rsidP="00920D95" w:rsidRDefault="00920D95" w14:paraId="08D21CC8" w14:textId="77777777">
      <w:r>
        <w:rPr>
          <w:rFonts w:hint="eastAsia"/>
        </w:rPr>
        <w:t>担当事務＝公立保育所・放課後児童クラブなど</w:t>
      </w:r>
    </w:p>
    <w:p w:rsidR="00920D95" w:rsidP="00920D95" w:rsidRDefault="00920D95" w14:paraId="7FA6D249" w14:textId="77777777">
      <w:r>
        <w:rPr>
          <w:rFonts w:hint="eastAsia"/>
        </w:rPr>
        <w:t>部名＝健康部</w:t>
      </w:r>
    </w:p>
    <w:p w:rsidR="00920D95" w:rsidP="00920D95" w:rsidRDefault="00920D95" w14:paraId="3DDE2C1C" w14:textId="77777777">
      <w:r>
        <w:rPr>
          <w:rFonts w:hint="eastAsia"/>
        </w:rPr>
        <w:t>課名＝衛生検査課</w:t>
      </w:r>
    </w:p>
    <w:p w:rsidR="00920D95" w:rsidP="00920D95" w:rsidRDefault="00920D95" w14:paraId="0F4F161A" w14:textId="77777777">
      <w:r>
        <w:rPr>
          <w:rFonts w:hint="eastAsia"/>
        </w:rPr>
        <w:t>係名＝動物愛護管理センター準備室（新）</w:t>
      </w:r>
    </w:p>
    <w:p w:rsidR="00920D95" w:rsidP="00920D95" w:rsidRDefault="00920D95" w14:paraId="680F9472" w14:textId="77777777">
      <w:r>
        <w:rPr>
          <w:rFonts w:hint="eastAsia"/>
        </w:rPr>
        <w:t>執務場所＝保健所２階</w:t>
      </w:r>
    </w:p>
    <w:p w:rsidR="00920D95" w:rsidP="00920D95" w:rsidRDefault="00920D95" w14:paraId="38BED1AD" w14:textId="77777777">
      <w:r>
        <w:rPr>
          <w:rFonts w:hint="eastAsia"/>
        </w:rPr>
        <w:t>電話番号（市外局番は０２７）＝２２０</w:t>
      </w:r>
      <w:r>
        <w:t>-５７７７</w:t>
      </w:r>
    </w:p>
    <w:p w:rsidR="00920D95" w:rsidP="00920D95" w:rsidRDefault="00920D95" w14:paraId="0B7EA1C8" w14:textId="77777777">
      <w:r>
        <w:rPr>
          <w:rFonts w:hint="eastAsia"/>
        </w:rPr>
        <w:t>担当事務＝動物の愛護及び管理・犬の登録など</w:t>
      </w:r>
    </w:p>
    <w:p w:rsidR="00920D95" w:rsidP="00920D95" w:rsidRDefault="00920D95" w14:paraId="14113785" w14:textId="77777777">
      <w:r>
        <w:rPr>
          <w:rFonts w:hint="eastAsia"/>
        </w:rPr>
        <w:t>部名＝都市計画部</w:t>
      </w:r>
    </w:p>
    <w:p w:rsidR="00920D95" w:rsidP="00920D95" w:rsidRDefault="00920D95" w14:paraId="738BB631" w14:textId="77777777">
      <w:r>
        <w:rPr>
          <w:rFonts w:hint="eastAsia"/>
        </w:rPr>
        <w:t>課名＝建築指導課</w:t>
      </w:r>
    </w:p>
    <w:p w:rsidR="00920D95" w:rsidP="00920D95" w:rsidRDefault="00920D95" w14:paraId="51D95D93" w14:textId="77777777">
      <w:r>
        <w:rPr>
          <w:rFonts w:hint="eastAsia"/>
        </w:rPr>
        <w:t>係名＝審査許可係（新）</w:t>
      </w:r>
    </w:p>
    <w:p w:rsidR="00920D95" w:rsidP="00920D95" w:rsidRDefault="00920D95" w14:paraId="1AE7C046" w14:textId="77777777">
      <w:r>
        <w:rPr>
          <w:rFonts w:hint="eastAsia"/>
        </w:rPr>
        <w:t>執務場所＝本庁舎７階</w:t>
      </w:r>
    </w:p>
    <w:p w:rsidR="00920D95" w:rsidP="00920D95" w:rsidRDefault="00920D95" w14:paraId="47C7F82C" w14:textId="77777777">
      <w:r>
        <w:rPr>
          <w:rFonts w:hint="eastAsia"/>
        </w:rPr>
        <w:t>電話番号（市外局番は０２７）＝８９８</w:t>
      </w:r>
      <w:r>
        <w:t>-３７５３</w:t>
      </w:r>
    </w:p>
    <w:p w:rsidR="00920D95" w:rsidP="00920D95" w:rsidRDefault="00920D95" w14:paraId="5D889968" w14:textId="77777777">
      <w:r>
        <w:rPr>
          <w:rFonts w:hint="eastAsia"/>
        </w:rPr>
        <w:t>担当事務＝建築基準法の許可など</w:t>
      </w:r>
    </w:p>
    <w:p w:rsidR="00920D95" w:rsidP="00920D95" w:rsidRDefault="00920D95" w14:paraId="5C721A6C" w14:textId="77777777">
      <w:r>
        <w:rPr>
          <w:rFonts w:hint="eastAsia"/>
        </w:rPr>
        <w:t>部名＝都市計画部</w:t>
      </w:r>
    </w:p>
    <w:p w:rsidR="00920D95" w:rsidP="00920D95" w:rsidRDefault="00920D95" w14:paraId="206C93CD" w14:textId="77777777">
      <w:r>
        <w:rPr>
          <w:rFonts w:hint="eastAsia"/>
        </w:rPr>
        <w:t>課名＝開発指導課（新）</w:t>
      </w:r>
    </w:p>
    <w:p w:rsidR="00920D95" w:rsidP="00920D95" w:rsidRDefault="00920D95" w14:paraId="006EEEE7" w14:textId="77777777">
      <w:r>
        <w:rPr>
          <w:rFonts w:hint="eastAsia"/>
        </w:rPr>
        <w:t>係名＝開発係</w:t>
      </w:r>
    </w:p>
    <w:p w:rsidR="00920D95" w:rsidP="00920D95" w:rsidRDefault="00920D95" w14:paraId="3ACFB5B6" w14:textId="77777777">
      <w:r>
        <w:rPr>
          <w:rFonts w:hint="eastAsia"/>
        </w:rPr>
        <w:t>執務場所＝本庁舎７階</w:t>
      </w:r>
    </w:p>
    <w:p w:rsidR="00920D95" w:rsidP="00920D95" w:rsidRDefault="00920D95" w14:paraId="4D7ADDE3" w14:textId="77777777">
      <w:r>
        <w:rPr>
          <w:rFonts w:hint="eastAsia"/>
        </w:rPr>
        <w:t>電話番号（市外局番は０２７）＝８９８</w:t>
      </w:r>
      <w:r>
        <w:t>-６７５８</w:t>
      </w:r>
    </w:p>
    <w:p w:rsidR="00920D95" w:rsidP="00920D95" w:rsidRDefault="00920D95" w14:paraId="7D9F1970" w14:textId="77777777">
      <w:r>
        <w:rPr>
          <w:rFonts w:hint="eastAsia"/>
        </w:rPr>
        <w:t>担当事務＝開発許可など</w:t>
      </w:r>
    </w:p>
    <w:p w:rsidR="00920D95" w:rsidP="00920D95" w:rsidRDefault="00920D95" w14:paraId="5B9FE4EF" w14:textId="77777777">
      <w:r>
        <w:rPr>
          <w:rFonts w:hint="eastAsia"/>
        </w:rPr>
        <w:t>部名＝都市計画部</w:t>
      </w:r>
    </w:p>
    <w:p w:rsidR="00920D95" w:rsidP="00920D95" w:rsidRDefault="00920D95" w14:paraId="201E796C" w14:textId="77777777">
      <w:r>
        <w:rPr>
          <w:rFonts w:hint="eastAsia"/>
        </w:rPr>
        <w:t>課名＝開発指導課（新）</w:t>
      </w:r>
    </w:p>
    <w:p w:rsidR="00920D95" w:rsidP="00920D95" w:rsidRDefault="00920D95" w14:paraId="4C24DA7B" w14:textId="77777777">
      <w:r>
        <w:rPr>
          <w:rFonts w:hint="eastAsia"/>
        </w:rPr>
        <w:t>係名＝盛土規制係</w:t>
      </w:r>
    </w:p>
    <w:p w:rsidR="00920D95" w:rsidP="00920D95" w:rsidRDefault="00920D95" w14:paraId="3CDE8E01" w14:textId="77777777">
      <w:r>
        <w:rPr>
          <w:rFonts w:hint="eastAsia"/>
        </w:rPr>
        <w:t>執務場所＝本庁舎７階</w:t>
      </w:r>
    </w:p>
    <w:p w:rsidR="00920D95" w:rsidP="00920D95" w:rsidRDefault="00920D95" w14:paraId="40FA96BA" w14:textId="77777777">
      <w:r>
        <w:rPr>
          <w:rFonts w:hint="eastAsia"/>
        </w:rPr>
        <w:t>電話番号（市外局番は０２７）＝８９８</w:t>
      </w:r>
      <w:r>
        <w:t>-６９９７</w:t>
      </w:r>
    </w:p>
    <w:p w:rsidR="00920D95" w:rsidP="00920D95" w:rsidRDefault="00920D95" w14:paraId="687539A8" w14:textId="77777777">
      <w:r>
        <w:rPr>
          <w:rFonts w:hint="eastAsia"/>
        </w:rPr>
        <w:t>担当事務＝盛土規制・再生可能エネルギーなど</w:t>
      </w:r>
    </w:p>
    <w:p w:rsidR="00920D95" w:rsidP="00920D95" w:rsidRDefault="00920D95" w14:paraId="7431C4EF" w14:textId="77777777">
      <w:r>
        <w:t>--------------------------------------------------</w:t>
      </w:r>
    </w:p>
    <w:p w:rsidR="00920D95" w:rsidP="00920D95" w:rsidRDefault="00920D95" w14:paraId="345CFC09" w14:textId="77777777">
      <w:r>
        <w:rPr>
          <w:rFonts w:hint="eastAsia"/>
        </w:rPr>
        <w:t>たき火からの</w:t>
      </w:r>
    </w:p>
    <w:p w:rsidR="00920D95" w:rsidP="00920D95" w:rsidRDefault="00920D95" w14:paraId="6E3DBECE" w14:textId="77777777">
      <w:r>
        <w:rPr>
          <w:rFonts w:hint="eastAsia"/>
        </w:rPr>
        <w:t>火災に注意して</w:t>
      </w:r>
    </w:p>
    <w:p w:rsidR="00920D95" w:rsidP="00920D95" w:rsidRDefault="00920D95" w14:paraId="51CDE75C" w14:textId="77777777">
      <w:r>
        <w:rPr>
          <w:rFonts w:hint="eastAsia"/>
        </w:rPr>
        <w:t xml:space="preserve">問合せ＝予防課　</w:t>
      </w:r>
      <w:r>
        <w:t>TEL０２７‐２２０‐４５０７</w:t>
      </w:r>
    </w:p>
    <w:p w:rsidR="00920D95" w:rsidP="00920D95" w:rsidRDefault="00920D95" w14:paraId="63319E72" w14:textId="77777777">
      <w:r>
        <w:rPr>
          <w:rFonts w:hint="eastAsia"/>
        </w:rPr>
        <w:t xml:space="preserve">　毎年、たき火が原因の火災が全国で多く発生。今年に入ってからも、岩手県や長野県、山梨県で大規模な山林火災が発生し建物などにも被害が及んでいます。本市でも、たき火が原因の火災が発生しています。空気が乾燥し、急に風が強まることも考えられるため注意してください。</w:t>
      </w:r>
    </w:p>
    <w:p w:rsidR="00920D95" w:rsidP="00920D95" w:rsidRDefault="00920D95" w14:paraId="01985615" w14:textId="77777777">
      <w:r>
        <w:t>--------------------------------------------------</w:t>
      </w:r>
    </w:p>
    <w:p w:rsidR="00920D95" w:rsidP="00920D95" w:rsidRDefault="00920D95" w14:paraId="4C2B0EDD" w14:textId="77777777">
      <w:r>
        <w:rPr>
          <w:rFonts w:hint="eastAsia"/>
        </w:rPr>
        <w:t>・岩手県大船渡市林野火災への応援出動</w:t>
      </w:r>
    </w:p>
    <w:p w:rsidR="00920D95" w:rsidP="00920D95" w:rsidRDefault="00920D95" w14:paraId="2AE606B6" w14:textId="77777777">
      <w:r>
        <w:rPr>
          <w:rFonts w:hint="eastAsia"/>
        </w:rPr>
        <w:t xml:space="preserve">　２月</w:t>
      </w:r>
      <w:r>
        <w:t>28日から3月10日まで、本市消防局の隊員は県内消防本部で編成された緊急消防援助隊群馬県大隊として出動し、消防活動を実施しました。</w:t>
      </w:r>
    </w:p>
    <w:p w:rsidR="00920D95" w:rsidP="00920D95" w:rsidRDefault="00920D95" w14:paraId="559C2B90" w14:textId="77777777">
      <w:r>
        <w:t>--------------------------------------------------</w:t>
      </w:r>
    </w:p>
    <w:p w:rsidR="00920D95" w:rsidP="00920D95" w:rsidRDefault="00920D95" w14:paraId="63401D09" w14:textId="77777777">
      <w:r>
        <w:t>p12</w:t>
      </w:r>
    </w:p>
    <w:p w:rsidR="00920D95" w:rsidP="00920D95" w:rsidRDefault="00920D95" w14:paraId="2DA6C76D" w14:textId="77777777">
      <w:r>
        <w:t>--------------------------------------------------</w:t>
      </w:r>
    </w:p>
    <w:p w:rsidR="00920D95" w:rsidP="00920D95" w:rsidRDefault="00920D95" w14:paraId="723D5C50" w14:textId="77777777">
      <w:r>
        <w:rPr>
          <w:rFonts w:hint="eastAsia"/>
        </w:rPr>
        <w:t>６月２日（月）から</w:t>
      </w:r>
    </w:p>
    <w:p w:rsidR="00920D95" w:rsidP="00920D95" w:rsidRDefault="00920D95" w14:paraId="370B6059" w14:textId="77777777">
      <w:r>
        <w:rPr>
          <w:rFonts w:hint="eastAsia"/>
        </w:rPr>
        <w:t>窓口・電話の受付時間を変更します</w:t>
      </w:r>
    </w:p>
    <w:p w:rsidR="00920D95" w:rsidP="00920D95" w:rsidRDefault="00920D95" w14:paraId="4A7C16C4" w14:textId="77777777">
      <w:r>
        <w:rPr>
          <w:rFonts w:hint="eastAsia"/>
        </w:rPr>
        <w:t xml:space="preserve">問合せ＝職員課　</w:t>
      </w:r>
      <w:r>
        <w:t>TEL０２７‐８９８‐６５０７</w:t>
      </w:r>
    </w:p>
    <w:p w:rsidR="00920D95" w:rsidP="00920D95" w:rsidRDefault="00920D95" w14:paraId="15822E47" w14:textId="77777777">
      <w:r>
        <w:rPr>
          <w:rFonts w:hint="eastAsia"/>
        </w:rPr>
        <w:t xml:space="preserve">　６月２日（月）から市役所と出先機関の窓口・電話の受付時間を試行的に変更します。１年間の試行期間中に、利用者への影響や電子申請などの拡大状況などを総合的に検証し、本格実施の判断をします。</w:t>
      </w:r>
    </w:p>
    <w:p w:rsidR="00920D95" w:rsidP="00920D95" w:rsidRDefault="00920D95" w14:paraId="3E3621CD" w14:textId="77777777">
      <w:r>
        <w:t>--------------------------------------------------</w:t>
      </w:r>
    </w:p>
    <w:p w:rsidR="00920D95" w:rsidP="00920D95" w:rsidRDefault="00920D95" w14:paraId="3DBB7E4E" w14:textId="77777777">
      <w:r>
        <w:rPr>
          <w:rFonts w:hint="eastAsia"/>
        </w:rPr>
        <w:t>対象施設＝市役所本庁舎</w:t>
      </w:r>
    </w:p>
    <w:p w:rsidR="00920D95" w:rsidP="00920D95" w:rsidRDefault="00920D95" w14:paraId="5CE93F17" w14:textId="77777777">
      <w:r>
        <w:rPr>
          <w:rFonts w:hint="eastAsia"/>
        </w:rPr>
        <w:t>６月２日（月）から＝９時～</w:t>
      </w:r>
      <w:r>
        <w:t>17時</w:t>
      </w:r>
    </w:p>
    <w:p w:rsidR="00920D95" w:rsidP="00920D95" w:rsidRDefault="00920D95" w14:paraId="7B263D81" w14:textId="77777777">
      <w:r>
        <w:rPr>
          <w:rFonts w:hint="eastAsia"/>
        </w:rPr>
        <w:t>変更前＝８時</w:t>
      </w:r>
      <w:r>
        <w:t>30分～17時15分</w:t>
      </w:r>
    </w:p>
    <w:p w:rsidR="00920D95" w:rsidP="00920D95" w:rsidRDefault="00920D95" w14:paraId="05126A23" w14:textId="77777777">
      <w:r>
        <w:rPr>
          <w:rFonts w:hint="eastAsia"/>
        </w:rPr>
        <w:t>対象施設＝各支所・市民サービスセンター</w:t>
      </w:r>
    </w:p>
    <w:p w:rsidR="00920D95" w:rsidP="00920D95" w:rsidRDefault="00920D95" w14:paraId="2E7E8653" w14:textId="77777777">
      <w:r>
        <w:rPr>
          <w:rFonts w:hint="eastAsia"/>
        </w:rPr>
        <w:t>６月２日（月）から＝９時～</w:t>
      </w:r>
      <w:r>
        <w:t>17時</w:t>
      </w:r>
    </w:p>
    <w:p w:rsidR="00920D95" w:rsidP="00920D95" w:rsidRDefault="00920D95" w14:paraId="46F3EE2D" w14:textId="77777777">
      <w:r>
        <w:rPr>
          <w:rFonts w:hint="eastAsia"/>
        </w:rPr>
        <w:t>変更前＝８時</w:t>
      </w:r>
      <w:r>
        <w:t>30分～17時15分</w:t>
      </w:r>
    </w:p>
    <w:p w:rsidR="00920D95" w:rsidP="00920D95" w:rsidRDefault="00920D95" w14:paraId="17050DE4" w14:textId="77777777">
      <w:r>
        <w:rPr>
          <w:rFonts w:hint="eastAsia"/>
        </w:rPr>
        <w:t>対象施設＝第二～第五証明交付コーナー</w:t>
      </w:r>
    </w:p>
    <w:p w:rsidR="00920D95" w:rsidP="00920D95" w:rsidRDefault="00920D95" w14:paraId="37F299A1" w14:textId="77777777">
      <w:r>
        <w:rPr>
          <w:rFonts w:hint="eastAsia"/>
        </w:rPr>
        <w:t>６月２日（月）から＝９時～</w:t>
      </w:r>
      <w:r>
        <w:t>17時</w:t>
      </w:r>
    </w:p>
    <w:p w:rsidR="00920D95" w:rsidP="00920D95" w:rsidRDefault="00920D95" w14:paraId="70FC78FF" w14:textId="77777777">
      <w:r>
        <w:rPr>
          <w:rFonts w:hint="eastAsia"/>
        </w:rPr>
        <w:t>変更前＝８時</w:t>
      </w:r>
      <w:r>
        <w:t>30分～17時15分</w:t>
      </w:r>
    </w:p>
    <w:p w:rsidR="00920D95" w:rsidP="00920D95" w:rsidRDefault="00920D95" w14:paraId="20BAC1BB" w14:textId="77777777">
      <w:r>
        <w:rPr>
          <w:rFonts w:hint="eastAsia"/>
        </w:rPr>
        <w:t>対象施設＝保健所・保健センター</w:t>
      </w:r>
    </w:p>
    <w:p w:rsidR="00920D95" w:rsidP="00920D95" w:rsidRDefault="00920D95" w14:paraId="37A6D669" w14:textId="77777777">
      <w:r>
        <w:rPr>
          <w:rFonts w:hint="eastAsia"/>
        </w:rPr>
        <w:t>６月２日（月）から＝９時～</w:t>
      </w:r>
      <w:r>
        <w:t>17時</w:t>
      </w:r>
    </w:p>
    <w:p w:rsidR="00920D95" w:rsidP="00920D95" w:rsidRDefault="00920D95" w14:paraId="167C4BD2" w14:textId="77777777">
      <w:r>
        <w:rPr>
          <w:rFonts w:hint="eastAsia"/>
        </w:rPr>
        <w:t>変更前＝８時</w:t>
      </w:r>
      <w:r>
        <w:t>30分～17時15分</w:t>
      </w:r>
    </w:p>
    <w:p w:rsidR="00920D95" w:rsidP="00920D95" w:rsidRDefault="00920D95" w14:paraId="39756A51" w14:textId="77777777">
      <w:r>
        <w:rPr>
          <w:rFonts w:hint="eastAsia"/>
        </w:rPr>
        <w:t>対象施設＝水道局</w:t>
      </w:r>
    </w:p>
    <w:p w:rsidR="00920D95" w:rsidP="00920D95" w:rsidRDefault="00920D95" w14:paraId="687C73A6" w14:textId="77777777">
      <w:r>
        <w:rPr>
          <w:rFonts w:hint="eastAsia"/>
        </w:rPr>
        <w:t>６月２日（月）から＝９時～</w:t>
      </w:r>
      <w:r>
        <w:t>17時</w:t>
      </w:r>
    </w:p>
    <w:p w:rsidR="00920D95" w:rsidP="00920D95" w:rsidRDefault="00920D95" w14:paraId="096D996D" w14:textId="77777777">
      <w:r>
        <w:rPr>
          <w:rFonts w:hint="eastAsia"/>
        </w:rPr>
        <w:t>変更前＝８時</w:t>
      </w:r>
      <w:r>
        <w:t>30分～17時15分</w:t>
      </w:r>
    </w:p>
    <w:p w:rsidR="00920D95" w:rsidP="00920D95" w:rsidRDefault="00920D95" w14:paraId="4CA39036" w14:textId="77777777">
      <w:r>
        <w:rPr>
          <w:rFonts w:hint="eastAsia"/>
        </w:rPr>
        <w:t>対象施設＝消防局・消防署</w:t>
      </w:r>
    </w:p>
    <w:p w:rsidR="00920D95" w:rsidP="00920D95" w:rsidRDefault="00920D95" w14:paraId="39E04880" w14:textId="77777777">
      <w:r>
        <w:rPr>
          <w:rFonts w:hint="eastAsia"/>
        </w:rPr>
        <w:t>６月２日（月）から＝９時～</w:t>
      </w:r>
      <w:r>
        <w:t>17時</w:t>
      </w:r>
    </w:p>
    <w:p w:rsidR="00920D95" w:rsidP="00920D95" w:rsidRDefault="00920D95" w14:paraId="6C4A2B04" w14:textId="77777777">
      <w:r>
        <w:rPr>
          <w:rFonts w:hint="eastAsia"/>
        </w:rPr>
        <w:t>変更前＝８時</w:t>
      </w:r>
      <w:r>
        <w:t>30分～17時15分</w:t>
      </w:r>
    </w:p>
    <w:p w:rsidR="00920D95" w:rsidP="00920D95" w:rsidRDefault="00920D95" w14:paraId="74613475" w14:textId="77777777">
      <w:r>
        <w:rPr>
          <w:rFonts w:hint="eastAsia"/>
        </w:rPr>
        <w:t>対象施設＝前橋プラザ元気</w:t>
      </w:r>
      <w:r>
        <w:t>21内証明サービスコーナー</w:t>
      </w:r>
    </w:p>
    <w:p w:rsidR="00920D95" w:rsidP="00920D95" w:rsidRDefault="00920D95" w14:paraId="50265E05" w14:textId="77777777">
      <w:r>
        <w:rPr>
          <w:rFonts w:hint="eastAsia"/>
        </w:rPr>
        <w:t>６月２日（月）から＝</w:t>
      </w:r>
      <w:r>
        <w:t>10時30分～19時</w:t>
      </w:r>
    </w:p>
    <w:p w:rsidR="00920D95" w:rsidP="00920D95" w:rsidRDefault="00920D95" w14:paraId="6AF1C6D9" w14:textId="77777777">
      <w:r>
        <w:rPr>
          <w:rFonts w:hint="eastAsia"/>
        </w:rPr>
        <w:t>変更前＝</w:t>
      </w:r>
      <w:r>
        <w:t>10時～19時</w:t>
      </w:r>
    </w:p>
    <w:p w:rsidR="00920D95" w:rsidP="00920D95" w:rsidRDefault="00920D95" w14:paraId="58665549" w14:textId="77777777">
      <w:r>
        <w:rPr>
          <w:rFonts w:hint="eastAsia"/>
        </w:rPr>
        <w:t>※保育所・児童館・図書館・文化施設・清掃工場など、上記以外の施設の開館（開庁）時間は変更ありません。</w:t>
      </w:r>
    </w:p>
    <w:p w:rsidR="00920D95" w:rsidP="00920D95" w:rsidRDefault="00920D95" w14:paraId="68E2C56E" w14:textId="77777777">
      <w:r>
        <w:rPr>
          <w:rFonts w:hint="eastAsia"/>
        </w:rPr>
        <w:t>※</w:t>
      </w:r>
      <w:r>
        <w:t>119番通報や緊急時の当直対応の取り扱いに変更はありません。</w:t>
      </w:r>
    </w:p>
    <w:p w:rsidR="00920D95" w:rsidP="00920D95" w:rsidRDefault="00920D95" w14:paraId="5EBD0D16" w14:textId="77777777">
      <w:r>
        <w:t>--------------------------------------------------</w:t>
      </w:r>
    </w:p>
    <w:p w:rsidR="00920D95" w:rsidP="00920D95" w:rsidRDefault="00920D95" w14:paraId="15ABF610" w14:textId="77777777">
      <w:r>
        <w:rPr>
          <w:rFonts w:hint="eastAsia"/>
        </w:rPr>
        <w:t>マイナンバーカード</w:t>
      </w:r>
    </w:p>
    <w:p w:rsidR="00920D95" w:rsidP="00920D95" w:rsidRDefault="00920D95" w14:paraId="010B7AF7" w14:textId="77777777">
      <w:r>
        <w:rPr>
          <w:rFonts w:hint="eastAsia"/>
        </w:rPr>
        <w:t>電子証明書の更新を忘れずに</w:t>
      </w:r>
    </w:p>
    <w:p w:rsidR="00920D95" w:rsidP="00920D95" w:rsidRDefault="00920D95" w14:paraId="3078FD38" w14:textId="77777777">
      <w:r>
        <w:rPr>
          <w:rFonts w:hint="eastAsia"/>
        </w:rPr>
        <w:t xml:space="preserve">問合せ＝市民課　</w:t>
      </w:r>
      <w:r>
        <w:t>TEL０２７‐８９８‐６１０１</w:t>
      </w:r>
    </w:p>
    <w:p w:rsidR="00920D95" w:rsidP="00920D95" w:rsidRDefault="00920D95" w14:paraId="2C971C9F" w14:textId="77777777">
      <w:r>
        <w:rPr>
          <w:rFonts w:hint="eastAsia"/>
        </w:rPr>
        <w:t xml:space="preserve">　マイナンバーカードの電子証明書（４桁数字と６桁～</w:t>
      </w:r>
      <w:r>
        <w:t>16桁英数字の暗証番号）はカード発行から５回目の誕生日まで有効です。有効期限が切れる３カ月前から順次、有効期限通知書を送付。同封のパンフレットを確認し、マイナンバーカードを持参して窓口で手続きをしてください。なお、更新日は電子証明書を利用した各種サービス（保険証利用、コンビニ交付・e-Taxなど）が利用できない可能性があります。また、発行時に未成年だった人は５回目の誕生日にマイナンバーカード自体の更新が必要です。</w:t>
      </w:r>
    </w:p>
    <w:p w:rsidR="00920D95" w:rsidP="00920D95" w:rsidRDefault="00920D95" w14:paraId="3C31C57C" w14:textId="77777777">
      <w:r>
        <w:rPr>
          <w:rFonts w:hint="eastAsia"/>
        </w:rPr>
        <w:t>・電子証明書の有効期限が切れた場合</w:t>
      </w:r>
    </w:p>
    <w:p w:rsidR="00920D95" w:rsidP="00920D95" w:rsidRDefault="00920D95" w14:paraId="5C71ED57" w14:textId="77777777">
      <w:r>
        <w:rPr>
          <w:rFonts w:hint="eastAsia"/>
        </w:rPr>
        <w:t xml:space="preserve">　各種証明書のコンビニ交付サービスやマイナポータルへのログイン、</w:t>
      </w:r>
      <w:r>
        <w:t>e-Taxなどの電子申請が利用できません。また、有効期限から３カ月経過すると健康保険証としての利用ができません。なお、マイナンバーカード自体の有効期限が切れていなければ本人確認書類としての使用は可能です。</w:t>
      </w:r>
    </w:p>
    <w:p w:rsidR="00920D95" w:rsidP="00920D95" w:rsidRDefault="00920D95" w14:paraId="19AB091C" w14:textId="77777777">
      <w:r>
        <w:t>--------------------------------------------------</w:t>
      </w:r>
    </w:p>
    <w:p w:rsidR="00920D95" w:rsidP="00920D95" w:rsidRDefault="00920D95" w14:paraId="51893D3B" w14:textId="77777777">
      <w:r>
        <w:rPr>
          <w:rFonts w:hint="eastAsia"/>
        </w:rPr>
        <w:t>電子証明書手続き可能窓口</w:t>
      </w:r>
    </w:p>
    <w:p w:rsidR="00920D95" w:rsidP="00920D95" w:rsidRDefault="00920D95" w14:paraId="18FED3E8" w14:textId="77777777">
      <w:r>
        <w:rPr>
          <w:rFonts w:hint="eastAsia"/>
        </w:rPr>
        <w:t>場所＝市役所市民課</w:t>
      </w:r>
    </w:p>
    <w:p w:rsidR="00920D95" w:rsidP="00920D95" w:rsidRDefault="00920D95" w14:paraId="03142C19" w14:textId="77777777">
      <w:r>
        <w:rPr>
          <w:rFonts w:hint="eastAsia"/>
        </w:rPr>
        <w:t>本人手続き＝○</w:t>
      </w:r>
    </w:p>
    <w:p w:rsidR="00920D95" w:rsidP="00920D95" w:rsidRDefault="00920D95" w14:paraId="37EC7321" w14:textId="77777777">
      <w:r>
        <w:rPr>
          <w:rFonts w:hint="eastAsia"/>
        </w:rPr>
        <w:t>代理人手続き＝○</w:t>
      </w:r>
    </w:p>
    <w:p w:rsidR="00920D95" w:rsidP="00920D95" w:rsidRDefault="00920D95" w14:paraId="05098DBD" w14:textId="77777777">
      <w:r>
        <w:rPr>
          <w:rFonts w:hint="eastAsia"/>
        </w:rPr>
        <w:t>場所＝大胡・宮城・粕川・富士見支所</w:t>
      </w:r>
    </w:p>
    <w:p w:rsidR="00920D95" w:rsidP="00920D95" w:rsidRDefault="00920D95" w14:paraId="5A8F407C" w14:textId="77777777">
      <w:r>
        <w:rPr>
          <w:rFonts w:hint="eastAsia"/>
        </w:rPr>
        <w:t>本人手続き＝○</w:t>
      </w:r>
    </w:p>
    <w:p w:rsidR="00920D95" w:rsidP="00920D95" w:rsidRDefault="00920D95" w14:paraId="44A9B10F" w14:textId="77777777">
      <w:r>
        <w:rPr>
          <w:rFonts w:hint="eastAsia"/>
        </w:rPr>
        <w:t>代理人手続き＝○</w:t>
      </w:r>
    </w:p>
    <w:p w:rsidR="00920D95" w:rsidP="00920D95" w:rsidRDefault="00920D95" w14:paraId="3CFA6863" w14:textId="77777777">
      <w:r>
        <w:rPr>
          <w:rFonts w:hint="eastAsia"/>
        </w:rPr>
        <w:t>場所＝城南支所、上川淵・桂萱・東・元総社・南橘市民サービスセンター</w:t>
      </w:r>
    </w:p>
    <w:p w:rsidR="00920D95" w:rsidP="00920D95" w:rsidRDefault="00920D95" w14:paraId="6D8372EE" w14:textId="77777777">
      <w:r>
        <w:rPr>
          <w:rFonts w:hint="eastAsia"/>
        </w:rPr>
        <w:t>本人手続き＝○</w:t>
      </w:r>
    </w:p>
    <w:p w:rsidR="00920D95" w:rsidP="00920D95" w:rsidRDefault="00920D95" w14:paraId="66DD13E9" w14:textId="77777777">
      <w:r>
        <w:rPr>
          <w:rFonts w:hint="eastAsia"/>
        </w:rPr>
        <w:t>代理人手続き＝×</w:t>
      </w:r>
    </w:p>
    <w:p w:rsidR="00920D95" w:rsidP="00920D95" w:rsidRDefault="00920D95" w14:paraId="4A51D0CC" w14:textId="77777777">
      <w:r>
        <w:rPr>
          <w:rFonts w:hint="eastAsia"/>
        </w:rPr>
        <w:t>※代理人が手続きする場合、本人のマイナンバーカードに加え、代理人の顔写真付き本人確認書類が必要。また、電子証明書の有効期限が切れていた場合や暗証番号が照合できなかった場合は当日手続きが完了しません。</w:t>
      </w:r>
    </w:p>
    <w:p w:rsidR="00920D95" w:rsidP="00920D95" w:rsidRDefault="00920D95" w14:paraId="3FC40551" w14:textId="77777777">
      <w:r>
        <w:t>--------------------------------------------------</w:t>
      </w:r>
    </w:p>
    <w:p w:rsidR="00920D95" w:rsidP="00920D95" w:rsidRDefault="00920D95" w14:paraId="5E0CBAC8" w14:textId="77777777">
      <w:r>
        <w:rPr>
          <w:rFonts w:hint="eastAsia"/>
        </w:rPr>
        <w:t>休日・平日延長窓口を利用して</w:t>
      </w:r>
    </w:p>
    <w:p w:rsidR="00920D95" w:rsidP="00920D95" w:rsidRDefault="00920D95" w14:paraId="29667A00" w14:textId="77777777">
      <w:r>
        <w:rPr>
          <w:rFonts w:hint="eastAsia"/>
        </w:rPr>
        <w:t>マイナンバーカードの手続きを</w:t>
      </w:r>
    </w:p>
    <w:p w:rsidR="00920D95" w:rsidP="00920D95" w:rsidRDefault="00920D95" w14:paraId="5B6328B1" w14:textId="77777777">
      <w:r>
        <w:rPr>
          <w:rFonts w:hint="eastAsia"/>
        </w:rPr>
        <w:t xml:space="preserve">問合せ＝市民課　</w:t>
      </w:r>
      <w:r>
        <w:t>TEL０２７‐８９８‐６１０１</w:t>
      </w:r>
    </w:p>
    <w:p w:rsidR="00920D95" w:rsidP="00920D95" w:rsidRDefault="00920D95" w14:paraId="061CEE36" w14:textId="77777777">
      <w:r>
        <w:rPr>
          <w:rFonts w:hint="eastAsia"/>
        </w:rPr>
        <w:t xml:space="preserve">　市役所でマイナンバーカードの休日窓口と平日延長窓口を開設します。なお、カード作成の申請はできません。</w:t>
      </w:r>
    </w:p>
    <w:p w:rsidR="00920D95" w:rsidP="00920D95" w:rsidRDefault="00920D95" w14:paraId="1EEB5447" w14:textId="77777777">
      <w:r>
        <w:rPr>
          <w:rFonts w:hint="eastAsia"/>
        </w:rPr>
        <w:t>日時＝〈休日窓口〉４月６日（日）８時</w:t>
      </w:r>
      <w:r>
        <w:t>30分～17時30分、４月13日（日）８時30分～12時〈平日延長窓口〉４月８日（火）・22日（火）、19時まで（混雑状況により受付時間内でも締め切る場合があります）</w:t>
      </w:r>
    </w:p>
    <w:p w:rsidR="00920D95" w:rsidP="00920D95" w:rsidRDefault="00920D95" w14:paraId="450CE648" w14:textId="77777777">
      <w:r>
        <w:rPr>
          <w:rFonts w:hint="eastAsia"/>
        </w:rPr>
        <w:t>持ち物＝〈受け取り〉マイナンバーカード交付通知書、通知書に記載の本人確認書類など〈電子証明書や暗証番号手続きなど〉マイナンバーカード</w:t>
      </w:r>
    </w:p>
    <w:p w:rsidR="00920D95" w:rsidP="00920D95" w:rsidRDefault="00920D95" w14:paraId="1AEB44BB" w14:textId="77777777">
      <w:r>
        <w:t>--------------------------------------------------</w:t>
      </w:r>
    </w:p>
    <w:p w:rsidR="00920D95" w:rsidP="00920D95" w:rsidRDefault="00920D95" w14:paraId="4EB874FA" w14:textId="77777777">
      <w:r>
        <w:t>p13</w:t>
      </w:r>
    </w:p>
    <w:p w:rsidR="00920D95" w:rsidP="00920D95" w:rsidRDefault="00920D95" w14:paraId="156C79C2" w14:textId="77777777">
      <w:r>
        <w:t>--------------------------------------------------</w:t>
      </w:r>
    </w:p>
    <w:p w:rsidR="00920D95" w:rsidP="00920D95" w:rsidRDefault="00920D95" w14:paraId="7D87C045" w14:textId="77777777">
      <w:r>
        <w:rPr>
          <w:rFonts w:hint="eastAsia"/>
        </w:rPr>
        <w:t>自動更新します</w:t>
      </w:r>
    </w:p>
    <w:p w:rsidR="00920D95" w:rsidP="00920D95" w:rsidRDefault="00920D95" w14:paraId="5BE80B21" w14:textId="77777777">
      <w:r>
        <w:rPr>
          <w:rFonts w:hint="eastAsia"/>
        </w:rPr>
        <w:t>マイタク利用回数</w:t>
      </w:r>
    </w:p>
    <w:p w:rsidR="00920D95" w:rsidP="00920D95" w:rsidRDefault="00920D95" w14:paraId="6FFFD8C3" w14:textId="77777777">
      <w:r>
        <w:rPr>
          <w:rFonts w:hint="eastAsia"/>
        </w:rPr>
        <w:t xml:space="preserve">問合せ＝交通政策課　</w:t>
      </w:r>
      <w:r>
        <w:t>TEL０２７‐８９８‐５８４４</w:t>
      </w:r>
    </w:p>
    <w:p w:rsidR="00920D95" w:rsidP="00920D95" w:rsidRDefault="00920D95" w14:paraId="452BA0A2" w14:textId="77777777">
      <w:r>
        <w:rPr>
          <w:rFonts w:hint="eastAsia"/>
        </w:rPr>
        <w:t xml:space="preserve">　マイタクの利用回数は昨年度と同じ</w:t>
      </w:r>
      <w:r>
        <w:t>1人当たり年70回。1運行（片道）2回まで、1日4回まで利用できます。既に登録済みの人は、４月に利用回数が自動更新されるため手続きは不要です。</w:t>
      </w:r>
    </w:p>
    <w:p w:rsidR="00920D95" w:rsidP="00920D95" w:rsidRDefault="00920D95" w14:paraId="35BE40FE" w14:textId="77777777">
      <w:r>
        <w:rPr>
          <w:rFonts w:hint="eastAsia"/>
        </w:rPr>
        <w:t>・新しいマイナンバーカードになったら手続きを</w:t>
      </w:r>
    </w:p>
    <w:p w:rsidR="00920D95" w:rsidP="00920D95" w:rsidRDefault="00920D95" w14:paraId="5ED01774" w14:textId="77777777">
      <w:r>
        <w:rPr>
          <w:rFonts w:hint="eastAsia"/>
        </w:rPr>
        <w:t xml:space="preserve">　マイナンバーカードの紛失や更新などでマイナンバーカードを新しく作成した場合は、新しいマイナンバーカードにマイタクを登録する手続きが必要です。</w:t>
      </w:r>
    </w:p>
    <w:p w:rsidR="00920D95" w:rsidP="00920D95" w:rsidRDefault="00920D95" w14:paraId="7020AC68" w14:textId="77777777">
      <w:r>
        <w:rPr>
          <w:rFonts w:hint="eastAsia"/>
        </w:rPr>
        <w:t>・長距離移動は２回分利用でお得</w:t>
      </w:r>
    </w:p>
    <w:p w:rsidR="00920D95" w:rsidP="00920D95" w:rsidRDefault="00920D95" w14:paraId="308307DF" w14:textId="77777777">
      <w:r>
        <w:rPr>
          <w:rFonts w:hint="eastAsia"/>
        </w:rPr>
        <w:t xml:space="preserve">　タクシーの運賃が一定の金額を超えた場合、マイタクの割引を１運行（片道）で２回分利用できます。２回利用時は、乗車時と降車時にそれぞれマイナンバーカードをタクシー端末にタッチしてください。詳しくは問い合わせるか本市ホームページをご覧ください。</w:t>
      </w:r>
    </w:p>
    <w:p w:rsidR="00920D95" w:rsidP="00920D95" w:rsidRDefault="00920D95" w14:paraId="2DD1B3AE" w14:textId="77777777">
      <w:r>
        <w:t>--------------------------------------------------</w:t>
      </w:r>
    </w:p>
    <w:p w:rsidR="00920D95" w:rsidP="00920D95" w:rsidRDefault="00920D95" w14:paraId="60E6E07E" w14:textId="77777777">
      <w:r>
        <w:rPr>
          <w:rFonts w:hint="eastAsia"/>
        </w:rPr>
        <w:t>乗車する登録者が１人の場合</w:t>
      </w:r>
    </w:p>
    <w:p w:rsidR="00920D95" w:rsidP="00920D95" w:rsidRDefault="00920D95" w14:paraId="143F2A27" w14:textId="77777777">
      <w:r>
        <w:t>1運行（片道）につき2回まで利用可能</w:t>
      </w:r>
    </w:p>
    <w:p w:rsidR="00920D95" w:rsidP="00920D95" w:rsidRDefault="00920D95" w14:paraId="5640CE9E" w14:textId="77777777">
      <w:r>
        <w:rPr>
          <w:rFonts w:hint="eastAsia"/>
        </w:rPr>
        <w:t>運賃の半額（最大</w:t>
      </w:r>
      <w:r>
        <w:t>2,000円）を割り引き</w:t>
      </w:r>
    </w:p>
    <w:p w:rsidR="00920D95" w:rsidP="00920D95" w:rsidRDefault="00920D95" w14:paraId="0F4362EF" w14:textId="77777777">
      <w:r>
        <w:rPr>
          <w:rFonts w:hint="eastAsia"/>
        </w:rPr>
        <w:t>※運賃が</w:t>
      </w:r>
      <w:r>
        <w:t>2,000円以下の場合、利用できる割引は１回分で、割引額は運賃の半額（最大1,000円）です。</w:t>
      </w:r>
    </w:p>
    <w:p w:rsidR="00920D95" w:rsidP="00920D95" w:rsidRDefault="00920D95" w14:paraId="27373501" w14:textId="77777777">
      <w:r>
        <w:t>--------------------------------------------------</w:t>
      </w:r>
    </w:p>
    <w:p w:rsidR="00920D95" w:rsidP="00920D95" w:rsidRDefault="00920D95" w14:paraId="0BF93A76" w14:textId="77777777">
      <w:r>
        <w:rPr>
          <w:rFonts w:hint="eastAsia"/>
        </w:rPr>
        <w:t>乗車する登録者が</w:t>
      </w:r>
      <w:r>
        <w:t>2人以上の場合</w:t>
      </w:r>
    </w:p>
    <w:p w:rsidR="00920D95" w:rsidP="00920D95" w:rsidRDefault="00920D95" w14:paraId="73448533" w14:textId="77777777">
      <w:r>
        <w:t>1運行（片道）につき各自2回まで利用可能</w:t>
      </w:r>
    </w:p>
    <w:p w:rsidR="00920D95" w:rsidP="00920D95" w:rsidRDefault="00920D95" w14:paraId="26B6E88B" w14:textId="77777777">
      <w:r>
        <w:rPr>
          <w:rFonts w:hint="eastAsia"/>
        </w:rPr>
        <w:t>最大</w:t>
      </w:r>
      <w:r>
        <w:t>1,000円×人数を割り引き</w:t>
      </w:r>
    </w:p>
    <w:p w:rsidR="00920D95" w:rsidP="00920D95" w:rsidRDefault="00920D95" w14:paraId="5203EF71" w14:textId="77777777">
      <w:r>
        <w:rPr>
          <w:rFonts w:hint="eastAsia"/>
        </w:rPr>
        <w:t>※運賃が「</w:t>
      </w:r>
      <w:r>
        <w:t>500円×人数」円以下の場合、利用できる割引は各自１回分で、割引額は最大500円×人数です。</w:t>
      </w:r>
    </w:p>
    <w:p w:rsidR="00920D95" w:rsidP="00920D95" w:rsidRDefault="00920D95" w14:paraId="7C059ECF" w14:textId="77777777">
      <w:r>
        <w:t>--------------------------------------------------</w:t>
      </w:r>
    </w:p>
    <w:p w:rsidR="00920D95" w:rsidP="00920D95" w:rsidRDefault="00920D95" w14:paraId="7EAA6674" w14:textId="77777777">
      <w:r>
        <w:rPr>
          <w:rFonts w:hint="eastAsia"/>
        </w:rPr>
        <w:t>若者も高齢者も</w:t>
      </w:r>
    </w:p>
    <w:p w:rsidR="00920D95" w:rsidP="00920D95" w:rsidRDefault="00920D95" w14:paraId="6A2968B3" w14:textId="77777777">
      <w:r>
        <w:rPr>
          <w:rFonts w:hint="eastAsia"/>
        </w:rPr>
        <w:t>バス運賃を割り引き</w:t>
      </w:r>
    </w:p>
    <w:p w:rsidR="00920D95" w:rsidP="00920D95" w:rsidRDefault="00920D95" w14:paraId="51A27EE8" w14:textId="77777777">
      <w:r>
        <w:rPr>
          <w:rFonts w:hint="eastAsia"/>
        </w:rPr>
        <w:t xml:space="preserve">問合せ＝交通政策課　</w:t>
      </w:r>
      <w:r>
        <w:t>TEL０２７‐８９８‐５９３９</w:t>
      </w:r>
    </w:p>
    <w:p w:rsidR="00920D95" w:rsidP="00920D95" w:rsidRDefault="00920D95" w14:paraId="61EB68FD" w14:textId="77777777">
      <w:r>
        <w:rPr>
          <w:rFonts w:hint="eastAsia"/>
        </w:rPr>
        <w:t xml:space="preserve">　来年３月末時点で</w:t>
      </w:r>
      <w:r>
        <w:t>13歳～22歳と70歳以上の人がGunMaaSのサイト上でマイナンバーカードと交通系ICカードを登録すると、市内を運行する路線バス（マイバスを含む）の運賃が10％引きで利用できます。登録方法など詳しくは前橋交通ポータルをご覧ください。</w:t>
      </w:r>
    </w:p>
    <w:p w:rsidR="00920D95" w:rsidP="00920D95" w:rsidRDefault="00920D95" w14:paraId="1F27A288" w14:textId="77777777">
      <w:r>
        <w:rPr>
          <w:rFonts w:hint="eastAsia"/>
        </w:rPr>
        <w:t>対象＝市内在住の来年３月末時点で</w:t>
      </w:r>
      <w:r>
        <w:t>13歳～22歳と70歳以上の人</w:t>
      </w:r>
    </w:p>
    <w:p w:rsidR="00920D95" w:rsidP="00920D95" w:rsidRDefault="00920D95" w14:paraId="4E92EF1B" w14:textId="77777777">
      <w:r>
        <w:rPr>
          <w:rFonts w:hint="eastAsia"/>
        </w:rPr>
        <w:t>・マイナンバーカードの電子証明書を更新したら手続きを</w:t>
      </w:r>
    </w:p>
    <w:p w:rsidR="00920D95" w:rsidP="00920D95" w:rsidRDefault="00920D95" w14:paraId="75EBC562" w14:textId="77777777">
      <w:r>
        <w:rPr>
          <w:rFonts w:hint="eastAsia"/>
        </w:rPr>
        <w:t xml:space="preserve">　マイナンバーカードの電子証明書の失効や更新をした場合は、路線バス敬老割引・若者割引やデマンドバスの割引などの市民割引のサービスを受けられません。更新したら、</w:t>
      </w:r>
      <w:r>
        <w:t>GunMaaSマイページか市役所１階マイタク窓口でマイナンバーカードの登録をしてください。また、路線バス敬老割引・若者割引は再度電子チケットの使用開始手続きが必要です。</w:t>
      </w:r>
    </w:p>
    <w:p w:rsidR="00920D95" w:rsidP="00920D95" w:rsidRDefault="00920D95" w14:paraId="710033FD" w14:textId="77777777">
      <w:r>
        <w:t>--------------------------------------------------</w:t>
      </w:r>
    </w:p>
    <w:p w:rsidR="00920D95" w:rsidP="00920D95" w:rsidRDefault="00920D95" w14:paraId="2FD766A0" w14:textId="77777777">
      <w:r>
        <w:rPr>
          <w:rFonts w:hint="eastAsia"/>
        </w:rPr>
        <w:t>前橋版電子地域通貨</w:t>
      </w:r>
    </w:p>
    <w:p w:rsidR="00920D95" w:rsidP="00920D95" w:rsidRDefault="00920D95" w14:paraId="7588C962" w14:textId="77777777">
      <w:r>
        <w:rPr>
          <w:rFonts w:hint="eastAsia"/>
        </w:rPr>
        <w:t>めぶくＰａｙ</w:t>
      </w:r>
    </w:p>
    <w:p w:rsidR="00920D95" w:rsidP="00920D95" w:rsidRDefault="00920D95" w14:paraId="1BA2BCD3" w14:textId="77777777">
      <w:r>
        <w:rPr>
          <w:rFonts w:hint="eastAsia"/>
        </w:rPr>
        <w:t>問合せ＝めぶく</w:t>
      </w:r>
      <w:r>
        <w:t>Payコールセンター　TEL０５０‐３３１５‐９９１１（平日９時～17時）※４月１日から電話番号が変わりました</w:t>
      </w:r>
    </w:p>
    <w:p w:rsidR="00920D95" w:rsidP="00920D95" w:rsidRDefault="00920D95" w14:paraId="4D32A6D2" w14:textId="77777777">
      <w:r>
        <w:rPr>
          <w:rFonts w:hint="eastAsia"/>
        </w:rPr>
        <w:t xml:space="preserve">　めぶく</w:t>
      </w:r>
      <w:r>
        <w:t>Payは、スマホのめぶくアプリから登録できる電子決済サービス。クレジットカードや銀行口座などからチャージができ、１ポイント１円として市内加盟店で利用できます。</w:t>
      </w:r>
    </w:p>
    <w:p w:rsidR="00920D95" w:rsidP="00920D95" w:rsidRDefault="00920D95" w14:paraId="2B369AA9" w14:textId="77777777">
      <w:r>
        <w:rPr>
          <w:rFonts w:hint="eastAsia"/>
        </w:rPr>
        <w:t>・３％ポイント還元</w:t>
      </w:r>
    </w:p>
    <w:p w:rsidR="00920D95" w:rsidP="00920D95" w:rsidRDefault="00920D95" w14:paraId="68D80D19" w14:textId="77777777">
      <w:r>
        <w:rPr>
          <w:rFonts w:hint="eastAsia"/>
        </w:rPr>
        <w:t xml:space="preserve">　支払額に応じて３％のポイント還元を来年３月</w:t>
      </w:r>
      <w:r>
        <w:t>31日（火）まで実施。翌月中旬にポイン</w:t>
      </w:r>
      <w:r>
        <w:t>トを付与します。なお、予算に達し次第、終了する場合があります。</w:t>
      </w:r>
    </w:p>
    <w:p w:rsidR="00920D95" w:rsidP="00920D95" w:rsidRDefault="00920D95" w14:paraId="437B71C4" w14:textId="77777777">
      <w:r>
        <w:rPr>
          <w:rFonts w:hint="eastAsia"/>
        </w:rPr>
        <w:t>・利用登録サポート実施中</w:t>
      </w:r>
    </w:p>
    <w:p w:rsidR="00920D95" w:rsidP="00920D95" w:rsidRDefault="00920D95" w14:paraId="71C84571" w14:textId="77777777">
      <w:r>
        <w:rPr>
          <w:rFonts w:hint="eastAsia"/>
        </w:rPr>
        <w:t xml:space="preserve">　めぶく</w:t>
      </w:r>
      <w:r>
        <w:t>IDの発行やアプリの操作方法などを相談できます。５月以降のサポート窓口は、めぶくPay公式ホームページをご覧ください。</w:t>
      </w:r>
    </w:p>
    <w:p w:rsidR="00920D95" w:rsidP="00920D95" w:rsidRDefault="00920D95" w14:paraId="2B1CE6B4" w14:textId="77777777">
      <w:r>
        <w:t>--------------------------------------------------</w:t>
      </w:r>
    </w:p>
    <w:p w:rsidR="00920D95" w:rsidP="00920D95" w:rsidRDefault="00920D95" w14:paraId="0ECB5B8A" w14:textId="77777777">
      <w:r>
        <w:rPr>
          <w:rFonts w:hint="eastAsia"/>
        </w:rPr>
        <w:t>めぶく</w:t>
      </w:r>
      <w:r>
        <w:t>Pay利用登録サポート窓口</w:t>
      </w:r>
    </w:p>
    <w:p w:rsidR="00920D95" w:rsidP="00920D95" w:rsidRDefault="00920D95" w14:paraId="2A836FF0" w14:textId="77777777">
      <w:r>
        <w:rPr>
          <w:rFonts w:hint="eastAsia"/>
        </w:rPr>
        <w:t xml:space="preserve">日時＝４月８日（火）　</w:t>
      </w:r>
      <w:r>
        <w:t>14時～16時</w:t>
      </w:r>
    </w:p>
    <w:p w:rsidR="00920D95" w:rsidP="00920D95" w:rsidRDefault="00920D95" w14:paraId="0F6A0383" w14:textId="77777777">
      <w:r>
        <w:rPr>
          <w:rFonts w:hint="eastAsia"/>
        </w:rPr>
        <w:t xml:space="preserve">場所＝中央公民館　</w:t>
      </w:r>
      <w:r>
        <w:t>506学習室</w:t>
      </w:r>
    </w:p>
    <w:p w:rsidR="00920D95" w:rsidP="00920D95" w:rsidRDefault="00920D95" w14:paraId="71156A57" w14:textId="77777777">
      <w:r>
        <w:rPr>
          <w:rFonts w:hint="eastAsia"/>
        </w:rPr>
        <w:t>日時＝４月</w:t>
      </w:r>
      <w:r>
        <w:t>14日（月）　10時～12時</w:t>
      </w:r>
    </w:p>
    <w:p w:rsidR="00920D95" w:rsidP="00920D95" w:rsidRDefault="00920D95" w14:paraId="5D9D7CD2" w14:textId="77777777">
      <w:r>
        <w:rPr>
          <w:rFonts w:hint="eastAsia"/>
        </w:rPr>
        <w:t xml:space="preserve">場所＝中央公民館　</w:t>
      </w:r>
      <w:r>
        <w:t>506学習室</w:t>
      </w:r>
    </w:p>
    <w:p w:rsidR="00920D95" w:rsidP="00920D95" w:rsidRDefault="00920D95" w14:paraId="7DCA6FCF" w14:textId="77777777">
      <w:r>
        <w:rPr>
          <w:rFonts w:hint="eastAsia"/>
        </w:rPr>
        <w:t>日時＝４月</w:t>
      </w:r>
      <w:r>
        <w:t>22日（火）　14時～16時</w:t>
      </w:r>
    </w:p>
    <w:p w:rsidR="00920D95" w:rsidP="00920D95" w:rsidRDefault="00920D95" w14:paraId="5A304B23" w14:textId="77777777">
      <w:r>
        <w:rPr>
          <w:rFonts w:hint="eastAsia"/>
        </w:rPr>
        <w:t xml:space="preserve">場所＝中央公民館　</w:t>
      </w:r>
      <w:r>
        <w:t>506学習室</w:t>
      </w:r>
    </w:p>
    <w:p w:rsidR="00920D95" w:rsidP="00920D95" w:rsidRDefault="00920D95" w14:paraId="09BF7022" w14:textId="77777777">
      <w:r>
        <w:rPr>
          <w:rFonts w:hint="eastAsia"/>
        </w:rPr>
        <w:t>４月</w:t>
      </w:r>
      <w:r>
        <w:t>30日（水）　10時～12時</w:t>
      </w:r>
    </w:p>
    <w:p w:rsidR="00920D95" w:rsidP="00920D95" w:rsidRDefault="00920D95" w14:paraId="103D89D8" w14:textId="77777777">
      <w:r>
        <w:rPr>
          <w:rFonts w:hint="eastAsia"/>
        </w:rPr>
        <w:t xml:space="preserve">場所＝中央公民館　</w:t>
      </w:r>
      <w:r>
        <w:t>506学習室</w:t>
      </w:r>
    </w:p>
    <w:p w:rsidR="00920D95" w:rsidP="00920D95" w:rsidRDefault="00920D95" w14:paraId="23DDCD81" w14:textId="77777777">
      <w:r>
        <w:t>--------------------------------------------------</w:t>
      </w:r>
    </w:p>
    <w:p w:rsidR="00920D95" w:rsidP="00920D95" w:rsidRDefault="00920D95" w14:paraId="0F21A3E2" w14:textId="77777777">
      <w:r>
        <w:t>p14</w:t>
      </w:r>
    </w:p>
    <w:p w:rsidR="00920D95" w:rsidP="00920D95" w:rsidRDefault="00920D95" w14:paraId="1898DCA9" w14:textId="77777777">
      <w:r>
        <w:t>--------------------------------------------------</w:t>
      </w:r>
    </w:p>
    <w:p w:rsidR="00920D95" w:rsidP="00920D95" w:rsidRDefault="00920D95" w14:paraId="3B5604C7" w14:textId="77777777">
      <w:r>
        <w:rPr>
          <w:rFonts w:hint="eastAsia"/>
        </w:rPr>
        <w:t>戦争の記憶を次の世代へ</w:t>
      </w:r>
    </w:p>
    <w:p w:rsidR="00920D95" w:rsidP="00920D95" w:rsidRDefault="00920D95" w14:paraId="6E0227C6" w14:textId="77777777">
      <w:r>
        <w:rPr>
          <w:rFonts w:hint="eastAsia"/>
        </w:rPr>
        <w:t>前橋空襲と</w:t>
      </w:r>
    </w:p>
    <w:p w:rsidR="00920D95" w:rsidP="00920D95" w:rsidRDefault="00920D95" w14:paraId="63BCBCD5" w14:textId="77777777">
      <w:r>
        <w:rPr>
          <w:rFonts w:hint="eastAsia"/>
        </w:rPr>
        <w:t>復興資料館が開館</w:t>
      </w:r>
    </w:p>
    <w:p w:rsidR="00920D95" w:rsidP="00920D95" w:rsidRDefault="00920D95" w14:paraId="5AA5126A" w14:textId="77777777">
      <w:r>
        <w:rPr>
          <w:rFonts w:hint="eastAsia"/>
        </w:rPr>
        <w:t xml:space="preserve">問合せ＝文化国際課　</w:t>
      </w:r>
      <w:r>
        <w:t>TEL０２７‐８９８‐６９９２</w:t>
      </w:r>
    </w:p>
    <w:p w:rsidR="00920D95" w:rsidP="00920D95" w:rsidRDefault="00920D95" w14:paraId="09C060F3" w14:textId="77777777">
      <w:r>
        <w:rPr>
          <w:rFonts w:hint="eastAsia"/>
        </w:rPr>
        <w:t xml:space="preserve">　昭和</w:t>
      </w:r>
      <w:r>
        <w:t>20年８月５日に起きた前橋空襲の実情と復興の歩み、平和を希求する市民の思いを風化させず後世へ継承するため、「前橋空襲と復興資料館」を開館します。なお、前橋空襲と戦後80年となる今夏に、開館記念事業を実施予定です。詳しくは本紙などでお知らせします。</w:t>
      </w:r>
    </w:p>
    <w:p w:rsidR="00920D95" w:rsidP="00920D95" w:rsidRDefault="00920D95" w14:paraId="34540818" w14:textId="77777777">
      <w:r>
        <w:rPr>
          <w:rFonts w:hint="eastAsia"/>
        </w:rPr>
        <w:t>休館日＝火曜（祝日の場合は翌平日）、年末年始</w:t>
      </w:r>
    </w:p>
    <w:p w:rsidR="00920D95" w:rsidP="00920D95" w:rsidRDefault="00920D95" w14:paraId="16C754F1" w14:textId="77777777">
      <w:r>
        <w:rPr>
          <w:rFonts w:hint="eastAsia"/>
        </w:rPr>
        <w:t>開館日＝</w:t>
      </w:r>
      <w:r>
        <w:t>4月28日（月）</w:t>
      </w:r>
    </w:p>
    <w:p w:rsidR="00920D95" w:rsidP="00920D95" w:rsidRDefault="00920D95" w14:paraId="78125B51" w14:textId="77777777">
      <w:r>
        <w:rPr>
          <w:rFonts w:hint="eastAsia"/>
        </w:rPr>
        <w:t>場所＝昌賢学園まえばしホール２階</w:t>
      </w:r>
    </w:p>
    <w:p w:rsidR="00920D95" w:rsidP="00920D95" w:rsidRDefault="00920D95" w14:paraId="73463459" w14:textId="77777777">
      <w:r>
        <w:rPr>
          <w:rFonts w:hint="eastAsia"/>
        </w:rPr>
        <w:t>開館時間＝</w:t>
      </w:r>
      <w:r>
        <w:t>10時～17時（最終入館は16時30分）</w:t>
      </w:r>
    </w:p>
    <w:p w:rsidR="00920D95" w:rsidP="00920D95" w:rsidRDefault="00920D95" w14:paraId="67533955" w14:textId="77777777">
      <w:r>
        <w:t>--------------------------------------------------</w:t>
      </w:r>
    </w:p>
    <w:p w:rsidR="00920D95" w:rsidP="00920D95" w:rsidRDefault="00920D95" w14:paraId="7ECB6D95" w14:textId="77777777">
      <w:r>
        <w:rPr>
          <w:rFonts w:hint="eastAsia"/>
        </w:rPr>
        <w:t>館内案内</w:t>
      </w:r>
      <w:r>
        <w:t xml:space="preserve"> ※入場無料</w:t>
      </w:r>
    </w:p>
    <w:p w:rsidR="00920D95" w:rsidP="00920D95" w:rsidRDefault="00920D95" w14:paraId="5D37E90F" w14:textId="77777777">
      <w:r>
        <w:rPr>
          <w:rFonts w:hint="eastAsia"/>
        </w:rPr>
        <w:t>（</w:t>
      </w:r>
      <w:r>
        <w:t>1）開館までのあゆみ</w:t>
      </w:r>
    </w:p>
    <w:p w:rsidR="00920D95" w:rsidP="00920D95" w:rsidRDefault="00920D95" w14:paraId="44F4CF12" w14:textId="77777777">
      <w:r>
        <w:rPr>
          <w:rFonts w:hint="eastAsia"/>
        </w:rPr>
        <w:t xml:space="preserve">　「前橋空襲を風化させない」という危機意識を官民で共有しながら取り組んだ、開館に至るまでの経緯を映像展示</w:t>
      </w:r>
    </w:p>
    <w:p w:rsidR="00920D95" w:rsidP="00920D95" w:rsidRDefault="00920D95" w14:paraId="7EB8D195" w14:textId="77777777">
      <w:r>
        <w:rPr>
          <w:rFonts w:hint="eastAsia"/>
        </w:rPr>
        <w:t>（</w:t>
      </w:r>
      <w:r>
        <w:t>2）資料でみる戦争とくらし</w:t>
      </w:r>
    </w:p>
    <w:p w:rsidR="00920D95" w:rsidP="00920D95" w:rsidRDefault="00920D95" w14:paraId="134D3E7D" w14:textId="77777777">
      <w:r>
        <w:rPr>
          <w:rFonts w:hint="eastAsia"/>
        </w:rPr>
        <w:t xml:space="preserve">　あたご歴史資料館（※）とぐんまマチダ戦争と平和資料館（※）</w:t>
      </w:r>
      <w:r>
        <w:t xml:space="preserve"> から本市へ寄付された</w:t>
      </w:r>
      <w:r>
        <w:t>資料を中心に展示</w:t>
      </w:r>
    </w:p>
    <w:p w:rsidR="00920D95" w:rsidP="00920D95" w:rsidRDefault="00920D95" w14:paraId="1562F08B" w14:textId="77777777">
      <w:r>
        <w:rPr>
          <w:rFonts w:hint="eastAsia"/>
        </w:rPr>
        <w:t>（</w:t>
      </w:r>
      <w:r>
        <w:t>3）前橋空襲</w:t>
      </w:r>
    </w:p>
    <w:p w:rsidR="00920D95" w:rsidP="00920D95" w:rsidRDefault="00920D95" w14:paraId="0FB2C1A4" w14:textId="77777777">
      <w:r>
        <w:rPr>
          <w:rFonts w:hint="eastAsia"/>
        </w:rPr>
        <w:t>（</w:t>
      </w:r>
      <w:r>
        <w:t>4）復興</w:t>
      </w:r>
    </w:p>
    <w:p w:rsidR="00920D95" w:rsidP="00920D95" w:rsidRDefault="00920D95" w14:paraId="57BB6C72" w14:textId="77777777">
      <w:r>
        <w:rPr>
          <w:rFonts w:hint="eastAsia"/>
        </w:rPr>
        <w:t xml:space="preserve">　本市が編さんした「戦災と復興」や市民の空襲体験を収めた文集、アメリカの公文書（米国戦略爆撃調査団）とその研究成果をもとに展示</w:t>
      </w:r>
    </w:p>
    <w:p w:rsidR="00920D95" w:rsidP="00920D95" w:rsidRDefault="00920D95" w14:paraId="4C3C3046" w14:textId="77777777">
      <w:r>
        <w:rPr>
          <w:rFonts w:hint="eastAsia"/>
        </w:rPr>
        <w:t>（</w:t>
      </w:r>
      <w:r>
        <w:t>5）慰霊</w:t>
      </w:r>
    </w:p>
    <w:p w:rsidR="00920D95" w:rsidP="00920D95" w:rsidRDefault="00920D95" w14:paraId="3C14C59F" w14:textId="77777777">
      <w:r>
        <w:rPr>
          <w:rFonts w:hint="eastAsia"/>
        </w:rPr>
        <w:t xml:space="preserve">　犠牲者の慰霊のため、遺族から提供された遺影や遺品などを展示</w:t>
      </w:r>
    </w:p>
    <w:p w:rsidR="00920D95" w:rsidP="00920D95" w:rsidRDefault="00920D95" w14:paraId="03EE3696" w14:textId="77777777">
      <w:r>
        <w:rPr>
          <w:rFonts w:hint="eastAsia"/>
        </w:rPr>
        <w:t>（</w:t>
      </w:r>
      <w:r>
        <w:t>6）図書室（町田文庫）</w:t>
      </w:r>
    </w:p>
    <w:p w:rsidR="00920D95" w:rsidP="00920D95" w:rsidRDefault="00920D95" w14:paraId="64B0D974" w14:textId="77777777">
      <w:r>
        <w:rPr>
          <w:rFonts w:hint="eastAsia"/>
        </w:rPr>
        <w:t xml:space="preserve">　ぐんまマチダ戦争と平和資料館（※）から寄付された図書資料の一部を配架　※現在は閉館</w:t>
      </w:r>
    </w:p>
    <w:p w:rsidR="00920D95" w:rsidP="00920D95" w:rsidRDefault="00920D95" w14:paraId="6F93237C" w14:textId="77777777">
      <w:r>
        <w:t>--------------------------------------------------</w:t>
      </w:r>
    </w:p>
    <w:p w:rsidR="00920D95" w:rsidP="00920D95" w:rsidRDefault="00920D95" w14:paraId="7AC53EE9" w14:textId="77777777">
      <w:r>
        <w:t>p15</w:t>
      </w:r>
    </w:p>
    <w:p w:rsidR="00920D95" w:rsidP="00920D95" w:rsidRDefault="00920D95" w14:paraId="7C0B5C03" w14:textId="77777777">
      <w:r>
        <w:t>--------------------------------------------------</w:t>
      </w:r>
    </w:p>
    <w:p w:rsidR="00920D95" w:rsidP="00920D95" w:rsidRDefault="00920D95" w14:paraId="5AD5EA88" w14:textId="77777777">
      <w:r>
        <w:rPr>
          <w:rFonts w:hint="eastAsia"/>
        </w:rPr>
        <w:t>ドローイング・アニメーション</w:t>
      </w:r>
    </w:p>
    <w:p w:rsidR="00920D95" w:rsidP="00920D95" w:rsidRDefault="00920D95" w14:paraId="5B933E98" w14:textId="77777777">
      <w:r>
        <w:rPr>
          <w:rFonts w:hint="eastAsia"/>
        </w:rPr>
        <w:t>動き出す絵画を体験して</w:t>
      </w:r>
    </w:p>
    <w:p w:rsidR="00920D95" w:rsidP="00920D95" w:rsidRDefault="00920D95" w14:paraId="3AD5293B" w14:textId="77777777">
      <w:r>
        <w:rPr>
          <w:rFonts w:hint="eastAsia"/>
        </w:rPr>
        <w:t>問合せ＝アーツ前橋</w:t>
      </w:r>
    </w:p>
    <w:p w:rsidR="00920D95" w:rsidP="00920D95" w:rsidRDefault="00920D95" w14:paraId="1E9B985F" w14:textId="77777777">
      <w:r>
        <w:rPr>
          <w:rFonts w:hint="eastAsia"/>
        </w:rPr>
        <w:t xml:space="preserve">　</w:t>
      </w:r>
      <w:r>
        <w:t>TEL０２７‐２３０‐１１４４</w:t>
      </w:r>
    </w:p>
    <w:p w:rsidR="00920D95" w:rsidP="00920D95" w:rsidRDefault="00920D95" w14:paraId="5231497B" w14:textId="77777777">
      <w:r>
        <w:rPr>
          <w:rFonts w:hint="eastAsia"/>
        </w:rPr>
        <w:t xml:space="preserve">　線を描いては１コマずつ撮影するドローイング・アニメーションで高く評価され、昨年度の芸術選奨文部科学大臣賞を受賞した石田尚志さんの個展「石田尚志　絵と窓の間」を開催。豊かな色彩のイメージが動く驚きを併せ持った作品が楽しめます。</w:t>
      </w:r>
    </w:p>
    <w:p w:rsidR="00920D95" w:rsidP="00920D95" w:rsidRDefault="00920D95" w14:paraId="47DCCCC6" w14:textId="77777777">
      <w:r>
        <w:rPr>
          <w:rFonts w:hint="eastAsia"/>
        </w:rPr>
        <w:t>日時＝４月</w:t>
      </w:r>
      <w:r>
        <w:t>19日（土）～６月22日（日）</w:t>
      </w:r>
    </w:p>
    <w:p w:rsidR="00920D95" w:rsidP="00920D95" w:rsidRDefault="00920D95" w14:paraId="7CA8A0A4" w14:textId="77777777">
      <w:r>
        <w:rPr>
          <w:rFonts w:hint="eastAsia"/>
        </w:rPr>
        <w:t>費用＝一般８００円、学生・</w:t>
      </w:r>
      <w:r>
        <w:t>65歳以上・団体（10人以上）６００円、高校生以下無料</w:t>
      </w:r>
    </w:p>
    <w:p w:rsidR="00920D95" w:rsidP="00920D95" w:rsidRDefault="00920D95" w14:paraId="6C27B62D" w14:textId="77777777">
      <w:r>
        <w:rPr>
          <w:rFonts w:hint="eastAsia"/>
        </w:rPr>
        <w:t>・関連イベント</w:t>
      </w:r>
    </w:p>
    <w:p w:rsidR="00920D95" w:rsidP="00920D95" w:rsidRDefault="00920D95" w14:paraId="4A84CD44" w14:textId="77777777">
      <w:r>
        <w:rPr>
          <w:rFonts w:hint="eastAsia"/>
        </w:rPr>
        <w:t>（</w:t>
      </w:r>
      <w:r>
        <w:t>A）トーク「石田尚志の芸術について」</w:t>
      </w:r>
    </w:p>
    <w:p w:rsidR="00920D95" w:rsidP="00920D95" w:rsidRDefault="00920D95" w14:paraId="63C3795A" w14:textId="77777777">
      <w:r>
        <w:rPr>
          <w:rFonts w:hint="eastAsia"/>
        </w:rPr>
        <w:t>日時＝５月</w:t>
      </w:r>
      <w:r>
        <w:t>18日（日）14時～15時</w:t>
      </w:r>
    </w:p>
    <w:p w:rsidR="00920D95" w:rsidP="00920D95" w:rsidRDefault="00920D95" w14:paraId="5D134EC1" w14:textId="77777777">
      <w:r>
        <w:rPr>
          <w:rFonts w:hint="eastAsia"/>
        </w:rPr>
        <w:t>場所＝アーツ前橋</w:t>
      </w:r>
    </w:p>
    <w:p w:rsidR="00920D95" w:rsidP="00920D95" w:rsidRDefault="00920D95" w14:paraId="48C132E1" w14:textId="77777777">
      <w:r>
        <w:rPr>
          <w:rFonts w:hint="eastAsia"/>
        </w:rPr>
        <w:t>出演＝キュレーター・哲学者・夏可君さん、石田尚志さん、同館特別館長・南條史生</w:t>
      </w:r>
    </w:p>
    <w:p w:rsidR="00920D95" w:rsidP="00920D95" w:rsidRDefault="00920D95" w14:paraId="36C9C9BD" w14:textId="77777777">
      <w:r>
        <w:rPr>
          <w:rFonts w:hint="eastAsia"/>
        </w:rPr>
        <w:t>対象＝一般、先着</w:t>
      </w:r>
      <w:r>
        <w:t>40人</w:t>
      </w:r>
    </w:p>
    <w:p w:rsidR="00920D95" w:rsidP="00920D95" w:rsidRDefault="00920D95" w14:paraId="764D35FE" w14:textId="77777777">
      <w:r>
        <w:rPr>
          <w:rFonts w:hint="eastAsia"/>
        </w:rPr>
        <w:t>（</w:t>
      </w:r>
      <w:r>
        <w:t>B）学芸員によるギャラリートーク</w:t>
      </w:r>
    </w:p>
    <w:p w:rsidR="00920D95" w:rsidP="00920D95" w:rsidRDefault="00920D95" w14:paraId="0B1D456A" w14:textId="77777777">
      <w:r>
        <w:rPr>
          <w:rFonts w:hint="eastAsia"/>
        </w:rPr>
        <w:t>日時＝５月６日（火）・６月</w:t>
      </w:r>
      <w:r>
        <w:t>15日（日）、14時～15時</w:t>
      </w:r>
    </w:p>
    <w:p w:rsidR="00920D95" w:rsidP="00920D95" w:rsidRDefault="00920D95" w14:paraId="7CFCBBF6" w14:textId="77777777">
      <w:r>
        <w:rPr>
          <w:rFonts w:hint="eastAsia"/>
        </w:rPr>
        <w:t>場所＝同館</w:t>
      </w:r>
    </w:p>
    <w:p w:rsidR="00920D95" w:rsidP="00920D95" w:rsidRDefault="00920D95" w14:paraId="06C3BF03" w14:textId="77777777">
      <w:r>
        <w:rPr>
          <w:rFonts w:hint="eastAsia"/>
        </w:rPr>
        <w:t>（</w:t>
      </w:r>
      <w:r>
        <w:t>C）おしゃべりアートデイズ</w:t>
      </w:r>
    </w:p>
    <w:p w:rsidR="00920D95" w:rsidP="00920D95" w:rsidRDefault="00920D95" w14:paraId="1E838645" w14:textId="77777777">
      <w:r>
        <w:rPr>
          <w:rFonts w:hint="eastAsia"/>
        </w:rPr>
        <w:t xml:space="preserve">　アーツナビゲーターとともに、気づいたことや感じたことなどをおしゃべりしながら鑑賞するプログラム</w:t>
      </w:r>
    </w:p>
    <w:p w:rsidR="00920D95" w:rsidP="00920D95" w:rsidRDefault="00920D95" w14:paraId="36C2D70A" w14:textId="77777777">
      <w:r>
        <w:rPr>
          <w:rFonts w:hint="eastAsia"/>
        </w:rPr>
        <w:t>日時＝（</w:t>
      </w:r>
      <w:r>
        <w:t>1）５月10日（土）（2）６月14日（土）、14時</w:t>
      </w:r>
    </w:p>
    <w:p w:rsidR="00920D95" w:rsidP="00920D95" w:rsidRDefault="00920D95" w14:paraId="6BC06988" w14:textId="77777777">
      <w:r>
        <w:rPr>
          <w:rFonts w:hint="eastAsia"/>
        </w:rPr>
        <w:t>場所＝同館</w:t>
      </w:r>
    </w:p>
    <w:p w:rsidR="00920D95" w:rsidP="00920D95" w:rsidRDefault="00920D95" w14:paraId="4F9D6A83" w14:textId="77777777">
      <w:r>
        <w:rPr>
          <w:rFonts w:hint="eastAsia"/>
        </w:rPr>
        <w:t>対象＝一般、各５人程度</w:t>
      </w:r>
    </w:p>
    <w:p w:rsidR="00920D95" w:rsidP="00920D95" w:rsidRDefault="00920D95" w14:paraId="650BF0D7" w14:textId="77777777">
      <w:r>
        <w:rPr>
          <w:rFonts w:hint="eastAsia"/>
        </w:rPr>
        <w:t>申込み＝４月</w:t>
      </w:r>
      <w:r>
        <w:t>19日（土）10時から二次元コードのホームページで</w:t>
      </w:r>
    </w:p>
    <w:p w:rsidR="00920D95" w:rsidP="00920D95" w:rsidRDefault="00920D95" w14:paraId="16234C5D" w14:textId="77777777">
      <w:r>
        <w:t>--------------------------------------------------</w:t>
      </w:r>
    </w:p>
    <w:p w:rsidR="00920D95" w:rsidP="00920D95" w:rsidRDefault="00920D95" w14:paraId="6335409C" w14:textId="77777777">
      <w:r>
        <w:rPr>
          <w:rFonts w:hint="eastAsia"/>
        </w:rPr>
        <w:t>表現者と師をテーマに</w:t>
      </w:r>
    </w:p>
    <w:p w:rsidR="00920D95" w:rsidP="00920D95" w:rsidRDefault="00920D95" w14:paraId="0CFC7CB0" w14:textId="77777777">
      <w:r>
        <w:rPr>
          <w:rFonts w:hint="eastAsia"/>
        </w:rPr>
        <w:t>朔太郎忌を開催</w:t>
      </w:r>
    </w:p>
    <w:p w:rsidR="00920D95" w:rsidP="00920D95" w:rsidRDefault="00920D95" w14:paraId="4D482183" w14:textId="77777777">
      <w:r>
        <w:rPr>
          <w:rFonts w:hint="eastAsia"/>
        </w:rPr>
        <w:t>問合せ＝前橋文学館</w:t>
      </w:r>
    </w:p>
    <w:p w:rsidR="00920D95" w:rsidP="00920D95" w:rsidRDefault="00920D95" w14:paraId="633A738F" w14:textId="77777777">
      <w:r>
        <w:rPr>
          <w:rFonts w:hint="eastAsia"/>
        </w:rPr>
        <w:t xml:space="preserve">　</w:t>
      </w:r>
      <w:r>
        <w:t>TEL０２７‐２３５‐８０１１</w:t>
      </w:r>
    </w:p>
    <w:p w:rsidR="00920D95" w:rsidP="00920D95" w:rsidRDefault="00920D95" w14:paraId="54700E0A" w14:textId="77777777">
      <w:r>
        <w:rPr>
          <w:rFonts w:hint="eastAsia"/>
        </w:rPr>
        <w:t xml:space="preserve">　朔太郎忌「師よ　誰があなたの孤独を嘆くか」を開催します。</w:t>
      </w:r>
    </w:p>
    <w:p w:rsidR="00920D95" w:rsidP="00920D95" w:rsidRDefault="00920D95" w14:paraId="69D76E58" w14:textId="77777777">
      <w:r>
        <w:rPr>
          <w:rFonts w:hint="eastAsia"/>
        </w:rPr>
        <w:t>日時＝５月</w:t>
      </w:r>
      <w:r>
        <w:t>11日（日）13時30分</w:t>
      </w:r>
    </w:p>
    <w:p w:rsidR="00920D95" w:rsidP="00920D95" w:rsidRDefault="00920D95" w14:paraId="08B12893" w14:textId="77777777">
      <w:r>
        <w:rPr>
          <w:rFonts w:hint="eastAsia"/>
        </w:rPr>
        <w:t>場所＝昌賢学園まえばしホール</w:t>
      </w:r>
    </w:p>
    <w:p w:rsidR="00920D95" w:rsidP="00920D95" w:rsidRDefault="00920D95" w14:paraId="0F6E3385" w14:textId="77777777">
      <w:r>
        <w:rPr>
          <w:rFonts w:hint="eastAsia"/>
        </w:rPr>
        <w:t>対象＝一般、先着６００人</w:t>
      </w:r>
    </w:p>
    <w:p w:rsidR="00920D95" w:rsidP="00920D95" w:rsidRDefault="00920D95" w14:paraId="11BB3DED" w14:textId="77777777">
      <w:r>
        <w:rPr>
          <w:rFonts w:hint="eastAsia"/>
        </w:rPr>
        <w:t>内容＝〈第一部〉講演「表現者と師」〈第二部〉リーディングシアター「師よ～誰があなたの孤独を嘆くか」</w:t>
      </w:r>
    </w:p>
    <w:p w:rsidR="00920D95" w:rsidP="00920D95" w:rsidRDefault="00920D95" w14:paraId="574360F2" w14:textId="77777777">
      <w:r>
        <w:rPr>
          <w:rFonts w:hint="eastAsia"/>
        </w:rPr>
        <w:t>出演＝〈第一部〉作家・池澤夏樹さん〈第二部〉奥田瑛二さん、三上博史さん、柳沢三千代さん、前橋文学館特別館長・萩原朔美ほか</w:t>
      </w:r>
    </w:p>
    <w:p w:rsidR="00920D95" w:rsidP="00920D95" w:rsidRDefault="00920D95" w14:paraId="4EEB186D" w14:textId="77777777">
      <w:r>
        <w:rPr>
          <w:rFonts w:hint="eastAsia"/>
        </w:rPr>
        <w:t>費用＝２，０００円</w:t>
      </w:r>
    </w:p>
    <w:p w:rsidR="00920D95" w:rsidP="00920D95" w:rsidRDefault="00920D95" w14:paraId="2C14F8BF" w14:textId="77777777">
      <w:r>
        <w:rPr>
          <w:rFonts w:hint="eastAsia"/>
        </w:rPr>
        <w:t>申込み＝二次元コードの申し込みフォームか前橋文学館へ直接</w:t>
      </w:r>
    </w:p>
    <w:p w:rsidR="00920D95" w:rsidP="00920D95" w:rsidRDefault="00920D95" w14:paraId="3B97877C" w14:textId="77777777">
      <w:r>
        <w:t>--------------------------------------------------</w:t>
      </w:r>
    </w:p>
    <w:p w:rsidR="00920D95" w:rsidP="00920D95" w:rsidRDefault="00920D95" w14:paraId="3F35808E" w14:textId="77777777">
      <w:r>
        <w:rPr>
          <w:rFonts w:hint="eastAsia"/>
        </w:rPr>
        <w:t>・ワークショップ</w:t>
      </w:r>
    </w:p>
    <w:p w:rsidR="00920D95" w:rsidP="00920D95" w:rsidRDefault="00920D95" w14:paraId="02919FA1" w14:textId="77777777">
      <w:r>
        <w:rPr>
          <w:rFonts w:hint="eastAsia"/>
        </w:rPr>
        <w:t>「自分だけの枡を作って展示しよう！」</w:t>
      </w:r>
    </w:p>
    <w:p w:rsidR="00920D95" w:rsidP="00920D95" w:rsidRDefault="00920D95" w14:paraId="27A5A760" w14:textId="77777777">
      <w:r>
        <w:rPr>
          <w:rFonts w:hint="eastAsia"/>
        </w:rPr>
        <w:t xml:space="preserve">　萩原朔太郎と彼が愛した酒をテーマとする前橋文学館収蔵資料展の関連イベントを開催します。</w:t>
      </w:r>
    </w:p>
    <w:p w:rsidR="00920D95" w:rsidP="00920D95" w:rsidRDefault="00920D95" w14:paraId="1912D716" w14:textId="77777777">
      <w:r>
        <w:rPr>
          <w:rFonts w:hint="eastAsia"/>
        </w:rPr>
        <w:t>日時＝４月</w:t>
      </w:r>
      <w:r>
        <w:t>13日（日）10時・14時</w:t>
      </w:r>
    </w:p>
    <w:p w:rsidR="00920D95" w:rsidP="00920D95" w:rsidRDefault="00920D95" w14:paraId="02D21CDF" w14:textId="77777777">
      <w:r>
        <w:rPr>
          <w:rFonts w:hint="eastAsia"/>
        </w:rPr>
        <w:t>場所＝前橋文学館</w:t>
      </w:r>
    </w:p>
    <w:p w:rsidR="00920D95" w:rsidP="00920D95" w:rsidRDefault="00920D95" w14:paraId="51AA3B20" w14:textId="77777777">
      <w:r>
        <w:rPr>
          <w:rFonts w:hint="eastAsia"/>
        </w:rPr>
        <w:t>対象＝一般、先着各</w:t>
      </w:r>
      <w:r>
        <w:t>15人</w:t>
      </w:r>
    </w:p>
    <w:p w:rsidR="00920D95" w:rsidP="00920D95" w:rsidRDefault="00920D95" w14:paraId="0AAB299A" w14:textId="77777777">
      <w:r>
        <w:rPr>
          <w:rFonts w:hint="eastAsia"/>
        </w:rPr>
        <w:t>費用＝</w:t>
      </w:r>
      <w:r>
        <w:t>500円（高校生以下無料）</w:t>
      </w:r>
    </w:p>
    <w:p w:rsidR="00920D95" w:rsidP="00920D95" w:rsidRDefault="00920D95" w14:paraId="63679D6F" w14:textId="77777777">
      <w:r>
        <w:rPr>
          <w:rFonts w:hint="eastAsia"/>
        </w:rPr>
        <w:t>申込み＝同館へ</w:t>
      </w:r>
    </w:p>
    <w:p w:rsidR="00920D95" w:rsidP="00920D95" w:rsidRDefault="00920D95" w14:paraId="190F96C6" w14:textId="77777777">
      <w:r>
        <w:t>--------------------------------------------------</w:t>
      </w:r>
    </w:p>
    <w:p w:rsidR="00920D95" w:rsidP="00920D95" w:rsidRDefault="00920D95" w14:paraId="0617EF8B" w14:textId="77777777">
      <w:r>
        <w:t>p16-17</w:t>
      </w:r>
    </w:p>
    <w:p w:rsidR="00920D95" w:rsidP="00920D95" w:rsidRDefault="00920D95" w14:paraId="5F4D5128" w14:textId="77777777">
      <w:r>
        <w:t>--------------------------------------------------</w:t>
      </w:r>
    </w:p>
    <w:p w:rsidR="00920D95" w:rsidP="00920D95" w:rsidRDefault="00920D95" w14:paraId="342F4512" w14:textId="77777777">
      <w:r>
        <w:rPr>
          <w:rFonts w:hint="eastAsia"/>
        </w:rPr>
        <w:t>集合注射は４月・５月に実施</w:t>
      </w:r>
    </w:p>
    <w:p w:rsidR="00920D95" w:rsidP="00920D95" w:rsidRDefault="00920D95" w14:paraId="14799FB4" w14:textId="77777777">
      <w:r>
        <w:rPr>
          <w:rFonts w:hint="eastAsia"/>
        </w:rPr>
        <w:t>犬の登録と狂犬病予防注射</w:t>
      </w:r>
    </w:p>
    <w:p w:rsidR="00920D95" w:rsidP="00920D95" w:rsidRDefault="00920D95" w14:paraId="18F07FE7" w14:textId="77777777">
      <w:r>
        <w:rPr>
          <w:rFonts w:hint="eastAsia"/>
        </w:rPr>
        <w:t>問合せ＝衛生検査課</w:t>
      </w:r>
    </w:p>
    <w:p w:rsidR="00920D95" w:rsidP="00920D95" w:rsidRDefault="00920D95" w14:paraId="5D678DA5" w14:textId="77777777">
      <w:r>
        <w:rPr>
          <w:rFonts w:hint="eastAsia"/>
        </w:rPr>
        <w:t xml:space="preserve">　</w:t>
      </w:r>
      <w:r>
        <w:t>TEL０２７‐２２０‐５７７７</w:t>
      </w:r>
    </w:p>
    <w:p w:rsidR="00920D95" w:rsidP="00920D95" w:rsidRDefault="00920D95" w14:paraId="68B1CCC7" w14:textId="77777777">
      <w:r>
        <w:rPr>
          <w:rFonts w:hint="eastAsia"/>
        </w:rPr>
        <w:t xml:space="preserve">　犬の飼い主には、犬の登録と年１回（４月～６月）の狂犬病予防注射が義務付けられています。登録と注射は集合注射会場と動物病院で受けられます。なお、飼い犬が病気など</w:t>
      </w:r>
      <w:r>
        <w:rPr>
          <w:rFonts w:hint="eastAsia"/>
        </w:rPr>
        <w:t>の理由で本年度の注射を見合わせる場合は、動物病院で注射猶予証明書を発行後、保健所内衛生検査課へ提出してください。</w:t>
      </w:r>
    </w:p>
    <w:p w:rsidR="00920D95" w:rsidP="00920D95" w:rsidRDefault="00920D95" w14:paraId="0809E655" w14:textId="77777777">
      <w:r>
        <w:rPr>
          <w:rFonts w:hint="eastAsia"/>
        </w:rPr>
        <w:t>・集合注射</w:t>
      </w:r>
    </w:p>
    <w:p w:rsidR="00920D95" w:rsidP="00920D95" w:rsidRDefault="00920D95" w14:paraId="7ED5FDE7" w14:textId="77777777">
      <w:r>
        <w:rPr>
          <w:rFonts w:hint="eastAsia"/>
        </w:rPr>
        <w:t xml:space="preserve">　日程と会場は左表のとおり。</w:t>
      </w:r>
    </w:p>
    <w:p w:rsidR="00920D95" w:rsidP="00920D95" w:rsidRDefault="00920D95" w14:paraId="727A7B81" w14:textId="77777777">
      <w:r>
        <w:rPr>
          <w:rFonts w:hint="eastAsia"/>
        </w:rPr>
        <w:t>対象＝生後</w:t>
      </w:r>
      <w:r>
        <w:t>91日以上の全ての犬</w:t>
      </w:r>
    </w:p>
    <w:p w:rsidR="00920D95" w:rsidP="00920D95" w:rsidRDefault="00920D95" w14:paraId="5FE0F5FA" w14:textId="77777777">
      <w:r>
        <w:rPr>
          <w:rFonts w:hint="eastAsia"/>
        </w:rPr>
        <w:t>費用＝〈登録と注射〉一頭６，５００円〈注射のみ〉同３，５００円</w:t>
      </w:r>
    </w:p>
    <w:p w:rsidR="00920D95" w:rsidP="00920D95" w:rsidRDefault="00920D95" w14:paraId="54496A3C" w14:textId="77777777">
      <w:r>
        <w:rPr>
          <w:rFonts w:hint="eastAsia"/>
        </w:rPr>
        <w:t>持ち物＝〈登録済みの犬の飼い主〉申請書〈登録していない犬の飼い主〉住所・氏名・電話番号・犬の種類・性別・生年月日・毛色（白・黒・茶・灰）・体格（大・中・小）・呼び名を記入したメモ</w:t>
      </w:r>
    </w:p>
    <w:p w:rsidR="00920D95" w:rsidP="00920D95" w:rsidRDefault="00920D95" w14:paraId="1F7D67A6" w14:textId="77777777">
      <w:r>
        <w:rPr>
          <w:rFonts w:hint="eastAsia"/>
        </w:rPr>
        <w:t>・動物病院でも随時受付</w:t>
      </w:r>
    </w:p>
    <w:p w:rsidR="00920D95" w:rsidP="00920D95" w:rsidRDefault="00920D95" w14:paraId="28FE1BB4" w14:textId="77777777">
      <w:r>
        <w:rPr>
          <w:rFonts w:hint="eastAsia"/>
        </w:rPr>
        <w:t xml:space="preserve">　市の委託を受けた動物病院では犬鑑札・注射済票の交付や手数料の支払いができます。詳しくは動物病院に問い合わせてください。</w:t>
      </w:r>
    </w:p>
    <w:p w:rsidR="00920D95" w:rsidP="00920D95" w:rsidRDefault="00920D95" w14:paraId="37799E69" w14:textId="77777777">
      <w:r>
        <w:rPr>
          <w:rFonts w:hint="eastAsia"/>
        </w:rPr>
        <w:t>・市外から転入した場合</w:t>
      </w:r>
    </w:p>
    <w:p w:rsidR="00920D95" w:rsidP="00920D95" w:rsidRDefault="00920D95" w14:paraId="4FBEE9B3" w14:textId="77777777">
      <w:r>
        <w:rPr>
          <w:rFonts w:hint="eastAsia"/>
        </w:rPr>
        <w:t xml:space="preserve">　市外から犬を連れて転入した場合は、登録の変更届が必要です。転入前の居住地で交付された犬鑑札を用意して、同課か大胡・宮城・粕川・富士見支所で手続きしてください。</w:t>
      </w:r>
    </w:p>
    <w:p w:rsidR="00920D95" w:rsidP="00920D95" w:rsidRDefault="00920D95" w14:paraId="6A1863C6" w14:textId="77777777">
      <w:r>
        <w:rPr>
          <w:rFonts w:hint="eastAsia"/>
        </w:rPr>
        <w:t>・飼い犬には鑑札・注射済票を</w:t>
      </w:r>
    </w:p>
    <w:p w:rsidR="00920D95" w:rsidP="00920D95" w:rsidRDefault="00920D95" w14:paraId="44B88469" w14:textId="77777777">
      <w:r>
        <w:rPr>
          <w:rFonts w:hint="eastAsia"/>
        </w:rPr>
        <w:t xml:space="preserve">　犬鑑札や注射済票は、愛犬が迷子になった時に迷子札の役割を果たします。必ず首輪に付けてください。</w:t>
      </w:r>
    </w:p>
    <w:p w:rsidR="00920D95" w:rsidP="00920D95" w:rsidRDefault="00920D95" w14:paraId="75BC960B" w14:textId="77777777">
      <w:r>
        <w:rPr>
          <w:rFonts w:hint="eastAsia"/>
        </w:rPr>
        <w:t>・飼い犬が死亡などをしたときは</w:t>
      </w:r>
    </w:p>
    <w:p w:rsidR="00920D95" w:rsidP="00920D95" w:rsidRDefault="00920D95" w14:paraId="5ED52565" w14:textId="77777777">
      <w:r>
        <w:rPr>
          <w:rFonts w:hint="eastAsia"/>
        </w:rPr>
        <w:t xml:space="preserve">　飼い犬が死亡・譲渡などにより現在飼育していない場合は、届け出が必要です。電子申請か電話でも受け付けます。</w:t>
      </w:r>
    </w:p>
    <w:p w:rsidR="00920D95" w:rsidP="00920D95" w:rsidRDefault="00920D95" w14:paraId="32088835" w14:textId="77777777">
      <w:r>
        <w:rPr>
          <w:rFonts w:hint="eastAsia"/>
        </w:rPr>
        <w:t>・飼い犬が逃げたら</w:t>
      </w:r>
    </w:p>
    <w:p w:rsidR="00920D95" w:rsidP="00920D95" w:rsidRDefault="00920D95" w14:paraId="0C5E1E0B" w14:textId="77777777">
      <w:r>
        <w:rPr>
          <w:rFonts w:hint="eastAsia"/>
        </w:rPr>
        <w:t xml:space="preserve">　すぐに同課へ届け出を。最寄りの警察署や交番にも連絡してください。保健所で収容した犬を返還する際には、返還手数料４，０００円と飼養管理手数料（収容した日を除き、１頭１日４００円）が必要です。犬が未登録の場合は登録手数料３，０００円も必要です。</w:t>
      </w:r>
    </w:p>
    <w:p w:rsidR="00920D95" w:rsidP="00920D95" w:rsidRDefault="00920D95" w14:paraId="11B335BC" w14:textId="77777777">
      <w:r>
        <w:t>--------------------------------------------------</w:t>
      </w:r>
    </w:p>
    <w:p w:rsidR="00920D95" w:rsidP="00920D95" w:rsidRDefault="00920D95" w14:paraId="23212771" w14:textId="77777777">
      <w:r>
        <w:rPr>
          <w:rFonts w:hint="eastAsia"/>
        </w:rPr>
        <w:t>狂犬病予防集合注射日程表</w:t>
      </w:r>
    </w:p>
    <w:p w:rsidR="00920D95" w:rsidP="00920D95" w:rsidRDefault="00920D95" w14:paraId="49F2F217" w14:textId="77777777">
      <w:r>
        <w:rPr>
          <w:rFonts w:hint="eastAsia"/>
        </w:rPr>
        <w:t>日時＝</w:t>
      </w:r>
      <w:r>
        <w:t>4月9日（水）　9:00～9:15</w:t>
      </w:r>
    </w:p>
    <w:p w:rsidR="00920D95" w:rsidP="00920D95" w:rsidRDefault="00920D95" w14:paraId="083E469C" w14:textId="77777777">
      <w:r>
        <w:rPr>
          <w:rFonts w:hint="eastAsia"/>
        </w:rPr>
        <w:t>会場＝諏訪会館（城東町二丁目）</w:t>
      </w:r>
    </w:p>
    <w:p w:rsidR="00920D95" w:rsidP="00920D95" w:rsidRDefault="00920D95" w14:paraId="58277183" w14:textId="77777777">
      <w:r>
        <w:rPr>
          <w:rFonts w:hint="eastAsia"/>
        </w:rPr>
        <w:t>日時＝</w:t>
      </w:r>
      <w:r>
        <w:t>4月9日（水）　9:45～10:10</w:t>
      </w:r>
    </w:p>
    <w:p w:rsidR="00920D95" w:rsidP="00920D95" w:rsidRDefault="00920D95" w14:paraId="7C3A9A2F" w14:textId="77777777">
      <w:r>
        <w:rPr>
          <w:rFonts w:hint="eastAsia"/>
        </w:rPr>
        <w:t>会場＝市水道局</w:t>
      </w:r>
    </w:p>
    <w:p w:rsidR="00920D95" w:rsidP="00920D95" w:rsidRDefault="00920D95" w14:paraId="6F39F6FB" w14:textId="77777777">
      <w:r>
        <w:rPr>
          <w:rFonts w:hint="eastAsia"/>
        </w:rPr>
        <w:t>日時＝</w:t>
      </w:r>
      <w:r>
        <w:t>4月9日（水）　10:35～10:50</w:t>
      </w:r>
    </w:p>
    <w:p w:rsidR="00920D95" w:rsidP="00920D95" w:rsidRDefault="00920D95" w14:paraId="1DC4E968" w14:textId="77777777">
      <w:r>
        <w:rPr>
          <w:rFonts w:hint="eastAsia"/>
        </w:rPr>
        <w:t>会場＝北代田町公民館</w:t>
      </w:r>
    </w:p>
    <w:p w:rsidR="00920D95" w:rsidP="00920D95" w:rsidRDefault="00920D95" w14:paraId="263AF5C0" w14:textId="77777777">
      <w:r>
        <w:rPr>
          <w:rFonts w:hint="eastAsia"/>
        </w:rPr>
        <w:t>日時＝</w:t>
      </w:r>
      <w:r>
        <w:t>4月9日（水）　11:15～11:30</w:t>
      </w:r>
    </w:p>
    <w:p w:rsidR="00920D95" w:rsidP="00920D95" w:rsidRDefault="00920D95" w14:paraId="3EF29EB7" w14:textId="77777777">
      <w:r>
        <w:rPr>
          <w:rFonts w:hint="eastAsia"/>
        </w:rPr>
        <w:t>会場＝幸塚町公民館</w:t>
      </w:r>
    </w:p>
    <w:p w:rsidR="00920D95" w:rsidP="00920D95" w:rsidRDefault="00920D95" w14:paraId="7CBFB5C2" w14:textId="77777777">
      <w:r>
        <w:rPr>
          <w:rFonts w:hint="eastAsia"/>
        </w:rPr>
        <w:t>日時＝</w:t>
      </w:r>
      <w:r>
        <w:t>4月10日（木）　9:10～9:25</w:t>
      </w:r>
    </w:p>
    <w:p w:rsidR="00920D95" w:rsidP="00920D95" w:rsidRDefault="00920D95" w14:paraId="61ACC72A" w14:textId="77777777">
      <w:r>
        <w:rPr>
          <w:rFonts w:hint="eastAsia"/>
        </w:rPr>
        <w:t>会場＝泉沢町公民館</w:t>
      </w:r>
    </w:p>
    <w:p w:rsidR="00920D95" w:rsidP="00920D95" w:rsidRDefault="00920D95" w14:paraId="3C61817B" w14:textId="77777777">
      <w:r>
        <w:rPr>
          <w:rFonts w:hint="eastAsia"/>
        </w:rPr>
        <w:t>日時＝</w:t>
      </w:r>
      <w:r>
        <w:t>4月10日（木）　9:45～10:00</w:t>
      </w:r>
    </w:p>
    <w:p w:rsidR="00920D95" w:rsidP="00920D95" w:rsidRDefault="00920D95" w14:paraId="03B122C1" w14:textId="77777777">
      <w:r>
        <w:rPr>
          <w:rFonts w:hint="eastAsia"/>
        </w:rPr>
        <w:t>会場＝富田町集落センター</w:t>
      </w:r>
    </w:p>
    <w:p w:rsidR="00920D95" w:rsidP="00920D95" w:rsidRDefault="00920D95" w14:paraId="3D8EFC23" w14:textId="77777777">
      <w:r>
        <w:rPr>
          <w:rFonts w:hint="eastAsia"/>
        </w:rPr>
        <w:t>日時＝</w:t>
      </w:r>
      <w:r>
        <w:t>4月10日（木）　10:25～10:40</w:t>
      </w:r>
    </w:p>
    <w:p w:rsidR="00920D95" w:rsidP="00920D95" w:rsidRDefault="00920D95" w14:paraId="316BA322" w14:textId="77777777">
      <w:r>
        <w:rPr>
          <w:rFonts w:hint="eastAsia"/>
        </w:rPr>
        <w:t>会場＝亀泉町公民館</w:t>
      </w:r>
    </w:p>
    <w:p w:rsidR="00920D95" w:rsidP="00920D95" w:rsidRDefault="00920D95" w14:paraId="095E0FB8" w14:textId="77777777">
      <w:r>
        <w:rPr>
          <w:rFonts w:hint="eastAsia"/>
        </w:rPr>
        <w:t>日時＝</w:t>
      </w:r>
      <w:r>
        <w:t>4月10日（木）　11:05～11:20</w:t>
      </w:r>
    </w:p>
    <w:p w:rsidR="00920D95" w:rsidP="00920D95" w:rsidRDefault="00920D95" w14:paraId="788DBA71" w14:textId="77777777">
      <w:r>
        <w:rPr>
          <w:rFonts w:hint="eastAsia"/>
        </w:rPr>
        <w:t>会場＝端気町公民館</w:t>
      </w:r>
    </w:p>
    <w:p w:rsidR="00920D95" w:rsidP="00920D95" w:rsidRDefault="00920D95" w14:paraId="70366E85" w14:textId="77777777">
      <w:r>
        <w:rPr>
          <w:rFonts w:hint="eastAsia"/>
        </w:rPr>
        <w:t>日時＝</w:t>
      </w:r>
      <w:r>
        <w:t>4月10日（木）　11:45～12:00</w:t>
      </w:r>
    </w:p>
    <w:p w:rsidR="00920D95" w:rsidP="00920D95" w:rsidRDefault="00920D95" w14:paraId="733ACCB0" w14:textId="77777777">
      <w:r>
        <w:rPr>
          <w:rFonts w:hint="eastAsia"/>
        </w:rPr>
        <w:t>会場＝下細井町公民館</w:t>
      </w:r>
    </w:p>
    <w:p w:rsidR="00920D95" w:rsidP="00920D95" w:rsidRDefault="00920D95" w14:paraId="31CB7D31" w14:textId="77777777">
      <w:r>
        <w:rPr>
          <w:rFonts w:hint="eastAsia"/>
        </w:rPr>
        <w:t>日時＝</w:t>
      </w:r>
      <w:r>
        <w:t>4月11日（金）　9:20～9:35</w:t>
      </w:r>
    </w:p>
    <w:p w:rsidR="00920D95" w:rsidP="00920D95" w:rsidRDefault="00920D95" w14:paraId="668E8103" w14:textId="77777777">
      <w:r>
        <w:rPr>
          <w:rFonts w:hint="eastAsia"/>
        </w:rPr>
        <w:t>会場＝金丸町公民館</w:t>
      </w:r>
    </w:p>
    <w:p w:rsidR="00920D95" w:rsidP="00920D95" w:rsidRDefault="00920D95" w14:paraId="03F8437C" w14:textId="77777777">
      <w:r>
        <w:rPr>
          <w:rFonts w:hint="eastAsia"/>
        </w:rPr>
        <w:t>日時＝</w:t>
      </w:r>
      <w:r>
        <w:t>4月11日（金）　10:00～10:15</w:t>
      </w:r>
    </w:p>
    <w:p w:rsidR="00920D95" w:rsidP="00920D95" w:rsidRDefault="00920D95" w14:paraId="66419508" w14:textId="77777777">
      <w:r>
        <w:rPr>
          <w:rFonts w:hint="eastAsia"/>
        </w:rPr>
        <w:t>会場＝嶺町公民館</w:t>
      </w:r>
    </w:p>
    <w:p w:rsidR="00920D95" w:rsidP="00920D95" w:rsidRDefault="00920D95" w14:paraId="7CFF3B74" w14:textId="77777777">
      <w:r>
        <w:rPr>
          <w:rFonts w:hint="eastAsia"/>
        </w:rPr>
        <w:t>日時＝</w:t>
      </w:r>
      <w:r>
        <w:t>4月11日（金）　10:35～10:50</w:t>
      </w:r>
    </w:p>
    <w:p w:rsidR="00920D95" w:rsidP="00920D95" w:rsidRDefault="00920D95" w14:paraId="6698D264" w14:textId="77777777">
      <w:r>
        <w:rPr>
          <w:rFonts w:hint="eastAsia"/>
        </w:rPr>
        <w:t>会場＝小坂子町公民館</w:t>
      </w:r>
    </w:p>
    <w:p w:rsidR="00920D95" w:rsidP="00920D95" w:rsidRDefault="00920D95" w14:paraId="0FCC2CE9" w14:textId="77777777">
      <w:r>
        <w:rPr>
          <w:rFonts w:hint="eastAsia"/>
        </w:rPr>
        <w:t>日時＝</w:t>
      </w:r>
      <w:r>
        <w:t>4月11日（金）　11:15～11:35</w:t>
      </w:r>
    </w:p>
    <w:p w:rsidR="00920D95" w:rsidP="00920D95" w:rsidRDefault="00920D95" w14:paraId="26E38D4F" w14:textId="77777777">
      <w:r>
        <w:rPr>
          <w:rFonts w:hint="eastAsia"/>
        </w:rPr>
        <w:t>会場＝芳賀市民サービスセンター</w:t>
      </w:r>
    </w:p>
    <w:p w:rsidR="00920D95" w:rsidP="00920D95" w:rsidRDefault="00920D95" w14:paraId="02B0DF0D" w14:textId="77777777">
      <w:r>
        <w:rPr>
          <w:rFonts w:hint="eastAsia"/>
        </w:rPr>
        <w:t>日時＝</w:t>
      </w:r>
      <w:r>
        <w:t>4月13日（日）　9:00～10:00</w:t>
      </w:r>
    </w:p>
    <w:p w:rsidR="00920D95" w:rsidP="00920D95" w:rsidRDefault="00920D95" w14:paraId="5669B6E9" w14:textId="77777777">
      <w:r>
        <w:rPr>
          <w:rFonts w:hint="eastAsia"/>
        </w:rPr>
        <w:t>会場＝桂萱市民サービスセンター</w:t>
      </w:r>
    </w:p>
    <w:p w:rsidR="00920D95" w:rsidP="00920D95" w:rsidRDefault="00920D95" w14:paraId="309AE389" w14:textId="77777777">
      <w:r>
        <w:rPr>
          <w:rFonts w:hint="eastAsia"/>
        </w:rPr>
        <w:t>日時＝</w:t>
      </w:r>
      <w:r>
        <w:t>4月13日（日）　11:00～12:00</w:t>
      </w:r>
    </w:p>
    <w:p w:rsidR="00920D95" w:rsidP="00920D95" w:rsidRDefault="00920D95" w14:paraId="4117D5E9" w14:textId="77777777">
      <w:r>
        <w:rPr>
          <w:rFonts w:hint="eastAsia"/>
        </w:rPr>
        <w:t>会場＝東市民サービスセンター</w:t>
      </w:r>
    </w:p>
    <w:p w:rsidR="00920D95" w:rsidP="00920D95" w:rsidRDefault="00920D95" w14:paraId="4A762F00" w14:textId="77777777">
      <w:r>
        <w:rPr>
          <w:rFonts w:hint="eastAsia"/>
        </w:rPr>
        <w:t>日時＝</w:t>
      </w:r>
      <w:r>
        <w:t>4月15日（火）　9:10～9:30</w:t>
      </w:r>
    </w:p>
    <w:p w:rsidR="00920D95" w:rsidP="00920D95" w:rsidRDefault="00920D95" w14:paraId="32F5E74C" w14:textId="77777777">
      <w:r>
        <w:rPr>
          <w:rFonts w:hint="eastAsia"/>
        </w:rPr>
        <w:t>会場＝上小出町公民館</w:t>
      </w:r>
    </w:p>
    <w:p w:rsidR="00920D95" w:rsidP="00920D95" w:rsidRDefault="00920D95" w14:paraId="1EB70F5A" w14:textId="77777777">
      <w:r>
        <w:rPr>
          <w:rFonts w:hint="eastAsia"/>
        </w:rPr>
        <w:t>日時＝</w:t>
      </w:r>
      <w:r>
        <w:t>4月15日（火）　9:55～10:20</w:t>
      </w:r>
    </w:p>
    <w:p w:rsidR="00920D95" w:rsidP="00920D95" w:rsidRDefault="00920D95" w14:paraId="6FD4A0C5" w14:textId="77777777">
      <w:r>
        <w:rPr>
          <w:rFonts w:hint="eastAsia"/>
        </w:rPr>
        <w:t>会場＝南橘市民サービスセンター</w:t>
      </w:r>
    </w:p>
    <w:p w:rsidR="00920D95" w:rsidP="00920D95" w:rsidRDefault="00920D95" w14:paraId="4B28A4CB" w14:textId="77777777">
      <w:r>
        <w:rPr>
          <w:rFonts w:hint="eastAsia"/>
        </w:rPr>
        <w:t>日時＝</w:t>
      </w:r>
      <w:r>
        <w:t>4月15日（火）　10:45～11:05</w:t>
      </w:r>
    </w:p>
    <w:p w:rsidR="00920D95" w:rsidP="00920D95" w:rsidRDefault="00920D95" w14:paraId="7146EA11" w14:textId="77777777">
      <w:r>
        <w:rPr>
          <w:rFonts w:hint="eastAsia"/>
        </w:rPr>
        <w:t>会場＝川原町公民館</w:t>
      </w:r>
    </w:p>
    <w:p w:rsidR="00920D95" w:rsidP="00920D95" w:rsidRDefault="00920D95" w14:paraId="488E84B6" w14:textId="77777777">
      <w:r>
        <w:rPr>
          <w:rFonts w:hint="eastAsia"/>
        </w:rPr>
        <w:t>日時＝</w:t>
      </w:r>
      <w:r>
        <w:t>4月15日（火）　11:30～11:45</w:t>
      </w:r>
    </w:p>
    <w:p w:rsidR="00920D95" w:rsidP="00920D95" w:rsidRDefault="00920D95" w14:paraId="1E8621BF" w14:textId="77777777">
      <w:r>
        <w:rPr>
          <w:rFonts w:hint="eastAsia"/>
        </w:rPr>
        <w:t>会場＝田口町公民館</w:t>
      </w:r>
    </w:p>
    <w:p w:rsidR="00920D95" w:rsidP="00920D95" w:rsidRDefault="00920D95" w14:paraId="1AC957E2" w14:textId="77777777">
      <w:r>
        <w:rPr>
          <w:rFonts w:hint="eastAsia"/>
        </w:rPr>
        <w:t>日時＝</w:t>
      </w:r>
      <w:r>
        <w:t>4月16日（水）　9:20～9:35</w:t>
      </w:r>
    </w:p>
    <w:p w:rsidR="00920D95" w:rsidP="00920D95" w:rsidRDefault="00920D95" w14:paraId="393D351F" w14:textId="77777777">
      <w:r>
        <w:rPr>
          <w:rFonts w:hint="eastAsia"/>
        </w:rPr>
        <w:t>会場＝西大室町公民館</w:t>
      </w:r>
    </w:p>
    <w:p w:rsidR="00920D95" w:rsidP="00920D95" w:rsidRDefault="00920D95" w14:paraId="7C2BACB1" w14:textId="77777777">
      <w:r>
        <w:rPr>
          <w:rFonts w:hint="eastAsia"/>
        </w:rPr>
        <w:t>日時＝</w:t>
      </w:r>
      <w:r>
        <w:t>4月16日（水）　9:55～10:10</w:t>
      </w:r>
    </w:p>
    <w:p w:rsidR="00920D95" w:rsidP="00920D95" w:rsidRDefault="00920D95" w14:paraId="328CF89D" w14:textId="77777777">
      <w:r>
        <w:rPr>
          <w:rFonts w:hint="eastAsia"/>
        </w:rPr>
        <w:t>会場＝荒子町集落センター</w:t>
      </w:r>
    </w:p>
    <w:p w:rsidR="00920D95" w:rsidP="00920D95" w:rsidRDefault="00920D95" w14:paraId="652A71AE" w14:textId="77777777">
      <w:r>
        <w:rPr>
          <w:rFonts w:hint="eastAsia"/>
        </w:rPr>
        <w:t>日時＝</w:t>
      </w:r>
      <w:r>
        <w:t>4月16日（水）　10:30～10:45</w:t>
      </w:r>
    </w:p>
    <w:p w:rsidR="00920D95" w:rsidP="00920D95" w:rsidRDefault="00920D95" w14:paraId="28580777" w14:textId="77777777">
      <w:r>
        <w:rPr>
          <w:rFonts w:hint="eastAsia"/>
        </w:rPr>
        <w:t>会場＝飯土井町公民館</w:t>
      </w:r>
    </w:p>
    <w:p w:rsidR="00920D95" w:rsidP="00920D95" w:rsidRDefault="00920D95" w14:paraId="54231F3F" w14:textId="77777777">
      <w:r>
        <w:rPr>
          <w:rFonts w:hint="eastAsia"/>
        </w:rPr>
        <w:t>日時＝</w:t>
      </w:r>
      <w:r>
        <w:t>4月16日（水）　11:10～11:35</w:t>
      </w:r>
    </w:p>
    <w:p w:rsidR="00920D95" w:rsidP="00920D95" w:rsidRDefault="00920D95" w14:paraId="62728482" w14:textId="77777777">
      <w:r>
        <w:rPr>
          <w:rFonts w:hint="eastAsia"/>
        </w:rPr>
        <w:t>会場＝城南支所（城南公民館）</w:t>
      </w:r>
    </w:p>
    <w:p w:rsidR="00920D95" w:rsidP="00920D95" w:rsidRDefault="00920D95" w14:paraId="5E525A26" w14:textId="77777777">
      <w:r>
        <w:rPr>
          <w:rFonts w:hint="eastAsia"/>
        </w:rPr>
        <w:t>日時＝</w:t>
      </w:r>
      <w:r>
        <w:t>4月17日（木）　9:00～9:25</w:t>
      </w:r>
    </w:p>
    <w:p w:rsidR="00920D95" w:rsidP="00920D95" w:rsidRDefault="00920D95" w14:paraId="1859455D" w14:textId="77777777">
      <w:r>
        <w:rPr>
          <w:rFonts w:hint="eastAsia"/>
        </w:rPr>
        <w:t>会場＝永明市民サービスセンター</w:t>
      </w:r>
    </w:p>
    <w:p w:rsidR="00920D95" w:rsidP="00920D95" w:rsidRDefault="00920D95" w14:paraId="33C6C74B" w14:textId="77777777">
      <w:r>
        <w:rPr>
          <w:rFonts w:hint="eastAsia"/>
        </w:rPr>
        <w:t>日時＝</w:t>
      </w:r>
      <w:r>
        <w:t>4月17日（木）　9:45～10:05</w:t>
      </w:r>
    </w:p>
    <w:p w:rsidR="00920D95" w:rsidP="00920D95" w:rsidRDefault="00920D95" w14:paraId="6BD85F29" w14:textId="77777777">
      <w:r>
        <w:rPr>
          <w:rFonts w:hint="eastAsia"/>
        </w:rPr>
        <w:t>会場＝小屋原町公民館</w:t>
      </w:r>
    </w:p>
    <w:p w:rsidR="00920D95" w:rsidP="00920D95" w:rsidRDefault="00920D95" w14:paraId="66C79CB5" w14:textId="77777777">
      <w:r>
        <w:rPr>
          <w:rFonts w:hint="eastAsia"/>
        </w:rPr>
        <w:t>日時＝</w:t>
      </w:r>
      <w:r>
        <w:t>4月17日（木）　10:25～10:40</w:t>
      </w:r>
    </w:p>
    <w:p w:rsidR="00920D95" w:rsidP="00920D95" w:rsidRDefault="00920D95" w14:paraId="12D3AC7D" w14:textId="77777777">
      <w:r>
        <w:rPr>
          <w:rFonts w:hint="eastAsia"/>
        </w:rPr>
        <w:t>会場＝下増田町公民館</w:t>
      </w:r>
    </w:p>
    <w:p w:rsidR="00920D95" w:rsidP="00920D95" w:rsidRDefault="00920D95" w14:paraId="5D8CFDFE" w14:textId="77777777">
      <w:r>
        <w:rPr>
          <w:rFonts w:hint="eastAsia"/>
        </w:rPr>
        <w:t>日時＝</w:t>
      </w:r>
      <w:r>
        <w:t>4月17日（木）　11:05～11:20</w:t>
      </w:r>
    </w:p>
    <w:p w:rsidR="00920D95" w:rsidP="00920D95" w:rsidRDefault="00920D95" w14:paraId="04F8D72A" w14:textId="77777777">
      <w:r>
        <w:rPr>
          <w:rFonts w:hint="eastAsia"/>
        </w:rPr>
        <w:t>会場＝小島田町公民館</w:t>
      </w:r>
    </w:p>
    <w:p w:rsidR="00920D95" w:rsidP="00920D95" w:rsidRDefault="00920D95" w14:paraId="59630A39" w14:textId="77777777">
      <w:r>
        <w:rPr>
          <w:rFonts w:hint="eastAsia"/>
        </w:rPr>
        <w:t>日時＝</w:t>
      </w:r>
      <w:r>
        <w:t>4月18日（金）　9:10～9:35</w:t>
      </w:r>
    </w:p>
    <w:p w:rsidR="00920D95" w:rsidP="00920D95" w:rsidRDefault="00920D95" w14:paraId="478C0DBD" w14:textId="77777777">
      <w:r>
        <w:rPr>
          <w:rFonts w:hint="eastAsia"/>
        </w:rPr>
        <w:t>会場＝上川淵公民館上北分館</w:t>
      </w:r>
    </w:p>
    <w:p w:rsidR="00920D95" w:rsidP="00920D95" w:rsidRDefault="00920D95" w14:paraId="62F7EE1D" w14:textId="77777777">
      <w:r>
        <w:rPr>
          <w:rFonts w:hint="eastAsia"/>
        </w:rPr>
        <w:t>日時＝</w:t>
      </w:r>
      <w:r>
        <w:t>4月18日（金）　9:55～10:25</w:t>
      </w:r>
    </w:p>
    <w:p w:rsidR="00920D95" w:rsidP="00920D95" w:rsidRDefault="00920D95" w14:paraId="5C76C24C" w14:textId="77777777">
      <w:r>
        <w:rPr>
          <w:rFonts w:hint="eastAsia"/>
        </w:rPr>
        <w:t>会場＝駒形町会議所</w:t>
      </w:r>
    </w:p>
    <w:p w:rsidR="00920D95" w:rsidP="00920D95" w:rsidRDefault="00920D95" w14:paraId="5308CFCD" w14:textId="77777777">
      <w:r>
        <w:rPr>
          <w:rFonts w:hint="eastAsia"/>
        </w:rPr>
        <w:t>日時＝</w:t>
      </w:r>
      <w:r>
        <w:t>4月18日（金）　10:45～11:00</w:t>
      </w:r>
    </w:p>
    <w:p w:rsidR="00920D95" w:rsidP="00920D95" w:rsidRDefault="00920D95" w14:paraId="1418BE6C" w14:textId="77777777">
      <w:r>
        <w:rPr>
          <w:rFonts w:hint="eastAsia"/>
        </w:rPr>
        <w:t>会場＝力丸町会議所</w:t>
      </w:r>
    </w:p>
    <w:p w:rsidR="00920D95" w:rsidP="00920D95" w:rsidRDefault="00920D95" w14:paraId="144DEBA3" w14:textId="77777777">
      <w:r>
        <w:rPr>
          <w:rFonts w:hint="eastAsia"/>
        </w:rPr>
        <w:t>日時＝</w:t>
      </w:r>
      <w:r>
        <w:t>4月18日（金）　11:20～11:50</w:t>
      </w:r>
    </w:p>
    <w:p w:rsidR="00920D95" w:rsidP="00920D95" w:rsidRDefault="00920D95" w14:paraId="0C557AC0" w14:textId="77777777">
      <w:r>
        <w:rPr>
          <w:rFonts w:hint="eastAsia"/>
        </w:rPr>
        <w:t>会場＝下川淵市民サービスセンター</w:t>
      </w:r>
    </w:p>
    <w:p w:rsidR="00920D95" w:rsidP="00920D95" w:rsidRDefault="00920D95" w14:paraId="4652C382" w14:textId="77777777">
      <w:r>
        <w:rPr>
          <w:rFonts w:hint="eastAsia"/>
        </w:rPr>
        <w:t>日時＝</w:t>
      </w:r>
      <w:r>
        <w:t>4月20日（日）　9:00～10:00</w:t>
      </w:r>
    </w:p>
    <w:p w:rsidR="00920D95" w:rsidP="00920D95" w:rsidRDefault="00920D95" w14:paraId="70232F0F" w14:textId="77777777">
      <w:r>
        <w:rPr>
          <w:rFonts w:hint="eastAsia"/>
        </w:rPr>
        <w:t>会場＝上川淵市民サービスセンター</w:t>
      </w:r>
    </w:p>
    <w:p w:rsidR="00920D95" w:rsidP="00920D95" w:rsidRDefault="00920D95" w14:paraId="10D154AE" w14:textId="77777777">
      <w:r>
        <w:rPr>
          <w:rFonts w:hint="eastAsia"/>
        </w:rPr>
        <w:t>日時＝</w:t>
      </w:r>
      <w:r>
        <w:t>4月20日（日）　10:30～12:00</w:t>
      </w:r>
    </w:p>
    <w:p w:rsidR="00920D95" w:rsidP="00920D95" w:rsidRDefault="00920D95" w14:paraId="49AA3EFF" w14:textId="77777777">
      <w:r>
        <w:rPr>
          <w:rFonts w:hint="eastAsia"/>
        </w:rPr>
        <w:t>会場＝市保健所</w:t>
      </w:r>
    </w:p>
    <w:p w:rsidR="00920D95" w:rsidP="00920D95" w:rsidRDefault="00920D95" w14:paraId="233FA7C9" w14:textId="77777777">
      <w:r>
        <w:rPr>
          <w:rFonts w:hint="eastAsia"/>
        </w:rPr>
        <w:t>日時＝</w:t>
      </w:r>
      <w:r>
        <w:t>4月22日（火）　9:00～9:15</w:t>
      </w:r>
    </w:p>
    <w:p w:rsidR="00920D95" w:rsidP="00920D95" w:rsidRDefault="00920D95" w14:paraId="5C149A1E" w14:textId="77777777">
      <w:r>
        <w:rPr>
          <w:rFonts w:hint="eastAsia"/>
        </w:rPr>
        <w:t>会場＝文京町二丁目自治会館</w:t>
      </w:r>
    </w:p>
    <w:p w:rsidR="00920D95" w:rsidP="00920D95" w:rsidRDefault="00920D95" w14:paraId="1D695169" w14:textId="77777777">
      <w:r>
        <w:rPr>
          <w:rFonts w:hint="eastAsia"/>
        </w:rPr>
        <w:t>日時＝</w:t>
      </w:r>
      <w:r>
        <w:t>4月22日（火）　9:35～9:50</w:t>
      </w:r>
    </w:p>
    <w:p w:rsidR="00920D95" w:rsidP="00920D95" w:rsidRDefault="00920D95" w14:paraId="6C64DAD2" w14:textId="77777777">
      <w:r>
        <w:rPr>
          <w:rFonts w:hint="eastAsia"/>
        </w:rPr>
        <w:t>会場＝上佐鳥町公民館</w:t>
      </w:r>
    </w:p>
    <w:p w:rsidR="00920D95" w:rsidP="00920D95" w:rsidRDefault="00920D95" w14:paraId="742B9489" w14:textId="77777777">
      <w:r>
        <w:rPr>
          <w:rFonts w:hint="eastAsia"/>
        </w:rPr>
        <w:t>日時＝</w:t>
      </w:r>
      <w:r>
        <w:t>4月22日（火）　10:20～10:35</w:t>
      </w:r>
    </w:p>
    <w:p w:rsidR="00920D95" w:rsidP="00920D95" w:rsidRDefault="00920D95" w14:paraId="46EE3B7D" w14:textId="77777777">
      <w:r>
        <w:rPr>
          <w:rFonts w:hint="eastAsia"/>
        </w:rPr>
        <w:t>会場＝下新田町公民館</w:t>
      </w:r>
    </w:p>
    <w:p w:rsidR="00920D95" w:rsidP="00920D95" w:rsidRDefault="00920D95" w14:paraId="3C6CFDA8" w14:textId="77777777">
      <w:r>
        <w:rPr>
          <w:rFonts w:hint="eastAsia"/>
        </w:rPr>
        <w:t>日時＝</w:t>
      </w:r>
      <w:r>
        <w:t>4月22日（火）　10:55～11:10</w:t>
      </w:r>
    </w:p>
    <w:p w:rsidR="00920D95" w:rsidP="00920D95" w:rsidRDefault="00920D95" w14:paraId="3C4BE84E" w14:textId="77777777">
      <w:r>
        <w:rPr>
          <w:rFonts w:hint="eastAsia"/>
        </w:rPr>
        <w:t>会場＝大利根町公民館</w:t>
      </w:r>
    </w:p>
    <w:p w:rsidR="00920D95" w:rsidP="00920D95" w:rsidRDefault="00920D95" w14:paraId="471BBCBF" w14:textId="77777777">
      <w:r>
        <w:rPr>
          <w:rFonts w:hint="eastAsia"/>
        </w:rPr>
        <w:t>日時＝</w:t>
      </w:r>
      <w:r>
        <w:t>4月23日（水）　9:20～9:50</w:t>
      </w:r>
    </w:p>
    <w:p w:rsidR="00920D95" w:rsidP="00920D95" w:rsidRDefault="00920D95" w14:paraId="0E24BF03" w14:textId="77777777">
      <w:r>
        <w:rPr>
          <w:rFonts w:hint="eastAsia"/>
        </w:rPr>
        <w:t>会場＝元総社市民サービスセンター</w:t>
      </w:r>
    </w:p>
    <w:p w:rsidR="00920D95" w:rsidP="00920D95" w:rsidRDefault="00920D95" w14:paraId="32C07E7A" w14:textId="77777777">
      <w:r>
        <w:rPr>
          <w:rFonts w:hint="eastAsia"/>
        </w:rPr>
        <w:t>日時＝</w:t>
      </w:r>
      <w:r>
        <w:t>4月23日（水）　10:10～10:40</w:t>
      </w:r>
    </w:p>
    <w:p w:rsidR="00920D95" w:rsidP="00920D95" w:rsidRDefault="00920D95" w14:paraId="1DC0E47E" w14:textId="77777777">
      <w:r>
        <w:rPr>
          <w:rFonts w:hint="eastAsia"/>
        </w:rPr>
        <w:t>会場＝総社市民サービスセンター</w:t>
      </w:r>
    </w:p>
    <w:p w:rsidR="00920D95" w:rsidP="00920D95" w:rsidRDefault="00920D95" w14:paraId="0C0A64E8" w14:textId="77777777">
      <w:r>
        <w:rPr>
          <w:rFonts w:hint="eastAsia"/>
        </w:rPr>
        <w:t>日時＝</w:t>
      </w:r>
      <w:r>
        <w:t>4月23日（水）　11:00～11:20</w:t>
      </w:r>
    </w:p>
    <w:p w:rsidR="00920D95" w:rsidP="00920D95" w:rsidRDefault="00920D95" w14:paraId="05CDD56D" w14:textId="77777777">
      <w:r>
        <w:rPr>
          <w:rFonts w:hint="eastAsia"/>
        </w:rPr>
        <w:t>会場＝清里市民サービスセンター</w:t>
      </w:r>
    </w:p>
    <w:p w:rsidR="00920D95" w:rsidP="00920D95" w:rsidRDefault="00920D95" w14:paraId="44817277" w14:textId="77777777">
      <w:r>
        <w:rPr>
          <w:rFonts w:hint="eastAsia"/>
        </w:rPr>
        <w:t>日時＝</w:t>
      </w:r>
      <w:r>
        <w:t>5月8日（木）　9:30～9:45</w:t>
      </w:r>
    </w:p>
    <w:p w:rsidR="00920D95" w:rsidP="00920D95" w:rsidRDefault="00920D95" w14:paraId="35111E17" w14:textId="77777777">
      <w:r>
        <w:rPr>
          <w:rFonts w:hint="eastAsia"/>
        </w:rPr>
        <w:t>会場＝中之沢住民センター</w:t>
      </w:r>
    </w:p>
    <w:p w:rsidR="00920D95" w:rsidP="00920D95" w:rsidRDefault="00920D95" w14:paraId="6CBC308B" w14:textId="77777777">
      <w:r>
        <w:rPr>
          <w:rFonts w:hint="eastAsia"/>
        </w:rPr>
        <w:t>日時＝</w:t>
      </w:r>
      <w:r>
        <w:t>5月8日（木）　10:10～10:25</w:t>
      </w:r>
    </w:p>
    <w:p w:rsidR="00920D95" w:rsidP="00920D95" w:rsidRDefault="00920D95" w14:paraId="0A9F3CAF" w14:textId="77777777">
      <w:r>
        <w:rPr>
          <w:rFonts w:hint="eastAsia"/>
        </w:rPr>
        <w:t>会場＝月田公民館</w:t>
      </w:r>
    </w:p>
    <w:p w:rsidR="00920D95" w:rsidP="00920D95" w:rsidRDefault="00920D95" w14:paraId="19E7C68A" w14:textId="77777777">
      <w:r>
        <w:rPr>
          <w:rFonts w:hint="eastAsia"/>
        </w:rPr>
        <w:t>日時＝</w:t>
      </w:r>
      <w:r>
        <w:t>5月8日（木）　10:50～11:05</w:t>
      </w:r>
    </w:p>
    <w:p w:rsidR="00920D95" w:rsidP="00920D95" w:rsidRDefault="00920D95" w14:paraId="6BB8621D" w14:textId="77777777">
      <w:r>
        <w:rPr>
          <w:rFonts w:hint="eastAsia"/>
        </w:rPr>
        <w:t>会場＝深津集落センター</w:t>
      </w:r>
    </w:p>
    <w:p w:rsidR="00920D95" w:rsidP="00920D95" w:rsidRDefault="00920D95" w14:paraId="1B98E567" w14:textId="77777777">
      <w:r>
        <w:rPr>
          <w:rFonts w:hint="eastAsia"/>
        </w:rPr>
        <w:t>日時＝</w:t>
      </w:r>
      <w:r>
        <w:t>5月9日（金）　9:30～9:45</w:t>
      </w:r>
    </w:p>
    <w:p w:rsidR="00920D95" w:rsidP="00920D95" w:rsidRDefault="00920D95" w14:paraId="53A5656D" w14:textId="77777777">
      <w:r>
        <w:rPr>
          <w:rFonts w:hint="eastAsia"/>
        </w:rPr>
        <w:t>会場＝込皆戸集会所</w:t>
      </w:r>
    </w:p>
    <w:p w:rsidR="00920D95" w:rsidP="00920D95" w:rsidRDefault="00920D95" w14:paraId="0B30EB9B" w14:textId="77777777">
      <w:r>
        <w:rPr>
          <w:rFonts w:hint="eastAsia"/>
        </w:rPr>
        <w:t>日時＝</w:t>
      </w:r>
      <w:r>
        <w:t>5月9日（金）　10:05～10:20</w:t>
      </w:r>
    </w:p>
    <w:p w:rsidR="00920D95" w:rsidP="00920D95" w:rsidRDefault="00920D95" w14:paraId="6ECB4716" w14:textId="77777777">
      <w:r>
        <w:rPr>
          <w:rFonts w:hint="eastAsia"/>
        </w:rPr>
        <w:t>会場＝新屋住民センター</w:t>
      </w:r>
    </w:p>
    <w:p w:rsidR="00920D95" w:rsidP="00920D95" w:rsidRDefault="00920D95" w14:paraId="07731686" w14:textId="77777777">
      <w:r>
        <w:rPr>
          <w:rFonts w:hint="eastAsia"/>
        </w:rPr>
        <w:t>日時＝</w:t>
      </w:r>
      <w:r>
        <w:t>5月9日（金）　10:40～10:55</w:t>
      </w:r>
    </w:p>
    <w:p w:rsidR="00920D95" w:rsidP="00920D95" w:rsidRDefault="00920D95" w14:paraId="6533CC26" w14:textId="77777777">
      <w:r>
        <w:rPr>
          <w:rFonts w:hint="eastAsia"/>
        </w:rPr>
        <w:t>会場＝稲里集落センター</w:t>
      </w:r>
    </w:p>
    <w:p w:rsidR="00920D95" w:rsidP="00920D95" w:rsidRDefault="00920D95" w14:paraId="0F2BB3DC" w14:textId="77777777">
      <w:r>
        <w:rPr>
          <w:rFonts w:hint="eastAsia"/>
        </w:rPr>
        <w:t>日時＝</w:t>
      </w:r>
      <w:r>
        <w:t>5月11日（日）　9:10～10:30</w:t>
      </w:r>
    </w:p>
    <w:p w:rsidR="00920D95" w:rsidP="00920D95" w:rsidRDefault="00920D95" w14:paraId="1A9FC189" w14:textId="77777777">
      <w:r>
        <w:rPr>
          <w:rFonts w:hint="eastAsia"/>
        </w:rPr>
        <w:t>会場＝大胡支所</w:t>
      </w:r>
    </w:p>
    <w:p w:rsidR="00920D95" w:rsidP="00920D95" w:rsidRDefault="00920D95" w14:paraId="7DD06A99" w14:textId="77777777">
      <w:r>
        <w:rPr>
          <w:rFonts w:hint="eastAsia"/>
        </w:rPr>
        <w:t>日時＝</w:t>
      </w:r>
      <w:r>
        <w:t>5月11日（日）　11:20～12:20</w:t>
      </w:r>
    </w:p>
    <w:p w:rsidR="00920D95" w:rsidP="00920D95" w:rsidRDefault="00920D95" w14:paraId="3F967AE0" w14:textId="77777777">
      <w:r>
        <w:rPr>
          <w:rFonts w:hint="eastAsia"/>
        </w:rPr>
        <w:t>会場＝粕川支所</w:t>
      </w:r>
    </w:p>
    <w:p w:rsidR="00920D95" w:rsidP="00920D95" w:rsidRDefault="00920D95" w14:paraId="0AF4B0A1" w14:textId="77777777">
      <w:r>
        <w:rPr>
          <w:rFonts w:hint="eastAsia"/>
        </w:rPr>
        <w:t>日時＝</w:t>
      </w:r>
      <w:r>
        <w:t>5月13日（火）　9:30～9:45</w:t>
      </w:r>
    </w:p>
    <w:p w:rsidR="00920D95" w:rsidP="00920D95" w:rsidRDefault="00920D95" w14:paraId="6828CE60" w14:textId="77777777">
      <w:r>
        <w:rPr>
          <w:rFonts w:hint="eastAsia"/>
        </w:rPr>
        <w:t>会場＝東金丸自治会館</w:t>
      </w:r>
    </w:p>
    <w:p w:rsidR="00920D95" w:rsidP="00920D95" w:rsidRDefault="00920D95" w14:paraId="00823A6E" w14:textId="77777777">
      <w:r>
        <w:rPr>
          <w:rFonts w:hint="eastAsia"/>
        </w:rPr>
        <w:t>日時＝</w:t>
      </w:r>
      <w:r>
        <w:t>5月13日（火）　10:05～10:20</w:t>
      </w:r>
    </w:p>
    <w:p w:rsidR="00920D95" w:rsidP="00920D95" w:rsidRDefault="00920D95" w14:paraId="1F08439D" w14:textId="77777777">
      <w:r>
        <w:rPr>
          <w:rFonts w:hint="eastAsia"/>
        </w:rPr>
        <w:t>会場＝白草公民館</w:t>
      </w:r>
    </w:p>
    <w:p w:rsidR="00920D95" w:rsidP="00920D95" w:rsidRDefault="00920D95" w14:paraId="1B16939D" w14:textId="77777777">
      <w:r>
        <w:rPr>
          <w:rFonts w:hint="eastAsia"/>
        </w:rPr>
        <w:t>日時＝</w:t>
      </w:r>
      <w:r>
        <w:t>5月13日（火）　10:45～11:00</w:t>
      </w:r>
    </w:p>
    <w:p w:rsidR="00920D95" w:rsidP="00920D95" w:rsidRDefault="00920D95" w14:paraId="4C29A824" w14:textId="77777777">
      <w:r>
        <w:rPr>
          <w:rFonts w:hint="eastAsia"/>
        </w:rPr>
        <w:t>会場＝滝窪公民館（中央区公民館）</w:t>
      </w:r>
    </w:p>
    <w:p w:rsidR="00920D95" w:rsidP="00920D95" w:rsidRDefault="00920D95" w14:paraId="752454D0" w14:textId="77777777">
      <w:r>
        <w:rPr>
          <w:rFonts w:hint="eastAsia"/>
        </w:rPr>
        <w:t>日時＝</w:t>
      </w:r>
      <w:r>
        <w:t>5月13日（火）　11:20～11:35</w:t>
      </w:r>
    </w:p>
    <w:p w:rsidR="00920D95" w:rsidP="00920D95" w:rsidRDefault="00920D95" w14:paraId="0DD6AF18" w14:textId="77777777">
      <w:r>
        <w:rPr>
          <w:rFonts w:hint="eastAsia"/>
        </w:rPr>
        <w:t>会場＝横沢町公民館</w:t>
      </w:r>
    </w:p>
    <w:p w:rsidR="00920D95" w:rsidP="00920D95" w:rsidRDefault="00920D95" w14:paraId="0007E531" w14:textId="77777777">
      <w:r>
        <w:rPr>
          <w:rFonts w:hint="eastAsia"/>
        </w:rPr>
        <w:t>日時＝</w:t>
      </w:r>
      <w:r>
        <w:t>5月14日（水）　9:30～9:45</w:t>
      </w:r>
    </w:p>
    <w:p w:rsidR="00920D95" w:rsidP="00920D95" w:rsidRDefault="00920D95" w14:paraId="49F0487D" w14:textId="77777777">
      <w:r>
        <w:rPr>
          <w:rFonts w:hint="eastAsia"/>
        </w:rPr>
        <w:t>会場＝足軽町自治会館</w:t>
      </w:r>
    </w:p>
    <w:p w:rsidR="00920D95" w:rsidP="00920D95" w:rsidRDefault="00920D95" w14:paraId="2219CC63" w14:textId="77777777">
      <w:r>
        <w:rPr>
          <w:rFonts w:hint="eastAsia"/>
        </w:rPr>
        <w:t>日時＝</w:t>
      </w:r>
      <w:r>
        <w:t>5月14日（水）　10:05～10:20</w:t>
      </w:r>
    </w:p>
    <w:p w:rsidR="00920D95" w:rsidP="00920D95" w:rsidRDefault="00920D95" w14:paraId="52C2C56F" w14:textId="77777777">
      <w:r>
        <w:rPr>
          <w:rFonts w:hint="eastAsia"/>
        </w:rPr>
        <w:t>会場＝茂木町自治会館</w:t>
      </w:r>
    </w:p>
    <w:p w:rsidR="00920D95" w:rsidP="00920D95" w:rsidRDefault="00920D95" w14:paraId="151D1A81" w14:textId="77777777">
      <w:r>
        <w:rPr>
          <w:rFonts w:hint="eastAsia"/>
        </w:rPr>
        <w:t>日時＝</w:t>
      </w:r>
      <w:r>
        <w:t>5月14日（水）　10:45～11:00</w:t>
      </w:r>
    </w:p>
    <w:p w:rsidR="00920D95" w:rsidP="00920D95" w:rsidRDefault="00920D95" w14:paraId="188E7EEA" w14:textId="77777777">
      <w:r>
        <w:rPr>
          <w:rFonts w:hint="eastAsia"/>
        </w:rPr>
        <w:t>会場＝上大屋衆会場</w:t>
      </w:r>
    </w:p>
    <w:p w:rsidR="00920D95" w:rsidP="00920D95" w:rsidRDefault="00920D95" w14:paraId="2DA78564" w14:textId="77777777">
      <w:r>
        <w:rPr>
          <w:rFonts w:hint="eastAsia"/>
        </w:rPr>
        <w:t>日時＝</w:t>
      </w:r>
      <w:r>
        <w:t>5月14日（水）　11:20～11:35</w:t>
      </w:r>
    </w:p>
    <w:p w:rsidR="00920D95" w:rsidP="00920D95" w:rsidRDefault="00920D95" w14:paraId="0EB51184" w14:textId="77777777">
      <w:r>
        <w:rPr>
          <w:rFonts w:hint="eastAsia"/>
        </w:rPr>
        <w:t>会場＝樋越町公民館</w:t>
      </w:r>
    </w:p>
    <w:p w:rsidR="00920D95" w:rsidP="00920D95" w:rsidRDefault="00920D95" w14:paraId="536DB3AB" w14:textId="77777777">
      <w:r>
        <w:rPr>
          <w:rFonts w:hint="eastAsia"/>
        </w:rPr>
        <w:t>日時＝</w:t>
      </w:r>
      <w:r>
        <w:t>5月15日（木）　9:30～9:45</w:t>
      </w:r>
    </w:p>
    <w:p w:rsidR="00920D95" w:rsidP="00920D95" w:rsidRDefault="00920D95" w14:paraId="3292823C" w14:textId="77777777">
      <w:r>
        <w:rPr>
          <w:rFonts w:hint="eastAsia"/>
        </w:rPr>
        <w:t>会場＝市之関町集落センター</w:t>
      </w:r>
    </w:p>
    <w:p w:rsidR="00920D95" w:rsidP="00920D95" w:rsidRDefault="00920D95" w14:paraId="399B0CD7" w14:textId="77777777">
      <w:r>
        <w:rPr>
          <w:rFonts w:hint="eastAsia"/>
        </w:rPr>
        <w:t>日時＝</w:t>
      </w:r>
      <w:r>
        <w:t>5月15日（木）　10:05～10:20</w:t>
      </w:r>
    </w:p>
    <w:p w:rsidR="00920D95" w:rsidP="00920D95" w:rsidRDefault="00920D95" w14:paraId="0C48742B" w14:textId="77777777">
      <w:r>
        <w:rPr>
          <w:rFonts w:hint="eastAsia"/>
        </w:rPr>
        <w:t>会場＝柏倉町集落センター</w:t>
      </w:r>
    </w:p>
    <w:p w:rsidR="00920D95" w:rsidP="00920D95" w:rsidRDefault="00920D95" w14:paraId="529D43DA" w14:textId="77777777">
      <w:r>
        <w:rPr>
          <w:rFonts w:hint="eastAsia"/>
        </w:rPr>
        <w:t>日時＝</w:t>
      </w:r>
      <w:r>
        <w:t>5月15日（木）　10:40～10:55</w:t>
      </w:r>
    </w:p>
    <w:p w:rsidR="00920D95" w:rsidP="00920D95" w:rsidRDefault="00920D95" w14:paraId="7640DECE" w14:textId="77777777">
      <w:r>
        <w:rPr>
          <w:rFonts w:hint="eastAsia"/>
        </w:rPr>
        <w:t>会場＝柏倉町コミュニティセンター</w:t>
      </w:r>
    </w:p>
    <w:p w:rsidR="00920D95" w:rsidP="00920D95" w:rsidRDefault="00920D95" w14:paraId="31B07228" w14:textId="77777777">
      <w:r>
        <w:rPr>
          <w:rFonts w:hint="eastAsia"/>
        </w:rPr>
        <w:t>日時＝</w:t>
      </w:r>
      <w:r>
        <w:t>5月15日（木）　11:20～11:35</w:t>
      </w:r>
    </w:p>
    <w:p w:rsidR="00920D95" w:rsidP="00920D95" w:rsidRDefault="00920D95" w14:paraId="591842F8" w14:textId="77777777">
      <w:r>
        <w:rPr>
          <w:rFonts w:hint="eastAsia"/>
        </w:rPr>
        <w:t>会場＝三夜沢赤城神社社務所</w:t>
      </w:r>
    </w:p>
    <w:p w:rsidR="00920D95" w:rsidP="00920D95" w:rsidRDefault="00920D95" w14:paraId="12CE0727" w14:textId="77777777">
      <w:r>
        <w:rPr>
          <w:rFonts w:hint="eastAsia"/>
        </w:rPr>
        <w:t>日時＝</w:t>
      </w:r>
      <w:r>
        <w:t>5月16日（金）　9:30～9:45</w:t>
      </w:r>
    </w:p>
    <w:p w:rsidR="00920D95" w:rsidP="00920D95" w:rsidRDefault="00920D95" w14:paraId="04F51B98" w14:textId="77777777">
      <w:r>
        <w:rPr>
          <w:rFonts w:hint="eastAsia"/>
        </w:rPr>
        <w:t>会場＝大前田町集落センター</w:t>
      </w:r>
    </w:p>
    <w:p w:rsidR="00920D95" w:rsidP="00920D95" w:rsidRDefault="00920D95" w14:paraId="4A304114" w14:textId="77777777">
      <w:r>
        <w:rPr>
          <w:rFonts w:hint="eastAsia"/>
        </w:rPr>
        <w:t>日時＝</w:t>
      </w:r>
      <w:r>
        <w:t>5月16日（金）　10:05～10:20</w:t>
      </w:r>
    </w:p>
    <w:p w:rsidR="00920D95" w:rsidP="00920D95" w:rsidRDefault="00920D95" w14:paraId="383D7236" w14:textId="77777777">
      <w:r>
        <w:rPr>
          <w:rFonts w:hint="eastAsia"/>
        </w:rPr>
        <w:t>会場＝馬場町集落センター</w:t>
      </w:r>
    </w:p>
    <w:p w:rsidR="00920D95" w:rsidP="00920D95" w:rsidRDefault="00920D95" w14:paraId="28534235" w14:textId="77777777">
      <w:r>
        <w:rPr>
          <w:rFonts w:hint="eastAsia"/>
        </w:rPr>
        <w:t>日時＝</w:t>
      </w:r>
      <w:r>
        <w:t>5月16日（金）　10:40～10:55</w:t>
      </w:r>
    </w:p>
    <w:p w:rsidR="00920D95" w:rsidP="00920D95" w:rsidRDefault="00920D95" w14:paraId="1D1FB4C3" w14:textId="77777777">
      <w:r>
        <w:rPr>
          <w:rFonts w:hint="eastAsia"/>
        </w:rPr>
        <w:t>会場＝苗ヶ島町集落センター</w:t>
      </w:r>
    </w:p>
    <w:p w:rsidR="00920D95" w:rsidP="00920D95" w:rsidRDefault="00920D95" w14:paraId="64665795" w14:textId="77777777">
      <w:r>
        <w:rPr>
          <w:rFonts w:hint="eastAsia"/>
        </w:rPr>
        <w:t>日時＝</w:t>
      </w:r>
      <w:r>
        <w:t>5月18日（日）　9:10～10:30</w:t>
      </w:r>
    </w:p>
    <w:p w:rsidR="00920D95" w:rsidP="00920D95" w:rsidRDefault="00920D95" w14:paraId="453AD88E" w14:textId="77777777">
      <w:r>
        <w:rPr>
          <w:rFonts w:hint="eastAsia"/>
        </w:rPr>
        <w:t>会場＝富士見支所</w:t>
      </w:r>
    </w:p>
    <w:p w:rsidR="00920D95" w:rsidP="00920D95" w:rsidRDefault="00920D95" w14:paraId="7D9288DD" w14:textId="77777777">
      <w:r>
        <w:rPr>
          <w:rFonts w:hint="eastAsia"/>
        </w:rPr>
        <w:t>日時＝</w:t>
      </w:r>
      <w:r>
        <w:t>5月18日（日）　11:20～12:20</w:t>
      </w:r>
    </w:p>
    <w:p w:rsidR="00920D95" w:rsidP="00920D95" w:rsidRDefault="00920D95" w14:paraId="799978D9" w14:textId="77777777">
      <w:r>
        <w:rPr>
          <w:rFonts w:hint="eastAsia"/>
        </w:rPr>
        <w:t>会場＝宮城支所</w:t>
      </w:r>
    </w:p>
    <w:p w:rsidR="00920D95" w:rsidP="00920D95" w:rsidRDefault="00920D95" w14:paraId="0FBE12B3" w14:textId="77777777">
      <w:r>
        <w:rPr>
          <w:rFonts w:hint="eastAsia"/>
        </w:rPr>
        <w:t>日時＝</w:t>
      </w:r>
      <w:r>
        <w:t>5月20日（火）　9:20～9:35</w:t>
      </w:r>
    </w:p>
    <w:p w:rsidR="00920D95" w:rsidP="00920D95" w:rsidRDefault="00920D95" w14:paraId="09E005DE" w14:textId="77777777">
      <w:r>
        <w:rPr>
          <w:rFonts w:hint="eastAsia"/>
        </w:rPr>
        <w:t>会場＝米野会館</w:t>
      </w:r>
    </w:p>
    <w:p w:rsidR="00920D95" w:rsidP="00920D95" w:rsidRDefault="00920D95" w14:paraId="724DC8E6" w14:textId="77777777">
      <w:r>
        <w:rPr>
          <w:rFonts w:hint="eastAsia"/>
        </w:rPr>
        <w:t>日時＝</w:t>
      </w:r>
      <w:r>
        <w:t>5月20日（火）　10:00～10:15</w:t>
      </w:r>
    </w:p>
    <w:p w:rsidR="00920D95" w:rsidP="00920D95" w:rsidRDefault="00920D95" w14:paraId="2D2102B0" w14:textId="77777777">
      <w:r>
        <w:rPr>
          <w:rFonts w:hint="eastAsia"/>
        </w:rPr>
        <w:t>会場＝原中会館</w:t>
      </w:r>
    </w:p>
    <w:p w:rsidR="00920D95" w:rsidP="00920D95" w:rsidRDefault="00920D95" w14:paraId="6670D966" w14:textId="77777777">
      <w:r>
        <w:rPr>
          <w:rFonts w:hint="eastAsia"/>
        </w:rPr>
        <w:t>日時＝</w:t>
      </w:r>
      <w:r>
        <w:t>5月20日（火）　10:45～11:00</w:t>
      </w:r>
    </w:p>
    <w:p w:rsidR="00920D95" w:rsidP="00920D95" w:rsidRDefault="00920D95" w14:paraId="1251187E" w14:textId="77777777">
      <w:r>
        <w:rPr>
          <w:rFonts w:hint="eastAsia"/>
        </w:rPr>
        <w:t>会場＝中島住民センター</w:t>
      </w:r>
    </w:p>
    <w:p w:rsidR="00920D95" w:rsidP="00920D95" w:rsidRDefault="00920D95" w14:paraId="4C25459B" w14:textId="77777777">
      <w:r>
        <w:rPr>
          <w:rFonts w:hint="eastAsia"/>
        </w:rPr>
        <w:t>日時＝</w:t>
      </w:r>
      <w:r>
        <w:t>5月21日（水）　9:30～9:45</w:t>
      </w:r>
    </w:p>
    <w:p w:rsidR="00920D95" w:rsidP="00920D95" w:rsidRDefault="00920D95" w14:paraId="4CEC2F1D" w14:textId="77777777">
      <w:r>
        <w:rPr>
          <w:rFonts w:hint="eastAsia"/>
        </w:rPr>
        <w:t>会場＝所替戸農業者研修センター</w:t>
      </w:r>
    </w:p>
    <w:p w:rsidR="00920D95" w:rsidP="00920D95" w:rsidRDefault="00920D95" w14:paraId="1BD84347" w14:textId="77777777">
      <w:r>
        <w:rPr>
          <w:rFonts w:hint="eastAsia"/>
        </w:rPr>
        <w:t>日時＝</w:t>
      </w:r>
      <w:r>
        <w:t>5月21日（水）　10:15～10:30</w:t>
      </w:r>
    </w:p>
    <w:p w:rsidR="00920D95" w:rsidP="00920D95" w:rsidRDefault="00920D95" w14:paraId="5299C92B" w14:textId="77777777">
      <w:r>
        <w:rPr>
          <w:rFonts w:hint="eastAsia"/>
        </w:rPr>
        <w:t>会場＝新地会館</w:t>
      </w:r>
    </w:p>
    <w:p w:rsidR="00920D95" w:rsidP="00920D95" w:rsidRDefault="00920D95" w14:paraId="70C7504F" w14:textId="77777777">
      <w:r>
        <w:rPr>
          <w:rFonts w:hint="eastAsia"/>
        </w:rPr>
        <w:t>日時＝</w:t>
      </w:r>
      <w:r>
        <w:t>5月21日（水）　10:55～11:10</w:t>
      </w:r>
    </w:p>
    <w:p w:rsidR="00920D95" w:rsidP="00920D95" w:rsidRDefault="00920D95" w14:paraId="2960D0CD" w14:textId="77777777">
      <w:r>
        <w:rPr>
          <w:rFonts w:hint="eastAsia"/>
        </w:rPr>
        <w:t>会場＝石井一区住民センター駐車場</w:t>
      </w:r>
    </w:p>
    <w:p w:rsidR="00920D95" w:rsidP="00920D95" w:rsidRDefault="00920D95" w14:paraId="023703BF" w14:textId="77777777">
      <w:r>
        <w:t>--------------------------------------------------</w:t>
      </w:r>
    </w:p>
    <w:p w:rsidR="00920D95" w:rsidP="00920D95" w:rsidRDefault="00920D95" w14:paraId="13975D81" w14:textId="77777777">
      <w:r>
        <w:rPr>
          <w:rFonts w:hint="eastAsia"/>
        </w:rPr>
        <w:t>条例を一部改正</w:t>
      </w:r>
    </w:p>
    <w:p w:rsidR="00920D95" w:rsidP="00920D95" w:rsidRDefault="00920D95" w14:paraId="30EACA4D" w14:textId="77777777">
      <w:r>
        <w:rPr>
          <w:rFonts w:hint="eastAsia"/>
        </w:rPr>
        <w:t>人と動物の共生社会を目指して</w:t>
      </w:r>
    </w:p>
    <w:p w:rsidR="00920D95" w:rsidP="00920D95" w:rsidRDefault="00920D95" w14:paraId="3A5FAB70" w14:textId="77777777">
      <w:r>
        <w:rPr>
          <w:rFonts w:hint="eastAsia"/>
        </w:rPr>
        <w:t xml:space="preserve">問合せ＝衛生検査課　</w:t>
      </w:r>
      <w:r>
        <w:t>TEL０２７‐２２０‐５７７７</w:t>
      </w:r>
    </w:p>
    <w:p w:rsidR="00920D95" w:rsidP="00920D95" w:rsidRDefault="00920D95" w14:paraId="0340BBC3" w14:textId="77777777">
      <w:r>
        <w:rPr>
          <w:rFonts w:hint="eastAsia"/>
        </w:rPr>
        <w:t xml:space="preserve">　前橋市動物の愛護及び管理に関する条例の一部を改正。飼い主などの４つの遵守事項を新たに加えました。</w:t>
      </w:r>
    </w:p>
    <w:p w:rsidR="00920D95" w:rsidP="00920D95" w:rsidRDefault="00920D95" w14:paraId="656FD3AC" w14:textId="77777777">
      <w:r>
        <w:rPr>
          <w:rFonts w:hint="eastAsia"/>
        </w:rPr>
        <w:t>・適正な頭数の飼養・保管</w:t>
      </w:r>
    </w:p>
    <w:p w:rsidR="00920D95" w:rsidP="00920D95" w:rsidRDefault="00920D95" w14:paraId="0E18514B" w14:textId="77777777">
      <w:r>
        <w:rPr>
          <w:rFonts w:hint="eastAsia"/>
        </w:rPr>
        <w:t xml:space="preserve">　飼う状況や環境によって、適正に飼える動物の数は異なります。多頭飼育で問題が起こらないよう、動物の数は適正に飼育管理ができる範囲にしましょう。</w:t>
      </w:r>
    </w:p>
    <w:p w:rsidR="00920D95" w:rsidP="00920D95" w:rsidRDefault="00920D95" w14:paraId="55F372A0" w14:textId="77777777">
      <w:r>
        <w:rPr>
          <w:rFonts w:hint="eastAsia"/>
        </w:rPr>
        <w:t>・飼い犬のしつけ</w:t>
      </w:r>
    </w:p>
    <w:p w:rsidR="00920D95" w:rsidP="00920D95" w:rsidRDefault="00920D95" w14:paraId="77814FCB" w14:textId="77777777">
      <w:r>
        <w:rPr>
          <w:rFonts w:hint="eastAsia"/>
        </w:rPr>
        <w:t xml:space="preserve">　犬の飼い主は犬のことをよく理解し、適切な運動やしつけをしましょう。また、犬が人</w:t>
      </w:r>
      <w:r>
        <w:rPr>
          <w:rFonts w:hint="eastAsia"/>
        </w:rPr>
        <w:t>間にかみついてけがをさせる事故が発生しています。未然に防ぐため、飼い主の制止に従うようトレーニングをしましょう。</w:t>
      </w:r>
    </w:p>
    <w:p w:rsidR="00920D95" w:rsidP="00920D95" w:rsidRDefault="00920D95" w14:paraId="36DF1FA0" w14:textId="77777777">
      <w:r>
        <w:rPr>
          <w:rFonts w:hint="eastAsia"/>
        </w:rPr>
        <w:t>・猫は室内で飼って</w:t>
      </w:r>
    </w:p>
    <w:p w:rsidR="00920D95" w:rsidP="00920D95" w:rsidRDefault="00920D95" w14:paraId="28CD00C9" w14:textId="77777777">
      <w:r>
        <w:rPr>
          <w:rFonts w:hint="eastAsia"/>
        </w:rPr>
        <w:t xml:space="preserve">　猫を屋外で飼うと、ふん尿で近隣に迷惑をかけるだけでなく、交通事故や感染症、猫同士のけんかなど、猫にとってたくさんの危険があります。室内で飼うことで猫の健康と安全や周辺の生活環境を守り、みだりな繁殖を防ぎましょう。</w:t>
      </w:r>
    </w:p>
    <w:p w:rsidR="00920D95" w:rsidP="00920D95" w:rsidRDefault="00920D95" w14:paraId="5BA3F9AE" w14:textId="77777777">
      <w:r>
        <w:rPr>
          <w:rFonts w:hint="eastAsia"/>
        </w:rPr>
        <w:t>・飼い主のいない猫の繁殖を防ぐために</w:t>
      </w:r>
    </w:p>
    <w:p w:rsidR="00920D95" w:rsidP="00920D95" w:rsidRDefault="00920D95" w14:paraId="3CAE802C" w14:textId="77777777">
      <w:r>
        <w:rPr>
          <w:rFonts w:hint="eastAsia"/>
        </w:rPr>
        <w:t xml:space="preserve">　飼い主のいない猫に餌やりをする人には責任が伴います。餌の管理やトイレの設置、清掃などの適切な管理をしましょう。また、猫は繁殖力が強く、すぐに増えてしまいます。みだりに繁殖しないように、不妊去勢手術を実施してください。手術によって発情期の鳴き声やけんか、おしっこのにおいなどの改善も期待できます。</w:t>
      </w:r>
    </w:p>
    <w:p w:rsidR="00920D95" w:rsidP="00920D95" w:rsidRDefault="00920D95" w14:paraId="0D77EA69" w14:textId="77777777">
      <w:r>
        <w:t>--------------------------------------------------</w:t>
      </w:r>
    </w:p>
    <w:p w:rsidR="00920D95" w:rsidP="00920D95" w:rsidRDefault="00920D95" w14:paraId="4C686A21" w14:textId="77777777">
      <w:r>
        <w:rPr>
          <w:rFonts w:hint="eastAsia"/>
        </w:rPr>
        <w:t>さまざまな支援を実施しています。</w:t>
      </w:r>
    </w:p>
    <w:p w:rsidR="00920D95" w:rsidP="00920D95" w:rsidRDefault="00920D95" w14:paraId="5CBC3F5D" w14:textId="77777777">
      <w:r>
        <w:rPr>
          <w:rFonts w:hint="eastAsia"/>
        </w:rPr>
        <w:t>・飼い主のいない猫の</w:t>
      </w:r>
      <w:r>
        <w:t>TNR活動</w:t>
      </w:r>
    </w:p>
    <w:p w:rsidR="00920D95" w:rsidP="00920D95" w:rsidRDefault="00920D95" w14:paraId="3CD7C8A6" w14:textId="77777777">
      <w:r>
        <w:rPr>
          <w:rFonts w:hint="eastAsia"/>
        </w:rPr>
        <w:t xml:space="preserve">　飼い主のいない猫に対し、「</w:t>
      </w:r>
      <w:r>
        <w:t>Trap」捕獲し、「Neuter」不妊去勢手術をし、「Return」元の場所に戻すことで繁殖を防止し、飼い主のいない猫に関する苦情や殺処分の減少に寄与するTNR活動。自治会などで飼い主のいない猫の一斉捕獲・手術を希望する場合は、衛生検査課に相談してください。</w:t>
      </w:r>
    </w:p>
    <w:p w:rsidR="00920D95" w:rsidP="00920D95" w:rsidRDefault="00920D95" w14:paraId="3D39576E" w14:textId="77777777">
      <w:r>
        <w:rPr>
          <w:rFonts w:hint="eastAsia"/>
        </w:rPr>
        <w:t>・猫の去勢・不妊手術費の補助事業</w:t>
      </w:r>
    </w:p>
    <w:p w:rsidR="00920D95" w:rsidP="00920D95" w:rsidRDefault="00920D95" w14:paraId="5BDBE99B" w14:textId="77777777">
      <w:r>
        <w:rPr>
          <w:rFonts w:hint="eastAsia"/>
        </w:rPr>
        <w:t xml:space="preserve">　</w:t>
      </w:r>
      <w:r>
        <w:t>TNR活動における飼い主のいない猫の手術も対象です。詳しくは本紙９ページをご覧ください。</w:t>
      </w:r>
    </w:p>
    <w:p w:rsidR="00920D95" w:rsidP="00920D95" w:rsidRDefault="00920D95" w14:paraId="1E9DC690" w14:textId="77777777">
      <w:r>
        <w:rPr>
          <w:rFonts w:hint="eastAsia"/>
        </w:rPr>
        <w:t>・猫の捕獲器を貸し出し</w:t>
      </w:r>
    </w:p>
    <w:p w:rsidR="00920D95" w:rsidP="00920D95" w:rsidRDefault="00920D95" w14:paraId="25D74154" w14:textId="77777777">
      <w:r>
        <w:rPr>
          <w:rFonts w:hint="eastAsia"/>
        </w:rPr>
        <w:t xml:space="preserve">　猫の去勢・不妊手術目的の場合、捕獲器を無償で貸し出しています。詳しくは同課に問い合わせてください。</w:t>
      </w:r>
    </w:p>
    <w:p w:rsidR="00920D95" w:rsidP="00920D95" w:rsidRDefault="00920D95" w14:paraId="4DF20423" w14:textId="77777777">
      <w:r>
        <w:t>--------------------------------------------------</w:t>
      </w:r>
    </w:p>
    <w:p w:rsidR="00920D95" w:rsidP="00920D95" w:rsidRDefault="00920D95" w14:paraId="58959DA3" w14:textId="77777777">
      <w:r>
        <w:t>p18</w:t>
      </w:r>
    </w:p>
    <w:p w:rsidR="00920D95" w:rsidP="00920D95" w:rsidRDefault="00920D95" w14:paraId="7ECD57C5" w14:textId="77777777">
      <w:r>
        <w:t>--------------------------------------------------</w:t>
      </w:r>
    </w:p>
    <w:p w:rsidR="00920D95" w:rsidP="00920D95" w:rsidRDefault="00920D95" w14:paraId="26AD0D70" w14:textId="77777777">
      <w:r>
        <w:rPr>
          <w:rFonts w:hint="eastAsia"/>
        </w:rPr>
        <w:t>定期接種と任意接種の一部助成を実施</w:t>
      </w:r>
    </w:p>
    <w:p w:rsidR="00920D95" w:rsidP="00920D95" w:rsidRDefault="00920D95" w14:paraId="57E958AE" w14:textId="77777777">
      <w:r>
        <w:rPr>
          <w:rFonts w:hint="eastAsia"/>
        </w:rPr>
        <w:t>帯状疱疹ワクチン</w:t>
      </w:r>
    </w:p>
    <w:p w:rsidR="00920D95" w:rsidP="00920D95" w:rsidRDefault="00920D95" w14:paraId="2DFBE0A1" w14:textId="77777777">
      <w:r>
        <w:rPr>
          <w:rFonts w:hint="eastAsia"/>
        </w:rPr>
        <w:t xml:space="preserve">問合せ＝保健予防課　</w:t>
      </w:r>
      <w:r>
        <w:t>TEL０２７‐２１２‐３７０７</w:t>
      </w:r>
    </w:p>
    <w:p w:rsidR="00920D95" w:rsidP="00920D95" w:rsidRDefault="00920D95" w14:paraId="32E55D07" w14:textId="77777777">
      <w:r>
        <w:rPr>
          <w:rFonts w:hint="eastAsia"/>
        </w:rPr>
        <w:t xml:space="preserve">　帯状疱疹ワクチン定期接種を開始。任意接種は本年度も接種費用の一部を助成します。</w:t>
      </w:r>
    </w:p>
    <w:p w:rsidR="00920D95" w:rsidP="00920D95" w:rsidRDefault="00920D95" w14:paraId="242E9589" w14:textId="77777777">
      <w:r>
        <w:t>--------------------------------------------------</w:t>
      </w:r>
    </w:p>
    <w:p w:rsidR="00920D95" w:rsidP="00920D95" w:rsidRDefault="00920D95" w14:paraId="2A2B60E4" w14:textId="77777777">
      <w:r>
        <w:rPr>
          <w:rFonts w:hint="eastAsia"/>
        </w:rPr>
        <w:t>定期接種</w:t>
      </w:r>
    </w:p>
    <w:p w:rsidR="00920D95" w:rsidP="00920D95" w:rsidRDefault="00920D95" w14:paraId="5D30E68A" w14:textId="77777777">
      <w:r>
        <w:rPr>
          <w:rFonts w:hint="eastAsia"/>
        </w:rPr>
        <w:t xml:space="preserve">　定期接種の対象者には４月に通知書を送付。接種が受けられる医療機関は、通知書に同封した市内医療機関一覧表をご覧ください。市外で接種する場合は事前に申請が必要です。</w:t>
      </w:r>
    </w:p>
    <w:p w:rsidR="00920D95" w:rsidP="00920D95" w:rsidRDefault="00920D95" w14:paraId="38092290" w14:textId="77777777">
      <w:r>
        <w:rPr>
          <w:rFonts w:hint="eastAsia"/>
        </w:rPr>
        <w:t>対象＝本年度に</w:t>
      </w:r>
      <w:r>
        <w:t>65・70・75・80・85・90・95・100歳になる人、101歳以上になる人（過</w:t>
      </w:r>
      <w:r>
        <w:t>去に接種を完了している人を除く）</w:t>
      </w:r>
    </w:p>
    <w:p w:rsidR="00920D95" w:rsidP="00920D95" w:rsidRDefault="00920D95" w14:paraId="517FAD67" w14:textId="77777777">
      <w:r>
        <w:t>--------------------------------------------------</w:t>
      </w:r>
    </w:p>
    <w:p w:rsidR="00920D95" w:rsidP="00920D95" w:rsidRDefault="00920D95" w14:paraId="2A2C2003" w14:textId="77777777">
      <w:r>
        <w:rPr>
          <w:rFonts w:hint="eastAsia"/>
        </w:rPr>
        <w:t>任意接種</w:t>
      </w:r>
    </w:p>
    <w:p w:rsidR="00920D95" w:rsidP="00920D95" w:rsidRDefault="00920D95" w14:paraId="79D4D386" w14:textId="77777777">
      <w:r>
        <w:rPr>
          <w:rFonts w:hint="eastAsia"/>
        </w:rPr>
        <w:t xml:space="preserve">　二次元コードの申し込みフォームで事前に申請してください。昨年度の接種通知書が残っている人はそのまま使えます。市外で接種する場合は助成がありません。</w:t>
      </w:r>
    </w:p>
    <w:p w:rsidR="00920D95" w:rsidP="00920D95" w:rsidRDefault="00920D95" w14:paraId="74C3C3F9" w14:textId="77777777">
      <w:r>
        <w:rPr>
          <w:rFonts w:hint="eastAsia"/>
        </w:rPr>
        <w:t>対象＝</w:t>
      </w:r>
      <w:r>
        <w:t>50歳以上で定期接種の対象にならない人（過去に市の助成を受けて接種を完了している人を除く）</w:t>
      </w:r>
    </w:p>
    <w:p w:rsidR="00920D95" w:rsidP="00920D95" w:rsidRDefault="00920D95" w14:paraId="154210E2" w14:textId="77777777">
      <w:r>
        <w:t>--------------------------------------------------</w:t>
      </w:r>
    </w:p>
    <w:p w:rsidR="00920D95" w:rsidP="00920D95" w:rsidRDefault="00920D95" w14:paraId="228E7775" w14:textId="77777777">
      <w:r>
        <w:rPr>
          <w:rFonts w:hint="eastAsia"/>
        </w:rPr>
        <w:t>・接種期間</w:t>
      </w:r>
    </w:p>
    <w:p w:rsidR="00920D95" w:rsidP="00920D95" w:rsidRDefault="00920D95" w14:paraId="4E8996AC" w14:textId="77777777">
      <w:r>
        <w:rPr>
          <w:rFonts w:hint="eastAsia"/>
        </w:rPr>
        <w:t xml:space="preserve">　来年３月</w:t>
      </w:r>
      <w:r>
        <w:t>31日（火）まで</w:t>
      </w:r>
    </w:p>
    <w:p w:rsidR="00920D95" w:rsidP="00920D95" w:rsidRDefault="00920D95" w14:paraId="0F663627" w14:textId="77777777">
      <w:r>
        <w:rPr>
          <w:rFonts w:hint="eastAsia"/>
        </w:rPr>
        <w:t>・接種に使用するワクチン</w:t>
      </w:r>
    </w:p>
    <w:p w:rsidR="00920D95" w:rsidP="00920D95" w:rsidRDefault="00920D95" w14:paraId="5F383EB2" w14:textId="77777777">
      <w:r>
        <w:rPr>
          <w:rFonts w:hint="eastAsia"/>
        </w:rPr>
        <w:t xml:space="preserve">　生ワクチンか不活化ワクチンのいずれかを選択できます。</w:t>
      </w:r>
    </w:p>
    <w:p w:rsidR="00920D95" w:rsidP="00920D95" w:rsidRDefault="00920D95" w14:paraId="0BCA2C47" w14:textId="77777777">
      <w:r>
        <w:rPr>
          <w:rFonts w:hint="eastAsia"/>
        </w:rPr>
        <w:t>・自己負担金</w:t>
      </w:r>
    </w:p>
    <w:p w:rsidR="00920D95" w:rsidP="00920D95" w:rsidRDefault="00920D95" w14:paraId="66114BB3" w14:textId="77777777">
      <w:r>
        <w:rPr>
          <w:rFonts w:hint="eastAsia"/>
        </w:rPr>
        <w:t xml:space="preserve">　〈生ワクチン（１回接種）〉</w:t>
      </w:r>
      <w:r>
        <w:t>4,000円〈不活化ワクチン（２回接種）〉各１万2,000円。生活保護世帯の人は定期接種は無料、任意接種は自己負担金が必要です。</w:t>
      </w:r>
    </w:p>
    <w:p w:rsidR="00920D95" w:rsidP="00920D95" w:rsidRDefault="00920D95" w14:paraId="4091FCCD" w14:textId="77777777">
      <w:r>
        <w:rPr>
          <w:rFonts w:hint="eastAsia"/>
        </w:rPr>
        <w:t>・持ち物</w:t>
      </w:r>
    </w:p>
    <w:p w:rsidR="00920D95" w:rsidP="00920D95" w:rsidRDefault="00920D95" w14:paraId="3B9C1818" w14:textId="77777777">
      <w:r>
        <w:rPr>
          <w:rFonts w:hint="eastAsia"/>
        </w:rPr>
        <w:t xml:space="preserve">　接種通知書、マイナ保険証か資格確認書、自己負担金（生活保護世帯で定期接種を受ける人を除く）</w:t>
      </w:r>
    </w:p>
    <w:p w:rsidR="00920D95" w:rsidP="00920D95" w:rsidRDefault="00920D95" w14:paraId="6E551F77" w14:textId="77777777">
      <w:r>
        <w:rPr>
          <w:rFonts w:hint="eastAsia"/>
        </w:rPr>
        <w:t>・予防接種の受け方</w:t>
      </w:r>
    </w:p>
    <w:p w:rsidR="00920D95" w:rsidP="00920D95" w:rsidRDefault="00920D95" w14:paraId="52A514C3" w14:textId="77777777">
      <w:r>
        <w:rPr>
          <w:rFonts w:hint="eastAsia"/>
        </w:rPr>
        <w:t>（</w:t>
      </w:r>
      <w:r>
        <w:t>1）かかりつけ医などの医療機関に連絡し、接種できるかを確認・予約をする</w:t>
      </w:r>
    </w:p>
    <w:p w:rsidR="00920D95" w:rsidP="00920D95" w:rsidRDefault="00920D95" w14:paraId="221A527C" w14:textId="77777777">
      <w:r>
        <w:rPr>
          <w:rFonts w:hint="eastAsia"/>
        </w:rPr>
        <w:t>（</w:t>
      </w:r>
      <w:r>
        <w:t>2）医療機関で予診票に必要事項と接種通知書記載の番号を記入し、接種を受ける</w:t>
      </w:r>
    </w:p>
    <w:p w:rsidR="00920D95" w:rsidP="00920D95" w:rsidRDefault="00920D95" w14:paraId="66DB2A1F" w14:textId="77777777">
      <w:r>
        <w:rPr>
          <w:rFonts w:hint="eastAsia"/>
        </w:rPr>
        <w:t>（</w:t>
      </w:r>
      <w:r>
        <w:t>3）接種後、予防接種済証を受け取り、医療機関の窓口で自己負担金を支払う</w:t>
      </w:r>
    </w:p>
    <w:p w:rsidR="00920D95" w:rsidP="00920D95" w:rsidRDefault="00920D95" w14:paraId="00EBE79E" w14:textId="77777777">
      <w:r>
        <w:t>--------------------------------------------------</w:t>
      </w:r>
    </w:p>
    <w:p w:rsidR="00920D95" w:rsidP="00920D95" w:rsidRDefault="00920D95" w14:paraId="752151A4" w14:textId="77777777">
      <w:r>
        <w:rPr>
          <w:rFonts w:hint="eastAsia"/>
        </w:rPr>
        <w:t>国保・後期</w:t>
      </w:r>
    </w:p>
    <w:p w:rsidR="00920D95" w:rsidP="00920D95" w:rsidRDefault="00920D95" w14:paraId="1A45F818" w14:textId="77777777">
      <w:r>
        <w:rPr>
          <w:rFonts w:hint="eastAsia"/>
        </w:rPr>
        <w:t>人間ドック費用の一部を助成</w:t>
      </w:r>
    </w:p>
    <w:p w:rsidR="00920D95" w:rsidP="00920D95" w:rsidRDefault="00920D95" w14:paraId="094B64F3" w14:textId="77777777">
      <w:r>
        <w:rPr>
          <w:rFonts w:hint="eastAsia"/>
        </w:rPr>
        <w:t xml:space="preserve">問合せ＝国民健康保険課　</w:t>
      </w:r>
      <w:r>
        <w:t>TEL０２７‐２２０‐５７１５</w:t>
      </w:r>
    </w:p>
    <w:p w:rsidR="00920D95" w:rsidP="00920D95" w:rsidRDefault="00920D95" w14:paraId="2C6C628B" w14:textId="77777777">
      <w:r>
        <w:rPr>
          <w:rFonts w:hint="eastAsia"/>
        </w:rPr>
        <w:t xml:space="preserve">　</w:t>
      </w:r>
      <w:r>
        <w:t>40歳以上の国民健康保険加入者は特定健診を、後期高齢者医療加入者は後期高齢者健診を毎年無料で受診できますが、代わりに人間ドックを希望する加入者には人間ドック検診費を２万円助成します。</w:t>
      </w:r>
    </w:p>
    <w:p w:rsidR="00920D95" w:rsidP="00920D95" w:rsidRDefault="00920D95" w14:paraId="550D450A" w14:textId="77777777">
      <w:r>
        <w:rPr>
          <w:rFonts w:hint="eastAsia"/>
        </w:rPr>
        <w:t>自己負担額＝〈一日〉１万</w:t>
      </w:r>
      <w:r>
        <w:t>3,000円〈通院二日〉４万500円〈宿泊二日〉４万8,200円〈特定健診（後期高齢者健診）＋脳〉２万1,800円</w:t>
      </w:r>
    </w:p>
    <w:p w:rsidR="00920D95" w:rsidP="00920D95" w:rsidRDefault="00920D95" w14:paraId="791E629A" w14:textId="77777777">
      <w:r>
        <w:rPr>
          <w:rFonts w:hint="eastAsia"/>
        </w:rPr>
        <w:t>対象＝来年３月</w:t>
      </w:r>
      <w:r>
        <w:t>31日（火）までに30歳以上になる国民健康保険・後期高齢者医療加入者で、国保税か後期保険料に滞納がなく、本年度受診シールを特定健診や後期高齢者健診で使用しない人</w:t>
      </w:r>
    </w:p>
    <w:p w:rsidR="00920D95" w:rsidP="00920D95" w:rsidRDefault="00920D95" w14:paraId="1DB9A336" w14:textId="77777777">
      <w:r>
        <w:rPr>
          <w:rFonts w:hint="eastAsia"/>
        </w:rPr>
        <w:t>申請方法＝（</w:t>
      </w:r>
      <w:r>
        <w:t>1）窓口（保健センター、大胡・宮城・粕川・富士見支所）（2）郵送（氏名、住所、生年月日、電話番号を記入）（3）電子申請</w:t>
      </w:r>
    </w:p>
    <w:p w:rsidR="00920D95" w:rsidP="00920D95" w:rsidRDefault="00920D95" w14:paraId="75B70C6E" w14:textId="77777777">
      <w:r>
        <w:rPr>
          <w:rFonts w:hint="eastAsia"/>
        </w:rPr>
        <w:t>受付期間＝来年１月末まで</w:t>
      </w:r>
    </w:p>
    <w:p w:rsidR="00920D95" w:rsidP="00920D95" w:rsidRDefault="00920D95" w14:paraId="0A64D28C" w14:textId="77777777">
      <w:r>
        <w:rPr>
          <w:rFonts w:hint="eastAsia"/>
        </w:rPr>
        <w:t>申請手順＝（</w:t>
      </w:r>
      <w:r>
        <w:t>1）健診機関へ国保・後期の人間ドックを予約（2）受診日の1カ月前までに市に助成を申請（3）市が郵送する助成決定通知書を受け取る（4）人間ドックを受診</w:t>
      </w:r>
    </w:p>
    <w:p w:rsidR="00920D95" w:rsidP="00920D95" w:rsidRDefault="00920D95" w14:paraId="58EDFEA1" w14:textId="77777777">
      <w:r>
        <w:rPr>
          <w:rFonts w:hint="eastAsia"/>
        </w:rPr>
        <w:t>※「一日」…一日ドック、「通二」…通院二日ドック、「宿二」…宿泊二日ドック、「脳」…特定（後期高齢者）健診</w:t>
      </w:r>
      <w:r>
        <w:t>+脳ドック</w:t>
      </w:r>
    </w:p>
    <w:p w:rsidR="00920D95" w:rsidP="00920D95" w:rsidRDefault="00920D95" w14:paraId="3D4E420D" w14:textId="77777777">
      <w:r>
        <w:rPr>
          <w:rFonts w:hint="eastAsia"/>
        </w:rPr>
        <w:t>※予約開始時期や予約方法、空き状況などは医療機関によって異なります。詳細は各医療機関に確認してください。</w:t>
      </w:r>
    </w:p>
    <w:p w:rsidR="00920D95" w:rsidP="00920D95" w:rsidRDefault="00920D95" w14:paraId="7E48C536" w14:textId="77777777">
      <w:r>
        <w:t>--------------------------------------------------</w:t>
      </w:r>
    </w:p>
    <w:p w:rsidR="00920D95" w:rsidP="00920D95" w:rsidRDefault="00920D95" w14:paraId="48C29650" w14:textId="77777777">
      <w:r>
        <w:rPr>
          <w:rFonts w:hint="eastAsia"/>
        </w:rPr>
        <w:t>病院名＝天川大島にしきどクリニック</w:t>
      </w:r>
    </w:p>
    <w:p w:rsidR="00920D95" w:rsidP="00920D95" w:rsidRDefault="00920D95" w14:paraId="6C0D51E7" w14:textId="77777777">
      <w:r>
        <w:rPr>
          <w:rFonts w:hint="eastAsia"/>
        </w:rPr>
        <w:t>電話番号（市外局番は</w:t>
      </w:r>
      <w:r>
        <w:t>027）＝212-4839</w:t>
      </w:r>
    </w:p>
    <w:p w:rsidR="00920D95" w:rsidP="00920D95" w:rsidRDefault="00920D95" w14:paraId="560BF8C3" w14:textId="77777777">
      <w:r>
        <w:rPr>
          <w:rFonts w:hint="eastAsia"/>
        </w:rPr>
        <w:t>一日＝○</w:t>
      </w:r>
    </w:p>
    <w:p w:rsidR="00920D95" w:rsidP="00920D95" w:rsidRDefault="00920D95" w14:paraId="245335C5" w14:textId="77777777">
      <w:r>
        <w:rPr>
          <w:rFonts w:hint="eastAsia"/>
        </w:rPr>
        <w:t>通二＝</w:t>
      </w:r>
      <w:r>
        <w:t>-</w:t>
      </w:r>
    </w:p>
    <w:p w:rsidR="00920D95" w:rsidP="00920D95" w:rsidRDefault="00920D95" w14:paraId="274293BF" w14:textId="77777777">
      <w:r>
        <w:rPr>
          <w:rFonts w:hint="eastAsia"/>
        </w:rPr>
        <w:t>宿二＝</w:t>
      </w:r>
      <w:r>
        <w:t>-</w:t>
      </w:r>
    </w:p>
    <w:p w:rsidR="00920D95" w:rsidP="00920D95" w:rsidRDefault="00920D95" w14:paraId="402ABD4F" w14:textId="77777777">
      <w:r>
        <w:rPr>
          <w:rFonts w:hint="eastAsia"/>
        </w:rPr>
        <w:t>脳＝</w:t>
      </w:r>
      <w:r>
        <w:t>-</w:t>
      </w:r>
    </w:p>
    <w:p w:rsidR="00920D95" w:rsidP="00920D95" w:rsidRDefault="00920D95" w14:paraId="42AD5F02" w14:textId="77777777">
      <w:r>
        <w:rPr>
          <w:rFonts w:hint="eastAsia"/>
        </w:rPr>
        <w:t>病院名＝新井胃腸科診療所</w:t>
      </w:r>
    </w:p>
    <w:p w:rsidR="00920D95" w:rsidP="00920D95" w:rsidRDefault="00920D95" w14:paraId="1022AB5E" w14:textId="77777777">
      <w:r>
        <w:rPr>
          <w:rFonts w:hint="eastAsia"/>
        </w:rPr>
        <w:t>電話番号（市外局番は</w:t>
      </w:r>
      <w:r>
        <w:t>027）＝231-2083</w:t>
      </w:r>
    </w:p>
    <w:p w:rsidR="00920D95" w:rsidP="00920D95" w:rsidRDefault="00920D95" w14:paraId="1D14EE3F" w14:textId="77777777">
      <w:r>
        <w:rPr>
          <w:rFonts w:hint="eastAsia"/>
        </w:rPr>
        <w:t>一日＝○</w:t>
      </w:r>
    </w:p>
    <w:p w:rsidR="00920D95" w:rsidP="00920D95" w:rsidRDefault="00920D95" w14:paraId="4704AA19" w14:textId="77777777">
      <w:r>
        <w:rPr>
          <w:rFonts w:hint="eastAsia"/>
        </w:rPr>
        <w:t>通二＝</w:t>
      </w:r>
      <w:r>
        <w:t>-</w:t>
      </w:r>
    </w:p>
    <w:p w:rsidR="00920D95" w:rsidP="00920D95" w:rsidRDefault="00920D95" w14:paraId="18FE584D" w14:textId="77777777">
      <w:r>
        <w:rPr>
          <w:rFonts w:hint="eastAsia"/>
        </w:rPr>
        <w:t>宿二＝</w:t>
      </w:r>
      <w:r>
        <w:t>-</w:t>
      </w:r>
    </w:p>
    <w:p w:rsidR="00920D95" w:rsidP="00920D95" w:rsidRDefault="00920D95" w14:paraId="708E45EE" w14:textId="77777777">
      <w:r>
        <w:rPr>
          <w:rFonts w:hint="eastAsia"/>
        </w:rPr>
        <w:t>脳＝</w:t>
      </w:r>
      <w:r>
        <w:t>-</w:t>
      </w:r>
    </w:p>
    <w:p w:rsidR="00920D95" w:rsidP="00920D95" w:rsidRDefault="00920D95" w14:paraId="1D1DB200" w14:textId="77777777">
      <w:r>
        <w:rPr>
          <w:rFonts w:hint="eastAsia"/>
        </w:rPr>
        <w:t>病院名＝あらいクリニック</w:t>
      </w:r>
    </w:p>
    <w:p w:rsidR="00920D95" w:rsidP="00920D95" w:rsidRDefault="00920D95" w14:paraId="17426B44" w14:textId="77777777">
      <w:r>
        <w:rPr>
          <w:rFonts w:hint="eastAsia"/>
        </w:rPr>
        <w:t>電話番号（市外局番は</w:t>
      </w:r>
      <w:r>
        <w:t>027）＝253-0100</w:t>
      </w:r>
    </w:p>
    <w:p w:rsidR="00920D95" w:rsidP="00920D95" w:rsidRDefault="00920D95" w14:paraId="6A19CB32" w14:textId="77777777">
      <w:r>
        <w:rPr>
          <w:rFonts w:hint="eastAsia"/>
        </w:rPr>
        <w:t>一日＝○</w:t>
      </w:r>
    </w:p>
    <w:p w:rsidR="00920D95" w:rsidP="00920D95" w:rsidRDefault="00920D95" w14:paraId="7A951F8B" w14:textId="77777777">
      <w:r>
        <w:rPr>
          <w:rFonts w:hint="eastAsia"/>
        </w:rPr>
        <w:t>通二＝</w:t>
      </w:r>
      <w:r>
        <w:t>-</w:t>
      </w:r>
    </w:p>
    <w:p w:rsidR="00920D95" w:rsidP="00920D95" w:rsidRDefault="00920D95" w14:paraId="45E8044B" w14:textId="77777777">
      <w:r>
        <w:rPr>
          <w:rFonts w:hint="eastAsia"/>
        </w:rPr>
        <w:t>宿二＝</w:t>
      </w:r>
      <w:r>
        <w:t>-</w:t>
      </w:r>
    </w:p>
    <w:p w:rsidR="00920D95" w:rsidP="00920D95" w:rsidRDefault="00920D95" w14:paraId="70F98131" w14:textId="77777777">
      <w:r>
        <w:rPr>
          <w:rFonts w:hint="eastAsia"/>
        </w:rPr>
        <w:t>脳＝</w:t>
      </w:r>
      <w:r>
        <w:t>-</w:t>
      </w:r>
    </w:p>
    <w:p w:rsidR="00920D95" w:rsidP="00920D95" w:rsidRDefault="00920D95" w14:paraId="2EDE2DBD" w14:textId="77777777">
      <w:r>
        <w:rPr>
          <w:rFonts w:hint="eastAsia"/>
        </w:rPr>
        <w:t>病院名＝家崎医院</w:t>
      </w:r>
    </w:p>
    <w:p w:rsidR="00920D95" w:rsidP="00920D95" w:rsidRDefault="00920D95" w14:paraId="1C8D65BB" w14:textId="77777777">
      <w:r>
        <w:rPr>
          <w:rFonts w:hint="eastAsia"/>
        </w:rPr>
        <w:t>電話番号（市外局番は</w:t>
      </w:r>
      <w:r>
        <w:t>027）＝221-7888</w:t>
      </w:r>
    </w:p>
    <w:p w:rsidR="00920D95" w:rsidP="00920D95" w:rsidRDefault="00920D95" w14:paraId="77848801" w14:textId="77777777">
      <w:r>
        <w:rPr>
          <w:rFonts w:hint="eastAsia"/>
        </w:rPr>
        <w:t>一日＝○</w:t>
      </w:r>
    </w:p>
    <w:p w:rsidR="00920D95" w:rsidP="00920D95" w:rsidRDefault="00920D95" w14:paraId="32627CBC" w14:textId="77777777">
      <w:r>
        <w:rPr>
          <w:rFonts w:hint="eastAsia"/>
        </w:rPr>
        <w:t>通二＝</w:t>
      </w:r>
      <w:r>
        <w:t>-</w:t>
      </w:r>
    </w:p>
    <w:p w:rsidR="00920D95" w:rsidP="00920D95" w:rsidRDefault="00920D95" w14:paraId="07580135" w14:textId="77777777">
      <w:r>
        <w:rPr>
          <w:rFonts w:hint="eastAsia"/>
        </w:rPr>
        <w:t>宿二＝</w:t>
      </w:r>
      <w:r>
        <w:t>-</w:t>
      </w:r>
    </w:p>
    <w:p w:rsidR="00920D95" w:rsidP="00920D95" w:rsidRDefault="00920D95" w14:paraId="5632F79D" w14:textId="77777777">
      <w:r>
        <w:rPr>
          <w:rFonts w:hint="eastAsia"/>
        </w:rPr>
        <w:t>脳＝</w:t>
      </w:r>
      <w:r>
        <w:t>-</w:t>
      </w:r>
    </w:p>
    <w:p w:rsidR="00920D95" w:rsidP="00920D95" w:rsidRDefault="00920D95" w14:paraId="7C522610" w14:textId="77777777">
      <w:r>
        <w:rPr>
          <w:rFonts w:hint="eastAsia"/>
        </w:rPr>
        <w:t>病院名＝うしいけ内科クリニック</w:t>
      </w:r>
    </w:p>
    <w:p w:rsidR="00920D95" w:rsidP="00920D95" w:rsidRDefault="00920D95" w14:paraId="768B2075" w14:textId="77777777">
      <w:r>
        <w:rPr>
          <w:rFonts w:hint="eastAsia"/>
        </w:rPr>
        <w:t>電話番号（市外局番は</w:t>
      </w:r>
      <w:r>
        <w:t>027）＝289-0841</w:t>
      </w:r>
    </w:p>
    <w:p w:rsidR="00920D95" w:rsidP="00920D95" w:rsidRDefault="00920D95" w14:paraId="52691107" w14:textId="77777777">
      <w:r>
        <w:rPr>
          <w:rFonts w:hint="eastAsia"/>
        </w:rPr>
        <w:t>一日＝○</w:t>
      </w:r>
    </w:p>
    <w:p w:rsidR="00920D95" w:rsidP="00920D95" w:rsidRDefault="00920D95" w14:paraId="23BF225F" w14:textId="77777777">
      <w:r>
        <w:rPr>
          <w:rFonts w:hint="eastAsia"/>
        </w:rPr>
        <w:t>通二＝</w:t>
      </w:r>
      <w:r>
        <w:t>-</w:t>
      </w:r>
    </w:p>
    <w:p w:rsidR="00920D95" w:rsidP="00920D95" w:rsidRDefault="00920D95" w14:paraId="76964E68" w14:textId="77777777">
      <w:r>
        <w:rPr>
          <w:rFonts w:hint="eastAsia"/>
        </w:rPr>
        <w:t>宿二＝</w:t>
      </w:r>
      <w:r>
        <w:t>-</w:t>
      </w:r>
    </w:p>
    <w:p w:rsidR="00920D95" w:rsidP="00920D95" w:rsidRDefault="00920D95" w14:paraId="7F4AD8F3" w14:textId="77777777">
      <w:r>
        <w:rPr>
          <w:rFonts w:hint="eastAsia"/>
        </w:rPr>
        <w:t>脳＝</w:t>
      </w:r>
      <w:r>
        <w:t>-</w:t>
      </w:r>
    </w:p>
    <w:p w:rsidR="00920D95" w:rsidP="00920D95" w:rsidRDefault="00920D95" w14:paraId="7571D524" w14:textId="77777777">
      <w:r>
        <w:rPr>
          <w:rFonts w:hint="eastAsia"/>
        </w:rPr>
        <w:t>病院名＝おおつか内科クリニック</w:t>
      </w:r>
    </w:p>
    <w:p w:rsidR="00920D95" w:rsidP="00920D95" w:rsidRDefault="00920D95" w14:paraId="2B0AB174" w14:textId="77777777">
      <w:r>
        <w:rPr>
          <w:rFonts w:hint="eastAsia"/>
        </w:rPr>
        <w:t>電話番号（市外局番は</w:t>
      </w:r>
      <w:r>
        <w:t>027）＝252-6006</w:t>
      </w:r>
    </w:p>
    <w:p w:rsidR="00920D95" w:rsidP="00920D95" w:rsidRDefault="00920D95" w14:paraId="54466DDB" w14:textId="77777777">
      <w:r>
        <w:rPr>
          <w:rFonts w:hint="eastAsia"/>
        </w:rPr>
        <w:t>一日＝○</w:t>
      </w:r>
    </w:p>
    <w:p w:rsidR="00920D95" w:rsidP="00920D95" w:rsidRDefault="00920D95" w14:paraId="2CF145AC" w14:textId="77777777">
      <w:r>
        <w:rPr>
          <w:rFonts w:hint="eastAsia"/>
        </w:rPr>
        <w:t>通二＝</w:t>
      </w:r>
      <w:r>
        <w:t>-</w:t>
      </w:r>
    </w:p>
    <w:p w:rsidR="00920D95" w:rsidP="00920D95" w:rsidRDefault="00920D95" w14:paraId="3F0AAC87" w14:textId="77777777">
      <w:r>
        <w:rPr>
          <w:rFonts w:hint="eastAsia"/>
        </w:rPr>
        <w:t>宿二＝</w:t>
      </w:r>
      <w:r>
        <w:t>-</w:t>
      </w:r>
    </w:p>
    <w:p w:rsidR="00920D95" w:rsidP="00920D95" w:rsidRDefault="00920D95" w14:paraId="1789971B" w14:textId="77777777">
      <w:r>
        <w:rPr>
          <w:rFonts w:hint="eastAsia"/>
        </w:rPr>
        <w:t>脳＝</w:t>
      </w:r>
      <w:r>
        <w:t>-</w:t>
      </w:r>
    </w:p>
    <w:p w:rsidR="00920D95" w:rsidP="00920D95" w:rsidRDefault="00920D95" w14:paraId="1476950B" w14:textId="77777777">
      <w:r>
        <w:rPr>
          <w:rFonts w:hint="eastAsia"/>
        </w:rPr>
        <w:t>病院名＝大山クリニック</w:t>
      </w:r>
    </w:p>
    <w:p w:rsidR="00920D95" w:rsidP="00920D95" w:rsidRDefault="00920D95" w14:paraId="24407D3F" w14:textId="77777777">
      <w:r>
        <w:rPr>
          <w:rFonts w:hint="eastAsia"/>
        </w:rPr>
        <w:t>電話番号（市外局番は</w:t>
      </w:r>
      <w:r>
        <w:t>027）＝266-5410</w:t>
      </w:r>
    </w:p>
    <w:p w:rsidR="00920D95" w:rsidP="00920D95" w:rsidRDefault="00920D95" w14:paraId="5911A0D8" w14:textId="77777777">
      <w:r>
        <w:rPr>
          <w:rFonts w:hint="eastAsia"/>
        </w:rPr>
        <w:t>一日＝○</w:t>
      </w:r>
    </w:p>
    <w:p w:rsidR="00920D95" w:rsidP="00920D95" w:rsidRDefault="00920D95" w14:paraId="145458D6" w14:textId="77777777">
      <w:r>
        <w:rPr>
          <w:rFonts w:hint="eastAsia"/>
        </w:rPr>
        <w:t>通二＝</w:t>
      </w:r>
      <w:r>
        <w:t>-</w:t>
      </w:r>
    </w:p>
    <w:p w:rsidR="00920D95" w:rsidP="00920D95" w:rsidRDefault="00920D95" w14:paraId="02E0BF78" w14:textId="77777777">
      <w:r>
        <w:rPr>
          <w:rFonts w:hint="eastAsia"/>
        </w:rPr>
        <w:t>宿二＝</w:t>
      </w:r>
      <w:r>
        <w:t>-</w:t>
      </w:r>
    </w:p>
    <w:p w:rsidR="00920D95" w:rsidP="00920D95" w:rsidRDefault="00920D95" w14:paraId="031E1B24" w14:textId="77777777">
      <w:r>
        <w:rPr>
          <w:rFonts w:hint="eastAsia"/>
        </w:rPr>
        <w:t>脳＝</w:t>
      </w:r>
      <w:r>
        <w:t>-</w:t>
      </w:r>
    </w:p>
    <w:p w:rsidR="00920D95" w:rsidP="00920D95" w:rsidRDefault="00920D95" w14:paraId="3503DE91" w14:textId="77777777">
      <w:r>
        <w:rPr>
          <w:rFonts w:hint="eastAsia"/>
        </w:rPr>
        <w:t>病院名＝狩野外科医院</w:t>
      </w:r>
    </w:p>
    <w:p w:rsidR="00920D95" w:rsidP="00920D95" w:rsidRDefault="00920D95" w14:paraId="707E2AC6" w14:textId="77777777">
      <w:r>
        <w:rPr>
          <w:rFonts w:hint="eastAsia"/>
        </w:rPr>
        <w:t>電話番号（市外局番は</w:t>
      </w:r>
      <w:r>
        <w:t>027）＝231-7025</w:t>
      </w:r>
    </w:p>
    <w:p w:rsidR="00920D95" w:rsidP="00920D95" w:rsidRDefault="00920D95" w14:paraId="333BD8C7" w14:textId="77777777">
      <w:r>
        <w:rPr>
          <w:rFonts w:hint="eastAsia"/>
        </w:rPr>
        <w:t>一日＝○</w:t>
      </w:r>
    </w:p>
    <w:p w:rsidR="00920D95" w:rsidP="00920D95" w:rsidRDefault="00920D95" w14:paraId="19F82509" w14:textId="77777777">
      <w:r>
        <w:rPr>
          <w:rFonts w:hint="eastAsia"/>
        </w:rPr>
        <w:t>通二＝</w:t>
      </w:r>
      <w:r>
        <w:t>-</w:t>
      </w:r>
    </w:p>
    <w:p w:rsidR="00920D95" w:rsidP="00920D95" w:rsidRDefault="00920D95" w14:paraId="5FB17C78" w14:textId="77777777">
      <w:r>
        <w:rPr>
          <w:rFonts w:hint="eastAsia"/>
        </w:rPr>
        <w:t>宿二＝</w:t>
      </w:r>
      <w:r>
        <w:t>-</w:t>
      </w:r>
    </w:p>
    <w:p w:rsidR="00920D95" w:rsidP="00920D95" w:rsidRDefault="00920D95" w14:paraId="3700FC42" w14:textId="77777777">
      <w:r>
        <w:rPr>
          <w:rFonts w:hint="eastAsia"/>
        </w:rPr>
        <w:t>脳＝</w:t>
      </w:r>
      <w:r>
        <w:t>-</w:t>
      </w:r>
    </w:p>
    <w:p w:rsidR="00920D95" w:rsidP="00920D95" w:rsidRDefault="00920D95" w14:paraId="3BDA42B3" w14:textId="77777777">
      <w:r>
        <w:rPr>
          <w:rFonts w:hint="eastAsia"/>
        </w:rPr>
        <w:t>病院名＝清宮医院</w:t>
      </w:r>
    </w:p>
    <w:p w:rsidR="00920D95" w:rsidP="00920D95" w:rsidRDefault="00920D95" w14:paraId="3F3D94E2" w14:textId="77777777">
      <w:r>
        <w:rPr>
          <w:rFonts w:hint="eastAsia"/>
        </w:rPr>
        <w:t>電話番号（市外局番は</w:t>
      </w:r>
      <w:r>
        <w:t>027）＝221-6518</w:t>
      </w:r>
    </w:p>
    <w:p w:rsidR="00920D95" w:rsidP="00920D95" w:rsidRDefault="00920D95" w14:paraId="3885835C" w14:textId="77777777">
      <w:r>
        <w:rPr>
          <w:rFonts w:hint="eastAsia"/>
        </w:rPr>
        <w:t>一日＝○</w:t>
      </w:r>
    </w:p>
    <w:p w:rsidR="00920D95" w:rsidP="00920D95" w:rsidRDefault="00920D95" w14:paraId="750D316B" w14:textId="77777777">
      <w:r>
        <w:rPr>
          <w:rFonts w:hint="eastAsia"/>
        </w:rPr>
        <w:t>通二＝</w:t>
      </w:r>
      <w:r>
        <w:t>-</w:t>
      </w:r>
    </w:p>
    <w:p w:rsidR="00920D95" w:rsidP="00920D95" w:rsidRDefault="00920D95" w14:paraId="162DBD46" w14:textId="77777777">
      <w:r>
        <w:rPr>
          <w:rFonts w:hint="eastAsia"/>
        </w:rPr>
        <w:t>宿二＝</w:t>
      </w:r>
      <w:r>
        <w:t>-</w:t>
      </w:r>
    </w:p>
    <w:p w:rsidR="00920D95" w:rsidP="00920D95" w:rsidRDefault="00920D95" w14:paraId="73C2F361" w14:textId="77777777">
      <w:r>
        <w:rPr>
          <w:rFonts w:hint="eastAsia"/>
        </w:rPr>
        <w:t>脳＝</w:t>
      </w:r>
      <w:r>
        <w:t>-</w:t>
      </w:r>
    </w:p>
    <w:p w:rsidR="00920D95" w:rsidP="00920D95" w:rsidRDefault="00920D95" w14:paraId="18FFBEFC" w14:textId="77777777">
      <w:r>
        <w:rPr>
          <w:rFonts w:hint="eastAsia"/>
        </w:rPr>
        <w:t>病院名＝群馬県健康づくり財団</w:t>
      </w:r>
    </w:p>
    <w:p w:rsidR="00920D95" w:rsidP="00920D95" w:rsidRDefault="00920D95" w14:paraId="264E8F02" w14:textId="77777777">
      <w:r>
        <w:rPr>
          <w:rFonts w:hint="eastAsia"/>
        </w:rPr>
        <w:t>電話番号（市外局番は</w:t>
      </w:r>
      <w:r>
        <w:t>027）＝269-3902</w:t>
      </w:r>
    </w:p>
    <w:p w:rsidR="00920D95" w:rsidP="00920D95" w:rsidRDefault="00920D95" w14:paraId="2ED101D1" w14:textId="77777777">
      <w:r>
        <w:rPr>
          <w:rFonts w:hint="eastAsia"/>
        </w:rPr>
        <w:t>一日＝○</w:t>
      </w:r>
    </w:p>
    <w:p w:rsidR="00920D95" w:rsidP="00920D95" w:rsidRDefault="00920D95" w14:paraId="233F6A59" w14:textId="77777777">
      <w:r>
        <w:rPr>
          <w:rFonts w:hint="eastAsia"/>
        </w:rPr>
        <w:t>通二＝</w:t>
      </w:r>
      <w:r>
        <w:t>-</w:t>
      </w:r>
    </w:p>
    <w:p w:rsidR="00920D95" w:rsidP="00920D95" w:rsidRDefault="00920D95" w14:paraId="52DF8D61" w14:textId="77777777">
      <w:r>
        <w:rPr>
          <w:rFonts w:hint="eastAsia"/>
        </w:rPr>
        <w:t>宿二＝</w:t>
      </w:r>
      <w:r>
        <w:t>-</w:t>
      </w:r>
    </w:p>
    <w:p w:rsidR="00920D95" w:rsidP="00920D95" w:rsidRDefault="00920D95" w14:paraId="653FB327" w14:textId="77777777">
      <w:r>
        <w:rPr>
          <w:rFonts w:hint="eastAsia"/>
        </w:rPr>
        <w:t>脳＝</w:t>
      </w:r>
      <w:r>
        <w:t>-</w:t>
      </w:r>
    </w:p>
    <w:p w:rsidR="00920D95" w:rsidP="00920D95" w:rsidRDefault="00920D95" w14:paraId="57C8D51B" w14:textId="77777777">
      <w:r>
        <w:rPr>
          <w:rFonts w:hint="eastAsia"/>
        </w:rPr>
        <w:t>病院名＝群馬県済生会前橋病院</w:t>
      </w:r>
    </w:p>
    <w:p w:rsidR="00920D95" w:rsidP="00920D95" w:rsidRDefault="00920D95" w14:paraId="4EA442E7" w14:textId="77777777">
      <w:r>
        <w:rPr>
          <w:rFonts w:hint="eastAsia"/>
        </w:rPr>
        <w:t>電話番号（市外局番は</w:t>
      </w:r>
      <w:r>
        <w:t>027）＝252-1959</w:t>
      </w:r>
    </w:p>
    <w:p w:rsidR="00920D95" w:rsidP="00920D95" w:rsidRDefault="00920D95" w14:paraId="0EA76672" w14:textId="77777777">
      <w:r>
        <w:rPr>
          <w:rFonts w:hint="eastAsia"/>
        </w:rPr>
        <w:t>一日＝○</w:t>
      </w:r>
    </w:p>
    <w:p w:rsidR="00920D95" w:rsidP="00920D95" w:rsidRDefault="00920D95" w14:paraId="4711E4AD" w14:textId="77777777">
      <w:r>
        <w:rPr>
          <w:rFonts w:hint="eastAsia"/>
        </w:rPr>
        <w:t>通二＝</w:t>
      </w:r>
      <w:r>
        <w:t>-</w:t>
      </w:r>
    </w:p>
    <w:p w:rsidR="00920D95" w:rsidP="00920D95" w:rsidRDefault="00920D95" w14:paraId="147EA2B5" w14:textId="77777777">
      <w:r>
        <w:rPr>
          <w:rFonts w:hint="eastAsia"/>
        </w:rPr>
        <w:t>宿二＝○</w:t>
      </w:r>
    </w:p>
    <w:p w:rsidR="00920D95" w:rsidP="00920D95" w:rsidRDefault="00920D95" w14:paraId="5934B5C5" w14:textId="77777777">
      <w:r>
        <w:rPr>
          <w:rFonts w:hint="eastAsia"/>
        </w:rPr>
        <w:t>脳＝</w:t>
      </w:r>
      <w:r>
        <w:t>-</w:t>
      </w:r>
    </w:p>
    <w:p w:rsidR="00920D95" w:rsidP="00920D95" w:rsidRDefault="00920D95" w14:paraId="562E335C" w14:textId="77777777">
      <w:r>
        <w:rPr>
          <w:rFonts w:hint="eastAsia"/>
        </w:rPr>
        <w:t>病院名＝群馬中央病院</w:t>
      </w:r>
    </w:p>
    <w:p w:rsidR="00920D95" w:rsidP="00920D95" w:rsidRDefault="00920D95" w14:paraId="457546BC" w14:textId="77777777">
      <w:r>
        <w:rPr>
          <w:rFonts w:hint="eastAsia"/>
        </w:rPr>
        <w:t>電話番号（市外局番は</w:t>
      </w:r>
      <w:r>
        <w:t>027）＝243-2212</w:t>
      </w:r>
    </w:p>
    <w:p w:rsidR="00920D95" w:rsidP="00920D95" w:rsidRDefault="00920D95" w14:paraId="3F276CDE" w14:textId="77777777">
      <w:r>
        <w:rPr>
          <w:rFonts w:hint="eastAsia"/>
        </w:rPr>
        <w:t>一日＝○</w:t>
      </w:r>
    </w:p>
    <w:p w:rsidR="00920D95" w:rsidP="00920D95" w:rsidRDefault="00920D95" w14:paraId="668860EE" w14:textId="77777777">
      <w:r>
        <w:rPr>
          <w:rFonts w:hint="eastAsia"/>
        </w:rPr>
        <w:t>通二＝○</w:t>
      </w:r>
    </w:p>
    <w:p w:rsidR="00920D95" w:rsidP="00920D95" w:rsidRDefault="00920D95" w14:paraId="18FB73F6" w14:textId="77777777">
      <w:r>
        <w:rPr>
          <w:rFonts w:hint="eastAsia"/>
        </w:rPr>
        <w:t>宿二＝○</w:t>
      </w:r>
    </w:p>
    <w:p w:rsidR="00920D95" w:rsidP="00920D95" w:rsidRDefault="00920D95" w14:paraId="019C749F" w14:textId="77777777">
      <w:r>
        <w:rPr>
          <w:rFonts w:hint="eastAsia"/>
        </w:rPr>
        <w:t>脳＝○</w:t>
      </w:r>
    </w:p>
    <w:p w:rsidR="00920D95" w:rsidP="00920D95" w:rsidRDefault="00920D95" w14:paraId="6A32997A" w14:textId="77777777">
      <w:r>
        <w:rPr>
          <w:rFonts w:hint="eastAsia"/>
        </w:rPr>
        <w:t>病院名＝県立心臓血管センター</w:t>
      </w:r>
    </w:p>
    <w:p w:rsidR="00920D95" w:rsidP="00920D95" w:rsidRDefault="00920D95" w14:paraId="3236D37C" w14:textId="77777777">
      <w:r>
        <w:rPr>
          <w:rFonts w:hint="eastAsia"/>
        </w:rPr>
        <w:t>電話番号（市外局番は</w:t>
      </w:r>
      <w:r>
        <w:t>027）＝269-7455</w:t>
      </w:r>
    </w:p>
    <w:p w:rsidR="00920D95" w:rsidP="00920D95" w:rsidRDefault="00920D95" w14:paraId="7C5C0C24" w14:textId="77777777">
      <w:r>
        <w:rPr>
          <w:rFonts w:hint="eastAsia"/>
        </w:rPr>
        <w:t>一日＝○</w:t>
      </w:r>
    </w:p>
    <w:p w:rsidR="00920D95" w:rsidP="00920D95" w:rsidRDefault="00920D95" w14:paraId="724AC7F2" w14:textId="77777777">
      <w:r>
        <w:rPr>
          <w:rFonts w:hint="eastAsia"/>
        </w:rPr>
        <w:t>通二＝</w:t>
      </w:r>
      <w:r>
        <w:t>-</w:t>
      </w:r>
    </w:p>
    <w:p w:rsidR="00920D95" w:rsidP="00920D95" w:rsidRDefault="00920D95" w14:paraId="39E58D52" w14:textId="77777777">
      <w:r>
        <w:rPr>
          <w:rFonts w:hint="eastAsia"/>
        </w:rPr>
        <w:t>宿二＝○</w:t>
      </w:r>
    </w:p>
    <w:p w:rsidR="00920D95" w:rsidP="00920D95" w:rsidRDefault="00920D95" w14:paraId="366B46C0" w14:textId="77777777">
      <w:r>
        <w:rPr>
          <w:rFonts w:hint="eastAsia"/>
        </w:rPr>
        <w:t>脳＝</w:t>
      </w:r>
      <w:r>
        <w:t>-</w:t>
      </w:r>
    </w:p>
    <w:p w:rsidR="00920D95" w:rsidP="00920D95" w:rsidRDefault="00920D95" w14:paraId="4C8603EC" w14:textId="77777777">
      <w:r>
        <w:rPr>
          <w:rFonts w:hint="eastAsia"/>
        </w:rPr>
        <w:t>病院名＝敷島の森おなかのクリニック</w:t>
      </w:r>
    </w:p>
    <w:p w:rsidR="00920D95" w:rsidP="00920D95" w:rsidRDefault="00920D95" w14:paraId="4C515C36" w14:textId="77777777">
      <w:r>
        <w:rPr>
          <w:rFonts w:hint="eastAsia"/>
        </w:rPr>
        <w:t>電話番号（市外局番は</w:t>
      </w:r>
      <w:r>
        <w:t>027）＝219-0799</w:t>
      </w:r>
    </w:p>
    <w:p w:rsidR="00920D95" w:rsidP="00920D95" w:rsidRDefault="00920D95" w14:paraId="684B5789" w14:textId="77777777">
      <w:r>
        <w:rPr>
          <w:rFonts w:hint="eastAsia"/>
        </w:rPr>
        <w:t>一日＝○</w:t>
      </w:r>
    </w:p>
    <w:p w:rsidR="00920D95" w:rsidP="00920D95" w:rsidRDefault="00920D95" w14:paraId="2D6A0D65" w14:textId="77777777">
      <w:r>
        <w:rPr>
          <w:rFonts w:hint="eastAsia"/>
        </w:rPr>
        <w:t>通二＝</w:t>
      </w:r>
      <w:r>
        <w:t>-</w:t>
      </w:r>
    </w:p>
    <w:p w:rsidR="00920D95" w:rsidP="00920D95" w:rsidRDefault="00920D95" w14:paraId="5890A160" w14:textId="77777777">
      <w:r>
        <w:rPr>
          <w:rFonts w:hint="eastAsia"/>
        </w:rPr>
        <w:t>宿二＝</w:t>
      </w:r>
      <w:r>
        <w:t>-</w:t>
      </w:r>
    </w:p>
    <w:p w:rsidR="00920D95" w:rsidP="00920D95" w:rsidRDefault="00920D95" w14:paraId="3F8BB6DE" w14:textId="77777777">
      <w:r>
        <w:rPr>
          <w:rFonts w:hint="eastAsia"/>
        </w:rPr>
        <w:t>脳＝</w:t>
      </w:r>
      <w:r>
        <w:t>-</w:t>
      </w:r>
    </w:p>
    <w:p w:rsidR="00920D95" w:rsidP="00920D95" w:rsidRDefault="00920D95" w14:paraId="6DF33810" w14:textId="77777777">
      <w:r>
        <w:rPr>
          <w:rFonts w:hint="eastAsia"/>
        </w:rPr>
        <w:t>病院名＝下田内科医院</w:t>
      </w:r>
    </w:p>
    <w:p w:rsidR="00920D95" w:rsidP="00920D95" w:rsidRDefault="00920D95" w14:paraId="26BAC0B7" w14:textId="77777777">
      <w:r>
        <w:rPr>
          <w:rFonts w:hint="eastAsia"/>
        </w:rPr>
        <w:t>電話番号（市外局番は</w:t>
      </w:r>
      <w:r>
        <w:t>027）＝221-3155</w:t>
      </w:r>
    </w:p>
    <w:p w:rsidR="00920D95" w:rsidP="00920D95" w:rsidRDefault="00920D95" w14:paraId="657FEC8B" w14:textId="77777777">
      <w:r>
        <w:rPr>
          <w:rFonts w:hint="eastAsia"/>
        </w:rPr>
        <w:t>一日＝○</w:t>
      </w:r>
    </w:p>
    <w:p w:rsidR="00920D95" w:rsidP="00920D95" w:rsidRDefault="00920D95" w14:paraId="77A275F2" w14:textId="77777777">
      <w:r>
        <w:rPr>
          <w:rFonts w:hint="eastAsia"/>
        </w:rPr>
        <w:t>通二＝</w:t>
      </w:r>
      <w:r>
        <w:t>-</w:t>
      </w:r>
    </w:p>
    <w:p w:rsidR="00920D95" w:rsidP="00920D95" w:rsidRDefault="00920D95" w14:paraId="2E93C2DF" w14:textId="77777777">
      <w:r>
        <w:rPr>
          <w:rFonts w:hint="eastAsia"/>
        </w:rPr>
        <w:t>宿二＝</w:t>
      </w:r>
      <w:r>
        <w:t>-</w:t>
      </w:r>
    </w:p>
    <w:p w:rsidR="00920D95" w:rsidP="00920D95" w:rsidRDefault="00920D95" w14:paraId="75A7A586" w14:textId="77777777">
      <w:r>
        <w:rPr>
          <w:rFonts w:hint="eastAsia"/>
        </w:rPr>
        <w:t>脳＝</w:t>
      </w:r>
      <w:r>
        <w:t>-</w:t>
      </w:r>
    </w:p>
    <w:p w:rsidR="00920D95" w:rsidP="00920D95" w:rsidRDefault="00920D95" w14:paraId="3B85EE94" w14:textId="77777777">
      <w:r>
        <w:rPr>
          <w:rFonts w:hint="eastAsia"/>
        </w:rPr>
        <w:t>病院名＝上武呼吸器科内科病院</w:t>
      </w:r>
    </w:p>
    <w:p w:rsidR="00920D95" w:rsidP="00920D95" w:rsidRDefault="00920D95" w14:paraId="1C1E88FF" w14:textId="77777777">
      <w:r>
        <w:rPr>
          <w:rFonts w:hint="eastAsia"/>
        </w:rPr>
        <w:t>電話番号（市外局番は</w:t>
      </w:r>
      <w:r>
        <w:t>027）＝232-5000</w:t>
      </w:r>
    </w:p>
    <w:p w:rsidR="00920D95" w:rsidP="00920D95" w:rsidRDefault="00920D95" w14:paraId="5A7A6152" w14:textId="77777777">
      <w:r>
        <w:rPr>
          <w:rFonts w:hint="eastAsia"/>
        </w:rPr>
        <w:t>一日＝○</w:t>
      </w:r>
    </w:p>
    <w:p w:rsidR="00920D95" w:rsidP="00920D95" w:rsidRDefault="00920D95" w14:paraId="23F479F5" w14:textId="77777777">
      <w:r>
        <w:rPr>
          <w:rFonts w:hint="eastAsia"/>
        </w:rPr>
        <w:t>通二＝</w:t>
      </w:r>
      <w:r>
        <w:t>-</w:t>
      </w:r>
    </w:p>
    <w:p w:rsidR="00920D95" w:rsidP="00920D95" w:rsidRDefault="00920D95" w14:paraId="74F76672" w14:textId="77777777">
      <w:r>
        <w:rPr>
          <w:rFonts w:hint="eastAsia"/>
        </w:rPr>
        <w:t>宿二＝</w:t>
      </w:r>
      <w:r>
        <w:t>-</w:t>
      </w:r>
    </w:p>
    <w:p w:rsidR="00920D95" w:rsidP="00920D95" w:rsidRDefault="00920D95" w14:paraId="52221754" w14:textId="77777777">
      <w:r>
        <w:rPr>
          <w:rFonts w:hint="eastAsia"/>
        </w:rPr>
        <w:t>脳＝</w:t>
      </w:r>
      <w:r>
        <w:t>-</w:t>
      </w:r>
    </w:p>
    <w:p w:rsidR="00920D95" w:rsidP="00920D95" w:rsidRDefault="00920D95" w14:paraId="00E5CB5C" w14:textId="77777777">
      <w:r>
        <w:rPr>
          <w:rFonts w:hint="eastAsia"/>
        </w:rPr>
        <w:t>病院名＝高柳</w:t>
      </w:r>
      <w:r>
        <w:t xml:space="preserve"> 胃と大腸の内視鏡クリニック</w:t>
      </w:r>
    </w:p>
    <w:p w:rsidR="00920D95" w:rsidP="00920D95" w:rsidRDefault="00920D95" w14:paraId="0AB733BC" w14:textId="77777777">
      <w:r>
        <w:rPr>
          <w:rFonts w:hint="eastAsia"/>
        </w:rPr>
        <w:t>電話番号（市外局番は</w:t>
      </w:r>
      <w:r>
        <w:t>027）＝269-8880</w:t>
      </w:r>
    </w:p>
    <w:p w:rsidR="00920D95" w:rsidP="00920D95" w:rsidRDefault="00920D95" w14:paraId="31486653" w14:textId="77777777">
      <w:r>
        <w:rPr>
          <w:rFonts w:hint="eastAsia"/>
        </w:rPr>
        <w:t>一日＝○</w:t>
      </w:r>
    </w:p>
    <w:p w:rsidR="00920D95" w:rsidP="00920D95" w:rsidRDefault="00920D95" w14:paraId="418A57E1" w14:textId="77777777">
      <w:r>
        <w:rPr>
          <w:rFonts w:hint="eastAsia"/>
        </w:rPr>
        <w:t>通二＝</w:t>
      </w:r>
      <w:r>
        <w:t>-</w:t>
      </w:r>
    </w:p>
    <w:p w:rsidR="00920D95" w:rsidP="00920D95" w:rsidRDefault="00920D95" w14:paraId="735A2D23" w14:textId="77777777">
      <w:r>
        <w:rPr>
          <w:rFonts w:hint="eastAsia"/>
        </w:rPr>
        <w:t>宿二＝</w:t>
      </w:r>
      <w:r>
        <w:t>-</w:t>
      </w:r>
    </w:p>
    <w:p w:rsidR="00920D95" w:rsidP="00920D95" w:rsidRDefault="00920D95" w14:paraId="65828A81" w14:textId="77777777">
      <w:r>
        <w:rPr>
          <w:rFonts w:hint="eastAsia"/>
        </w:rPr>
        <w:t>脳＝</w:t>
      </w:r>
      <w:r>
        <w:t>-</w:t>
      </w:r>
    </w:p>
    <w:p w:rsidR="00920D95" w:rsidP="00920D95" w:rsidRDefault="00920D95" w14:paraId="5C085B31" w14:textId="77777777">
      <w:r>
        <w:rPr>
          <w:rFonts w:hint="eastAsia"/>
        </w:rPr>
        <w:t>病院名＝武田クリニック</w:t>
      </w:r>
    </w:p>
    <w:p w:rsidR="00920D95" w:rsidP="00920D95" w:rsidRDefault="00920D95" w14:paraId="479F48F5" w14:textId="77777777">
      <w:r>
        <w:rPr>
          <w:rFonts w:hint="eastAsia"/>
        </w:rPr>
        <w:t>電話番号（市外局番は</w:t>
      </w:r>
      <w:r>
        <w:t>027）＝226-1114</w:t>
      </w:r>
    </w:p>
    <w:p w:rsidR="00920D95" w:rsidP="00920D95" w:rsidRDefault="00920D95" w14:paraId="44BEB6E5" w14:textId="77777777">
      <w:r>
        <w:rPr>
          <w:rFonts w:hint="eastAsia"/>
        </w:rPr>
        <w:t>一日＝○</w:t>
      </w:r>
    </w:p>
    <w:p w:rsidR="00920D95" w:rsidP="00920D95" w:rsidRDefault="00920D95" w14:paraId="637B4B80" w14:textId="77777777">
      <w:r>
        <w:rPr>
          <w:rFonts w:hint="eastAsia"/>
        </w:rPr>
        <w:t>通二＝</w:t>
      </w:r>
      <w:r>
        <w:t>-</w:t>
      </w:r>
    </w:p>
    <w:p w:rsidR="00920D95" w:rsidP="00920D95" w:rsidRDefault="00920D95" w14:paraId="0C0C6550" w14:textId="77777777">
      <w:r>
        <w:rPr>
          <w:rFonts w:hint="eastAsia"/>
        </w:rPr>
        <w:t>宿二＝</w:t>
      </w:r>
      <w:r>
        <w:t>-</w:t>
      </w:r>
    </w:p>
    <w:p w:rsidR="00920D95" w:rsidP="00920D95" w:rsidRDefault="00920D95" w14:paraId="5297728C" w14:textId="77777777">
      <w:r>
        <w:rPr>
          <w:rFonts w:hint="eastAsia"/>
        </w:rPr>
        <w:t>脳＝</w:t>
      </w:r>
      <w:r>
        <w:t>-</w:t>
      </w:r>
    </w:p>
    <w:p w:rsidR="00920D95" w:rsidP="00920D95" w:rsidRDefault="00920D95" w14:paraId="17123F73" w14:textId="77777777">
      <w:r>
        <w:rPr>
          <w:rFonts w:hint="eastAsia"/>
        </w:rPr>
        <w:t>病院名＝田中醫院</w:t>
      </w:r>
    </w:p>
    <w:p w:rsidR="00920D95" w:rsidP="00920D95" w:rsidRDefault="00920D95" w14:paraId="3218E968" w14:textId="77777777">
      <w:r>
        <w:rPr>
          <w:rFonts w:hint="eastAsia"/>
        </w:rPr>
        <w:t>電話番号（市外局番は</w:t>
      </w:r>
      <w:r>
        <w:t>027）＝231-2443</w:t>
      </w:r>
    </w:p>
    <w:p w:rsidR="00920D95" w:rsidP="00920D95" w:rsidRDefault="00920D95" w14:paraId="00BF1154" w14:textId="77777777">
      <w:r>
        <w:rPr>
          <w:rFonts w:hint="eastAsia"/>
        </w:rPr>
        <w:t>一日＝○</w:t>
      </w:r>
    </w:p>
    <w:p w:rsidR="00920D95" w:rsidP="00920D95" w:rsidRDefault="00920D95" w14:paraId="3D086F20" w14:textId="77777777">
      <w:r>
        <w:rPr>
          <w:rFonts w:hint="eastAsia"/>
        </w:rPr>
        <w:t>通二＝</w:t>
      </w:r>
      <w:r>
        <w:t>-</w:t>
      </w:r>
    </w:p>
    <w:p w:rsidR="00920D95" w:rsidP="00920D95" w:rsidRDefault="00920D95" w14:paraId="079BED88" w14:textId="77777777">
      <w:r>
        <w:rPr>
          <w:rFonts w:hint="eastAsia"/>
        </w:rPr>
        <w:t>宿二＝</w:t>
      </w:r>
      <w:r>
        <w:t>-</w:t>
      </w:r>
    </w:p>
    <w:p w:rsidR="00920D95" w:rsidP="00920D95" w:rsidRDefault="00920D95" w14:paraId="03F41D40" w14:textId="77777777">
      <w:r>
        <w:rPr>
          <w:rFonts w:hint="eastAsia"/>
        </w:rPr>
        <w:t>脳＝</w:t>
      </w:r>
      <w:r>
        <w:t>-</w:t>
      </w:r>
    </w:p>
    <w:p w:rsidR="00920D95" w:rsidP="00920D95" w:rsidRDefault="00920D95" w14:paraId="4712E57C" w14:textId="77777777">
      <w:r>
        <w:rPr>
          <w:rFonts w:hint="eastAsia"/>
        </w:rPr>
        <w:t>病院名＝田部医院</w:t>
      </w:r>
    </w:p>
    <w:p w:rsidR="00920D95" w:rsidP="00920D95" w:rsidRDefault="00920D95" w14:paraId="3AFA9998" w14:textId="77777777">
      <w:r>
        <w:rPr>
          <w:rFonts w:hint="eastAsia"/>
        </w:rPr>
        <w:t>電話番号（市外局番は</w:t>
      </w:r>
      <w:r>
        <w:t>027）＝223-1061</w:t>
      </w:r>
    </w:p>
    <w:p w:rsidR="00920D95" w:rsidP="00920D95" w:rsidRDefault="00920D95" w14:paraId="3AE32400" w14:textId="77777777">
      <w:r>
        <w:rPr>
          <w:rFonts w:hint="eastAsia"/>
        </w:rPr>
        <w:t>一日＝○</w:t>
      </w:r>
    </w:p>
    <w:p w:rsidR="00920D95" w:rsidP="00920D95" w:rsidRDefault="00920D95" w14:paraId="36E8EE4A" w14:textId="77777777">
      <w:r>
        <w:rPr>
          <w:rFonts w:hint="eastAsia"/>
        </w:rPr>
        <w:t>通二＝</w:t>
      </w:r>
      <w:r>
        <w:t>-</w:t>
      </w:r>
    </w:p>
    <w:p w:rsidR="00920D95" w:rsidP="00920D95" w:rsidRDefault="00920D95" w14:paraId="210A6201" w14:textId="77777777">
      <w:r>
        <w:rPr>
          <w:rFonts w:hint="eastAsia"/>
        </w:rPr>
        <w:t>宿二＝</w:t>
      </w:r>
      <w:r>
        <w:t>-</w:t>
      </w:r>
    </w:p>
    <w:p w:rsidR="00920D95" w:rsidP="00920D95" w:rsidRDefault="00920D95" w14:paraId="265E8107" w14:textId="77777777">
      <w:r>
        <w:rPr>
          <w:rFonts w:hint="eastAsia"/>
        </w:rPr>
        <w:t>脳＝</w:t>
      </w:r>
      <w:r>
        <w:t>-</w:t>
      </w:r>
    </w:p>
    <w:p w:rsidR="00920D95" w:rsidP="00920D95" w:rsidRDefault="00920D95" w14:paraId="1288BA05" w14:textId="77777777">
      <w:r>
        <w:rPr>
          <w:rFonts w:hint="eastAsia"/>
        </w:rPr>
        <w:t>病院名＝殿岡内科医院</w:t>
      </w:r>
    </w:p>
    <w:p w:rsidR="00920D95" w:rsidP="00920D95" w:rsidRDefault="00920D95" w14:paraId="22550871" w14:textId="77777777">
      <w:r>
        <w:rPr>
          <w:rFonts w:hint="eastAsia"/>
        </w:rPr>
        <w:t>電話番号（市外局番は</w:t>
      </w:r>
      <w:r>
        <w:t>027）＝221-1599</w:t>
      </w:r>
    </w:p>
    <w:p w:rsidR="00920D95" w:rsidP="00920D95" w:rsidRDefault="00920D95" w14:paraId="33319A7D" w14:textId="77777777">
      <w:r>
        <w:rPr>
          <w:rFonts w:hint="eastAsia"/>
        </w:rPr>
        <w:t>一日＝○</w:t>
      </w:r>
    </w:p>
    <w:p w:rsidR="00920D95" w:rsidP="00920D95" w:rsidRDefault="00920D95" w14:paraId="1100732C" w14:textId="77777777">
      <w:r>
        <w:rPr>
          <w:rFonts w:hint="eastAsia"/>
        </w:rPr>
        <w:t>通二＝</w:t>
      </w:r>
      <w:r>
        <w:t>-</w:t>
      </w:r>
    </w:p>
    <w:p w:rsidR="00920D95" w:rsidP="00920D95" w:rsidRDefault="00920D95" w14:paraId="594F1694" w14:textId="77777777">
      <w:r>
        <w:rPr>
          <w:rFonts w:hint="eastAsia"/>
        </w:rPr>
        <w:t>宿二＝</w:t>
      </w:r>
      <w:r>
        <w:t>-</w:t>
      </w:r>
    </w:p>
    <w:p w:rsidR="00920D95" w:rsidP="00920D95" w:rsidRDefault="00920D95" w14:paraId="4A22236D" w14:textId="77777777">
      <w:r>
        <w:rPr>
          <w:rFonts w:hint="eastAsia"/>
        </w:rPr>
        <w:t>脳＝</w:t>
      </w:r>
      <w:r>
        <w:t>-</w:t>
      </w:r>
    </w:p>
    <w:p w:rsidR="00920D95" w:rsidP="00920D95" w:rsidRDefault="00920D95" w14:paraId="1AB5E983" w14:textId="77777777">
      <w:r>
        <w:rPr>
          <w:rFonts w:hint="eastAsia"/>
        </w:rPr>
        <w:t>病院名＝豊田内科医院</w:t>
      </w:r>
    </w:p>
    <w:p w:rsidR="00920D95" w:rsidP="00920D95" w:rsidRDefault="00920D95" w14:paraId="4FCC030E" w14:textId="77777777">
      <w:r>
        <w:rPr>
          <w:rFonts w:hint="eastAsia"/>
        </w:rPr>
        <w:t>電話番号（市外局番は</w:t>
      </w:r>
      <w:r>
        <w:t>027）＝234-1223</w:t>
      </w:r>
    </w:p>
    <w:p w:rsidR="00920D95" w:rsidP="00920D95" w:rsidRDefault="00920D95" w14:paraId="609E2054" w14:textId="77777777">
      <w:r>
        <w:rPr>
          <w:rFonts w:hint="eastAsia"/>
        </w:rPr>
        <w:t>一日＝○</w:t>
      </w:r>
    </w:p>
    <w:p w:rsidR="00920D95" w:rsidP="00920D95" w:rsidRDefault="00920D95" w14:paraId="2D4B141A" w14:textId="77777777">
      <w:r>
        <w:rPr>
          <w:rFonts w:hint="eastAsia"/>
        </w:rPr>
        <w:t>通二＝</w:t>
      </w:r>
      <w:r>
        <w:t>-</w:t>
      </w:r>
    </w:p>
    <w:p w:rsidR="00920D95" w:rsidP="00920D95" w:rsidRDefault="00920D95" w14:paraId="344EFE44" w14:textId="77777777">
      <w:r>
        <w:rPr>
          <w:rFonts w:hint="eastAsia"/>
        </w:rPr>
        <w:t>宿二＝</w:t>
      </w:r>
      <w:r>
        <w:t>-</w:t>
      </w:r>
    </w:p>
    <w:p w:rsidR="00920D95" w:rsidP="00920D95" w:rsidRDefault="00920D95" w14:paraId="557D41DB" w14:textId="77777777">
      <w:r>
        <w:rPr>
          <w:rFonts w:hint="eastAsia"/>
        </w:rPr>
        <w:t>脳＝</w:t>
      </w:r>
      <w:r>
        <w:t>-</w:t>
      </w:r>
    </w:p>
    <w:p w:rsidR="00920D95" w:rsidP="00920D95" w:rsidRDefault="00920D95" w14:paraId="41544F84" w14:textId="77777777">
      <w:r>
        <w:rPr>
          <w:rFonts w:hint="eastAsia"/>
        </w:rPr>
        <w:t>病院名＝萩原内科医院</w:t>
      </w:r>
    </w:p>
    <w:p w:rsidR="00920D95" w:rsidP="00920D95" w:rsidRDefault="00920D95" w14:paraId="5A7B5670" w14:textId="77777777">
      <w:r>
        <w:rPr>
          <w:rFonts w:hint="eastAsia"/>
        </w:rPr>
        <w:t>電話番号（市外局番は</w:t>
      </w:r>
      <w:r>
        <w:t>027）＝268-1415</w:t>
      </w:r>
    </w:p>
    <w:p w:rsidR="00920D95" w:rsidP="00920D95" w:rsidRDefault="00920D95" w14:paraId="48AFFE93" w14:textId="77777777">
      <w:r>
        <w:rPr>
          <w:rFonts w:hint="eastAsia"/>
        </w:rPr>
        <w:t>一日＝○</w:t>
      </w:r>
    </w:p>
    <w:p w:rsidR="00920D95" w:rsidP="00920D95" w:rsidRDefault="00920D95" w14:paraId="22C618DB" w14:textId="77777777">
      <w:r>
        <w:rPr>
          <w:rFonts w:hint="eastAsia"/>
        </w:rPr>
        <w:t>通二＝</w:t>
      </w:r>
      <w:r>
        <w:t>-</w:t>
      </w:r>
    </w:p>
    <w:p w:rsidR="00920D95" w:rsidP="00920D95" w:rsidRDefault="00920D95" w14:paraId="24B46007" w14:textId="77777777">
      <w:r>
        <w:rPr>
          <w:rFonts w:hint="eastAsia"/>
        </w:rPr>
        <w:t>宿二＝</w:t>
      </w:r>
      <w:r>
        <w:t>-</w:t>
      </w:r>
    </w:p>
    <w:p w:rsidR="00920D95" w:rsidP="00920D95" w:rsidRDefault="00920D95" w14:paraId="36D4B78C" w14:textId="77777777">
      <w:r>
        <w:rPr>
          <w:rFonts w:hint="eastAsia"/>
        </w:rPr>
        <w:t>脳＝</w:t>
      </w:r>
      <w:r>
        <w:t>-</w:t>
      </w:r>
    </w:p>
    <w:p w:rsidR="00920D95" w:rsidP="00920D95" w:rsidRDefault="00920D95" w14:paraId="199248E2" w14:textId="77777777">
      <w:r>
        <w:rPr>
          <w:rFonts w:hint="eastAsia"/>
        </w:rPr>
        <w:t>病院名＝はしづめ診療所</w:t>
      </w:r>
    </w:p>
    <w:p w:rsidR="00920D95" w:rsidP="00920D95" w:rsidRDefault="00920D95" w14:paraId="1C02C378" w14:textId="77777777">
      <w:r>
        <w:rPr>
          <w:rFonts w:hint="eastAsia"/>
        </w:rPr>
        <w:t>電話番号（市外局番は</w:t>
      </w:r>
      <w:r>
        <w:t>027）＝226-1806</w:t>
      </w:r>
    </w:p>
    <w:p w:rsidR="00920D95" w:rsidP="00920D95" w:rsidRDefault="00920D95" w14:paraId="3111A35E" w14:textId="77777777">
      <w:r>
        <w:rPr>
          <w:rFonts w:hint="eastAsia"/>
        </w:rPr>
        <w:t>一日＝○</w:t>
      </w:r>
    </w:p>
    <w:p w:rsidR="00920D95" w:rsidP="00920D95" w:rsidRDefault="00920D95" w14:paraId="0CB51FA6" w14:textId="77777777">
      <w:r>
        <w:rPr>
          <w:rFonts w:hint="eastAsia"/>
        </w:rPr>
        <w:t>通二＝</w:t>
      </w:r>
      <w:r>
        <w:t>-</w:t>
      </w:r>
    </w:p>
    <w:p w:rsidR="00920D95" w:rsidP="00920D95" w:rsidRDefault="00920D95" w14:paraId="1B8BD642" w14:textId="77777777">
      <w:r>
        <w:rPr>
          <w:rFonts w:hint="eastAsia"/>
        </w:rPr>
        <w:t>宿二＝</w:t>
      </w:r>
      <w:r>
        <w:t>-</w:t>
      </w:r>
    </w:p>
    <w:p w:rsidR="00920D95" w:rsidP="00920D95" w:rsidRDefault="00920D95" w14:paraId="5EA7693B" w14:textId="77777777">
      <w:r>
        <w:rPr>
          <w:rFonts w:hint="eastAsia"/>
        </w:rPr>
        <w:t>脳＝</w:t>
      </w:r>
      <w:r>
        <w:t>-</w:t>
      </w:r>
    </w:p>
    <w:p w:rsidR="00920D95" w:rsidP="00920D95" w:rsidRDefault="00920D95" w14:paraId="577CF2AB" w14:textId="77777777">
      <w:r>
        <w:rPr>
          <w:rFonts w:hint="eastAsia"/>
        </w:rPr>
        <w:t>病院名＝はしづめ診療所　文京町</w:t>
      </w:r>
    </w:p>
    <w:p w:rsidR="00920D95" w:rsidP="00920D95" w:rsidRDefault="00920D95" w14:paraId="6F767C16" w14:textId="77777777">
      <w:r>
        <w:rPr>
          <w:rFonts w:hint="eastAsia"/>
        </w:rPr>
        <w:t>電話番号（市外局番は</w:t>
      </w:r>
      <w:r>
        <w:t>027）＝220-5720</w:t>
      </w:r>
    </w:p>
    <w:p w:rsidR="00920D95" w:rsidP="00920D95" w:rsidRDefault="00920D95" w14:paraId="2F833C66" w14:textId="77777777">
      <w:r>
        <w:rPr>
          <w:rFonts w:hint="eastAsia"/>
        </w:rPr>
        <w:t>一日＝○</w:t>
      </w:r>
    </w:p>
    <w:p w:rsidR="00920D95" w:rsidP="00920D95" w:rsidRDefault="00920D95" w14:paraId="58B0D7D1" w14:textId="77777777">
      <w:r>
        <w:rPr>
          <w:rFonts w:hint="eastAsia"/>
        </w:rPr>
        <w:t>通二＝</w:t>
      </w:r>
      <w:r>
        <w:t>-</w:t>
      </w:r>
    </w:p>
    <w:p w:rsidR="00920D95" w:rsidP="00920D95" w:rsidRDefault="00920D95" w14:paraId="135440B3" w14:textId="77777777">
      <w:r>
        <w:rPr>
          <w:rFonts w:hint="eastAsia"/>
        </w:rPr>
        <w:t>宿二＝</w:t>
      </w:r>
      <w:r>
        <w:t>-</w:t>
      </w:r>
    </w:p>
    <w:p w:rsidR="00920D95" w:rsidP="00920D95" w:rsidRDefault="00920D95" w14:paraId="2242C95A" w14:textId="77777777">
      <w:r>
        <w:rPr>
          <w:rFonts w:hint="eastAsia"/>
        </w:rPr>
        <w:t>脳＝</w:t>
      </w:r>
      <w:r>
        <w:t>-</w:t>
      </w:r>
    </w:p>
    <w:p w:rsidR="00920D95" w:rsidP="00920D95" w:rsidRDefault="00920D95" w14:paraId="77334F9E" w14:textId="77777777">
      <w:r>
        <w:rPr>
          <w:rFonts w:hint="eastAsia"/>
        </w:rPr>
        <w:t>病院名＝平井外科医院</w:t>
      </w:r>
    </w:p>
    <w:p w:rsidR="00920D95" w:rsidP="00920D95" w:rsidRDefault="00920D95" w14:paraId="06825D02" w14:textId="77777777">
      <w:r>
        <w:rPr>
          <w:rFonts w:hint="eastAsia"/>
        </w:rPr>
        <w:t>電話番号（市外局番は</w:t>
      </w:r>
      <w:r>
        <w:t>027）＝251-5803</w:t>
      </w:r>
    </w:p>
    <w:p w:rsidR="00920D95" w:rsidP="00920D95" w:rsidRDefault="00920D95" w14:paraId="5236CBE6" w14:textId="77777777">
      <w:r>
        <w:rPr>
          <w:rFonts w:hint="eastAsia"/>
        </w:rPr>
        <w:t>一日＝○</w:t>
      </w:r>
    </w:p>
    <w:p w:rsidR="00920D95" w:rsidP="00920D95" w:rsidRDefault="00920D95" w14:paraId="1B391CE9" w14:textId="77777777">
      <w:r>
        <w:rPr>
          <w:rFonts w:hint="eastAsia"/>
        </w:rPr>
        <w:t>通二＝</w:t>
      </w:r>
      <w:r>
        <w:t>-</w:t>
      </w:r>
    </w:p>
    <w:p w:rsidR="00920D95" w:rsidP="00920D95" w:rsidRDefault="00920D95" w14:paraId="7916CEC3" w14:textId="77777777">
      <w:r>
        <w:rPr>
          <w:rFonts w:hint="eastAsia"/>
        </w:rPr>
        <w:t>宿二＝</w:t>
      </w:r>
      <w:r>
        <w:t>-</w:t>
      </w:r>
    </w:p>
    <w:p w:rsidR="00920D95" w:rsidP="00920D95" w:rsidRDefault="00920D95" w14:paraId="7B0710E9" w14:textId="77777777">
      <w:r>
        <w:rPr>
          <w:rFonts w:hint="eastAsia"/>
        </w:rPr>
        <w:t>脳＝</w:t>
      </w:r>
      <w:r>
        <w:t>-</w:t>
      </w:r>
    </w:p>
    <w:p w:rsidR="00920D95" w:rsidP="00920D95" w:rsidRDefault="00920D95" w14:paraId="5920C76F" w14:textId="77777777">
      <w:r>
        <w:rPr>
          <w:rFonts w:hint="eastAsia"/>
        </w:rPr>
        <w:t>病院名＝星医院</w:t>
      </w:r>
    </w:p>
    <w:p w:rsidR="00920D95" w:rsidP="00920D95" w:rsidRDefault="00920D95" w14:paraId="598FD2DA" w14:textId="77777777">
      <w:r>
        <w:rPr>
          <w:rFonts w:hint="eastAsia"/>
        </w:rPr>
        <w:t>電話番号（市外局番は</w:t>
      </w:r>
      <w:r>
        <w:t>027）＝266-8600</w:t>
      </w:r>
    </w:p>
    <w:p w:rsidR="00920D95" w:rsidP="00920D95" w:rsidRDefault="00920D95" w14:paraId="7D98D3C0" w14:textId="77777777">
      <w:r>
        <w:rPr>
          <w:rFonts w:hint="eastAsia"/>
        </w:rPr>
        <w:t>一日＝○</w:t>
      </w:r>
    </w:p>
    <w:p w:rsidR="00920D95" w:rsidP="00920D95" w:rsidRDefault="00920D95" w14:paraId="6B0075CB" w14:textId="77777777">
      <w:r>
        <w:rPr>
          <w:rFonts w:hint="eastAsia"/>
        </w:rPr>
        <w:t>通二＝</w:t>
      </w:r>
      <w:r>
        <w:t>-</w:t>
      </w:r>
    </w:p>
    <w:p w:rsidR="00920D95" w:rsidP="00920D95" w:rsidRDefault="00920D95" w14:paraId="0BB3CF21" w14:textId="77777777">
      <w:r>
        <w:rPr>
          <w:rFonts w:hint="eastAsia"/>
        </w:rPr>
        <w:t>宿二＝</w:t>
      </w:r>
      <w:r>
        <w:t>-</w:t>
      </w:r>
    </w:p>
    <w:p w:rsidR="00920D95" w:rsidP="00920D95" w:rsidRDefault="00920D95" w14:paraId="0C1DEB80" w14:textId="77777777">
      <w:r>
        <w:rPr>
          <w:rFonts w:hint="eastAsia"/>
        </w:rPr>
        <w:t>脳＝</w:t>
      </w:r>
      <w:r>
        <w:t>-</w:t>
      </w:r>
    </w:p>
    <w:p w:rsidR="00920D95" w:rsidP="00920D95" w:rsidRDefault="00920D95" w14:paraId="72E03E0D" w14:textId="77777777">
      <w:r>
        <w:rPr>
          <w:rFonts w:hint="eastAsia"/>
        </w:rPr>
        <w:t>病院名＝前橋協立病院</w:t>
      </w:r>
    </w:p>
    <w:p w:rsidR="00920D95" w:rsidP="00920D95" w:rsidRDefault="00920D95" w14:paraId="1FB96D8A" w14:textId="77777777">
      <w:r>
        <w:rPr>
          <w:rFonts w:hint="eastAsia"/>
        </w:rPr>
        <w:t>電話番号（市外局番は</w:t>
      </w:r>
      <w:r>
        <w:t>027）＝265-3511</w:t>
      </w:r>
    </w:p>
    <w:p w:rsidR="00920D95" w:rsidP="00920D95" w:rsidRDefault="00920D95" w14:paraId="27AC0181" w14:textId="77777777">
      <w:r>
        <w:rPr>
          <w:rFonts w:hint="eastAsia"/>
        </w:rPr>
        <w:t>一日＝○</w:t>
      </w:r>
    </w:p>
    <w:p w:rsidR="00920D95" w:rsidP="00920D95" w:rsidRDefault="00920D95" w14:paraId="0CC27873" w14:textId="77777777">
      <w:r>
        <w:rPr>
          <w:rFonts w:hint="eastAsia"/>
        </w:rPr>
        <w:t>通二＝○</w:t>
      </w:r>
    </w:p>
    <w:p w:rsidR="00920D95" w:rsidP="00920D95" w:rsidRDefault="00920D95" w14:paraId="1B938B4D" w14:textId="77777777">
      <w:r>
        <w:rPr>
          <w:rFonts w:hint="eastAsia"/>
        </w:rPr>
        <w:t>宿二＝</w:t>
      </w:r>
      <w:r>
        <w:t>-</w:t>
      </w:r>
    </w:p>
    <w:p w:rsidR="00920D95" w:rsidP="00920D95" w:rsidRDefault="00920D95" w14:paraId="0653D34E" w14:textId="77777777">
      <w:r>
        <w:rPr>
          <w:rFonts w:hint="eastAsia"/>
        </w:rPr>
        <w:t>脳＝○</w:t>
      </w:r>
    </w:p>
    <w:p w:rsidR="00920D95" w:rsidP="00920D95" w:rsidRDefault="00920D95" w14:paraId="58DE1201" w14:textId="77777777">
      <w:r>
        <w:rPr>
          <w:rFonts w:hint="eastAsia"/>
        </w:rPr>
        <w:t>病院名＝前橋城南病院</w:t>
      </w:r>
    </w:p>
    <w:p w:rsidR="00920D95" w:rsidP="00920D95" w:rsidRDefault="00920D95" w14:paraId="5A6592D1" w14:textId="77777777">
      <w:r>
        <w:rPr>
          <w:rFonts w:hint="eastAsia"/>
        </w:rPr>
        <w:t>電話番号（市外局番は</w:t>
      </w:r>
      <w:r>
        <w:t>027）＝268-4111</w:t>
      </w:r>
    </w:p>
    <w:p w:rsidR="00920D95" w:rsidP="00920D95" w:rsidRDefault="00920D95" w14:paraId="05BE4FB2" w14:textId="77777777">
      <w:r>
        <w:rPr>
          <w:rFonts w:hint="eastAsia"/>
        </w:rPr>
        <w:t>一日＝○</w:t>
      </w:r>
    </w:p>
    <w:p w:rsidR="00920D95" w:rsidP="00920D95" w:rsidRDefault="00920D95" w14:paraId="71040520" w14:textId="77777777">
      <w:r>
        <w:rPr>
          <w:rFonts w:hint="eastAsia"/>
        </w:rPr>
        <w:t>通二＝</w:t>
      </w:r>
      <w:r>
        <w:t>-</w:t>
      </w:r>
    </w:p>
    <w:p w:rsidR="00920D95" w:rsidP="00920D95" w:rsidRDefault="00920D95" w14:paraId="424595EF" w14:textId="77777777">
      <w:r>
        <w:rPr>
          <w:rFonts w:hint="eastAsia"/>
        </w:rPr>
        <w:t>宿二＝</w:t>
      </w:r>
      <w:r>
        <w:t>-</w:t>
      </w:r>
    </w:p>
    <w:p w:rsidR="00920D95" w:rsidP="00920D95" w:rsidRDefault="00920D95" w14:paraId="0295CEAA" w14:textId="77777777">
      <w:r>
        <w:rPr>
          <w:rFonts w:hint="eastAsia"/>
        </w:rPr>
        <w:t>脳＝</w:t>
      </w:r>
      <w:r>
        <w:t>-</w:t>
      </w:r>
    </w:p>
    <w:p w:rsidR="00920D95" w:rsidP="00920D95" w:rsidRDefault="00920D95" w14:paraId="48260542" w14:textId="77777777">
      <w:r>
        <w:rPr>
          <w:rFonts w:hint="eastAsia"/>
        </w:rPr>
        <w:t>病院名＝前橋内科・内視鏡クリニック（旧ソレイユあさひクリニック）</w:t>
      </w:r>
    </w:p>
    <w:p w:rsidR="00920D95" w:rsidP="00920D95" w:rsidRDefault="00920D95" w14:paraId="75A482FA" w14:textId="77777777">
      <w:r>
        <w:rPr>
          <w:rFonts w:hint="eastAsia"/>
        </w:rPr>
        <w:t>電話番号（市外局番は</w:t>
      </w:r>
      <w:r>
        <w:t>027）＝243-5169</w:t>
      </w:r>
    </w:p>
    <w:p w:rsidR="00920D95" w:rsidP="00920D95" w:rsidRDefault="00920D95" w14:paraId="4341A509" w14:textId="77777777">
      <w:r>
        <w:rPr>
          <w:rFonts w:hint="eastAsia"/>
        </w:rPr>
        <w:t>一日＝○</w:t>
      </w:r>
    </w:p>
    <w:p w:rsidR="00920D95" w:rsidP="00920D95" w:rsidRDefault="00920D95" w14:paraId="4865199E" w14:textId="77777777">
      <w:r>
        <w:rPr>
          <w:rFonts w:hint="eastAsia"/>
        </w:rPr>
        <w:t>通二＝</w:t>
      </w:r>
      <w:r>
        <w:t>-</w:t>
      </w:r>
    </w:p>
    <w:p w:rsidR="00920D95" w:rsidP="00920D95" w:rsidRDefault="00920D95" w14:paraId="6994A9F2" w14:textId="77777777">
      <w:r>
        <w:rPr>
          <w:rFonts w:hint="eastAsia"/>
        </w:rPr>
        <w:t>宿二＝</w:t>
      </w:r>
      <w:r>
        <w:t>-</w:t>
      </w:r>
    </w:p>
    <w:p w:rsidR="00920D95" w:rsidP="00920D95" w:rsidRDefault="00920D95" w14:paraId="0748AA2B" w14:textId="77777777">
      <w:r>
        <w:rPr>
          <w:rFonts w:hint="eastAsia"/>
        </w:rPr>
        <w:t>脳＝</w:t>
      </w:r>
      <w:r>
        <w:t>-</w:t>
      </w:r>
    </w:p>
    <w:p w:rsidR="00920D95" w:rsidP="00920D95" w:rsidRDefault="00920D95" w14:paraId="09B4F3C3" w14:textId="77777777">
      <w:r>
        <w:rPr>
          <w:rFonts w:hint="eastAsia"/>
        </w:rPr>
        <w:t>病院名＝前橋広瀬川クリニック</w:t>
      </w:r>
    </w:p>
    <w:p w:rsidR="00920D95" w:rsidP="00920D95" w:rsidRDefault="00920D95" w14:paraId="7DF845E5" w14:textId="77777777">
      <w:r>
        <w:rPr>
          <w:rFonts w:hint="eastAsia"/>
        </w:rPr>
        <w:t>電話番号（市外局番は</w:t>
      </w:r>
      <w:r>
        <w:t>027）＝231-4101</w:t>
      </w:r>
    </w:p>
    <w:p w:rsidR="00920D95" w:rsidP="00920D95" w:rsidRDefault="00920D95" w14:paraId="389E5C07" w14:textId="77777777">
      <w:r>
        <w:rPr>
          <w:rFonts w:hint="eastAsia"/>
        </w:rPr>
        <w:t>一日＝○</w:t>
      </w:r>
    </w:p>
    <w:p w:rsidR="00920D95" w:rsidP="00920D95" w:rsidRDefault="00920D95" w14:paraId="2E3D3982" w14:textId="77777777">
      <w:r>
        <w:rPr>
          <w:rFonts w:hint="eastAsia"/>
        </w:rPr>
        <w:t>通二＝</w:t>
      </w:r>
      <w:r>
        <w:t>-</w:t>
      </w:r>
    </w:p>
    <w:p w:rsidR="00920D95" w:rsidP="00920D95" w:rsidRDefault="00920D95" w14:paraId="7DD3F635" w14:textId="77777777">
      <w:r>
        <w:rPr>
          <w:rFonts w:hint="eastAsia"/>
        </w:rPr>
        <w:t>宿二＝</w:t>
      </w:r>
      <w:r>
        <w:t>-</w:t>
      </w:r>
    </w:p>
    <w:p w:rsidR="00920D95" w:rsidP="00920D95" w:rsidRDefault="00920D95" w14:paraId="4799421E" w14:textId="77777777">
      <w:r>
        <w:rPr>
          <w:rFonts w:hint="eastAsia"/>
        </w:rPr>
        <w:t>脳＝</w:t>
      </w:r>
      <w:r>
        <w:t>-</w:t>
      </w:r>
    </w:p>
    <w:p w:rsidR="00920D95" w:rsidP="00920D95" w:rsidRDefault="00920D95" w14:paraId="5D8A6445" w14:textId="77777777">
      <w:r>
        <w:rPr>
          <w:rFonts w:hint="eastAsia"/>
        </w:rPr>
        <w:t>病院名＝前橋ふえきクリニック</w:t>
      </w:r>
    </w:p>
    <w:p w:rsidR="00920D95" w:rsidP="00920D95" w:rsidRDefault="00920D95" w14:paraId="21359012" w14:textId="77777777">
      <w:r>
        <w:rPr>
          <w:rFonts w:hint="eastAsia"/>
        </w:rPr>
        <w:t>電話番号（市外局番は</w:t>
      </w:r>
      <w:r>
        <w:t>027）＝224-2818</w:t>
      </w:r>
    </w:p>
    <w:p w:rsidR="00920D95" w:rsidP="00920D95" w:rsidRDefault="00920D95" w14:paraId="1EE4D6B0" w14:textId="77777777">
      <w:r>
        <w:rPr>
          <w:rFonts w:hint="eastAsia"/>
        </w:rPr>
        <w:t>一日＝○</w:t>
      </w:r>
    </w:p>
    <w:p w:rsidR="00920D95" w:rsidP="00920D95" w:rsidRDefault="00920D95" w14:paraId="4C0CD0BD" w14:textId="77777777">
      <w:r>
        <w:rPr>
          <w:rFonts w:hint="eastAsia"/>
        </w:rPr>
        <w:t>通二＝○</w:t>
      </w:r>
    </w:p>
    <w:p w:rsidR="00920D95" w:rsidP="00920D95" w:rsidRDefault="00920D95" w14:paraId="22B0C258" w14:textId="77777777">
      <w:r>
        <w:rPr>
          <w:rFonts w:hint="eastAsia"/>
        </w:rPr>
        <w:t>宿二＝</w:t>
      </w:r>
      <w:r>
        <w:t>-</w:t>
      </w:r>
    </w:p>
    <w:p w:rsidR="00920D95" w:rsidP="00920D95" w:rsidRDefault="00920D95" w14:paraId="721C8215" w14:textId="77777777">
      <w:r>
        <w:rPr>
          <w:rFonts w:hint="eastAsia"/>
        </w:rPr>
        <w:t>脳＝</w:t>
      </w:r>
      <w:r>
        <w:t>-</w:t>
      </w:r>
    </w:p>
    <w:p w:rsidR="00920D95" w:rsidP="00920D95" w:rsidRDefault="00920D95" w14:paraId="4AB750D8" w14:textId="77777777">
      <w:r>
        <w:rPr>
          <w:rFonts w:hint="eastAsia"/>
        </w:rPr>
        <w:t>病院名＝みやぎクリニック</w:t>
      </w:r>
    </w:p>
    <w:p w:rsidR="00920D95" w:rsidP="00920D95" w:rsidRDefault="00920D95" w14:paraId="75A559FD" w14:textId="77777777">
      <w:r>
        <w:rPr>
          <w:rFonts w:hint="eastAsia"/>
        </w:rPr>
        <w:t>電話番号（市外局番は</w:t>
      </w:r>
      <w:r>
        <w:t>027）＝280-2510</w:t>
      </w:r>
    </w:p>
    <w:p w:rsidR="00920D95" w:rsidP="00920D95" w:rsidRDefault="00920D95" w14:paraId="637A31D9" w14:textId="77777777">
      <w:r>
        <w:rPr>
          <w:rFonts w:hint="eastAsia"/>
        </w:rPr>
        <w:t>一日＝○</w:t>
      </w:r>
    </w:p>
    <w:p w:rsidR="00920D95" w:rsidP="00920D95" w:rsidRDefault="00920D95" w14:paraId="61D7443F" w14:textId="77777777">
      <w:r>
        <w:rPr>
          <w:rFonts w:hint="eastAsia"/>
        </w:rPr>
        <w:t>通二＝</w:t>
      </w:r>
      <w:r>
        <w:t>-</w:t>
      </w:r>
    </w:p>
    <w:p w:rsidR="00920D95" w:rsidP="00920D95" w:rsidRDefault="00920D95" w14:paraId="1A620CBD" w14:textId="77777777">
      <w:r>
        <w:rPr>
          <w:rFonts w:hint="eastAsia"/>
        </w:rPr>
        <w:t>宿二＝</w:t>
      </w:r>
      <w:r>
        <w:t>-</w:t>
      </w:r>
    </w:p>
    <w:p w:rsidR="00920D95" w:rsidP="00920D95" w:rsidRDefault="00920D95" w14:paraId="3E8F7F0F" w14:textId="77777777">
      <w:r>
        <w:rPr>
          <w:rFonts w:hint="eastAsia"/>
        </w:rPr>
        <w:t>脳＝</w:t>
      </w:r>
      <w:r>
        <w:t>-</w:t>
      </w:r>
    </w:p>
    <w:p w:rsidR="00920D95" w:rsidP="00920D95" w:rsidRDefault="00920D95" w14:paraId="220A3878" w14:textId="77777777">
      <w:r>
        <w:rPr>
          <w:rFonts w:hint="eastAsia"/>
        </w:rPr>
        <w:t>病院名＝山下医院</w:t>
      </w:r>
    </w:p>
    <w:p w:rsidR="00920D95" w:rsidP="00920D95" w:rsidRDefault="00920D95" w14:paraId="7D251B26" w14:textId="77777777">
      <w:r>
        <w:rPr>
          <w:rFonts w:hint="eastAsia"/>
        </w:rPr>
        <w:t>電話番号（市外局番は</w:t>
      </w:r>
      <w:r>
        <w:t>027）＝231-3726</w:t>
      </w:r>
    </w:p>
    <w:p w:rsidR="00920D95" w:rsidP="00920D95" w:rsidRDefault="00920D95" w14:paraId="138F6C8E" w14:textId="77777777">
      <w:r>
        <w:rPr>
          <w:rFonts w:hint="eastAsia"/>
        </w:rPr>
        <w:t>一日＝○</w:t>
      </w:r>
    </w:p>
    <w:p w:rsidR="00920D95" w:rsidP="00920D95" w:rsidRDefault="00920D95" w14:paraId="00443EDC" w14:textId="77777777">
      <w:r>
        <w:rPr>
          <w:rFonts w:hint="eastAsia"/>
        </w:rPr>
        <w:t>通二＝</w:t>
      </w:r>
      <w:r>
        <w:t>-</w:t>
      </w:r>
    </w:p>
    <w:p w:rsidR="00920D95" w:rsidP="00920D95" w:rsidRDefault="00920D95" w14:paraId="552C2509" w14:textId="77777777">
      <w:r>
        <w:rPr>
          <w:rFonts w:hint="eastAsia"/>
        </w:rPr>
        <w:t>宿二＝</w:t>
      </w:r>
      <w:r>
        <w:t>-</w:t>
      </w:r>
    </w:p>
    <w:p w:rsidR="00920D95" w:rsidP="00920D95" w:rsidRDefault="00920D95" w14:paraId="19959D12" w14:textId="77777777">
      <w:r>
        <w:rPr>
          <w:rFonts w:hint="eastAsia"/>
        </w:rPr>
        <w:t>脳＝</w:t>
      </w:r>
      <w:r>
        <w:t>-</w:t>
      </w:r>
    </w:p>
    <w:p w:rsidR="00920D95" w:rsidP="00920D95" w:rsidRDefault="00920D95" w14:paraId="1BB77264" w14:textId="77777777">
      <w:r>
        <w:rPr>
          <w:rFonts w:hint="eastAsia"/>
        </w:rPr>
        <w:t>病院名＝老年病研究所附属病院</w:t>
      </w:r>
    </w:p>
    <w:p w:rsidR="00920D95" w:rsidP="00920D95" w:rsidRDefault="00920D95" w14:paraId="67AC184E" w14:textId="77777777">
      <w:r>
        <w:rPr>
          <w:rFonts w:hint="eastAsia"/>
        </w:rPr>
        <w:t>電話番号（市外局番は</w:t>
      </w:r>
      <w:r>
        <w:t>027）＝253-3311</w:t>
      </w:r>
    </w:p>
    <w:p w:rsidR="00920D95" w:rsidP="00920D95" w:rsidRDefault="00920D95" w14:paraId="502D4818" w14:textId="77777777">
      <w:r>
        <w:rPr>
          <w:rFonts w:hint="eastAsia"/>
        </w:rPr>
        <w:t>一日＝○</w:t>
      </w:r>
    </w:p>
    <w:p w:rsidR="00920D95" w:rsidP="00920D95" w:rsidRDefault="00920D95" w14:paraId="74339FCD" w14:textId="77777777">
      <w:r>
        <w:rPr>
          <w:rFonts w:hint="eastAsia"/>
        </w:rPr>
        <w:t>通二＝</w:t>
      </w:r>
      <w:r>
        <w:t>-</w:t>
      </w:r>
    </w:p>
    <w:p w:rsidR="00920D95" w:rsidP="00920D95" w:rsidRDefault="00920D95" w14:paraId="7B866891" w14:textId="77777777">
      <w:r>
        <w:rPr>
          <w:rFonts w:hint="eastAsia"/>
        </w:rPr>
        <w:t>宿二＝</w:t>
      </w:r>
      <w:r>
        <w:t>-</w:t>
      </w:r>
    </w:p>
    <w:p w:rsidR="00920D95" w:rsidP="00920D95" w:rsidRDefault="00920D95" w14:paraId="6E666E7F" w14:textId="77777777">
      <w:r>
        <w:rPr>
          <w:rFonts w:hint="eastAsia"/>
        </w:rPr>
        <w:t>脳＝○</w:t>
      </w:r>
    </w:p>
    <w:p w:rsidR="00920D95" w:rsidP="00920D95" w:rsidRDefault="00920D95" w14:paraId="6AA9E6A9" w14:textId="77777777">
      <w:r>
        <w:rPr>
          <w:rFonts w:hint="eastAsia"/>
        </w:rPr>
        <w:t>病院名＝日本健康管理協会</w:t>
      </w:r>
    </w:p>
    <w:p w:rsidR="00920D95" w:rsidP="00920D95" w:rsidRDefault="00920D95" w14:paraId="1302CA39" w14:textId="77777777">
      <w:r>
        <w:rPr>
          <w:rFonts w:hint="eastAsia"/>
        </w:rPr>
        <w:t>電話番号（市外局番は</w:t>
      </w:r>
      <w:r>
        <w:t>027）＝0270-26-7700</w:t>
      </w:r>
    </w:p>
    <w:p w:rsidR="00920D95" w:rsidP="00920D95" w:rsidRDefault="00920D95" w14:paraId="6D14A49A" w14:textId="77777777">
      <w:r>
        <w:rPr>
          <w:rFonts w:hint="eastAsia"/>
        </w:rPr>
        <w:t>一日＝○</w:t>
      </w:r>
    </w:p>
    <w:p w:rsidR="00920D95" w:rsidP="00920D95" w:rsidRDefault="00920D95" w14:paraId="4BFB951E" w14:textId="77777777">
      <w:r>
        <w:rPr>
          <w:rFonts w:hint="eastAsia"/>
        </w:rPr>
        <w:t>通二＝</w:t>
      </w:r>
      <w:r>
        <w:t>-</w:t>
      </w:r>
    </w:p>
    <w:p w:rsidR="00920D95" w:rsidP="00920D95" w:rsidRDefault="00920D95" w14:paraId="0D946C67" w14:textId="77777777">
      <w:r>
        <w:rPr>
          <w:rFonts w:hint="eastAsia"/>
        </w:rPr>
        <w:t>宿二＝</w:t>
      </w:r>
      <w:r>
        <w:t>-</w:t>
      </w:r>
    </w:p>
    <w:p w:rsidR="00920D95" w:rsidP="00920D95" w:rsidRDefault="00920D95" w14:paraId="120F705B" w14:textId="77777777">
      <w:r>
        <w:rPr>
          <w:rFonts w:hint="eastAsia"/>
        </w:rPr>
        <w:t>脳＝</w:t>
      </w:r>
      <w:r>
        <w:t>-</w:t>
      </w:r>
    </w:p>
    <w:p w:rsidR="00920D95" w:rsidP="00920D95" w:rsidRDefault="00920D95" w14:paraId="75560ABA" w14:textId="77777777">
      <w:r>
        <w:rPr>
          <w:rFonts w:hint="eastAsia"/>
        </w:rPr>
        <w:t>病院名＝北関東循環器病院</w:t>
      </w:r>
    </w:p>
    <w:p w:rsidR="00920D95" w:rsidP="00920D95" w:rsidRDefault="00920D95" w14:paraId="00E68034" w14:textId="77777777">
      <w:r>
        <w:rPr>
          <w:rFonts w:hint="eastAsia"/>
        </w:rPr>
        <w:t>電話番号（市外局番は</w:t>
      </w:r>
      <w:r>
        <w:t>027）＝027-232-7111</w:t>
      </w:r>
    </w:p>
    <w:p w:rsidR="00920D95" w:rsidP="00920D95" w:rsidRDefault="00920D95" w14:paraId="25D0FD78" w14:textId="77777777">
      <w:r>
        <w:rPr>
          <w:rFonts w:hint="eastAsia"/>
        </w:rPr>
        <w:t>一日＝○</w:t>
      </w:r>
    </w:p>
    <w:p w:rsidR="00920D95" w:rsidP="00920D95" w:rsidRDefault="00920D95" w14:paraId="5D98AF5F" w14:textId="77777777">
      <w:r>
        <w:rPr>
          <w:rFonts w:hint="eastAsia"/>
        </w:rPr>
        <w:t>通二＝</w:t>
      </w:r>
      <w:r>
        <w:t>-</w:t>
      </w:r>
    </w:p>
    <w:p w:rsidR="00920D95" w:rsidP="00920D95" w:rsidRDefault="00920D95" w14:paraId="458CBF7E" w14:textId="77777777">
      <w:r>
        <w:rPr>
          <w:rFonts w:hint="eastAsia"/>
        </w:rPr>
        <w:t>宿二＝</w:t>
      </w:r>
      <w:r>
        <w:t>-</w:t>
      </w:r>
    </w:p>
    <w:p w:rsidR="00920D95" w:rsidP="00920D95" w:rsidRDefault="00920D95" w14:paraId="439B1D30" w14:textId="77777777">
      <w:r>
        <w:rPr>
          <w:rFonts w:hint="eastAsia"/>
        </w:rPr>
        <w:t>脳＝</w:t>
      </w:r>
      <w:r>
        <w:t>-</w:t>
      </w:r>
    </w:p>
    <w:p w:rsidR="00920D95" w:rsidP="00920D95" w:rsidRDefault="00920D95" w14:paraId="30BBA12A" w14:textId="77777777">
      <w:r>
        <w:t>--------------------------------------------------</w:t>
      </w:r>
    </w:p>
    <w:p w:rsidR="00920D95" w:rsidP="00920D95" w:rsidRDefault="00920D95" w14:paraId="2922A339" w14:textId="77777777">
      <w:r>
        <w:t>p19</w:t>
      </w:r>
    </w:p>
    <w:p w:rsidR="00920D95" w:rsidP="00920D95" w:rsidRDefault="00920D95" w14:paraId="30DC88D1" w14:textId="77777777">
      <w:r>
        <w:t>--------------------------------------------------</w:t>
      </w:r>
    </w:p>
    <w:p w:rsidR="00920D95" w:rsidP="00920D95" w:rsidRDefault="00920D95" w14:paraId="17797BDE" w14:textId="77777777">
      <w:r>
        <w:rPr>
          <w:rFonts w:hint="eastAsia"/>
        </w:rPr>
        <w:t>道の駅まえばし赤城で</w:t>
      </w:r>
    </w:p>
    <w:p w:rsidR="00920D95" w:rsidP="00920D95" w:rsidRDefault="00920D95" w14:paraId="2A91A122" w14:textId="77777777">
      <w:r>
        <w:rPr>
          <w:rFonts w:hint="eastAsia"/>
        </w:rPr>
        <w:t>いちごフェスティバルを今年も開催</w:t>
      </w:r>
    </w:p>
    <w:p w:rsidR="00920D95" w:rsidP="00920D95" w:rsidRDefault="00920D95" w14:paraId="2FDF52A5" w14:textId="77777777">
      <w:r>
        <w:rPr>
          <w:rFonts w:hint="eastAsia"/>
        </w:rPr>
        <w:t xml:space="preserve">問合せ＝道の駅まえばし赤城　</w:t>
      </w:r>
      <w:r>
        <w:t>TEL０２７-２３３-００７０</w:t>
      </w:r>
    </w:p>
    <w:p w:rsidR="00920D95" w:rsidP="00920D95" w:rsidRDefault="00920D95" w14:paraId="25724DBF" w14:textId="77777777">
      <w:r>
        <w:rPr>
          <w:rFonts w:hint="eastAsia"/>
        </w:rPr>
        <w:t xml:space="preserve">　道の駅まえばし赤城内の飲食店で、いちごメニューを期間限定で提供。前橋産いちごを使ったメニューや商品もあります。４月</w:t>
      </w:r>
      <w:r>
        <w:t>26日（土）には、いちごマルシェも開催。詳しくは同駅ホームページをご覧ください。</w:t>
      </w:r>
    </w:p>
    <w:p w:rsidR="00920D95" w:rsidP="00920D95" w:rsidRDefault="00920D95" w14:paraId="2D1D6F01" w14:textId="77777777">
      <w:r>
        <w:rPr>
          <w:rFonts w:hint="eastAsia"/>
        </w:rPr>
        <w:t>日時＝４月７日（月）～５月７日（水）</w:t>
      </w:r>
    </w:p>
    <w:p w:rsidR="00920D95" w:rsidP="00920D95" w:rsidRDefault="00920D95" w14:paraId="5D38524D" w14:textId="77777777">
      <w:r>
        <w:t>--------------------------------------------------</w:t>
      </w:r>
    </w:p>
    <w:p w:rsidR="00920D95" w:rsidP="00920D95" w:rsidRDefault="00920D95" w14:paraId="54BA451D" w14:textId="77777777">
      <w:r>
        <w:rPr>
          <w:rFonts w:hint="eastAsia"/>
        </w:rPr>
        <w:t>前橋の逸品を集めた</w:t>
      </w:r>
    </w:p>
    <w:p w:rsidR="00920D95" w:rsidP="00920D95" w:rsidRDefault="00920D95" w14:paraId="08FA4E05" w14:textId="77777777">
      <w:r>
        <w:rPr>
          <w:rFonts w:hint="eastAsia"/>
        </w:rPr>
        <w:t>オンラインショップを開設</w:t>
      </w:r>
    </w:p>
    <w:p w:rsidR="00920D95" w:rsidP="00920D95" w:rsidRDefault="00920D95" w14:paraId="058FB930" w14:textId="77777777">
      <w:r>
        <w:rPr>
          <w:rFonts w:hint="eastAsia"/>
        </w:rPr>
        <w:t xml:space="preserve">問合せ＝産業政策課　</w:t>
      </w:r>
      <w:r>
        <w:t>TEL０２７-８９８-６９８３</w:t>
      </w:r>
    </w:p>
    <w:p w:rsidR="00920D95" w:rsidP="00920D95" w:rsidRDefault="00920D95" w14:paraId="75C00FB8" w14:textId="77777777">
      <w:r>
        <w:rPr>
          <w:rFonts w:hint="eastAsia"/>
        </w:rPr>
        <w:t xml:space="preserve">　市内で生産・製造された地域地場産品を集めたアンテナショップ「旅する前橋</w:t>
      </w:r>
      <w:r>
        <w:t xml:space="preserve"> めぶく。ショップ」を楽天市場サイト内に開設しました。出品事業所も随時募集しています。</w:t>
      </w:r>
    </w:p>
    <w:p w:rsidR="00920D95" w:rsidP="00920D95" w:rsidRDefault="00920D95" w14:paraId="64280944" w14:textId="77777777">
      <w:r>
        <w:t>--------------------------------------------------</w:t>
      </w:r>
    </w:p>
    <w:p w:rsidR="00920D95" w:rsidP="00920D95" w:rsidRDefault="00920D95" w14:paraId="6EF8669E" w14:textId="77777777">
      <w:r>
        <w:rPr>
          <w:rFonts w:hint="eastAsia"/>
        </w:rPr>
        <w:t>春のばら園で</w:t>
      </w:r>
    </w:p>
    <w:p w:rsidR="00920D95" w:rsidP="00920D95" w:rsidRDefault="00920D95" w14:paraId="4A85B156" w14:textId="77777777">
      <w:r>
        <w:rPr>
          <w:rFonts w:hint="eastAsia"/>
        </w:rPr>
        <w:t>各種催し楽しんで</w:t>
      </w:r>
    </w:p>
    <w:p w:rsidR="00920D95" w:rsidP="00920D95" w:rsidRDefault="00920D95" w14:paraId="05F1067D" w14:textId="77777777">
      <w:r>
        <w:rPr>
          <w:rFonts w:hint="eastAsia"/>
        </w:rPr>
        <w:t xml:space="preserve">問合せ＝公園管理事務所　</w:t>
      </w:r>
      <w:r>
        <w:t>TEL０２７-２２５-２１１６</w:t>
      </w:r>
    </w:p>
    <w:p w:rsidR="00920D95" w:rsidP="00920D95" w:rsidRDefault="00920D95" w14:paraId="0A929F83" w14:textId="77777777">
      <w:r>
        <w:rPr>
          <w:rFonts w:hint="eastAsia"/>
        </w:rPr>
        <w:t xml:space="preserve">　敷島公園門倉テクノばら園で、５月３日（土）から</w:t>
      </w:r>
      <w:r>
        <w:t>25日（日）まで春のばら園まつりを開催。期間中は日没から21時まで花壇をライトアップします。</w:t>
      </w:r>
    </w:p>
    <w:p w:rsidR="00920D95" w:rsidP="00920D95" w:rsidRDefault="00920D95" w14:paraId="35FE1D9C" w14:textId="77777777">
      <w:r>
        <w:rPr>
          <w:rFonts w:hint="eastAsia"/>
        </w:rPr>
        <w:t>・</w:t>
      </w:r>
      <w:r>
        <w:t>Rinnさんアコーディオン生演奏</w:t>
      </w:r>
    </w:p>
    <w:p w:rsidR="00920D95" w:rsidP="00920D95" w:rsidRDefault="00920D95" w14:paraId="70C2CC46" w14:textId="77777777">
      <w:r>
        <w:rPr>
          <w:rFonts w:hint="eastAsia"/>
        </w:rPr>
        <w:t>日時＝５月</w:t>
      </w:r>
      <w:r>
        <w:t>10日（土）11時・13時</w:t>
      </w:r>
    </w:p>
    <w:p w:rsidR="00920D95" w:rsidP="00920D95" w:rsidRDefault="00920D95" w14:paraId="7C239B21" w14:textId="77777777">
      <w:r>
        <w:rPr>
          <w:rFonts w:hint="eastAsia"/>
        </w:rPr>
        <w:t>・サヘル・ローズさんトークショー</w:t>
      </w:r>
    </w:p>
    <w:p w:rsidR="00920D95" w:rsidP="00920D95" w:rsidRDefault="00920D95" w14:paraId="7D032B02" w14:textId="77777777">
      <w:r>
        <w:rPr>
          <w:rFonts w:hint="eastAsia"/>
        </w:rPr>
        <w:t>日時＝５月</w:t>
      </w:r>
      <w:r>
        <w:t>11日（日）10時30分</w:t>
      </w:r>
    </w:p>
    <w:p w:rsidR="00920D95" w:rsidP="00920D95" w:rsidRDefault="00920D95" w14:paraId="7D95ECD3" w14:textId="77777777">
      <w:r>
        <w:rPr>
          <w:rFonts w:hint="eastAsia"/>
        </w:rPr>
        <w:t>・バラ苗販売・観光物産・バラグッズの販売</w:t>
      </w:r>
    </w:p>
    <w:p w:rsidR="00920D95" w:rsidP="00920D95" w:rsidRDefault="00920D95" w14:paraId="7BAB59A7" w14:textId="77777777">
      <w:r>
        <w:rPr>
          <w:rFonts w:hint="eastAsia"/>
        </w:rPr>
        <w:t>日時＝開催期間中、</w:t>
      </w:r>
      <w:r>
        <w:t>10時～16時頃</w:t>
      </w:r>
    </w:p>
    <w:p w:rsidR="00920D95" w:rsidP="00920D95" w:rsidRDefault="00920D95" w14:paraId="779B575F" w14:textId="77777777">
      <w:r>
        <w:rPr>
          <w:rFonts w:hint="eastAsia"/>
        </w:rPr>
        <w:t>・こども向けスタンプラリー</w:t>
      </w:r>
    </w:p>
    <w:p w:rsidR="00920D95" w:rsidP="00920D95" w:rsidRDefault="00920D95" w14:paraId="1D73D385" w14:textId="77777777">
      <w:r>
        <w:rPr>
          <w:rFonts w:hint="eastAsia"/>
        </w:rPr>
        <w:t>日時＝開催期間中の土日曜・祝日、</w:t>
      </w:r>
      <w:r>
        <w:t>10時～15時頃（雨天中止）</w:t>
      </w:r>
    </w:p>
    <w:p w:rsidR="00920D95" w:rsidP="00920D95" w:rsidRDefault="00920D95" w14:paraId="7F866077" w14:textId="77777777">
      <w:r>
        <w:rPr>
          <w:rFonts w:hint="eastAsia"/>
        </w:rPr>
        <w:t>・ばらガイドによる園内案内</w:t>
      </w:r>
    </w:p>
    <w:p w:rsidR="00920D95" w:rsidP="00920D95" w:rsidRDefault="00920D95" w14:paraId="612FBC8D" w14:textId="77777777">
      <w:r>
        <w:rPr>
          <w:rFonts w:hint="eastAsia"/>
        </w:rPr>
        <w:t>日時＝開催期間中、</w:t>
      </w:r>
      <w:r>
        <w:t>10時～12時頃・13時～15時頃（不在の場合あり）</w:t>
      </w:r>
    </w:p>
    <w:p w:rsidR="00920D95" w:rsidP="00920D95" w:rsidRDefault="00920D95" w14:paraId="7F6148DB" w14:textId="77777777">
      <w:r>
        <w:t>--------------------------------------------------</w:t>
      </w:r>
    </w:p>
    <w:p w:rsidR="00920D95" w:rsidP="00920D95" w:rsidRDefault="00920D95" w14:paraId="5234FF61" w14:textId="77777777">
      <w:r>
        <w:rPr>
          <w:rFonts w:hint="eastAsia"/>
        </w:rPr>
        <w:t>スタンプラリーで投票</w:t>
      </w:r>
    </w:p>
    <w:p w:rsidR="00920D95" w:rsidP="00920D95" w:rsidRDefault="00920D95" w14:paraId="563615F6" w14:textId="77777777">
      <w:r>
        <w:rPr>
          <w:rFonts w:hint="eastAsia"/>
        </w:rPr>
        <w:t>まえばし推しカツ</w:t>
      </w:r>
      <w:r>
        <w:t>No.1を開催</w:t>
      </w:r>
    </w:p>
    <w:p w:rsidR="00920D95" w:rsidP="00920D95" w:rsidRDefault="00920D95" w14:paraId="73F56384" w14:textId="77777777">
      <w:r>
        <w:rPr>
          <w:rFonts w:hint="eastAsia"/>
        </w:rPr>
        <w:t xml:space="preserve">問合せ＝前橋観光コンベンション協会　</w:t>
      </w:r>
      <w:r>
        <w:t>TEL０２７-２３５-２２１１</w:t>
      </w:r>
    </w:p>
    <w:p w:rsidR="00920D95" w:rsidP="00920D95" w:rsidRDefault="00920D95" w14:paraId="27F7C766" w14:textId="77777777">
      <w:r>
        <w:rPr>
          <w:rFonts w:hint="eastAsia"/>
        </w:rPr>
        <w:t xml:space="preserve">　ソースカツを提供するエントリー店で食事し、スマホで「推し」を投票するスタンプラリーを開催。最も多くの票を獲得した店をナンバーワン店として表彰します。投票者には、抽選でプレゼントが当たります。詳しくは同協会ホームページをご覧ください。</w:t>
      </w:r>
    </w:p>
    <w:p w:rsidR="00920D95" w:rsidP="00920D95" w:rsidRDefault="00920D95" w14:paraId="67A9650D" w14:textId="77777777">
      <w:r>
        <w:rPr>
          <w:rFonts w:hint="eastAsia"/>
        </w:rPr>
        <w:t>日時＝４月</w:t>
      </w:r>
      <w:r>
        <w:t>10日（木）～６月10日（火）</w:t>
      </w:r>
    </w:p>
    <w:p w:rsidR="00920D95" w:rsidP="00920D95" w:rsidRDefault="00920D95" w14:paraId="68968B1F" w14:textId="77777777">
      <w:r>
        <w:t>--------------------------------------------------</w:t>
      </w:r>
    </w:p>
    <w:p w:rsidR="00920D95" w:rsidP="00920D95" w:rsidRDefault="00920D95" w14:paraId="72641793" w14:textId="77777777">
      <w:r>
        <w:rPr>
          <w:rFonts w:hint="eastAsia"/>
        </w:rPr>
        <w:t>赤城山の自然を楽しむ</w:t>
      </w:r>
    </w:p>
    <w:p w:rsidR="00920D95" w:rsidP="00920D95" w:rsidRDefault="00920D95" w14:paraId="04E95126" w14:textId="77777777">
      <w:r>
        <w:rPr>
          <w:rFonts w:hint="eastAsia"/>
        </w:rPr>
        <w:t>トレイルランニング大会</w:t>
      </w:r>
    </w:p>
    <w:p w:rsidR="00920D95" w:rsidP="00920D95" w:rsidRDefault="00920D95" w14:paraId="05DAE444" w14:textId="77777777">
      <w:r>
        <w:rPr>
          <w:rFonts w:hint="eastAsia"/>
        </w:rPr>
        <w:t xml:space="preserve">問合せ＝まちづくり公社　</w:t>
      </w:r>
      <w:r>
        <w:t>TEL０２７-２８９-４７６４</w:t>
      </w:r>
    </w:p>
    <w:p w:rsidR="00920D95" w:rsidP="00920D95" w:rsidRDefault="00920D95" w14:paraId="3973C6CA" w14:textId="77777777">
      <w:r>
        <w:rPr>
          <w:rFonts w:hint="eastAsia"/>
        </w:rPr>
        <w:t xml:space="preserve">　赤城山トレイルランニングレース</w:t>
      </w:r>
      <w:r>
        <w:t>2025を開催。詳しくはまえばしスポーツナビをご覧ください。</w:t>
      </w:r>
    </w:p>
    <w:p w:rsidR="00920D95" w:rsidP="00920D95" w:rsidRDefault="00920D95" w14:paraId="299E152A" w14:textId="77777777">
      <w:r>
        <w:rPr>
          <w:rFonts w:hint="eastAsia"/>
        </w:rPr>
        <w:t>日時＝７月</w:t>
      </w:r>
      <w:r>
        <w:t>27日（日）</w:t>
      </w:r>
    </w:p>
    <w:p w:rsidR="00920D95" w:rsidP="00920D95" w:rsidRDefault="00920D95" w14:paraId="309EC7AC" w14:textId="77777777">
      <w:r>
        <w:rPr>
          <w:rFonts w:hint="eastAsia"/>
        </w:rPr>
        <w:t>対象＝〈（</w:t>
      </w:r>
      <w:r>
        <w:t>1）ミドルコース〉高校生以上、先着330人〈（2）ショートコース〉高校生以上、先着300人〈（3）ジュニアトレラン〉中学生、先着30人</w:t>
      </w:r>
    </w:p>
    <w:p w:rsidR="00920D95" w:rsidP="00920D95" w:rsidRDefault="00920D95" w14:paraId="565EDC09" w14:textId="77777777">
      <w:r>
        <w:rPr>
          <w:rFonts w:hint="eastAsia"/>
        </w:rPr>
        <w:t>費用＝（</w:t>
      </w:r>
      <w:r>
        <w:t>1）は１万円（2）は8,000円（3）は2,000円</w:t>
      </w:r>
    </w:p>
    <w:p w:rsidR="00920D95" w:rsidP="00920D95" w:rsidRDefault="00920D95" w14:paraId="102C3B36" w14:textId="77777777">
      <w:r>
        <w:rPr>
          <w:rFonts w:hint="eastAsia"/>
        </w:rPr>
        <w:t>申込み＝４月６日（日）～６月</w:t>
      </w:r>
      <w:r>
        <w:t>15日（日）に二次元コードの申し込みフォームで</w:t>
      </w:r>
    </w:p>
    <w:p w:rsidR="00920D95" w:rsidP="00920D95" w:rsidRDefault="00920D95" w14:paraId="0BE8365A" w14:textId="77777777">
      <w:r>
        <w:t>--------------------------------------------------</w:t>
      </w:r>
    </w:p>
    <w:p w:rsidR="00920D95" w:rsidP="00920D95" w:rsidRDefault="00920D95" w14:paraId="6679C2DB" w14:textId="77777777">
      <w:r>
        <w:rPr>
          <w:rFonts w:hint="eastAsia"/>
        </w:rPr>
        <w:t>馬場川パークを開催</w:t>
      </w:r>
    </w:p>
    <w:p w:rsidR="00920D95" w:rsidP="00920D95" w:rsidRDefault="00920D95" w14:paraId="6835332F" w14:textId="77777777">
      <w:r>
        <w:rPr>
          <w:rFonts w:hint="eastAsia"/>
        </w:rPr>
        <w:t>恒例のバラ販売も</w:t>
      </w:r>
    </w:p>
    <w:p w:rsidR="00920D95" w:rsidP="00920D95" w:rsidRDefault="00920D95" w14:paraId="5BF973EE" w14:textId="77777777">
      <w:r>
        <w:rPr>
          <w:rFonts w:hint="eastAsia"/>
        </w:rPr>
        <w:t xml:space="preserve">問合せ＝馬場川通りをよくする会　</w:t>
      </w:r>
      <w:r>
        <w:t>TEL０２７-２８９-３７７３</w:t>
      </w:r>
    </w:p>
    <w:p w:rsidR="00920D95" w:rsidP="00920D95" w:rsidRDefault="00920D95" w14:paraId="0BE153D8" w14:textId="77777777">
      <w:r>
        <w:rPr>
          <w:rFonts w:hint="eastAsia"/>
        </w:rPr>
        <w:t xml:space="preserve">　音楽を聴きながら、川辺のベンチなどで食べたり、飲んだり、遊んだり、通りをまるごと公園にして楽しむイベント「馬場川パーク」を開催。４月</w:t>
      </w:r>
      <w:r>
        <w:t>19日（土）11時からバラ販売・Poppin Rose Marketを開催します。</w:t>
      </w:r>
    </w:p>
    <w:p w:rsidR="00920D95" w:rsidP="00920D95" w:rsidRDefault="00920D95" w14:paraId="5E5A4BE6" w14:textId="77777777">
      <w:r>
        <w:rPr>
          <w:rFonts w:hint="eastAsia"/>
        </w:rPr>
        <w:t>日時＝４月</w:t>
      </w:r>
      <w:r>
        <w:t>19日（土）11時～21時・20日（日）11時～16時</w:t>
      </w:r>
    </w:p>
    <w:p w:rsidR="00920D95" w:rsidP="00920D95" w:rsidRDefault="00920D95" w14:paraId="491EACDE" w14:textId="77777777">
      <w:r>
        <w:rPr>
          <w:rFonts w:hint="eastAsia"/>
        </w:rPr>
        <w:t>場所＝馬場川通り紺屋町広場（千代田町四丁目）ほか</w:t>
      </w:r>
    </w:p>
    <w:p w:rsidR="00920D95" w:rsidP="00920D95" w:rsidRDefault="00920D95" w14:paraId="38DA9338" w14:textId="77777777">
      <w:r>
        <w:t>--------------------------------------------------</w:t>
      </w:r>
    </w:p>
    <w:p w:rsidR="00920D95" w:rsidP="00920D95" w:rsidRDefault="00920D95" w14:paraId="344EABA1" w14:textId="77777777">
      <w:r>
        <w:rPr>
          <w:rFonts w:hint="eastAsia"/>
        </w:rPr>
        <w:t>文学館友の会</w:t>
      </w:r>
    </w:p>
    <w:p w:rsidR="00920D95" w:rsidP="00920D95" w:rsidRDefault="00920D95" w14:paraId="491B02A0" w14:textId="77777777">
      <w:r>
        <w:t>30周年記念講演会</w:t>
      </w:r>
    </w:p>
    <w:p w:rsidR="00920D95" w:rsidP="00920D95" w:rsidRDefault="00920D95" w14:paraId="2C408460" w14:textId="77777777">
      <w:r>
        <w:rPr>
          <w:rFonts w:hint="eastAsia"/>
        </w:rPr>
        <w:t xml:space="preserve">問合せ＝前橋文学館　</w:t>
      </w:r>
      <w:r>
        <w:t>TEL０２７-２３５-８０１１</w:t>
      </w:r>
    </w:p>
    <w:p w:rsidR="00920D95" w:rsidP="00920D95" w:rsidRDefault="00920D95" w14:paraId="42231EF5" w14:textId="77777777">
      <w:r>
        <w:rPr>
          <w:rFonts w:hint="eastAsia"/>
        </w:rPr>
        <w:t xml:space="preserve">　前橋文学館特別館長・萩原朔美を講師に「文学館から文学環へ」と題し講演します。</w:t>
      </w:r>
    </w:p>
    <w:p w:rsidR="00920D95" w:rsidP="00920D95" w:rsidRDefault="00920D95" w14:paraId="58676CCD" w14:textId="77777777">
      <w:r>
        <w:rPr>
          <w:rFonts w:hint="eastAsia"/>
        </w:rPr>
        <w:t>日時＝４月</w:t>
      </w:r>
      <w:r>
        <w:t>20日（日）14時30分</w:t>
      </w:r>
    </w:p>
    <w:p w:rsidR="00920D95" w:rsidP="00920D95" w:rsidRDefault="00920D95" w14:paraId="12C5DF79" w14:textId="77777777">
      <w:r>
        <w:rPr>
          <w:rFonts w:hint="eastAsia"/>
        </w:rPr>
        <w:t>場所＝同館</w:t>
      </w:r>
    </w:p>
    <w:p w:rsidR="00920D95" w:rsidP="00920D95" w:rsidRDefault="00920D95" w14:paraId="4C1AE71E" w14:textId="77777777">
      <w:r>
        <w:rPr>
          <w:rFonts w:hint="eastAsia"/>
        </w:rPr>
        <w:t>対象＝一般、先着</w:t>
      </w:r>
      <w:r>
        <w:t>80人</w:t>
      </w:r>
    </w:p>
    <w:p w:rsidR="00920D95" w:rsidP="00920D95" w:rsidRDefault="00920D95" w14:paraId="3F2152A6" w14:textId="77777777">
      <w:r>
        <w:rPr>
          <w:rFonts w:hint="eastAsia"/>
        </w:rPr>
        <w:t>申込み＝４月</w:t>
      </w:r>
      <w:r>
        <w:t>13日（日）までに同館へ</w:t>
      </w:r>
    </w:p>
    <w:p w:rsidR="00920D95" w:rsidP="00920D95" w:rsidRDefault="00920D95" w14:paraId="7C6C8198" w14:textId="77777777">
      <w:r>
        <w:t>--------------------------------------------------</w:t>
      </w:r>
    </w:p>
    <w:p w:rsidR="00920D95" w:rsidP="00920D95" w:rsidRDefault="00920D95" w14:paraId="69B49582" w14:textId="77777777">
      <w:r>
        <w:t>p20</w:t>
      </w:r>
    </w:p>
    <w:p w:rsidR="00920D95" w:rsidP="00920D95" w:rsidRDefault="00920D95" w14:paraId="4FD88EA4" w14:textId="77777777">
      <w:r>
        <w:t>--------------------------------------------------</w:t>
      </w:r>
    </w:p>
    <w:p w:rsidR="00920D95" w:rsidP="00920D95" w:rsidRDefault="00920D95" w14:paraId="41E5116E" w14:textId="77777777">
      <w:r>
        <w:rPr>
          <w:rFonts w:hint="eastAsia"/>
        </w:rPr>
        <w:t>いきいきまえばし人</w:t>
      </w:r>
    </w:p>
    <w:p w:rsidR="00920D95" w:rsidP="00920D95" w:rsidRDefault="00920D95" w14:paraId="0BDA795D" w14:textId="77777777">
      <w:r>
        <w:t>--------------------------------------------------</w:t>
      </w:r>
    </w:p>
    <w:p w:rsidR="00920D95" w:rsidP="00920D95" w:rsidRDefault="00920D95" w14:paraId="576E9470" w14:textId="77777777">
      <w:r>
        <w:rPr>
          <w:rFonts w:hint="eastAsia"/>
        </w:rPr>
        <w:t>在宅緩和ケア医</w:t>
      </w:r>
    </w:p>
    <w:p w:rsidR="00920D95" w:rsidP="00920D95" w:rsidRDefault="00920D95" w14:paraId="48417A9B" w14:textId="77777777">
      <w:r>
        <w:rPr>
          <w:rFonts w:hint="eastAsia"/>
        </w:rPr>
        <w:t>萬田</w:t>
      </w:r>
      <w:r>
        <w:t xml:space="preserve"> 緑平さん・60歳</w:t>
      </w:r>
    </w:p>
    <w:p w:rsidR="00920D95" w:rsidP="00920D95" w:rsidRDefault="00920D95" w14:paraId="1309780F" w14:textId="77777777">
      <w:r>
        <w:rPr>
          <w:rFonts w:hint="eastAsia"/>
        </w:rPr>
        <w:t>総社町植野</w:t>
      </w:r>
    </w:p>
    <w:p w:rsidR="00920D95" w:rsidP="00920D95" w:rsidRDefault="00920D95" w14:paraId="6D4F9291" w14:textId="77777777">
      <w:r>
        <w:rPr>
          <w:rFonts w:hint="eastAsia"/>
        </w:rPr>
        <w:t>人生の最終章を共に楽しく</w:t>
      </w:r>
    </w:p>
    <w:p w:rsidR="00920D95" w:rsidP="00920D95" w:rsidRDefault="00920D95" w14:paraId="20B6AA95" w14:textId="77777777">
      <w:r>
        <w:rPr>
          <w:rFonts w:hint="eastAsia"/>
        </w:rPr>
        <w:t xml:space="preserve">　４月</w:t>
      </w:r>
      <w:r>
        <w:t>19日（土）から前橋シネマハウスで、萬田さんの活動と在宅緩和ケアを選択した家族の物語を描いた映画「ハッピー☆エンド」を上映。</w:t>
      </w:r>
    </w:p>
    <w:p w:rsidR="00920D95" w:rsidP="00920D95" w:rsidRDefault="00920D95" w14:paraId="1ABACACE" w14:textId="77777777">
      <w:r>
        <w:rPr>
          <w:rFonts w:hint="eastAsia"/>
        </w:rPr>
        <w:t xml:space="preserve">　</w:t>
      </w:r>
      <w:r>
        <w:t>17年間、外科医を勤め、現在はがんにまつわる痛みや辛さを和らげる在宅緩和ケア医として活動している。</w:t>
      </w:r>
    </w:p>
    <w:p w:rsidR="00920D95" w:rsidP="00920D95" w:rsidRDefault="00920D95" w14:paraId="0B030EEA" w14:textId="77777777">
      <w:r>
        <w:rPr>
          <w:rFonts w:hint="eastAsia"/>
        </w:rPr>
        <w:t xml:space="preserve">　「患者さんのほとんどは、良い人生だったと言葉を残し、幸せそうに亡くなっていきます」と萬田さんは語る。</w:t>
      </w:r>
    </w:p>
    <w:p w:rsidR="00920D95" w:rsidP="00920D95" w:rsidRDefault="00920D95" w14:paraId="0F5FE4D4" w14:textId="77777777">
      <w:r>
        <w:rPr>
          <w:rFonts w:hint="eastAsia"/>
        </w:rPr>
        <w:t xml:space="preserve">　外科医の頃は、心臓マッサージや人工呼吸などの延命治療がされる患者の様子を見てきた萬田さん。勤務１年目からその治療が患者にとって辛いのではないかと感じ、２年目からは本人や家族などに延命治療をしないという了承を得たうえで、独自の看取り路線を築いていた。</w:t>
      </w:r>
    </w:p>
    <w:p w:rsidR="00920D95" w:rsidP="00920D95" w:rsidRDefault="00920D95" w14:paraId="6CDA46DF" w14:textId="77777777">
      <w:r>
        <w:rPr>
          <w:rFonts w:hint="eastAsia"/>
        </w:rPr>
        <w:t xml:space="preserve">　「がん患者は死ぬことが辛いのではありません。治療で家に帰れず、好きなように生活できないことが辛いのです」と萬田さん。</w:t>
      </w:r>
    </w:p>
    <w:p w:rsidR="00920D95" w:rsidP="00920D95" w:rsidRDefault="00920D95" w14:paraId="0CDDB926" w14:textId="77777777">
      <w:r>
        <w:rPr>
          <w:rFonts w:hint="eastAsia"/>
        </w:rPr>
        <w:t xml:space="preserve">　萬田さんの患者は好きなように過ごすことを基本とし、亡くなる前には、家族へ感謝の言葉を伝えてもらうようにしている。患者や家族からの、先生に会えて良かった。ありがとう、という言葉が萬田さんのやりがいにつながっている。</w:t>
      </w:r>
    </w:p>
    <w:p w:rsidR="00920D95" w:rsidP="00920D95" w:rsidRDefault="00920D95" w14:paraId="31149C14" w14:textId="77777777">
      <w:r>
        <w:rPr>
          <w:rFonts w:hint="eastAsia"/>
        </w:rPr>
        <w:t xml:space="preserve">　「上映する映画は、あまり知られていない世界だと思うので、たくさんの人に見てほし</w:t>
      </w:r>
      <w:r>
        <w:rPr>
          <w:rFonts w:hint="eastAsia"/>
        </w:rPr>
        <w:t>いです」と語る萬田さんの今後にも注目したい。映画について詳しくは本紙</w:t>
      </w:r>
      <w:r>
        <w:t>27ページをご覧ください。</w:t>
      </w:r>
    </w:p>
    <w:p w:rsidR="00920D95" w:rsidP="00920D95" w:rsidRDefault="00920D95" w14:paraId="7EB48AB9" w14:textId="77777777">
      <w:r>
        <w:t>--------------------------------------------------</w:t>
      </w:r>
    </w:p>
    <w:p w:rsidR="00920D95" w:rsidP="00920D95" w:rsidRDefault="00920D95" w14:paraId="6F3AC4C7" w14:textId="77777777">
      <w:r>
        <w:rPr>
          <w:rFonts w:hint="eastAsia"/>
        </w:rPr>
        <w:t>あぐりチャンネル</w:t>
      </w:r>
    </w:p>
    <w:p w:rsidR="00920D95" w:rsidP="00920D95" w:rsidRDefault="00920D95" w14:paraId="3C9C03F3" w14:textId="77777777">
      <w:r>
        <w:t>channel 23</w:t>
      </w:r>
    </w:p>
    <w:p w:rsidR="00920D95" w:rsidP="00920D95" w:rsidRDefault="00920D95" w14:paraId="48504C48" w14:textId="77777777">
      <w:r>
        <w:rPr>
          <w:rFonts w:hint="eastAsia"/>
        </w:rPr>
        <w:t>苺屋たくみ</w:t>
      </w:r>
    </w:p>
    <w:p w:rsidR="00920D95" w:rsidP="00920D95" w:rsidRDefault="00920D95" w14:paraId="4B8B392D" w14:textId="77777777">
      <w:r>
        <w:rPr>
          <w:rFonts w:hint="eastAsia"/>
        </w:rPr>
        <w:t>問合せ＝農政課</w:t>
      </w:r>
    </w:p>
    <w:p w:rsidR="00920D95" w:rsidP="00920D95" w:rsidRDefault="00920D95" w14:paraId="371D5714" w14:textId="77777777">
      <w:r>
        <w:t>TEL027-898-5841</w:t>
      </w:r>
    </w:p>
    <w:p w:rsidR="00920D95" w:rsidP="00920D95" w:rsidRDefault="00920D95" w14:paraId="7BA26B09" w14:textId="77777777">
      <w:r>
        <w:rPr>
          <w:rFonts w:hint="eastAsia"/>
        </w:rPr>
        <w:t xml:space="preserve">　旬な農産物や生産者を紹介するこのコーナー。今回は新たに赤城の恵ブランド認証受証者となった苺屋たくみを紹介します。</w:t>
      </w:r>
    </w:p>
    <w:p w:rsidR="00920D95" w:rsidP="00920D95" w:rsidRDefault="00920D95" w14:paraId="20F13122" w14:textId="77777777">
      <w:r>
        <w:rPr>
          <w:rFonts w:hint="eastAsia"/>
        </w:rPr>
        <w:t xml:space="preserve">　「赤城の恵」は、前橋産農林水産物やそれらを加工したもののうち、審査で選ばれた本市がお勧めする逸品。２月の審査で苺屋たくみのイチゴが新たに認証されました。</w:t>
      </w:r>
    </w:p>
    <w:p w:rsidR="00920D95" w:rsidP="00920D95" w:rsidRDefault="00920D95" w14:paraId="5FF69860" w14:textId="77777777">
      <w:r>
        <w:rPr>
          <w:rFonts w:hint="eastAsia"/>
        </w:rPr>
        <w:t xml:space="preserve">　森田匠さんがイチゴ農家を志すきっかけとなったのは、親が買ってきたイチゴ。それまでイチゴが嫌いだった匠さん。たまたま口にしたそのイチゴのおいしさに感動し、自分も作りたいという思いに駆られました。これまで農業に携わったことのない匠さんの新たな夢への挑戦を応援したのは妻の優紀さん。匠さんは感動したイチゴ農家で１年半の修業を経て令和元年</w:t>
      </w:r>
      <w:r>
        <w:t>10月から就農し、現在も夫婦二人三脚で苺屋たくみを盛り立てています。</w:t>
      </w:r>
    </w:p>
    <w:p w:rsidR="00920D95" w:rsidP="00920D95" w:rsidRDefault="00920D95" w14:paraId="12408F77" w14:textId="77777777">
      <w:r>
        <w:rPr>
          <w:rFonts w:hint="eastAsia"/>
        </w:rPr>
        <w:t xml:space="preserve">　イチゴをおいしくするためのこだわりはハーブのステビアや有機肥料を使用すること。そうすることでイチゴにツヤや甘さが生まれるそう。</w:t>
      </w:r>
    </w:p>
    <w:p w:rsidR="00920D95" w:rsidP="00920D95" w:rsidRDefault="00920D95" w14:paraId="51CC93FB" w14:textId="77777777">
      <w:r>
        <w:rPr>
          <w:rFonts w:hint="eastAsia"/>
        </w:rPr>
        <w:t xml:space="preserve">　「いただきもので苺屋たくみのイチゴを食べた人がおいしかったからと買いに来てくれます。口コミでお客様が増えていくことが一番うれしいです」と匠さん。今シーズンは耕作面積を２倍に増やしましたが、それでも間に合わないくらい多くの注文が入ります。ふるさと納税返礼品でもリピーターが多く、そのおいしさで市外のファンも着実に増やしています。</w:t>
      </w:r>
    </w:p>
    <w:p w:rsidR="00920D95" w:rsidP="00920D95" w:rsidRDefault="00920D95" w14:paraId="3055F687" w14:textId="77777777">
      <w:r>
        <w:rPr>
          <w:rFonts w:hint="eastAsia"/>
        </w:rPr>
        <w:t xml:space="preserve">　今後は全国への販路拡大を目指し、さらにおいしいイチゴ作りを探究していきます。苺屋たくみの最新情報は二次元コードをご覧ください。</w:t>
      </w:r>
    </w:p>
    <w:p w:rsidR="00920D95" w:rsidP="00920D95" w:rsidRDefault="00920D95" w14:paraId="6CDF538F" w14:textId="77777777">
      <w:r>
        <w:t>--------------------------------------------------</w:t>
      </w:r>
    </w:p>
    <w:p w:rsidR="00920D95" w:rsidP="00920D95" w:rsidRDefault="00920D95" w14:paraId="4E958FD5" w14:textId="77777777">
      <w:r>
        <w:t>p21</w:t>
      </w:r>
    </w:p>
    <w:p w:rsidR="00920D95" w:rsidP="00920D95" w:rsidRDefault="00920D95" w14:paraId="5ABBB405" w14:textId="77777777">
      <w:r>
        <w:t>--------------------------------------------------</w:t>
      </w:r>
    </w:p>
    <w:p w:rsidR="00920D95" w:rsidP="00920D95" w:rsidRDefault="00920D95" w14:paraId="6DF61541" w14:textId="77777777">
      <w:r>
        <w:rPr>
          <w:rFonts w:hint="eastAsia"/>
        </w:rPr>
        <w:t>クローズアップ</w:t>
      </w:r>
    </w:p>
    <w:p w:rsidR="00920D95" w:rsidP="00920D95" w:rsidRDefault="00920D95" w14:paraId="149A5EF8" w14:textId="77777777">
      <w:r>
        <w:t>CLOSE UP</w:t>
      </w:r>
    </w:p>
    <w:p w:rsidR="00920D95" w:rsidP="00920D95" w:rsidRDefault="00920D95" w14:paraId="013A096B" w14:textId="77777777">
      <w:r>
        <w:t>--------------------------------------------------</w:t>
      </w:r>
    </w:p>
    <w:p w:rsidR="00920D95" w:rsidP="00920D95" w:rsidRDefault="00920D95" w14:paraId="2A87FFA0" w14:textId="77777777">
      <w:r>
        <w:rPr>
          <w:rFonts w:hint="eastAsia"/>
        </w:rPr>
        <w:t>命をつなぐ行動を学ぶ</w:t>
      </w:r>
    </w:p>
    <w:p w:rsidR="00920D95" w:rsidP="00920D95" w:rsidRDefault="00920D95" w14:paraId="3E6667FB" w14:textId="77777777">
      <w:r>
        <w:rPr>
          <w:rFonts w:hint="eastAsia"/>
        </w:rPr>
        <w:t xml:space="preserve">　２月</w:t>
      </w:r>
      <w:r>
        <w:t>22日、小５から中学生までを対象にジュニア救命トライアルを初開催しました。心肺蘇生法やAEDの使い方、119番通報、応急手当などを学習し、最後にチームで想定訓練に挑戦。学習の成果を発揮し、力を合わせて命をつなぐ行動を実践しました。</w:t>
      </w:r>
    </w:p>
    <w:p w:rsidR="00920D95" w:rsidP="00920D95" w:rsidRDefault="00920D95" w14:paraId="79AFD8C4" w14:textId="77777777">
      <w:r>
        <w:rPr>
          <w:rFonts w:hint="eastAsia"/>
        </w:rPr>
        <w:t>気付きに出合う企画展</w:t>
      </w:r>
    </w:p>
    <w:p w:rsidR="00920D95" w:rsidP="00920D95" w:rsidRDefault="00920D95" w14:paraId="6A1BD1C9" w14:textId="77777777">
      <w:r>
        <w:rPr>
          <w:rFonts w:hint="eastAsia"/>
        </w:rPr>
        <w:t xml:space="preserve">　アーツ前橋で企画展「はじまりの感覚」を１月</w:t>
      </w:r>
      <w:r>
        <w:t>25日から３月23日まで開催しました。見るだけでなく、聞く、触るなど、さまざまな感覚で楽しめる作品のほか、靴を脱いで、座ったり寝転んだりしながら鑑賞できる作品も展示。訪れた人たちはさまざまな作品を楽しみました。</w:t>
      </w:r>
    </w:p>
    <w:p w:rsidR="00920D95" w:rsidP="00920D95" w:rsidRDefault="00920D95" w14:paraId="484BEC27" w14:textId="77777777">
      <w:r>
        <w:rPr>
          <w:rFonts w:hint="eastAsia"/>
        </w:rPr>
        <w:t>市議会正副議長が決定</w:t>
      </w:r>
    </w:p>
    <w:p w:rsidR="00920D95" w:rsidP="00920D95" w:rsidRDefault="00920D95" w14:paraId="23AF6FBB" w14:textId="77777777">
      <w:r>
        <w:rPr>
          <w:rFonts w:hint="eastAsia"/>
        </w:rPr>
        <w:t xml:space="preserve">　市議会の第１回定例会を３月４日から</w:t>
      </w:r>
      <w:r>
        <w:t>28日まで開催。初日には正副議長を決める投票を実施し、議長に富田公隆議員（写真左）、副議長に藤江彰議員（写真右）が選出されました。市議会ホームページでは、会議の様子を視聴できます。</w:t>
      </w:r>
    </w:p>
    <w:p w:rsidR="00920D95" w:rsidP="00920D95" w:rsidRDefault="00920D95" w14:paraId="1C5E316D" w14:textId="77777777">
      <w:r>
        <w:t>--------------------------------------------------</w:t>
      </w:r>
    </w:p>
    <w:p w:rsidR="00920D95" w:rsidP="00920D95" w:rsidRDefault="00920D95" w14:paraId="649AE9ED" w14:textId="77777777">
      <w:r>
        <w:t>p22</w:t>
      </w:r>
    </w:p>
    <w:p w:rsidR="00920D95" w:rsidP="00920D95" w:rsidRDefault="00920D95" w14:paraId="260D264E" w14:textId="77777777">
      <w:r>
        <w:t>--------------------------------------------------</w:t>
      </w:r>
    </w:p>
    <w:p w:rsidR="00920D95" w:rsidP="00920D95" w:rsidRDefault="00920D95" w14:paraId="618345D1" w14:textId="77777777">
      <w:r>
        <w:rPr>
          <w:rFonts w:hint="eastAsia"/>
        </w:rPr>
        <w:t>くらしの情報</w:t>
      </w:r>
    </w:p>
    <w:p w:rsidR="00920D95" w:rsidP="00920D95" w:rsidRDefault="00920D95" w14:paraId="041A47B5" w14:textId="77777777">
      <w:r>
        <w:rPr>
          <w:rFonts w:hint="eastAsia"/>
        </w:rPr>
        <w:t>詳しくは本市ホームページをご覧ください。</w:t>
      </w:r>
    </w:p>
    <w:p w:rsidR="00920D95" w:rsidP="00920D95" w:rsidRDefault="00920D95" w14:paraId="7F3DA9FD" w14:textId="77777777">
      <w:r>
        <w:t>--------------------------------------------------</w:t>
      </w:r>
    </w:p>
    <w:p w:rsidR="00920D95" w:rsidP="00920D95" w:rsidRDefault="00920D95" w14:paraId="7BAF5ACC" w14:textId="77777777">
      <w:r>
        <w:rPr>
          <w:rFonts w:hint="eastAsia"/>
        </w:rPr>
        <w:t>窓口</w:t>
      </w:r>
    </w:p>
    <w:p w:rsidR="00920D95" w:rsidP="00920D95" w:rsidRDefault="00920D95" w14:paraId="113B491C" w14:textId="77777777">
      <w:r>
        <w:rPr>
          <w:rFonts w:hint="eastAsia"/>
        </w:rPr>
        <w:t>業務時間</w:t>
      </w:r>
    </w:p>
    <w:p w:rsidR="00920D95" w:rsidP="00920D95" w:rsidRDefault="00920D95" w14:paraId="2A707A89" w14:textId="77777777">
      <w:r>
        <w:rPr>
          <w:rFonts w:hint="eastAsia"/>
        </w:rPr>
        <w:t>本庁・支所・市民サービスセンター　８時</w:t>
      </w:r>
      <w:r>
        <w:t>30分～17時15分</w:t>
      </w:r>
    </w:p>
    <w:p w:rsidR="00920D95" w:rsidP="00920D95" w:rsidRDefault="00920D95" w14:paraId="3819988F" w14:textId="77777777">
      <w:r>
        <w:rPr>
          <w:rFonts w:hint="eastAsia"/>
        </w:rPr>
        <w:t>前橋プラザ元気</w:t>
      </w:r>
      <w:r>
        <w:t>21証明サービスコーナー　10時～19時</w:t>
      </w:r>
    </w:p>
    <w:p w:rsidR="00920D95" w:rsidP="00920D95" w:rsidRDefault="00920D95" w14:paraId="48FE8808" w14:textId="77777777">
      <w:r>
        <w:t>--------------------------------------------------</w:t>
      </w:r>
    </w:p>
    <w:p w:rsidR="00920D95" w:rsidP="00920D95" w:rsidRDefault="00920D95" w14:paraId="67B56BD4" w14:textId="77777777">
      <w:r>
        <w:rPr>
          <w:rFonts w:hint="eastAsia"/>
        </w:rPr>
        <w:t>お知らせ</w:t>
      </w:r>
    </w:p>
    <w:p w:rsidR="00920D95" w:rsidP="00920D95" w:rsidRDefault="00920D95" w14:paraId="35F68473" w14:textId="77777777">
      <w:r>
        <w:t>--------------------------------------------------</w:t>
      </w:r>
    </w:p>
    <w:p w:rsidR="00920D95" w:rsidP="00920D95" w:rsidRDefault="00920D95" w14:paraId="4D4400D9" w14:textId="77777777">
      <w:r>
        <w:rPr>
          <w:rFonts w:hint="eastAsia"/>
        </w:rPr>
        <w:t>給水管の漏水は修理を</w:t>
      </w:r>
    </w:p>
    <w:p w:rsidR="00920D95" w:rsidP="00920D95" w:rsidRDefault="00920D95" w14:paraId="44E17334" w14:textId="77777777">
      <w:r>
        <w:t>--------------------------------------------------</w:t>
      </w:r>
    </w:p>
    <w:p w:rsidR="00920D95" w:rsidP="00920D95" w:rsidRDefault="00920D95" w14:paraId="180D5AB9" w14:textId="77777777">
      <w:r>
        <w:rPr>
          <w:rFonts w:hint="eastAsia"/>
        </w:rPr>
        <w:t xml:space="preserve">　給水管は水道局が所有管理する配水管から分岐し、市民が工事費用などを負担して布設した市民の大切な財産です。漏水しないよう十分注意し日頃の管理をお願いします。給水管１次側（水道メーターより道路側）で発生した自然漏水（故意や過失でない、通常の使用で発生した漏水）に限り水道局が修理します。私有地内は宅地内修繕依頼書の説明に沿って協議。掘削などを伴う工事や私有地内での解体工事などで折損した場合は該当しません。</w:t>
      </w:r>
    </w:p>
    <w:p w:rsidR="00920D95" w:rsidP="00920D95" w:rsidRDefault="00920D95" w14:paraId="535E33F6" w14:textId="77777777">
      <w:r>
        <w:rPr>
          <w:rFonts w:hint="eastAsia"/>
        </w:rPr>
        <w:t>問合せ＝水道整備課</w:t>
      </w:r>
    </w:p>
    <w:p w:rsidR="00920D95" w:rsidP="00920D95" w:rsidRDefault="00920D95" w14:paraId="5FFC4C84" w14:textId="77777777">
      <w:r>
        <w:t>TEL０２７‐８９８‐３０３４</w:t>
      </w:r>
    </w:p>
    <w:p w:rsidR="00920D95" w:rsidP="00920D95" w:rsidRDefault="00920D95" w14:paraId="6D105039" w14:textId="77777777">
      <w:r>
        <w:t>--------------------------------------------------</w:t>
      </w:r>
    </w:p>
    <w:p w:rsidR="00920D95" w:rsidP="00920D95" w:rsidRDefault="00920D95" w14:paraId="25E2869B" w14:textId="77777777">
      <w:r>
        <w:rPr>
          <w:rFonts w:hint="eastAsia"/>
        </w:rPr>
        <w:t>休日の水道局指定給水装置工事事業者</w:t>
      </w:r>
    </w:p>
    <w:p w:rsidR="00920D95" w:rsidP="00920D95" w:rsidRDefault="00920D95" w14:paraId="7E52B15C" w14:textId="77777777">
      <w:r>
        <w:rPr>
          <w:rFonts w:hint="eastAsia"/>
        </w:rPr>
        <w:t>期日＝４月６日（日）</w:t>
      </w:r>
    </w:p>
    <w:p w:rsidR="00920D95" w:rsidP="00920D95" w:rsidRDefault="00920D95" w14:paraId="456B1A72" w14:textId="77777777">
      <w:r>
        <w:rPr>
          <w:rFonts w:hint="eastAsia"/>
        </w:rPr>
        <w:t>事業者＝グンスイ（朝倉町）</w:t>
      </w:r>
      <w:r>
        <w:t>TEL027-265-0061</w:t>
      </w:r>
    </w:p>
    <w:p w:rsidR="00920D95" w:rsidP="00920D95" w:rsidRDefault="00920D95" w14:paraId="38E2635A" w14:textId="77777777">
      <w:r>
        <w:rPr>
          <w:rFonts w:hint="eastAsia"/>
        </w:rPr>
        <w:t>期日＝４月６日（日）</w:t>
      </w:r>
    </w:p>
    <w:p w:rsidR="00920D95" w:rsidP="00920D95" w:rsidRDefault="00920D95" w14:paraId="600A48AA" w14:textId="77777777">
      <w:r>
        <w:rPr>
          <w:rFonts w:hint="eastAsia"/>
        </w:rPr>
        <w:t>事業者＝下田農機具店（富士見町時沢）</w:t>
      </w:r>
      <w:r>
        <w:t>TEL027-288-2070</w:t>
      </w:r>
    </w:p>
    <w:p w:rsidR="00920D95" w:rsidP="00920D95" w:rsidRDefault="00920D95" w14:paraId="05927ADA" w14:textId="77777777">
      <w:r>
        <w:rPr>
          <w:rFonts w:hint="eastAsia"/>
        </w:rPr>
        <w:t>期日＝４月</w:t>
      </w:r>
      <w:r>
        <w:t>13日（日）</w:t>
      </w:r>
    </w:p>
    <w:p w:rsidR="00920D95" w:rsidP="00920D95" w:rsidRDefault="00920D95" w14:paraId="5F7FAF8C" w14:textId="77777777">
      <w:r>
        <w:rPr>
          <w:rFonts w:hint="eastAsia"/>
        </w:rPr>
        <w:t>事業者＝寺本設備（房丸町）</w:t>
      </w:r>
      <w:r>
        <w:t>TEL027-289-3357</w:t>
      </w:r>
    </w:p>
    <w:p w:rsidR="00920D95" w:rsidP="00920D95" w:rsidRDefault="00920D95" w14:paraId="407E6A19" w14:textId="77777777">
      <w:r>
        <w:rPr>
          <w:rFonts w:hint="eastAsia"/>
        </w:rPr>
        <w:t>期日＝４月</w:t>
      </w:r>
      <w:r>
        <w:t>13日（日）</w:t>
      </w:r>
    </w:p>
    <w:p w:rsidR="00920D95" w:rsidP="00920D95" w:rsidRDefault="00920D95" w14:paraId="4CB90B8F" w14:textId="77777777">
      <w:r>
        <w:rPr>
          <w:rFonts w:hint="eastAsia"/>
        </w:rPr>
        <w:t>事業者＝石橋工業（樋越町）</w:t>
      </w:r>
      <w:r>
        <w:t>TEL027-280-2108</w:t>
      </w:r>
    </w:p>
    <w:p w:rsidR="00920D95" w:rsidP="00920D95" w:rsidRDefault="00920D95" w14:paraId="71FD5BEA" w14:textId="77777777">
      <w:r>
        <w:rPr>
          <w:rFonts w:hint="eastAsia"/>
        </w:rPr>
        <w:t>期日＝４月</w:t>
      </w:r>
      <w:r>
        <w:t>20日（日）</w:t>
      </w:r>
    </w:p>
    <w:p w:rsidR="00920D95" w:rsidP="00920D95" w:rsidRDefault="00920D95" w14:paraId="1FBC2096" w14:textId="77777777">
      <w:r>
        <w:rPr>
          <w:rFonts w:hint="eastAsia"/>
        </w:rPr>
        <w:t>事業者＝日野備巧（二之宮町）</w:t>
      </w:r>
      <w:r>
        <w:t>TEL027-268-3549</w:t>
      </w:r>
    </w:p>
    <w:p w:rsidR="00920D95" w:rsidP="00920D95" w:rsidRDefault="00920D95" w14:paraId="0F3AE8A5" w14:textId="77777777">
      <w:r>
        <w:rPr>
          <w:rFonts w:hint="eastAsia"/>
        </w:rPr>
        <w:t>期日＝４月</w:t>
      </w:r>
      <w:r>
        <w:t>20日（日）</w:t>
      </w:r>
    </w:p>
    <w:p w:rsidR="00920D95" w:rsidP="00920D95" w:rsidRDefault="00920D95" w14:paraId="61FBC6B9" w14:textId="77777777">
      <w:r>
        <w:rPr>
          <w:rFonts w:hint="eastAsia"/>
        </w:rPr>
        <w:t>事業者＝小林設備（富士見町時沢）</w:t>
      </w:r>
      <w:r>
        <w:t>TEL027-288-2755</w:t>
      </w:r>
    </w:p>
    <w:p w:rsidR="00920D95" w:rsidP="00920D95" w:rsidRDefault="00920D95" w14:paraId="13039DAC" w14:textId="77777777">
      <w:r>
        <w:rPr>
          <w:rFonts w:hint="eastAsia"/>
        </w:rPr>
        <w:t>期日＝４月</w:t>
      </w:r>
      <w:r>
        <w:t>27日（日）</w:t>
      </w:r>
    </w:p>
    <w:p w:rsidR="00920D95" w:rsidP="00920D95" w:rsidRDefault="00920D95" w14:paraId="0CC489A2" w14:textId="77777777">
      <w:r>
        <w:rPr>
          <w:rFonts w:hint="eastAsia"/>
        </w:rPr>
        <w:t>事業者＝東部設備工業（富田町）</w:t>
      </w:r>
      <w:r>
        <w:t>TEL027-268-1099</w:t>
      </w:r>
    </w:p>
    <w:p w:rsidR="00920D95" w:rsidP="00920D95" w:rsidRDefault="00920D95" w14:paraId="6AE0BD87" w14:textId="77777777">
      <w:r>
        <w:rPr>
          <w:rFonts w:hint="eastAsia"/>
        </w:rPr>
        <w:t>期日＝４月</w:t>
      </w:r>
      <w:r>
        <w:t>27日（日）</w:t>
      </w:r>
    </w:p>
    <w:p w:rsidR="00920D95" w:rsidP="00920D95" w:rsidRDefault="00920D95" w14:paraId="4AD3CE4A" w14:textId="77777777">
      <w:r>
        <w:rPr>
          <w:rFonts w:hint="eastAsia"/>
        </w:rPr>
        <w:t>事業者＝太田建設（粕川町女渕）</w:t>
      </w:r>
      <w:r>
        <w:t>TEL027-285-2046</w:t>
      </w:r>
    </w:p>
    <w:p w:rsidR="00920D95" w:rsidP="00920D95" w:rsidRDefault="00920D95" w14:paraId="3A9DDC9A" w14:textId="77777777">
      <w:r>
        <w:rPr>
          <w:rFonts w:hint="eastAsia"/>
        </w:rPr>
        <w:t>期日＝４月</w:t>
      </w:r>
      <w:r>
        <w:t>29日（火）</w:t>
      </w:r>
    </w:p>
    <w:p w:rsidR="00920D95" w:rsidP="00920D95" w:rsidRDefault="00920D95" w14:paraId="5524D31D" w14:textId="77777777">
      <w:r>
        <w:rPr>
          <w:rFonts w:hint="eastAsia"/>
        </w:rPr>
        <w:t>事業者＝優希設備工業（朝倉町）</w:t>
      </w:r>
      <w:r>
        <w:t>TEL027-226-5195</w:t>
      </w:r>
    </w:p>
    <w:p w:rsidR="00920D95" w:rsidP="00920D95" w:rsidRDefault="00920D95" w14:paraId="00C3F135" w14:textId="77777777">
      <w:r>
        <w:rPr>
          <w:rFonts w:hint="eastAsia"/>
        </w:rPr>
        <w:t>期日＝４月</w:t>
      </w:r>
      <w:r>
        <w:t>29日（火）</w:t>
      </w:r>
    </w:p>
    <w:p w:rsidR="00920D95" w:rsidP="00920D95" w:rsidRDefault="00920D95" w14:paraId="7809206B" w14:textId="77777777">
      <w:r>
        <w:rPr>
          <w:rFonts w:hint="eastAsia"/>
        </w:rPr>
        <w:t>事業者＝誠興設備工業（富士見町米野）</w:t>
      </w:r>
      <w:r>
        <w:t>TEL027-289-0006</w:t>
      </w:r>
    </w:p>
    <w:p w:rsidR="00920D95" w:rsidP="00920D95" w:rsidRDefault="00920D95" w14:paraId="112DA27C" w14:textId="77777777">
      <w:r>
        <w:t>--------------------------------------------------</w:t>
      </w:r>
    </w:p>
    <w:p w:rsidR="00920D95" w:rsidP="00920D95" w:rsidRDefault="00920D95" w14:paraId="1EBF2692" w14:textId="77777777">
      <w:r>
        <w:rPr>
          <w:rFonts w:hint="eastAsia"/>
        </w:rPr>
        <w:t>水道メーター交換に業者が訪問</w:t>
      </w:r>
    </w:p>
    <w:p w:rsidR="00920D95" w:rsidP="00920D95" w:rsidRDefault="00920D95" w14:paraId="2637795F" w14:textId="77777777">
      <w:r>
        <w:t>--------------------------------------------------</w:t>
      </w:r>
    </w:p>
    <w:p w:rsidR="00920D95" w:rsidP="00920D95" w:rsidRDefault="00920D95" w14:paraId="3937EC2E" w14:textId="77777777">
      <w:r>
        <w:rPr>
          <w:rFonts w:hint="eastAsia"/>
        </w:rPr>
        <w:t xml:space="preserve">　水道メーターは、計量法の定めにより８年で取り替えなければならないため、水道局では計画的に取り替え作業を実施しています。取り替え対象者には、事前にチラシを配布。後日、水道局と契約した業者が作業に伺います。業者は腕章を着用し、立ち会いは不要。取り替え費用は無料です。</w:t>
      </w:r>
    </w:p>
    <w:p w:rsidR="00920D95" w:rsidP="00920D95" w:rsidRDefault="00920D95" w14:paraId="316C832B" w14:textId="77777777">
      <w:r>
        <w:rPr>
          <w:rFonts w:hint="eastAsia"/>
        </w:rPr>
        <w:t>問合せ＝水道整備課</w:t>
      </w:r>
    </w:p>
    <w:p w:rsidR="00920D95" w:rsidP="00920D95" w:rsidRDefault="00920D95" w14:paraId="2AF0D606" w14:textId="77777777">
      <w:r>
        <w:t>TEL０２７‐８９８‐３０３７</w:t>
      </w:r>
    </w:p>
    <w:p w:rsidR="00920D95" w:rsidP="00920D95" w:rsidRDefault="00920D95" w14:paraId="744F7001" w14:textId="77777777">
      <w:r>
        <w:t>--------------------------------------------------</w:t>
      </w:r>
    </w:p>
    <w:p w:rsidR="00920D95" w:rsidP="00920D95" w:rsidRDefault="00920D95" w14:paraId="2688CFAD" w14:textId="77777777">
      <w:r>
        <w:rPr>
          <w:rFonts w:hint="eastAsia"/>
        </w:rPr>
        <w:t>水道料金を改定しました</w:t>
      </w:r>
    </w:p>
    <w:p w:rsidR="00920D95" w:rsidP="00920D95" w:rsidRDefault="00920D95" w14:paraId="6993D651" w14:textId="77777777">
      <w:r>
        <w:t>--------------------------------------------------</w:t>
      </w:r>
    </w:p>
    <w:p w:rsidR="00920D95" w:rsidP="00920D95" w:rsidRDefault="00920D95" w14:paraId="6791E3A6" w14:textId="77777777">
      <w:r>
        <w:rPr>
          <w:rFonts w:hint="eastAsia"/>
        </w:rPr>
        <w:t xml:space="preserve">　本市の水道事業を将来にわたり安定的に継続して運営できるように、４月１日から水道料金を改定。２段階改定の２段階目です。新しい水道料金など、詳しくは水道局ホームページをご覧ください。</w:t>
      </w:r>
    </w:p>
    <w:p w:rsidR="00920D95" w:rsidP="00920D95" w:rsidRDefault="00920D95" w14:paraId="62D74BAB" w14:textId="77777777">
      <w:r>
        <w:rPr>
          <w:rFonts w:hint="eastAsia"/>
        </w:rPr>
        <w:t>・新料金の適用時期</w:t>
      </w:r>
    </w:p>
    <w:p w:rsidR="00920D95" w:rsidP="00920D95" w:rsidRDefault="00920D95" w14:paraId="787EBC54" w14:textId="77777777">
      <w:r>
        <w:rPr>
          <w:rFonts w:hint="eastAsia"/>
        </w:rPr>
        <w:t xml:space="preserve">　３月</w:t>
      </w:r>
      <w:r>
        <w:t>31日以前から使用している場合、料金改定後初めての検針は旧料金を適用。２回目以降から新料金になります。４月１日以降新たに使用を開始した場合は初めての検針から</w:t>
      </w:r>
      <w:r>
        <w:t>新料金を適用。検針月は地域によって偶数月と奇数月に分かれます。検針票をご覧ください。</w:t>
      </w:r>
    </w:p>
    <w:p w:rsidR="00920D95" w:rsidP="00920D95" w:rsidRDefault="00920D95" w14:paraId="310BE138" w14:textId="77777777">
      <w:r>
        <w:rPr>
          <w:rFonts w:hint="eastAsia"/>
        </w:rPr>
        <w:t>問合せ＝経営企画課</w:t>
      </w:r>
    </w:p>
    <w:p w:rsidR="00920D95" w:rsidP="00920D95" w:rsidRDefault="00920D95" w14:paraId="2FCC012E" w14:textId="77777777">
      <w:r>
        <w:t>TEL０２７‐８９８‐３０１４</w:t>
      </w:r>
    </w:p>
    <w:p w:rsidR="00920D95" w:rsidP="00920D95" w:rsidRDefault="00920D95" w14:paraId="40560166" w14:textId="77777777">
      <w:r>
        <w:t>--------------------------------------------------</w:t>
      </w:r>
    </w:p>
    <w:p w:rsidR="00920D95" w:rsidP="00920D95" w:rsidRDefault="00920D95" w14:paraId="3E808F08" w14:textId="77777777">
      <w:r>
        <w:rPr>
          <w:rFonts w:hint="eastAsia"/>
        </w:rPr>
        <w:t>春の全国交通安全運動</w:t>
      </w:r>
    </w:p>
    <w:p w:rsidR="00920D95" w:rsidP="00920D95" w:rsidRDefault="00920D95" w14:paraId="64FBEBBD" w14:textId="77777777">
      <w:r>
        <w:t>--------------------------------------------------</w:t>
      </w:r>
    </w:p>
    <w:p w:rsidR="00920D95" w:rsidP="00920D95" w:rsidRDefault="00920D95" w14:paraId="2F8F9697" w14:textId="77777777">
      <w:r>
        <w:rPr>
          <w:rFonts w:hint="eastAsia"/>
        </w:rPr>
        <w:t xml:space="preserve">　４月６日（日）から</w:t>
      </w:r>
      <w:r>
        <w:t>15日（火）まで、春の全国交通安全運動を実施。歩行者は信号機を守り、手を上げるなどの合図をして安全を確認してから横断しましょう。運転者は歩行者優先意識を徹底し、ながら運転は絶対にやめましょう。シートベルトやチャイルドシートを正しく使用しましょう。自転車や電動キックボードの利用者は、ヘルメットを着用し、交通ルールを遵守しましょう。６日（日）にはＩＫＥＡ前橋（亀里町）で春の全国交通安全運動開始式を開催。交通安全の啓発や県警音楽隊のコンサートを実施します。</w:t>
      </w:r>
    </w:p>
    <w:p w:rsidR="00920D95" w:rsidP="00920D95" w:rsidRDefault="00920D95" w14:paraId="3290EC08" w14:textId="77777777">
      <w:r>
        <w:rPr>
          <w:rFonts w:hint="eastAsia"/>
        </w:rPr>
        <w:t>問合せ＝共生社会推進課</w:t>
      </w:r>
    </w:p>
    <w:p w:rsidR="00920D95" w:rsidP="00920D95" w:rsidRDefault="00920D95" w14:paraId="7CBBCC30" w14:textId="77777777">
      <w:r>
        <w:t>TEL０２７‐８９８‐６２６２</w:t>
      </w:r>
    </w:p>
    <w:p w:rsidR="00920D95" w:rsidP="00920D95" w:rsidRDefault="00920D95" w14:paraId="4B95531C" w14:textId="77777777">
      <w:r>
        <w:t>--------------------------------------------------</w:t>
      </w:r>
    </w:p>
    <w:p w:rsidR="00920D95" w:rsidP="00920D95" w:rsidRDefault="00920D95" w14:paraId="3AA234CF" w14:textId="77777777">
      <w:r>
        <w:rPr>
          <w:rFonts w:hint="eastAsia"/>
        </w:rPr>
        <w:t>はたちのつどい開催日を決定</w:t>
      </w:r>
    </w:p>
    <w:p w:rsidR="00920D95" w:rsidP="00920D95" w:rsidRDefault="00920D95" w14:paraId="7BD0C8A8" w14:textId="77777777">
      <w:r>
        <w:t>--------------------------------------------------</w:t>
      </w:r>
    </w:p>
    <w:p w:rsidR="00920D95" w:rsidP="00920D95" w:rsidRDefault="00920D95" w14:paraId="13AEBE9C" w14:textId="77777777">
      <w:r>
        <w:rPr>
          <w:rFonts w:hint="eastAsia"/>
        </w:rPr>
        <w:t xml:space="preserve">　</w:t>
      </w:r>
      <w:r>
        <w:t>20歳の門出を祝うはたちのつどいを開催。対象者には11月上旬に案内状を郵送します。本市出身で市外に転出している人は、11月以降に本市ホームページから申し込んでください。</w:t>
      </w:r>
    </w:p>
    <w:p w:rsidR="00920D95" w:rsidP="00920D95" w:rsidRDefault="00920D95" w14:paraId="31D3179A" w14:textId="77777777">
      <w:r>
        <w:rPr>
          <w:rFonts w:hint="eastAsia"/>
        </w:rPr>
        <w:t>日時＝来年１月</w:t>
      </w:r>
      <w:r>
        <w:t>11日（日）</w:t>
      </w:r>
    </w:p>
    <w:p w:rsidR="00920D95" w:rsidP="00920D95" w:rsidRDefault="00920D95" w14:paraId="0A3D39E1" w14:textId="77777777">
      <w:r>
        <w:rPr>
          <w:rFonts w:hint="eastAsia"/>
        </w:rPr>
        <w:t>場所＝日本トーターグリーンドーム前橋</w:t>
      </w:r>
    </w:p>
    <w:p w:rsidR="00920D95" w:rsidP="00920D95" w:rsidRDefault="00920D95" w14:paraId="69E2126D" w14:textId="77777777">
      <w:r>
        <w:rPr>
          <w:rFonts w:hint="eastAsia"/>
        </w:rPr>
        <w:t>対象＝市内在住で、平成</w:t>
      </w:r>
      <w:r>
        <w:t>17年４月２日～平成18年４月１日生まれの人</w:t>
      </w:r>
    </w:p>
    <w:p w:rsidR="00920D95" w:rsidP="00920D95" w:rsidRDefault="00920D95" w14:paraId="20E9C773" w14:textId="77777777">
      <w:r>
        <w:rPr>
          <w:rFonts w:hint="eastAsia"/>
        </w:rPr>
        <w:t>問合せ＝生涯学習課</w:t>
      </w:r>
    </w:p>
    <w:p w:rsidR="00920D95" w:rsidP="00920D95" w:rsidRDefault="00920D95" w14:paraId="4395572D" w14:textId="77777777">
      <w:r>
        <w:t>TEL０２７‐２１２‐４０３３</w:t>
      </w:r>
    </w:p>
    <w:p w:rsidR="00920D95" w:rsidP="00920D95" w:rsidRDefault="00920D95" w14:paraId="533E2F5D" w14:textId="77777777">
      <w:r>
        <w:t>--------------------------------------------------</w:t>
      </w:r>
    </w:p>
    <w:p w:rsidR="00920D95" w:rsidP="00920D95" w:rsidRDefault="00920D95" w14:paraId="13ABF0B5" w14:textId="77777777">
      <w:r>
        <w:t>p23</w:t>
      </w:r>
    </w:p>
    <w:p w:rsidR="00920D95" w:rsidP="00920D95" w:rsidRDefault="00920D95" w14:paraId="463E1523" w14:textId="77777777">
      <w:r>
        <w:t>--------------------------------------------------</w:t>
      </w:r>
    </w:p>
    <w:p w:rsidR="00920D95" w:rsidP="00920D95" w:rsidRDefault="00920D95" w14:paraId="56BDC132" w14:textId="77777777">
      <w:r>
        <w:rPr>
          <w:rFonts w:hint="eastAsia"/>
        </w:rPr>
        <w:t>嶺公園樹林墓地を販売</w:t>
      </w:r>
    </w:p>
    <w:p w:rsidR="00920D95" w:rsidP="00920D95" w:rsidRDefault="00920D95" w14:paraId="48A98111" w14:textId="77777777">
      <w:r>
        <w:t>--------------------------------------------------</w:t>
      </w:r>
    </w:p>
    <w:p w:rsidR="00920D95" w:rsidP="00920D95" w:rsidRDefault="00920D95" w14:paraId="29C94437" w14:textId="77777777">
      <w:r>
        <w:rPr>
          <w:rFonts w:hint="eastAsia"/>
        </w:rPr>
        <w:t xml:space="preserve">　本年度分の嶺公園樹林墓地を販売。市役所公園緑地課で事前申し込みを受け付けています。対象要件確認のため、事前に必ず電話で問い合わせてください。最新情報は本市ホームページで随時お知らせします。</w:t>
      </w:r>
    </w:p>
    <w:p w:rsidR="00920D95" w:rsidP="00920D95" w:rsidRDefault="00920D95" w14:paraId="294AC00F" w14:textId="77777777">
      <w:r>
        <w:rPr>
          <w:rFonts w:hint="eastAsia"/>
        </w:rPr>
        <w:t>対象＝１年以上市内に在住し、墓地を承継することが困難な人など</w:t>
      </w:r>
    </w:p>
    <w:p w:rsidR="00920D95" w:rsidP="00920D95" w:rsidRDefault="00920D95" w14:paraId="33B6BD44" w14:textId="77777777">
      <w:r>
        <w:rPr>
          <w:rFonts w:hint="eastAsia"/>
        </w:rPr>
        <w:t>販売区画数・使用料＝１００区画〈１・２体用〉</w:t>
      </w:r>
      <w:r>
        <w:t>23万円〈３体用〉35万円</w:t>
      </w:r>
    </w:p>
    <w:p w:rsidR="00920D95" w:rsidP="00920D95" w:rsidRDefault="00920D95" w14:paraId="0487ADED" w14:textId="77777777">
      <w:r>
        <w:rPr>
          <w:rFonts w:hint="eastAsia"/>
        </w:rPr>
        <w:t>問合せ＝同課</w:t>
      </w:r>
    </w:p>
    <w:p w:rsidR="00920D95" w:rsidP="00920D95" w:rsidRDefault="00920D95" w14:paraId="642816DE" w14:textId="77777777">
      <w:r>
        <w:t>TEL０２７‐８９８‐６８４５</w:t>
      </w:r>
    </w:p>
    <w:p w:rsidR="00920D95" w:rsidP="00920D95" w:rsidRDefault="00920D95" w14:paraId="71021E35" w14:textId="77777777">
      <w:r>
        <w:t>--------------------------------------------------</w:t>
      </w:r>
    </w:p>
    <w:p w:rsidR="00920D95" w:rsidP="00920D95" w:rsidRDefault="00920D95" w14:paraId="794DD61B" w14:textId="77777777">
      <w:r>
        <w:rPr>
          <w:rFonts w:hint="eastAsia"/>
        </w:rPr>
        <w:t>人生の節目に記念樹を</w:t>
      </w:r>
    </w:p>
    <w:p w:rsidR="00920D95" w:rsidP="00920D95" w:rsidRDefault="00920D95" w14:paraId="3A1BB794" w14:textId="77777777">
      <w:r>
        <w:t>--------------------------------------------------</w:t>
      </w:r>
    </w:p>
    <w:p w:rsidR="00920D95" w:rsidP="00920D95" w:rsidRDefault="00920D95" w14:paraId="545E86A6" w14:textId="77777777">
      <w:r>
        <w:rPr>
          <w:rFonts w:hint="eastAsia"/>
        </w:rPr>
        <w:t xml:space="preserve">　人生記念樹を配布。樹木はバラかイロハモミジを選べます。</w:t>
      </w:r>
    </w:p>
    <w:p w:rsidR="00920D95" w:rsidP="00920D95" w:rsidRDefault="00920D95" w14:paraId="49607EFF" w14:textId="77777777">
      <w:r>
        <w:rPr>
          <w:rFonts w:hint="eastAsia"/>
        </w:rPr>
        <w:t>日時＝６月１日（日）</w:t>
      </w:r>
    </w:p>
    <w:p w:rsidR="00920D95" w:rsidP="00920D95" w:rsidRDefault="00920D95" w14:paraId="15F4DDAC" w14:textId="77777777">
      <w:r>
        <w:rPr>
          <w:rFonts w:hint="eastAsia"/>
        </w:rPr>
        <w:t>場所＝市役所正面玄関前</w:t>
      </w:r>
    </w:p>
    <w:p w:rsidR="00920D95" w:rsidP="00920D95" w:rsidRDefault="00920D95" w14:paraId="6DE8CB93" w14:textId="77777777">
      <w:r>
        <w:rPr>
          <w:rFonts w:hint="eastAsia"/>
        </w:rPr>
        <w:t>対象＝市内在住で、昨年４月１日～３月</w:t>
      </w:r>
      <w:r>
        <w:t>31日に次のいずれかに該当した人。（1）市内に自宅を新増改築した（2）こどもが誕生した（3）結婚した（ぐんまパートナーシップ宣誓制度対象事業）（4）満60歳になった</w:t>
      </w:r>
    </w:p>
    <w:p w:rsidR="00920D95" w:rsidP="00920D95" w:rsidRDefault="00920D95" w14:paraId="16D6BA2B" w14:textId="77777777">
      <w:r>
        <w:rPr>
          <w:rFonts w:hint="eastAsia"/>
        </w:rPr>
        <w:t>申込み＝４月</w:t>
      </w:r>
      <w:r>
        <w:t>23日（水）までに二次元コードのホームページで</w:t>
      </w:r>
    </w:p>
    <w:p w:rsidR="00920D95" w:rsidP="00920D95" w:rsidRDefault="00920D95" w14:paraId="46B0CF86" w14:textId="77777777">
      <w:r>
        <w:rPr>
          <w:rFonts w:hint="eastAsia"/>
        </w:rPr>
        <w:t>問合せ＝公園緑地課</w:t>
      </w:r>
    </w:p>
    <w:p w:rsidR="00920D95" w:rsidP="00920D95" w:rsidRDefault="00920D95" w14:paraId="08162199" w14:textId="77777777">
      <w:r>
        <w:t>TEL０２７‐８９８‐６８４５</w:t>
      </w:r>
    </w:p>
    <w:p w:rsidR="00920D95" w:rsidP="00920D95" w:rsidRDefault="00920D95" w14:paraId="54139CDC" w14:textId="77777777">
      <w:r>
        <w:t>--------------------------------------------------</w:t>
      </w:r>
    </w:p>
    <w:p w:rsidR="00920D95" w:rsidP="00920D95" w:rsidRDefault="00920D95" w14:paraId="0F757932" w14:textId="77777777">
      <w:r>
        <w:rPr>
          <w:rFonts w:hint="eastAsia"/>
        </w:rPr>
        <w:t>農振計画変更案を縦覧</w:t>
      </w:r>
    </w:p>
    <w:p w:rsidR="00920D95" w:rsidP="00920D95" w:rsidRDefault="00920D95" w14:paraId="28B71B67" w14:textId="77777777">
      <w:r>
        <w:t>--------------------------------------------------</w:t>
      </w:r>
    </w:p>
    <w:p w:rsidR="00920D95" w:rsidP="00920D95" w:rsidRDefault="00920D95" w14:paraId="13A306A7" w14:textId="77777777">
      <w:r>
        <w:rPr>
          <w:rFonts w:hint="eastAsia"/>
        </w:rPr>
        <w:t xml:space="preserve">　農業振興地域整備計画を変更。昨年９月に受け付けた農振除外の個別申し出に伴う計画の変更案を縦覧します。変更案は本市ホームページにも掲載します。</w:t>
      </w:r>
    </w:p>
    <w:p w:rsidR="00920D95" w:rsidP="00920D95" w:rsidRDefault="00920D95" w14:paraId="7042EC0A" w14:textId="77777777">
      <w:r>
        <w:rPr>
          <w:rFonts w:hint="eastAsia"/>
        </w:rPr>
        <w:t>日時＝〈縦覧・意見書の提出〉４月下旬～５月下旬〈異議申し出〉５月下旬～６月上旬（土日曜・祝日を除く）</w:t>
      </w:r>
    </w:p>
    <w:p w:rsidR="00920D95" w:rsidP="00920D95" w:rsidRDefault="00920D95" w14:paraId="52661E63" w14:textId="77777777">
      <w:r>
        <w:rPr>
          <w:rFonts w:hint="eastAsia"/>
        </w:rPr>
        <w:t>場所＝市役所農政課</w:t>
      </w:r>
    </w:p>
    <w:p w:rsidR="00920D95" w:rsidP="00920D95" w:rsidRDefault="00920D95" w14:paraId="32A8A564" w14:textId="77777777">
      <w:r>
        <w:rPr>
          <w:rFonts w:hint="eastAsia"/>
        </w:rPr>
        <w:t>問合せ＝同課</w:t>
      </w:r>
    </w:p>
    <w:p w:rsidR="00920D95" w:rsidP="00920D95" w:rsidRDefault="00920D95" w14:paraId="0ADDB69D" w14:textId="77777777">
      <w:r>
        <w:t>TEL０２７‐８９８‐６７０２</w:t>
      </w:r>
    </w:p>
    <w:p w:rsidR="00920D95" w:rsidP="00920D95" w:rsidRDefault="00920D95" w14:paraId="76B34ADF" w14:textId="77777777">
      <w:r>
        <w:t>--------------------------------------------------</w:t>
      </w:r>
    </w:p>
    <w:p w:rsidR="00920D95" w:rsidP="00920D95" w:rsidRDefault="00920D95" w14:paraId="574C42CC" w14:textId="77777777">
      <w:r>
        <w:rPr>
          <w:rFonts w:hint="eastAsia"/>
        </w:rPr>
        <w:t>アンケートに協力を</w:t>
      </w:r>
    </w:p>
    <w:p w:rsidR="00920D95" w:rsidP="00920D95" w:rsidRDefault="00920D95" w14:paraId="23AB7AA1" w14:textId="77777777">
      <w:r>
        <w:t>--------------------------------------------------</w:t>
      </w:r>
    </w:p>
    <w:p w:rsidR="00920D95" w:rsidP="00920D95" w:rsidRDefault="00920D95" w14:paraId="048C4942" w14:textId="77777777">
      <w:r>
        <w:rPr>
          <w:rFonts w:hint="eastAsia"/>
        </w:rPr>
        <w:t xml:space="preserve">　本市では「地域の魅力を創造・発信し、誰もが訪れ、住み続けたくなるまち」を目指しています。本市への誇りや愛着などについて、１分ほどで終わる簡単なアンケート調査を実施。二次元コードから回答をお願いします。回答期限は４月</w:t>
      </w:r>
      <w:r>
        <w:t>30日（水）です。</w:t>
      </w:r>
    </w:p>
    <w:p w:rsidR="00920D95" w:rsidP="00920D95" w:rsidRDefault="00920D95" w14:paraId="14E3297E" w14:textId="77777777">
      <w:r>
        <w:rPr>
          <w:rFonts w:hint="eastAsia"/>
        </w:rPr>
        <w:t>問合せ＝広報ブランド戦略課</w:t>
      </w:r>
    </w:p>
    <w:p w:rsidR="00920D95" w:rsidP="00920D95" w:rsidRDefault="00920D95" w14:paraId="69BB894F" w14:textId="77777777">
      <w:r>
        <w:t>TEL０２７‐８９８‐６９７１</w:t>
      </w:r>
    </w:p>
    <w:p w:rsidR="00920D95" w:rsidP="00920D95" w:rsidRDefault="00920D95" w14:paraId="5A8F80ED" w14:textId="77777777">
      <w:r>
        <w:t>--------------------------------------------------</w:t>
      </w:r>
    </w:p>
    <w:p w:rsidR="00920D95" w:rsidP="00920D95" w:rsidRDefault="00920D95" w14:paraId="4E51ED26" w14:textId="77777777">
      <w:r>
        <w:rPr>
          <w:rFonts w:hint="eastAsia"/>
        </w:rPr>
        <w:t>国保の届け出を忘れずに</w:t>
      </w:r>
    </w:p>
    <w:p w:rsidR="00920D95" w:rsidP="00920D95" w:rsidRDefault="00920D95" w14:paraId="3803979B" w14:textId="77777777">
      <w:r>
        <w:t>--------------------------------------------------</w:t>
      </w:r>
    </w:p>
    <w:p w:rsidR="00920D95" w:rsidP="00920D95" w:rsidRDefault="00920D95" w14:paraId="7CDBF61D" w14:textId="77777777">
      <w:r>
        <w:rPr>
          <w:rFonts w:hint="eastAsia"/>
        </w:rPr>
        <w:t xml:space="preserve">　就職や退職などで国民健康保険（国保）の脱退や加入をするときは、マイナ保険証の有</w:t>
      </w:r>
      <w:r>
        <w:rPr>
          <w:rFonts w:hint="eastAsia"/>
        </w:rPr>
        <w:t>無にかかわらず届け出が必要です。下表の必要な物を用意して、市役所２階</w:t>
      </w:r>
      <w:r>
        <w:t>21番窓口か各支所に届け出てください。４月６日（日）は市役所で臨時窓口を開設しています。</w:t>
      </w:r>
    </w:p>
    <w:p w:rsidR="00920D95" w:rsidP="00920D95" w:rsidRDefault="00920D95" w14:paraId="1D7DAA74" w14:textId="77777777">
      <w:r>
        <w:rPr>
          <w:rFonts w:hint="eastAsia"/>
        </w:rPr>
        <w:t>・郵送手続きもできます</w:t>
      </w:r>
    </w:p>
    <w:p w:rsidR="00920D95" w:rsidP="00920D95" w:rsidRDefault="00920D95" w14:paraId="7900D79D" w14:textId="77777777">
      <w:r>
        <w:rPr>
          <w:rFonts w:hint="eastAsia"/>
        </w:rPr>
        <w:t xml:space="preserve">　届け出様式は本市ホームページからダウンロードするか、希望者には自宅へ郵送します。</w:t>
      </w:r>
    </w:p>
    <w:p w:rsidR="00920D95" w:rsidP="00920D95" w:rsidRDefault="00920D95" w14:paraId="305C9A12" w14:textId="77777777">
      <w:r>
        <w:rPr>
          <w:rFonts w:hint="eastAsia"/>
        </w:rPr>
        <w:t>・脱退はスマホで</w:t>
      </w:r>
    </w:p>
    <w:p w:rsidR="00920D95" w:rsidP="00920D95" w:rsidRDefault="00920D95" w14:paraId="6B8F7E13" w14:textId="77777777">
      <w:r>
        <w:rPr>
          <w:rFonts w:hint="eastAsia"/>
        </w:rPr>
        <w:t xml:space="preserve">　国保を脱退する人全員分の社会保険に加入したことがわかる書類を撮影し、必要事項を入力して撮影した画像データとともに送信してください。</w:t>
      </w:r>
    </w:p>
    <w:p w:rsidR="00920D95" w:rsidP="00920D95" w:rsidRDefault="00920D95" w14:paraId="7AE4A16D" w14:textId="77777777">
      <w:r>
        <w:rPr>
          <w:rFonts w:hint="eastAsia"/>
        </w:rPr>
        <w:t>・自動応答を継続します</w:t>
      </w:r>
    </w:p>
    <w:p w:rsidR="00920D95" w:rsidP="00920D95" w:rsidRDefault="00920D95" w14:paraId="3011BC9F" w14:textId="77777777">
      <w:r>
        <w:rPr>
          <w:rFonts w:hint="eastAsia"/>
        </w:rPr>
        <w:t xml:space="preserve">　電話自動音声応答システムによる自動応答を継続。よくある問い合わせには</w:t>
      </w:r>
      <w:r>
        <w:t>24時間３６５日対応します。</w:t>
      </w:r>
    </w:p>
    <w:p w:rsidR="00920D95" w:rsidP="00920D95" w:rsidRDefault="00920D95" w14:paraId="337DFA80" w14:textId="77777777">
      <w:r>
        <w:rPr>
          <w:rFonts w:hint="eastAsia"/>
        </w:rPr>
        <w:t>問合せ＝国民健康保険課</w:t>
      </w:r>
    </w:p>
    <w:p w:rsidR="00920D95" w:rsidP="00920D95" w:rsidRDefault="00920D95" w14:paraId="02FFD912" w14:textId="77777777">
      <w:r>
        <w:t>TEL０２７‐８９８‐６２５０（24時間自動応答）</w:t>
      </w:r>
    </w:p>
    <w:p w:rsidR="00920D95" w:rsidP="00920D95" w:rsidRDefault="00920D95" w14:paraId="2C372F7A" w14:textId="77777777">
      <w:r>
        <w:t>--------------------------------------------------</w:t>
      </w:r>
    </w:p>
    <w:p w:rsidR="00920D95" w:rsidP="00920D95" w:rsidRDefault="00920D95" w14:paraId="5C252E0B" w14:textId="77777777">
      <w:r>
        <w:rPr>
          <w:rFonts w:hint="eastAsia"/>
        </w:rPr>
        <w:t>国民健康保険の届け出※１</w:t>
      </w:r>
    </w:p>
    <w:p w:rsidR="00920D95" w:rsidP="00920D95" w:rsidRDefault="00920D95" w14:paraId="19643ADC" w14:textId="77777777">
      <w:r>
        <w:rPr>
          <w:rFonts w:hint="eastAsia"/>
        </w:rPr>
        <w:t>手続き＝国保に加入</w:t>
      </w:r>
    </w:p>
    <w:p w:rsidR="00920D95" w:rsidP="00920D95" w:rsidRDefault="00920D95" w14:paraId="3532BBC0" w14:textId="77777777">
      <w:r>
        <w:rPr>
          <w:rFonts w:hint="eastAsia"/>
        </w:rPr>
        <w:t>届け出が必要な例＝職場の健康保険をやめたときや扶養家族でなくなったとき</w:t>
      </w:r>
    </w:p>
    <w:p w:rsidR="00920D95" w:rsidP="00920D95" w:rsidRDefault="00920D95" w14:paraId="76598692" w14:textId="77777777">
      <w:r>
        <w:rPr>
          <w:rFonts w:hint="eastAsia"/>
        </w:rPr>
        <w:t>必要な物　証明書など＝社会保険離脱証明書</w:t>
      </w:r>
    </w:p>
    <w:p w:rsidR="00920D95" w:rsidP="00920D95" w:rsidRDefault="00920D95" w14:paraId="638C765D" w14:textId="77777777">
      <w:r>
        <w:rPr>
          <w:rFonts w:hint="eastAsia"/>
        </w:rPr>
        <w:t>必要な物　本人確認書類＝運転免許証、マイナンバーカードなど</w:t>
      </w:r>
    </w:p>
    <w:p w:rsidR="00920D95" w:rsidP="00920D95" w:rsidRDefault="00920D95" w14:paraId="1EA5BA35" w14:textId="77777777">
      <w:r>
        <w:rPr>
          <w:rFonts w:hint="eastAsia"/>
        </w:rPr>
        <w:t>手続き＝国保を脱退※２</w:t>
      </w:r>
    </w:p>
    <w:p w:rsidR="00920D95" w:rsidP="00920D95" w:rsidRDefault="00920D95" w14:paraId="56E556B9" w14:textId="77777777">
      <w:r>
        <w:rPr>
          <w:rFonts w:hint="eastAsia"/>
        </w:rPr>
        <w:t>届け出が必要な例＝職場の健康保険に入ったときや扶養家族になったとき</w:t>
      </w:r>
    </w:p>
    <w:p w:rsidR="00920D95" w:rsidP="00920D95" w:rsidRDefault="00920D95" w14:paraId="373CDE62" w14:textId="77777777">
      <w:r>
        <w:rPr>
          <w:rFonts w:hint="eastAsia"/>
        </w:rPr>
        <w:t>必要な物　証明書など＝新たに加入した社会保険の書類（職場などから発行された資格確認書や資格情報のお知らせ、資格取得証明書など）、国民健康保険証（資格確認書）※３</w:t>
      </w:r>
    </w:p>
    <w:p w:rsidR="00920D95" w:rsidP="00920D95" w:rsidRDefault="00920D95" w14:paraId="352C3403" w14:textId="77777777">
      <w:r>
        <w:rPr>
          <w:rFonts w:hint="eastAsia"/>
        </w:rPr>
        <w:t>必要な物　本人確認書類＝運転免許証、マイナンバーカードなど</w:t>
      </w:r>
    </w:p>
    <w:p w:rsidR="00920D95" w:rsidP="00920D95" w:rsidRDefault="00920D95" w14:paraId="7BD42BD5" w14:textId="77777777">
      <w:r>
        <w:rPr>
          <w:rFonts w:hint="eastAsia"/>
        </w:rPr>
        <w:t>手続き＝学生の特例</w:t>
      </w:r>
    </w:p>
    <w:p w:rsidR="00920D95" w:rsidP="00920D95" w:rsidRDefault="00920D95" w14:paraId="15A274EE" w14:textId="77777777">
      <w:r>
        <w:rPr>
          <w:rFonts w:hint="eastAsia"/>
        </w:rPr>
        <w:t>届け出が必要な例＝就学のため、本市の親元を離れ、他の市区町村に転出したとき</w:t>
      </w:r>
    </w:p>
    <w:p w:rsidR="00920D95" w:rsidP="00920D95" w:rsidRDefault="00920D95" w14:paraId="146C8D54" w14:textId="77777777">
      <w:r>
        <w:rPr>
          <w:rFonts w:hint="eastAsia"/>
        </w:rPr>
        <w:t>必要な物　証明書など＝在学証明書か学生証の写し、国民健康保険証（資格確認書）※３</w:t>
      </w:r>
    </w:p>
    <w:p w:rsidR="00920D95" w:rsidP="00920D95" w:rsidRDefault="00920D95" w14:paraId="23769234" w14:textId="77777777">
      <w:r>
        <w:rPr>
          <w:rFonts w:hint="eastAsia"/>
        </w:rPr>
        <w:t>必要な物　本人確認書類＝運転免許証、マイナンバーカードなど</w:t>
      </w:r>
    </w:p>
    <w:p w:rsidR="00920D95" w:rsidP="00920D95" w:rsidRDefault="00920D95" w14:paraId="16D3A1B2" w14:textId="77777777">
      <w:r>
        <w:rPr>
          <w:rFonts w:hint="eastAsia"/>
        </w:rPr>
        <w:t>※１　マイナ保険証（健康保険証の利用登録が済んでいるマイナンバーカード）の有無にかかわらず、保険の切り替え手続きは必要です。</w:t>
      </w:r>
    </w:p>
    <w:p w:rsidR="00920D95" w:rsidP="00920D95" w:rsidRDefault="00920D95" w14:paraId="4FEEE41C" w14:textId="77777777">
      <w:r>
        <w:rPr>
          <w:rFonts w:hint="eastAsia"/>
        </w:rPr>
        <w:t>※２　国民健康保険を脱退する手続きはスマホでの電子申請も可能です。</w:t>
      </w:r>
    </w:p>
    <w:p w:rsidR="00920D95" w:rsidP="00920D95" w:rsidRDefault="00920D95" w14:paraId="1AB1D3BA" w14:textId="77777777">
      <w:r>
        <w:rPr>
          <w:rFonts w:hint="eastAsia"/>
        </w:rPr>
        <w:t>※３　国民健康保険証（資格確認書）を紛失などで持参ができない場合は不要です。</w:t>
      </w:r>
    </w:p>
    <w:p w:rsidR="00920D95" w:rsidP="00920D95" w:rsidRDefault="00920D95" w14:paraId="331439F9" w14:textId="77777777">
      <w:r>
        <w:t>--------------------------------------------------</w:t>
      </w:r>
    </w:p>
    <w:p w:rsidR="00920D95" w:rsidP="00920D95" w:rsidRDefault="00920D95" w14:paraId="2A00D02A" w14:textId="77777777">
      <w:r>
        <w:t>p24</w:t>
      </w:r>
    </w:p>
    <w:p w:rsidR="00920D95" w:rsidP="00920D95" w:rsidRDefault="00920D95" w14:paraId="7C3E9267" w14:textId="77777777">
      <w:r>
        <w:t>--------------------------------------------------</w:t>
      </w:r>
    </w:p>
    <w:p w:rsidR="00920D95" w:rsidP="00920D95" w:rsidRDefault="00920D95" w14:paraId="07836DA3" w14:textId="77777777">
      <w:r>
        <w:rPr>
          <w:rFonts w:hint="eastAsia"/>
        </w:rPr>
        <w:t>聞こえない人の防災ガイド</w:t>
      </w:r>
    </w:p>
    <w:p w:rsidR="00920D95" w:rsidP="00920D95" w:rsidRDefault="00920D95" w14:paraId="5811AF33" w14:textId="77777777">
      <w:r>
        <w:t>--------------------------------------------------</w:t>
      </w:r>
    </w:p>
    <w:p w:rsidR="00920D95" w:rsidP="00920D95" w:rsidRDefault="00920D95" w14:paraId="397B1F14" w14:textId="77777777">
      <w:r>
        <w:rPr>
          <w:rFonts w:hint="eastAsia"/>
        </w:rPr>
        <w:t xml:space="preserve">　市自立支援協議会では聴覚障害者向けの防災マニュアル「みんなで学ぼう！聞こえない人のための防災ガイド」を作成。市聴覚障害者福祉協会に加入している人は協会経由で、未加入の人は窓口で配布します。</w:t>
      </w:r>
    </w:p>
    <w:p w:rsidR="00920D95" w:rsidP="00920D95" w:rsidRDefault="00920D95" w14:paraId="43641D27" w14:textId="77777777">
      <w:r>
        <w:rPr>
          <w:rFonts w:hint="eastAsia"/>
        </w:rPr>
        <w:t>配付窓口＝保健所内障害福祉課、</w:t>
      </w:r>
      <w:r>
        <w:t>K'BIXまえばし福祉会館内市社会福祉協議会</w:t>
      </w:r>
    </w:p>
    <w:p w:rsidR="00920D95" w:rsidP="00920D95" w:rsidRDefault="00920D95" w14:paraId="72BF47AB" w14:textId="77777777">
      <w:r>
        <w:rPr>
          <w:rFonts w:hint="eastAsia"/>
        </w:rPr>
        <w:t>問合せ＝同課</w:t>
      </w:r>
    </w:p>
    <w:p w:rsidR="00920D95" w:rsidP="00920D95" w:rsidRDefault="00920D95" w14:paraId="2F2D578B" w14:textId="77777777">
      <w:r>
        <w:t>TEL０２７‐２２０‐５７１１（FAX＝０２７‐２２３‐８８５６）</w:t>
      </w:r>
    </w:p>
    <w:p w:rsidR="00920D95" w:rsidP="00920D95" w:rsidRDefault="00920D95" w14:paraId="7984430A" w14:textId="77777777">
      <w:r>
        <w:t>--------------------------------------------------</w:t>
      </w:r>
    </w:p>
    <w:p w:rsidR="00920D95" w:rsidP="00920D95" w:rsidRDefault="00920D95" w14:paraId="620CC4C7" w14:textId="77777777">
      <w:r>
        <w:rPr>
          <w:rFonts w:hint="eastAsia"/>
        </w:rPr>
        <w:t>身体障害者補助犬に理解を</w:t>
      </w:r>
    </w:p>
    <w:p w:rsidR="00920D95" w:rsidP="00920D95" w:rsidRDefault="00920D95" w14:paraId="1EE5E0BC" w14:textId="77777777">
      <w:r>
        <w:t>--------------------------------------------------</w:t>
      </w:r>
    </w:p>
    <w:p w:rsidR="00920D95" w:rsidP="00920D95" w:rsidRDefault="00920D95" w14:paraId="73EB48FC" w14:textId="77777777">
      <w:r>
        <w:rPr>
          <w:rFonts w:hint="eastAsia"/>
        </w:rPr>
        <w:t xml:space="preserve">　補助犬とは、目や耳、手足に障害がある人の生活をサポートする盲導犬や聴導犬、介助犬のこと。身体障害者補助犬法により、不特定多数の人が利用するさまざまな場所では補助犬の受け入れが義務付けられています。社会の仲間として受け入れ、温かく見守ってください。補助犬を連れた人が困っていたら、優しく声を掛けてください。</w:t>
      </w:r>
    </w:p>
    <w:p w:rsidR="00920D95" w:rsidP="00920D95" w:rsidRDefault="00920D95" w14:paraId="245BF0B2" w14:textId="77777777">
      <w:r>
        <w:rPr>
          <w:rFonts w:hint="eastAsia"/>
        </w:rPr>
        <w:t>問合せ＝障害福祉課</w:t>
      </w:r>
    </w:p>
    <w:p w:rsidR="00920D95" w:rsidP="00920D95" w:rsidRDefault="00920D95" w14:paraId="762DADF5" w14:textId="77777777">
      <w:r>
        <w:t>TEL０２７‐２２０‐５７１１</w:t>
      </w:r>
    </w:p>
    <w:p w:rsidR="00920D95" w:rsidP="00920D95" w:rsidRDefault="00920D95" w14:paraId="51779347" w14:textId="77777777">
      <w:r>
        <w:t>--------------------------------------------------</w:t>
      </w:r>
    </w:p>
    <w:p w:rsidR="00920D95" w:rsidP="00920D95" w:rsidRDefault="00920D95" w14:paraId="7359ED9F" w14:textId="77777777">
      <w:r>
        <w:rPr>
          <w:rFonts w:hint="eastAsia"/>
        </w:rPr>
        <w:t>緊急時の手話通訳者名簿配布</w:t>
      </w:r>
    </w:p>
    <w:p w:rsidR="00920D95" w:rsidP="00920D95" w:rsidRDefault="00920D95" w14:paraId="5BFDDD01" w14:textId="77777777">
      <w:r>
        <w:t>--------------------------------------------------</w:t>
      </w:r>
    </w:p>
    <w:p w:rsidR="00920D95" w:rsidP="00920D95" w:rsidRDefault="00920D95" w14:paraId="35144D19" w14:textId="77777777">
      <w:r>
        <w:rPr>
          <w:rFonts w:hint="eastAsia"/>
        </w:rPr>
        <w:t xml:space="preserve">　聴覚障害者が急病や事故などに遭ったとき、現場に行き意思疎通を支援する緊急時手話通訳者の名簿を配布します。</w:t>
      </w:r>
    </w:p>
    <w:p w:rsidR="00920D95" w:rsidP="00920D95" w:rsidRDefault="00920D95" w14:paraId="66DE9AD6" w14:textId="77777777">
      <w:r>
        <w:rPr>
          <w:rFonts w:hint="eastAsia"/>
        </w:rPr>
        <w:t>場所＝保健所内障害福祉課、</w:t>
      </w:r>
      <w:r>
        <w:t>K'BIXまえばし福祉館内市社会福祉協議会</w:t>
      </w:r>
    </w:p>
    <w:p w:rsidR="00920D95" w:rsidP="00920D95" w:rsidRDefault="00920D95" w14:paraId="04E6ED05" w14:textId="77777777">
      <w:r>
        <w:rPr>
          <w:rFonts w:hint="eastAsia"/>
        </w:rPr>
        <w:t>対象＝身体障害者手帳を所持する聴覚障害者で手話通訳者を必要とする人</w:t>
      </w:r>
    </w:p>
    <w:p w:rsidR="00920D95" w:rsidP="00920D95" w:rsidRDefault="00920D95" w14:paraId="2A1F9429" w14:textId="77777777">
      <w:r>
        <w:rPr>
          <w:rFonts w:hint="eastAsia"/>
        </w:rPr>
        <w:t>持ち物＝身体障害者手帳、昨年度の緊急手話通訳者名簿（持っている場合）</w:t>
      </w:r>
    </w:p>
    <w:p w:rsidR="00920D95" w:rsidP="00920D95" w:rsidRDefault="00920D95" w14:paraId="1883BD57" w14:textId="77777777">
      <w:r>
        <w:rPr>
          <w:rFonts w:hint="eastAsia"/>
        </w:rPr>
        <w:t>問合せ＝障害福祉課</w:t>
      </w:r>
    </w:p>
    <w:p w:rsidR="00920D95" w:rsidP="00920D95" w:rsidRDefault="00920D95" w14:paraId="11038149" w14:textId="77777777">
      <w:r>
        <w:t>TEL０２７‐２２０‐５７１１（FAX＝０２７‐２２３‐８８５６）</w:t>
      </w:r>
    </w:p>
    <w:p w:rsidR="00920D95" w:rsidP="00920D95" w:rsidRDefault="00920D95" w14:paraId="4E83765B" w14:textId="77777777">
      <w:r>
        <w:t>--------------------------------------------------</w:t>
      </w:r>
    </w:p>
    <w:p w:rsidR="00920D95" w:rsidP="00920D95" w:rsidRDefault="00920D95" w14:paraId="24605AAD" w14:textId="77777777">
      <w:r>
        <w:rPr>
          <w:rFonts w:hint="eastAsia"/>
        </w:rPr>
        <w:t>産業振興ビジョンを策定</w:t>
      </w:r>
    </w:p>
    <w:p w:rsidR="00920D95" w:rsidP="00920D95" w:rsidRDefault="00920D95" w14:paraId="1F835B9E" w14:textId="77777777">
      <w:r>
        <w:t>--------------------------------------------------</w:t>
      </w:r>
    </w:p>
    <w:p w:rsidR="00920D95" w:rsidP="00920D95" w:rsidRDefault="00920D95" w14:paraId="0D5E7BCB" w14:textId="77777777">
      <w:r>
        <w:rPr>
          <w:rFonts w:hint="eastAsia"/>
        </w:rPr>
        <w:t xml:space="preserve">　本市の産業振興施策の方向性や方針を定めた「産業振興ビジョン令和７年度改定版」を策定。本ビジョンでは、産業基盤強化による付加価値向上と新しい価値の創造や人材確保・育成の推進、企業立地の促進、起業家の創出と育成などの具体的な支援施策を取り上げています。</w:t>
      </w:r>
    </w:p>
    <w:p w:rsidR="00920D95" w:rsidP="00920D95" w:rsidRDefault="00920D95" w14:paraId="7CBFC17B" w14:textId="77777777">
      <w:r>
        <w:rPr>
          <w:rFonts w:hint="eastAsia"/>
        </w:rPr>
        <w:t>計画期間＝４月１日～令和</w:t>
      </w:r>
      <w:r>
        <w:t>10年３月31日</w:t>
      </w:r>
    </w:p>
    <w:p w:rsidR="00920D95" w:rsidP="00920D95" w:rsidRDefault="00920D95" w14:paraId="636E885D" w14:textId="77777777">
      <w:r>
        <w:rPr>
          <w:rFonts w:hint="eastAsia"/>
        </w:rPr>
        <w:t>問合せ＝産業政策課</w:t>
      </w:r>
    </w:p>
    <w:p w:rsidR="00920D95" w:rsidP="00920D95" w:rsidRDefault="00920D95" w14:paraId="22723B38" w14:textId="77777777">
      <w:r>
        <w:t>TEL０２７‐８９８‐６９８３</w:t>
      </w:r>
    </w:p>
    <w:p w:rsidR="00920D95" w:rsidP="00920D95" w:rsidRDefault="00920D95" w14:paraId="1356883F" w14:textId="77777777">
      <w:r>
        <w:t>--------------------------------------------------</w:t>
      </w:r>
    </w:p>
    <w:p w:rsidR="00920D95" w:rsidP="00920D95" w:rsidRDefault="00920D95" w14:paraId="79B59580" w14:textId="77777777">
      <w:r>
        <w:rPr>
          <w:rFonts w:hint="eastAsia"/>
        </w:rPr>
        <w:t>安全な食生活のため計画策定</w:t>
      </w:r>
    </w:p>
    <w:p w:rsidR="00920D95" w:rsidP="00920D95" w:rsidRDefault="00920D95" w14:paraId="46354DAE" w14:textId="77777777">
      <w:r>
        <w:t>--------------------------------------------------</w:t>
      </w:r>
    </w:p>
    <w:p w:rsidR="00920D95" w:rsidP="00920D95" w:rsidRDefault="00920D95" w14:paraId="05F1E18F" w14:textId="77777777">
      <w:r>
        <w:rPr>
          <w:rFonts w:hint="eastAsia"/>
        </w:rPr>
        <w:t xml:space="preserve">　本年度の市食品衛生監視指導計画を策定しました。この計画とパブリックコメントに対する本市の考え方を公表します。</w:t>
      </w:r>
    </w:p>
    <w:p w:rsidR="00920D95" w:rsidP="00920D95" w:rsidRDefault="00920D95" w14:paraId="2B66DA28" w14:textId="77777777">
      <w:r>
        <w:rPr>
          <w:rFonts w:hint="eastAsia"/>
        </w:rPr>
        <w:t>日時＝４月</w:t>
      </w:r>
      <w:r>
        <w:t>30日（水）まで</w:t>
      </w:r>
    </w:p>
    <w:p w:rsidR="00920D95" w:rsidP="00920D95" w:rsidRDefault="00920D95" w14:paraId="23CBF4A5" w14:textId="77777777">
      <w:r>
        <w:rPr>
          <w:rFonts w:hint="eastAsia"/>
        </w:rPr>
        <w:t>場所＝保健所衛生検査課、市役所情報公開コーナー、各支所・市民サービスセンター・コミュニティセンターで。本市ホームページにも掲載します</w:t>
      </w:r>
    </w:p>
    <w:p w:rsidR="00920D95" w:rsidP="00920D95" w:rsidRDefault="00920D95" w14:paraId="627515B0" w14:textId="77777777">
      <w:r>
        <w:rPr>
          <w:rFonts w:hint="eastAsia"/>
        </w:rPr>
        <w:t>問合せ＝衛生検査課</w:t>
      </w:r>
    </w:p>
    <w:p w:rsidR="00920D95" w:rsidP="00920D95" w:rsidRDefault="00920D95" w14:paraId="40CDE02C" w14:textId="77777777">
      <w:r>
        <w:t>TEL０２７‐２２０‐５７７８</w:t>
      </w:r>
    </w:p>
    <w:p w:rsidR="00920D95" w:rsidP="00920D95" w:rsidRDefault="00920D95" w14:paraId="351DCCA8" w14:textId="77777777">
      <w:r>
        <w:t>--------------------------------------------------</w:t>
      </w:r>
    </w:p>
    <w:p w:rsidR="00920D95" w:rsidP="00920D95" w:rsidRDefault="00920D95" w14:paraId="5341063F" w14:textId="77777777">
      <w:r>
        <w:rPr>
          <w:rFonts w:hint="eastAsia"/>
        </w:rPr>
        <w:t>スマホ操作などの疑問を相談</w:t>
      </w:r>
    </w:p>
    <w:p w:rsidR="00920D95" w:rsidP="00920D95" w:rsidRDefault="00920D95" w14:paraId="00998817" w14:textId="77777777">
      <w:r>
        <w:t>--------------------------------------------------</w:t>
      </w:r>
    </w:p>
    <w:p w:rsidR="00920D95" w:rsidP="00920D95" w:rsidRDefault="00920D95" w14:paraId="1D068EBC" w14:textId="77777777">
      <w:r>
        <w:rPr>
          <w:rFonts w:hint="eastAsia"/>
        </w:rPr>
        <w:t xml:space="preserve">　インターネットやスマホの便利な活用方法や操作の疑問点などについて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サポーターの募集も随時受付中です。</w:t>
      </w:r>
    </w:p>
    <w:p w:rsidR="00920D95" w:rsidP="00920D95" w:rsidRDefault="00920D95" w14:paraId="1F9E7481" w14:textId="77777777">
      <w:r>
        <w:rPr>
          <w:rFonts w:hint="eastAsia"/>
        </w:rPr>
        <w:t>日時・場所＝右表のとおり</w:t>
      </w:r>
    </w:p>
    <w:p w:rsidR="00920D95" w:rsidP="00920D95" w:rsidRDefault="00920D95" w14:paraId="1CE82C4E" w14:textId="77777777">
      <w:r>
        <w:rPr>
          <w:rFonts w:hint="eastAsia"/>
        </w:rPr>
        <w:t>問合せ＝教育支援協会北関東</w:t>
      </w:r>
    </w:p>
    <w:p w:rsidR="00920D95" w:rsidP="00920D95" w:rsidRDefault="00920D95" w14:paraId="11F86758" w14:textId="77777777">
      <w:r>
        <w:t>TEL０２７‐２２６‐６７３１</w:t>
      </w:r>
    </w:p>
    <w:p w:rsidR="00920D95" w:rsidP="00920D95" w:rsidRDefault="00920D95" w14:paraId="01A1633E" w14:textId="77777777">
      <w:r>
        <w:t>--------------------------------------------------</w:t>
      </w:r>
    </w:p>
    <w:p w:rsidR="00920D95" w:rsidP="00920D95" w:rsidRDefault="00920D95" w14:paraId="2768E933" w14:textId="77777777">
      <w:r>
        <w:rPr>
          <w:rFonts w:hint="eastAsia"/>
        </w:rPr>
        <w:t>デジタルよろず相談所開設日</w:t>
      </w:r>
    </w:p>
    <w:p w:rsidR="00920D95" w:rsidP="00920D95" w:rsidRDefault="00920D95" w14:paraId="7EC7170A" w14:textId="77777777">
      <w:r>
        <w:rPr>
          <w:rFonts w:hint="eastAsia"/>
        </w:rPr>
        <w:t>場所＝南橘市民サービスセンター</w:t>
      </w:r>
    </w:p>
    <w:p w:rsidR="00920D95" w:rsidP="00920D95" w:rsidRDefault="00920D95" w14:paraId="36CBCF99" w14:textId="77777777">
      <w:r>
        <w:rPr>
          <w:rFonts w:hint="eastAsia"/>
        </w:rPr>
        <w:t>日時＝４月</w:t>
      </w:r>
      <w:r>
        <w:t>15日（火）･22日（火）　10時～12時</w:t>
      </w:r>
    </w:p>
    <w:p w:rsidR="00920D95" w:rsidP="00920D95" w:rsidRDefault="00920D95" w14:paraId="43E7E8E3" w14:textId="77777777">
      <w:r>
        <w:rPr>
          <w:rFonts w:hint="eastAsia"/>
        </w:rPr>
        <w:t>場所＝東市民サービスセンター</w:t>
      </w:r>
    </w:p>
    <w:p w:rsidR="00920D95" w:rsidP="00920D95" w:rsidRDefault="00920D95" w14:paraId="32DE312B" w14:textId="77777777">
      <w:r>
        <w:rPr>
          <w:rFonts w:hint="eastAsia"/>
        </w:rPr>
        <w:t>日時＝４月</w:t>
      </w:r>
      <w:r>
        <w:t>16日（水）･23日（水）･30日（水）･５月７日（水）　10時～12時</w:t>
      </w:r>
    </w:p>
    <w:p w:rsidR="00920D95" w:rsidP="00920D95" w:rsidRDefault="00920D95" w14:paraId="11111D42" w14:textId="77777777">
      <w:r>
        <w:rPr>
          <w:rFonts w:hint="eastAsia"/>
        </w:rPr>
        <w:t>場所＝中央公民館</w:t>
      </w:r>
    </w:p>
    <w:p w:rsidR="00920D95" w:rsidP="00920D95" w:rsidRDefault="00920D95" w14:paraId="589C3043" w14:textId="77777777">
      <w:r>
        <w:rPr>
          <w:rFonts w:hint="eastAsia"/>
        </w:rPr>
        <w:t>日時＝４月</w:t>
      </w:r>
      <w:r>
        <w:t>17日（木）･24日（木）･５月１日（木）　10時～12時</w:t>
      </w:r>
    </w:p>
    <w:p w:rsidR="00920D95" w:rsidP="00920D95" w:rsidRDefault="00920D95" w14:paraId="7AF45885" w14:textId="77777777">
      <w:r>
        <w:rPr>
          <w:rFonts w:hint="eastAsia"/>
        </w:rPr>
        <w:t>場所＝富士見公民館</w:t>
      </w:r>
    </w:p>
    <w:p w:rsidR="00920D95" w:rsidP="00920D95" w:rsidRDefault="00920D95" w14:paraId="0AF4F2E3" w14:textId="77777777">
      <w:r>
        <w:rPr>
          <w:rFonts w:hint="eastAsia"/>
        </w:rPr>
        <w:t>日時＝４月</w:t>
      </w:r>
      <w:r>
        <w:t>18日（金）･25日（金）･５月２日（金）　10時～12時</w:t>
      </w:r>
    </w:p>
    <w:p w:rsidR="00920D95" w:rsidP="00920D95" w:rsidRDefault="00920D95" w14:paraId="721698A6" w14:textId="77777777">
      <w:r>
        <w:rPr>
          <w:rFonts w:hint="eastAsia"/>
        </w:rPr>
        <w:t>場所＝永明市民サービスセンター</w:t>
      </w:r>
    </w:p>
    <w:p w:rsidR="00920D95" w:rsidP="00920D95" w:rsidRDefault="00920D95" w14:paraId="67EAFC42" w14:textId="77777777">
      <w:r>
        <w:rPr>
          <w:rFonts w:hint="eastAsia"/>
        </w:rPr>
        <w:t>日時＝４月</w:t>
      </w:r>
      <w:r>
        <w:t>19日（土）･26日（土）　10時～12時</w:t>
      </w:r>
    </w:p>
    <w:p w:rsidR="00920D95" w:rsidP="00920D95" w:rsidRDefault="00920D95" w14:paraId="3CDC55CE" w14:textId="77777777">
      <w:r>
        <w:t>--------------------------------------------------</w:t>
      </w:r>
    </w:p>
    <w:p w:rsidR="00920D95" w:rsidP="00920D95" w:rsidRDefault="00920D95" w14:paraId="6BD493E7" w14:textId="77777777">
      <w:r>
        <w:rPr>
          <w:rFonts w:hint="eastAsia"/>
        </w:rPr>
        <w:t>あなたの就活サポートします</w:t>
      </w:r>
    </w:p>
    <w:p w:rsidR="00920D95" w:rsidP="00920D95" w:rsidRDefault="00920D95" w14:paraId="553AFD7A" w14:textId="77777777">
      <w:r>
        <w:t>--------------------------------------------------</w:t>
      </w:r>
    </w:p>
    <w:p w:rsidR="00920D95" w:rsidP="00920D95" w:rsidRDefault="00920D95" w14:paraId="531B1533" w14:textId="77777777">
      <w:r>
        <w:rPr>
          <w:rFonts w:hint="eastAsia"/>
        </w:rPr>
        <w:t xml:space="preserve">　ジョブセンターまえばしでは就職相談や就活の基礎、面接対策、適職診断・自己分析な</w:t>
      </w:r>
      <w:r>
        <w:rPr>
          <w:rFonts w:hint="eastAsia"/>
        </w:rPr>
        <w:t>どの就職に役立つセミナーを開催しています。内容や日程など、詳しくは二次元コードのホームページをご覧ください。</w:t>
      </w:r>
    </w:p>
    <w:p w:rsidR="00920D95" w:rsidP="00920D95" w:rsidRDefault="00920D95" w14:paraId="5109243C" w14:textId="77777777">
      <w:r>
        <w:rPr>
          <w:rFonts w:hint="eastAsia"/>
        </w:rPr>
        <w:t>問合せ＝同センター</w:t>
      </w:r>
    </w:p>
    <w:p w:rsidR="00920D95" w:rsidP="00920D95" w:rsidRDefault="00920D95" w14:paraId="66C00269" w14:textId="77777777">
      <w:r>
        <w:t>TEL０２７‐２８９‐４６３４</w:t>
      </w:r>
    </w:p>
    <w:p w:rsidR="00920D95" w:rsidP="00920D95" w:rsidRDefault="00920D95" w14:paraId="6F297692" w14:textId="77777777">
      <w:r>
        <w:t>--------------------------------------------------</w:t>
      </w:r>
    </w:p>
    <w:p w:rsidR="00920D95" w:rsidP="00920D95" w:rsidRDefault="00920D95" w14:paraId="24B6A59E" w14:textId="77777777">
      <w:r>
        <w:t>p25</w:t>
      </w:r>
    </w:p>
    <w:p w:rsidR="00920D95" w:rsidP="00920D95" w:rsidRDefault="00920D95" w14:paraId="0DFC6B81" w14:textId="77777777">
      <w:r>
        <w:t>--------------------------------------------------</w:t>
      </w:r>
    </w:p>
    <w:p w:rsidR="00920D95" w:rsidP="00920D95" w:rsidRDefault="00920D95" w14:paraId="27B4E3D2" w14:textId="77777777">
      <w:r>
        <w:rPr>
          <w:rFonts w:hint="eastAsia"/>
        </w:rPr>
        <w:t>奨学金で学生を応援します</w:t>
      </w:r>
    </w:p>
    <w:p w:rsidR="00920D95" w:rsidP="00920D95" w:rsidRDefault="00920D95" w14:paraId="6194AC5B" w14:textId="77777777">
      <w:r>
        <w:t>--------------------------------------------------</w:t>
      </w:r>
    </w:p>
    <w:p w:rsidR="00920D95" w:rsidP="00920D95" w:rsidRDefault="00920D95" w14:paraId="1FA4FA53" w14:textId="77777777">
      <w:r>
        <w:rPr>
          <w:rFonts w:hint="eastAsia"/>
        </w:rPr>
        <w:t xml:space="preserve">　学びたい学生を支援するために奨学金制度があります。貸与月額は、国・公立の場合は１万２，０００円、私立の場合は１万８，０００円です。</w:t>
      </w:r>
    </w:p>
    <w:p w:rsidR="00920D95" w:rsidP="00920D95" w:rsidRDefault="00920D95" w14:paraId="1723FEC6" w14:textId="77777777">
      <w:r>
        <w:rPr>
          <w:rFonts w:hint="eastAsia"/>
        </w:rPr>
        <w:t>対象＝市内在住で次の全てを満たす高校か高専・専修学校の高等課程に在学の人、１人（選考）。（</w:t>
      </w:r>
      <w:r>
        <w:t>1）経済的な理由で就学が困難（2）他の奨学金の貸与・給付を受けていない（3）学業優秀など</w:t>
      </w:r>
    </w:p>
    <w:p w:rsidR="00920D95" w:rsidP="00920D95" w:rsidRDefault="00920D95" w14:paraId="5AF1A362" w14:textId="77777777">
      <w:r>
        <w:rPr>
          <w:rFonts w:hint="eastAsia"/>
        </w:rPr>
        <w:t>貸与期間＝４月から卒業まで（最短修業期間）</w:t>
      </w:r>
    </w:p>
    <w:p w:rsidR="00920D95" w:rsidP="00920D95" w:rsidRDefault="00920D95" w14:paraId="0315BBF3" w14:textId="77777777">
      <w:r>
        <w:rPr>
          <w:rFonts w:hint="eastAsia"/>
        </w:rPr>
        <w:t>返還期間・方法＝卒業後６カ月から</w:t>
      </w:r>
      <w:r>
        <w:t>10年間、年４期。無利子、一括・繰上げ返還も可。大学・短大など上級学校へ進学した場合は、在学期間の返還延期ができます</w:t>
      </w:r>
    </w:p>
    <w:p w:rsidR="00920D95" w:rsidP="00920D95" w:rsidRDefault="00920D95" w14:paraId="73D8087B" w14:textId="77777777">
      <w:r>
        <w:rPr>
          <w:rFonts w:hint="eastAsia"/>
        </w:rPr>
        <w:t>申込み＝４月</w:t>
      </w:r>
      <w:r>
        <w:t>25日（金）までに在学する各高校などへ</w:t>
      </w:r>
    </w:p>
    <w:p w:rsidR="00920D95" w:rsidP="00920D95" w:rsidRDefault="00920D95" w14:paraId="41CA4129" w14:textId="77777777">
      <w:r>
        <w:rPr>
          <w:rFonts w:hint="eastAsia"/>
        </w:rPr>
        <w:t>問合せ＝学務管理課</w:t>
      </w:r>
    </w:p>
    <w:p w:rsidR="00920D95" w:rsidP="00920D95" w:rsidRDefault="00920D95" w14:paraId="073290A6" w14:textId="77777777">
      <w:r>
        <w:t>TEL０２７‐８９８‐５８１２</w:t>
      </w:r>
    </w:p>
    <w:p w:rsidR="00920D95" w:rsidP="00920D95" w:rsidRDefault="00920D95" w14:paraId="39E3E01C" w14:textId="77777777">
      <w:r>
        <w:t>--------------------------------------------------</w:t>
      </w:r>
    </w:p>
    <w:p w:rsidR="00920D95" w:rsidP="00920D95" w:rsidRDefault="00920D95" w14:paraId="761967A9" w14:textId="77777777">
      <w:r>
        <w:rPr>
          <w:rFonts w:hint="eastAsia"/>
        </w:rPr>
        <w:t>教育委員会定例会の傍聴</w:t>
      </w:r>
    </w:p>
    <w:p w:rsidR="00920D95" w:rsidP="00920D95" w:rsidRDefault="00920D95" w14:paraId="47AAC843" w14:textId="77777777">
      <w:r>
        <w:t>--------------------------------------------------</w:t>
      </w:r>
    </w:p>
    <w:p w:rsidR="00920D95" w:rsidP="00920D95" w:rsidRDefault="00920D95" w14:paraId="7DD19491" w14:textId="77777777">
      <w:r>
        <w:rPr>
          <w:rFonts w:hint="eastAsia"/>
        </w:rPr>
        <w:t>日時＝４月</w:t>
      </w:r>
      <w:r>
        <w:t>15日（火）14時30分</w:t>
      </w:r>
    </w:p>
    <w:p w:rsidR="00920D95" w:rsidP="00920D95" w:rsidRDefault="00920D95" w14:paraId="6C3D83E5" w14:textId="77777777">
      <w:r>
        <w:rPr>
          <w:rFonts w:hint="eastAsia"/>
        </w:rPr>
        <w:t>場所＝市役所</w:t>
      </w:r>
      <w:r>
        <w:t>11階北会議室</w:t>
      </w:r>
    </w:p>
    <w:p w:rsidR="00920D95" w:rsidP="00920D95" w:rsidRDefault="00920D95" w14:paraId="0EF9E6E6" w14:textId="77777777">
      <w:r>
        <w:rPr>
          <w:rFonts w:hint="eastAsia"/>
        </w:rPr>
        <w:t>対象＝一般、先着</w:t>
      </w:r>
      <w:r>
        <w:t>10人</w:t>
      </w:r>
    </w:p>
    <w:p w:rsidR="00920D95" w:rsidP="00920D95" w:rsidRDefault="00920D95" w14:paraId="241BBF07" w14:textId="77777777">
      <w:r>
        <w:rPr>
          <w:rFonts w:hint="eastAsia"/>
        </w:rPr>
        <w:t>申込み＝当日</w:t>
      </w:r>
      <w:r>
        <w:t>14時～14時20分に会場へ直接</w:t>
      </w:r>
    </w:p>
    <w:p w:rsidR="00920D95" w:rsidP="00920D95" w:rsidRDefault="00920D95" w14:paraId="577C2F3B" w14:textId="77777777">
      <w:r>
        <w:rPr>
          <w:rFonts w:hint="eastAsia"/>
        </w:rPr>
        <w:t>問合せ＝教育委員会事務局総務課</w:t>
      </w:r>
    </w:p>
    <w:p w:rsidR="00920D95" w:rsidP="00920D95" w:rsidRDefault="00920D95" w14:paraId="522CD368" w14:textId="77777777">
      <w:r>
        <w:t>TEL０２７‐８９８‐５８０２</w:t>
      </w:r>
    </w:p>
    <w:p w:rsidR="00920D95" w:rsidP="00920D95" w:rsidRDefault="00920D95" w14:paraId="1CB728FB" w14:textId="77777777">
      <w:r>
        <w:t>--------------------------------------------------</w:t>
      </w:r>
    </w:p>
    <w:p w:rsidR="00920D95" w:rsidP="00920D95" w:rsidRDefault="00920D95" w14:paraId="39ABE3C0" w14:textId="77777777">
      <w:r>
        <w:rPr>
          <w:rFonts w:hint="eastAsia"/>
        </w:rPr>
        <w:t>市役所職員の採用説明会</w:t>
      </w:r>
    </w:p>
    <w:p w:rsidR="00920D95" w:rsidP="00920D95" w:rsidRDefault="00920D95" w14:paraId="124D09EE" w14:textId="77777777">
      <w:r>
        <w:t>--------------------------------------------------</w:t>
      </w:r>
    </w:p>
    <w:p w:rsidR="00920D95" w:rsidP="00920D95" w:rsidRDefault="00920D95" w14:paraId="3082A662" w14:textId="77777777">
      <w:r>
        <w:rPr>
          <w:rFonts w:hint="eastAsia"/>
        </w:rPr>
        <w:t>日時＝（</w:t>
      </w:r>
      <w:r>
        <w:t>1）４月25日（金）14時～16時（座談会あり）（2）４月26日（土）10時～12時（座談会なし）</w:t>
      </w:r>
    </w:p>
    <w:p w:rsidR="00920D95" w:rsidP="00920D95" w:rsidRDefault="00920D95" w14:paraId="1F35DCEA" w14:textId="77777777">
      <w:r>
        <w:rPr>
          <w:rFonts w:hint="eastAsia"/>
        </w:rPr>
        <w:t>場所＝（</w:t>
      </w:r>
      <w:r>
        <w:t>1）議会庁舎（2）オンライン</w:t>
      </w:r>
    </w:p>
    <w:p w:rsidR="00920D95" w:rsidP="00920D95" w:rsidRDefault="00920D95" w14:paraId="7068B247" w14:textId="77777777">
      <w:r>
        <w:rPr>
          <w:rFonts w:hint="eastAsia"/>
        </w:rPr>
        <w:t>対象＝本年度の本市職員採用試験受験予定者、（</w:t>
      </w:r>
      <w:r>
        <w:t>1）は先着50人、（2）は先着１００人</w:t>
      </w:r>
    </w:p>
    <w:p w:rsidR="00920D95" w:rsidP="00920D95" w:rsidRDefault="00920D95" w14:paraId="7B8C539D" w14:textId="77777777">
      <w:r>
        <w:rPr>
          <w:rFonts w:hint="eastAsia"/>
        </w:rPr>
        <w:t>申込み＝４月９日（水）９時～４月</w:t>
      </w:r>
      <w:r>
        <w:t>18日（金）17時に二次元コードのホームページで</w:t>
      </w:r>
    </w:p>
    <w:p w:rsidR="00920D95" w:rsidP="00920D95" w:rsidRDefault="00920D95" w14:paraId="517097C2" w14:textId="77777777">
      <w:r>
        <w:rPr>
          <w:rFonts w:hint="eastAsia"/>
        </w:rPr>
        <w:t>問合せ＝職員課</w:t>
      </w:r>
    </w:p>
    <w:p w:rsidR="00920D95" w:rsidP="00920D95" w:rsidRDefault="00920D95" w14:paraId="677AD2B4" w14:textId="77777777">
      <w:r>
        <w:t>TEL０２７‐８９８‐６５０３</w:t>
      </w:r>
    </w:p>
    <w:p w:rsidR="00920D95" w:rsidP="00920D95" w:rsidRDefault="00920D95" w14:paraId="6DF22C70" w14:textId="77777777">
      <w:r>
        <w:t>--------------------------------------------------</w:t>
      </w:r>
    </w:p>
    <w:p w:rsidR="00920D95" w:rsidP="00920D95" w:rsidRDefault="00920D95" w14:paraId="7E9FB7D9" w14:textId="77777777">
      <w:r>
        <w:rPr>
          <w:rFonts w:hint="eastAsia"/>
        </w:rPr>
        <w:t>催し</w:t>
      </w:r>
    </w:p>
    <w:p w:rsidR="00920D95" w:rsidP="00920D95" w:rsidRDefault="00920D95" w14:paraId="505D0714" w14:textId="77777777">
      <w:r>
        <w:t>--------------------------------------------------</w:t>
      </w:r>
    </w:p>
    <w:p w:rsidR="00920D95" w:rsidP="00920D95" w:rsidRDefault="00920D95" w14:paraId="1BE55EDD" w14:textId="77777777">
      <w:r>
        <w:rPr>
          <w:rFonts w:hint="eastAsia"/>
        </w:rPr>
        <w:t>寄せ植えで縁活交流会</w:t>
      </w:r>
    </w:p>
    <w:p w:rsidR="00920D95" w:rsidP="00920D95" w:rsidRDefault="00920D95" w14:paraId="4974FA88" w14:textId="77777777">
      <w:r>
        <w:t>--------------------------------------------------</w:t>
      </w:r>
    </w:p>
    <w:p w:rsidR="00920D95" w:rsidP="00920D95" w:rsidRDefault="00920D95" w14:paraId="27BC20BA" w14:textId="77777777">
      <w:r>
        <w:rPr>
          <w:rFonts w:hint="eastAsia"/>
        </w:rPr>
        <w:t xml:space="preserve">　花の寄せ植えづくりをしながら参加者同士の交流を深めます。</w:t>
      </w:r>
    </w:p>
    <w:p w:rsidR="00920D95" w:rsidP="00920D95" w:rsidRDefault="00920D95" w14:paraId="774059EE" w14:textId="77777777">
      <w:r>
        <w:rPr>
          <w:rFonts w:hint="eastAsia"/>
        </w:rPr>
        <w:t>日時＝４月</w:t>
      </w:r>
      <w:r>
        <w:t>26日（土）13時</w:t>
      </w:r>
    </w:p>
    <w:p w:rsidR="00920D95" w:rsidP="00920D95" w:rsidRDefault="00920D95" w14:paraId="7AC701E8" w14:textId="77777777">
      <w:r>
        <w:rPr>
          <w:rFonts w:hint="eastAsia"/>
        </w:rPr>
        <w:t>場所＝清里市民サービスセンター</w:t>
      </w:r>
    </w:p>
    <w:p w:rsidR="00920D95" w:rsidP="00920D95" w:rsidRDefault="00920D95" w14:paraId="3FA12AA0" w14:textId="77777777">
      <w:r>
        <w:rPr>
          <w:rFonts w:hint="eastAsia"/>
        </w:rPr>
        <w:t>対象＝</w:t>
      </w:r>
      <w:r>
        <w:t>20歳代～おおむね30歳代の独身者、男女各15人（抽選）</w:t>
      </w:r>
    </w:p>
    <w:p w:rsidR="00920D95" w:rsidP="00920D95" w:rsidRDefault="00920D95" w14:paraId="24ED1405" w14:textId="77777777">
      <w:r>
        <w:rPr>
          <w:rFonts w:hint="eastAsia"/>
        </w:rPr>
        <w:t>費用＝男性３，５００円、女性２，０００円</w:t>
      </w:r>
    </w:p>
    <w:p w:rsidR="00920D95" w:rsidP="00920D95" w:rsidRDefault="00920D95" w14:paraId="3625B9C4" w14:textId="77777777">
      <w:r>
        <w:rPr>
          <w:rFonts w:hint="eastAsia"/>
        </w:rPr>
        <w:t>申込み＝４月</w:t>
      </w:r>
      <w:r>
        <w:t>20日（日）までに二次元コードの申し込みフォームで</w:t>
      </w:r>
    </w:p>
    <w:p w:rsidR="00920D95" w:rsidP="00920D95" w:rsidRDefault="00920D95" w14:paraId="605465A6" w14:textId="77777777">
      <w:r>
        <w:rPr>
          <w:rFonts w:hint="eastAsia"/>
        </w:rPr>
        <w:t>問合せ＝前橋の地域若者会議</w:t>
      </w:r>
      <w:r>
        <w:t>middle縁活プロジェクトチーム・池田さん</w:t>
      </w:r>
    </w:p>
    <w:p w:rsidR="00920D95" w:rsidP="00920D95" w:rsidRDefault="00920D95" w14:paraId="20CC7C28" w14:textId="77777777">
      <w:r>
        <w:t>TEL０９０‐９８２２‐０２９１</w:t>
      </w:r>
    </w:p>
    <w:p w:rsidR="00920D95" w:rsidP="00920D95" w:rsidRDefault="00920D95" w14:paraId="5FC3BEC1" w14:textId="77777777">
      <w:r>
        <w:t>--------------------------------------------------</w:t>
      </w:r>
    </w:p>
    <w:p w:rsidR="00920D95" w:rsidP="00920D95" w:rsidRDefault="00920D95" w14:paraId="7379E31A" w14:textId="77777777">
      <w:r>
        <w:rPr>
          <w:rFonts w:hint="eastAsia"/>
        </w:rPr>
        <w:t>藤の名所で催し楽しんで</w:t>
      </w:r>
    </w:p>
    <w:p w:rsidR="00920D95" w:rsidP="00920D95" w:rsidRDefault="00920D95" w14:paraId="260A595A" w14:textId="77777777">
      <w:r>
        <w:t>--------------------------------------------------</w:t>
      </w:r>
    </w:p>
    <w:p w:rsidR="00920D95" w:rsidP="00920D95" w:rsidRDefault="00920D95" w14:paraId="7612A3BD" w14:textId="77777777">
      <w:r>
        <w:rPr>
          <w:rFonts w:hint="eastAsia"/>
        </w:rPr>
        <w:t xml:space="preserve">　藤の名所として多くの人々に親しまれてきた須賀の園で藤まつりを開催。緑の募金に協力した各日先着２００人に苗木を配布します。</w:t>
      </w:r>
    </w:p>
    <w:p w:rsidR="00920D95" w:rsidP="00920D95" w:rsidRDefault="00920D95" w14:paraId="442085E4" w14:textId="77777777">
      <w:r>
        <w:rPr>
          <w:rFonts w:hint="eastAsia"/>
        </w:rPr>
        <w:t>日時＝４月</w:t>
      </w:r>
      <w:r>
        <w:t>26日（土）・27日（日）10時</w:t>
      </w:r>
    </w:p>
    <w:p w:rsidR="00920D95" w:rsidP="00920D95" w:rsidRDefault="00920D95" w14:paraId="2EBD5BF6" w14:textId="77777777">
      <w:r>
        <w:rPr>
          <w:rFonts w:hint="eastAsia"/>
        </w:rPr>
        <w:t>問合せ＝公園緑地課</w:t>
      </w:r>
    </w:p>
    <w:p w:rsidR="00920D95" w:rsidP="00920D95" w:rsidRDefault="00920D95" w14:paraId="317DC7EE" w14:textId="77777777">
      <w:r>
        <w:t>TEL０２７‐８９８‐６８４５</w:t>
      </w:r>
    </w:p>
    <w:p w:rsidR="00920D95" w:rsidP="00920D95" w:rsidRDefault="00920D95" w14:paraId="416BCDF4" w14:textId="77777777">
      <w:r>
        <w:t>--------------------------------------------------</w:t>
      </w:r>
    </w:p>
    <w:p w:rsidR="00920D95" w:rsidP="00920D95" w:rsidRDefault="00920D95" w14:paraId="5FC8D0F9" w14:textId="77777777">
      <w:r>
        <w:rPr>
          <w:rFonts w:hint="eastAsia"/>
        </w:rPr>
        <w:t>緑の募金協力者に苗木を配布</w:t>
      </w:r>
    </w:p>
    <w:p w:rsidR="00920D95" w:rsidP="00920D95" w:rsidRDefault="00920D95" w14:paraId="3605B74D" w14:textId="77777777">
      <w:r>
        <w:t>--------------------------------------------------</w:t>
      </w:r>
    </w:p>
    <w:p w:rsidR="00920D95" w:rsidP="00920D95" w:rsidRDefault="00920D95" w14:paraId="1455CC75" w14:textId="77777777">
      <w:r>
        <w:rPr>
          <w:rFonts w:hint="eastAsia"/>
        </w:rPr>
        <w:t xml:space="preserve">　４月と５月は緑化運動推進期間。みどりの日を記念して苗木を配布します。</w:t>
      </w:r>
    </w:p>
    <w:p w:rsidR="00920D95" w:rsidP="00920D95" w:rsidRDefault="00920D95" w14:paraId="3A9162EB" w14:textId="77777777">
      <w:r>
        <w:rPr>
          <w:rFonts w:hint="eastAsia"/>
        </w:rPr>
        <w:t>日時＝５月３日（土）</w:t>
      </w:r>
      <w:r>
        <w:t>11時</w:t>
      </w:r>
    </w:p>
    <w:p w:rsidR="00920D95" w:rsidP="00920D95" w:rsidRDefault="00920D95" w14:paraId="768CB6F9" w14:textId="77777777">
      <w:r>
        <w:rPr>
          <w:rFonts w:hint="eastAsia"/>
        </w:rPr>
        <w:t>場所＝中央イベント広場</w:t>
      </w:r>
    </w:p>
    <w:p w:rsidR="00920D95" w:rsidP="00920D95" w:rsidRDefault="00920D95" w14:paraId="0F5453FD" w14:textId="77777777">
      <w:r>
        <w:rPr>
          <w:rFonts w:hint="eastAsia"/>
        </w:rPr>
        <w:t>対象＝緑の募金に協力した人、先着２００人</w:t>
      </w:r>
    </w:p>
    <w:p w:rsidR="00920D95" w:rsidP="00920D95" w:rsidRDefault="00920D95" w14:paraId="3126C92F" w14:textId="77777777">
      <w:r>
        <w:rPr>
          <w:rFonts w:hint="eastAsia"/>
        </w:rPr>
        <w:t>問合せ＝公園緑地課</w:t>
      </w:r>
    </w:p>
    <w:p w:rsidR="00920D95" w:rsidP="00920D95" w:rsidRDefault="00920D95" w14:paraId="3800D35C" w14:textId="77777777">
      <w:r>
        <w:t>TEL０２７‐８９８‐６８４５</w:t>
      </w:r>
    </w:p>
    <w:p w:rsidR="00920D95" w:rsidP="00920D95" w:rsidRDefault="00920D95" w14:paraId="12B94E9C" w14:textId="77777777">
      <w:r>
        <w:t>--------------------------------------------------</w:t>
      </w:r>
    </w:p>
    <w:p w:rsidR="00920D95" w:rsidP="00920D95" w:rsidRDefault="00920D95" w14:paraId="6A097682" w14:textId="77777777">
      <w:r>
        <w:rPr>
          <w:rFonts w:hint="eastAsia"/>
        </w:rPr>
        <w:t>起業家たちによる創業フェス</w:t>
      </w:r>
    </w:p>
    <w:p w:rsidR="00920D95" w:rsidP="00920D95" w:rsidRDefault="00920D95" w14:paraId="08145024" w14:textId="77777777">
      <w:r>
        <w:t>--------------------------------------------------</w:t>
      </w:r>
    </w:p>
    <w:p w:rsidR="00920D95" w:rsidP="00920D95" w:rsidRDefault="00920D95" w14:paraId="0E5332AC" w14:textId="77777777">
      <w:r>
        <w:rPr>
          <w:rFonts w:hint="eastAsia"/>
        </w:rPr>
        <w:t xml:space="preserve">　多くの起業家たちが集う創業センターでＳｏｗ</w:t>
      </w:r>
      <w:r>
        <w:t xml:space="preserve"> フェスを開催。当日は同センターを一般開放し、日々さまざまな活動を展開している起業家の活動紹介や商品販売などを実施します。</w:t>
      </w:r>
    </w:p>
    <w:p w:rsidR="00920D95" w:rsidP="00920D95" w:rsidRDefault="00920D95" w14:paraId="28CBAFCD" w14:textId="77777777">
      <w:r>
        <w:rPr>
          <w:rFonts w:hint="eastAsia"/>
        </w:rPr>
        <w:t>日時＝４月</w:t>
      </w:r>
      <w:r>
        <w:t>19日（土）10時～16時</w:t>
      </w:r>
    </w:p>
    <w:p w:rsidR="00920D95" w:rsidP="00920D95" w:rsidRDefault="00920D95" w14:paraId="2924119B" w14:textId="77777777">
      <w:r>
        <w:rPr>
          <w:rFonts w:hint="eastAsia"/>
        </w:rPr>
        <w:t>申込み＝当日会場へ直接</w:t>
      </w:r>
    </w:p>
    <w:p w:rsidR="00920D95" w:rsidP="00920D95" w:rsidRDefault="00920D95" w14:paraId="67C441BF" w14:textId="77777777">
      <w:r>
        <w:rPr>
          <w:rFonts w:hint="eastAsia"/>
        </w:rPr>
        <w:t>問合せ＝同センター</w:t>
      </w:r>
    </w:p>
    <w:p w:rsidR="00920D95" w:rsidP="00920D95" w:rsidRDefault="00920D95" w14:paraId="6F1B1F70" w14:textId="77777777">
      <w:r>
        <w:t>TEL０２７‐２８９‐９６６６</w:t>
      </w:r>
    </w:p>
    <w:p w:rsidR="00920D95" w:rsidP="00920D95" w:rsidRDefault="00920D95" w14:paraId="7E9210D5" w14:textId="77777777">
      <w:r>
        <w:t>--------------------------------------------------</w:t>
      </w:r>
    </w:p>
    <w:p w:rsidR="00920D95" w:rsidP="00920D95" w:rsidRDefault="00920D95" w14:paraId="449CB30A" w14:textId="77777777">
      <w:r>
        <w:rPr>
          <w:rFonts w:hint="eastAsia"/>
        </w:rPr>
        <w:t>敷島浄水場</w:t>
      </w:r>
    </w:p>
    <w:p w:rsidR="00920D95" w:rsidP="00920D95" w:rsidRDefault="00920D95" w14:paraId="4A8D639E" w14:textId="77777777">
      <w:r>
        <w:rPr>
          <w:rFonts w:hint="eastAsia"/>
        </w:rPr>
        <w:t>親子でも楽しめる一般開放イベント</w:t>
      </w:r>
    </w:p>
    <w:p w:rsidR="00920D95" w:rsidP="00920D95" w:rsidRDefault="00920D95" w14:paraId="2D338E33" w14:textId="77777777">
      <w:r>
        <w:rPr>
          <w:rFonts w:hint="eastAsia"/>
        </w:rPr>
        <w:t>問合せ＝浄水課</w:t>
      </w:r>
    </w:p>
    <w:p w:rsidR="00920D95" w:rsidP="00920D95" w:rsidRDefault="00920D95" w14:paraId="2DE30049" w14:textId="77777777">
      <w:r>
        <w:t>TEL027-231-3075</w:t>
      </w:r>
    </w:p>
    <w:p w:rsidR="00920D95" w:rsidP="00920D95" w:rsidRDefault="00920D95" w14:paraId="788ECE7A" w14:textId="77777777">
      <w:r>
        <w:rPr>
          <w:rFonts w:hint="eastAsia"/>
        </w:rPr>
        <w:t xml:space="preserve">　敷島浄水場一般開放を５年ぶりに開催。ツツジの公開や新配水塔への昇降、マンホールＴシャツ作り体験、塩ビ管水鉄砲作り体験のほか、水に関するワークショップやキッチンカーの出店もあります。</w:t>
      </w:r>
    </w:p>
    <w:p w:rsidR="00920D95" w:rsidP="00920D95" w:rsidRDefault="00920D95" w14:paraId="199415FC" w14:textId="77777777">
      <w:r>
        <w:rPr>
          <w:rFonts w:hint="eastAsia"/>
        </w:rPr>
        <w:t>日時＝４月</w:t>
      </w:r>
      <w:r>
        <w:t>19日（土）・20日（日）、９時～16時</w:t>
      </w:r>
    </w:p>
    <w:p w:rsidR="00920D95" w:rsidP="00920D95" w:rsidRDefault="00920D95" w14:paraId="611C1B2B" w14:textId="77777777">
      <w:r>
        <w:t>--------------------------------------------------</w:t>
      </w:r>
    </w:p>
    <w:p w:rsidR="00920D95" w:rsidP="00920D95" w:rsidRDefault="00920D95" w14:paraId="0E4B2A6C" w14:textId="77777777">
      <w:r>
        <w:t>p26</w:t>
      </w:r>
    </w:p>
    <w:p w:rsidR="00920D95" w:rsidP="00920D95" w:rsidRDefault="00920D95" w14:paraId="74A736FD" w14:textId="77777777">
      <w:r>
        <w:t>--------------------------------------------------</w:t>
      </w:r>
    </w:p>
    <w:p w:rsidR="00920D95" w:rsidP="00920D95" w:rsidRDefault="00920D95" w14:paraId="4DF58C3C" w14:textId="77777777">
      <w:r>
        <w:rPr>
          <w:rFonts w:hint="eastAsia"/>
        </w:rPr>
        <w:t>大室古墳群を巡り歴史を学ぶ</w:t>
      </w:r>
    </w:p>
    <w:p w:rsidR="00920D95" w:rsidP="00920D95" w:rsidRDefault="00920D95" w14:paraId="6011AB3E" w14:textId="77777777">
      <w:r>
        <w:t>--------------------------------------------------</w:t>
      </w:r>
    </w:p>
    <w:p w:rsidR="00920D95" w:rsidP="00920D95" w:rsidRDefault="00920D95" w14:paraId="20E35460" w14:textId="77777777">
      <w:r>
        <w:rPr>
          <w:rFonts w:hint="eastAsia"/>
        </w:rPr>
        <w:t xml:space="preserve">　古墳の語り部が、大室古墳群を案内します。歩きやすい服装で参加してください。</w:t>
      </w:r>
    </w:p>
    <w:p w:rsidR="00920D95" w:rsidP="00920D95" w:rsidRDefault="00920D95" w14:paraId="4C289B19" w14:textId="77777777">
      <w:r>
        <w:rPr>
          <w:rFonts w:hint="eastAsia"/>
        </w:rPr>
        <w:t>日時＝４月</w:t>
      </w:r>
      <w:r>
        <w:t>12日（土）９時30分～11時</w:t>
      </w:r>
    </w:p>
    <w:p w:rsidR="00920D95" w:rsidP="00920D95" w:rsidRDefault="00920D95" w14:paraId="4CD2FF13" w14:textId="77777777">
      <w:r>
        <w:rPr>
          <w:rFonts w:hint="eastAsia"/>
        </w:rPr>
        <w:t>場所＝日本キャンパック大室公園民家園</w:t>
      </w:r>
    </w:p>
    <w:p w:rsidR="00920D95" w:rsidP="00920D95" w:rsidRDefault="00920D95" w14:paraId="55905272" w14:textId="77777777">
      <w:r>
        <w:rPr>
          <w:rFonts w:hint="eastAsia"/>
        </w:rPr>
        <w:t>問合せ＝文化財保護課</w:t>
      </w:r>
    </w:p>
    <w:p w:rsidR="00920D95" w:rsidP="00920D95" w:rsidRDefault="00920D95" w14:paraId="1CB7B163" w14:textId="77777777">
      <w:r>
        <w:t>TEL０２７‐２８０‐６５１１</w:t>
      </w:r>
    </w:p>
    <w:p w:rsidR="00920D95" w:rsidP="00920D95" w:rsidRDefault="00920D95" w14:paraId="4E1CF1DD" w14:textId="77777777">
      <w:r>
        <w:t>--------------------------------------------------</w:t>
      </w:r>
    </w:p>
    <w:p w:rsidR="00920D95" w:rsidP="00920D95" w:rsidRDefault="00920D95" w14:paraId="47778F64" w14:textId="77777777">
      <w:r>
        <w:rPr>
          <w:rFonts w:hint="eastAsia"/>
        </w:rPr>
        <w:t>前橋総合運動公園</w:t>
      </w:r>
    </w:p>
    <w:p w:rsidR="00920D95" w:rsidP="00920D95" w:rsidRDefault="00920D95" w14:paraId="50C4BC94" w14:textId="77777777">
      <w:r>
        <w:t>TEL０２７‐２６８‐１９１１</w:t>
      </w:r>
    </w:p>
    <w:p w:rsidR="00920D95" w:rsidP="00920D95" w:rsidRDefault="00920D95" w14:paraId="26835E06" w14:textId="77777777">
      <w:r>
        <w:t>--------------------------------------------------</w:t>
      </w:r>
    </w:p>
    <w:p w:rsidR="00920D95" w:rsidP="00920D95" w:rsidRDefault="00920D95" w14:paraId="18BAC102" w14:textId="77777777">
      <w:r>
        <w:rPr>
          <w:rFonts w:hint="eastAsia"/>
        </w:rPr>
        <w:t xml:space="preserve">　簡易な椅子を持参し、思い思いの場所に座るイベント「チェアリング㏌ＭＡＥＳＯＵ」を開催します。早朝太極拳や早朝ヨガ、ふれあい動物園、ネイチャー体験、ステージイベントのほか、クラフトショップやキッチンカーの出店もあります。</w:t>
      </w:r>
    </w:p>
    <w:p w:rsidR="00920D95" w:rsidP="00920D95" w:rsidRDefault="00920D95" w14:paraId="4F8B1F60" w14:textId="77777777">
      <w:r>
        <w:rPr>
          <w:rFonts w:hint="eastAsia"/>
        </w:rPr>
        <w:t>日時＝５月３日（土）８時</w:t>
      </w:r>
      <w:r>
        <w:t>30分～15時（雨天中止）</w:t>
      </w:r>
    </w:p>
    <w:p w:rsidR="00920D95" w:rsidP="00920D95" w:rsidRDefault="00920D95" w14:paraId="273F81D0" w14:textId="77777777">
      <w:r>
        <w:t>--------------------------------------------------</w:t>
      </w:r>
    </w:p>
    <w:p w:rsidR="00920D95" w:rsidP="00920D95" w:rsidRDefault="00920D95" w14:paraId="4A63DD88" w14:textId="77777777">
      <w:r>
        <w:rPr>
          <w:rFonts w:hint="eastAsia"/>
        </w:rPr>
        <w:t>文化協会</w:t>
      </w:r>
    </w:p>
    <w:p w:rsidR="00920D95" w:rsidP="00920D95" w:rsidRDefault="00920D95" w14:paraId="7436837E" w14:textId="77777777">
      <w:r>
        <w:t>TEL０２７‐２８９‐６５２１</w:t>
      </w:r>
    </w:p>
    <w:p w:rsidR="00920D95" w:rsidP="00920D95" w:rsidRDefault="00920D95" w14:paraId="6A5F77D9" w14:textId="77777777">
      <w:r>
        <w:t>--------------------------------------------------</w:t>
      </w:r>
    </w:p>
    <w:p w:rsidR="00920D95" w:rsidP="00920D95" w:rsidRDefault="00920D95" w14:paraId="6B85C26E" w14:textId="77777777">
      <w:r>
        <w:rPr>
          <w:rFonts w:hint="eastAsia"/>
        </w:rPr>
        <w:t>・市民芸術文化祭</w:t>
      </w:r>
    </w:p>
    <w:p w:rsidR="00920D95" w:rsidP="00920D95" w:rsidRDefault="00920D95" w14:paraId="0580E6CF" w14:textId="77777777">
      <w:r>
        <w:rPr>
          <w:rFonts w:hint="eastAsia"/>
        </w:rPr>
        <w:t>（</w:t>
      </w:r>
      <w:r>
        <w:t>1）華道展</w:t>
      </w:r>
    </w:p>
    <w:p w:rsidR="00920D95" w:rsidP="00920D95" w:rsidRDefault="00920D95" w14:paraId="3D233598" w14:textId="77777777">
      <w:r>
        <w:rPr>
          <w:rFonts w:hint="eastAsia"/>
        </w:rPr>
        <w:t>日時＝４月</w:t>
      </w:r>
      <w:r>
        <w:t>19日（土）・20日（日）、10時～17時</w:t>
      </w:r>
    </w:p>
    <w:p w:rsidR="00920D95" w:rsidP="00920D95" w:rsidRDefault="00920D95" w14:paraId="0ACBCA02" w14:textId="77777777">
      <w:r>
        <w:rPr>
          <w:rFonts w:hint="eastAsia"/>
        </w:rPr>
        <w:t>場所＝昌賢学園まえばしホール大展示ホール</w:t>
      </w:r>
    </w:p>
    <w:p w:rsidR="00920D95" w:rsidP="00920D95" w:rsidRDefault="00920D95" w14:paraId="471174A2" w14:textId="77777777">
      <w:r>
        <w:rPr>
          <w:rFonts w:hint="eastAsia"/>
        </w:rPr>
        <w:t>（</w:t>
      </w:r>
      <w:r>
        <w:t>2）写真展</w:t>
      </w:r>
    </w:p>
    <w:p w:rsidR="00920D95" w:rsidP="00920D95" w:rsidRDefault="00920D95" w14:paraId="03B456C1" w14:textId="77777777">
      <w:r>
        <w:rPr>
          <w:rFonts w:hint="eastAsia"/>
        </w:rPr>
        <w:t>日時＝４月</w:t>
      </w:r>
      <w:r>
        <w:t>19日（土）・20日（日）、９時～17時（20日（日）は16時まで）</w:t>
      </w:r>
    </w:p>
    <w:p w:rsidR="00920D95" w:rsidP="00920D95" w:rsidRDefault="00920D95" w14:paraId="3870CCCE" w14:textId="77777777">
      <w:r>
        <w:rPr>
          <w:rFonts w:hint="eastAsia"/>
        </w:rPr>
        <w:t>場所＝同ホール小展示ホール</w:t>
      </w:r>
    </w:p>
    <w:p w:rsidR="00920D95" w:rsidP="00920D95" w:rsidRDefault="00920D95" w14:paraId="5A6DD87F" w14:textId="77777777">
      <w:r>
        <w:rPr>
          <w:rFonts w:hint="eastAsia"/>
        </w:rPr>
        <w:t>（</w:t>
      </w:r>
      <w:r>
        <w:t>3）邦楽のつどい</w:t>
      </w:r>
    </w:p>
    <w:p w:rsidR="00920D95" w:rsidP="00920D95" w:rsidRDefault="00920D95" w14:paraId="43175BED" w14:textId="77777777">
      <w:r>
        <w:rPr>
          <w:rFonts w:hint="eastAsia"/>
        </w:rPr>
        <w:t>日時＝５月</w:t>
      </w:r>
      <w:r>
        <w:t>10日（土）12時20分</w:t>
      </w:r>
    </w:p>
    <w:p w:rsidR="00920D95" w:rsidP="00920D95" w:rsidRDefault="00920D95" w14:paraId="722E5A20" w14:textId="77777777">
      <w:r>
        <w:rPr>
          <w:rFonts w:hint="eastAsia"/>
        </w:rPr>
        <w:t>場所＝同ホール小ホール</w:t>
      </w:r>
    </w:p>
    <w:p w:rsidR="00920D95" w:rsidP="00920D95" w:rsidRDefault="00920D95" w14:paraId="77448551" w14:textId="77777777">
      <w:r>
        <w:rPr>
          <w:rFonts w:hint="eastAsia"/>
        </w:rPr>
        <w:t>（</w:t>
      </w:r>
      <w:r>
        <w:t>4）大茶会</w:t>
      </w:r>
    </w:p>
    <w:p w:rsidR="00920D95" w:rsidP="00920D95" w:rsidRDefault="00920D95" w14:paraId="1ABB72D5" w14:textId="77777777">
      <w:r>
        <w:rPr>
          <w:rFonts w:hint="eastAsia"/>
        </w:rPr>
        <w:t xml:space="preserve">　茶券は事前販売します。</w:t>
      </w:r>
    </w:p>
    <w:p w:rsidR="00920D95" w:rsidP="00920D95" w:rsidRDefault="00920D95" w14:paraId="24311957" w14:textId="77777777">
      <w:r>
        <w:rPr>
          <w:rFonts w:hint="eastAsia"/>
        </w:rPr>
        <w:t>日時＝５月</w:t>
      </w:r>
      <w:r>
        <w:t>18日（日）10時～15時</w:t>
      </w:r>
    </w:p>
    <w:p w:rsidR="00920D95" w:rsidP="00920D95" w:rsidRDefault="00920D95" w14:paraId="0AA5EEC8" w14:textId="77777777">
      <w:r>
        <w:rPr>
          <w:rFonts w:hint="eastAsia"/>
        </w:rPr>
        <w:t>場所＝臨江閣、楽歩堂前橋公園日本庭園和室</w:t>
      </w:r>
    </w:p>
    <w:p w:rsidR="00920D95" w:rsidP="00920D95" w:rsidRDefault="00920D95" w14:paraId="1AC62FC6" w14:textId="77777777">
      <w:r>
        <w:rPr>
          <w:rFonts w:hint="eastAsia"/>
        </w:rPr>
        <w:t>費用＝２席１，８００円</w:t>
      </w:r>
    </w:p>
    <w:p w:rsidR="00920D95" w:rsidP="00920D95" w:rsidRDefault="00920D95" w14:paraId="40236C7D" w14:textId="77777777">
      <w:r>
        <w:rPr>
          <w:rFonts w:hint="eastAsia"/>
        </w:rPr>
        <w:t>問合せ＝長谷川翔雪さん</w:t>
      </w:r>
    </w:p>
    <w:p w:rsidR="00920D95" w:rsidP="00920D95" w:rsidRDefault="00920D95" w14:paraId="2A05BBAC" w14:textId="77777777">
      <w:r>
        <w:t>TEL０９０‐５８２３‐４４３５</w:t>
      </w:r>
    </w:p>
    <w:p w:rsidR="00920D95" w:rsidP="00920D95" w:rsidRDefault="00920D95" w14:paraId="38FD7B2B" w14:textId="77777777">
      <w:r>
        <w:rPr>
          <w:rFonts w:hint="eastAsia"/>
        </w:rPr>
        <w:t>（</w:t>
      </w:r>
      <w:r>
        <w:t>5）歴史講演会「群馬の地形と公共交通の歴史・特徴」</w:t>
      </w:r>
    </w:p>
    <w:p w:rsidR="00920D95" w:rsidP="00920D95" w:rsidRDefault="00920D95" w14:paraId="6F6AF79C" w14:textId="77777777">
      <w:r>
        <w:rPr>
          <w:rFonts w:hint="eastAsia"/>
        </w:rPr>
        <w:t>日時＝６月７日（土）</w:t>
      </w:r>
      <w:r>
        <w:t>13時30分</w:t>
      </w:r>
    </w:p>
    <w:p w:rsidR="00920D95" w:rsidP="00920D95" w:rsidRDefault="00920D95" w14:paraId="75AA1773" w14:textId="77777777">
      <w:r>
        <w:rPr>
          <w:rFonts w:hint="eastAsia"/>
        </w:rPr>
        <w:t>場所＝第三コミュニティセンター（総合教育プラザ内）</w:t>
      </w:r>
    </w:p>
    <w:p w:rsidR="00920D95" w:rsidP="00920D95" w:rsidRDefault="00920D95" w14:paraId="195299AE" w14:textId="77777777">
      <w:r>
        <w:rPr>
          <w:rFonts w:hint="eastAsia"/>
        </w:rPr>
        <w:t>対象＝一般、先着</w:t>
      </w:r>
      <w:r>
        <w:t>80人</w:t>
      </w:r>
    </w:p>
    <w:p w:rsidR="00920D95" w:rsidP="00920D95" w:rsidRDefault="00920D95" w14:paraId="10DE6847" w14:textId="77777777">
      <w:r>
        <w:rPr>
          <w:rFonts w:hint="eastAsia"/>
        </w:rPr>
        <w:t>講師＝大島登志彦さん</w:t>
      </w:r>
    </w:p>
    <w:p w:rsidR="00920D95" w:rsidP="00920D95" w:rsidRDefault="00920D95" w14:paraId="3F532AE2" w14:textId="77777777">
      <w:r>
        <w:rPr>
          <w:rFonts w:hint="eastAsia"/>
        </w:rPr>
        <w:t>申込み＝５月</w:t>
      </w:r>
      <w:r>
        <w:t>16日（金）（必着）までに往復ハガキで。郵便番号・住所・氏名（ふりがな）・電話番号を記入し、〒３７１‐０８０５南町三丁目62‐１・昌賢学園まえばしホール内文化協会「歴史講演会」へ</w:t>
      </w:r>
    </w:p>
    <w:p w:rsidR="00920D95" w:rsidP="00920D95" w:rsidRDefault="00920D95" w14:paraId="74A0F7B1" w14:textId="77777777">
      <w:r>
        <w:rPr>
          <w:rFonts w:hint="eastAsia"/>
        </w:rPr>
        <w:t>（</w:t>
      </w:r>
      <w:r>
        <w:t>6）市民短歌大会</w:t>
      </w:r>
    </w:p>
    <w:p w:rsidR="00920D95" w:rsidP="00920D95" w:rsidRDefault="00920D95" w14:paraId="5E4B281A" w14:textId="77777777">
      <w:r>
        <w:rPr>
          <w:rFonts w:hint="eastAsia"/>
        </w:rPr>
        <w:t>日時＝６月８日（日）</w:t>
      </w:r>
      <w:r>
        <w:t>10時</w:t>
      </w:r>
    </w:p>
    <w:p w:rsidR="00920D95" w:rsidP="00920D95" w:rsidRDefault="00920D95" w14:paraId="044E4F61" w14:textId="77777777">
      <w:r>
        <w:rPr>
          <w:rFonts w:hint="eastAsia"/>
        </w:rPr>
        <w:t>場所＝中央公民館</w:t>
      </w:r>
    </w:p>
    <w:p w:rsidR="00920D95" w:rsidP="00920D95" w:rsidRDefault="00920D95" w14:paraId="4B47FF39" w14:textId="77777777">
      <w:r>
        <w:rPr>
          <w:rFonts w:hint="eastAsia"/>
        </w:rPr>
        <w:t>対象＝市内在住の人</w:t>
      </w:r>
    </w:p>
    <w:p w:rsidR="00920D95" w:rsidP="00920D95" w:rsidRDefault="00920D95" w14:paraId="24171662" w14:textId="77777777">
      <w:r>
        <w:rPr>
          <w:rFonts w:hint="eastAsia"/>
        </w:rPr>
        <w:t>費用＝１，０００円（昼食代含む）</w:t>
      </w:r>
    </w:p>
    <w:p w:rsidR="00920D95" w:rsidP="00920D95" w:rsidRDefault="00920D95" w14:paraId="24C27DED" w14:textId="77777777">
      <w:r>
        <w:rPr>
          <w:rFonts w:hint="eastAsia"/>
        </w:rPr>
        <w:t>申込み＝５月８日（木）（必着）までにハガキで。郵便番号・住所・氏名・電話番号・未発表作品（一人一首）を楷書で記入し、〒３７１‐０１０５富士見町石井１５７９‐１７０・岡田正子さん（</w:t>
      </w:r>
      <w:r>
        <w:t>TEL０２７‐２６０‐５１７２）へ</w:t>
      </w:r>
    </w:p>
    <w:p w:rsidR="00920D95" w:rsidP="00920D95" w:rsidRDefault="00920D95" w14:paraId="5465BC25" w14:textId="77777777">
      <w:r>
        <w:rPr>
          <w:rFonts w:hint="eastAsia"/>
        </w:rPr>
        <w:t>（</w:t>
      </w:r>
      <w:r>
        <w:t>7）市民俳句大会</w:t>
      </w:r>
    </w:p>
    <w:p w:rsidR="00920D95" w:rsidP="00920D95" w:rsidRDefault="00920D95" w14:paraId="5DEFC97B" w14:textId="77777777">
      <w:r>
        <w:rPr>
          <w:rFonts w:hint="eastAsia"/>
        </w:rPr>
        <w:t>日時＝６月</w:t>
      </w:r>
      <w:r>
        <w:t>29日（日）13時30分</w:t>
      </w:r>
    </w:p>
    <w:p w:rsidR="00920D95" w:rsidP="00920D95" w:rsidRDefault="00920D95" w14:paraId="53115F0E" w14:textId="77777777">
      <w:r>
        <w:rPr>
          <w:rFonts w:hint="eastAsia"/>
        </w:rPr>
        <w:t>場所＝中央公民館</w:t>
      </w:r>
    </w:p>
    <w:p w:rsidR="00920D95" w:rsidP="00920D95" w:rsidRDefault="00920D95" w14:paraId="5C788116" w14:textId="77777777">
      <w:r>
        <w:rPr>
          <w:rFonts w:hint="eastAsia"/>
        </w:rPr>
        <w:t>費用＝１，０００円</w:t>
      </w:r>
    </w:p>
    <w:p w:rsidR="00920D95" w:rsidP="00920D95" w:rsidRDefault="00920D95" w14:paraId="15FD2381" w14:textId="77777777">
      <w:r>
        <w:rPr>
          <w:rFonts w:hint="eastAsia"/>
        </w:rPr>
        <w:t>投句用紙の配布＝各公民館・市民サービスセンター、昌賢学園まえばしホールで</w:t>
      </w:r>
    </w:p>
    <w:p w:rsidR="00920D95" w:rsidP="00920D95" w:rsidRDefault="00920D95" w14:paraId="2B47BEAB" w14:textId="77777777">
      <w:r>
        <w:rPr>
          <w:rFonts w:hint="eastAsia"/>
        </w:rPr>
        <w:t>申込み＝５月</w:t>
      </w:r>
      <w:r>
        <w:t>14日（水）までに郵便番号・住所・氏名（ふりがな）・電話番号・雑詠二句一組（未発表作品）を記入し、費用を添えて、〒３７１‐０８１１朝倉町三丁目５‐37・伊藤凉志さん（TEL０２７‐２６１‐２２９７）へ</w:t>
      </w:r>
    </w:p>
    <w:p w:rsidR="00920D95" w:rsidP="00920D95" w:rsidRDefault="00920D95" w14:paraId="7A6A5F70" w14:textId="77777777">
      <w:r>
        <w:rPr>
          <w:rFonts w:hint="eastAsia"/>
        </w:rPr>
        <w:t>・ふれあい体験事業</w:t>
      </w:r>
    </w:p>
    <w:p w:rsidR="00920D95" w:rsidP="00920D95" w:rsidRDefault="00920D95" w14:paraId="5DDC4A2A" w14:textId="77777777">
      <w:r>
        <w:rPr>
          <w:rFonts w:hint="eastAsia"/>
        </w:rPr>
        <w:t>（</w:t>
      </w:r>
      <w:r>
        <w:t>A）西馬音内盆踊り</w:t>
      </w:r>
    </w:p>
    <w:p w:rsidR="00920D95" w:rsidP="00920D95" w:rsidRDefault="00920D95" w14:paraId="67161E79" w14:textId="77777777">
      <w:r>
        <w:rPr>
          <w:rFonts w:hint="eastAsia"/>
        </w:rPr>
        <w:t>日時＝５月</w:t>
      </w:r>
      <w:r>
        <w:t>17日・24日・31日・６月14日・21日・28日・７月12日の土曜７回、15時～16時</w:t>
      </w:r>
    </w:p>
    <w:p w:rsidR="00920D95" w:rsidP="00920D95" w:rsidRDefault="00920D95" w14:paraId="569BF367" w14:textId="77777777">
      <w:r>
        <w:rPr>
          <w:rFonts w:hint="eastAsia"/>
        </w:rPr>
        <w:t>場所＝第三コミュニティセンター（総合教育プラザ内）</w:t>
      </w:r>
    </w:p>
    <w:p w:rsidR="00920D95" w:rsidP="00920D95" w:rsidRDefault="00920D95" w14:paraId="37D5A264" w14:textId="77777777">
      <w:r>
        <w:rPr>
          <w:rFonts w:hint="eastAsia"/>
        </w:rPr>
        <w:t>対象＝小５以上、先着</w:t>
      </w:r>
      <w:r>
        <w:t>20人</w:t>
      </w:r>
    </w:p>
    <w:p w:rsidR="00920D95" w:rsidP="00920D95" w:rsidRDefault="00920D95" w14:paraId="19C3A65B" w14:textId="77777777">
      <w:r>
        <w:rPr>
          <w:rFonts w:hint="eastAsia"/>
        </w:rPr>
        <w:t>講師＝西馬音内盆踊り保存愛好会・藤巻睦子さん</w:t>
      </w:r>
    </w:p>
    <w:p w:rsidR="00920D95" w:rsidP="00920D95" w:rsidRDefault="00920D95" w14:paraId="01D1A43D" w14:textId="77777777">
      <w:r>
        <w:rPr>
          <w:rFonts w:hint="eastAsia"/>
        </w:rPr>
        <w:t>（</w:t>
      </w:r>
      <w:r>
        <w:t>B）穂乃花おどり教室</w:t>
      </w:r>
    </w:p>
    <w:p w:rsidR="00920D95" w:rsidP="00920D95" w:rsidRDefault="00920D95" w14:paraId="62966DF5" w14:textId="77777777">
      <w:r>
        <w:rPr>
          <w:rFonts w:hint="eastAsia"/>
        </w:rPr>
        <w:t>日時＝５月</w:t>
      </w:r>
      <w:r>
        <w:t>24日～６月28日の土曜６回、〈初級〉13時30分～14時45分〈中級〉15時～16時15分</w:t>
      </w:r>
    </w:p>
    <w:p w:rsidR="00920D95" w:rsidP="00920D95" w:rsidRDefault="00920D95" w14:paraId="400539E1" w14:textId="77777777">
      <w:r>
        <w:rPr>
          <w:rFonts w:hint="eastAsia"/>
        </w:rPr>
        <w:t>場所＝第三コミュニティセンター（総合教育プラザ内）（６月７日（土）は第五コミュニティセンター）</w:t>
      </w:r>
    </w:p>
    <w:p w:rsidR="00920D95" w:rsidP="00920D95" w:rsidRDefault="00920D95" w14:paraId="238A5078" w14:textId="77777777">
      <w:r>
        <w:rPr>
          <w:rFonts w:hint="eastAsia"/>
        </w:rPr>
        <w:t>対象＝小学生以上、先着各</w:t>
      </w:r>
      <w:r>
        <w:t>30人</w:t>
      </w:r>
    </w:p>
    <w:p w:rsidR="00920D95" w:rsidP="00920D95" w:rsidRDefault="00920D95" w14:paraId="0C3DDC5F" w14:textId="77777777">
      <w:r>
        <w:rPr>
          <w:rFonts w:hint="eastAsia"/>
        </w:rPr>
        <w:t>講師＝穂乃花代表・上田知穂さんほか</w:t>
      </w:r>
    </w:p>
    <w:p w:rsidR="00920D95" w:rsidP="00920D95" w:rsidRDefault="00920D95" w14:paraId="3C3BD4A5" w14:textId="77777777">
      <w:r>
        <w:rPr>
          <w:rFonts w:hint="eastAsia"/>
        </w:rPr>
        <w:t>（</w:t>
      </w:r>
      <w:r>
        <w:t>C）初心者俳句教室</w:t>
      </w:r>
    </w:p>
    <w:p w:rsidR="00920D95" w:rsidP="00920D95" w:rsidRDefault="00920D95" w14:paraId="5E599741" w14:textId="77777777">
      <w:r>
        <w:rPr>
          <w:rFonts w:hint="eastAsia"/>
        </w:rPr>
        <w:t>日時＝５月</w:t>
      </w:r>
      <w:r>
        <w:t>27日（火）・６月10日（火）・24日（火）、13時～15時</w:t>
      </w:r>
    </w:p>
    <w:p w:rsidR="00920D95" w:rsidP="00920D95" w:rsidRDefault="00920D95" w14:paraId="2E0C863C" w14:textId="77777777">
      <w:r>
        <w:rPr>
          <w:rFonts w:hint="eastAsia"/>
        </w:rPr>
        <w:t>場所＝第三コミュニティセンター（総合教育プラザ内）</w:t>
      </w:r>
    </w:p>
    <w:p w:rsidR="00920D95" w:rsidP="00920D95" w:rsidRDefault="00920D95" w14:paraId="31867BAC" w14:textId="77777777">
      <w:r>
        <w:rPr>
          <w:rFonts w:hint="eastAsia"/>
        </w:rPr>
        <w:t>対象＝一般、先着</w:t>
      </w:r>
      <w:r>
        <w:t>10人（可能な限り３日間参加できる人）</w:t>
      </w:r>
    </w:p>
    <w:p w:rsidR="00920D95" w:rsidP="00920D95" w:rsidRDefault="00920D95" w14:paraId="0F434117" w14:textId="77777777">
      <w:r>
        <w:rPr>
          <w:rFonts w:hint="eastAsia"/>
        </w:rPr>
        <w:t>講師＝俳句部会山紫会代表・工藤弘子さんほか</w:t>
      </w:r>
    </w:p>
    <w:p w:rsidR="00920D95" w:rsidP="00920D95" w:rsidRDefault="00920D95" w14:paraId="2224CD66" w14:textId="77777777">
      <w:r>
        <w:rPr>
          <w:rFonts w:hint="eastAsia"/>
        </w:rPr>
        <w:t>参加費＝１，０００円</w:t>
      </w:r>
    </w:p>
    <w:p w:rsidR="00920D95" w:rsidP="00920D95" w:rsidRDefault="00920D95" w14:paraId="78E884D0" w14:textId="77777777">
      <w:r>
        <w:rPr>
          <w:rFonts w:hint="eastAsia"/>
        </w:rPr>
        <w:t>申込み＝（</w:t>
      </w:r>
      <w:r>
        <w:t>A）は５月２日（金）（B）は５月14日（水）（各必着）（C）は５月９日（金）までにハガキかホームページの問い合わせメールフォームで。教室名（（B）は初級か中級）・郵便番号・住所・氏名（ふりがな）・年齢（（A）（B）は学年）・電話番号を記入し、〒３７１‐０８０５・南町三丁目62‐１・昌賢学園まえばしホール内文化協会「ふれあい体験教室係」へ</w:t>
      </w:r>
    </w:p>
    <w:p w:rsidR="00920D95" w:rsidP="00920D95" w:rsidRDefault="00920D95" w14:paraId="0B3C19B3" w14:textId="77777777">
      <w:r>
        <w:t>--------------------------------------------------</w:t>
      </w:r>
    </w:p>
    <w:p w:rsidR="00920D95" w:rsidP="00920D95" w:rsidRDefault="00920D95" w14:paraId="1BB29E81" w14:textId="77777777">
      <w:r>
        <w:t>p27</w:t>
      </w:r>
    </w:p>
    <w:p w:rsidR="00920D95" w:rsidP="00920D95" w:rsidRDefault="00920D95" w14:paraId="2E77705D" w14:textId="77777777">
      <w:r>
        <w:t>--------------------------------------------------</w:t>
      </w:r>
    </w:p>
    <w:p w:rsidR="00920D95" w:rsidP="00920D95" w:rsidRDefault="00920D95" w14:paraId="371E6DC9" w14:textId="77777777">
      <w:r>
        <w:rPr>
          <w:rFonts w:hint="eastAsia"/>
        </w:rPr>
        <w:t>前橋けいりん</w:t>
      </w:r>
    </w:p>
    <w:p w:rsidR="00920D95" w:rsidP="00920D95" w:rsidRDefault="00920D95" w14:paraId="2566953B" w14:textId="77777777">
      <w:r>
        <w:t>--------------------------------------------------</w:t>
      </w:r>
    </w:p>
    <w:p w:rsidR="00920D95" w:rsidP="00920D95" w:rsidRDefault="00920D95" w14:paraId="6B77D0C6" w14:textId="77777777">
      <w:r>
        <w:rPr>
          <w:rFonts w:hint="eastAsia"/>
        </w:rPr>
        <w:t>日時＝〈本場〉４月</w:t>
      </w:r>
      <w:r>
        <w:t>10日（木）～12日（土）〈場外〉４月３日（木）～13日（日）、17日（木）～27日（日）、29日（火）～30日（水）</w:t>
      </w:r>
    </w:p>
    <w:p w:rsidR="00920D95" w:rsidP="00920D95" w:rsidRDefault="00920D95" w14:paraId="6E911BAF" w14:textId="77777777">
      <w:r>
        <w:rPr>
          <w:rFonts w:hint="eastAsia"/>
        </w:rPr>
        <w:t>問合せ＝公営事業課</w:t>
      </w:r>
    </w:p>
    <w:p w:rsidR="00920D95" w:rsidP="00920D95" w:rsidRDefault="00920D95" w14:paraId="4FE00E2C" w14:textId="77777777">
      <w:r>
        <w:t>TEL０２７‐２３５‐２０００</w:t>
      </w:r>
    </w:p>
    <w:p w:rsidR="00920D95" w:rsidP="00920D95" w:rsidRDefault="00920D95" w14:paraId="618C82BA" w14:textId="77777777">
      <w:r>
        <w:t>--------------------------------------------------</w:t>
      </w:r>
    </w:p>
    <w:p w:rsidR="00920D95" w:rsidP="00920D95" w:rsidRDefault="00920D95" w14:paraId="6680041E" w14:textId="77777777">
      <w:r>
        <w:rPr>
          <w:rFonts w:hint="eastAsia"/>
        </w:rPr>
        <w:t>市立図書館</w:t>
      </w:r>
    </w:p>
    <w:p w:rsidR="00920D95" w:rsidP="00920D95" w:rsidRDefault="00920D95" w14:paraId="582AD7FA" w14:textId="77777777">
      <w:r>
        <w:t>TEL０２７‐２２４‐４３１１</w:t>
      </w:r>
    </w:p>
    <w:p w:rsidR="00920D95" w:rsidP="00920D95" w:rsidRDefault="00920D95" w14:paraId="7EAC6CEE" w14:textId="77777777">
      <w:r>
        <w:t>--------------------------------------------------</w:t>
      </w:r>
    </w:p>
    <w:p w:rsidR="00920D95" w:rsidP="00920D95" w:rsidRDefault="00920D95" w14:paraId="37DBE1DE" w14:textId="77777777">
      <w:r>
        <w:rPr>
          <w:rFonts w:hint="eastAsia"/>
        </w:rPr>
        <w:t>・映画上映会「ぷちシネマ」</w:t>
      </w:r>
    </w:p>
    <w:p w:rsidR="00920D95" w:rsidP="00920D95" w:rsidRDefault="00920D95" w14:paraId="0974E1C9" w14:textId="77777777">
      <w:r>
        <w:rPr>
          <w:rFonts w:hint="eastAsia"/>
        </w:rPr>
        <w:t>日時＝４月</w:t>
      </w:r>
      <w:r>
        <w:t>17日（木）13時30分～15時30分</w:t>
      </w:r>
    </w:p>
    <w:p w:rsidR="00920D95" w:rsidP="00920D95" w:rsidRDefault="00920D95" w14:paraId="64069137" w14:textId="77777777">
      <w:r>
        <w:rPr>
          <w:rFonts w:hint="eastAsia"/>
        </w:rPr>
        <w:t>内容＝「朽ちないサクラ」</w:t>
      </w:r>
    </w:p>
    <w:p w:rsidR="00920D95" w:rsidP="00920D95" w:rsidRDefault="00920D95" w14:paraId="6AFDE9D5" w14:textId="77777777">
      <w:r>
        <w:rPr>
          <w:rFonts w:hint="eastAsia"/>
        </w:rPr>
        <w:t>対象＝一般、先着</w:t>
      </w:r>
      <w:r>
        <w:t>50人</w:t>
      </w:r>
    </w:p>
    <w:p w:rsidR="00920D95" w:rsidP="00920D95" w:rsidRDefault="00920D95" w14:paraId="2A007E13" w14:textId="77777777">
      <w:r>
        <w:rPr>
          <w:rFonts w:hint="eastAsia"/>
        </w:rPr>
        <w:t>申込み＝当日</w:t>
      </w:r>
      <w:r>
        <w:t>13時から同館３階視聴覚室へ直接</w:t>
      </w:r>
    </w:p>
    <w:p w:rsidR="00920D95" w:rsidP="00920D95" w:rsidRDefault="00920D95" w14:paraId="6FF175BE" w14:textId="77777777">
      <w:r>
        <w:t>--------------------------------------------------</w:t>
      </w:r>
    </w:p>
    <w:p w:rsidR="00920D95" w:rsidP="00920D95" w:rsidRDefault="00920D95" w14:paraId="1D3EE7DF" w14:textId="77777777">
      <w:r>
        <w:rPr>
          <w:rFonts w:hint="eastAsia"/>
        </w:rPr>
        <w:t>昌賢学園まえばしホール</w:t>
      </w:r>
    </w:p>
    <w:p w:rsidR="00920D95" w:rsidP="00920D95" w:rsidRDefault="00920D95" w14:paraId="11521494" w14:textId="77777777">
      <w:r>
        <w:t>TEL０２７‐２２１‐４３２１</w:t>
      </w:r>
    </w:p>
    <w:p w:rsidR="00920D95" w:rsidP="00920D95" w:rsidRDefault="00920D95" w14:paraId="14EC3EF2" w14:textId="77777777">
      <w:r>
        <w:t>--------------------------------------------------</w:t>
      </w:r>
    </w:p>
    <w:p w:rsidR="00920D95" w:rsidP="00920D95" w:rsidRDefault="00920D95" w14:paraId="463780D6" w14:textId="77777777">
      <w:r>
        <w:rPr>
          <w:rFonts w:hint="eastAsia"/>
        </w:rPr>
        <w:t>・オペラ座の木管五重奏</w:t>
      </w:r>
    </w:p>
    <w:p w:rsidR="00920D95" w:rsidP="00920D95" w:rsidRDefault="00920D95" w14:paraId="5A56710D" w14:textId="77777777">
      <w:r>
        <w:rPr>
          <w:rFonts w:hint="eastAsia"/>
        </w:rPr>
        <w:t xml:space="preserve">　パリ・オペラ座の真髄である響きと歌声を届けます。</w:t>
      </w:r>
    </w:p>
    <w:p w:rsidR="00920D95" w:rsidP="00920D95" w:rsidRDefault="00920D95" w14:paraId="413BDB5C" w14:textId="77777777">
      <w:r>
        <w:rPr>
          <w:rFonts w:hint="eastAsia"/>
        </w:rPr>
        <w:t>日時＝６月８日（日）</w:t>
      </w:r>
      <w:r>
        <w:t>15時</w:t>
      </w:r>
    </w:p>
    <w:p w:rsidR="00920D95" w:rsidP="00920D95" w:rsidRDefault="00920D95" w14:paraId="305B37E2" w14:textId="77777777">
      <w:r>
        <w:rPr>
          <w:rFonts w:hint="eastAsia"/>
        </w:rPr>
        <w:t>対象＝小学生以上</w:t>
      </w:r>
    </w:p>
    <w:p w:rsidR="00920D95" w:rsidP="00920D95" w:rsidRDefault="00920D95" w14:paraId="367B9C50" w14:textId="77777777">
      <w:r>
        <w:rPr>
          <w:rFonts w:hint="eastAsia"/>
        </w:rPr>
        <w:t>費用＝全席指定〈一般〉４，０００円</w:t>
      </w:r>
    </w:p>
    <w:p w:rsidR="00920D95" w:rsidP="00920D95" w:rsidRDefault="00920D95" w14:paraId="3F288048" w14:textId="77777777">
      <w:r>
        <w:rPr>
          <w:rFonts w:hint="eastAsia"/>
        </w:rPr>
        <w:t>〈ペア〉７，０００円〈</w:t>
      </w:r>
      <w:r>
        <w:t>18歳以下〉２，０００円</w:t>
      </w:r>
    </w:p>
    <w:p w:rsidR="00920D95" w:rsidP="00920D95" w:rsidRDefault="00920D95" w14:paraId="0FCE0E1F" w14:textId="77777777">
      <w:r>
        <w:t>--------------------------------------------------</w:t>
      </w:r>
    </w:p>
    <w:p w:rsidR="00920D95" w:rsidP="00920D95" w:rsidRDefault="00920D95" w14:paraId="6F006512" w14:textId="77777777">
      <w:r>
        <w:rPr>
          <w:rFonts w:hint="eastAsia"/>
        </w:rPr>
        <w:t>募集</w:t>
      </w:r>
    </w:p>
    <w:p w:rsidR="00920D95" w:rsidP="00920D95" w:rsidRDefault="00920D95" w14:paraId="7D324B03" w14:textId="77777777">
      <w:r>
        <w:t>--------------------------------------------------</w:t>
      </w:r>
    </w:p>
    <w:p w:rsidR="00920D95" w:rsidP="00920D95" w:rsidRDefault="00920D95" w14:paraId="0D74AC73" w14:textId="77777777">
      <w:r>
        <w:rPr>
          <w:rFonts w:hint="eastAsia"/>
        </w:rPr>
        <w:t>自殺対策を考える委員を募集</w:t>
      </w:r>
    </w:p>
    <w:p w:rsidR="00920D95" w:rsidP="00920D95" w:rsidRDefault="00920D95" w14:paraId="50088314" w14:textId="77777777">
      <w:r>
        <w:t>--------------------------------------------------</w:t>
      </w:r>
    </w:p>
    <w:p w:rsidR="00920D95" w:rsidP="00920D95" w:rsidRDefault="00920D95" w14:paraId="71998528" w14:textId="77777777">
      <w:r>
        <w:rPr>
          <w:rFonts w:hint="eastAsia"/>
        </w:rPr>
        <w:t xml:space="preserve">　自殺対策推進計画を協議する委員を募集します。</w:t>
      </w:r>
    </w:p>
    <w:p w:rsidR="00920D95" w:rsidP="00920D95" w:rsidRDefault="00920D95" w14:paraId="29964924" w14:textId="77777777">
      <w:r>
        <w:rPr>
          <w:rFonts w:hint="eastAsia"/>
        </w:rPr>
        <w:t>任期＝７月１日（火）～令和９年６月</w:t>
      </w:r>
      <w:r>
        <w:t>30日（水）</w:t>
      </w:r>
    </w:p>
    <w:p w:rsidR="00920D95" w:rsidP="00920D95" w:rsidRDefault="00920D95" w14:paraId="0580BC6E" w14:textId="77777777">
      <w:r>
        <w:rPr>
          <w:rFonts w:hint="eastAsia"/>
        </w:rPr>
        <w:t>対象＝次の全てを満たす人、２人（選考）。（</w:t>
      </w:r>
      <w:r>
        <w:t>1）市内在住で20歳以上（2）精神保健福祉施策（自殺対策）に関心がある（3）年２回程度平日昼間の会議に出席できる（3）本市の審議会などの委員をしていない</w:t>
      </w:r>
    </w:p>
    <w:p w:rsidR="00920D95" w:rsidP="00920D95" w:rsidRDefault="00920D95" w14:paraId="36C96CFA" w14:textId="77777777">
      <w:r>
        <w:rPr>
          <w:rFonts w:hint="eastAsia"/>
        </w:rPr>
        <w:t>申込書の配布＝保健所内保健予防課で。本市ホームページからダウンロードもできます</w:t>
      </w:r>
    </w:p>
    <w:p w:rsidR="00920D95" w:rsidP="00920D95" w:rsidRDefault="00920D95" w14:paraId="68668251" w14:textId="77777777">
      <w:r>
        <w:rPr>
          <w:rFonts w:hint="eastAsia"/>
        </w:rPr>
        <w:t>申込み＝４月</w:t>
      </w:r>
      <w:r>
        <w:t>21日（月）までに郵送で。申込書に記入し、〒３７１‐００１４朝日町三丁</w:t>
      </w:r>
      <w:r>
        <w:t>目36‐17・保健所内保健予防課（TEL０２７‐２２０‐５７８７）へ</w:t>
      </w:r>
    </w:p>
    <w:p w:rsidR="00920D95" w:rsidP="00920D95" w:rsidRDefault="00920D95" w14:paraId="3FA252EA" w14:textId="77777777">
      <w:r>
        <w:t>--------------------------------------------------</w:t>
      </w:r>
    </w:p>
    <w:p w:rsidR="00920D95" w:rsidP="00920D95" w:rsidRDefault="00920D95" w14:paraId="5153ADA7" w14:textId="77777777">
      <w:r>
        <w:rPr>
          <w:rFonts w:hint="eastAsia"/>
        </w:rPr>
        <w:t>学校給食の運営委員を募集</w:t>
      </w:r>
    </w:p>
    <w:p w:rsidR="00920D95" w:rsidP="00920D95" w:rsidRDefault="00920D95" w14:paraId="1239C6EC" w14:textId="77777777">
      <w:r>
        <w:t>--------------------------------------------------</w:t>
      </w:r>
    </w:p>
    <w:p w:rsidR="00920D95" w:rsidP="00920D95" w:rsidRDefault="00920D95" w14:paraId="4D910AC0" w14:textId="77777777">
      <w:r>
        <w:rPr>
          <w:rFonts w:hint="eastAsia"/>
        </w:rPr>
        <w:t xml:space="preserve">　学校給食の運営委員を募集します。</w:t>
      </w:r>
    </w:p>
    <w:p w:rsidR="00920D95" w:rsidP="00920D95" w:rsidRDefault="00920D95" w14:paraId="5056385F" w14:textId="77777777">
      <w:r>
        <w:rPr>
          <w:rFonts w:hint="eastAsia"/>
        </w:rPr>
        <w:t>任期＝６月１日（日）～来年５月</w:t>
      </w:r>
      <w:r>
        <w:t>31日（日）</w:t>
      </w:r>
    </w:p>
    <w:p w:rsidR="00920D95" w:rsidP="00920D95" w:rsidRDefault="00920D95" w14:paraId="16BD7F70" w14:textId="77777777">
      <w:r>
        <w:rPr>
          <w:rFonts w:hint="eastAsia"/>
        </w:rPr>
        <w:t>対象＝次の全てを満たす人、２人（選考）。（</w:t>
      </w:r>
      <w:r>
        <w:t>1）20歳以上で応募日に本市に住所がある（2）本市の審議会などの委員をしていない（3）年２回程度平日昼間の会議に出席できる</w:t>
      </w:r>
    </w:p>
    <w:p w:rsidR="00920D95" w:rsidP="00920D95" w:rsidRDefault="00920D95" w14:paraId="7ECEA6E1" w14:textId="77777777">
      <w:r>
        <w:rPr>
          <w:rFonts w:hint="eastAsia"/>
        </w:rPr>
        <w:t>応募書類の配布＝市役所教育委員会事務局総務課で。本市ホームページからダウンロードもできます</w:t>
      </w:r>
    </w:p>
    <w:p w:rsidR="00920D95" w:rsidP="00920D95" w:rsidRDefault="00920D95" w14:paraId="58E4F29C" w14:textId="77777777">
      <w:r>
        <w:rPr>
          <w:rFonts w:hint="eastAsia"/>
        </w:rPr>
        <w:t>申込み＝４月</w:t>
      </w:r>
      <w:r>
        <w:t>28日（月）（必着）までに郵送で。応募書類に応募動機や学校給食について感じていることを４００字程度の文章にまとめ、同課（TEL０２７‐８９８‐５８１０）へ</w:t>
      </w:r>
    </w:p>
    <w:p w:rsidR="00920D95" w:rsidP="00920D95" w:rsidRDefault="00920D95" w14:paraId="623C21A9" w14:textId="77777777">
      <w:r>
        <w:t>--------------------------------------------------</w:t>
      </w:r>
    </w:p>
    <w:p w:rsidR="00920D95" w:rsidP="00920D95" w:rsidRDefault="00920D95" w14:paraId="37E44C2D" w14:textId="77777777">
      <w:r>
        <w:rPr>
          <w:rFonts w:hint="eastAsia"/>
        </w:rPr>
        <w:t>国保運営協議会の委員を募集</w:t>
      </w:r>
    </w:p>
    <w:p w:rsidR="00920D95" w:rsidP="00920D95" w:rsidRDefault="00920D95" w14:paraId="4C4B36E2" w14:textId="77777777">
      <w:r>
        <w:t>--------------------------------------------------</w:t>
      </w:r>
    </w:p>
    <w:p w:rsidR="00920D95" w:rsidP="00920D95" w:rsidRDefault="00920D95" w14:paraId="7C856273" w14:textId="77777777">
      <w:r>
        <w:rPr>
          <w:rFonts w:hint="eastAsia"/>
        </w:rPr>
        <w:t xml:space="preserve">　国民健康保険（国保）の運営に関する重要事項を審議する国保運営協議会の委員を募集します。</w:t>
      </w:r>
    </w:p>
    <w:p w:rsidR="00920D95" w:rsidP="00920D95" w:rsidRDefault="00920D95" w14:paraId="241EDAA1" w14:textId="77777777">
      <w:r>
        <w:rPr>
          <w:rFonts w:hint="eastAsia"/>
        </w:rPr>
        <w:t>任期＝６月１日（日）～令和</w:t>
      </w:r>
      <w:r>
        <w:t>10年５月31日（水）</w:t>
      </w:r>
    </w:p>
    <w:p w:rsidR="00920D95" w:rsidP="00920D95" w:rsidRDefault="00920D95" w14:paraId="4EB607E9" w14:textId="77777777">
      <w:r>
        <w:rPr>
          <w:rFonts w:hint="eastAsia"/>
        </w:rPr>
        <w:t>対象＝次の全てを満たす人、３人（選考）。（</w:t>
      </w:r>
      <w:r>
        <w:t>1）５月31日（土）時点で20歳～71歳（2）本市の国民健康保険の被保険者で国保税を滞納していない（3）国保制度への理解・関心がある（4）国保運営協議会の会議に出席できる（5）本市の審議会などの委員をしていない</w:t>
      </w:r>
    </w:p>
    <w:p w:rsidR="00920D95" w:rsidP="00920D95" w:rsidRDefault="00920D95" w14:paraId="385A630A" w14:textId="77777777">
      <w:r>
        <w:rPr>
          <w:rFonts w:hint="eastAsia"/>
        </w:rPr>
        <w:t>申込み＝４月</w:t>
      </w:r>
      <w:r>
        <w:t>21日（月）（必着）までに郵送で。住所・氏名・生年月日・性別・職業・応募の動機・国民健康保険について感じていることを４００字以内にまとめ、市役所国民健康保険課（TEL０２７‐８９８‐６２４６）へ</w:t>
      </w:r>
    </w:p>
    <w:p w:rsidR="00920D95" w:rsidP="00920D95" w:rsidRDefault="00920D95" w14:paraId="7E9657F6" w14:textId="77777777">
      <w:r>
        <w:t>--------------------------------------------------</w:t>
      </w:r>
    </w:p>
    <w:p w:rsidR="00920D95" w:rsidP="00920D95" w:rsidRDefault="00920D95" w14:paraId="68B976B2" w14:textId="77777777">
      <w:r>
        <w:rPr>
          <w:rFonts w:hint="eastAsia"/>
        </w:rPr>
        <w:t>前橋シネマハウス支配人のおすすめ作品</w:t>
      </w:r>
    </w:p>
    <w:p w:rsidR="00920D95" w:rsidP="00920D95" w:rsidRDefault="00920D95" w14:paraId="2E0B6E18" w14:textId="77777777">
      <w:r>
        <w:rPr>
          <w:rFonts w:hint="eastAsia"/>
        </w:rPr>
        <w:t>「ハッピー☆エンド」（公開期間</w:t>
      </w:r>
      <w:r>
        <w:t>=4月19日（土）～）</w:t>
      </w:r>
    </w:p>
    <w:p w:rsidR="00920D95" w:rsidP="00920D95" w:rsidRDefault="00920D95" w14:paraId="078B69FC" w14:textId="77777777">
      <w:r>
        <w:rPr>
          <w:rFonts w:hint="eastAsia"/>
        </w:rPr>
        <w:t xml:space="preserve">　前橋市で在宅緩和ケア医師として多くの患者さんと向き合ってきた萬田緑平先生の診療所は、いつも笑い声が絶えません。ジョークが好きな萬田先生の信条は、患者さん本人の気持ちを最優先する「患者ファースト」。末期がんで余命宣告された患者さんたちは、住み慣れた我が家で「生き抜く」ことを選択します。家族旅行を楽しんだり、愛するペットとともに暮らしたり、趣味のガーデニングやゴルフ、お酒を満喫する。その笑顔に包まれた穏やかな日々は、病院での入院生活とはまったく異なる時間が流れています。本作で描かれるのは、最期まで自分らしく生きる、その輝き。感謝の言葉を贈り合うことで、前向きに歩き始める家族の姿です。さらに、全身がんを抱えながら平成</w:t>
      </w:r>
      <w:r>
        <w:t>30年に亡くなった樹木希</w:t>
      </w:r>
      <w:r>
        <w:t>林さんの言葉の数々が、私たちに明るく生き続ける極意を教えてくれます。</w:t>
      </w:r>
    </w:p>
    <w:p w:rsidR="00920D95" w:rsidP="00920D95" w:rsidRDefault="00920D95" w14:paraId="0A6DA52B" w14:textId="77777777">
      <w:r>
        <w:rPr>
          <w:rFonts w:hint="eastAsia"/>
        </w:rPr>
        <w:t>（支配人・日沼</w:t>
      </w:r>
      <w:r>
        <w:t xml:space="preserve"> 大樹）</w:t>
      </w:r>
    </w:p>
    <w:p w:rsidR="00920D95" w:rsidP="00920D95" w:rsidRDefault="00920D95" w14:paraId="2B661413" w14:textId="77777777">
      <w:r>
        <w:rPr>
          <w:rFonts w:hint="eastAsia"/>
        </w:rPr>
        <w:t>４月の上映作品</w:t>
      </w:r>
    </w:p>
    <w:p w:rsidR="00920D95" w:rsidP="00920D95" w:rsidRDefault="00920D95" w14:paraId="061CF240" w14:textId="77777777">
      <w:r>
        <w:rPr>
          <w:rFonts w:hint="eastAsia"/>
        </w:rPr>
        <w:t>「アプレンティス　ドナルド・トランプの創り方」「小学校～それは小さな社会～」「ドマーニ！　愛のことづて」ほか</w:t>
      </w:r>
    </w:p>
    <w:p w:rsidR="00920D95" w:rsidP="00920D95" w:rsidRDefault="00920D95" w14:paraId="1F863075" w14:textId="77777777">
      <w:r>
        <w:rPr>
          <w:rFonts w:hint="eastAsia"/>
        </w:rPr>
        <w:t>詳しくは同館ホームページをご覧ください。</w:t>
      </w:r>
    </w:p>
    <w:p w:rsidR="00920D95" w:rsidP="00920D95" w:rsidRDefault="00920D95" w14:paraId="79FDBC9C" w14:textId="77777777">
      <w:r>
        <w:rPr>
          <w:rFonts w:hint="eastAsia"/>
        </w:rPr>
        <w:t>問合せ＝</w:t>
      </w:r>
      <w:r>
        <w:t>TEL０２７‐２１２‐９１２７（火曜休館）</w:t>
      </w:r>
    </w:p>
    <w:p w:rsidR="00920D95" w:rsidP="00920D95" w:rsidRDefault="00920D95" w14:paraId="1639B126" w14:textId="77777777">
      <w:r>
        <w:t>--------------------------------------------------</w:t>
      </w:r>
    </w:p>
    <w:p w:rsidR="00920D95" w:rsidP="00920D95" w:rsidRDefault="00920D95" w14:paraId="3E4DB7AD" w14:textId="77777777">
      <w:r>
        <w:t>p28</w:t>
      </w:r>
    </w:p>
    <w:p w:rsidR="00920D95" w:rsidP="00920D95" w:rsidRDefault="00920D95" w14:paraId="468C3C84" w14:textId="77777777">
      <w:r>
        <w:t>--------------------------------------------------</w:t>
      </w:r>
    </w:p>
    <w:p w:rsidR="00920D95" w:rsidP="00920D95" w:rsidRDefault="00920D95" w14:paraId="0CFA7789" w14:textId="77777777">
      <w:r>
        <w:rPr>
          <w:rFonts w:hint="eastAsia"/>
        </w:rPr>
        <w:t>ふるさと納税で社会貢献を</w:t>
      </w:r>
    </w:p>
    <w:p w:rsidR="00920D95" w:rsidP="00920D95" w:rsidRDefault="00920D95" w14:paraId="7FC8859A" w14:textId="77777777">
      <w:r>
        <w:t>--------------------------------------------------</w:t>
      </w:r>
    </w:p>
    <w:p w:rsidR="00920D95" w:rsidP="00920D95" w:rsidRDefault="00920D95" w14:paraId="4ABA660C" w14:textId="77777777">
      <w:r>
        <w:rPr>
          <w:rFonts w:hint="eastAsia"/>
        </w:rPr>
        <w:t xml:space="preserve">　クラウドファンディング型ふるさと納税で集めた寄付金を活動資金に、来年度市内で実施する公益的な事業を募集します。</w:t>
      </w:r>
    </w:p>
    <w:p w:rsidR="00920D95" w:rsidP="00920D95" w:rsidRDefault="00920D95" w14:paraId="6BE9B2FF" w14:textId="77777777">
      <w:r>
        <w:rPr>
          <w:rFonts w:hint="eastAsia"/>
        </w:rPr>
        <w:t>日時＝４月７日（月）～５月</w:t>
      </w:r>
      <w:r>
        <w:t>30日（金）</w:t>
      </w:r>
    </w:p>
    <w:p w:rsidR="00920D95" w:rsidP="00920D95" w:rsidRDefault="00920D95" w14:paraId="7F84DC44" w14:textId="77777777">
      <w:r>
        <w:rPr>
          <w:rFonts w:hint="eastAsia"/>
        </w:rPr>
        <w:t>対象＝本市に活動拠点があるＮＰＯや市民活動をしている非営利団体など</w:t>
      </w:r>
    </w:p>
    <w:p w:rsidR="00920D95" w:rsidP="00920D95" w:rsidRDefault="00920D95" w14:paraId="270311D1" w14:textId="77777777">
      <w:r>
        <w:rPr>
          <w:rFonts w:hint="eastAsia"/>
        </w:rPr>
        <w:t>問合せ＝市民協働課</w:t>
      </w:r>
    </w:p>
    <w:p w:rsidR="00920D95" w:rsidP="00920D95" w:rsidRDefault="00920D95" w14:paraId="3BCF552B" w14:textId="77777777">
      <w:r>
        <w:t>TEL０２７‐２１０‐２１９６</w:t>
      </w:r>
    </w:p>
    <w:p w:rsidR="00920D95" w:rsidP="00920D95" w:rsidRDefault="00920D95" w14:paraId="1C032F16" w14:textId="77777777">
      <w:r>
        <w:t>--------------------------------------------------</w:t>
      </w:r>
    </w:p>
    <w:p w:rsidR="00920D95" w:rsidP="00920D95" w:rsidRDefault="00920D95" w14:paraId="41321803" w14:textId="77777777">
      <w:r>
        <w:rPr>
          <w:rFonts w:hint="eastAsia"/>
        </w:rPr>
        <w:t>市民農園で野菜や花を栽培</w:t>
      </w:r>
    </w:p>
    <w:p w:rsidR="00920D95" w:rsidP="00920D95" w:rsidRDefault="00920D95" w14:paraId="39D00DB2" w14:textId="77777777">
      <w:r>
        <w:t>--------------------------------------------------</w:t>
      </w:r>
    </w:p>
    <w:p w:rsidR="00920D95" w:rsidP="00920D95" w:rsidRDefault="00920D95" w14:paraId="7DAA4100" w14:textId="77777777">
      <w:r>
        <w:rPr>
          <w:rFonts w:hint="eastAsia"/>
        </w:rPr>
        <w:t xml:space="preserve">　市民農園の利用者を募集します。１区画</w:t>
      </w:r>
      <w:r>
        <w:t>50㎡です。</w:t>
      </w:r>
    </w:p>
    <w:p w:rsidR="00920D95" w:rsidP="00920D95" w:rsidRDefault="00920D95" w14:paraId="078C86F4" w14:textId="77777777">
      <w:r>
        <w:rPr>
          <w:rFonts w:hint="eastAsia"/>
        </w:rPr>
        <w:t>日時＝来年３月</w:t>
      </w:r>
      <w:r>
        <w:t>31日（火）まで</w:t>
      </w:r>
    </w:p>
    <w:p w:rsidR="00920D95" w:rsidP="00920D95" w:rsidRDefault="00920D95" w14:paraId="3521EC20" w14:textId="77777777">
      <w:r>
        <w:rPr>
          <w:rFonts w:hint="eastAsia"/>
        </w:rPr>
        <w:t>場所＝五十山ふれあい農園（堀越町）</w:t>
      </w:r>
    </w:p>
    <w:p w:rsidR="00920D95" w:rsidP="00920D95" w:rsidRDefault="00920D95" w14:paraId="716C44EA" w14:textId="77777777">
      <w:r>
        <w:rPr>
          <w:rFonts w:hint="eastAsia"/>
        </w:rPr>
        <w:t>対象＝市内在住・在勤の人、若干人</w:t>
      </w:r>
    </w:p>
    <w:p w:rsidR="00920D95" w:rsidP="00920D95" w:rsidRDefault="00920D95" w14:paraId="619CB52C" w14:textId="77777777">
      <w:r>
        <w:rPr>
          <w:rFonts w:hint="eastAsia"/>
        </w:rPr>
        <w:t>費用＝１区画当たり月額４５０円</w:t>
      </w:r>
    </w:p>
    <w:p w:rsidR="00920D95" w:rsidP="00920D95" w:rsidRDefault="00920D95" w14:paraId="53DF560A" w14:textId="77777777">
      <w:r>
        <w:rPr>
          <w:rFonts w:hint="eastAsia"/>
        </w:rPr>
        <w:t>申込み＝４月</w:t>
      </w:r>
      <w:r>
        <w:t>15日（火）から農政課</w:t>
      </w:r>
    </w:p>
    <w:p w:rsidR="00920D95" w:rsidP="00920D95" w:rsidRDefault="00920D95" w14:paraId="39F49D8B" w14:textId="77777777">
      <w:r>
        <w:t>TEL０２７‐８９８‐６７０３へ</w:t>
      </w:r>
    </w:p>
    <w:p w:rsidR="00920D95" w:rsidP="00920D95" w:rsidRDefault="00920D95" w14:paraId="784CA426" w14:textId="77777777">
      <w:r>
        <w:t>--------------------------------------------------</w:t>
      </w:r>
    </w:p>
    <w:p w:rsidR="00920D95" w:rsidP="00920D95" w:rsidRDefault="00920D95" w14:paraId="2F425106" w14:textId="77777777">
      <w:r>
        <w:rPr>
          <w:rFonts w:hint="eastAsia"/>
        </w:rPr>
        <w:t>スポーツ</w:t>
      </w:r>
    </w:p>
    <w:p w:rsidR="00920D95" w:rsidP="00920D95" w:rsidRDefault="00920D95" w14:paraId="1E2B198A" w14:textId="77777777">
      <w:r>
        <w:t>--------------------------------------------------</w:t>
      </w:r>
    </w:p>
    <w:p w:rsidR="00920D95" w:rsidP="00920D95" w:rsidRDefault="00920D95" w14:paraId="767F8C1C" w14:textId="77777777">
      <w:r>
        <w:rPr>
          <w:rFonts w:hint="eastAsia"/>
        </w:rPr>
        <w:t>前橋総合運動公園</w:t>
      </w:r>
    </w:p>
    <w:p w:rsidR="00920D95" w:rsidP="00920D95" w:rsidRDefault="00920D95" w14:paraId="162F0B3B" w14:textId="77777777">
      <w:r>
        <w:t>TEL０２７‐２６８‐１９１１</w:t>
      </w:r>
    </w:p>
    <w:p w:rsidR="00920D95" w:rsidP="00920D95" w:rsidRDefault="00920D95" w14:paraId="25CE900E" w14:textId="77777777">
      <w:r>
        <w:t>--------------------------------------------------</w:t>
      </w:r>
    </w:p>
    <w:p w:rsidR="00920D95" w:rsidP="00920D95" w:rsidRDefault="00920D95" w14:paraId="007936B7" w14:textId="77777777">
      <w:r>
        <w:rPr>
          <w:rFonts w:hint="eastAsia"/>
        </w:rPr>
        <w:t>・ヒーリングヨガ</w:t>
      </w:r>
    </w:p>
    <w:p w:rsidR="00920D95" w:rsidP="00920D95" w:rsidRDefault="00920D95" w14:paraId="4534C4DA" w14:textId="77777777">
      <w:r>
        <w:rPr>
          <w:rFonts w:hint="eastAsia"/>
        </w:rPr>
        <w:t>日時＝５月</w:t>
      </w:r>
      <w:r>
        <w:t>17日～７月19日の土曜10回、10時30分～11時30分</w:t>
      </w:r>
    </w:p>
    <w:p w:rsidR="00920D95" w:rsidP="00920D95" w:rsidRDefault="00920D95" w14:paraId="1470A5C8" w14:textId="77777777">
      <w:r>
        <w:rPr>
          <w:rFonts w:hint="eastAsia"/>
        </w:rPr>
        <w:t>対象＝高校生以上、</w:t>
      </w:r>
      <w:r>
        <w:t>40人（抽選）</w:t>
      </w:r>
    </w:p>
    <w:p w:rsidR="00920D95" w:rsidP="00920D95" w:rsidRDefault="00920D95" w14:paraId="4094ACA4" w14:textId="77777777">
      <w:r>
        <w:rPr>
          <w:rFonts w:hint="eastAsia"/>
        </w:rPr>
        <w:t>費用＝４，０００円</w:t>
      </w:r>
    </w:p>
    <w:p w:rsidR="00920D95" w:rsidP="00920D95" w:rsidRDefault="00920D95" w14:paraId="22AFF841" w14:textId="77777777">
      <w:r>
        <w:rPr>
          <w:rFonts w:hint="eastAsia"/>
        </w:rPr>
        <w:t>申込み＝４月</w:t>
      </w:r>
      <w:r>
        <w:t>15日（火）までにまえばしスポーツナビで</w:t>
      </w:r>
    </w:p>
    <w:p w:rsidR="00920D95" w:rsidP="00920D95" w:rsidRDefault="00920D95" w14:paraId="53D3A5EF" w14:textId="77777777">
      <w:r>
        <w:t>--------------------------------------------------</w:t>
      </w:r>
    </w:p>
    <w:p w:rsidR="00920D95" w:rsidP="00920D95" w:rsidRDefault="00920D95" w14:paraId="7991B73C" w14:textId="77777777">
      <w:r>
        <w:rPr>
          <w:rFonts w:hint="eastAsia"/>
        </w:rPr>
        <w:t>ヤマト市民体育館前橋</w:t>
      </w:r>
    </w:p>
    <w:p w:rsidR="00920D95" w:rsidP="00920D95" w:rsidRDefault="00920D95" w14:paraId="662F6AD6" w14:textId="77777777">
      <w:r>
        <w:t>TEL０２７‐２６５‐０９００</w:t>
      </w:r>
    </w:p>
    <w:p w:rsidR="00920D95" w:rsidP="00920D95" w:rsidRDefault="00920D95" w14:paraId="44227F44" w14:textId="77777777">
      <w:r>
        <w:t>--------------------------------------------------</w:t>
      </w:r>
    </w:p>
    <w:p w:rsidR="00920D95" w:rsidP="00920D95" w:rsidRDefault="00920D95" w14:paraId="7A792047" w14:textId="77777777">
      <w:r>
        <w:rPr>
          <w:rFonts w:hint="eastAsia"/>
        </w:rPr>
        <w:t xml:space="preserve">　下表の教室を開催します。</w:t>
      </w:r>
    </w:p>
    <w:p w:rsidR="00920D95" w:rsidP="00920D95" w:rsidRDefault="00920D95" w14:paraId="13D83610" w14:textId="77777777">
      <w:r>
        <w:rPr>
          <w:rFonts w:hint="eastAsia"/>
        </w:rPr>
        <w:t>対象＝高校生以上（小学生室内サッカーは小１・小２、スポーツクライミングは小１以上の初心者（小中学生は保護者同伴）、空手道は小１以上、ダイエットトレーニングは女性、幼児体育は年中・年長、初心者太極拳は初心者、経験者太極拳は経験者、キッズエンジョイトレーニングは年長児～小２、中学生柔道は中学生、各抽選）</w:t>
      </w:r>
    </w:p>
    <w:p w:rsidR="00920D95" w:rsidP="00920D95" w:rsidRDefault="00920D95" w14:paraId="689EB770" w14:textId="77777777">
      <w:r>
        <w:rPr>
          <w:rFonts w:hint="eastAsia"/>
        </w:rPr>
        <w:t>費用＝各５，０００円（小学生室内サッカーは２，０２０円、スポーツクライミングは大人６８０円・小人３４０円、空手道は大人２，６００円・小中学生１，３００円、卓球・フォークダンス・バドミントンは４，０４０円、幼児体育・キッズエンジョイトレーニングは２，５００円、中学生柔道は５８０円）</w:t>
      </w:r>
    </w:p>
    <w:p w:rsidR="00920D95" w:rsidP="00920D95" w:rsidRDefault="00920D95" w14:paraId="2BF0234C" w14:textId="77777777">
      <w:r>
        <w:rPr>
          <w:rFonts w:hint="eastAsia"/>
        </w:rPr>
        <w:t>申込み＝中学生柔道は５月</w:t>
      </w:r>
      <w:r>
        <w:t>15日（木）、その他の教室は４月15日（火）までにまえばしスポーツナビで。または往復ハガキ（必着）で（１人１通）。教室名（幼児体育は（1）か（2））・住所・氏名（ふりがな）・生年月日・電話番号を記入し、〒３７１‐０８１６上佐鳥町４６０‐７・ヤマト市民体育館前橋へ</w:t>
      </w:r>
    </w:p>
    <w:p w:rsidR="00920D95" w:rsidP="00920D95" w:rsidRDefault="00920D95" w14:paraId="3686EBC2" w14:textId="77777777">
      <w:r>
        <w:t>--------------------------------------------------</w:t>
      </w:r>
    </w:p>
    <w:p w:rsidR="00920D95" w:rsidP="00920D95" w:rsidRDefault="00920D95" w14:paraId="710F4073" w14:textId="77777777">
      <w:r>
        <w:rPr>
          <w:rFonts w:hint="eastAsia"/>
        </w:rPr>
        <w:t>ヤマト市民体育館前橋　各種教室</w:t>
      </w:r>
    </w:p>
    <w:p w:rsidR="00920D95" w:rsidP="00920D95" w:rsidRDefault="00920D95" w14:paraId="712866D9" w14:textId="77777777">
      <w:r>
        <w:rPr>
          <w:rFonts w:hint="eastAsia"/>
        </w:rPr>
        <w:t>教室名＝小学生室内サッカー</w:t>
      </w:r>
    </w:p>
    <w:p w:rsidR="00920D95" w:rsidP="00920D95" w:rsidRDefault="00920D95" w14:paraId="35FE8267" w14:textId="77777777">
      <w:r>
        <w:rPr>
          <w:rFonts w:hint="eastAsia"/>
        </w:rPr>
        <w:t>日時＝４月</w:t>
      </w:r>
      <w:r>
        <w:t>23日～６月18日の水曜８回、17時～18時</w:t>
      </w:r>
    </w:p>
    <w:p w:rsidR="00920D95" w:rsidP="00920D95" w:rsidRDefault="00920D95" w14:paraId="7FDD6EB9" w14:textId="77777777">
      <w:r>
        <w:rPr>
          <w:rFonts w:hint="eastAsia"/>
        </w:rPr>
        <w:t>定員＝</w:t>
      </w:r>
      <w:r>
        <w:t>30人</w:t>
      </w:r>
    </w:p>
    <w:p w:rsidR="00920D95" w:rsidP="00920D95" w:rsidRDefault="00920D95" w14:paraId="6CEDB015" w14:textId="77777777">
      <w:r>
        <w:rPr>
          <w:rFonts w:hint="eastAsia"/>
        </w:rPr>
        <w:t>教室名＝健康たいそう</w:t>
      </w:r>
    </w:p>
    <w:p w:rsidR="00920D95" w:rsidP="00920D95" w:rsidRDefault="00920D95" w14:paraId="7588FFA6" w14:textId="77777777">
      <w:r>
        <w:rPr>
          <w:rFonts w:hint="eastAsia"/>
        </w:rPr>
        <w:t>日時＝５月８日～７月</w:t>
      </w:r>
      <w:r>
        <w:t>10日の木曜10回、10時～11時</w:t>
      </w:r>
    </w:p>
    <w:p w:rsidR="00920D95" w:rsidP="00920D95" w:rsidRDefault="00920D95" w14:paraId="23C48468" w14:textId="77777777">
      <w:r>
        <w:rPr>
          <w:rFonts w:hint="eastAsia"/>
        </w:rPr>
        <w:t>定員＝</w:t>
      </w:r>
      <w:r>
        <w:t>60人</w:t>
      </w:r>
    </w:p>
    <w:p w:rsidR="00920D95" w:rsidP="00920D95" w:rsidRDefault="00920D95" w14:paraId="4518626C" w14:textId="77777777">
      <w:r>
        <w:rPr>
          <w:rFonts w:hint="eastAsia"/>
        </w:rPr>
        <w:t>教室名＝エアロビクス</w:t>
      </w:r>
    </w:p>
    <w:p w:rsidR="00920D95" w:rsidP="00920D95" w:rsidRDefault="00920D95" w14:paraId="53849E80" w14:textId="77777777">
      <w:r>
        <w:rPr>
          <w:rFonts w:hint="eastAsia"/>
        </w:rPr>
        <w:t>日時＝５月９日～７月</w:t>
      </w:r>
      <w:r>
        <w:t>25日の金曜10回、10時～11時</w:t>
      </w:r>
    </w:p>
    <w:p w:rsidR="00920D95" w:rsidP="00920D95" w:rsidRDefault="00920D95" w14:paraId="21C18977" w14:textId="77777777">
      <w:r>
        <w:rPr>
          <w:rFonts w:hint="eastAsia"/>
        </w:rPr>
        <w:t>定員＝</w:t>
      </w:r>
      <w:r>
        <w:t>40人</w:t>
      </w:r>
    </w:p>
    <w:p w:rsidR="00920D95" w:rsidP="00920D95" w:rsidRDefault="00920D95" w14:paraId="18C36277" w14:textId="77777777">
      <w:r>
        <w:rPr>
          <w:rFonts w:hint="eastAsia"/>
        </w:rPr>
        <w:t>教室名＝整うスッキリヨガ</w:t>
      </w:r>
    </w:p>
    <w:p w:rsidR="00920D95" w:rsidP="00920D95" w:rsidRDefault="00920D95" w14:paraId="1AA5269B" w14:textId="77777777">
      <w:r>
        <w:rPr>
          <w:rFonts w:hint="eastAsia"/>
        </w:rPr>
        <w:t>日時＝５月９日～７月</w:t>
      </w:r>
      <w:r>
        <w:t>25日の金曜10回、13時30分～14時30分</w:t>
      </w:r>
    </w:p>
    <w:p w:rsidR="00920D95" w:rsidP="00920D95" w:rsidRDefault="00920D95" w14:paraId="4CC6C4B3" w14:textId="77777777">
      <w:r>
        <w:rPr>
          <w:rFonts w:hint="eastAsia"/>
        </w:rPr>
        <w:t>定員＝</w:t>
      </w:r>
      <w:r>
        <w:t>50人</w:t>
      </w:r>
    </w:p>
    <w:p w:rsidR="00920D95" w:rsidP="00920D95" w:rsidRDefault="00920D95" w14:paraId="0074F04E" w14:textId="77777777">
      <w:r>
        <w:rPr>
          <w:rFonts w:hint="eastAsia"/>
        </w:rPr>
        <w:t>教室名＝スポーツクライミング</w:t>
      </w:r>
    </w:p>
    <w:p w:rsidR="00920D95" w:rsidP="00920D95" w:rsidRDefault="00920D95" w14:paraId="21339BAE" w14:textId="77777777">
      <w:r>
        <w:rPr>
          <w:rFonts w:hint="eastAsia"/>
        </w:rPr>
        <w:t>日時＝５月</w:t>
      </w:r>
      <w:r>
        <w:t>13日（火）19時～20時30分</w:t>
      </w:r>
    </w:p>
    <w:p w:rsidR="00920D95" w:rsidP="00920D95" w:rsidRDefault="00920D95" w14:paraId="53E836A8" w14:textId="77777777">
      <w:r>
        <w:rPr>
          <w:rFonts w:hint="eastAsia"/>
        </w:rPr>
        <w:t>定員＝</w:t>
      </w:r>
      <w:r>
        <w:t>20人</w:t>
      </w:r>
    </w:p>
    <w:p w:rsidR="00920D95" w:rsidP="00920D95" w:rsidRDefault="00920D95" w14:paraId="0E85A536" w14:textId="77777777">
      <w:r>
        <w:rPr>
          <w:rFonts w:hint="eastAsia"/>
        </w:rPr>
        <w:t>教室名＝空手道</w:t>
      </w:r>
    </w:p>
    <w:p w:rsidR="00920D95" w:rsidP="00920D95" w:rsidRDefault="00920D95" w14:paraId="381FC011" w14:textId="77777777">
      <w:r>
        <w:rPr>
          <w:rFonts w:hint="eastAsia"/>
        </w:rPr>
        <w:t>日時＝５月</w:t>
      </w:r>
      <w:r>
        <w:t>13日～６月10日の火曜５回、19時～21時</w:t>
      </w:r>
    </w:p>
    <w:p w:rsidR="00920D95" w:rsidP="00920D95" w:rsidRDefault="00920D95" w14:paraId="35180F8A" w14:textId="77777777">
      <w:r>
        <w:rPr>
          <w:rFonts w:hint="eastAsia"/>
        </w:rPr>
        <w:t>定員＝</w:t>
      </w:r>
      <w:r>
        <w:t>30人</w:t>
      </w:r>
    </w:p>
    <w:p w:rsidR="00920D95" w:rsidP="00920D95" w:rsidRDefault="00920D95" w14:paraId="7718DFEB" w14:textId="77777777">
      <w:r>
        <w:rPr>
          <w:rFonts w:hint="eastAsia"/>
        </w:rPr>
        <w:t>教室名＝リフレッシュヨーガ</w:t>
      </w:r>
    </w:p>
    <w:p w:rsidR="00920D95" w:rsidP="00920D95" w:rsidRDefault="00920D95" w14:paraId="105342D2" w14:textId="77777777">
      <w:r>
        <w:rPr>
          <w:rFonts w:hint="eastAsia"/>
        </w:rPr>
        <w:t>日時＝５月</w:t>
      </w:r>
      <w:r>
        <w:t>13日～７月15日の火曜10回、10時～11時</w:t>
      </w:r>
    </w:p>
    <w:p w:rsidR="00920D95" w:rsidP="00920D95" w:rsidRDefault="00920D95" w14:paraId="65371CEC" w14:textId="77777777">
      <w:r>
        <w:rPr>
          <w:rFonts w:hint="eastAsia"/>
        </w:rPr>
        <w:t>定員＝各</w:t>
      </w:r>
      <w:r>
        <w:t>60人</w:t>
      </w:r>
    </w:p>
    <w:p w:rsidR="00920D95" w:rsidP="00920D95" w:rsidRDefault="00920D95" w14:paraId="0E5D7124" w14:textId="77777777">
      <w:r>
        <w:rPr>
          <w:rFonts w:hint="eastAsia"/>
        </w:rPr>
        <w:t>教室名＝ダイエットトレーニング</w:t>
      </w:r>
    </w:p>
    <w:p w:rsidR="00920D95" w:rsidP="00920D95" w:rsidRDefault="00920D95" w14:paraId="31CA18AB" w14:textId="77777777">
      <w:r>
        <w:rPr>
          <w:rFonts w:hint="eastAsia"/>
        </w:rPr>
        <w:t>日時＝５月</w:t>
      </w:r>
      <w:r>
        <w:t>13日～７月15日の火曜10回、10時～11時</w:t>
      </w:r>
    </w:p>
    <w:p w:rsidR="00920D95" w:rsidP="00920D95" w:rsidRDefault="00920D95" w14:paraId="31212081" w14:textId="77777777">
      <w:r>
        <w:rPr>
          <w:rFonts w:hint="eastAsia"/>
        </w:rPr>
        <w:t>定員＝各</w:t>
      </w:r>
      <w:r>
        <w:t>60人</w:t>
      </w:r>
    </w:p>
    <w:p w:rsidR="00920D95" w:rsidP="00920D95" w:rsidRDefault="00920D95" w14:paraId="5EE8BA2C" w14:textId="77777777">
      <w:r>
        <w:rPr>
          <w:rFonts w:hint="eastAsia"/>
        </w:rPr>
        <w:t>教室名＝ビューティーエクササイズ</w:t>
      </w:r>
    </w:p>
    <w:p w:rsidR="00920D95" w:rsidP="00920D95" w:rsidRDefault="00920D95" w14:paraId="213B0480" w14:textId="77777777">
      <w:r>
        <w:rPr>
          <w:rFonts w:hint="eastAsia"/>
        </w:rPr>
        <w:t>日時＝５月</w:t>
      </w:r>
      <w:r>
        <w:t>13日～７月15日の火曜10回、13時30分～14時30分</w:t>
      </w:r>
    </w:p>
    <w:p w:rsidR="00920D95" w:rsidP="00920D95" w:rsidRDefault="00920D95" w14:paraId="70286628" w14:textId="77777777">
      <w:r>
        <w:rPr>
          <w:rFonts w:hint="eastAsia"/>
        </w:rPr>
        <w:t>定員＝</w:t>
      </w:r>
      <w:r>
        <w:t>50人</w:t>
      </w:r>
    </w:p>
    <w:p w:rsidR="00920D95" w:rsidP="00920D95" w:rsidRDefault="00920D95" w14:paraId="58E40D8E" w14:textId="77777777">
      <w:r>
        <w:rPr>
          <w:rFonts w:hint="eastAsia"/>
        </w:rPr>
        <w:t>教室名＝卓球</w:t>
      </w:r>
    </w:p>
    <w:p w:rsidR="00920D95" w:rsidP="00920D95" w:rsidRDefault="00920D95" w14:paraId="3FE8F8B2" w14:textId="77777777">
      <w:r>
        <w:rPr>
          <w:rFonts w:hint="eastAsia"/>
        </w:rPr>
        <w:t>日時＝５月</w:t>
      </w:r>
      <w:r>
        <w:t>14日～６月11日の水金曜８回、９時30分～11時30分</w:t>
      </w:r>
    </w:p>
    <w:p w:rsidR="00920D95" w:rsidP="00920D95" w:rsidRDefault="00920D95" w14:paraId="6799A505" w14:textId="77777777">
      <w:r>
        <w:rPr>
          <w:rFonts w:hint="eastAsia"/>
        </w:rPr>
        <w:t>定員＝</w:t>
      </w:r>
      <w:r>
        <w:t>30人</w:t>
      </w:r>
    </w:p>
    <w:p w:rsidR="00920D95" w:rsidP="00920D95" w:rsidRDefault="00920D95" w14:paraId="0C5CA14A" w14:textId="77777777">
      <w:r>
        <w:rPr>
          <w:rFonts w:hint="eastAsia"/>
        </w:rPr>
        <w:t>教室名＝フォークダンス</w:t>
      </w:r>
    </w:p>
    <w:p w:rsidR="00920D95" w:rsidP="00920D95" w:rsidRDefault="00920D95" w14:paraId="58A439A5" w14:textId="77777777">
      <w:r>
        <w:rPr>
          <w:rFonts w:hint="eastAsia"/>
        </w:rPr>
        <w:t>日時＝５月</w:t>
      </w:r>
      <w:r>
        <w:t>14日～７月２日の水曜８回、９時30分～11時30分</w:t>
      </w:r>
    </w:p>
    <w:p w:rsidR="00920D95" w:rsidP="00920D95" w:rsidRDefault="00920D95" w14:paraId="2F445DC3" w14:textId="77777777">
      <w:r>
        <w:rPr>
          <w:rFonts w:hint="eastAsia"/>
        </w:rPr>
        <w:t>定員＝</w:t>
      </w:r>
      <w:r>
        <w:t>20人</w:t>
      </w:r>
    </w:p>
    <w:p w:rsidR="00920D95" w:rsidP="00920D95" w:rsidRDefault="00920D95" w14:paraId="6CCDCE1D" w14:textId="77777777">
      <w:r>
        <w:rPr>
          <w:rFonts w:hint="eastAsia"/>
        </w:rPr>
        <w:t>教室名＝のびのびストレッチ</w:t>
      </w:r>
    </w:p>
    <w:p w:rsidR="00920D95" w:rsidP="00920D95" w:rsidRDefault="00920D95" w14:paraId="2E692B4B" w14:textId="77777777">
      <w:r>
        <w:rPr>
          <w:rFonts w:hint="eastAsia"/>
        </w:rPr>
        <w:t>日時＝（</w:t>
      </w:r>
      <w:r>
        <w:t>1）５月14日～７月16日の水曜10回、（2）５月23日～8月1日の金曜10回、10時～11時</w:t>
      </w:r>
    </w:p>
    <w:p w:rsidR="00920D95" w:rsidP="00920D95" w:rsidRDefault="00920D95" w14:paraId="13AEA05C" w14:textId="77777777">
      <w:r>
        <w:rPr>
          <w:rFonts w:hint="eastAsia"/>
        </w:rPr>
        <w:t>定員＝各</w:t>
      </w:r>
      <w:r>
        <w:t>50人</w:t>
      </w:r>
    </w:p>
    <w:p w:rsidR="00920D95" w:rsidP="00920D95" w:rsidRDefault="00920D95" w14:paraId="2D4AA12C" w14:textId="77777777">
      <w:r>
        <w:rPr>
          <w:rFonts w:hint="eastAsia"/>
        </w:rPr>
        <w:t>教室名＝幼児体育</w:t>
      </w:r>
    </w:p>
    <w:p w:rsidR="00920D95" w:rsidP="00920D95" w:rsidRDefault="00920D95" w14:paraId="2315CDDB" w14:textId="77777777">
      <w:r>
        <w:rPr>
          <w:rFonts w:hint="eastAsia"/>
        </w:rPr>
        <w:t>日時＝（</w:t>
      </w:r>
      <w:r>
        <w:t>1）５月14日～７月16日の水曜10回（2）５月９日～７月25日の金曜10回 、16時30分～17時30分</w:t>
      </w:r>
    </w:p>
    <w:p w:rsidR="00920D95" w:rsidP="00920D95" w:rsidRDefault="00920D95" w14:paraId="16871F3B" w14:textId="77777777">
      <w:r>
        <w:rPr>
          <w:rFonts w:hint="eastAsia"/>
        </w:rPr>
        <w:t>定員＝各</w:t>
      </w:r>
      <w:r>
        <w:t>30人</w:t>
      </w:r>
    </w:p>
    <w:p w:rsidR="00920D95" w:rsidP="00920D95" w:rsidRDefault="00920D95" w14:paraId="58C5D7A6" w14:textId="77777777">
      <w:r>
        <w:rPr>
          <w:rFonts w:hint="eastAsia"/>
        </w:rPr>
        <w:t>教室名＝筋膜リリースヨガ</w:t>
      </w:r>
    </w:p>
    <w:p w:rsidR="00920D95" w:rsidP="00920D95" w:rsidRDefault="00920D95" w14:paraId="38EEE481" w14:textId="77777777">
      <w:r>
        <w:rPr>
          <w:rFonts w:hint="eastAsia"/>
        </w:rPr>
        <w:t>日時＝５月</w:t>
      </w:r>
      <w:r>
        <w:t>14日～７月16日の水曜10回、13時30分～14時30分</w:t>
      </w:r>
    </w:p>
    <w:p w:rsidR="00920D95" w:rsidP="00920D95" w:rsidRDefault="00920D95" w14:paraId="3FC1039A" w14:textId="77777777">
      <w:r>
        <w:rPr>
          <w:rFonts w:hint="eastAsia"/>
        </w:rPr>
        <w:t>定員＝</w:t>
      </w:r>
      <w:r>
        <w:t>40人</w:t>
      </w:r>
    </w:p>
    <w:p w:rsidR="00920D95" w:rsidP="00920D95" w:rsidRDefault="00920D95" w14:paraId="6AB40382" w14:textId="77777777">
      <w:r>
        <w:rPr>
          <w:rFonts w:hint="eastAsia"/>
        </w:rPr>
        <w:t>教室名＝ピラティス（午後）</w:t>
      </w:r>
    </w:p>
    <w:p w:rsidR="00920D95" w:rsidP="00920D95" w:rsidRDefault="00920D95" w14:paraId="16F786E5" w14:textId="77777777">
      <w:r>
        <w:rPr>
          <w:rFonts w:hint="eastAsia"/>
        </w:rPr>
        <w:t>日時＝５月</w:t>
      </w:r>
      <w:r>
        <w:t>15日～７月17日の木曜10回、13時30分～14時30分</w:t>
      </w:r>
    </w:p>
    <w:p w:rsidR="00920D95" w:rsidP="00920D95" w:rsidRDefault="00920D95" w14:paraId="30FEAB8D" w14:textId="77777777">
      <w:r>
        <w:rPr>
          <w:rFonts w:hint="eastAsia"/>
        </w:rPr>
        <w:t>定員＝</w:t>
      </w:r>
      <w:r>
        <w:t>60人</w:t>
      </w:r>
    </w:p>
    <w:p w:rsidR="00920D95" w:rsidP="00920D95" w:rsidRDefault="00920D95" w14:paraId="35080814" w14:textId="77777777">
      <w:r>
        <w:rPr>
          <w:rFonts w:hint="eastAsia"/>
        </w:rPr>
        <w:t>教室名＝ピラティス（夜間）</w:t>
      </w:r>
    </w:p>
    <w:p w:rsidR="00920D95" w:rsidP="00920D95" w:rsidRDefault="00920D95" w14:paraId="102AC887" w14:textId="77777777">
      <w:r>
        <w:rPr>
          <w:rFonts w:hint="eastAsia"/>
        </w:rPr>
        <w:t>日時＝５月</w:t>
      </w:r>
      <w:r>
        <w:t>13日～７月15日の火曜10回、19時30分～20時30分</w:t>
      </w:r>
    </w:p>
    <w:p w:rsidR="00920D95" w:rsidP="00920D95" w:rsidRDefault="00920D95" w14:paraId="545B8DAD" w14:textId="77777777">
      <w:r>
        <w:rPr>
          <w:rFonts w:hint="eastAsia"/>
        </w:rPr>
        <w:t>定員＝</w:t>
      </w:r>
      <w:r>
        <w:t>40人</w:t>
      </w:r>
    </w:p>
    <w:p w:rsidR="00920D95" w:rsidP="00920D95" w:rsidRDefault="00920D95" w14:paraId="57570D3F" w14:textId="77777777">
      <w:r>
        <w:rPr>
          <w:rFonts w:hint="eastAsia"/>
        </w:rPr>
        <w:t>教室名＝初心者太極拳（午前）</w:t>
      </w:r>
    </w:p>
    <w:p w:rsidR="00920D95" w:rsidP="00920D95" w:rsidRDefault="00920D95" w14:paraId="41A41D34" w14:textId="77777777">
      <w:r>
        <w:rPr>
          <w:rFonts w:hint="eastAsia"/>
        </w:rPr>
        <w:t>日時＝５月</w:t>
      </w:r>
      <w:r>
        <w:t>15日～７月17日の木曜10回、10時～11時30分</w:t>
      </w:r>
    </w:p>
    <w:p w:rsidR="00920D95" w:rsidP="00920D95" w:rsidRDefault="00920D95" w14:paraId="50011C45" w14:textId="77777777">
      <w:r>
        <w:rPr>
          <w:rFonts w:hint="eastAsia"/>
        </w:rPr>
        <w:t>定員＝各</w:t>
      </w:r>
      <w:r>
        <w:t>50人</w:t>
      </w:r>
    </w:p>
    <w:p w:rsidR="00920D95" w:rsidP="00920D95" w:rsidRDefault="00920D95" w14:paraId="55A66EBD" w14:textId="77777777">
      <w:r>
        <w:rPr>
          <w:rFonts w:hint="eastAsia"/>
        </w:rPr>
        <w:t>教室名＝初心者太極拳（午後）</w:t>
      </w:r>
    </w:p>
    <w:p w:rsidR="00920D95" w:rsidP="00920D95" w:rsidRDefault="00920D95" w14:paraId="6CF3232C" w14:textId="77777777">
      <w:r>
        <w:rPr>
          <w:rFonts w:hint="eastAsia"/>
        </w:rPr>
        <w:t>日時＝５月</w:t>
      </w:r>
      <w:r>
        <w:t>13日～７月15日の火曜10回、13時30分～15時</w:t>
      </w:r>
    </w:p>
    <w:p w:rsidR="00920D95" w:rsidP="00920D95" w:rsidRDefault="00920D95" w14:paraId="46993902" w14:textId="77777777">
      <w:r>
        <w:rPr>
          <w:rFonts w:hint="eastAsia"/>
        </w:rPr>
        <w:t>定員＝各</w:t>
      </w:r>
      <w:r>
        <w:t>50人</w:t>
      </w:r>
    </w:p>
    <w:p w:rsidR="00920D95" w:rsidP="00920D95" w:rsidRDefault="00920D95" w14:paraId="7F2CDC76" w14:textId="77777777">
      <w:r>
        <w:rPr>
          <w:rFonts w:hint="eastAsia"/>
        </w:rPr>
        <w:t>教室名＝経験者太極拳（午前）</w:t>
      </w:r>
    </w:p>
    <w:p w:rsidR="00920D95" w:rsidP="00920D95" w:rsidRDefault="00920D95" w14:paraId="771299CB" w14:textId="77777777">
      <w:r>
        <w:rPr>
          <w:rFonts w:hint="eastAsia"/>
        </w:rPr>
        <w:t>日時＝５月</w:t>
      </w:r>
      <w:r>
        <w:t>13日～７月15日の火曜10回、10時～11時30分</w:t>
      </w:r>
    </w:p>
    <w:p w:rsidR="00920D95" w:rsidP="00920D95" w:rsidRDefault="00920D95" w14:paraId="1FA2F590" w14:textId="77777777">
      <w:r>
        <w:rPr>
          <w:rFonts w:hint="eastAsia"/>
        </w:rPr>
        <w:t>定員＝</w:t>
      </w:r>
      <w:r>
        <w:t>80人</w:t>
      </w:r>
    </w:p>
    <w:p w:rsidR="00920D95" w:rsidP="00920D95" w:rsidRDefault="00920D95" w14:paraId="49B34FAE" w14:textId="77777777">
      <w:r>
        <w:rPr>
          <w:rFonts w:hint="eastAsia"/>
        </w:rPr>
        <w:t>教室名＝経験者太極拳（午後）</w:t>
      </w:r>
    </w:p>
    <w:p w:rsidR="00920D95" w:rsidP="00920D95" w:rsidRDefault="00920D95" w14:paraId="7F04B327" w14:textId="77777777">
      <w:r>
        <w:rPr>
          <w:rFonts w:hint="eastAsia"/>
        </w:rPr>
        <w:t>日時＝５月</w:t>
      </w:r>
      <w:r>
        <w:t>14日～７月16日の水曜10回、13時30分～15時</w:t>
      </w:r>
    </w:p>
    <w:p w:rsidR="00920D95" w:rsidP="00920D95" w:rsidRDefault="00920D95" w14:paraId="7259E36A" w14:textId="77777777">
      <w:r>
        <w:rPr>
          <w:rFonts w:hint="eastAsia"/>
        </w:rPr>
        <w:t>定員＝</w:t>
      </w:r>
      <w:r>
        <w:t>30人</w:t>
      </w:r>
    </w:p>
    <w:p w:rsidR="00920D95" w:rsidP="00920D95" w:rsidRDefault="00920D95" w14:paraId="7D764A45" w14:textId="77777777">
      <w:r>
        <w:rPr>
          <w:rFonts w:hint="eastAsia"/>
        </w:rPr>
        <w:t>教室名＝キッズエンジョイトレーニング</w:t>
      </w:r>
    </w:p>
    <w:p w:rsidR="00920D95" w:rsidP="00920D95" w:rsidRDefault="00920D95" w14:paraId="3E0C4781" w14:textId="77777777">
      <w:r>
        <w:rPr>
          <w:rFonts w:hint="eastAsia"/>
        </w:rPr>
        <w:t>日時＝５月</w:t>
      </w:r>
      <w:r>
        <w:t>15日～７月17日の木曜10回、17時～18時</w:t>
      </w:r>
    </w:p>
    <w:p w:rsidR="00920D95" w:rsidP="00920D95" w:rsidRDefault="00920D95" w14:paraId="7820053D" w14:textId="77777777">
      <w:r>
        <w:rPr>
          <w:rFonts w:hint="eastAsia"/>
        </w:rPr>
        <w:t>定員＝</w:t>
      </w:r>
      <w:r>
        <w:t>20人</w:t>
      </w:r>
    </w:p>
    <w:p w:rsidR="00920D95" w:rsidP="00920D95" w:rsidRDefault="00920D95" w14:paraId="7F75EC25" w14:textId="77777777">
      <w:r>
        <w:rPr>
          <w:rFonts w:hint="eastAsia"/>
        </w:rPr>
        <w:t>教室名＝美姿勢エクササイズ</w:t>
      </w:r>
    </w:p>
    <w:p w:rsidR="00920D95" w:rsidP="00920D95" w:rsidRDefault="00920D95" w14:paraId="69F1325D" w14:textId="77777777">
      <w:r>
        <w:rPr>
          <w:rFonts w:hint="eastAsia"/>
        </w:rPr>
        <w:t>日時＝５月</w:t>
      </w:r>
      <w:r>
        <w:t>15日～７月17日の木曜10回、13時30分～14時30分</w:t>
      </w:r>
    </w:p>
    <w:p w:rsidR="00920D95" w:rsidP="00920D95" w:rsidRDefault="00920D95" w14:paraId="6525FB6A" w14:textId="77777777">
      <w:r>
        <w:rPr>
          <w:rFonts w:hint="eastAsia"/>
        </w:rPr>
        <w:t>定員＝</w:t>
      </w:r>
      <w:r>
        <w:t>40人</w:t>
      </w:r>
    </w:p>
    <w:p w:rsidR="00920D95" w:rsidP="00920D95" w:rsidRDefault="00920D95" w14:paraId="7D2B0558" w14:textId="77777777">
      <w:r>
        <w:rPr>
          <w:rFonts w:hint="eastAsia"/>
        </w:rPr>
        <w:t>教室名＝ズンバ</w:t>
      </w:r>
    </w:p>
    <w:p w:rsidR="00920D95" w:rsidP="00920D95" w:rsidRDefault="00920D95" w14:paraId="7678FA20" w14:textId="77777777">
      <w:r>
        <w:rPr>
          <w:rFonts w:hint="eastAsia"/>
        </w:rPr>
        <w:t>日時＝５月</w:t>
      </w:r>
      <w:r>
        <w:t>15日～７月17日の木曜10回、19時～20時</w:t>
      </w:r>
    </w:p>
    <w:p w:rsidR="00920D95" w:rsidP="00920D95" w:rsidRDefault="00920D95" w14:paraId="1A2092E4" w14:textId="77777777">
      <w:r>
        <w:rPr>
          <w:rFonts w:hint="eastAsia"/>
        </w:rPr>
        <w:t>定員＝</w:t>
      </w:r>
      <w:r>
        <w:t>50人</w:t>
      </w:r>
    </w:p>
    <w:p w:rsidR="00920D95" w:rsidP="00920D95" w:rsidRDefault="00920D95" w14:paraId="6EAFF2A4" w14:textId="77777777">
      <w:r>
        <w:rPr>
          <w:rFonts w:hint="eastAsia"/>
        </w:rPr>
        <w:t>教室名＝バドミントン（午前）</w:t>
      </w:r>
    </w:p>
    <w:p w:rsidR="00920D95" w:rsidP="00920D95" w:rsidRDefault="00920D95" w14:paraId="6EFC7829" w14:textId="77777777">
      <w:r>
        <w:rPr>
          <w:rFonts w:hint="eastAsia"/>
        </w:rPr>
        <w:t>日時＝５月</w:t>
      </w:r>
      <w:r>
        <w:t>20日～６月12日の火木曜８回、10時～11時30分</w:t>
      </w:r>
    </w:p>
    <w:p w:rsidR="00920D95" w:rsidP="00920D95" w:rsidRDefault="00920D95" w14:paraId="669A9D07" w14:textId="77777777">
      <w:r>
        <w:rPr>
          <w:rFonts w:hint="eastAsia"/>
        </w:rPr>
        <w:t>定員＝各</w:t>
      </w:r>
      <w:r>
        <w:t>30人</w:t>
      </w:r>
    </w:p>
    <w:p w:rsidR="00920D95" w:rsidP="00920D95" w:rsidRDefault="00920D95" w14:paraId="5486F12E" w14:textId="77777777">
      <w:r>
        <w:rPr>
          <w:rFonts w:hint="eastAsia"/>
        </w:rPr>
        <w:t>教室名＝バドミントン（夜間）</w:t>
      </w:r>
    </w:p>
    <w:p w:rsidR="00920D95" w:rsidP="00920D95" w:rsidRDefault="00920D95" w14:paraId="57DF512B" w14:textId="77777777">
      <w:r>
        <w:rPr>
          <w:rFonts w:hint="eastAsia"/>
        </w:rPr>
        <w:t>日時＝５月</w:t>
      </w:r>
      <w:r>
        <w:t>20日～６月12日の火木曜８回、19時～20時30分</w:t>
      </w:r>
    </w:p>
    <w:p w:rsidR="00920D95" w:rsidP="00920D95" w:rsidRDefault="00920D95" w14:paraId="2D39C832" w14:textId="77777777">
      <w:r>
        <w:rPr>
          <w:rFonts w:hint="eastAsia"/>
        </w:rPr>
        <w:t>定員＝各</w:t>
      </w:r>
      <w:r>
        <w:t>30人</w:t>
      </w:r>
    </w:p>
    <w:p w:rsidR="00920D95" w:rsidP="00920D95" w:rsidRDefault="00920D95" w14:paraId="1CC1FD62" w14:textId="77777777">
      <w:r>
        <w:rPr>
          <w:rFonts w:hint="eastAsia"/>
        </w:rPr>
        <w:t>教室名＝キックボクシング</w:t>
      </w:r>
    </w:p>
    <w:p w:rsidR="00920D95" w:rsidP="00920D95" w:rsidRDefault="00920D95" w14:paraId="59225C8F" w14:textId="77777777">
      <w:r>
        <w:rPr>
          <w:rFonts w:hint="eastAsia"/>
        </w:rPr>
        <w:t>日時＝５月</w:t>
      </w:r>
      <w:r>
        <w:t>23日～７月18日の金曜８回、19時～20時</w:t>
      </w:r>
    </w:p>
    <w:p w:rsidR="00920D95" w:rsidP="00920D95" w:rsidRDefault="00920D95" w14:paraId="1645D07D" w14:textId="77777777">
      <w:r>
        <w:rPr>
          <w:rFonts w:hint="eastAsia"/>
        </w:rPr>
        <w:t>定員＝</w:t>
      </w:r>
      <w:r>
        <w:t>15人</w:t>
      </w:r>
    </w:p>
    <w:p w:rsidR="00920D95" w:rsidP="00920D95" w:rsidRDefault="00920D95" w14:paraId="0F5C0C87" w14:textId="77777777">
      <w:r>
        <w:rPr>
          <w:rFonts w:hint="eastAsia"/>
        </w:rPr>
        <w:t>教室名＝中学生柔道</w:t>
      </w:r>
    </w:p>
    <w:p w:rsidR="00920D95" w:rsidP="00920D95" w:rsidRDefault="00920D95" w14:paraId="59594499" w14:textId="77777777">
      <w:r>
        <w:rPr>
          <w:rFonts w:hint="eastAsia"/>
        </w:rPr>
        <w:t>日時＝５月</w:t>
      </w:r>
      <w:r>
        <w:t>24日（土）・31日（土）、９時～12時</w:t>
      </w:r>
    </w:p>
    <w:p w:rsidR="00920D95" w:rsidP="00920D95" w:rsidRDefault="00920D95" w14:paraId="50A98C34" w14:textId="77777777">
      <w:r>
        <w:rPr>
          <w:rFonts w:hint="eastAsia"/>
        </w:rPr>
        <w:t>定員＝</w:t>
      </w:r>
      <w:r>
        <w:t>100人</w:t>
      </w:r>
    </w:p>
    <w:p w:rsidR="00920D95" w:rsidP="00920D95" w:rsidRDefault="00920D95" w14:paraId="137492F1" w14:textId="77777777">
      <w:r>
        <w:t>--------------------------------------------------</w:t>
      </w:r>
    </w:p>
    <w:p w:rsidR="00920D95" w:rsidP="00920D95" w:rsidRDefault="00920D95" w14:paraId="7A35D82D" w14:textId="77777777">
      <w:r>
        <w:rPr>
          <w:rFonts w:hint="eastAsia"/>
        </w:rPr>
        <w:t>市民スポーツ祭</w:t>
      </w:r>
    </w:p>
    <w:p w:rsidR="00920D95" w:rsidP="00920D95" w:rsidRDefault="00920D95" w14:paraId="7EB33220" w14:textId="77777777">
      <w:r>
        <w:t>--------------------------------------------------</w:t>
      </w:r>
    </w:p>
    <w:p w:rsidR="00920D95" w:rsidP="00920D95" w:rsidRDefault="00920D95" w14:paraId="3B96F886" w14:textId="77777777">
      <w:r>
        <w:rPr>
          <w:rFonts w:hint="eastAsia"/>
        </w:rPr>
        <w:t>・テニスダブルス大会（５月</w:t>
      </w:r>
      <w:r>
        <w:t>11日（日）～６月７日（土）、ピーエムシー前橋総合運動公園テニスコート）</w:t>
      </w:r>
    </w:p>
    <w:p w:rsidR="00920D95" w:rsidP="00920D95" w:rsidRDefault="00920D95" w14:paraId="29C9131C" w14:textId="77777777">
      <w:r>
        <w:rPr>
          <w:rFonts w:hint="eastAsia"/>
        </w:rPr>
        <w:t xml:space="preserve">　詳しくは市スポーツ協会（</w:t>
      </w:r>
      <w:r>
        <w:t>TEL027‐289‐0607）に問い合わせるか、同協会ホームページをご覧ください。</w:t>
      </w:r>
    </w:p>
    <w:p w:rsidR="00920D95" w:rsidP="00920D95" w:rsidRDefault="00920D95" w14:paraId="21EED843" w14:textId="77777777">
      <w:r>
        <w:t>--------------------------------------------------</w:t>
      </w:r>
    </w:p>
    <w:p w:rsidR="00920D95" w:rsidP="00920D95" w:rsidRDefault="00920D95" w14:paraId="62EB59EE" w14:textId="77777777">
      <w:r>
        <w:t>p29</w:t>
      </w:r>
    </w:p>
    <w:p w:rsidR="00920D95" w:rsidP="00920D95" w:rsidRDefault="00920D95" w14:paraId="79E5E642" w14:textId="77777777">
      <w:r>
        <w:t>--------------------------------------------------</w:t>
      </w:r>
    </w:p>
    <w:p w:rsidR="00920D95" w:rsidP="00920D95" w:rsidRDefault="00920D95" w14:paraId="03BF7A46" w14:textId="77777777">
      <w:r>
        <w:rPr>
          <w:rFonts w:hint="eastAsia"/>
        </w:rPr>
        <w:t>スポーツ教室</w:t>
      </w:r>
    </w:p>
    <w:p w:rsidR="00920D95" w:rsidP="00920D95" w:rsidRDefault="00920D95" w14:paraId="63C2927D" w14:textId="77777777">
      <w:r>
        <w:t>--------------------------------------------------</w:t>
      </w:r>
    </w:p>
    <w:p w:rsidR="00920D95" w:rsidP="00920D95" w:rsidRDefault="00920D95" w14:paraId="3A7AB50E" w14:textId="77777777">
      <w:r>
        <w:rPr>
          <w:rFonts w:hint="eastAsia"/>
        </w:rPr>
        <w:t>・小中高生ソフトテニス教室</w:t>
      </w:r>
    </w:p>
    <w:p w:rsidR="00920D95" w:rsidP="00920D95" w:rsidRDefault="00920D95" w14:paraId="1080A64B" w14:textId="77777777">
      <w:r>
        <w:rPr>
          <w:rFonts w:hint="eastAsia"/>
        </w:rPr>
        <w:t>日時＝４月６日～</w:t>
      </w:r>
      <w:r>
        <w:t>11月９日の日曜20回、９時～12時</w:t>
      </w:r>
    </w:p>
    <w:p w:rsidR="00920D95" w:rsidP="00920D95" w:rsidRDefault="00920D95" w14:paraId="3278344F" w14:textId="77777777">
      <w:r>
        <w:rPr>
          <w:rFonts w:hint="eastAsia"/>
        </w:rPr>
        <w:t>場所＝防災のＨｏｓｈｉｎｏ三俣テニスコート</w:t>
      </w:r>
    </w:p>
    <w:p w:rsidR="00920D95" w:rsidP="00920D95" w:rsidRDefault="00920D95" w14:paraId="487B82DB" w14:textId="77777777">
      <w:r>
        <w:rPr>
          <w:rFonts w:hint="eastAsia"/>
        </w:rPr>
        <w:t>対象＝小１～高３（高校生は部活未所属の人）、先着１００人</w:t>
      </w:r>
    </w:p>
    <w:p w:rsidR="00920D95" w:rsidP="00920D95" w:rsidRDefault="00920D95" w14:paraId="4557E253" w14:textId="77777777">
      <w:r>
        <w:rPr>
          <w:rFonts w:hint="eastAsia"/>
        </w:rPr>
        <w:t>費用＝５，０００円</w:t>
      </w:r>
    </w:p>
    <w:p w:rsidR="00920D95" w:rsidP="00920D95" w:rsidRDefault="00920D95" w14:paraId="57927107" w14:textId="77777777">
      <w:r>
        <w:rPr>
          <w:rFonts w:hint="eastAsia"/>
        </w:rPr>
        <w:t>申込み＝当日９時から会場に直接</w:t>
      </w:r>
    </w:p>
    <w:p w:rsidR="00920D95" w:rsidP="00920D95" w:rsidRDefault="00920D95" w14:paraId="28070272" w14:textId="77777777">
      <w:r>
        <w:rPr>
          <w:rFonts w:hint="eastAsia"/>
        </w:rPr>
        <w:t>申込書の配布＝市スポーツ協会ホームページで</w:t>
      </w:r>
    </w:p>
    <w:p w:rsidR="00920D95" w:rsidP="00920D95" w:rsidRDefault="00920D95" w14:paraId="2FF58E48" w14:textId="77777777">
      <w:r>
        <w:rPr>
          <w:rFonts w:hint="eastAsia"/>
        </w:rPr>
        <w:t>問合せ＝市ソフトテニス連盟・安田さん</w:t>
      </w:r>
    </w:p>
    <w:p w:rsidR="00920D95" w:rsidP="00920D95" w:rsidRDefault="00920D95" w14:paraId="7A6022D7" w14:textId="77777777">
      <w:r>
        <w:t>TEL０８０‐１２３３‐４２４９</w:t>
      </w:r>
    </w:p>
    <w:p w:rsidR="00920D95" w:rsidP="00920D95" w:rsidRDefault="00920D95" w14:paraId="55258545" w14:textId="77777777">
      <w:r>
        <w:rPr>
          <w:rFonts w:hint="eastAsia"/>
        </w:rPr>
        <w:t>・ソフトテニス・スポーツ教室</w:t>
      </w:r>
    </w:p>
    <w:p w:rsidR="00920D95" w:rsidP="00920D95" w:rsidRDefault="00920D95" w14:paraId="1B7688F4" w14:textId="77777777">
      <w:r>
        <w:rPr>
          <w:rFonts w:hint="eastAsia"/>
        </w:rPr>
        <w:t xml:space="preserve">　申し込み方法など詳しくは市スポーツ協会ホームページをご覧ください。</w:t>
      </w:r>
    </w:p>
    <w:p w:rsidR="00920D95" w:rsidP="00920D95" w:rsidRDefault="00920D95" w14:paraId="2D70A6CC" w14:textId="77777777">
      <w:r>
        <w:rPr>
          <w:rFonts w:hint="eastAsia"/>
        </w:rPr>
        <w:t>日時＝４月９日（水）・</w:t>
      </w:r>
      <w:r>
        <w:t>11日（金）・16日（水）・18日（金）、10時～12時</w:t>
      </w:r>
    </w:p>
    <w:p w:rsidR="00920D95" w:rsidP="00920D95" w:rsidRDefault="00920D95" w14:paraId="55BBB5C0" w14:textId="77777777">
      <w:r>
        <w:rPr>
          <w:rFonts w:hint="eastAsia"/>
        </w:rPr>
        <w:t>場所＝防災のＨｏｓｈｉｎｏ三俣テニスコート</w:t>
      </w:r>
    </w:p>
    <w:p w:rsidR="00920D95" w:rsidP="00920D95" w:rsidRDefault="00920D95" w14:paraId="1D387832" w14:textId="77777777">
      <w:r>
        <w:rPr>
          <w:rFonts w:hint="eastAsia"/>
        </w:rPr>
        <w:t>対象＝一般</w:t>
      </w:r>
    </w:p>
    <w:p w:rsidR="00920D95" w:rsidP="00920D95" w:rsidRDefault="00920D95" w14:paraId="1A67C9CB" w14:textId="77777777">
      <w:r>
        <w:rPr>
          <w:rFonts w:hint="eastAsia"/>
        </w:rPr>
        <w:t>費用＝１，０００円</w:t>
      </w:r>
    </w:p>
    <w:p w:rsidR="00920D95" w:rsidP="00920D95" w:rsidRDefault="00920D95" w14:paraId="1AB529FE" w14:textId="77777777">
      <w:r>
        <w:rPr>
          <w:rFonts w:hint="eastAsia"/>
        </w:rPr>
        <w:t>問合せ＝市ソフトテニス連盟・阿久津さん</w:t>
      </w:r>
    </w:p>
    <w:p w:rsidR="00920D95" w:rsidP="00920D95" w:rsidRDefault="00920D95" w14:paraId="3318C66C" w14:textId="77777777">
      <w:r>
        <w:t>TEL０２７‐２２４‐９４１１</w:t>
      </w:r>
    </w:p>
    <w:p w:rsidR="00920D95" w:rsidP="00920D95" w:rsidRDefault="00920D95" w14:paraId="5880EC35" w14:textId="77777777">
      <w:r>
        <w:rPr>
          <w:rFonts w:hint="eastAsia"/>
        </w:rPr>
        <w:t>・前橋体操教室（器械・新体操）</w:t>
      </w:r>
    </w:p>
    <w:p w:rsidR="00920D95" w:rsidP="00920D95" w:rsidRDefault="00920D95" w14:paraId="64F29853" w14:textId="77777777">
      <w:r>
        <w:rPr>
          <w:rFonts w:hint="eastAsia"/>
        </w:rPr>
        <w:t>日時＝４月</w:t>
      </w:r>
      <w:r>
        <w:t>10日～９月25日の原則木曜18回、18時30分～20時30分</w:t>
      </w:r>
    </w:p>
    <w:p w:rsidR="00920D95" w:rsidP="00920D95" w:rsidRDefault="00920D95" w14:paraId="49CA97A5" w14:textId="77777777">
      <w:r>
        <w:rPr>
          <w:rFonts w:hint="eastAsia"/>
        </w:rPr>
        <w:t>場所＝ヤマト市民体育館前橋</w:t>
      </w:r>
    </w:p>
    <w:p w:rsidR="00920D95" w:rsidP="00920D95" w:rsidRDefault="00920D95" w14:paraId="7C287991" w14:textId="77777777">
      <w:r>
        <w:rPr>
          <w:rFonts w:hint="eastAsia"/>
        </w:rPr>
        <w:t>対象＝市内在住の小学生、先着各</w:t>
      </w:r>
      <w:r>
        <w:t>50人</w:t>
      </w:r>
    </w:p>
    <w:p w:rsidR="00920D95" w:rsidP="00920D95" w:rsidRDefault="00920D95" w14:paraId="37CCADB5" w14:textId="77777777">
      <w:r>
        <w:rPr>
          <w:rFonts w:hint="eastAsia"/>
        </w:rPr>
        <w:t>費用＝月額３，５００円と保険代８００円</w:t>
      </w:r>
    </w:p>
    <w:p w:rsidR="00920D95" w:rsidP="00920D95" w:rsidRDefault="00920D95" w14:paraId="4230C050" w14:textId="77777777">
      <w:r>
        <w:rPr>
          <w:rFonts w:hint="eastAsia"/>
        </w:rPr>
        <w:t>申込み＝４月</w:t>
      </w:r>
      <w:r>
        <w:t>10日（木）に会場へ直接</w:t>
      </w:r>
    </w:p>
    <w:p w:rsidR="00920D95" w:rsidP="00920D95" w:rsidRDefault="00920D95" w14:paraId="634E8272" w14:textId="77777777">
      <w:r>
        <w:rPr>
          <w:rFonts w:hint="eastAsia"/>
        </w:rPr>
        <w:t>問合せ＝市体操協会・髙橋さん</w:t>
      </w:r>
    </w:p>
    <w:p w:rsidR="00920D95" w:rsidP="00920D95" w:rsidRDefault="00920D95" w14:paraId="55EF30E5" w14:textId="77777777">
      <w:r>
        <w:t>TEL０９０‐３４０８‐２２０２</w:t>
      </w:r>
    </w:p>
    <w:p w:rsidR="00920D95" w:rsidP="00920D95" w:rsidRDefault="00920D95" w14:paraId="5433A718" w14:textId="77777777">
      <w:r>
        <w:rPr>
          <w:rFonts w:hint="eastAsia"/>
        </w:rPr>
        <w:t>・前橋体操教室粕川教室（器械体操）</w:t>
      </w:r>
    </w:p>
    <w:p w:rsidR="00920D95" w:rsidP="00920D95" w:rsidRDefault="00920D95" w14:paraId="5C9E1EC1" w14:textId="77777777">
      <w:r>
        <w:rPr>
          <w:rFonts w:hint="eastAsia"/>
        </w:rPr>
        <w:t>日時＝４月</w:t>
      </w:r>
      <w:r>
        <w:t>14日～９月29日の月曜（月２～３回）、18時30分～20時</w:t>
      </w:r>
    </w:p>
    <w:p w:rsidR="00920D95" w:rsidP="00920D95" w:rsidRDefault="00920D95" w14:paraId="390EC68D" w14:textId="77777777">
      <w:r>
        <w:rPr>
          <w:rFonts w:hint="eastAsia"/>
        </w:rPr>
        <w:t>場所＝粕川中体育館</w:t>
      </w:r>
    </w:p>
    <w:p w:rsidR="00920D95" w:rsidP="00920D95" w:rsidRDefault="00920D95" w14:paraId="06E3F368" w14:textId="77777777">
      <w:r>
        <w:rPr>
          <w:rFonts w:hint="eastAsia"/>
        </w:rPr>
        <w:t>対象＝市内在住の小学生、先着各</w:t>
      </w:r>
      <w:r>
        <w:t>50人</w:t>
      </w:r>
    </w:p>
    <w:p w:rsidR="00920D95" w:rsidP="00920D95" w:rsidRDefault="00920D95" w14:paraId="71FD8AA2" w14:textId="77777777">
      <w:r>
        <w:rPr>
          <w:rFonts w:hint="eastAsia"/>
        </w:rPr>
        <w:t>費用＝月額１，５００円（初回は保険代８００円とＴシャツ代１，５００円）</w:t>
      </w:r>
    </w:p>
    <w:p w:rsidR="00920D95" w:rsidP="00920D95" w:rsidRDefault="00920D95" w14:paraId="26BC6F5A" w14:textId="77777777">
      <w:r>
        <w:rPr>
          <w:rFonts w:hint="eastAsia"/>
        </w:rPr>
        <w:t>申込み＝４月</w:t>
      </w:r>
      <w:r>
        <w:t>14日（月）当日会場へ直接</w:t>
      </w:r>
    </w:p>
    <w:p w:rsidR="00920D95" w:rsidP="00920D95" w:rsidRDefault="00920D95" w14:paraId="260884F9" w14:textId="77777777">
      <w:r>
        <w:rPr>
          <w:rFonts w:hint="eastAsia"/>
        </w:rPr>
        <w:t>問合せ＝小林弘志さん</w:t>
      </w:r>
    </w:p>
    <w:p w:rsidR="00920D95" w:rsidP="00920D95" w:rsidRDefault="00920D95" w14:paraId="2FE1FD8E" w14:textId="77777777">
      <w:r>
        <w:t>TEL０９０‐２３１９‐８９３６</w:t>
      </w:r>
    </w:p>
    <w:p w:rsidR="00920D95" w:rsidP="00920D95" w:rsidRDefault="00920D95" w14:paraId="0BC8F3CD" w14:textId="77777777">
      <w:r>
        <w:t>--------------------------------------------------</w:t>
      </w:r>
    </w:p>
    <w:p w:rsidR="00920D95" w:rsidP="00920D95" w:rsidRDefault="00920D95" w14:paraId="373DB054" w14:textId="77777777">
      <w:r>
        <w:rPr>
          <w:rFonts w:hint="eastAsia"/>
        </w:rPr>
        <w:t>しんしん大渡温水プール・トレーニングセンター</w:t>
      </w:r>
    </w:p>
    <w:p w:rsidR="00920D95" w:rsidP="00920D95" w:rsidRDefault="00920D95" w14:paraId="54A24A7A" w14:textId="77777777">
      <w:r>
        <w:t>TEL０２７‐２５３‐７８１１</w:t>
      </w:r>
    </w:p>
    <w:p w:rsidR="00920D95" w:rsidP="00920D95" w:rsidRDefault="00920D95" w14:paraId="710FFA7E" w14:textId="77777777">
      <w:r>
        <w:t>--------------------------------------------------</w:t>
      </w:r>
    </w:p>
    <w:p w:rsidR="00920D95" w:rsidP="00920D95" w:rsidRDefault="00920D95" w14:paraId="0D099B41" w14:textId="77777777">
      <w:r>
        <w:rPr>
          <w:rFonts w:hint="eastAsia"/>
        </w:rPr>
        <w:t>・アクアビクス</w:t>
      </w:r>
    </w:p>
    <w:p w:rsidR="00920D95" w:rsidP="00920D95" w:rsidRDefault="00920D95" w14:paraId="4495BA3F" w14:textId="77777777">
      <w:r>
        <w:rPr>
          <w:rFonts w:hint="eastAsia"/>
        </w:rPr>
        <w:t>日時＝（</w:t>
      </w:r>
      <w:r>
        <w:t>1）５月13日～７月１日の火曜８回、10時20分～11時20分（2）５月16日～７月４日の金曜８回、10時20分～11時20分</w:t>
      </w:r>
    </w:p>
    <w:p w:rsidR="00920D95" w:rsidP="00920D95" w:rsidRDefault="00920D95" w14:paraId="3F16CE1D" w14:textId="77777777">
      <w:r>
        <w:rPr>
          <w:rFonts w:hint="eastAsia"/>
        </w:rPr>
        <w:t>対象＝高校生以上、各</w:t>
      </w:r>
      <w:r>
        <w:t>30人（抽選）</w:t>
      </w:r>
    </w:p>
    <w:p w:rsidR="00920D95" w:rsidP="00920D95" w:rsidRDefault="00920D95" w14:paraId="68EE1675" w14:textId="77777777">
      <w:r>
        <w:rPr>
          <w:rFonts w:hint="eastAsia"/>
        </w:rPr>
        <w:t>費用＝各３，０００円と施設使用料</w:t>
      </w:r>
    </w:p>
    <w:p w:rsidR="00920D95" w:rsidP="00920D95" w:rsidRDefault="00920D95" w14:paraId="10E0843D" w14:textId="77777777">
      <w:r>
        <w:rPr>
          <w:rFonts w:hint="eastAsia"/>
        </w:rPr>
        <w:t>・健康温水プール浴</w:t>
      </w:r>
    </w:p>
    <w:p w:rsidR="00920D95" w:rsidP="00920D95" w:rsidRDefault="00920D95" w14:paraId="103DC3B2" w14:textId="77777777">
      <w:r>
        <w:rPr>
          <w:rFonts w:hint="eastAsia"/>
        </w:rPr>
        <w:t>日時＝５月</w:t>
      </w:r>
      <w:r>
        <w:t>12日～６月30日の月曜８回、10時20分～11時20分</w:t>
      </w:r>
    </w:p>
    <w:p w:rsidR="00920D95" w:rsidP="00920D95" w:rsidRDefault="00920D95" w14:paraId="2C894B99" w14:textId="77777777">
      <w:r>
        <w:rPr>
          <w:rFonts w:hint="eastAsia"/>
        </w:rPr>
        <w:t>対象＝</w:t>
      </w:r>
      <w:r>
        <w:t>50歳以上、30人（抽選）</w:t>
      </w:r>
    </w:p>
    <w:p w:rsidR="00920D95" w:rsidP="00920D95" w:rsidRDefault="00920D95" w14:paraId="2A25EE72" w14:textId="77777777">
      <w:r>
        <w:rPr>
          <w:rFonts w:hint="eastAsia"/>
        </w:rPr>
        <w:t>費用＝３，０００円と施設使用料</w:t>
      </w:r>
    </w:p>
    <w:p w:rsidR="00920D95" w:rsidP="00920D95" w:rsidRDefault="00920D95" w14:paraId="0C39584B" w14:textId="77777777">
      <w:r>
        <w:rPr>
          <w:rFonts w:hint="eastAsia"/>
        </w:rPr>
        <w:t>・ヒーリングヨガ</w:t>
      </w:r>
    </w:p>
    <w:p w:rsidR="00920D95" w:rsidP="00920D95" w:rsidRDefault="00920D95" w14:paraId="0EFCF6A9" w14:textId="77777777">
      <w:r>
        <w:rPr>
          <w:rFonts w:hint="eastAsia"/>
        </w:rPr>
        <w:t>日時＝５月</w:t>
      </w:r>
      <w:r>
        <w:t>17日～７月19日の土曜10回、19時～20時</w:t>
      </w:r>
    </w:p>
    <w:p w:rsidR="00920D95" w:rsidP="00920D95" w:rsidRDefault="00920D95" w14:paraId="198F7AD4" w14:textId="77777777">
      <w:r>
        <w:rPr>
          <w:rFonts w:hint="eastAsia"/>
        </w:rPr>
        <w:t>対象＝高校生以上、</w:t>
      </w:r>
      <w:r>
        <w:t>40人（抽選）</w:t>
      </w:r>
    </w:p>
    <w:p w:rsidR="00920D95" w:rsidP="00920D95" w:rsidRDefault="00920D95" w14:paraId="3067CACB" w14:textId="77777777">
      <w:r>
        <w:rPr>
          <w:rFonts w:hint="eastAsia"/>
        </w:rPr>
        <w:t>費用＝３，０００円と施設使用料</w:t>
      </w:r>
    </w:p>
    <w:p w:rsidR="00920D95" w:rsidP="00920D95" w:rsidRDefault="00920D95" w14:paraId="18DB94EE" w14:textId="77777777">
      <w:r>
        <w:rPr>
          <w:rFonts w:hint="eastAsia"/>
        </w:rPr>
        <w:t>・水球教室</w:t>
      </w:r>
    </w:p>
    <w:p w:rsidR="00920D95" w:rsidP="00920D95" w:rsidRDefault="00920D95" w14:paraId="3AED375E" w14:textId="77777777">
      <w:r>
        <w:rPr>
          <w:rFonts w:hint="eastAsia"/>
        </w:rPr>
        <w:t>日時＝５月</w:t>
      </w:r>
      <w:r>
        <w:t>10日～６月７日の土曜５回、８時～９時30分</w:t>
      </w:r>
    </w:p>
    <w:p w:rsidR="00920D95" w:rsidP="00920D95" w:rsidRDefault="00920D95" w14:paraId="3971E0DF" w14:textId="77777777">
      <w:r>
        <w:rPr>
          <w:rFonts w:hint="eastAsia"/>
        </w:rPr>
        <w:t>対象＝小１～中学生、先着</w:t>
      </w:r>
      <w:r>
        <w:t>25人</w:t>
      </w:r>
    </w:p>
    <w:p w:rsidR="00920D95" w:rsidP="00920D95" w:rsidRDefault="00920D95" w14:paraId="60CCAF0A" w14:textId="77777777">
      <w:r>
        <w:rPr>
          <w:rFonts w:hint="eastAsia"/>
        </w:rPr>
        <w:t>費用＝９５０円と施設使用料</w:t>
      </w:r>
    </w:p>
    <w:p w:rsidR="00920D95" w:rsidP="00920D95" w:rsidRDefault="00920D95" w14:paraId="2763FF48" w14:textId="77777777">
      <w:r>
        <w:rPr>
          <w:rFonts w:hint="eastAsia"/>
        </w:rPr>
        <w:t>・バレーボール（しんしん大渡体育館）</w:t>
      </w:r>
    </w:p>
    <w:p w:rsidR="00920D95" w:rsidP="00920D95" w:rsidRDefault="00920D95" w14:paraId="42452F2B" w14:textId="77777777">
      <w:r>
        <w:rPr>
          <w:rFonts w:hint="eastAsia"/>
        </w:rPr>
        <w:t>日時＝５月</w:t>
      </w:r>
      <w:r>
        <w:t>12日～６月30日の月曜日８回、19時～20時30分</w:t>
      </w:r>
    </w:p>
    <w:p w:rsidR="00920D95" w:rsidP="00920D95" w:rsidRDefault="00920D95" w14:paraId="732F5F6E" w14:textId="77777777">
      <w:r>
        <w:rPr>
          <w:rFonts w:hint="eastAsia"/>
        </w:rPr>
        <w:t>対象＝高校生以上、</w:t>
      </w:r>
      <w:r>
        <w:t>30人（抽選）</w:t>
      </w:r>
    </w:p>
    <w:p w:rsidR="00920D95" w:rsidP="00920D95" w:rsidRDefault="00920D95" w14:paraId="7B6D04DB" w14:textId="77777777">
      <w:r>
        <w:rPr>
          <w:rFonts w:hint="eastAsia"/>
        </w:rPr>
        <w:t>費用＝４，０４０円</w:t>
      </w:r>
    </w:p>
    <w:p w:rsidR="00920D95" w:rsidP="00920D95" w:rsidRDefault="00920D95" w14:paraId="2060362E" w14:textId="77777777">
      <w:r>
        <w:rPr>
          <w:rFonts w:hint="eastAsia"/>
        </w:rPr>
        <w:t>申込み＝以上の５つは４月</w:t>
      </w:r>
      <w:r>
        <w:t>15日（火）までにまえばしスポーツナビか往復ハガキで（必着、各コース１人１通）。教室名・住所・氏名（ふりがな）・生年月日・電話番号を記入し、〒３７１‐０８５４大渡町二丁目３‐11・しんしん大渡温水プール・トレーニングセンターへ</w:t>
      </w:r>
    </w:p>
    <w:p w:rsidR="00920D95" w:rsidP="00920D95" w:rsidRDefault="00920D95" w14:paraId="260B367D" w14:textId="77777777">
      <w:r>
        <w:rPr>
          <w:rFonts w:hint="eastAsia"/>
        </w:rPr>
        <w:t>・水球体験会</w:t>
      </w:r>
    </w:p>
    <w:p w:rsidR="00920D95" w:rsidP="00920D95" w:rsidRDefault="00920D95" w14:paraId="17362098" w14:textId="77777777">
      <w:r>
        <w:rPr>
          <w:rFonts w:hint="eastAsia"/>
        </w:rPr>
        <w:t>日時＝４月</w:t>
      </w:r>
      <w:r>
        <w:t>26日（土）８時～９時30分</w:t>
      </w:r>
    </w:p>
    <w:p w:rsidR="00920D95" w:rsidP="00920D95" w:rsidRDefault="00920D95" w14:paraId="128D3021" w14:textId="77777777">
      <w:r>
        <w:rPr>
          <w:rFonts w:hint="eastAsia"/>
        </w:rPr>
        <w:t>対象＝小１～中学生、先着</w:t>
      </w:r>
      <w:r>
        <w:t>25人</w:t>
      </w:r>
    </w:p>
    <w:p w:rsidR="00920D95" w:rsidP="00920D95" w:rsidRDefault="00920D95" w14:paraId="4D7C0B59" w14:textId="77777777">
      <w:r>
        <w:rPr>
          <w:rFonts w:hint="eastAsia"/>
        </w:rPr>
        <w:t>費用＝５００円</w:t>
      </w:r>
    </w:p>
    <w:p w:rsidR="00920D95" w:rsidP="00920D95" w:rsidRDefault="00920D95" w14:paraId="2ACC395D" w14:textId="77777777">
      <w:r>
        <w:rPr>
          <w:rFonts w:hint="eastAsia"/>
        </w:rPr>
        <w:t>申込み＝４月</w:t>
      </w:r>
      <w:r>
        <w:t>25日（金）までに同館へ</w:t>
      </w:r>
    </w:p>
    <w:p w:rsidR="00920D95" w:rsidP="00920D95" w:rsidRDefault="00920D95" w14:paraId="77C16B11" w14:textId="77777777">
      <w:r>
        <w:t>--------------------------------------------------</w:t>
      </w:r>
    </w:p>
    <w:p w:rsidR="00920D95" w:rsidP="00920D95" w:rsidRDefault="00920D95" w14:paraId="5235538D" w14:textId="77777777">
      <w:r>
        <w:rPr>
          <w:rFonts w:hint="eastAsia"/>
        </w:rPr>
        <w:t>ホーム戦試合情報</w:t>
      </w:r>
    </w:p>
    <w:p w:rsidR="00920D95" w:rsidP="00920D95" w:rsidRDefault="00920D95" w14:paraId="62D3231C" w14:textId="77777777">
      <w:r>
        <w:t>--------------------------------------------------</w:t>
      </w:r>
    </w:p>
    <w:p w:rsidR="00920D95" w:rsidP="00920D95" w:rsidRDefault="00920D95" w14:paraId="58F6CFAC" w14:textId="77777777">
      <w:r>
        <w:rPr>
          <w:rFonts w:hint="eastAsia"/>
        </w:rPr>
        <w:t>ザスパ群馬</w:t>
      </w:r>
    </w:p>
    <w:p w:rsidR="00920D95" w:rsidP="00920D95" w:rsidRDefault="00920D95" w14:paraId="0F89E5E9" w14:textId="77777777">
      <w:r>
        <w:rPr>
          <w:rFonts w:hint="eastAsia"/>
        </w:rPr>
        <w:t>場所＝正田醤油スタジアム群馬</w:t>
      </w:r>
    </w:p>
    <w:p w:rsidR="00920D95" w:rsidP="00920D95" w:rsidRDefault="00920D95" w14:paraId="3845C8C1" w14:textId="77777777">
      <w:r>
        <w:rPr>
          <w:rFonts w:hint="eastAsia"/>
        </w:rPr>
        <w:t>日時＝５月３日（土）</w:t>
      </w:r>
      <w:r>
        <w:t>14時</w:t>
      </w:r>
    </w:p>
    <w:p w:rsidR="00920D95" w:rsidP="00920D95" w:rsidRDefault="00920D95" w14:paraId="683354ED" w14:textId="77777777">
      <w:r>
        <w:t>vs.ＦＣ岐阜</w:t>
      </w:r>
    </w:p>
    <w:p w:rsidR="00920D95" w:rsidP="00920D95" w:rsidRDefault="00920D95" w14:paraId="144DE683" w14:textId="77777777">
      <w:r>
        <w:t>--------------------------------------------------</w:t>
      </w:r>
    </w:p>
    <w:p w:rsidR="00920D95" w:rsidP="00920D95" w:rsidRDefault="00920D95" w14:paraId="0B90DDF9" w14:textId="77777777">
      <w:r>
        <w:rPr>
          <w:rFonts w:hint="eastAsia"/>
        </w:rPr>
        <w:t>バニーズ群馬</w:t>
      </w:r>
      <w:r>
        <w:t>FCホワイトスター</w:t>
      </w:r>
    </w:p>
    <w:p w:rsidR="00920D95" w:rsidP="00920D95" w:rsidRDefault="00920D95" w14:paraId="4FA05DA4" w14:textId="77777777">
      <w:r>
        <w:rPr>
          <w:rFonts w:hint="eastAsia"/>
        </w:rPr>
        <w:t>場所＝前橋総合運動公園</w:t>
      </w:r>
      <w:r>
        <w:t xml:space="preserve"> 群馬電工陸上競技・サッカー場</w:t>
      </w:r>
    </w:p>
    <w:p w:rsidR="00920D95" w:rsidP="00920D95" w:rsidRDefault="00920D95" w14:paraId="563541A8" w14:textId="77777777">
      <w:r>
        <w:rPr>
          <w:rFonts w:hint="eastAsia"/>
        </w:rPr>
        <w:t>日時＝４月</w:t>
      </w:r>
      <w:r>
        <w:t>13日（日）12時</w:t>
      </w:r>
    </w:p>
    <w:p w:rsidR="00920D95" w:rsidP="00920D95" w:rsidRDefault="00920D95" w14:paraId="5424A525" w14:textId="77777777">
      <w:r>
        <w:t>vs.吉備国際大学Charme岡山高梁</w:t>
      </w:r>
    </w:p>
    <w:p w:rsidR="00920D95" w:rsidP="00920D95" w:rsidRDefault="00920D95" w14:paraId="1CE0517D" w14:textId="77777777">
      <w:r>
        <w:rPr>
          <w:rFonts w:hint="eastAsia"/>
        </w:rPr>
        <w:t>日時＝４月</w:t>
      </w:r>
      <w:r>
        <w:t>20日（日）12時</w:t>
      </w:r>
    </w:p>
    <w:p w:rsidR="00920D95" w:rsidP="00920D95" w:rsidRDefault="00920D95" w14:paraId="64A2E21A" w14:textId="77777777">
      <w:r>
        <w:t>vs.ＦＣふじざくら山梨</w:t>
      </w:r>
    </w:p>
    <w:p w:rsidR="00920D95" w:rsidP="00920D95" w:rsidRDefault="00920D95" w14:paraId="57C8FA67" w14:textId="77777777">
      <w:r>
        <w:rPr>
          <w:rFonts w:hint="eastAsia"/>
        </w:rPr>
        <w:t>場所＝アースケア敷島サッカー・ラグビー場</w:t>
      </w:r>
    </w:p>
    <w:p w:rsidR="00920D95" w:rsidP="00920D95" w:rsidRDefault="00920D95" w14:paraId="543B1E07" w14:textId="77777777">
      <w:r>
        <w:rPr>
          <w:rFonts w:hint="eastAsia"/>
        </w:rPr>
        <w:t>日時＝５月３日（土）</w:t>
      </w:r>
      <w:r>
        <w:t>14時30分</w:t>
      </w:r>
    </w:p>
    <w:p w:rsidR="00920D95" w:rsidP="00920D95" w:rsidRDefault="00920D95" w14:paraId="7AFBDFDC" w14:textId="77777777">
      <w:r>
        <w:t>vs.ＪＦＡアカデミー福島</w:t>
      </w:r>
    </w:p>
    <w:p w:rsidR="00920D95" w:rsidP="00920D95" w:rsidRDefault="00920D95" w14:paraId="2BC7FBA6" w14:textId="77777777">
      <w:r>
        <w:t>--------------------------------------------------</w:t>
      </w:r>
    </w:p>
    <w:p w:rsidR="00920D95" w:rsidP="00920D95" w:rsidRDefault="00920D95" w14:paraId="320DEB8B" w14:textId="77777777">
      <w:r>
        <w:t>p30</w:t>
      </w:r>
    </w:p>
    <w:p w:rsidR="00920D95" w:rsidP="00920D95" w:rsidRDefault="00920D95" w14:paraId="5B11FDF9" w14:textId="77777777">
      <w:r>
        <w:t>--------------------------------------------------</w:t>
      </w:r>
    </w:p>
    <w:p w:rsidR="00920D95" w:rsidP="00920D95" w:rsidRDefault="00920D95" w14:paraId="5C49286D" w14:textId="77777777">
      <w:r>
        <w:rPr>
          <w:rFonts w:hint="eastAsia"/>
        </w:rPr>
        <w:t>講座・教室</w:t>
      </w:r>
    </w:p>
    <w:p w:rsidR="00920D95" w:rsidP="00920D95" w:rsidRDefault="00920D95" w14:paraId="7DA0B7CF" w14:textId="77777777">
      <w:r>
        <w:t>--------------------------------------------------</w:t>
      </w:r>
    </w:p>
    <w:p w:rsidR="00920D95" w:rsidP="00920D95" w:rsidRDefault="00920D95" w14:paraId="19B874B7" w14:textId="77777777">
      <w:r>
        <w:rPr>
          <w:rFonts w:hint="eastAsia"/>
        </w:rPr>
        <w:t>介護の基本を学びませんか</w:t>
      </w:r>
    </w:p>
    <w:p w:rsidR="00920D95" w:rsidP="00920D95" w:rsidRDefault="00920D95" w14:paraId="54625557" w14:textId="77777777">
      <w:r>
        <w:t>--------------------------------------------------</w:t>
      </w:r>
    </w:p>
    <w:p w:rsidR="00920D95" w:rsidP="00920D95" w:rsidRDefault="00920D95" w14:paraId="5B70C1AC" w14:textId="77777777">
      <w:r>
        <w:rPr>
          <w:rFonts w:hint="eastAsia"/>
        </w:rPr>
        <w:t xml:space="preserve">　介護に関する入門的研修（基礎講座）を開催。介護に興味関心のある人や介護未経験の人を対象に、介護の基本的な知識や技術を学びます。</w:t>
      </w:r>
    </w:p>
    <w:p w:rsidR="00920D95" w:rsidP="00920D95" w:rsidRDefault="00920D95" w14:paraId="0FC2BFE0" w14:textId="77777777">
      <w:r>
        <w:rPr>
          <w:rFonts w:hint="eastAsia"/>
        </w:rPr>
        <w:t>日時＝５月</w:t>
      </w:r>
      <w:r>
        <w:t>24日（土）・31日（土）、９時30分～15時</w:t>
      </w:r>
    </w:p>
    <w:p w:rsidR="00920D95" w:rsidP="00920D95" w:rsidRDefault="00920D95" w14:paraId="3D47A66D" w14:textId="77777777">
      <w:r>
        <w:rPr>
          <w:rFonts w:hint="eastAsia"/>
        </w:rPr>
        <w:t>場所＝ほたか会介護研修センター（昭和町三丁目）</w:t>
      </w:r>
    </w:p>
    <w:p w:rsidR="00920D95" w:rsidP="00920D95" w:rsidRDefault="00920D95" w14:paraId="00C88A54" w14:textId="77777777">
      <w:r>
        <w:rPr>
          <w:rFonts w:hint="eastAsia"/>
        </w:rPr>
        <w:t>対象＝一般、先着各</w:t>
      </w:r>
      <w:r>
        <w:t>20人</w:t>
      </w:r>
    </w:p>
    <w:p w:rsidR="00920D95" w:rsidP="00920D95" w:rsidRDefault="00920D95" w14:paraId="286F6D1E" w14:textId="77777777">
      <w:r>
        <w:rPr>
          <w:rFonts w:hint="eastAsia"/>
        </w:rPr>
        <w:t>申込み＝４月</w:t>
      </w:r>
      <w:r>
        <w:t>28日（月）までに二次元コードの申し込みフォームで</w:t>
      </w:r>
    </w:p>
    <w:p w:rsidR="00920D95" w:rsidP="00920D95" w:rsidRDefault="00920D95" w14:paraId="55B9DF01" w14:textId="77777777">
      <w:r>
        <w:rPr>
          <w:rFonts w:hint="eastAsia"/>
        </w:rPr>
        <w:t>問合せ＝長寿包括ケア課</w:t>
      </w:r>
    </w:p>
    <w:p w:rsidR="00920D95" w:rsidP="00920D95" w:rsidRDefault="00920D95" w14:paraId="56AD1D2A" w14:textId="77777777">
      <w:r>
        <w:t>TEL０２７‐８９８‐６２７６</w:t>
      </w:r>
    </w:p>
    <w:p w:rsidR="00920D95" w:rsidP="00920D95" w:rsidRDefault="00920D95" w14:paraId="4A44B6B7" w14:textId="77777777">
      <w:r>
        <w:t>--------------------------------------------------</w:t>
      </w:r>
    </w:p>
    <w:p w:rsidR="00920D95" w:rsidP="00920D95" w:rsidRDefault="00920D95" w14:paraId="492257E2" w14:textId="77777777">
      <w:r>
        <w:rPr>
          <w:rFonts w:hint="eastAsia"/>
        </w:rPr>
        <w:t>手話を学び通じ合う喜び感じて</w:t>
      </w:r>
    </w:p>
    <w:p w:rsidR="00920D95" w:rsidP="00920D95" w:rsidRDefault="00920D95" w14:paraId="459244EE" w14:textId="77777777">
      <w:r>
        <w:t>--------------------------------------------------</w:t>
      </w:r>
    </w:p>
    <w:p w:rsidR="00920D95" w:rsidP="00920D95" w:rsidRDefault="00920D95" w14:paraId="176B3169" w14:textId="77777777">
      <w:r>
        <w:rPr>
          <w:rFonts w:hint="eastAsia"/>
        </w:rPr>
        <w:t xml:space="preserve">　簡単なあいさつや日常会話を学ぶ手話の連続講座を実施します。</w:t>
      </w:r>
    </w:p>
    <w:p w:rsidR="00920D95" w:rsidP="00920D95" w:rsidRDefault="00920D95" w14:paraId="06533F8C" w14:textId="77777777">
      <w:r>
        <w:rPr>
          <w:rFonts w:hint="eastAsia"/>
        </w:rPr>
        <w:t>日時＝〈（</w:t>
      </w:r>
      <w:r>
        <w:t>1）入門〉６月６日～12月12日の金曜26回〈（2）基礎〉６月６日～来年１月16日の金曜30回、昼の部10時～12時・夜の部19時～21時</w:t>
      </w:r>
    </w:p>
    <w:p w:rsidR="00920D95" w:rsidP="00920D95" w:rsidRDefault="00920D95" w14:paraId="42B98C64" w14:textId="77777777">
      <w:r>
        <w:rPr>
          <w:rFonts w:hint="eastAsia"/>
        </w:rPr>
        <w:t>場所＝</w:t>
      </w:r>
      <w:r>
        <w:t>K'BIXまえばし福祉会館</w:t>
      </w:r>
    </w:p>
    <w:p w:rsidR="00920D95" w:rsidP="00920D95" w:rsidRDefault="00920D95" w14:paraId="634BAA73" w14:textId="77777777">
      <w:r>
        <w:rPr>
          <w:rFonts w:hint="eastAsia"/>
        </w:rPr>
        <w:t>対象＝市内在住・在勤・在学で（</w:t>
      </w:r>
      <w:r>
        <w:t>1）は手話初心者でインターネット通信環境がある人（2）は令和５年度か昨年度の入門コース修了者（中学生以上推奨）、各25人（各抽選）</w:t>
      </w:r>
    </w:p>
    <w:p w:rsidR="00920D95" w:rsidP="00920D95" w:rsidRDefault="00920D95" w14:paraId="68D6DA9D" w14:textId="77777777">
      <w:r>
        <w:rPr>
          <w:rFonts w:hint="eastAsia"/>
        </w:rPr>
        <w:t>費用＝（</w:t>
      </w:r>
      <w:r>
        <w:t>1）は４，２９０円と動画を視聴する場合は年間１，７６０円</w:t>
      </w:r>
    </w:p>
    <w:p w:rsidR="00920D95" w:rsidP="00920D95" w:rsidRDefault="00920D95" w14:paraId="158D94E6" w14:textId="77777777">
      <w:r>
        <w:rPr>
          <w:rFonts w:hint="eastAsia"/>
        </w:rPr>
        <w:t>申込み＝４月</w:t>
      </w:r>
      <w:r>
        <w:t>30日（水）までに二次元コードの申し込みフォームで</w:t>
      </w:r>
    </w:p>
    <w:p w:rsidR="00920D95" w:rsidP="00920D95" w:rsidRDefault="00920D95" w14:paraId="7396098D" w14:textId="77777777">
      <w:r>
        <w:rPr>
          <w:rFonts w:hint="eastAsia"/>
        </w:rPr>
        <w:t>問合せ＝障害福祉課</w:t>
      </w:r>
    </w:p>
    <w:p w:rsidR="00920D95" w:rsidP="00920D95" w:rsidRDefault="00920D95" w14:paraId="5DF969CC" w14:textId="77777777">
      <w:r>
        <w:t>TEL０２７‐２２０‐５７１１</w:t>
      </w:r>
    </w:p>
    <w:p w:rsidR="00920D95" w:rsidP="00920D95" w:rsidRDefault="00920D95" w14:paraId="445C8F73" w14:textId="77777777">
      <w:r>
        <w:t>--------------------------------------------------</w:t>
      </w:r>
    </w:p>
    <w:p w:rsidR="00920D95" w:rsidP="00920D95" w:rsidRDefault="00920D95" w14:paraId="2DF80E8A" w14:textId="77777777">
      <w:r>
        <w:rPr>
          <w:rFonts w:hint="eastAsia"/>
        </w:rPr>
        <w:t>危険物取扱者試験の準備講習会</w:t>
      </w:r>
    </w:p>
    <w:p w:rsidR="00920D95" w:rsidP="00920D95" w:rsidRDefault="00920D95" w14:paraId="20527CDB" w14:textId="77777777">
      <w:r>
        <w:t>--------------------------------------------------</w:t>
      </w:r>
    </w:p>
    <w:p w:rsidR="00920D95" w:rsidP="00920D95" w:rsidRDefault="00920D95" w14:paraId="178CA44B" w14:textId="77777777">
      <w:r>
        <w:rPr>
          <w:rFonts w:hint="eastAsia"/>
        </w:rPr>
        <w:t xml:space="preserve">　乙種第四類危険物取扱者試験の準備講習会と危険物取扱者試験を実施。申込書と試験案内は消防局予防課や各消防署・分署で配布します。</w:t>
      </w:r>
    </w:p>
    <w:p w:rsidR="00920D95" w:rsidP="00920D95" w:rsidRDefault="00920D95" w14:paraId="098796B5" w14:textId="77777777">
      <w:r>
        <w:rPr>
          <w:rFonts w:hint="eastAsia"/>
        </w:rPr>
        <w:t>（</w:t>
      </w:r>
      <w:r>
        <w:t>1）乙種第四類試験の準備講習会</w:t>
      </w:r>
    </w:p>
    <w:p w:rsidR="00920D95" w:rsidP="00920D95" w:rsidRDefault="00920D95" w14:paraId="31AD5FD8" w14:textId="77777777">
      <w:r>
        <w:rPr>
          <w:rFonts w:hint="eastAsia"/>
        </w:rPr>
        <w:t>日時＝５月</w:t>
      </w:r>
      <w:r>
        <w:t>14日（水）９時30分～16時30分</w:t>
      </w:r>
    </w:p>
    <w:p w:rsidR="00920D95" w:rsidP="00920D95" w:rsidRDefault="00920D95" w14:paraId="63429CE3" w14:textId="77777777">
      <w:r>
        <w:rPr>
          <w:rFonts w:hint="eastAsia"/>
        </w:rPr>
        <w:t>場所＝消防局</w:t>
      </w:r>
    </w:p>
    <w:p w:rsidR="00920D95" w:rsidP="00920D95" w:rsidRDefault="00920D95" w14:paraId="0D898BE1" w14:textId="77777777">
      <w:r>
        <w:rPr>
          <w:rFonts w:hint="eastAsia"/>
        </w:rPr>
        <w:t>費用＝１万３，０００円</w:t>
      </w:r>
    </w:p>
    <w:p w:rsidR="00920D95" w:rsidP="00920D95" w:rsidRDefault="00920D95" w14:paraId="70C8014A" w14:textId="77777777">
      <w:r>
        <w:rPr>
          <w:rFonts w:hint="eastAsia"/>
        </w:rPr>
        <w:t>申込み＝４月</w:t>
      </w:r>
      <w:r>
        <w:t>14日（月）～５月２日（金）に予防課</w:t>
      </w:r>
    </w:p>
    <w:p w:rsidR="00920D95" w:rsidP="00920D95" w:rsidRDefault="00920D95" w14:paraId="43E669D2" w14:textId="77777777">
      <w:r>
        <w:t>TEL０２７‐２２０‐４５０９へ</w:t>
      </w:r>
    </w:p>
    <w:p w:rsidR="00920D95" w:rsidP="00920D95" w:rsidRDefault="00920D95" w14:paraId="79767387" w14:textId="77777777">
      <w:r>
        <w:rPr>
          <w:rFonts w:hint="eastAsia"/>
        </w:rPr>
        <w:t>（</w:t>
      </w:r>
      <w:r>
        <w:t>2）危険物取扱者試験</w:t>
      </w:r>
    </w:p>
    <w:p w:rsidR="00920D95" w:rsidP="00920D95" w:rsidRDefault="00920D95" w14:paraId="503B04DE" w14:textId="77777777">
      <w:r>
        <w:rPr>
          <w:rFonts w:hint="eastAsia"/>
        </w:rPr>
        <w:t>日時＝６月</w:t>
      </w:r>
      <w:r>
        <w:t>14日（土）</w:t>
      </w:r>
    </w:p>
    <w:p w:rsidR="00920D95" w:rsidP="00920D95" w:rsidRDefault="00920D95" w14:paraId="03369830" w14:textId="77777777">
      <w:r>
        <w:rPr>
          <w:rFonts w:hint="eastAsia"/>
        </w:rPr>
        <w:t>場所＝日本トーターグリーンドーム前橋</w:t>
      </w:r>
    </w:p>
    <w:p w:rsidR="00920D95" w:rsidP="00920D95" w:rsidRDefault="00920D95" w14:paraId="60790D40" w14:textId="77777777">
      <w:r>
        <w:rPr>
          <w:rFonts w:hint="eastAsia"/>
        </w:rPr>
        <w:t>費用＝〈甲種〉７，２００円〈乙種〉５，３００円〈丙種〉４，２００円</w:t>
      </w:r>
    </w:p>
    <w:p w:rsidR="00920D95" w:rsidP="00920D95" w:rsidRDefault="00920D95" w14:paraId="1EFE49B7" w14:textId="77777777">
      <w:r>
        <w:rPr>
          <w:rFonts w:hint="eastAsia"/>
        </w:rPr>
        <w:t>申込み＝４月</w:t>
      </w:r>
      <w:r>
        <w:t>21日（月）～５月２日（金）に消防試験研究センター（大渡町一丁目）</w:t>
      </w:r>
    </w:p>
    <w:p w:rsidR="00920D95" w:rsidP="00920D95" w:rsidRDefault="00920D95" w14:paraId="1C5EA675" w14:textId="77777777">
      <w:r>
        <w:t>TEL０２７‐２８０‐６１２３へ</w:t>
      </w:r>
    </w:p>
    <w:p w:rsidR="00920D95" w:rsidP="00920D95" w:rsidRDefault="00920D95" w14:paraId="76249A16" w14:textId="77777777">
      <w:r>
        <w:t>--------------------------------------------------</w:t>
      </w:r>
    </w:p>
    <w:p w:rsidR="00920D95" w:rsidP="00920D95" w:rsidRDefault="00920D95" w14:paraId="7538380C" w14:textId="77777777">
      <w:r>
        <w:rPr>
          <w:rFonts w:hint="eastAsia"/>
        </w:rPr>
        <w:t>中公でスマホの使い方マスター</w:t>
      </w:r>
    </w:p>
    <w:p w:rsidR="00920D95" w:rsidP="00920D95" w:rsidRDefault="00920D95" w14:paraId="08CB2085" w14:textId="77777777">
      <w:r>
        <w:t>--------------------------------------------------</w:t>
      </w:r>
    </w:p>
    <w:p w:rsidR="00920D95" w:rsidP="00920D95" w:rsidRDefault="00920D95" w14:paraId="73AB410A" w14:textId="77777777">
      <w:r>
        <w:rPr>
          <w:rFonts w:hint="eastAsia"/>
        </w:rPr>
        <w:t>内容・日時＝〈（</w:t>
      </w:r>
      <w:r>
        <w:t>1）Ｘ（旧Twitter）を始めよう！〉５月21日（水）10時～12時〈（2）ＰａｙＰａｙを始めよう！〉５月22日（木）10時30分～12時30分〈（3）ＬＩＮＥ応用編〉５月22日（木）14時～16時〈（4）スマホのデータバックアップに挑戦しよう〉５月23日</w:t>
      </w:r>
      <w:r>
        <w:t>（金）14時～16時</w:t>
      </w:r>
    </w:p>
    <w:p w:rsidR="00920D95" w:rsidP="00920D95" w:rsidRDefault="00920D95" w14:paraId="0BEB1BB7" w14:textId="77777777">
      <w:r>
        <w:rPr>
          <w:rFonts w:hint="eastAsia"/>
        </w:rPr>
        <w:t>場所＝中央公民館</w:t>
      </w:r>
    </w:p>
    <w:p w:rsidR="00920D95" w:rsidP="00920D95" w:rsidRDefault="00920D95" w14:paraId="5592F15A" w14:textId="77777777">
      <w:r>
        <w:rPr>
          <w:rFonts w:hint="eastAsia"/>
        </w:rPr>
        <w:t>対象＝市内在住の人、（</w:t>
      </w:r>
      <w:r>
        <w:t>1）は15人（2）～（4）は各20人（各抽選）</w:t>
      </w:r>
    </w:p>
    <w:p w:rsidR="00920D95" w:rsidP="00920D95" w:rsidRDefault="00920D95" w14:paraId="0141FA8B" w14:textId="77777777">
      <w:r>
        <w:rPr>
          <w:rFonts w:hint="eastAsia"/>
        </w:rPr>
        <w:t>費用＝（</w:t>
      </w:r>
      <w:r>
        <w:t>1）は３００円</w:t>
      </w:r>
    </w:p>
    <w:p w:rsidR="00920D95" w:rsidP="00920D95" w:rsidRDefault="00920D95" w14:paraId="5B3548BD" w14:textId="77777777">
      <w:r>
        <w:rPr>
          <w:rFonts w:hint="eastAsia"/>
        </w:rPr>
        <w:t>申込み＝４月</w:t>
      </w:r>
      <w:r>
        <w:t>21日（月）（必着）までにハガキで。郵便番号・住所・氏名・電話番号・希望のコース（（1）～（4）のいずれか）を記入し、〒３７１‐００２３本町二丁目12‐１・中央公民館「中公スマホ教室（５月分）係」へ</w:t>
      </w:r>
    </w:p>
    <w:p w:rsidR="00920D95" w:rsidP="00920D95" w:rsidRDefault="00920D95" w14:paraId="263454E0" w14:textId="77777777">
      <w:r>
        <w:rPr>
          <w:rFonts w:hint="eastAsia"/>
        </w:rPr>
        <w:t>問合せ＝同館</w:t>
      </w:r>
    </w:p>
    <w:p w:rsidR="00920D95" w:rsidP="00920D95" w:rsidRDefault="00920D95" w14:paraId="40A8EEFD" w14:textId="77777777">
      <w:r>
        <w:t>TEL０２７‐２１０‐２１９９</w:t>
      </w:r>
    </w:p>
    <w:p w:rsidR="00920D95" w:rsidP="00920D95" w:rsidRDefault="00920D95" w14:paraId="2BE5430B" w14:textId="77777777">
      <w:r>
        <w:t>--------------------------------------------------</w:t>
      </w:r>
    </w:p>
    <w:p w:rsidR="00920D95" w:rsidP="00920D95" w:rsidRDefault="00920D95" w14:paraId="1549BC63" w14:textId="77777777">
      <w:r>
        <w:rPr>
          <w:rFonts w:hint="eastAsia"/>
        </w:rPr>
        <w:t>もしもにそなえて救命講習</w:t>
      </w:r>
    </w:p>
    <w:p w:rsidR="00920D95" w:rsidP="00920D95" w:rsidRDefault="00920D95" w14:paraId="48CCEF11" w14:textId="77777777">
      <w:r>
        <w:t>--------------------------------------------------</w:t>
      </w:r>
    </w:p>
    <w:p w:rsidR="00920D95" w:rsidP="00920D95" w:rsidRDefault="00920D95" w14:paraId="78FC357D" w14:textId="77777777">
      <w:r>
        <w:rPr>
          <w:rFonts w:hint="eastAsia"/>
        </w:rPr>
        <w:t xml:space="preserve">　普通救命講習Ⅰ（成人コース）を実施。ＡＥＤ（自動体外式除細動器）の取り扱いや心肺蘇生法などを学びます。</w:t>
      </w:r>
    </w:p>
    <w:p w:rsidR="00920D95" w:rsidP="00920D95" w:rsidRDefault="00920D95" w14:paraId="7E9D0633" w14:textId="77777777">
      <w:r>
        <w:rPr>
          <w:rFonts w:hint="eastAsia"/>
        </w:rPr>
        <w:t>日時＝</w:t>
      </w:r>
      <w:r>
        <w:t>4月20日（日）９時～12時</w:t>
      </w:r>
    </w:p>
    <w:p w:rsidR="00920D95" w:rsidP="00920D95" w:rsidRDefault="00920D95" w14:paraId="6903D43A" w14:textId="77777777">
      <w:r>
        <w:rPr>
          <w:rFonts w:hint="eastAsia"/>
        </w:rPr>
        <w:t>場所＝消防局</w:t>
      </w:r>
    </w:p>
    <w:p w:rsidR="00920D95" w:rsidP="00920D95" w:rsidRDefault="00920D95" w14:paraId="52F19F18" w14:textId="77777777">
      <w:r>
        <w:rPr>
          <w:rFonts w:hint="eastAsia"/>
        </w:rPr>
        <w:t>対象＝市内在住か在勤の中学生以上、先着</w:t>
      </w:r>
      <w:r>
        <w:t>20人</w:t>
      </w:r>
    </w:p>
    <w:p w:rsidR="00920D95" w:rsidP="00920D95" w:rsidRDefault="00920D95" w14:paraId="1A713662" w14:textId="77777777">
      <w:r>
        <w:rPr>
          <w:rFonts w:hint="eastAsia"/>
        </w:rPr>
        <w:t>申込み＝４月</w:t>
      </w:r>
      <w:r>
        <w:t>10日（木）12時から二次元コードのホームページで</w:t>
      </w:r>
    </w:p>
    <w:p w:rsidR="00920D95" w:rsidP="00920D95" w:rsidRDefault="00920D95" w14:paraId="04401F34" w14:textId="77777777">
      <w:r>
        <w:rPr>
          <w:rFonts w:hint="eastAsia"/>
        </w:rPr>
        <w:t>問合せ＝救急課</w:t>
      </w:r>
    </w:p>
    <w:p w:rsidR="00920D95" w:rsidP="00920D95" w:rsidRDefault="00920D95" w14:paraId="2AF9B9F3" w14:textId="77777777">
      <w:r>
        <w:t>TEL０２７‐２２０‐４５１３</w:t>
      </w:r>
    </w:p>
    <w:p w:rsidR="00920D95" w:rsidP="00920D95" w:rsidRDefault="00920D95" w14:paraId="495F71A0" w14:textId="77777777">
      <w:r>
        <w:t>--------------------------------------------------</w:t>
      </w:r>
    </w:p>
    <w:p w:rsidR="00920D95" w:rsidP="00920D95" w:rsidRDefault="00920D95" w14:paraId="6D96D280" w14:textId="77777777">
      <w:r>
        <w:rPr>
          <w:rFonts w:hint="eastAsia"/>
        </w:rPr>
        <w:t>外国人のための日本語教室</w:t>
      </w:r>
    </w:p>
    <w:p w:rsidR="00920D95" w:rsidP="00920D95" w:rsidRDefault="00920D95" w14:paraId="4E166E5D" w14:textId="77777777">
      <w:r>
        <w:t>--------------------------------------------------</w:t>
      </w:r>
    </w:p>
    <w:p w:rsidR="00920D95" w:rsidP="00920D95" w:rsidRDefault="00920D95" w14:paraId="4D94B4FC" w14:textId="77777777">
      <w:r>
        <w:rPr>
          <w:rFonts w:hint="eastAsia"/>
        </w:rPr>
        <w:t xml:space="preserve">　生活に役立つ日本語を学びます。</w:t>
      </w:r>
    </w:p>
    <w:p w:rsidR="00920D95" w:rsidP="00920D95" w:rsidRDefault="00920D95" w14:paraId="5CF00129" w14:textId="77777777">
      <w:r>
        <w:rPr>
          <w:rFonts w:hint="eastAsia"/>
        </w:rPr>
        <w:t>日時＝〈教室授業〉（</w:t>
      </w:r>
      <w:r>
        <w:t>1）５月14日～来年３月18日の水曜35回（2）５月15日～来年３月12日の木曜35回（3）５月10日～来年３月14日の土曜35回、18時30分～20時〈少人数レッスン〉（4）５月14日～来年３月18日の水曜30回（5）５月17日～来年３月14日の土曜30回、10時15分～11時45分</w:t>
      </w:r>
    </w:p>
    <w:p w:rsidR="00920D95" w:rsidP="00920D95" w:rsidRDefault="00920D95" w14:paraId="7E696505" w14:textId="77777777">
      <w:r>
        <w:rPr>
          <w:rFonts w:hint="eastAsia"/>
        </w:rPr>
        <w:t>場所＝中央公民館（（</w:t>
      </w:r>
      <w:r>
        <w:t>2）は総社市民サービスセンター）</w:t>
      </w:r>
    </w:p>
    <w:p w:rsidR="00920D95" w:rsidP="00920D95" w:rsidRDefault="00920D95" w14:paraId="2C557CEF" w14:textId="77777777">
      <w:r>
        <w:rPr>
          <w:rFonts w:hint="eastAsia"/>
        </w:rPr>
        <w:t>対象＝市内か近隣町村に在住・在勤・在学の外国人</w:t>
      </w:r>
    </w:p>
    <w:p w:rsidR="00920D95" w:rsidP="00920D95" w:rsidRDefault="00920D95" w14:paraId="66A6AA13" w14:textId="77777777">
      <w:r>
        <w:rPr>
          <w:rFonts w:hint="eastAsia"/>
        </w:rPr>
        <w:t>費用＝１，０００円</w:t>
      </w:r>
    </w:p>
    <w:p w:rsidR="00920D95" w:rsidP="00920D95" w:rsidRDefault="00920D95" w14:paraId="22D77F29" w14:textId="77777777">
      <w:r>
        <w:rPr>
          <w:rFonts w:hint="eastAsia"/>
        </w:rPr>
        <w:t>申込み＝国際交流協会</w:t>
      </w:r>
    </w:p>
    <w:p w:rsidR="00920D95" w:rsidP="00920D95" w:rsidRDefault="00920D95" w14:paraId="4035FCB8" w14:textId="77777777">
      <w:r>
        <w:t>TEL０２７‐２２６‐５５１６へ</w:t>
      </w:r>
    </w:p>
    <w:p w:rsidR="00920D95" w:rsidP="00920D95" w:rsidRDefault="00920D95" w14:paraId="722CFADA" w14:textId="77777777">
      <w:r>
        <w:t>--------------------------------------------------</w:t>
      </w:r>
    </w:p>
    <w:p w:rsidR="00920D95" w:rsidP="00920D95" w:rsidRDefault="00920D95" w14:paraId="42A07F7F" w14:textId="77777777">
      <w:r>
        <w:t>p31</w:t>
      </w:r>
    </w:p>
    <w:p w:rsidR="00920D95" w:rsidP="00920D95" w:rsidRDefault="00920D95" w14:paraId="2248002F" w14:textId="77777777">
      <w:r>
        <w:t>--------------------------------------------------</w:t>
      </w:r>
    </w:p>
    <w:p w:rsidR="00920D95" w:rsidP="00920D95" w:rsidRDefault="00920D95" w14:paraId="3F3BC4C5" w14:textId="77777777">
      <w:r>
        <w:rPr>
          <w:rFonts w:hint="eastAsia"/>
        </w:rPr>
        <w:t>ひきこもりの家族の教室</w:t>
      </w:r>
    </w:p>
    <w:p w:rsidR="00920D95" w:rsidP="00920D95" w:rsidRDefault="00920D95" w14:paraId="72F88E28" w14:textId="77777777">
      <w:r>
        <w:t>--------------------------------------------------</w:t>
      </w:r>
    </w:p>
    <w:p w:rsidR="00920D95" w:rsidP="00920D95" w:rsidRDefault="00920D95" w14:paraId="44729782" w14:textId="77777777">
      <w:r>
        <w:rPr>
          <w:rFonts w:hint="eastAsia"/>
        </w:rPr>
        <w:t xml:space="preserve">　ひきこもりの状態を家族が理解し、本人への対応について考えます。</w:t>
      </w:r>
    </w:p>
    <w:p w:rsidR="00920D95" w:rsidP="00920D95" w:rsidRDefault="00920D95" w14:paraId="7B2B1D2E" w14:textId="77777777">
      <w:r>
        <w:rPr>
          <w:rFonts w:hint="eastAsia"/>
        </w:rPr>
        <w:t>日時＝４月</w:t>
      </w:r>
      <w:r>
        <w:t>10日（木）13時30分～15時30分</w:t>
      </w:r>
    </w:p>
    <w:p w:rsidR="00920D95" w:rsidP="00920D95" w:rsidRDefault="00920D95" w14:paraId="400B6E70" w14:textId="77777777">
      <w:r>
        <w:rPr>
          <w:rFonts w:hint="eastAsia"/>
        </w:rPr>
        <w:t>場所＝第２コミュニティセンター（保健センター内）</w:t>
      </w:r>
    </w:p>
    <w:p w:rsidR="00920D95" w:rsidP="00920D95" w:rsidRDefault="00920D95" w14:paraId="11989AED" w14:textId="77777777">
      <w:r>
        <w:rPr>
          <w:rFonts w:hint="eastAsia"/>
        </w:rPr>
        <w:t>対象＝市内在住でおおむね</w:t>
      </w:r>
      <w:r>
        <w:t>18歳～40歳のひきこもりの人の家族、先着20人</w:t>
      </w:r>
    </w:p>
    <w:p w:rsidR="00920D95" w:rsidP="00920D95" w:rsidRDefault="00920D95" w14:paraId="267C4094" w14:textId="77777777">
      <w:r>
        <w:rPr>
          <w:rFonts w:hint="eastAsia"/>
        </w:rPr>
        <w:t>申込み＝４月９日（水）までに保健予防課</w:t>
      </w:r>
    </w:p>
    <w:p w:rsidR="00920D95" w:rsidP="00920D95" w:rsidRDefault="00920D95" w14:paraId="07C63660" w14:textId="77777777">
      <w:r>
        <w:t>TEL０２７‐２２０‐５７８７へ</w:t>
      </w:r>
    </w:p>
    <w:p w:rsidR="00920D95" w:rsidP="00920D95" w:rsidRDefault="00920D95" w14:paraId="5A20B4B9" w14:textId="77777777">
      <w:r>
        <w:t>--------------------------------------------------</w:t>
      </w:r>
    </w:p>
    <w:p w:rsidR="00920D95" w:rsidP="00920D95" w:rsidRDefault="00920D95" w14:paraId="33C211B9" w14:textId="77777777">
      <w:r>
        <w:rPr>
          <w:rFonts w:hint="eastAsia"/>
        </w:rPr>
        <w:t>ヤマト市民体育館前橋</w:t>
      </w:r>
    </w:p>
    <w:p w:rsidR="00920D95" w:rsidP="00920D95" w:rsidRDefault="00920D95" w14:paraId="372EAAFE" w14:textId="77777777">
      <w:r>
        <w:t>TEL０２７‐２６５‐０９００</w:t>
      </w:r>
    </w:p>
    <w:p w:rsidR="00920D95" w:rsidP="00920D95" w:rsidRDefault="00920D95" w14:paraId="1462A260" w14:textId="77777777">
      <w:r>
        <w:t>--------------------------------------------------</w:t>
      </w:r>
    </w:p>
    <w:p w:rsidR="00920D95" w:rsidP="00920D95" w:rsidRDefault="00920D95" w14:paraId="26FBF705" w14:textId="77777777">
      <w:r>
        <w:rPr>
          <w:rFonts w:hint="eastAsia"/>
        </w:rPr>
        <w:t>・テーブル茶で楽しむ茶道教室</w:t>
      </w:r>
    </w:p>
    <w:p w:rsidR="00920D95" w:rsidP="00920D95" w:rsidRDefault="00920D95" w14:paraId="2B4052DC" w14:textId="77777777">
      <w:r>
        <w:rPr>
          <w:rFonts w:hint="eastAsia"/>
        </w:rPr>
        <w:t>日時＝５月１日・６月５日・７月３日の木曜３回、</w:t>
      </w:r>
      <w:r>
        <w:t>10時30分～12時</w:t>
      </w:r>
    </w:p>
    <w:p w:rsidR="00920D95" w:rsidP="00920D95" w:rsidRDefault="00920D95" w14:paraId="5DB785CE" w14:textId="77777777">
      <w:r>
        <w:rPr>
          <w:rFonts w:hint="eastAsia"/>
        </w:rPr>
        <w:t>対象＝高校生以上、</w:t>
      </w:r>
      <w:r>
        <w:t>12人（抽選）</w:t>
      </w:r>
    </w:p>
    <w:p w:rsidR="00920D95" w:rsidP="00920D95" w:rsidRDefault="00920D95" w14:paraId="64951F67" w14:textId="77777777">
      <w:r>
        <w:rPr>
          <w:rFonts w:hint="eastAsia"/>
        </w:rPr>
        <w:t>費用＝６，０００円</w:t>
      </w:r>
    </w:p>
    <w:p w:rsidR="00920D95" w:rsidP="00920D95" w:rsidRDefault="00920D95" w14:paraId="47E29E04" w14:textId="77777777">
      <w:r>
        <w:rPr>
          <w:rFonts w:hint="eastAsia"/>
        </w:rPr>
        <w:t>・手ぶらで書道教室</w:t>
      </w:r>
    </w:p>
    <w:p w:rsidR="00920D95" w:rsidP="00920D95" w:rsidRDefault="00920D95" w14:paraId="5BD4D2FF" w14:textId="77777777">
      <w:r>
        <w:rPr>
          <w:rFonts w:hint="eastAsia"/>
        </w:rPr>
        <w:t>日時＝５月９日・</w:t>
      </w:r>
      <w:r>
        <w:t>23日・６月13日・27日の金曜４回、10時～12時</w:t>
      </w:r>
    </w:p>
    <w:p w:rsidR="00920D95" w:rsidP="00920D95" w:rsidRDefault="00920D95" w14:paraId="0EAF6EC9" w14:textId="77777777">
      <w:r>
        <w:rPr>
          <w:rFonts w:hint="eastAsia"/>
        </w:rPr>
        <w:t>対象＝高校生以上、</w:t>
      </w:r>
      <w:r>
        <w:t>12人（抽選）</w:t>
      </w:r>
    </w:p>
    <w:p w:rsidR="00920D95" w:rsidP="00920D95" w:rsidRDefault="00920D95" w14:paraId="7B39C8F1" w14:textId="77777777">
      <w:r>
        <w:rPr>
          <w:rFonts w:hint="eastAsia"/>
        </w:rPr>
        <w:t>費用＝８，０００円</w:t>
      </w:r>
    </w:p>
    <w:p w:rsidR="00920D95" w:rsidP="00920D95" w:rsidRDefault="00920D95" w14:paraId="72DEC108" w14:textId="77777777">
      <w:r>
        <w:rPr>
          <w:rFonts w:hint="eastAsia"/>
        </w:rPr>
        <w:t>・竹細工教室</w:t>
      </w:r>
    </w:p>
    <w:p w:rsidR="00920D95" w:rsidP="00920D95" w:rsidRDefault="00920D95" w14:paraId="66A036EE" w14:textId="77777777">
      <w:r>
        <w:rPr>
          <w:rFonts w:hint="eastAsia"/>
        </w:rPr>
        <w:t>日時＝５月</w:t>
      </w:r>
      <w:r>
        <w:t>14日・６月11日・７月９日の水曜３回、10時～12時</w:t>
      </w:r>
    </w:p>
    <w:p w:rsidR="00920D95" w:rsidP="00920D95" w:rsidRDefault="00920D95" w14:paraId="2B683F60" w14:textId="77777777">
      <w:r>
        <w:rPr>
          <w:rFonts w:hint="eastAsia"/>
        </w:rPr>
        <w:t>対象＝高校生以上、</w:t>
      </w:r>
      <w:r>
        <w:t>10人（抽選）</w:t>
      </w:r>
    </w:p>
    <w:p w:rsidR="00920D95" w:rsidP="00920D95" w:rsidRDefault="00920D95" w14:paraId="59540377" w14:textId="77777777">
      <w:r>
        <w:rPr>
          <w:rFonts w:hint="eastAsia"/>
        </w:rPr>
        <w:t>費用＝７，５００円</w:t>
      </w:r>
    </w:p>
    <w:p w:rsidR="00920D95" w:rsidP="00920D95" w:rsidRDefault="00920D95" w14:paraId="0715D1E9" w14:textId="77777777">
      <w:r>
        <w:rPr>
          <w:rFonts w:hint="eastAsia"/>
        </w:rPr>
        <w:t>申込み＝以上の３つは４月</w:t>
      </w:r>
      <w:r>
        <w:t>15日（火）までにまえばしスポーツナビで</w:t>
      </w:r>
    </w:p>
    <w:p w:rsidR="00920D95" w:rsidP="00920D95" w:rsidRDefault="00920D95" w14:paraId="6B229DC6" w14:textId="77777777">
      <w:r>
        <w:t>--------------------------------------------------</w:t>
      </w:r>
    </w:p>
    <w:p w:rsidR="00920D95" w:rsidP="00920D95" w:rsidRDefault="00920D95" w14:paraId="2A0BB5BC" w14:textId="77777777">
      <w:r>
        <w:rPr>
          <w:rFonts w:hint="eastAsia"/>
        </w:rPr>
        <w:t>税</w:t>
      </w:r>
    </w:p>
    <w:p w:rsidR="00920D95" w:rsidP="00920D95" w:rsidRDefault="00920D95" w14:paraId="1E47AA11" w14:textId="77777777">
      <w:r>
        <w:t>--------------------------------------------------</w:t>
      </w:r>
    </w:p>
    <w:p w:rsidR="00920D95" w:rsidP="00920D95" w:rsidRDefault="00920D95" w14:paraId="3E540D91" w14:textId="77777777">
      <w:r>
        <w:rPr>
          <w:rFonts w:hint="eastAsia"/>
        </w:rPr>
        <w:t>納税通知書が届きます</w:t>
      </w:r>
    </w:p>
    <w:p w:rsidR="00920D95" w:rsidP="00920D95" w:rsidRDefault="00920D95" w14:paraId="399940C7" w14:textId="77777777">
      <w:r>
        <w:t>--------------------------------------------------</w:t>
      </w:r>
    </w:p>
    <w:p w:rsidR="00920D95" w:rsidP="00920D95" w:rsidRDefault="00920D95" w14:paraId="4756E89C" w14:textId="77777777">
      <w:r>
        <w:rPr>
          <w:rFonts w:hint="eastAsia"/>
        </w:rPr>
        <w:t xml:space="preserve">　本年度の固定資産税・都市計画税の納税通知書を４月中旬に届くよう発送。税額・納期・課税明細などを記載していますので、大切に保管してください。課税の内容に不明点があるときなどは問い合わせてください。</w:t>
      </w:r>
    </w:p>
    <w:p w:rsidR="00920D95" w:rsidP="00920D95" w:rsidRDefault="00920D95" w14:paraId="6C268C19" w14:textId="77777777">
      <w:r>
        <w:rPr>
          <w:rFonts w:hint="eastAsia"/>
        </w:rPr>
        <w:t>・固定資産税の減免には申請を</w:t>
      </w:r>
    </w:p>
    <w:p w:rsidR="00920D95" w:rsidP="00920D95" w:rsidRDefault="00920D95" w14:paraId="1DD99CB6" w14:textId="77777777">
      <w:r>
        <w:rPr>
          <w:rFonts w:hint="eastAsia"/>
        </w:rPr>
        <w:t xml:space="preserve">　次に該当する場合は納期限までに減免申請書と必要書類を提出してください。詳しくは問い合わせてください。</w:t>
      </w:r>
    </w:p>
    <w:p w:rsidR="00920D95" w:rsidP="00920D95" w:rsidRDefault="00920D95" w14:paraId="405DAEE2" w14:textId="77777777">
      <w:r>
        <w:rPr>
          <w:rFonts w:hint="eastAsia"/>
        </w:rPr>
        <w:t>対象＝次のいずれかに該当する固定資産が市内にある人。（</w:t>
      </w:r>
      <w:r>
        <w:t>1）公民館など公益のために使用されている（有料を除く）（2）風水害や火災などで被害を受けた（3）生活保護を受けている</w:t>
      </w:r>
    </w:p>
    <w:p w:rsidR="00920D95" w:rsidP="00920D95" w:rsidRDefault="00920D95" w14:paraId="650AF9DA" w14:textId="77777777">
      <w:r>
        <w:rPr>
          <w:rFonts w:hint="eastAsia"/>
        </w:rPr>
        <w:t>問合せ＝土地については資産税課</w:t>
      </w:r>
    </w:p>
    <w:p w:rsidR="00920D95" w:rsidP="00920D95" w:rsidRDefault="00920D95" w14:paraId="712013A8" w14:textId="77777777">
      <w:r>
        <w:t>TEL０２７‐８９８‐６２１７</w:t>
      </w:r>
    </w:p>
    <w:p w:rsidR="00920D95" w:rsidP="00920D95" w:rsidRDefault="00920D95" w14:paraId="769F10B5" w14:textId="77777777">
      <w:r>
        <w:rPr>
          <w:rFonts w:hint="eastAsia"/>
        </w:rPr>
        <w:t>家屋については同課</w:t>
      </w:r>
    </w:p>
    <w:p w:rsidR="00920D95" w:rsidP="00920D95" w:rsidRDefault="00920D95" w14:paraId="4F50F98C" w14:textId="77777777">
      <w:r>
        <w:t>TEL０２７‐８９８‐６２１８</w:t>
      </w:r>
    </w:p>
    <w:p w:rsidR="00920D95" w:rsidP="00920D95" w:rsidRDefault="00920D95" w14:paraId="70824B32" w14:textId="77777777">
      <w:r>
        <w:rPr>
          <w:rFonts w:hint="eastAsia"/>
        </w:rPr>
        <w:t>償却資産については同課</w:t>
      </w:r>
    </w:p>
    <w:p w:rsidR="00920D95" w:rsidP="00920D95" w:rsidRDefault="00920D95" w14:paraId="518BA71D" w14:textId="77777777">
      <w:r>
        <w:t>TEL０２７‐８９８‐５８５４</w:t>
      </w:r>
    </w:p>
    <w:p w:rsidR="00920D95" w:rsidP="00920D95" w:rsidRDefault="00920D95" w14:paraId="7596D761" w14:textId="77777777">
      <w:r>
        <w:t>--------------------------------------------------</w:t>
      </w:r>
    </w:p>
    <w:p w:rsidR="00920D95" w:rsidP="00920D95" w:rsidRDefault="00920D95" w14:paraId="36D187E5" w14:textId="77777777">
      <w:r>
        <w:rPr>
          <w:rFonts w:hint="eastAsia"/>
        </w:rPr>
        <w:t>期限を守って計画的な納税を</w:t>
      </w:r>
    </w:p>
    <w:p w:rsidR="00920D95" w:rsidP="00920D95" w:rsidRDefault="00920D95" w14:paraId="1F572626" w14:textId="77777777">
      <w:r>
        <w:t>--------------------------------------------------</w:t>
      </w:r>
    </w:p>
    <w:p w:rsidR="00920D95" w:rsidP="00920D95" w:rsidRDefault="00920D95" w14:paraId="6D5F3DFE" w14:textId="77777777">
      <w:r>
        <w:rPr>
          <w:rFonts w:hint="eastAsia"/>
        </w:rPr>
        <w:t xml:space="preserve">　市税は税目ごとに納期が定められています。毎月の納期限は本紙３ページに掲載。いずれの税目も各金融機関や市役所収納課、各支所・市民サービスセンター、コンビニエンスストアのほか、口座振替などでも納付できます。口座振替の申し込みはインターネットからも可能です。また、個人市・県民税・森林環境税（普通徴収）、固定資産税・都市計画税、国民健康保険税（普通徴収）、軽自動車税は納付書に印字されたｅＬ‐ＱＲを利用し、スマホなどから地方税お支払いサイトやスマホ決済アプリで納付できます。</w:t>
      </w:r>
    </w:p>
    <w:p w:rsidR="00920D95" w:rsidP="00920D95" w:rsidRDefault="00920D95" w14:paraId="79DA3055" w14:textId="77777777">
      <w:r>
        <w:rPr>
          <w:rFonts w:hint="eastAsia"/>
        </w:rPr>
        <w:t>問合せ＝収納課</w:t>
      </w:r>
    </w:p>
    <w:p w:rsidR="00920D95" w:rsidP="00920D95" w:rsidRDefault="00920D95" w14:paraId="427D1ED8" w14:textId="77777777">
      <w:r>
        <w:t>TEL０２７‐８９８‐６２２６</w:t>
      </w:r>
    </w:p>
    <w:p w:rsidR="00920D95" w:rsidP="00920D95" w:rsidRDefault="00920D95" w14:paraId="551528F2" w14:textId="77777777">
      <w:r>
        <w:t>--------------------------------------------------</w:t>
      </w:r>
    </w:p>
    <w:p w:rsidR="00920D95" w:rsidP="00920D95" w:rsidRDefault="00920D95" w14:paraId="27D0BC02" w14:textId="77777777">
      <w:r>
        <w:rPr>
          <w:rFonts w:hint="eastAsia"/>
        </w:rPr>
        <w:t>事業者向け</w:t>
      </w:r>
    </w:p>
    <w:p w:rsidR="00920D95" w:rsidP="00920D95" w:rsidRDefault="00920D95" w14:paraId="0DC96861" w14:textId="77777777">
      <w:r>
        <w:t>--------------------------------------------------</w:t>
      </w:r>
    </w:p>
    <w:p w:rsidR="00920D95" w:rsidP="00920D95" w:rsidRDefault="00920D95" w14:paraId="02B607F1" w14:textId="77777777">
      <w:r>
        <w:rPr>
          <w:rFonts w:hint="eastAsia"/>
        </w:rPr>
        <w:t>企業の魅力を高校生に伝える</w:t>
      </w:r>
    </w:p>
    <w:p w:rsidR="00920D95" w:rsidP="00920D95" w:rsidRDefault="00920D95" w14:paraId="1C5B4C98" w14:textId="77777777">
      <w:r>
        <w:t>--------------------------------------------------</w:t>
      </w:r>
    </w:p>
    <w:p w:rsidR="00920D95" w:rsidP="00920D95" w:rsidRDefault="00920D95" w14:paraId="759624DB" w14:textId="77777777">
      <w:r>
        <w:rPr>
          <w:rFonts w:hint="eastAsia"/>
        </w:rPr>
        <w:t xml:space="preserve">　高校生を対象に、市内企業の魅力を知り将来の「働く」について考える体験型企業説明会「ミライバシ」を開催。参加企業を募集します。</w:t>
      </w:r>
    </w:p>
    <w:p w:rsidR="00920D95" w:rsidP="00920D95" w:rsidRDefault="00920D95" w14:paraId="1C10DAE6" w14:textId="77777777">
      <w:r>
        <w:rPr>
          <w:rFonts w:hint="eastAsia"/>
        </w:rPr>
        <w:t>日時＝７月８日（火）</w:t>
      </w:r>
    </w:p>
    <w:p w:rsidR="00920D95" w:rsidP="00920D95" w:rsidRDefault="00920D95" w14:paraId="4DAA6E6A" w14:textId="77777777">
      <w:r>
        <w:rPr>
          <w:rFonts w:hint="eastAsia"/>
        </w:rPr>
        <w:t>場所＝日本トーターグリーンドーム前橋</w:t>
      </w:r>
    </w:p>
    <w:p w:rsidR="00920D95" w:rsidP="00920D95" w:rsidRDefault="00920D95" w14:paraId="1E5AAF94" w14:textId="77777777">
      <w:r>
        <w:rPr>
          <w:rFonts w:hint="eastAsia"/>
        </w:rPr>
        <w:t>対象＝市内企業、先着</w:t>
      </w:r>
      <w:r>
        <w:t>35社</w:t>
      </w:r>
    </w:p>
    <w:p w:rsidR="00920D95" w:rsidP="00920D95" w:rsidRDefault="00920D95" w14:paraId="180E76CB" w14:textId="77777777">
      <w:r>
        <w:rPr>
          <w:rFonts w:hint="eastAsia"/>
        </w:rPr>
        <w:t>申込み＝４月</w:t>
      </w:r>
      <w:r>
        <w:t>17日（木）までに二次元コードのホームページで</w:t>
      </w:r>
    </w:p>
    <w:p w:rsidR="00920D95" w:rsidP="00920D95" w:rsidRDefault="00920D95" w14:paraId="7DEFFBCB" w14:textId="77777777">
      <w:r>
        <w:rPr>
          <w:rFonts w:hint="eastAsia"/>
        </w:rPr>
        <w:t>問合せ＝産業政策課</w:t>
      </w:r>
    </w:p>
    <w:p w:rsidR="00920D95" w:rsidP="00920D95" w:rsidRDefault="00920D95" w14:paraId="7A9BA7D5" w14:textId="77777777">
      <w:r>
        <w:t>TEL０２７‐８９８‐６９８５</w:t>
      </w:r>
    </w:p>
    <w:p w:rsidR="00920D95" w:rsidP="00920D95" w:rsidRDefault="00920D95" w14:paraId="408297C8" w14:textId="77777777">
      <w:r>
        <w:t>--------------------------------------------------</w:t>
      </w:r>
    </w:p>
    <w:p w:rsidR="00920D95" w:rsidP="00920D95" w:rsidRDefault="00920D95" w14:paraId="6D05A1CE" w14:textId="77777777">
      <w:r>
        <w:rPr>
          <w:rFonts w:hint="eastAsia"/>
        </w:rPr>
        <w:t>全世帯配布の冊子で</w:t>
      </w:r>
      <w:r>
        <w:t>PRを</w:t>
      </w:r>
    </w:p>
    <w:p w:rsidR="00920D95" w:rsidP="00920D95" w:rsidRDefault="00920D95" w14:paraId="0C1D46FD" w14:textId="77777777">
      <w:r>
        <w:rPr>
          <w:rFonts w:hint="eastAsia"/>
        </w:rPr>
        <w:t>暮らしのガイドブックの広告を募集</w:t>
      </w:r>
    </w:p>
    <w:p w:rsidR="00920D95" w:rsidP="00920D95" w:rsidRDefault="00920D95" w14:paraId="5A3901CB" w14:textId="77777777">
      <w:r>
        <w:rPr>
          <w:rFonts w:hint="eastAsia"/>
        </w:rPr>
        <w:t xml:space="preserve">問合せ＝サイネックス　</w:t>
      </w:r>
      <w:r>
        <w:t>TEL027-353-8391</w:t>
      </w:r>
    </w:p>
    <w:p w:rsidR="00920D95" w:rsidP="00920D95" w:rsidRDefault="00920D95" w14:paraId="5806B730" w14:textId="77777777">
      <w:r>
        <w:rPr>
          <w:rFonts w:hint="eastAsia"/>
        </w:rPr>
        <w:t xml:space="preserve">　本市の市政情報などを掲載した暮らしのガイドブックを、サイネックスと協働で発行。この冊子に掲載する有料広告を募集します。冊子は</w:t>
      </w:r>
      <w:r>
        <w:t>10月頃に市内の全世帯に配布予定です。</w:t>
      </w:r>
    </w:p>
    <w:p w:rsidR="00920D95" w:rsidP="00920D95" w:rsidRDefault="00920D95" w14:paraId="14AEA29A" w14:textId="77777777">
      <w:r>
        <w:rPr>
          <w:rFonts w:hint="eastAsia"/>
        </w:rPr>
        <w:t>対象＝企業や団体</w:t>
      </w:r>
    </w:p>
    <w:p w:rsidR="00920D95" w:rsidP="00920D95" w:rsidRDefault="00920D95" w14:paraId="0AA0B295" w14:textId="77777777">
      <w:r>
        <w:rPr>
          <w:rFonts w:hint="eastAsia"/>
        </w:rPr>
        <w:t>掲載スペース＝縦</w:t>
      </w:r>
      <w:r>
        <w:t>60mm×横58mmから</w:t>
      </w:r>
    </w:p>
    <w:p w:rsidR="00920D95" w:rsidP="00920D95" w:rsidRDefault="00920D95" w14:paraId="51EFC04A" w14:textId="77777777">
      <w:r>
        <w:rPr>
          <w:rFonts w:hint="eastAsia"/>
        </w:rPr>
        <w:t>費用＝７万</w:t>
      </w:r>
      <w:r>
        <w:t>7,000円から</w:t>
      </w:r>
    </w:p>
    <w:p w:rsidR="00920D95" w:rsidP="00920D95" w:rsidRDefault="00920D95" w14:paraId="75B0BFA1" w14:textId="77777777">
      <w:r>
        <w:rPr>
          <w:rFonts w:hint="eastAsia"/>
        </w:rPr>
        <w:t>申込み＝６月</w:t>
      </w:r>
      <w:r>
        <w:t>13日（金）までにサイネックスへ</w:t>
      </w:r>
    </w:p>
    <w:p w:rsidR="00920D95" w:rsidP="00920D95" w:rsidRDefault="00920D95" w14:paraId="18B48125" w14:textId="77777777">
      <w:r>
        <w:t>--------------------------------------------------</w:t>
      </w:r>
    </w:p>
    <w:p w:rsidR="00920D95" w:rsidP="00920D95" w:rsidRDefault="00920D95" w14:paraId="5FCB3371" w14:textId="77777777">
      <w:r>
        <w:rPr>
          <w:rFonts w:hint="eastAsia"/>
        </w:rPr>
        <w:t>その他の情報</w:t>
      </w:r>
    </w:p>
    <w:p w:rsidR="00920D95" w:rsidP="00920D95" w:rsidRDefault="00920D95" w14:paraId="11816F70" w14:textId="77777777">
      <w:r>
        <w:t>--------------------------------------------------</w:t>
      </w:r>
    </w:p>
    <w:p w:rsidR="00920D95" w:rsidP="00920D95" w:rsidRDefault="00920D95" w14:paraId="2D9CD90E" w14:textId="77777777">
      <w:r>
        <w:rPr>
          <w:rFonts w:hint="eastAsia"/>
        </w:rPr>
        <w:t>・休日当番動物病院案内</w:t>
      </w:r>
    </w:p>
    <w:p w:rsidR="00920D95" w:rsidP="00920D95" w:rsidRDefault="00920D95" w14:paraId="753FBEDB" w14:textId="77777777">
      <w:r>
        <w:rPr>
          <w:rFonts w:hint="eastAsia"/>
        </w:rPr>
        <w:t>問合せ＝録音案内</w:t>
      </w:r>
    </w:p>
    <w:p w:rsidR="00920D95" w:rsidP="00920D95" w:rsidRDefault="00920D95" w14:paraId="2989D06B" w14:textId="77777777">
      <w:r>
        <w:t>TEL０２７‐２８３‐８３３３</w:t>
      </w:r>
    </w:p>
    <w:p w:rsidR="00920D95" w:rsidP="00920D95" w:rsidRDefault="00920D95" w14:paraId="270D7243" w14:textId="77777777">
      <w:r>
        <w:t>--------------------------------------------------</w:t>
      </w:r>
    </w:p>
    <w:p w:rsidR="00920D95" w:rsidP="00920D95" w:rsidRDefault="00920D95" w14:paraId="49E54291" w14:textId="77777777">
      <w:r>
        <w:t>p32</w:t>
      </w:r>
    </w:p>
    <w:p w:rsidR="00920D95" w:rsidP="00920D95" w:rsidRDefault="00920D95" w14:paraId="7B37806D" w14:textId="77777777">
      <w:r>
        <w:t>--------------------------------------------------</w:t>
      </w:r>
    </w:p>
    <w:p w:rsidR="00920D95" w:rsidP="00920D95" w:rsidRDefault="00920D95" w14:paraId="1B46C7F1" w14:textId="77777777">
      <w:r>
        <w:rPr>
          <w:rFonts w:hint="eastAsia"/>
        </w:rPr>
        <w:t>手話で話そう</w:t>
      </w:r>
    </w:p>
    <w:p w:rsidR="00920D95" w:rsidP="00920D95" w:rsidRDefault="00920D95" w14:paraId="05712339" w14:textId="77777777">
      <w:r>
        <w:t>--------------------------------------------------</w:t>
      </w:r>
    </w:p>
    <w:p w:rsidR="00920D95" w:rsidP="00920D95" w:rsidRDefault="00920D95" w14:paraId="6060FDCC" w14:textId="77777777">
      <w:r>
        <w:rPr>
          <w:rFonts w:hint="eastAsia"/>
        </w:rPr>
        <w:t>問合せ＝障害福祉課</w:t>
      </w:r>
    </w:p>
    <w:p w:rsidR="00920D95" w:rsidP="00920D95" w:rsidRDefault="00920D95" w14:paraId="03F56EE1" w14:textId="77777777">
      <w:r>
        <w:t>TEL０２７‐２２０‐５７１１</w:t>
      </w:r>
    </w:p>
    <w:p w:rsidR="00920D95" w:rsidP="00920D95" w:rsidRDefault="00920D95" w14:paraId="79AB5333" w14:textId="77777777">
      <w:r>
        <w:t>FAX＝０２７‐２２３‐８８５６</w:t>
      </w:r>
    </w:p>
    <w:p w:rsidR="00920D95" w:rsidP="00920D95" w:rsidRDefault="00920D95" w14:paraId="3CA3C4D6" w14:textId="77777777">
      <w:r>
        <w:rPr>
          <w:rFonts w:hint="eastAsia"/>
        </w:rPr>
        <w:t>本市公式</w:t>
      </w:r>
      <w:r>
        <w:t>YouTubeでも手話の紹介動画を公開しています。</w:t>
      </w:r>
    </w:p>
    <w:p w:rsidR="00920D95" w:rsidP="00920D95" w:rsidRDefault="00920D95" w14:paraId="71C32293" w14:textId="77777777">
      <w:r>
        <w:rPr>
          <w:rFonts w:hint="eastAsia"/>
        </w:rPr>
        <w:t>今回はデフリンピックに関連する手話を紹介します。デフリンピックは国際的な聞こえない・聞こえにくい人のためのオリンピックで、第</w:t>
      </w:r>
      <w:r>
        <w:t>1回の開催地はフランス・パリ。100周年となる本年は11月に日本で初めて東京都で開催されます。</w:t>
      </w:r>
    </w:p>
    <w:p w:rsidR="00920D95" w:rsidP="00920D95" w:rsidRDefault="00920D95" w14:paraId="661263A0" w14:textId="77777777">
      <w:r>
        <w:rPr>
          <w:rFonts w:hint="eastAsia"/>
        </w:rPr>
        <w:t>オリンピック</w:t>
      </w:r>
    </w:p>
    <w:p w:rsidR="00920D95" w:rsidP="00920D95" w:rsidRDefault="00920D95" w14:paraId="6A84E5A3" w14:textId="77777777">
      <w:r>
        <w:rPr>
          <w:rFonts w:hint="eastAsia"/>
        </w:rPr>
        <w:t>両手２指の輪をつなぎ、右（または左）へ動かしながら離したりつないだりを３回する（五輪の輪のイメージ）。</w:t>
      </w:r>
    </w:p>
    <w:p w:rsidR="00920D95" w:rsidP="00920D95" w:rsidRDefault="00920D95" w14:paraId="076A895E" w14:textId="77777777">
      <w:r>
        <w:rPr>
          <w:rFonts w:hint="eastAsia"/>
        </w:rPr>
        <w:t>パラリンピック</w:t>
      </w:r>
    </w:p>
    <w:p w:rsidR="00920D95" w:rsidP="00920D95" w:rsidRDefault="00920D95" w14:paraId="1D2484E3" w14:textId="77777777">
      <w:r>
        <w:rPr>
          <w:rFonts w:hint="eastAsia"/>
        </w:rPr>
        <w:t>両手で車イスの両輪を回すしぐさをした後、「オリンピック」の手話表現をする。</w:t>
      </w:r>
    </w:p>
    <w:p w:rsidR="00920D95" w:rsidP="00920D95" w:rsidRDefault="00920D95" w14:paraId="1D0AB29D" w14:textId="77777777">
      <w:r>
        <w:rPr>
          <w:rFonts w:hint="eastAsia"/>
        </w:rPr>
        <w:t>フランス</w:t>
      </w:r>
    </w:p>
    <w:p w:rsidR="00920D95" w:rsidP="00920D95" w:rsidRDefault="00920D95" w14:paraId="3E72E2B7" w14:textId="77777777">
      <w:r>
        <w:rPr>
          <w:rFonts w:hint="eastAsia"/>
        </w:rPr>
        <w:t>片手の親指を立て、弧を描いて前方斜め下へ下ろす。</w:t>
      </w:r>
    </w:p>
    <w:p w:rsidR="00920D95" w:rsidP="00920D95" w:rsidRDefault="00920D95" w14:paraId="58704A5D" w14:textId="77777777">
      <w:r>
        <w:rPr>
          <w:rFonts w:hint="eastAsia"/>
        </w:rPr>
        <w:t>パリ</w:t>
      </w:r>
    </w:p>
    <w:p w:rsidR="00920D95" w:rsidP="00920D95" w:rsidRDefault="00920D95" w14:paraId="66E1C15A" w14:textId="77777777">
      <w:r>
        <w:rPr>
          <w:rFonts w:hint="eastAsia"/>
        </w:rPr>
        <w:t>両手２指（人差し指と中指）の指先を向き合わせ、間を狭めながら上に上げる。</w:t>
      </w:r>
    </w:p>
    <w:p w:rsidR="00920D95" w:rsidP="00920D95" w:rsidRDefault="00920D95" w14:paraId="7DC3854A" w14:textId="77777777">
      <w:r>
        <w:t>--------------------------------------------------</w:t>
      </w:r>
    </w:p>
    <w:p w:rsidR="00920D95" w:rsidP="00920D95" w:rsidRDefault="00920D95" w14:paraId="50DD61CA" w14:textId="77777777">
      <w:r>
        <w:rPr>
          <w:rFonts w:hint="eastAsia"/>
        </w:rPr>
        <w:t>寄付</w:t>
      </w:r>
    </w:p>
    <w:p w:rsidR="00920D95" w:rsidP="00920D95" w:rsidRDefault="00920D95" w14:paraId="57FD709A" w14:textId="77777777">
      <w:r>
        <w:t>--------------------------------------------------</w:t>
      </w:r>
    </w:p>
    <w:p w:rsidR="00920D95" w:rsidP="00920D95" w:rsidRDefault="00920D95" w14:paraId="30D5A534" w14:textId="77777777">
      <w:r>
        <w:rPr>
          <w:rFonts w:hint="eastAsia"/>
        </w:rPr>
        <w:t>・石田屋＝魅力あふれるしごとづくりのために</w:t>
      </w:r>
    </w:p>
    <w:p w:rsidR="00920D95" w:rsidP="00920D95" w:rsidRDefault="00920D95" w14:paraId="0F2F8CE4" w14:textId="77777777">
      <w:r>
        <w:rPr>
          <w:rFonts w:hint="eastAsia"/>
        </w:rPr>
        <w:t>・岡運輸機工＝</w:t>
      </w:r>
      <w:r>
        <w:t>200万円を誰もが暮らしやすい持続可能なまちや、すべてのこどもが学び支え育む教育のために</w:t>
      </w:r>
    </w:p>
    <w:p w:rsidR="00920D95" w:rsidP="00920D95" w:rsidRDefault="00920D95" w14:paraId="2E3CC7DE" w14:textId="77777777">
      <w:r>
        <w:rPr>
          <w:rFonts w:hint="eastAsia"/>
        </w:rPr>
        <w:t>・桐生信用金庫＝</w:t>
      </w:r>
      <w:r>
        <w:t>100万円を関係人口・交流人口の増加事業のために</w:t>
      </w:r>
    </w:p>
    <w:p w:rsidR="00920D95" w:rsidP="00920D95" w:rsidRDefault="00920D95" w14:paraId="6CCC5C99" w14:textId="77777777">
      <w:r>
        <w:rPr>
          <w:rFonts w:hint="eastAsia"/>
        </w:rPr>
        <w:t>・生活協同組合コープぐんま＝</w:t>
      </w:r>
      <w:r>
        <w:t>100万円を子育て関連事業のために</w:t>
      </w:r>
    </w:p>
    <w:p w:rsidR="00920D95" w:rsidP="00920D95" w:rsidRDefault="00920D95" w14:paraId="77094853" w14:textId="77777777">
      <w:r>
        <w:rPr>
          <w:rFonts w:hint="eastAsia"/>
        </w:rPr>
        <w:t>・ファームドゥ＝</w:t>
      </w:r>
      <w:r>
        <w:t>250万円を担い手事業、上細井中西部土地改良事業のために</w:t>
      </w:r>
    </w:p>
    <w:p w:rsidR="00920D95" w:rsidP="00920D95" w:rsidRDefault="00920D95" w14:paraId="3A2883FA" w14:textId="77777777">
      <w:r>
        <w:rPr>
          <w:rFonts w:hint="eastAsia"/>
        </w:rPr>
        <w:t>・前橋５ライオンズクラブ＝黄色い帽子</w:t>
      </w:r>
      <w:r>
        <w:t>2,550個を新入学児童へ</w:t>
      </w:r>
    </w:p>
    <w:p w:rsidR="00920D95" w:rsidP="00920D95" w:rsidRDefault="00920D95" w14:paraId="3F5BCFFB" w14:textId="77777777">
      <w:r>
        <w:rPr>
          <w:rFonts w:hint="eastAsia"/>
        </w:rPr>
        <w:t>・三山製作所＝</w:t>
      </w:r>
      <w:r>
        <w:t>500万円をこどもフードパントリー事業、動物愛護・管理推進事業のために</w:t>
      </w:r>
    </w:p>
    <w:p w:rsidR="00920D95" w:rsidP="00920D95" w:rsidRDefault="00920D95" w14:paraId="4046B8EF" w14:textId="77777777">
      <w:r>
        <w:rPr>
          <w:rFonts w:hint="eastAsia"/>
        </w:rPr>
        <w:t>・ライフライン・サポート＝オリジナルＴシャツ</w:t>
      </w:r>
      <w:r>
        <w:t>50枚を中学校バスケットボール前橋選抜チームへ</w:t>
      </w:r>
    </w:p>
    <w:p w:rsidR="00920D95" w:rsidP="00920D95" w:rsidRDefault="00920D95" w14:paraId="7431801D" w14:textId="77777777">
      <w:r>
        <w:rPr>
          <w:rFonts w:hint="eastAsia"/>
        </w:rPr>
        <w:t>以下の４つはこどもフードパントリー事業による、ひとり親家庭などへの子育て支援のために</w:t>
      </w:r>
    </w:p>
    <w:p w:rsidR="00920D95" w:rsidP="00920D95" w:rsidRDefault="00920D95" w14:paraId="2A0CC9D4" w14:textId="77777777">
      <w:r>
        <w:rPr>
          <w:rFonts w:hint="eastAsia"/>
        </w:rPr>
        <w:t>・ガトーフェスタ</w:t>
      </w:r>
      <w:r>
        <w:t xml:space="preserve"> ハラダ＝ラスク700セット</w:t>
      </w:r>
    </w:p>
    <w:p w:rsidR="00920D95" w:rsidP="00920D95" w:rsidRDefault="00920D95" w14:paraId="47A79611" w14:textId="77777777">
      <w:r>
        <w:rPr>
          <w:rFonts w:hint="eastAsia"/>
        </w:rPr>
        <w:t>・群馬ヤクルト販売＝乳性飲料</w:t>
      </w:r>
      <w:r>
        <w:t>240本</w:t>
      </w:r>
    </w:p>
    <w:p w:rsidR="00920D95" w:rsidP="00920D95" w:rsidRDefault="00920D95" w14:paraId="0334F208" w14:textId="77777777">
      <w:r>
        <w:rPr>
          <w:rFonts w:hint="eastAsia"/>
        </w:rPr>
        <w:t>・サンヨー食品＝即席麺</w:t>
      </w:r>
      <w:r>
        <w:t>2,880食</w:t>
      </w:r>
    </w:p>
    <w:p w:rsidR="00920D95" w:rsidP="00920D95" w:rsidRDefault="00920D95" w14:paraId="2135C6F1" w14:textId="77777777">
      <w:r>
        <w:rPr>
          <w:rFonts w:hint="eastAsia"/>
        </w:rPr>
        <w:t>・損害保険ジャパン、ＪＳＡ中核会群馬支部、ＡＩＲオートクラブ群馬支部、ＳＯＭＰＯひまわり生命保険＝日用品</w:t>
      </w:r>
      <w:r>
        <w:t>350点</w:t>
      </w:r>
    </w:p>
    <w:p w:rsidR="00920D95" w:rsidP="00920D95" w:rsidRDefault="00920D95" w14:paraId="271DE193" w14:textId="77777777">
      <w:r>
        <w:t>--------------------------------------------------</w:t>
      </w:r>
    </w:p>
    <w:p w:rsidR="00920D95" w:rsidP="00920D95" w:rsidRDefault="00920D95" w14:paraId="40637C99" w14:textId="77777777">
      <w:r>
        <w:rPr>
          <w:rFonts w:hint="eastAsia"/>
        </w:rPr>
        <w:t>人権標語</w:t>
      </w:r>
    </w:p>
    <w:p w:rsidR="00920D95" w:rsidP="00920D95" w:rsidRDefault="00920D95" w14:paraId="43AFDC43" w14:textId="77777777">
      <w:r>
        <w:t>--------------------------------------------------</w:t>
      </w:r>
    </w:p>
    <w:p w:rsidR="00920D95" w:rsidP="00920D95" w:rsidRDefault="00920D95" w14:paraId="4CA1D8A5" w14:textId="77777777">
      <w:r>
        <w:rPr>
          <w:rFonts w:hint="eastAsia"/>
        </w:rPr>
        <w:t>山王小６年</w:t>
      </w:r>
    </w:p>
    <w:p w:rsidR="00920D95" w:rsidP="00920D95" w:rsidRDefault="00920D95" w14:paraId="780117C4" w14:textId="77777777">
      <w:r>
        <w:rPr>
          <w:rFonts w:hint="eastAsia"/>
        </w:rPr>
        <w:t>松本</w:t>
      </w:r>
      <w:r>
        <w:t xml:space="preserve"> 湊丞さん</w:t>
      </w:r>
    </w:p>
    <w:p w:rsidR="00920D95" w:rsidP="00920D95" w:rsidRDefault="00920D95" w14:paraId="5CF9B4A2" w14:textId="77777777">
      <w:r>
        <w:rPr>
          <w:rFonts w:hint="eastAsia"/>
        </w:rPr>
        <w:t>考えよう　今の言葉は言ってよかったか</w:t>
      </w:r>
    </w:p>
    <w:p w:rsidR="00920D95" w:rsidP="00920D95" w:rsidRDefault="00920D95" w14:paraId="7293A38F" w14:textId="77777777">
      <w:r>
        <w:rPr>
          <w:rFonts w:hint="eastAsia"/>
        </w:rPr>
        <w:t>気づかず友達いじめてないか</w:t>
      </w:r>
    </w:p>
    <w:p w:rsidR="00920D95" w:rsidP="00920D95" w:rsidRDefault="00920D95" w14:paraId="24F696B1" w14:textId="77777777">
      <w:r>
        <w:t>--------------------------------------------------</w:t>
      </w:r>
    </w:p>
    <w:p w:rsidR="00920D95" w:rsidP="00920D95" w:rsidRDefault="00920D95" w14:paraId="22FFD3F4" w14:textId="77777777">
      <w:r>
        <w:rPr>
          <w:rFonts w:hint="eastAsia"/>
        </w:rPr>
        <w:t>４月の各種無料相談</w:t>
      </w:r>
    </w:p>
    <w:p w:rsidR="00920D95" w:rsidP="00920D95" w:rsidRDefault="00920D95" w14:paraId="4B72EE57" w14:textId="77777777">
      <w:r>
        <w:t>--------------------------------------------------</w:t>
      </w:r>
    </w:p>
    <w:p w:rsidR="00920D95" w:rsidP="00920D95" w:rsidRDefault="00920D95" w14:paraId="132E4A03" w14:textId="77777777">
      <w:r>
        <w:rPr>
          <w:rFonts w:hint="eastAsia"/>
        </w:rPr>
        <w:t xml:space="preserve">相談名・問い合わせ＝法律相談　</w:t>
      </w:r>
      <w:r>
        <w:t>TEL027-898-6100</w:t>
      </w:r>
    </w:p>
    <w:p w:rsidR="00920D95" w:rsidP="00920D95" w:rsidRDefault="00920D95" w14:paraId="71DA16B9" w14:textId="77777777">
      <w:r>
        <w:rPr>
          <w:rFonts w:hint="eastAsia"/>
        </w:rPr>
        <w:t>日時＝火曜</w:t>
      </w:r>
      <w:r>
        <w:t>13時～16時（４月１日（火）を除く。前週の木曜８時30分～当日12時までに電話で予約を。相談は受け付け順で時間指定はできません。先着６人まで）</w:t>
      </w:r>
    </w:p>
    <w:p w:rsidR="00920D95" w:rsidP="00920D95" w:rsidRDefault="00920D95" w14:paraId="56A6BBE7" w14:textId="77777777">
      <w:r>
        <w:rPr>
          <w:rFonts w:hint="eastAsia"/>
        </w:rPr>
        <w:t>会場＝議会庁舎　市民相談提案係　※相談は年度内に１人１回</w:t>
      </w:r>
    </w:p>
    <w:p w:rsidR="00920D95" w:rsidP="00920D95" w:rsidRDefault="00920D95" w14:paraId="55838121" w14:textId="77777777">
      <w:r>
        <w:rPr>
          <w:rFonts w:hint="eastAsia"/>
        </w:rPr>
        <w:t xml:space="preserve">相談名・問い合わせ＝行政相談　</w:t>
      </w:r>
      <w:r>
        <w:t>TEL027-898-6100</w:t>
      </w:r>
    </w:p>
    <w:p w:rsidR="00920D95" w:rsidP="00920D95" w:rsidRDefault="00920D95" w14:paraId="30FDC4A0" w14:textId="77777777">
      <w:r>
        <w:rPr>
          <w:rFonts w:hint="eastAsia"/>
        </w:rPr>
        <w:t>日時＝４月８日（火）</w:t>
      </w:r>
      <w:r>
        <w:t>13時～15時</w:t>
      </w:r>
    </w:p>
    <w:p w:rsidR="00920D95" w:rsidP="00920D95" w:rsidRDefault="00920D95" w14:paraId="126D0EB6" w14:textId="77777777">
      <w:r>
        <w:rPr>
          <w:rFonts w:hint="eastAsia"/>
        </w:rPr>
        <w:t>会場＝かすかわ老人福祉センター</w:t>
      </w:r>
    </w:p>
    <w:p w:rsidR="00920D95" w:rsidP="00920D95" w:rsidRDefault="00920D95" w14:paraId="7CDA14C2" w14:textId="77777777">
      <w:r>
        <w:rPr>
          <w:rFonts w:hint="eastAsia"/>
        </w:rPr>
        <w:t xml:space="preserve">相談名・問い合わせ＝行政相談　</w:t>
      </w:r>
      <w:r>
        <w:t>TEL027-898-6100</w:t>
      </w:r>
    </w:p>
    <w:p w:rsidR="00920D95" w:rsidP="00920D95" w:rsidRDefault="00920D95" w14:paraId="555B62F7" w14:textId="77777777">
      <w:r>
        <w:rPr>
          <w:rFonts w:hint="eastAsia"/>
        </w:rPr>
        <w:t>日時＝４月</w:t>
      </w:r>
      <w:r>
        <w:t>10日（木）13時～15時</w:t>
      </w:r>
    </w:p>
    <w:p w:rsidR="00920D95" w:rsidP="00920D95" w:rsidRDefault="00920D95" w14:paraId="2DF08DC0" w14:textId="77777777">
      <w:r>
        <w:rPr>
          <w:rFonts w:hint="eastAsia"/>
        </w:rPr>
        <w:t>会場＝大胡支所</w:t>
      </w:r>
    </w:p>
    <w:p w:rsidR="00920D95" w:rsidP="00920D95" w:rsidRDefault="00920D95" w14:paraId="007AC76F" w14:textId="77777777">
      <w:r>
        <w:rPr>
          <w:rFonts w:hint="eastAsia"/>
        </w:rPr>
        <w:t xml:space="preserve">相談名・問い合わせ＝行政相談　</w:t>
      </w:r>
      <w:r>
        <w:t>TEL027-898-6100</w:t>
      </w:r>
    </w:p>
    <w:p w:rsidR="00920D95" w:rsidP="00920D95" w:rsidRDefault="00920D95" w14:paraId="0141A826" w14:textId="77777777">
      <w:r>
        <w:rPr>
          <w:rFonts w:hint="eastAsia"/>
        </w:rPr>
        <w:t>日時＝４月</w:t>
      </w:r>
      <w:r>
        <w:t>16日（水）13時～16時</w:t>
      </w:r>
    </w:p>
    <w:p w:rsidR="00920D95" w:rsidP="00920D95" w:rsidRDefault="00920D95" w14:paraId="4EDC5D79" w14:textId="77777777">
      <w:r>
        <w:rPr>
          <w:rFonts w:hint="eastAsia"/>
        </w:rPr>
        <w:t>会場＝議会庁舎　市民相談提案係</w:t>
      </w:r>
    </w:p>
    <w:p w:rsidR="00920D95" w:rsidP="00920D95" w:rsidRDefault="00920D95" w14:paraId="76FABB9D" w14:textId="77777777">
      <w:r>
        <w:rPr>
          <w:rFonts w:hint="eastAsia"/>
        </w:rPr>
        <w:t xml:space="preserve">相談名・問い合わせ＝行政相談　</w:t>
      </w:r>
      <w:r>
        <w:t>TEL027-898-6100</w:t>
      </w:r>
    </w:p>
    <w:p w:rsidR="00920D95" w:rsidP="00920D95" w:rsidRDefault="00920D95" w14:paraId="0BFC60A9" w14:textId="77777777">
      <w:r>
        <w:rPr>
          <w:rFonts w:hint="eastAsia"/>
        </w:rPr>
        <w:t>日時＝４月</w:t>
      </w:r>
      <w:r>
        <w:t>18日（金）13時～15時</w:t>
      </w:r>
    </w:p>
    <w:p w:rsidR="00920D95" w:rsidP="00920D95" w:rsidRDefault="00920D95" w14:paraId="6C14F927" w14:textId="77777777">
      <w:r>
        <w:rPr>
          <w:rFonts w:hint="eastAsia"/>
        </w:rPr>
        <w:t>会場＝宮城支所</w:t>
      </w:r>
    </w:p>
    <w:p w:rsidR="00920D95" w:rsidP="00920D95" w:rsidRDefault="00920D95" w14:paraId="7BA72B20" w14:textId="77777777">
      <w:r>
        <w:rPr>
          <w:rFonts w:hint="eastAsia"/>
        </w:rPr>
        <w:t xml:space="preserve">相談名・問い合わせ＝行政相談　</w:t>
      </w:r>
      <w:r>
        <w:t>TEL027-898-6100</w:t>
      </w:r>
    </w:p>
    <w:p w:rsidR="00920D95" w:rsidP="00920D95" w:rsidRDefault="00920D95" w14:paraId="572E626F" w14:textId="77777777">
      <w:r>
        <w:rPr>
          <w:rFonts w:hint="eastAsia"/>
        </w:rPr>
        <w:t>日時＝４月</w:t>
      </w:r>
      <w:r>
        <w:t>18日（金）13時～15時</w:t>
      </w:r>
    </w:p>
    <w:p w:rsidR="00920D95" w:rsidP="00920D95" w:rsidRDefault="00920D95" w14:paraId="29832740" w14:textId="77777777">
      <w:r>
        <w:rPr>
          <w:rFonts w:hint="eastAsia"/>
        </w:rPr>
        <w:t>会場＝桂萱市民サービスセンター</w:t>
      </w:r>
    </w:p>
    <w:p w:rsidR="00920D95" w:rsidP="00920D95" w:rsidRDefault="00920D95" w14:paraId="27857D72" w14:textId="77777777">
      <w:r>
        <w:rPr>
          <w:rFonts w:hint="eastAsia"/>
        </w:rPr>
        <w:t xml:space="preserve">相談名・問い合わせ＝行政相談　</w:t>
      </w:r>
      <w:r>
        <w:t>TEL027-898-6100</w:t>
      </w:r>
    </w:p>
    <w:p w:rsidR="00920D95" w:rsidP="00920D95" w:rsidRDefault="00920D95" w14:paraId="472A44EC" w14:textId="77777777">
      <w:r>
        <w:rPr>
          <w:rFonts w:hint="eastAsia"/>
        </w:rPr>
        <w:t>日時＝５月７日（水）</w:t>
      </w:r>
      <w:r>
        <w:t>13時～15時</w:t>
      </w:r>
    </w:p>
    <w:p w:rsidR="00920D95" w:rsidP="00920D95" w:rsidRDefault="00920D95" w14:paraId="3BA2E8A7" w14:textId="77777777">
      <w:r>
        <w:rPr>
          <w:rFonts w:hint="eastAsia"/>
        </w:rPr>
        <w:t>会場＝富士見公民館</w:t>
      </w:r>
    </w:p>
    <w:p w:rsidR="00920D95" w:rsidP="00920D95" w:rsidRDefault="00920D95" w14:paraId="73C41D1D" w14:textId="77777777">
      <w:r>
        <w:rPr>
          <w:rFonts w:hint="eastAsia"/>
        </w:rPr>
        <w:t xml:space="preserve">相談名・問い合わせ＝公証相談　</w:t>
      </w:r>
      <w:r>
        <w:t>TEL027-898-6100</w:t>
      </w:r>
    </w:p>
    <w:p w:rsidR="00920D95" w:rsidP="00920D95" w:rsidRDefault="00920D95" w14:paraId="459DE88E" w14:textId="77777777">
      <w:r>
        <w:rPr>
          <w:rFonts w:hint="eastAsia"/>
        </w:rPr>
        <w:t>日時＝４月</w:t>
      </w:r>
      <w:r>
        <w:t>14日（月）13時～15時</w:t>
      </w:r>
    </w:p>
    <w:p w:rsidR="00920D95" w:rsidP="00920D95" w:rsidRDefault="00920D95" w14:paraId="55EF75B6" w14:textId="77777777">
      <w:r>
        <w:rPr>
          <w:rFonts w:hint="eastAsia"/>
        </w:rPr>
        <w:t>会場＝議会庁舎　市民相談提案係（受け付けは</w:t>
      </w:r>
      <w:r>
        <w:t>12時30分から相談終了時間の15分前まで）</w:t>
      </w:r>
    </w:p>
    <w:p w:rsidR="00920D95" w:rsidP="00920D95" w:rsidRDefault="00920D95" w14:paraId="5E83B70F" w14:textId="77777777">
      <w:r>
        <w:rPr>
          <w:rFonts w:hint="eastAsia"/>
        </w:rPr>
        <w:t xml:space="preserve">相談名・問い合わせ＝司法書士、土地家屋調査士相談　</w:t>
      </w:r>
      <w:r>
        <w:t>TEL027-898-6100</w:t>
      </w:r>
    </w:p>
    <w:p w:rsidR="00920D95" w:rsidP="00920D95" w:rsidRDefault="00920D95" w14:paraId="7E12A285" w14:textId="77777777">
      <w:r>
        <w:rPr>
          <w:rFonts w:hint="eastAsia"/>
        </w:rPr>
        <w:t>日時＝４月</w:t>
      </w:r>
      <w:r>
        <w:t>11日（金）13時～16時</w:t>
      </w:r>
    </w:p>
    <w:p w:rsidR="00920D95" w:rsidP="00920D95" w:rsidRDefault="00920D95" w14:paraId="2BF1D3FC" w14:textId="77777777">
      <w:r>
        <w:rPr>
          <w:rFonts w:hint="eastAsia"/>
        </w:rPr>
        <w:t>会場＝議会庁舎　市民相談提案係（受け付けは</w:t>
      </w:r>
      <w:r>
        <w:t>12時30分から相談終了時間の15分前まで）</w:t>
      </w:r>
    </w:p>
    <w:p w:rsidR="00920D95" w:rsidP="00920D95" w:rsidRDefault="00920D95" w14:paraId="775E3433" w14:textId="77777777">
      <w:r>
        <w:rPr>
          <w:rFonts w:hint="eastAsia"/>
        </w:rPr>
        <w:t xml:space="preserve">相談名・問い合わせ＝精神科医によるこころの相談　</w:t>
      </w:r>
      <w:r>
        <w:t>TEL027-220-5787</w:t>
      </w:r>
    </w:p>
    <w:p w:rsidR="00920D95" w:rsidP="00920D95" w:rsidRDefault="00920D95" w14:paraId="74057791" w14:textId="77777777">
      <w:r>
        <w:rPr>
          <w:rFonts w:hint="eastAsia"/>
        </w:rPr>
        <w:t>日時＝４月</w:t>
      </w:r>
      <w:r>
        <w:t>17日（木）・23日（水）、13時30分～15時（各予約制）</w:t>
      </w:r>
    </w:p>
    <w:p w:rsidR="00920D95" w:rsidP="00920D95" w:rsidRDefault="00920D95" w14:paraId="10C8FD60" w14:textId="77777777">
      <w:r>
        <w:rPr>
          <w:rFonts w:hint="eastAsia"/>
        </w:rPr>
        <w:t>会場＝市保健所</w:t>
      </w:r>
    </w:p>
    <w:p w:rsidR="00920D95" w:rsidP="00920D95" w:rsidRDefault="00920D95" w14:paraId="09ACFD8E" w14:textId="77777777">
      <w:r>
        <w:rPr>
          <w:rFonts w:hint="eastAsia"/>
        </w:rPr>
        <w:t xml:space="preserve">相談名・問い合わせ＝うつ病ココロの相談＋　</w:t>
      </w:r>
      <w:r>
        <w:t>TEL027-220-5787</w:t>
      </w:r>
    </w:p>
    <w:p w:rsidR="00920D95" w:rsidP="00920D95" w:rsidRDefault="00920D95" w14:paraId="4C87F478" w14:textId="77777777">
      <w:r>
        <w:rPr>
          <w:rFonts w:hint="eastAsia"/>
        </w:rPr>
        <w:t>日時＝４月８日（火）</w:t>
      </w:r>
      <w:r>
        <w:t>13時30分</w:t>
      </w:r>
    </w:p>
    <w:p w:rsidR="00920D95" w:rsidP="00920D95" w:rsidRDefault="00920D95" w14:paraId="16BA8F2A" w14:textId="77777777">
      <w:r>
        <w:rPr>
          <w:rFonts w:hint="eastAsia"/>
        </w:rPr>
        <w:t>会場＝市保健所</w:t>
      </w:r>
    </w:p>
    <w:p w:rsidR="00920D95" w:rsidP="00920D95" w:rsidRDefault="00920D95" w14:paraId="0E13037F" w14:textId="77777777">
      <w:r>
        <w:rPr>
          <w:rFonts w:hint="eastAsia"/>
        </w:rPr>
        <w:t xml:space="preserve">相談名・問い合わせ＝心配ごと相談　</w:t>
      </w:r>
      <w:r>
        <w:t>TEL027-237-5006</w:t>
      </w:r>
    </w:p>
    <w:p w:rsidR="00920D95" w:rsidP="00920D95" w:rsidRDefault="00920D95" w14:paraId="0A79CC52" w14:textId="77777777">
      <w:r>
        <w:rPr>
          <w:rFonts w:hint="eastAsia"/>
        </w:rPr>
        <w:t>日時＝月曜～金曜、</w:t>
      </w:r>
      <w:r>
        <w:t>13時～16時</w:t>
      </w:r>
    </w:p>
    <w:p w:rsidR="00920D95" w:rsidP="00920D95" w:rsidRDefault="00920D95" w14:paraId="7DA02D91" w14:textId="77777777">
      <w:r>
        <w:rPr>
          <w:rFonts w:hint="eastAsia"/>
        </w:rPr>
        <w:t>会場＝</w:t>
      </w:r>
      <w:r>
        <w:t>K'BIXまえばし福祉会館</w:t>
      </w:r>
    </w:p>
    <w:p w:rsidR="00920D95" w:rsidP="00920D95" w:rsidRDefault="00920D95" w14:paraId="05011455" w14:textId="77777777">
      <w:r>
        <w:rPr>
          <w:rFonts w:hint="eastAsia"/>
        </w:rPr>
        <w:t xml:space="preserve">相談名・問い合わせ＝外国人相談（英語・中国語・ポルトガル語・スペイン語・ベトナム語）　</w:t>
      </w:r>
      <w:r>
        <w:t>TEL027-226-5516</w:t>
      </w:r>
    </w:p>
    <w:p w:rsidR="00920D95" w:rsidP="00920D95" w:rsidRDefault="00920D95" w14:paraId="1575AFB6" w14:textId="77777777">
      <w:r>
        <w:rPr>
          <w:rFonts w:hint="eastAsia"/>
        </w:rPr>
        <w:t>日時＝月曜</w:t>
      </w:r>
      <w:r>
        <w:t>13時～17時、木曜９時～13時</w:t>
      </w:r>
    </w:p>
    <w:p w:rsidR="00920D95" w:rsidP="00920D95" w:rsidRDefault="00920D95" w14:paraId="5EE2A0BF" w14:textId="77777777">
      <w:r>
        <w:rPr>
          <w:rFonts w:hint="eastAsia"/>
        </w:rPr>
        <w:t>会場＝市役所　外国人相談窓口</w:t>
      </w:r>
    </w:p>
    <w:p w:rsidR="00920D95" w:rsidP="00920D95" w:rsidRDefault="00920D95" w14:paraId="373DB21A" w14:textId="77777777">
      <w:r>
        <w:rPr>
          <w:rFonts w:hint="eastAsia"/>
        </w:rPr>
        <w:t>※市民相談（</w:t>
      </w:r>
      <w:r>
        <w:t>TEL027-898-6100）は平日の８時30分～17時15分。家庭児童相談（TEL027-223-4148）、母子・父子相談（TEL027-220-5701）、DV相談（TEL027-898-6524）、男女共同参画相談（TEL027-898-6520）、就学に向けての相談（TEL027-210-1234）、消費</w:t>
      </w:r>
      <w:r>
        <w:t>生活・多重債務相談（TEL027-898-1755）は平日の９時～17時。教育・青少年相談（TEL027-230-9090）は平日の10時～17時。自殺予防「群馬いのちの電話」（TEL027-212-0783）は９時～24時。みんなの人権110番（TEL0570-003-110）は平日の８時30分～17時15分。</w:t>
      </w:r>
    </w:p>
    <w:p w:rsidR="00920D95" w:rsidP="00920D95" w:rsidRDefault="00920D95" w14:paraId="54E66CCE" w14:textId="77777777">
      <w:r>
        <w:t>--------------------------------------------------</w:t>
      </w:r>
    </w:p>
    <w:p w:rsidR="00920D95" w:rsidP="00920D95" w:rsidRDefault="00920D95" w14:paraId="26E9011D" w14:textId="77777777">
      <w:r>
        <w:t>p33</w:t>
      </w:r>
    </w:p>
    <w:p w:rsidR="00920D95" w:rsidP="00920D95" w:rsidRDefault="00920D95" w14:paraId="53DC8D0D" w14:textId="77777777">
      <w:r>
        <w:t>--------------------------------------------------</w:t>
      </w:r>
    </w:p>
    <w:p w:rsidR="00920D95" w:rsidP="00920D95" w:rsidRDefault="00920D95" w14:paraId="4F1C0B8E" w14:textId="77777777">
      <w:r>
        <w:rPr>
          <w:rFonts w:hint="eastAsia"/>
        </w:rPr>
        <w:t>子育て世代</w:t>
      </w:r>
    </w:p>
    <w:p w:rsidR="00920D95" w:rsidP="00920D95" w:rsidRDefault="00920D95" w14:paraId="01F42CA4" w14:textId="77777777">
      <w:r>
        <w:t>--------------------------------------------------</w:t>
      </w:r>
    </w:p>
    <w:p w:rsidR="00920D95" w:rsidP="00920D95" w:rsidRDefault="00920D95" w14:paraId="0F615231" w14:textId="77777777">
      <w:r>
        <w:rPr>
          <w:rFonts w:hint="eastAsia"/>
        </w:rPr>
        <w:t>児童文化センター</w:t>
      </w:r>
    </w:p>
    <w:p w:rsidR="00920D95" w:rsidP="00920D95" w:rsidRDefault="00920D95" w14:paraId="239AE7A3" w14:textId="77777777">
      <w:r>
        <w:t>TEL０２７‐２２４‐２５４８</w:t>
      </w:r>
    </w:p>
    <w:p w:rsidR="00920D95" w:rsidP="00920D95" w:rsidRDefault="00920D95" w14:paraId="08B52DC9" w14:textId="77777777">
      <w:r>
        <w:t>--------------------------------------------------</w:t>
      </w:r>
    </w:p>
    <w:p w:rsidR="00920D95" w:rsidP="00920D95" w:rsidRDefault="00920D95" w14:paraId="29AA3C22" w14:textId="77777777">
      <w:r>
        <w:rPr>
          <w:rFonts w:hint="eastAsia"/>
        </w:rPr>
        <w:t>・４月のプラネタリウム</w:t>
      </w:r>
    </w:p>
    <w:p w:rsidR="00920D95" w:rsidP="00920D95" w:rsidRDefault="00920D95" w14:paraId="02D19C1A" w14:textId="77777777">
      <w:r>
        <w:rPr>
          <w:rFonts w:hint="eastAsia"/>
        </w:rPr>
        <w:t>内容＝星座のお話「夜空の友情物語～かに座とうみへび座のお話」</w:t>
      </w:r>
    </w:p>
    <w:p w:rsidR="00920D95" w:rsidP="00920D95" w:rsidRDefault="00920D95" w14:paraId="3E5E4A51" w14:textId="77777777">
      <w:r>
        <w:rPr>
          <w:rFonts w:hint="eastAsia"/>
        </w:rPr>
        <w:t xml:space="preserve">平日＝火木曜　</w:t>
      </w:r>
      <w:r>
        <w:t>15時30分</w:t>
      </w:r>
    </w:p>
    <w:p w:rsidR="00920D95" w:rsidP="00920D95" w:rsidRDefault="00920D95" w14:paraId="4255DA19" w14:textId="77777777">
      <w:r>
        <w:rPr>
          <w:rFonts w:hint="eastAsia"/>
        </w:rPr>
        <w:t>土日曜・祝日＝</w:t>
      </w:r>
      <w:r>
        <w:t>10時30分、13時30分</w:t>
      </w:r>
    </w:p>
    <w:p w:rsidR="00920D95" w:rsidP="00920D95" w:rsidRDefault="00920D95" w14:paraId="729CC54C" w14:textId="77777777">
      <w:r>
        <w:rPr>
          <w:rFonts w:hint="eastAsia"/>
        </w:rPr>
        <w:t>内容＝天文学シリーズ「地球ってなあに？」</w:t>
      </w:r>
    </w:p>
    <w:p w:rsidR="00920D95" w:rsidP="00920D95" w:rsidRDefault="00920D95" w14:paraId="0349FB1C" w14:textId="77777777">
      <w:r>
        <w:rPr>
          <w:rFonts w:hint="eastAsia"/>
        </w:rPr>
        <w:t xml:space="preserve">平日＝水金曜　</w:t>
      </w:r>
      <w:r>
        <w:t>15時30分</w:t>
      </w:r>
    </w:p>
    <w:p w:rsidR="00920D95" w:rsidP="00920D95" w:rsidRDefault="00920D95" w14:paraId="48331672" w14:textId="77777777">
      <w:r>
        <w:rPr>
          <w:rFonts w:hint="eastAsia"/>
        </w:rPr>
        <w:t>土日曜・祝日＝</w:t>
      </w:r>
      <w:r>
        <w:t>11時30分、15時30分</w:t>
      </w:r>
    </w:p>
    <w:p w:rsidR="00920D95" w:rsidP="00920D95" w:rsidRDefault="00920D95" w14:paraId="6AF0F2DF" w14:textId="77777777">
      <w:r>
        <w:rPr>
          <w:rFonts w:hint="eastAsia"/>
        </w:rPr>
        <w:t>（</w:t>
      </w:r>
      <w:r>
        <w:t>1）わくわく教室「宇宙ワークショップ」</w:t>
      </w:r>
    </w:p>
    <w:p w:rsidR="00920D95" w:rsidP="00920D95" w:rsidRDefault="00920D95" w14:paraId="38A25597" w14:textId="77777777">
      <w:r>
        <w:rPr>
          <w:rFonts w:hint="eastAsia"/>
        </w:rPr>
        <w:t>内容・日時＝〈第１回・火薬ロケット製作〉５月</w:t>
      </w:r>
      <w:r>
        <w:t>10日（土）13時～15時30分〈第２回・水ロケット製作〉６月14日（土）13時～15時30分〈第３回・真空を作って実験〉９月20日（土）13時～15時〈第４回・グライダー製作〉10月４日（土）13時～15時</w:t>
      </w:r>
    </w:p>
    <w:p w:rsidR="00920D95" w:rsidP="00920D95" w:rsidRDefault="00920D95" w14:paraId="46BA5001" w14:textId="77777777">
      <w:r>
        <w:rPr>
          <w:rFonts w:hint="eastAsia"/>
        </w:rPr>
        <w:t>対象＝全４回参加できる市内在住・在学の小４～小６、</w:t>
      </w:r>
      <w:r>
        <w:t>12人（抽選）</w:t>
      </w:r>
    </w:p>
    <w:p w:rsidR="00920D95" w:rsidP="00920D95" w:rsidRDefault="00920D95" w14:paraId="749C2182" w14:textId="77777777">
      <w:r>
        <w:rPr>
          <w:rFonts w:hint="eastAsia"/>
        </w:rPr>
        <w:t>費用＝</w:t>
      </w:r>
      <w:r>
        <w:t>2,000円</w:t>
      </w:r>
    </w:p>
    <w:p w:rsidR="00920D95" w:rsidP="00920D95" w:rsidRDefault="00920D95" w14:paraId="24BE6EB1" w14:textId="77777777">
      <w:r>
        <w:rPr>
          <w:rFonts w:hint="eastAsia"/>
        </w:rPr>
        <w:t>（</w:t>
      </w:r>
      <w:r>
        <w:t>2）親子自然体験教室</w:t>
      </w:r>
    </w:p>
    <w:p w:rsidR="00920D95" w:rsidP="00920D95" w:rsidRDefault="00920D95" w14:paraId="38A93685" w14:textId="77777777">
      <w:r>
        <w:rPr>
          <w:rFonts w:hint="eastAsia"/>
        </w:rPr>
        <w:t xml:space="preserve">　「春の自然で生き物をさがそう」と題し、赤城山にバスで移動して現地の自然に触れる活動をします。</w:t>
      </w:r>
    </w:p>
    <w:p w:rsidR="00920D95" w:rsidP="00920D95" w:rsidRDefault="00920D95" w14:paraId="4E9D6B53" w14:textId="77777777">
      <w:r>
        <w:rPr>
          <w:rFonts w:hint="eastAsia"/>
        </w:rPr>
        <w:t>日時＝５月</w:t>
      </w:r>
      <w:r>
        <w:t>18日（日）８時～12時</w:t>
      </w:r>
    </w:p>
    <w:p w:rsidR="00920D95" w:rsidP="00920D95" w:rsidRDefault="00920D95" w14:paraId="082B3549" w14:textId="77777777">
      <w:r>
        <w:rPr>
          <w:rFonts w:hint="eastAsia"/>
        </w:rPr>
        <w:t>場所＝ＳＵＢＡＲＵふれあいの森（富士見町赤城山）</w:t>
      </w:r>
    </w:p>
    <w:p w:rsidR="00920D95" w:rsidP="00920D95" w:rsidRDefault="00920D95" w14:paraId="7CA7D4BC" w14:textId="77777777">
      <w:r>
        <w:rPr>
          <w:rFonts w:hint="eastAsia"/>
        </w:rPr>
        <w:t>集合場所＝児童文化センター</w:t>
      </w:r>
    </w:p>
    <w:p w:rsidR="00920D95" w:rsidP="00920D95" w:rsidRDefault="00920D95" w14:paraId="4D99185F" w14:textId="77777777">
      <w:r>
        <w:rPr>
          <w:rFonts w:hint="eastAsia"/>
        </w:rPr>
        <w:t>対象＝小１～小４の親子（２人１組）、先着８組</w:t>
      </w:r>
    </w:p>
    <w:p w:rsidR="00920D95" w:rsidP="00920D95" w:rsidRDefault="00920D95" w14:paraId="0548D9E5" w14:textId="77777777">
      <w:r>
        <w:rPr>
          <w:rFonts w:hint="eastAsia"/>
        </w:rPr>
        <w:t>申込み＝（</w:t>
      </w:r>
      <w:r>
        <w:t>1）は４月25日（金）（2）は４月26日（土）（各必着）までに往復ハガキ（１人１通）で。教室名・郵便番号・住所・氏名（ふりがな）・学校名・学年・性別・電話番号・保護者氏名、返信面に申込者の住所・氏名を記入し、〒３７１‐００１３西片貝町五丁目８・児童文化センター「各教室係」へ</w:t>
      </w:r>
    </w:p>
    <w:p w:rsidR="00920D95" w:rsidP="00920D95" w:rsidRDefault="00920D95" w14:paraId="56DBD073" w14:textId="77777777">
      <w:r>
        <w:rPr>
          <w:rFonts w:hint="eastAsia"/>
        </w:rPr>
        <w:t>・こども公園環境教室「メダカを育てよう」</w:t>
      </w:r>
    </w:p>
    <w:p w:rsidR="00920D95" w:rsidP="00920D95" w:rsidRDefault="00920D95" w14:paraId="49D8B6B3" w14:textId="77777777">
      <w:r>
        <w:rPr>
          <w:rFonts w:hint="eastAsia"/>
        </w:rPr>
        <w:t xml:space="preserve">　メダカの生態を観察し、家族で育てます。</w:t>
      </w:r>
    </w:p>
    <w:p w:rsidR="00920D95" w:rsidP="00920D95" w:rsidRDefault="00920D95" w14:paraId="19E5D296" w14:textId="77777777">
      <w:r>
        <w:rPr>
          <w:rFonts w:hint="eastAsia"/>
        </w:rPr>
        <w:t>日時＝５月</w:t>
      </w:r>
      <w:r>
        <w:t>11日（日）13時～15時</w:t>
      </w:r>
    </w:p>
    <w:p w:rsidR="00920D95" w:rsidP="00920D95" w:rsidRDefault="00920D95" w14:paraId="20CC8B00" w14:textId="77777777">
      <w:r>
        <w:rPr>
          <w:rFonts w:hint="eastAsia"/>
        </w:rPr>
        <w:t>場所＝児童文化センター</w:t>
      </w:r>
    </w:p>
    <w:p w:rsidR="00920D95" w:rsidP="00920D95" w:rsidRDefault="00920D95" w14:paraId="61FD55EA" w14:textId="77777777">
      <w:r>
        <w:rPr>
          <w:rFonts w:hint="eastAsia"/>
        </w:rPr>
        <w:t>対象＝年長～小６の親子（２人１組）、先着８組</w:t>
      </w:r>
    </w:p>
    <w:p w:rsidR="00920D95" w:rsidP="00920D95" w:rsidRDefault="00920D95" w14:paraId="4ED5E6D2" w14:textId="77777777">
      <w:r>
        <w:rPr>
          <w:rFonts w:hint="eastAsia"/>
        </w:rPr>
        <w:t>申込み＝４月</w:t>
      </w:r>
      <w:r>
        <w:t>26日（土）から同館へ</w:t>
      </w:r>
    </w:p>
    <w:p w:rsidR="00920D95" w:rsidP="00920D95" w:rsidRDefault="00920D95" w14:paraId="7F04E6F1" w14:textId="77777777">
      <w:r>
        <w:rPr>
          <w:rFonts w:hint="eastAsia"/>
        </w:rPr>
        <w:t>・こども春まつり</w:t>
      </w:r>
    </w:p>
    <w:p w:rsidR="00920D95" w:rsidP="00920D95" w:rsidRDefault="00920D95" w14:paraId="7A1CB7E3" w14:textId="77777777">
      <w:r>
        <w:rPr>
          <w:rFonts w:hint="eastAsia"/>
        </w:rPr>
        <w:t xml:space="preserve">　合唱団・ジュニアオーケストラの「こいのぼりコンサート」や太陽を望遠鏡で見よう、おもしろ自転車体験、前橋メダカの配付、紙芝居、ものづくり教室などを日替わりで実施します。</w:t>
      </w:r>
    </w:p>
    <w:p w:rsidR="00920D95" w:rsidP="00920D95" w:rsidRDefault="00920D95" w14:paraId="3AC787E9" w14:textId="77777777">
      <w:r>
        <w:rPr>
          <w:rFonts w:hint="eastAsia"/>
        </w:rPr>
        <w:t>日時＝５月３日（土）～６日（火）、９時～</w:t>
      </w:r>
      <w:r>
        <w:t>16時30分</w:t>
      </w:r>
    </w:p>
    <w:p w:rsidR="00920D95" w:rsidP="00920D95" w:rsidRDefault="00920D95" w14:paraId="13B5C6A5" w14:textId="77777777">
      <w:r>
        <w:t>--------------------------------------------------</w:t>
      </w:r>
    </w:p>
    <w:p w:rsidR="00920D95" w:rsidP="00920D95" w:rsidRDefault="00920D95" w14:paraId="3F9268FB" w14:textId="77777777">
      <w:r>
        <w:rPr>
          <w:rFonts w:hint="eastAsia"/>
        </w:rPr>
        <w:t>赤城少年自然の家</w:t>
      </w:r>
    </w:p>
    <w:p w:rsidR="00920D95" w:rsidP="00920D95" w:rsidRDefault="00920D95" w14:paraId="6ED23222" w14:textId="77777777">
      <w:r>
        <w:t>TEL０２７‐２８７‐８２２７</w:t>
      </w:r>
    </w:p>
    <w:p w:rsidR="00920D95" w:rsidP="00920D95" w:rsidRDefault="00920D95" w14:paraId="10DA3119" w14:textId="77777777">
      <w:r>
        <w:t>--------------------------------------------------</w:t>
      </w:r>
    </w:p>
    <w:p w:rsidR="00920D95" w:rsidP="00920D95" w:rsidRDefault="00920D95" w14:paraId="1D9A518B" w14:textId="77777777">
      <w:r>
        <w:rPr>
          <w:rFonts w:hint="eastAsia"/>
        </w:rPr>
        <w:t>・ＧＷキャンプ</w:t>
      </w:r>
    </w:p>
    <w:p w:rsidR="00920D95" w:rsidP="00920D95" w:rsidRDefault="00920D95" w14:paraId="44370395" w14:textId="77777777">
      <w:r>
        <w:rPr>
          <w:rFonts w:hint="eastAsia"/>
        </w:rPr>
        <w:t xml:space="preserve">　ハイキングや野外炊事、ＢＢＱ、キャンプファイヤー、花火、星空観察、クラフト体験などをします。</w:t>
      </w:r>
    </w:p>
    <w:p w:rsidR="00920D95" w:rsidP="00920D95" w:rsidRDefault="00920D95" w14:paraId="0D914CEA" w14:textId="77777777">
      <w:r>
        <w:rPr>
          <w:rFonts w:hint="eastAsia"/>
        </w:rPr>
        <w:t>日時＝５月４日（日）～６日（火）</w:t>
      </w:r>
    </w:p>
    <w:p w:rsidR="00920D95" w:rsidP="00920D95" w:rsidRDefault="00920D95" w14:paraId="1A40620F" w14:textId="77777777">
      <w:r>
        <w:rPr>
          <w:rFonts w:hint="eastAsia"/>
        </w:rPr>
        <w:t>対象＝小中学生、先着</w:t>
      </w:r>
      <w:r>
        <w:t>24人</w:t>
      </w:r>
    </w:p>
    <w:p w:rsidR="00920D95" w:rsidP="00920D95" w:rsidRDefault="00920D95" w14:paraId="32FEA401" w14:textId="77777777">
      <w:r>
        <w:rPr>
          <w:rFonts w:hint="eastAsia"/>
        </w:rPr>
        <w:t>費用＝１万</w:t>
      </w:r>
      <w:r>
        <w:t>5,000円</w:t>
      </w:r>
    </w:p>
    <w:p w:rsidR="00920D95" w:rsidP="00920D95" w:rsidRDefault="00920D95" w14:paraId="6DE689EF" w14:textId="77777777">
      <w:r>
        <w:rPr>
          <w:rFonts w:hint="eastAsia"/>
        </w:rPr>
        <w:t>・アクティビティ倶楽部～ツリーイング＆たき火キャンプ飯プラン</w:t>
      </w:r>
    </w:p>
    <w:p w:rsidR="00920D95" w:rsidP="00920D95" w:rsidRDefault="00920D95" w14:paraId="40469248" w14:textId="77777777">
      <w:r>
        <w:rPr>
          <w:rFonts w:hint="eastAsia"/>
        </w:rPr>
        <w:t xml:space="preserve">　ツリーイング体験や火起こし体験、キャンプ飯作り、キャンプ遊び体験などをします。</w:t>
      </w:r>
    </w:p>
    <w:p w:rsidR="00920D95" w:rsidP="00920D95" w:rsidRDefault="00920D95" w14:paraId="6E66A2C1" w14:textId="77777777">
      <w:r>
        <w:rPr>
          <w:rFonts w:hint="eastAsia"/>
        </w:rPr>
        <w:t>日時＝５月</w:t>
      </w:r>
      <w:r>
        <w:t>10日（土）</w:t>
      </w:r>
    </w:p>
    <w:p w:rsidR="00920D95" w:rsidP="00920D95" w:rsidRDefault="00920D95" w14:paraId="727EB4B4" w14:textId="77777777">
      <w:r>
        <w:rPr>
          <w:rFonts w:hint="eastAsia"/>
        </w:rPr>
        <w:t>対象＝小学生以上、先着</w:t>
      </w:r>
      <w:r>
        <w:t>12人（中学生以下は保護者同伴）</w:t>
      </w:r>
    </w:p>
    <w:p w:rsidR="00920D95" w:rsidP="00920D95" w:rsidRDefault="00920D95" w14:paraId="01E7617E" w14:textId="77777777">
      <w:r>
        <w:rPr>
          <w:rFonts w:hint="eastAsia"/>
        </w:rPr>
        <w:t>費用＝〈中学生以下〉</w:t>
      </w:r>
      <w:r>
        <w:t>6,000円〈一般〉6,500円</w:t>
      </w:r>
    </w:p>
    <w:p w:rsidR="00920D95" w:rsidP="00920D95" w:rsidRDefault="00920D95" w14:paraId="2493DB3E" w14:textId="77777777">
      <w:r>
        <w:rPr>
          <w:rFonts w:hint="eastAsia"/>
        </w:rPr>
        <w:t>・親子幼児キャンプ</w:t>
      </w:r>
    </w:p>
    <w:p w:rsidR="00920D95" w:rsidP="00920D95" w:rsidRDefault="00920D95" w14:paraId="574EA367" w14:textId="77777777">
      <w:r>
        <w:rPr>
          <w:rFonts w:hint="eastAsia"/>
        </w:rPr>
        <w:t xml:space="preserve">　ネイチャーゲームやアウトドアクッキング、焼きマシュマロ・スモア体験、ネイチャークラフトなどをします。</w:t>
      </w:r>
    </w:p>
    <w:p w:rsidR="00920D95" w:rsidP="00920D95" w:rsidRDefault="00920D95" w14:paraId="7EDF9B01" w14:textId="77777777">
      <w:r>
        <w:rPr>
          <w:rFonts w:hint="eastAsia"/>
        </w:rPr>
        <w:t>日時＝５月</w:t>
      </w:r>
      <w:r>
        <w:t>18日（日）</w:t>
      </w:r>
    </w:p>
    <w:p w:rsidR="00920D95" w:rsidP="00920D95" w:rsidRDefault="00920D95" w14:paraId="634A677A" w14:textId="77777777">
      <w:r>
        <w:rPr>
          <w:rFonts w:hint="eastAsia"/>
        </w:rPr>
        <w:t>対象＝年少以上、先着</w:t>
      </w:r>
      <w:r>
        <w:t>24人</w:t>
      </w:r>
    </w:p>
    <w:p w:rsidR="00920D95" w:rsidP="00920D95" w:rsidRDefault="00920D95" w14:paraId="3870A5BD" w14:textId="77777777">
      <w:r>
        <w:rPr>
          <w:rFonts w:hint="eastAsia"/>
        </w:rPr>
        <w:t>費用＝〈小学生未満〉</w:t>
      </w:r>
      <w:r>
        <w:t>4,000円〈一般〉5,200円</w:t>
      </w:r>
    </w:p>
    <w:p w:rsidR="00920D95" w:rsidP="00920D95" w:rsidRDefault="00920D95" w14:paraId="54930526" w14:textId="77777777">
      <w:r>
        <w:rPr>
          <w:rFonts w:hint="eastAsia"/>
        </w:rPr>
        <w:t>・親子デイキャンプ～キャンプ遊びを満喫しよう</w:t>
      </w:r>
    </w:p>
    <w:p w:rsidR="00920D95" w:rsidP="00920D95" w:rsidRDefault="00920D95" w14:paraId="27395334" w14:textId="77777777">
      <w:r>
        <w:rPr>
          <w:rFonts w:hint="eastAsia"/>
        </w:rPr>
        <w:t xml:space="preserve">　キャンプ遊び体験やネイチャーアスレチック、キャンプ飯作り、自家製ジンジャーエール作りをします。</w:t>
      </w:r>
    </w:p>
    <w:p w:rsidR="00920D95" w:rsidP="00920D95" w:rsidRDefault="00920D95" w14:paraId="5D39C7E8" w14:textId="77777777">
      <w:r>
        <w:rPr>
          <w:rFonts w:hint="eastAsia"/>
        </w:rPr>
        <w:t>日時＝５月</w:t>
      </w:r>
      <w:r>
        <w:t>25日（日）</w:t>
      </w:r>
    </w:p>
    <w:p w:rsidR="00920D95" w:rsidP="00920D95" w:rsidRDefault="00920D95" w14:paraId="0CB6FD34" w14:textId="77777777">
      <w:r>
        <w:rPr>
          <w:rFonts w:hint="eastAsia"/>
        </w:rPr>
        <w:t>対象＝年少以上、先着</w:t>
      </w:r>
      <w:r>
        <w:t>24人</w:t>
      </w:r>
    </w:p>
    <w:p w:rsidR="00920D95" w:rsidP="00920D95" w:rsidRDefault="00920D95" w14:paraId="631C7946" w14:textId="77777777">
      <w:r>
        <w:rPr>
          <w:rFonts w:hint="eastAsia"/>
        </w:rPr>
        <w:t>費用＝〈小学生未満〉</w:t>
      </w:r>
      <w:r>
        <w:t>4,000円〈中学生以下〉4,800円〈一般〉5,200円</w:t>
      </w:r>
    </w:p>
    <w:p w:rsidR="00920D95" w:rsidP="00920D95" w:rsidRDefault="00920D95" w14:paraId="566553E9" w14:textId="77777777">
      <w:r>
        <w:t>--------------------------------------------------</w:t>
      </w:r>
    </w:p>
    <w:p w:rsidR="00920D95" w:rsidP="00920D95" w:rsidRDefault="00920D95" w14:paraId="0850F78D" w14:textId="77777777">
      <w:r>
        <w:rPr>
          <w:rFonts w:hint="eastAsia"/>
        </w:rPr>
        <w:t>第二保育所で</w:t>
      </w:r>
    </w:p>
    <w:p w:rsidR="00920D95" w:rsidP="00920D95" w:rsidRDefault="00920D95" w14:paraId="253590E6" w14:textId="77777777">
      <w:r>
        <w:rPr>
          <w:rFonts w:hint="eastAsia"/>
        </w:rPr>
        <w:t>子育て支援事業</w:t>
      </w:r>
    </w:p>
    <w:p w:rsidR="00920D95" w:rsidP="00920D95" w:rsidRDefault="00920D95" w14:paraId="130495A2" w14:textId="77777777">
      <w:r>
        <w:t>--------------------------------------------------</w:t>
      </w:r>
    </w:p>
    <w:p w:rsidR="00920D95" w:rsidP="00920D95" w:rsidRDefault="00920D95" w14:paraId="31ED25AB" w14:textId="77777777">
      <w:r>
        <w:rPr>
          <w:rFonts w:hint="eastAsia"/>
        </w:rPr>
        <w:t>問合せ＝こども施設課</w:t>
      </w:r>
    </w:p>
    <w:p w:rsidR="00920D95" w:rsidP="00920D95" w:rsidRDefault="00920D95" w14:paraId="71CAE556" w14:textId="77777777">
      <w:r>
        <w:t>TEL０２７‐２２０‐５７０６</w:t>
      </w:r>
    </w:p>
    <w:p w:rsidR="00920D95" w:rsidP="00920D95" w:rsidRDefault="00920D95" w14:paraId="0FCD1ABE" w14:textId="77777777">
      <w:r>
        <w:rPr>
          <w:rFonts w:hint="eastAsia"/>
        </w:rPr>
        <w:t xml:space="preserve">　第二保育所でおやこ支援センター「おやこのひろば」を開始。子育て支援事業やこども誰でも通園制度、一時預かりなどで一体的に支援します。開所日や開所時間、利用方法などは二次元コードのホームページをご覧ください。</w:t>
      </w:r>
    </w:p>
    <w:p w:rsidR="00920D95" w:rsidP="00920D95" w:rsidRDefault="00920D95" w14:paraId="4A87A04C" w14:textId="77777777">
      <w:r>
        <w:t>--------------------------------------------------</w:t>
      </w:r>
    </w:p>
    <w:p w:rsidR="00920D95" w:rsidP="00920D95" w:rsidRDefault="00920D95" w14:paraId="501D6311" w14:textId="77777777">
      <w:r>
        <w:rPr>
          <w:rFonts w:hint="eastAsia"/>
        </w:rPr>
        <w:t>元気まえばしっ子</w:t>
      </w:r>
    </w:p>
    <w:p w:rsidR="00920D95" w:rsidP="00920D95" w:rsidRDefault="00920D95" w14:paraId="126E6CC1" w14:textId="77777777">
      <w:r>
        <w:rPr>
          <w:rFonts w:hint="eastAsia"/>
        </w:rPr>
        <w:t>２歳になる子を紹介しています</w:t>
      </w:r>
    </w:p>
    <w:p w:rsidR="00920D95" w:rsidP="00920D95" w:rsidRDefault="00920D95" w14:paraId="314ED8F8" w14:textId="77777777">
      <w:r>
        <w:t>--------------------------------------------------</w:t>
      </w:r>
    </w:p>
    <w:p w:rsidR="00920D95" w:rsidP="00920D95" w:rsidRDefault="00920D95" w14:paraId="38E6660E" w14:textId="77777777">
      <w:r>
        <w:rPr>
          <w:rFonts w:hint="eastAsia"/>
        </w:rPr>
        <w:t>大橋</w:t>
      </w:r>
      <w:r>
        <w:t xml:space="preserve"> さくらちゃん</w:t>
      </w:r>
    </w:p>
    <w:p w:rsidR="00920D95" w:rsidP="00920D95" w:rsidRDefault="00920D95" w14:paraId="79E5F742" w14:textId="77777777">
      <w:r>
        <w:rPr>
          <w:rFonts w:hint="eastAsia"/>
        </w:rPr>
        <w:t>（総社町総社）</w:t>
      </w:r>
    </w:p>
    <w:p w:rsidR="00920D95" w:rsidP="00920D95" w:rsidRDefault="00920D95" w14:paraId="064B8675" w14:textId="77777777">
      <w:r>
        <w:rPr>
          <w:rFonts w:hint="eastAsia"/>
        </w:rPr>
        <w:t>松田</w:t>
      </w:r>
      <w:r>
        <w:t xml:space="preserve"> 慈生ちゃん</w:t>
      </w:r>
    </w:p>
    <w:p w:rsidR="00920D95" w:rsidP="00920D95" w:rsidRDefault="00920D95" w14:paraId="1A71E423" w14:textId="77777777">
      <w:r>
        <w:rPr>
          <w:rFonts w:hint="eastAsia"/>
        </w:rPr>
        <w:t>（元総社町）</w:t>
      </w:r>
    </w:p>
    <w:p w:rsidR="00920D95" w:rsidP="00920D95" w:rsidRDefault="00920D95" w14:paraId="1E49DDF2" w14:textId="77777777">
      <w:r>
        <w:rPr>
          <w:rFonts w:hint="eastAsia"/>
        </w:rPr>
        <w:t>生方</w:t>
      </w:r>
      <w:r>
        <w:t xml:space="preserve"> 桃凪ちゃん</w:t>
      </w:r>
    </w:p>
    <w:p w:rsidR="00920D95" w:rsidP="00920D95" w:rsidRDefault="00920D95" w14:paraId="12D44E7B" w14:textId="77777777">
      <w:r>
        <w:rPr>
          <w:rFonts w:hint="eastAsia"/>
        </w:rPr>
        <w:t>（小屋原町）</w:t>
      </w:r>
    </w:p>
    <w:p w:rsidR="00920D95" w:rsidP="00920D95" w:rsidRDefault="00920D95" w14:paraId="75D375AF" w14:textId="77777777">
      <w:r>
        <w:rPr>
          <w:rFonts w:hint="eastAsia"/>
        </w:rPr>
        <w:t>黒澤</w:t>
      </w:r>
      <w:r>
        <w:t xml:space="preserve"> 蒼晴ちゃん</w:t>
      </w:r>
    </w:p>
    <w:p w:rsidR="00920D95" w:rsidP="00920D95" w:rsidRDefault="00920D95" w14:paraId="4C56B2D5" w14:textId="77777777">
      <w:r>
        <w:rPr>
          <w:rFonts w:hint="eastAsia"/>
        </w:rPr>
        <w:t>（新堀町）</w:t>
      </w:r>
    </w:p>
    <w:p w:rsidR="00920D95" w:rsidP="00920D95" w:rsidRDefault="00920D95" w14:paraId="351783C0" w14:textId="77777777">
      <w:r>
        <w:rPr>
          <w:rFonts w:hint="eastAsia"/>
        </w:rPr>
        <w:t>大塚</w:t>
      </w:r>
      <w:r>
        <w:t xml:space="preserve"> 楓香ちゃん</w:t>
      </w:r>
    </w:p>
    <w:p w:rsidR="00920D95" w:rsidP="00920D95" w:rsidRDefault="00920D95" w14:paraId="62262594" w14:textId="77777777">
      <w:r>
        <w:rPr>
          <w:rFonts w:hint="eastAsia"/>
        </w:rPr>
        <w:t>（総社町桜が丘）</w:t>
      </w:r>
    </w:p>
    <w:p w:rsidR="00920D95" w:rsidP="00920D95" w:rsidRDefault="00920D95" w14:paraId="6C7C8DE2" w14:textId="77777777">
      <w:r>
        <w:rPr>
          <w:rFonts w:hint="eastAsia"/>
        </w:rPr>
        <w:t>千木良</w:t>
      </w:r>
      <w:r>
        <w:t xml:space="preserve"> 春瑠ちゃん</w:t>
      </w:r>
    </w:p>
    <w:p w:rsidR="00920D95" w:rsidP="00920D95" w:rsidRDefault="00920D95" w14:paraId="015BFF42" w14:textId="77777777">
      <w:r>
        <w:rPr>
          <w:rFonts w:hint="eastAsia"/>
        </w:rPr>
        <w:t>（樋越町）</w:t>
      </w:r>
    </w:p>
    <w:p w:rsidR="00920D95" w:rsidP="00920D95" w:rsidRDefault="00920D95" w14:paraId="415C26AC" w14:textId="77777777">
      <w:r>
        <w:rPr>
          <w:rFonts w:hint="eastAsia"/>
        </w:rPr>
        <w:t>令和５年８月</w:t>
      </w:r>
      <w:r>
        <w:t>2日～令和５年12月1日生まれの子の募集記事は、本紙５月号に掲載予定です。</w:t>
      </w:r>
    </w:p>
    <w:p w:rsidR="00920D95" w:rsidP="00920D95" w:rsidRDefault="00920D95" w14:paraId="074467F6" w14:textId="77777777">
      <w:r>
        <w:t>--------------------------------------------------</w:t>
      </w:r>
    </w:p>
    <w:p w:rsidR="00920D95" w:rsidP="00920D95" w:rsidRDefault="00920D95" w14:paraId="6654EE47" w14:textId="77777777">
      <w:r>
        <w:t>p34</w:t>
      </w:r>
    </w:p>
    <w:p w:rsidR="00920D95" w:rsidP="00920D95" w:rsidRDefault="00920D95" w14:paraId="6346168C" w14:textId="77777777">
      <w:r>
        <w:t>--------------------------------------------------</w:t>
      </w:r>
    </w:p>
    <w:p w:rsidR="00920D95" w:rsidP="00920D95" w:rsidRDefault="00920D95" w14:paraId="12DBE343" w14:textId="77777777">
      <w:r>
        <w:rPr>
          <w:rFonts w:hint="eastAsia"/>
        </w:rPr>
        <w:t>児童手当の</w:t>
      </w:r>
    </w:p>
    <w:p w:rsidR="00920D95" w:rsidP="00920D95" w:rsidRDefault="00920D95" w14:paraId="18AA321F" w14:textId="77777777">
      <w:r>
        <w:rPr>
          <w:rFonts w:hint="eastAsia"/>
        </w:rPr>
        <w:t>多子加算手続き</w:t>
      </w:r>
    </w:p>
    <w:p w:rsidR="00920D95" w:rsidP="00920D95" w:rsidRDefault="00920D95" w14:paraId="54518C41" w14:textId="77777777">
      <w:r>
        <w:t>--------------------------------------------------</w:t>
      </w:r>
    </w:p>
    <w:p w:rsidR="00920D95" w:rsidP="00920D95" w:rsidRDefault="00920D95" w14:paraId="577E6DE8" w14:textId="77777777">
      <w:r>
        <w:rPr>
          <w:rFonts w:hint="eastAsia"/>
        </w:rPr>
        <w:t>問合せ＝こども支援課</w:t>
      </w:r>
    </w:p>
    <w:p w:rsidR="00920D95" w:rsidP="00920D95" w:rsidRDefault="00920D95" w14:paraId="284B4462" w14:textId="77777777">
      <w:r>
        <w:t>TEL０２７‐２２０‐５７０１</w:t>
      </w:r>
    </w:p>
    <w:p w:rsidR="00920D95" w:rsidP="00920D95" w:rsidRDefault="00920D95" w14:paraId="6A8B3B0A" w14:textId="77777777">
      <w:r>
        <w:rPr>
          <w:rFonts w:hint="eastAsia"/>
        </w:rPr>
        <w:t xml:space="preserve">　児童手当の第３子以降の加算を受給している人のうち、次に該当する人で本年度も引き続き受給する場合は、４月</w:t>
      </w:r>
      <w:r>
        <w:t>16日（水）までに申請してください。なお、卒業などに伴い該当のこどもを監護（養育）しない場合は、多子加算カウントの対象外となるため申請不要です。</w:t>
      </w:r>
    </w:p>
    <w:p w:rsidR="00920D95" w:rsidP="00920D95" w:rsidRDefault="00920D95" w14:paraId="7A64EDDC" w14:textId="77777777">
      <w:r>
        <w:rPr>
          <w:rFonts w:hint="eastAsia"/>
        </w:rPr>
        <w:t>対象＝（</w:t>
      </w:r>
      <w:r>
        <w:t>1）平成18年４月２日～平成19年４月１日生まれのこどもがいる人（2）３月に高専、短大、専門学校などを卒業し、22歳年度末が未到来のこどもがいる人</w:t>
      </w:r>
    </w:p>
    <w:p w:rsidR="00920D95" w:rsidP="00920D95" w:rsidRDefault="00920D95" w14:paraId="0D05FB19" w14:textId="77777777">
      <w:r>
        <w:t>--------------------------------------------------</w:t>
      </w:r>
    </w:p>
    <w:p w:rsidR="00920D95" w:rsidP="00920D95" w:rsidRDefault="00920D95" w14:paraId="397EB065" w14:textId="77777777">
      <w:r>
        <w:rPr>
          <w:rFonts w:hint="eastAsia"/>
        </w:rPr>
        <w:t>麻しん風しん</w:t>
      </w:r>
    </w:p>
    <w:p w:rsidR="00920D95" w:rsidP="00920D95" w:rsidRDefault="00920D95" w14:paraId="4C41E304" w14:textId="77777777">
      <w:r>
        <w:rPr>
          <w:rFonts w:hint="eastAsia"/>
        </w:rPr>
        <w:t>予防接種</w:t>
      </w:r>
    </w:p>
    <w:p w:rsidR="00920D95" w:rsidP="00920D95" w:rsidRDefault="00920D95" w14:paraId="16AEDF81" w14:textId="77777777">
      <w:r>
        <w:t>--------------------------------------------------</w:t>
      </w:r>
    </w:p>
    <w:p w:rsidR="00920D95" w:rsidP="00920D95" w:rsidRDefault="00920D95" w14:paraId="4DC1238A" w14:textId="77777777">
      <w:r>
        <w:rPr>
          <w:rFonts w:hint="eastAsia"/>
        </w:rPr>
        <w:t>問合せ＝保健予防課</w:t>
      </w:r>
    </w:p>
    <w:p w:rsidR="00920D95" w:rsidP="00920D95" w:rsidRDefault="00920D95" w14:paraId="057D5082" w14:textId="77777777">
      <w:r>
        <w:t>TEL０２７‐２１２‐３７０７</w:t>
      </w:r>
    </w:p>
    <w:p w:rsidR="00920D95" w:rsidP="00920D95" w:rsidRDefault="00920D95" w14:paraId="338649DE" w14:textId="77777777">
      <w:r>
        <w:rPr>
          <w:rFonts w:hint="eastAsia"/>
        </w:rPr>
        <w:t xml:space="preserve">　麻しん（はしか）は感染力が強く、重い合併症を起こしやすい病気。本年も国内で感染者が確認されています。感染を広げないため、予診票が届いたら早めに接種してください。</w:t>
      </w:r>
    </w:p>
    <w:p w:rsidR="00920D95" w:rsidP="00920D95" w:rsidRDefault="00920D95" w14:paraId="41CC9DCB" w14:textId="77777777">
      <w:r>
        <w:rPr>
          <w:rFonts w:hint="eastAsia"/>
        </w:rPr>
        <w:t>対象＝〈第１期〉１歳～２歳未満〈第２期〉平成</w:t>
      </w:r>
      <w:r>
        <w:t>31年４月２日～令和２年４月１日生まれの年長児</w:t>
      </w:r>
    </w:p>
    <w:p w:rsidR="00920D95" w:rsidP="00920D95" w:rsidRDefault="00920D95" w14:paraId="61CE4DE9" w14:textId="77777777">
      <w:r>
        <w:rPr>
          <w:rFonts w:hint="eastAsia"/>
        </w:rPr>
        <w:t>日時＝〈第２期〉は来年３月</w:t>
      </w:r>
      <w:r>
        <w:t>31日（火）まで</w:t>
      </w:r>
    </w:p>
    <w:p w:rsidR="00920D95" w:rsidP="00920D95" w:rsidRDefault="00920D95" w14:paraId="428FC354" w14:textId="77777777">
      <w:r>
        <w:rPr>
          <w:rFonts w:hint="eastAsia"/>
        </w:rPr>
        <w:t>場所＝県内医療機関（県外で接種希望の場合は事前申請が必要）</w:t>
      </w:r>
    </w:p>
    <w:p w:rsidR="00920D95" w:rsidP="00920D95" w:rsidRDefault="00920D95" w14:paraId="204545A2" w14:textId="77777777">
      <w:r>
        <w:rPr>
          <w:rFonts w:hint="eastAsia"/>
        </w:rPr>
        <w:t>持ち物＝予診票（〈第１期〉は名前シールを貼る）、母子健康手帳、福祉医療費受給資格者証、マイナ保険証など</w:t>
      </w:r>
    </w:p>
    <w:p w:rsidR="00920D95" w:rsidP="00920D95" w:rsidRDefault="00920D95" w14:paraId="1C8D22B5" w14:textId="77777777">
      <w:r>
        <w:rPr>
          <w:rFonts w:hint="eastAsia"/>
        </w:rPr>
        <w:t>申込み＝接種を希望する医療機関に直接</w:t>
      </w:r>
    </w:p>
    <w:p w:rsidR="00920D95" w:rsidP="00920D95" w:rsidRDefault="00920D95" w14:paraId="6D793ED6" w14:textId="77777777">
      <w:r>
        <w:rPr>
          <w:rFonts w:hint="eastAsia"/>
        </w:rPr>
        <w:t>・定期接種期間の延長</w:t>
      </w:r>
    </w:p>
    <w:p w:rsidR="00920D95" w:rsidP="00920D95" w:rsidRDefault="00920D95" w14:paraId="5F6C83B6" w14:textId="77777777">
      <w:r>
        <w:rPr>
          <w:rFonts w:hint="eastAsia"/>
        </w:rPr>
        <w:t xml:space="preserve">　麻しん風しん混合ワクチンの供給不足や短期間の駆け込み需要により、昨年度中に接種を受けられなかった人を対象に、接種期間を２年間延長します。接種方法など詳しくは本市ホームページをご覧ください。</w:t>
      </w:r>
    </w:p>
    <w:p w:rsidR="00920D95" w:rsidP="00920D95" w:rsidRDefault="00920D95" w14:paraId="6105D394" w14:textId="77777777">
      <w:r>
        <w:t>--------------------------------------------------</w:t>
      </w:r>
    </w:p>
    <w:p w:rsidR="00920D95" w:rsidP="00920D95" w:rsidRDefault="00920D95" w14:paraId="3792B546" w14:textId="77777777">
      <w:r>
        <w:rPr>
          <w:rFonts w:hint="eastAsia"/>
        </w:rPr>
        <w:t>おもちゃの病院</w:t>
      </w:r>
    </w:p>
    <w:p w:rsidR="00920D95" w:rsidP="00920D95" w:rsidRDefault="00920D95" w14:paraId="12411679" w14:textId="77777777">
      <w:r>
        <w:t>--------------------------------------------------</w:t>
      </w:r>
    </w:p>
    <w:p w:rsidR="00920D95" w:rsidP="00920D95" w:rsidRDefault="00920D95" w14:paraId="6607E3D7" w14:textId="77777777">
      <w:r>
        <w:rPr>
          <w:rFonts w:hint="eastAsia"/>
        </w:rPr>
        <w:t>問合せ＝ボランティアセンター</w:t>
      </w:r>
    </w:p>
    <w:p w:rsidR="00920D95" w:rsidP="00920D95" w:rsidRDefault="00920D95" w14:paraId="57BC9EAC" w14:textId="77777777">
      <w:r>
        <w:t>TEL０２７‐２３２‐３８４８</w:t>
      </w:r>
    </w:p>
    <w:p w:rsidR="00920D95" w:rsidP="00920D95" w:rsidRDefault="00920D95" w14:paraId="7A201814" w14:textId="77777777">
      <w:r>
        <w:rPr>
          <w:rFonts w:hint="eastAsia"/>
        </w:rPr>
        <w:t>日時＝（</w:t>
      </w:r>
      <w:r>
        <w:t>1）４月６日（日）（2）13日（日）（3）20日（日）（4）26日（土）（5）27日（日）、10時～12時</w:t>
      </w:r>
    </w:p>
    <w:p w:rsidR="00920D95" w:rsidP="00920D95" w:rsidRDefault="00920D95" w14:paraId="3C48B12D" w14:textId="77777777">
      <w:r>
        <w:rPr>
          <w:rFonts w:hint="eastAsia"/>
        </w:rPr>
        <w:t>場所＝（</w:t>
      </w:r>
      <w:r>
        <w:t>1）は下川淵市民サービスセンター（2）は南橘市民サービスセンター（3）はK'BIXまえばし福祉会館（4）はかすかわ児童館・高橋建築設計事務所 げんき館（5）は第二コミュニティセンター（保健センター内）</w:t>
      </w:r>
    </w:p>
    <w:p w:rsidR="00920D95" w:rsidP="00920D95" w:rsidRDefault="00920D95" w14:paraId="4BC1D334" w14:textId="77777777">
      <w:r>
        <w:t>--------------------------------------------------</w:t>
      </w:r>
    </w:p>
    <w:p w:rsidR="00920D95" w:rsidP="00920D95" w:rsidRDefault="00920D95" w14:paraId="65D05325" w14:textId="77777777">
      <w:r>
        <w:rPr>
          <w:rFonts w:hint="eastAsia"/>
        </w:rPr>
        <w:t>子育てわんパーク</w:t>
      </w:r>
    </w:p>
    <w:p w:rsidR="00920D95" w:rsidP="00920D95" w:rsidRDefault="00920D95" w14:paraId="0412A9CE" w14:textId="77777777">
      <w:r>
        <w:t>in ＭＡＥＳＯＵ</w:t>
      </w:r>
    </w:p>
    <w:p w:rsidR="00920D95" w:rsidP="00920D95" w:rsidRDefault="00920D95" w14:paraId="5B0904DF" w14:textId="77777777">
      <w:r>
        <w:t>--------------------------------------------------</w:t>
      </w:r>
    </w:p>
    <w:p w:rsidR="00920D95" w:rsidP="00920D95" w:rsidRDefault="00920D95" w14:paraId="040CD255" w14:textId="77777777">
      <w:r>
        <w:rPr>
          <w:rFonts w:hint="eastAsia"/>
        </w:rPr>
        <w:t>問合せ＝前橋総合運動公園</w:t>
      </w:r>
    </w:p>
    <w:p w:rsidR="00920D95" w:rsidP="00920D95" w:rsidRDefault="00920D95" w14:paraId="7AEDA8E5" w14:textId="77777777">
      <w:r>
        <w:t>TEL０２７‐２６８‐１９１１</w:t>
      </w:r>
    </w:p>
    <w:p w:rsidR="00920D95" w:rsidP="00920D95" w:rsidRDefault="00920D95" w14:paraId="0A7544DE" w14:textId="77777777">
      <w:r>
        <w:rPr>
          <w:rFonts w:hint="eastAsia"/>
        </w:rPr>
        <w:t xml:space="preserve">　前橋総合運動公園で自然を楽しみながら、親子でのびのびゆったりと過ごします。保育士も一緒です。</w:t>
      </w:r>
    </w:p>
    <w:p w:rsidR="00920D95" w:rsidP="00920D95" w:rsidRDefault="00920D95" w14:paraId="4FDFACDF" w14:textId="77777777">
      <w:r>
        <w:rPr>
          <w:rFonts w:hint="eastAsia"/>
        </w:rPr>
        <w:t>日時＝毎月第２・第４木曜、</w:t>
      </w:r>
      <w:r>
        <w:t>10時～11時30分</w:t>
      </w:r>
    </w:p>
    <w:p w:rsidR="00920D95" w:rsidP="00920D95" w:rsidRDefault="00920D95" w14:paraId="52F7D801" w14:textId="77777777">
      <w:r>
        <w:rPr>
          <w:rFonts w:hint="eastAsia"/>
        </w:rPr>
        <w:t>対象＝０歳～３歳のこどもとその保護者、先着各</w:t>
      </w:r>
      <w:r>
        <w:t>10組</w:t>
      </w:r>
    </w:p>
    <w:p w:rsidR="00920D95" w:rsidP="00920D95" w:rsidRDefault="00920D95" w14:paraId="092674E9" w14:textId="77777777">
      <w:r>
        <w:rPr>
          <w:rFonts w:hint="eastAsia"/>
        </w:rPr>
        <w:t>費用＝１組</w:t>
      </w:r>
      <w:r>
        <w:t>500円（こども１人追加ごとに100円追加）</w:t>
      </w:r>
    </w:p>
    <w:p w:rsidR="00920D95" w:rsidP="00920D95" w:rsidRDefault="00920D95" w14:paraId="235FBA41" w14:textId="77777777">
      <w:r>
        <w:rPr>
          <w:rFonts w:hint="eastAsia"/>
        </w:rPr>
        <w:t>申込み＝二次元コードの</w:t>
      </w:r>
      <w:r>
        <w:t>LINEアカウントで</w:t>
      </w:r>
    </w:p>
    <w:p w:rsidR="00920D95" w:rsidP="00920D95" w:rsidRDefault="00920D95" w14:paraId="2A791E84" w14:textId="77777777">
      <w:r>
        <w:t>--------------------------------------------------</w:t>
      </w:r>
    </w:p>
    <w:p w:rsidR="00920D95" w:rsidP="00920D95" w:rsidRDefault="00920D95" w14:paraId="03946BB3" w14:textId="77777777">
      <w:r>
        <w:rPr>
          <w:rFonts w:hint="eastAsia"/>
        </w:rPr>
        <w:t>シニア世代</w:t>
      </w:r>
    </w:p>
    <w:p w:rsidR="00920D95" w:rsidP="00920D95" w:rsidRDefault="00920D95" w14:paraId="6FF458EA" w14:textId="77777777">
      <w:r>
        <w:t>--------------------------------------------------</w:t>
      </w:r>
    </w:p>
    <w:p w:rsidR="00920D95" w:rsidP="00920D95" w:rsidRDefault="00920D95" w14:paraId="0C03ED44" w14:textId="77777777">
      <w:r>
        <w:rPr>
          <w:rFonts w:hint="eastAsia"/>
        </w:rPr>
        <w:t>シニア元気アップ</w:t>
      </w:r>
    </w:p>
    <w:p w:rsidR="00920D95" w:rsidP="00920D95" w:rsidRDefault="00920D95" w14:paraId="0DB1FEAE" w14:textId="77777777">
      <w:r>
        <w:rPr>
          <w:rFonts w:hint="eastAsia"/>
        </w:rPr>
        <w:t>教室</w:t>
      </w:r>
    </w:p>
    <w:p w:rsidR="00920D95" w:rsidP="00920D95" w:rsidRDefault="00920D95" w14:paraId="00841CCD" w14:textId="77777777">
      <w:r>
        <w:t>--------------------------------------------------</w:t>
      </w:r>
    </w:p>
    <w:p w:rsidR="00920D95" w:rsidP="00920D95" w:rsidRDefault="00920D95" w14:paraId="675191CD" w14:textId="77777777">
      <w:r>
        <w:rPr>
          <w:rFonts w:hint="eastAsia"/>
        </w:rPr>
        <w:t>問合せ＝長寿包括ケア課</w:t>
      </w:r>
    </w:p>
    <w:p w:rsidR="00920D95" w:rsidP="00920D95" w:rsidRDefault="00920D95" w14:paraId="3F53618E" w14:textId="77777777">
      <w:r>
        <w:t>TEL０２７‐８９８‐６１３３</w:t>
      </w:r>
    </w:p>
    <w:p w:rsidR="00920D95" w:rsidP="00920D95" w:rsidRDefault="00920D95" w14:paraId="7CD26218" w14:textId="77777777">
      <w:r>
        <w:rPr>
          <w:rFonts w:hint="eastAsia"/>
        </w:rPr>
        <w:t xml:space="preserve">　歩行姿勢年齢や握力、口の機能の測定で健康状態をチェックし、個別アドバイスと健康長寿のためのフレイル予防の講話をします。</w:t>
      </w:r>
    </w:p>
    <w:p w:rsidR="00920D95" w:rsidP="00920D95" w:rsidRDefault="00920D95" w14:paraId="2E0A26EF" w14:textId="77777777">
      <w:r>
        <w:rPr>
          <w:rFonts w:hint="eastAsia"/>
        </w:rPr>
        <w:t>日時＝５月７日（水）</w:t>
      </w:r>
      <w:r>
        <w:t>13時30分～15時30分</w:t>
      </w:r>
    </w:p>
    <w:p w:rsidR="00920D95" w:rsidP="00920D95" w:rsidRDefault="00920D95" w14:paraId="56846E2C" w14:textId="77777777">
      <w:r>
        <w:rPr>
          <w:rFonts w:hint="eastAsia"/>
        </w:rPr>
        <w:t>場所＝</w:t>
      </w:r>
      <w:r>
        <w:t>K'BIXまえばし福祉会館</w:t>
      </w:r>
    </w:p>
    <w:p w:rsidR="00920D95" w:rsidP="00920D95" w:rsidRDefault="00920D95" w14:paraId="31837589" w14:textId="77777777">
      <w:r>
        <w:rPr>
          <w:rFonts w:hint="eastAsia"/>
        </w:rPr>
        <w:t>対象＝市内在住の</w:t>
      </w:r>
      <w:r>
        <w:t>65歳以上の人、先着20人</w:t>
      </w:r>
    </w:p>
    <w:p w:rsidR="00920D95" w:rsidP="00920D95" w:rsidRDefault="00920D95" w14:paraId="1B40E3A9" w14:textId="77777777">
      <w:r>
        <w:rPr>
          <w:rFonts w:hint="eastAsia"/>
        </w:rPr>
        <w:t>申込み＝４月７日（月）～</w:t>
      </w:r>
      <w:r>
        <w:t>23日（水）に長寿包括ケア課へ</w:t>
      </w:r>
    </w:p>
    <w:p w:rsidR="00920D95" w:rsidP="00920D95" w:rsidRDefault="00920D95" w14:paraId="236A8A89" w14:textId="77777777">
      <w:r>
        <w:t>--------------------------------------------------</w:t>
      </w:r>
    </w:p>
    <w:p w:rsidR="00920D95" w:rsidP="00920D95" w:rsidRDefault="00920D95" w14:paraId="49516FD4" w14:textId="77777777">
      <w:r>
        <w:rPr>
          <w:rFonts w:hint="eastAsia"/>
        </w:rPr>
        <w:t>電話での詐欺対策を支援</w:t>
      </w:r>
    </w:p>
    <w:p w:rsidR="00920D95" w:rsidP="00920D95" w:rsidRDefault="00920D95" w14:paraId="543BEB7C" w14:textId="77777777">
      <w:r>
        <w:t>--------------------------------------------------</w:t>
      </w:r>
    </w:p>
    <w:p w:rsidR="00920D95" w:rsidP="00920D95" w:rsidRDefault="00920D95" w14:paraId="19C5DB3A" w14:textId="77777777">
      <w:r>
        <w:rPr>
          <w:rFonts w:hint="eastAsia"/>
        </w:rPr>
        <w:t>問合せ＝消費生活センター</w:t>
      </w:r>
    </w:p>
    <w:p w:rsidR="00920D95" w:rsidP="00920D95" w:rsidRDefault="00920D95" w14:paraId="5677F81E" w14:textId="77777777">
      <w:r>
        <w:t>TEL０２７‐８９８‐１７５６</w:t>
      </w:r>
    </w:p>
    <w:p w:rsidR="00920D95" w:rsidP="00920D95" w:rsidRDefault="00920D95" w14:paraId="53766BA4" w14:textId="77777777">
      <w:r>
        <w:rPr>
          <w:rFonts w:hint="eastAsia"/>
        </w:rPr>
        <w:t xml:space="preserve">　高齢者の消費者トラブルは電話勧誘から始まるものが多数。詐欺などの被害を防ぐための対策を支援します。</w:t>
      </w:r>
    </w:p>
    <w:p w:rsidR="00920D95" w:rsidP="00920D95" w:rsidRDefault="00920D95" w14:paraId="010C5D21" w14:textId="77777777">
      <w:r>
        <w:rPr>
          <w:rFonts w:hint="eastAsia"/>
        </w:rPr>
        <w:t>・電話機などの購入に補助</w:t>
      </w:r>
    </w:p>
    <w:p w:rsidR="00920D95" w:rsidP="00920D95" w:rsidRDefault="00920D95" w14:paraId="525D79B4" w14:textId="77777777">
      <w:r>
        <w:rPr>
          <w:rFonts w:hint="eastAsia"/>
        </w:rPr>
        <w:t xml:space="preserve">　詐欺被害の防止機能が付いた電話機などの購入費に補助します。交付は１世帯１台まで。予算額に達した時点で受付終了します。</w:t>
      </w:r>
    </w:p>
    <w:p w:rsidR="00920D95" w:rsidP="00920D95" w:rsidRDefault="00920D95" w14:paraId="6712C981" w14:textId="77777777">
      <w:r>
        <w:rPr>
          <w:rFonts w:hint="eastAsia"/>
        </w:rPr>
        <w:t>対象＝本市に住民登録があり市内在住で</w:t>
      </w:r>
      <w:r>
        <w:t>65歳以上の人</w:t>
      </w:r>
    </w:p>
    <w:p w:rsidR="00920D95" w:rsidP="00920D95" w:rsidRDefault="00920D95" w14:paraId="56C93A5F" w14:textId="77777777">
      <w:r>
        <w:rPr>
          <w:rFonts w:hint="eastAsia"/>
        </w:rPr>
        <w:t>対象機種＝次の全ての条件を満たす新品の固定電話機か電話機に外部接続して使用する機器本体（</w:t>
      </w:r>
      <w:r>
        <w:t>1）着信時に自動で電話相手に警告メッセージを発する機能がある（2）通話内容を自動録音する機能がある</w:t>
      </w:r>
    </w:p>
    <w:p w:rsidR="00920D95" w:rsidP="00920D95" w:rsidRDefault="00920D95" w14:paraId="00D1268F" w14:textId="77777777">
      <w:r>
        <w:rPr>
          <w:rFonts w:hint="eastAsia"/>
        </w:rPr>
        <w:t>補助額＝購入費の半額（上限</w:t>
      </w:r>
      <w:r>
        <w:t>5,000円、100円未満切り捨て）</w:t>
      </w:r>
    </w:p>
    <w:p w:rsidR="00920D95" w:rsidP="00920D95" w:rsidRDefault="00920D95" w14:paraId="72C0D978" w14:textId="77777777">
      <w:r>
        <w:rPr>
          <w:rFonts w:hint="eastAsia"/>
        </w:rPr>
        <w:t>申込み＝購入前に消費生活センターに電話で仮申請。申請書と案内が郵送で届いたら電話機などを購入。設置し、機能設定後に必要書類を記入し議会庁舎内消費生活センターへ直接</w:t>
      </w:r>
    </w:p>
    <w:p w:rsidR="00920D95" w:rsidP="00920D95" w:rsidRDefault="00920D95" w14:paraId="6B63C029" w14:textId="77777777">
      <w:r>
        <w:rPr>
          <w:rFonts w:hint="eastAsia"/>
        </w:rPr>
        <w:t>・対策装置を貸し出し</w:t>
      </w:r>
    </w:p>
    <w:p w:rsidR="00920D95" w:rsidP="00920D95" w:rsidRDefault="00920D95" w14:paraId="6CCFDC1A" w14:textId="77777777">
      <w:r>
        <w:rPr>
          <w:rFonts w:hint="eastAsia"/>
        </w:rPr>
        <w:t xml:space="preserve">　固定電話に外付けできる特殊詐欺電話対策装置を先着で１世帯１台まで無償で貸し出し。予定台数に達した時点で受付終了します。貸出期間は１年間。貸出期間終了後は譲渡します。設置は本人か、希望により市が委託する業者が実施します。</w:t>
      </w:r>
    </w:p>
    <w:p w:rsidR="00920D95" w:rsidP="00920D95" w:rsidRDefault="00920D95" w14:paraId="7D3BD158" w14:textId="77777777">
      <w:r>
        <w:rPr>
          <w:rFonts w:hint="eastAsia"/>
        </w:rPr>
        <w:t>対象＝本市に住民登録があり市内在住で</w:t>
      </w:r>
      <w:r>
        <w:t>65歳以上の人</w:t>
      </w:r>
    </w:p>
    <w:p w:rsidR="00920D95" w:rsidP="00920D95" w:rsidRDefault="00920D95" w14:paraId="7ADB1F91" w14:textId="77777777">
      <w:r>
        <w:rPr>
          <w:rFonts w:hint="eastAsia"/>
        </w:rPr>
        <w:t>申込み＝同センターに電話で仮申請</w:t>
      </w:r>
    </w:p>
    <w:p w:rsidR="00920D95" w:rsidP="00920D95" w:rsidRDefault="00920D95" w14:paraId="4356EE98" w14:textId="77777777">
      <w:r>
        <w:t>--------------------------------------------------</w:t>
      </w:r>
    </w:p>
    <w:p w:rsidR="00920D95" w:rsidP="00920D95" w:rsidRDefault="00920D95" w14:paraId="790C0CDD" w14:textId="77777777">
      <w:r>
        <w:rPr>
          <w:rFonts w:hint="eastAsia"/>
        </w:rPr>
        <w:t>シニア脳活健康サロン</w:t>
      </w:r>
    </w:p>
    <w:p w:rsidR="00920D95" w:rsidP="00920D95" w:rsidRDefault="00920D95" w14:paraId="5E567DB5" w14:textId="77777777">
      <w:r>
        <w:t>--------------------------------------------------</w:t>
      </w:r>
    </w:p>
    <w:p w:rsidR="00920D95" w:rsidP="00920D95" w:rsidRDefault="00920D95" w14:paraId="372179AC" w14:textId="77777777">
      <w:r>
        <w:rPr>
          <w:rFonts w:hint="eastAsia"/>
        </w:rPr>
        <w:t>問合せ＝長寿包括ケア課</w:t>
      </w:r>
    </w:p>
    <w:p w:rsidR="00920D95" w:rsidP="00920D95" w:rsidRDefault="00920D95" w14:paraId="1A458B10" w14:textId="77777777">
      <w:r>
        <w:t>TEL０２７‐８９８‐６１３３</w:t>
      </w:r>
    </w:p>
    <w:p w:rsidR="00920D95" w:rsidP="00920D95" w:rsidRDefault="00920D95" w14:paraId="78F4948A" w14:textId="77777777">
      <w:r>
        <w:rPr>
          <w:rFonts w:hint="eastAsia"/>
        </w:rPr>
        <w:t xml:space="preserve">　脳健康チェックや体組成などの計測、</w:t>
      </w:r>
      <w:r>
        <w:t>eスポーツ、有酸素運動などの脳活体験会を開催。計測結果を生かした認知症予防のための取り組みを保健師などの専門職やカノップスタッフが応援します。</w:t>
      </w:r>
    </w:p>
    <w:p w:rsidR="00920D95" w:rsidP="00920D95" w:rsidRDefault="00920D95" w14:paraId="59F36705" w14:textId="77777777">
      <w:r>
        <w:rPr>
          <w:rFonts w:hint="eastAsia"/>
        </w:rPr>
        <w:t>日時＝４月</w:t>
      </w:r>
      <w:r>
        <w:t>10日（木）・24日（木）・５月８日（木）のいずれか、10時～12時</w:t>
      </w:r>
    </w:p>
    <w:p w:rsidR="00920D95" w:rsidP="00920D95" w:rsidRDefault="00920D95" w14:paraId="69C41271" w14:textId="77777777">
      <w:r>
        <w:rPr>
          <w:rFonts w:hint="eastAsia"/>
        </w:rPr>
        <w:t>場所＝カノップ前橋本店（カラオケまねきねこ前橋本店内・大友町一丁目）</w:t>
      </w:r>
    </w:p>
    <w:p w:rsidR="00920D95" w:rsidP="00920D95" w:rsidRDefault="00920D95" w14:paraId="22045AE9" w14:textId="77777777">
      <w:r>
        <w:rPr>
          <w:rFonts w:hint="eastAsia"/>
        </w:rPr>
        <w:t>対象＝おおむね</w:t>
      </w:r>
      <w:r>
        <w:t>60歳以上の人、先着各25人</w:t>
      </w:r>
    </w:p>
    <w:p w:rsidR="00920D95" w:rsidP="00920D95" w:rsidRDefault="00920D95" w14:paraId="1C2058AA" w14:textId="77777777">
      <w:r>
        <w:rPr>
          <w:rFonts w:hint="eastAsia"/>
        </w:rPr>
        <w:t>申込み＝各開催日の３日前までにカノップ（</w:t>
      </w:r>
      <w:r>
        <w:t>TEL０２７‐２１２‐５７３８）へ直接</w:t>
      </w:r>
    </w:p>
    <w:p w:rsidR="00920D95" w:rsidP="00920D95" w:rsidRDefault="00920D95" w14:paraId="1FF63831" w14:textId="77777777">
      <w:r>
        <w:t>--------------------------------------------------</w:t>
      </w:r>
    </w:p>
    <w:p w:rsidR="00920D95" w:rsidP="00920D95" w:rsidRDefault="00920D95" w14:paraId="43D67FC0" w14:textId="77777777">
      <w:r>
        <w:t>p35</w:t>
      </w:r>
    </w:p>
    <w:p w:rsidR="00920D95" w:rsidP="00920D95" w:rsidRDefault="00920D95" w14:paraId="16EFBB53" w14:textId="77777777">
      <w:r>
        <w:t>--------------------------------------------------</w:t>
      </w:r>
    </w:p>
    <w:p w:rsidR="00920D95" w:rsidP="00920D95" w:rsidRDefault="00920D95" w14:paraId="05F21913" w14:textId="77777777">
      <w:r>
        <w:rPr>
          <w:rFonts w:hint="eastAsia"/>
        </w:rPr>
        <w:t>無料入浴券・はり割引券交付</w:t>
      </w:r>
    </w:p>
    <w:p w:rsidR="00920D95" w:rsidP="00920D95" w:rsidRDefault="00920D95" w14:paraId="33B8B10A" w14:textId="77777777">
      <w:r>
        <w:t>--------------------------------------------------</w:t>
      </w:r>
    </w:p>
    <w:p w:rsidR="00920D95" w:rsidP="00920D95" w:rsidRDefault="00920D95" w14:paraId="4F6C9CE1" w14:textId="77777777">
      <w:r>
        <w:rPr>
          <w:rFonts w:hint="eastAsia"/>
        </w:rPr>
        <w:t>問合せ＝長寿包括ケア課</w:t>
      </w:r>
    </w:p>
    <w:p w:rsidR="00920D95" w:rsidP="00920D95" w:rsidRDefault="00920D95" w14:paraId="14CB522F" w14:textId="77777777">
      <w:r>
        <w:t>TEL０２７‐８９８‐６１３４</w:t>
      </w:r>
    </w:p>
    <w:p w:rsidR="00920D95" w:rsidP="00920D95" w:rsidRDefault="00920D95" w14:paraId="571CA4DF" w14:textId="77777777">
      <w:r>
        <w:rPr>
          <w:rFonts w:hint="eastAsia"/>
        </w:rPr>
        <w:t xml:space="preserve">　来年３月</w:t>
      </w:r>
      <w:r>
        <w:t>31日（火）まで使える公衆浴場無料入浴券と、はり・きゅう・マッサージサービス共通割引券の交付申請を受け付け。昨年度利用者には郵送するため、申請は不要です。</w:t>
      </w:r>
    </w:p>
    <w:p w:rsidR="00920D95" w:rsidP="00920D95" w:rsidRDefault="00920D95" w14:paraId="00EDEA03" w14:textId="77777777">
      <w:r>
        <w:rPr>
          <w:rFonts w:hint="eastAsia"/>
        </w:rPr>
        <w:t>・公衆浴場無料入浴券</w:t>
      </w:r>
    </w:p>
    <w:p w:rsidR="00920D95" w:rsidP="00920D95" w:rsidRDefault="00920D95" w14:paraId="42373740" w14:textId="77777777">
      <w:r>
        <w:rPr>
          <w:rFonts w:hint="eastAsia"/>
        </w:rPr>
        <w:t>対象＝在宅で一人暮らしの</w:t>
      </w:r>
      <w:r>
        <w:t>65歳以上（昭和36年３月31日以前生まれ）</w:t>
      </w:r>
    </w:p>
    <w:p w:rsidR="00920D95" w:rsidP="00920D95" w:rsidRDefault="00920D95" w14:paraId="5B4F7B00" w14:textId="77777777">
      <w:r>
        <w:rPr>
          <w:rFonts w:hint="eastAsia"/>
        </w:rPr>
        <w:t>交付数＝１人当たり</w:t>
      </w:r>
      <w:r>
        <w:t>24枚</w:t>
      </w:r>
    </w:p>
    <w:p w:rsidR="00920D95" w:rsidP="00920D95" w:rsidRDefault="00920D95" w14:paraId="132E91C2" w14:textId="77777777">
      <w:r>
        <w:rPr>
          <w:rFonts w:hint="eastAsia"/>
        </w:rPr>
        <w:t>指定公衆浴場＝成田湯（三河町一丁目）、利根の湯（紅雲町一丁目）</w:t>
      </w:r>
    </w:p>
    <w:p w:rsidR="00920D95" w:rsidP="00920D95" w:rsidRDefault="00920D95" w14:paraId="7C9A8262" w14:textId="77777777">
      <w:r>
        <w:rPr>
          <w:rFonts w:hint="eastAsia"/>
        </w:rPr>
        <w:t>・はり・きゅう・マッサージサービス共通割引券</w:t>
      </w:r>
    </w:p>
    <w:p w:rsidR="00920D95" w:rsidP="00920D95" w:rsidRDefault="00920D95" w14:paraId="4E88F1AC" w14:textId="77777777">
      <w:r>
        <w:rPr>
          <w:rFonts w:hint="eastAsia"/>
        </w:rPr>
        <w:t>対象＝在宅で</w:t>
      </w:r>
      <w:r>
        <w:t>70歳以上（昭和31年３月31日以前生まれ）</w:t>
      </w:r>
    </w:p>
    <w:p w:rsidR="00920D95" w:rsidP="00920D95" w:rsidRDefault="00920D95" w14:paraId="76AC27ED" w14:textId="77777777">
      <w:r>
        <w:rPr>
          <w:rFonts w:hint="eastAsia"/>
        </w:rPr>
        <w:t>交付数＝１人当たり５枚</w:t>
      </w:r>
    </w:p>
    <w:p w:rsidR="00920D95" w:rsidP="00920D95" w:rsidRDefault="00920D95" w14:paraId="4584A423" w14:textId="77777777">
      <w:r>
        <w:rPr>
          <w:rFonts w:hint="eastAsia"/>
        </w:rPr>
        <w:t>費用＝市指定の施術所で</w:t>
      </w:r>
      <w:r>
        <w:t>2,500円の施術に対し1,000円を助成</w:t>
      </w:r>
    </w:p>
    <w:p w:rsidR="00920D95" w:rsidP="00920D95" w:rsidRDefault="00920D95" w14:paraId="0C99A211" w14:textId="77777777">
      <w:r>
        <w:rPr>
          <w:rFonts w:hint="eastAsia"/>
        </w:rPr>
        <w:t>申込み＝以上の２つは長寿包括ケア課へ。または二次元コードの電子申請で</w:t>
      </w:r>
    </w:p>
    <w:p w:rsidR="00920D95" w:rsidP="00920D95" w:rsidRDefault="00920D95" w14:paraId="7CEB275C" w14:textId="77777777">
      <w:r>
        <w:t>--------------------------------------------------</w:t>
      </w:r>
    </w:p>
    <w:p w:rsidR="00920D95" w:rsidP="00920D95" w:rsidRDefault="00920D95" w14:paraId="6451F5AC" w14:textId="77777777">
      <w:r>
        <w:rPr>
          <w:rFonts w:hint="eastAsia"/>
        </w:rPr>
        <w:t>老人福祉センター</w:t>
      </w:r>
    </w:p>
    <w:p w:rsidR="00920D95" w:rsidP="00920D95" w:rsidRDefault="00920D95" w14:paraId="374AAE10" w14:textId="77777777">
      <w:r>
        <w:t>65歳未満は要入場料（ふじみは60歳未満）</w:t>
      </w:r>
    </w:p>
    <w:p w:rsidR="00920D95" w:rsidP="00920D95" w:rsidRDefault="00920D95" w14:paraId="470468D7" w14:textId="77777777">
      <w:r>
        <w:t>--------------------------------------------------</w:t>
      </w:r>
    </w:p>
    <w:p w:rsidR="00920D95" w:rsidP="00920D95" w:rsidRDefault="00920D95" w14:paraId="0F36CF75" w14:textId="77777777">
      <w:r>
        <w:rPr>
          <w:rFonts w:hint="eastAsia"/>
        </w:rPr>
        <w:t>しきしま</w:t>
      </w:r>
    </w:p>
    <w:p w:rsidR="00920D95" w:rsidP="00920D95" w:rsidRDefault="00920D95" w14:paraId="44C17CB1" w14:textId="77777777">
      <w:r>
        <w:t>TEL０２７‐２３３‐２１２１</w:t>
      </w:r>
    </w:p>
    <w:p w:rsidR="00920D95" w:rsidP="00920D95" w:rsidRDefault="00920D95" w14:paraId="4DD96D30" w14:textId="77777777">
      <w:r>
        <w:rPr>
          <w:rFonts w:hint="eastAsia"/>
        </w:rPr>
        <w:t>・ヤクルト健康教室「免疫力を高める食事」</w:t>
      </w:r>
    </w:p>
    <w:p w:rsidR="00920D95" w:rsidP="00920D95" w:rsidRDefault="00920D95" w14:paraId="293EB0F1" w14:textId="77777777">
      <w:r>
        <w:rPr>
          <w:rFonts w:hint="eastAsia"/>
        </w:rPr>
        <w:t>日時＝４月</w:t>
      </w:r>
      <w:r>
        <w:t>18日（金）10時40分～11時40分</w:t>
      </w:r>
    </w:p>
    <w:p w:rsidR="00920D95" w:rsidP="00920D95" w:rsidRDefault="00920D95" w14:paraId="6516D39B" w14:textId="77777777">
      <w:r>
        <w:t>--------------------------------------------------</w:t>
      </w:r>
    </w:p>
    <w:p w:rsidR="00920D95" w:rsidP="00920D95" w:rsidRDefault="00920D95" w14:paraId="37C0DB25" w14:textId="77777777">
      <w:r>
        <w:rPr>
          <w:rFonts w:hint="eastAsia"/>
        </w:rPr>
        <w:t>ひろせ</w:t>
      </w:r>
    </w:p>
    <w:p w:rsidR="00920D95" w:rsidP="00920D95" w:rsidRDefault="00920D95" w14:paraId="7CA3DB40" w14:textId="77777777">
      <w:r>
        <w:t>TEL０２７‐２６１-０８８０</w:t>
      </w:r>
    </w:p>
    <w:p w:rsidR="00920D95" w:rsidP="00920D95" w:rsidRDefault="00920D95" w14:paraId="351F2B06" w14:textId="77777777">
      <w:r>
        <w:rPr>
          <w:rFonts w:hint="eastAsia"/>
        </w:rPr>
        <w:t>・大介お兄さんのフレッシュ体操</w:t>
      </w:r>
    </w:p>
    <w:p w:rsidR="00920D95" w:rsidP="00920D95" w:rsidRDefault="00920D95" w14:paraId="07C259ED" w14:textId="77777777">
      <w:r>
        <w:rPr>
          <w:rFonts w:hint="eastAsia"/>
        </w:rPr>
        <w:t>日時＝４月</w:t>
      </w:r>
      <w:r>
        <w:t>19日（土）10時～11時</w:t>
      </w:r>
    </w:p>
    <w:p w:rsidR="00920D95" w:rsidP="00920D95" w:rsidRDefault="00920D95" w14:paraId="46009D48" w14:textId="77777777">
      <w:r>
        <w:rPr>
          <w:rFonts w:hint="eastAsia"/>
        </w:rPr>
        <w:t>対象＝一般、先着</w:t>
      </w:r>
      <w:r>
        <w:t>30人</w:t>
      </w:r>
    </w:p>
    <w:p w:rsidR="00920D95" w:rsidP="00920D95" w:rsidRDefault="00920D95" w14:paraId="209EB83D" w14:textId="77777777">
      <w:r>
        <w:rPr>
          <w:rFonts w:hint="eastAsia"/>
        </w:rPr>
        <w:t>申込み＝４月５日（土）９時</w:t>
      </w:r>
      <w:r>
        <w:t>30分から同館へ</w:t>
      </w:r>
    </w:p>
    <w:p w:rsidR="00920D95" w:rsidP="00920D95" w:rsidRDefault="00920D95" w14:paraId="040EB0EA" w14:textId="77777777">
      <w:r>
        <w:t>--------------------------------------------------</w:t>
      </w:r>
    </w:p>
    <w:p w:rsidR="00920D95" w:rsidP="00920D95" w:rsidRDefault="00920D95" w14:paraId="42A5AFB0" w14:textId="77777777">
      <w:r>
        <w:rPr>
          <w:rFonts w:hint="eastAsia"/>
        </w:rPr>
        <w:t>おおとも</w:t>
      </w:r>
    </w:p>
    <w:p w:rsidR="00920D95" w:rsidP="00920D95" w:rsidRDefault="00920D95" w14:paraId="6951D2FE" w14:textId="77777777">
      <w:r>
        <w:t>TEL０２７‐２５２-３０７７</w:t>
      </w:r>
    </w:p>
    <w:p w:rsidR="00920D95" w:rsidP="00920D95" w:rsidRDefault="00920D95" w14:paraId="0318553C" w14:textId="77777777">
      <w:r>
        <w:rPr>
          <w:rFonts w:hint="eastAsia"/>
        </w:rPr>
        <w:t>・生きがい教室</w:t>
      </w:r>
    </w:p>
    <w:p w:rsidR="00920D95" w:rsidP="00920D95" w:rsidRDefault="00920D95" w14:paraId="578A950B" w14:textId="77777777">
      <w:r>
        <w:rPr>
          <w:rFonts w:hint="eastAsia"/>
        </w:rPr>
        <w:t xml:space="preserve">　「洋楽でリズム体操♪」</w:t>
      </w:r>
    </w:p>
    <w:p w:rsidR="00920D95" w:rsidP="00920D95" w:rsidRDefault="00920D95" w14:paraId="7A84B451" w14:textId="77777777">
      <w:r>
        <w:rPr>
          <w:rFonts w:hint="eastAsia"/>
        </w:rPr>
        <w:t>日時＝４月</w:t>
      </w:r>
      <w:r>
        <w:t>15日（火）13時～14時</w:t>
      </w:r>
    </w:p>
    <w:p w:rsidR="00920D95" w:rsidP="00920D95" w:rsidRDefault="00920D95" w14:paraId="500678CB" w14:textId="77777777">
      <w:r>
        <w:rPr>
          <w:rFonts w:hint="eastAsia"/>
        </w:rPr>
        <w:t>対象＝一般、先着</w:t>
      </w:r>
      <w:r>
        <w:t>20人</w:t>
      </w:r>
    </w:p>
    <w:p w:rsidR="00920D95" w:rsidP="00920D95" w:rsidRDefault="00920D95" w14:paraId="2354D6D8" w14:textId="77777777">
      <w:r>
        <w:rPr>
          <w:rFonts w:hint="eastAsia"/>
        </w:rPr>
        <w:t>申込み＝４月８日（火）９時</w:t>
      </w:r>
      <w:r>
        <w:t>30分から同館へ</w:t>
      </w:r>
    </w:p>
    <w:p w:rsidR="00920D95" w:rsidP="00920D95" w:rsidRDefault="00920D95" w14:paraId="08C2E0CF" w14:textId="77777777">
      <w:r>
        <w:t>--------------------------------------------------</w:t>
      </w:r>
    </w:p>
    <w:p w:rsidR="00920D95" w:rsidP="00920D95" w:rsidRDefault="00920D95" w14:paraId="37370B7D" w14:textId="77777777">
      <w:r>
        <w:rPr>
          <w:rFonts w:hint="eastAsia"/>
        </w:rPr>
        <w:t>かすかわ</w:t>
      </w:r>
    </w:p>
    <w:p w:rsidR="00920D95" w:rsidP="00920D95" w:rsidRDefault="00920D95" w14:paraId="55C08D48" w14:textId="77777777">
      <w:r>
        <w:t>TEL０２７‐２８５-３８０１</w:t>
      </w:r>
    </w:p>
    <w:p w:rsidR="00920D95" w:rsidP="00920D95" w:rsidRDefault="00920D95" w14:paraId="56F8D8F3" w14:textId="77777777">
      <w:r>
        <w:rPr>
          <w:rFonts w:hint="eastAsia"/>
        </w:rPr>
        <w:t>・群馬デリバリー楽団（サックスによる出張ライブ）</w:t>
      </w:r>
    </w:p>
    <w:p w:rsidR="00920D95" w:rsidP="00920D95" w:rsidRDefault="00920D95" w14:paraId="23A7BB4B" w14:textId="77777777">
      <w:r>
        <w:rPr>
          <w:rFonts w:hint="eastAsia"/>
        </w:rPr>
        <w:t>日時＝４月</w:t>
      </w:r>
      <w:r>
        <w:t>22日（火）11時～12時</w:t>
      </w:r>
    </w:p>
    <w:p w:rsidR="00920D95" w:rsidP="00920D95" w:rsidRDefault="00920D95" w14:paraId="74C8FDFD" w14:textId="77777777">
      <w:r>
        <w:t>--------------------------------------------------</w:t>
      </w:r>
    </w:p>
    <w:p w:rsidR="00920D95" w:rsidP="00920D95" w:rsidRDefault="00920D95" w14:paraId="5DC4D9A1" w14:textId="77777777">
      <w:r>
        <w:rPr>
          <w:rFonts w:hint="eastAsia"/>
        </w:rPr>
        <w:t>ふじみ</w:t>
      </w:r>
    </w:p>
    <w:p w:rsidR="00920D95" w:rsidP="00920D95" w:rsidRDefault="00920D95" w14:paraId="63DDE61B" w14:textId="77777777">
      <w:r>
        <w:t>TEL０２７‐２８８-６１１３</w:t>
      </w:r>
    </w:p>
    <w:p w:rsidR="00920D95" w:rsidP="00920D95" w:rsidRDefault="00920D95" w14:paraId="52D173DF" w14:textId="77777777">
      <w:r>
        <w:rPr>
          <w:rFonts w:hint="eastAsia"/>
        </w:rPr>
        <w:t>・肩こり腰痛改善教室</w:t>
      </w:r>
    </w:p>
    <w:p w:rsidR="00920D95" w:rsidP="00920D95" w:rsidRDefault="00920D95" w14:paraId="48571897" w14:textId="77777777">
      <w:r>
        <w:rPr>
          <w:rFonts w:hint="eastAsia"/>
        </w:rPr>
        <w:t>日時＝４月</w:t>
      </w:r>
      <w:r>
        <w:t>17日（木）10時30分～11時30分</w:t>
      </w:r>
    </w:p>
    <w:p w:rsidR="00920D95" w:rsidP="00920D95" w:rsidRDefault="00920D95" w14:paraId="505725E2" w14:textId="77777777">
      <w:r>
        <w:rPr>
          <w:rFonts w:hint="eastAsia"/>
        </w:rPr>
        <w:t>対象＝一般、先着</w:t>
      </w:r>
      <w:r>
        <w:t>20人</w:t>
      </w:r>
    </w:p>
    <w:p w:rsidR="00920D95" w:rsidP="00920D95" w:rsidRDefault="00920D95" w14:paraId="3A551E74" w14:textId="77777777">
      <w:r>
        <w:rPr>
          <w:rFonts w:hint="eastAsia"/>
        </w:rPr>
        <w:t>申込み＝４月７日（月）９時</w:t>
      </w:r>
      <w:r>
        <w:t>30分から同館へ</w:t>
      </w:r>
    </w:p>
    <w:p w:rsidR="00920D95" w:rsidP="00920D95" w:rsidRDefault="00920D95" w14:paraId="6E7E0953" w14:textId="77777777">
      <w:r>
        <w:t>--------------------------------------------------</w:t>
      </w:r>
    </w:p>
    <w:p w:rsidR="00920D95" w:rsidP="00920D95" w:rsidRDefault="00920D95" w14:paraId="7438B667" w14:textId="77777777">
      <w:r>
        <w:rPr>
          <w:rFonts w:hint="eastAsia"/>
        </w:rPr>
        <w:t>みやぎふれあいの郷</w:t>
      </w:r>
    </w:p>
    <w:p w:rsidR="00920D95" w:rsidP="00920D95" w:rsidRDefault="00920D95" w14:paraId="3EBA73FF" w14:textId="77777777">
      <w:r>
        <w:t>TEL０２７‐２８３‐８６３３</w:t>
      </w:r>
    </w:p>
    <w:p w:rsidR="00920D95" w:rsidP="00920D95" w:rsidRDefault="00920D95" w14:paraId="1200CABE" w14:textId="77777777">
      <w:r>
        <w:rPr>
          <w:rFonts w:hint="eastAsia"/>
        </w:rPr>
        <w:t>・大介お兄さんのフレッシュ体操</w:t>
      </w:r>
    </w:p>
    <w:p w:rsidR="00920D95" w:rsidP="00920D95" w:rsidRDefault="00920D95" w14:paraId="436E8AFA" w14:textId="77777777">
      <w:r>
        <w:rPr>
          <w:rFonts w:hint="eastAsia"/>
        </w:rPr>
        <w:t>日時＝４月</w:t>
      </w:r>
      <w:r>
        <w:t>30日（水）13時～14時</w:t>
      </w:r>
    </w:p>
    <w:p w:rsidR="00920D95" w:rsidP="00920D95" w:rsidRDefault="00920D95" w14:paraId="02D67C41" w14:textId="77777777">
      <w:r>
        <w:rPr>
          <w:rFonts w:hint="eastAsia"/>
        </w:rPr>
        <w:t>対象＝一般、先着</w:t>
      </w:r>
      <w:r>
        <w:t>25人</w:t>
      </w:r>
    </w:p>
    <w:p w:rsidR="00920D95" w:rsidP="00920D95" w:rsidRDefault="00920D95" w14:paraId="79697E82" w14:textId="77777777">
      <w:r>
        <w:rPr>
          <w:rFonts w:hint="eastAsia"/>
        </w:rPr>
        <w:t>申込み＝４月</w:t>
      </w:r>
      <w:r>
        <w:t>16日（水）10時から同館へ</w:t>
      </w:r>
    </w:p>
    <w:p w:rsidR="00920D95" w:rsidP="00920D95" w:rsidRDefault="00920D95" w14:paraId="5F274A92" w14:textId="77777777">
      <w:r>
        <w:t>--------------------------------------------------</w:t>
      </w:r>
    </w:p>
    <w:p w:rsidR="00920D95" w:rsidP="00920D95" w:rsidRDefault="00920D95" w14:paraId="0164B1DD" w14:textId="77777777">
      <w:r>
        <w:rPr>
          <w:rFonts w:hint="eastAsia"/>
        </w:rPr>
        <w:t>健康</w:t>
      </w:r>
    </w:p>
    <w:p w:rsidR="00920D95" w:rsidP="00920D95" w:rsidRDefault="00920D95" w14:paraId="0F081134" w14:textId="77777777">
      <w:r>
        <w:t>--------------------------------------------------</w:t>
      </w:r>
    </w:p>
    <w:p w:rsidR="00920D95" w:rsidP="00920D95" w:rsidRDefault="00920D95" w14:paraId="4388A7EC" w14:textId="77777777">
      <w:r>
        <w:rPr>
          <w:rFonts w:hint="eastAsia"/>
        </w:rPr>
        <w:t>妊娠を希望する人などの風しん検査費用を助成</w:t>
      </w:r>
    </w:p>
    <w:p w:rsidR="00920D95" w:rsidP="00920D95" w:rsidRDefault="00920D95" w14:paraId="6C9ED845" w14:textId="77777777">
      <w:r>
        <w:t>--------------------------------------------------</w:t>
      </w:r>
    </w:p>
    <w:p w:rsidR="00920D95" w:rsidP="00920D95" w:rsidRDefault="00920D95" w14:paraId="24DBB4D2" w14:textId="77777777">
      <w:r>
        <w:rPr>
          <w:rFonts w:hint="eastAsia"/>
        </w:rPr>
        <w:t>問合せ＝保健予防課</w:t>
      </w:r>
    </w:p>
    <w:p w:rsidR="00920D95" w:rsidP="00920D95" w:rsidRDefault="00920D95" w14:paraId="1BB4A98B" w14:textId="77777777">
      <w:r>
        <w:t>TEL０２７‐２１２‐８３４２</w:t>
      </w:r>
    </w:p>
    <w:p w:rsidR="00920D95" w:rsidP="00920D95" w:rsidRDefault="00920D95" w14:paraId="7CD8F762" w14:textId="77777777">
      <w:r>
        <w:rPr>
          <w:rFonts w:hint="eastAsia"/>
        </w:rPr>
        <w:t xml:space="preserve">　妊娠</w:t>
      </w:r>
      <w:r>
        <w:t>20週頃までに風しんに感染すると、先天性風しん症候群（心臓病や白内障、聴力障害、発育発達遅延など）の子が生まれる可能性が高くなります。胎児への影響を予防するため、抗体検査費用を助成。また、抗体検査の結果、風しん抗体価が低い場合、条件により、風しん予防接種費用の一部助成が受けられます。</w:t>
      </w:r>
    </w:p>
    <w:p w:rsidR="00920D95" w:rsidP="00920D95" w:rsidRDefault="00920D95" w14:paraId="2A976C27" w14:textId="77777777">
      <w:r>
        <w:rPr>
          <w:rFonts w:hint="eastAsia"/>
        </w:rPr>
        <w:t>日時＝来年３月</w:t>
      </w:r>
      <w:r>
        <w:t>31日（火）まで</w:t>
      </w:r>
    </w:p>
    <w:p w:rsidR="00920D95" w:rsidP="00920D95" w:rsidRDefault="00920D95" w14:paraId="0E1CF042" w14:textId="77777777">
      <w:r>
        <w:rPr>
          <w:rFonts w:hint="eastAsia"/>
        </w:rPr>
        <w:t>場所＝市内・県内協力医療機関</w:t>
      </w:r>
    </w:p>
    <w:p w:rsidR="00920D95" w:rsidP="00920D95" w:rsidRDefault="00920D95" w14:paraId="0739D086" w14:textId="77777777">
      <w:r>
        <w:rPr>
          <w:rFonts w:hint="eastAsia"/>
        </w:rPr>
        <w:t>対象＝市内在住で次のいずれかを満たす人。（</w:t>
      </w:r>
      <w:r>
        <w:t>1）妊娠を希望する女性か同居のパートナーなど（2）風しんの抗体価が低い妊婦と同居のパートナーなど</w:t>
      </w:r>
    </w:p>
    <w:p w:rsidR="00920D95" w:rsidP="00920D95" w:rsidRDefault="00920D95" w14:paraId="50014F2A" w14:textId="77777777">
      <w:r>
        <w:rPr>
          <w:rFonts w:hint="eastAsia"/>
        </w:rPr>
        <w:t>助成額＝全額</w:t>
      </w:r>
    </w:p>
    <w:p w:rsidR="00920D95" w:rsidP="00920D95" w:rsidRDefault="00920D95" w14:paraId="5D46D7B9" w14:textId="77777777">
      <w:r>
        <w:t>--------------------------------------------------</w:t>
      </w:r>
    </w:p>
    <w:p w:rsidR="00920D95" w:rsidP="00920D95" w:rsidRDefault="00920D95" w14:paraId="01CEA968" w14:textId="77777777">
      <w:r>
        <w:rPr>
          <w:rFonts w:hint="eastAsia"/>
        </w:rPr>
        <w:t>ボランティアビギナーズスクール～はじめての人ももう一度学びたい人も</w:t>
      </w:r>
    </w:p>
    <w:p w:rsidR="00920D95" w:rsidP="00920D95" w:rsidRDefault="00920D95" w14:paraId="70459C0C" w14:textId="77777777">
      <w:r>
        <w:t>--------------------------------------------------</w:t>
      </w:r>
    </w:p>
    <w:p w:rsidR="00920D95" w:rsidP="00920D95" w:rsidRDefault="00920D95" w14:paraId="39806B14" w14:textId="77777777">
      <w:r>
        <w:rPr>
          <w:rFonts w:hint="eastAsia"/>
        </w:rPr>
        <w:t>問合せ＝長寿包括ケア課</w:t>
      </w:r>
    </w:p>
    <w:p w:rsidR="00920D95" w:rsidP="00920D95" w:rsidRDefault="00920D95" w14:paraId="0E98AC45" w14:textId="77777777">
      <w:r>
        <w:t>TEL０２７‐８９８‐６１３３</w:t>
      </w:r>
    </w:p>
    <w:p w:rsidR="00920D95" w:rsidP="00920D95" w:rsidRDefault="00920D95" w14:paraId="121589EB" w14:textId="77777777">
      <w:r>
        <w:rPr>
          <w:rFonts w:hint="eastAsia"/>
        </w:rPr>
        <w:t xml:space="preserve">　介護予防活動の心構えや楽しみ方を学ぶほか、車いす体験などの実技演習を実施。本市</w:t>
      </w:r>
      <w:r>
        <w:rPr>
          <w:rFonts w:hint="eastAsia"/>
        </w:rPr>
        <w:t>のボランティア活動や福祉活動、介護予防活動ポイント制度についての説明やポイント登録手続きも実施します。登録は</w:t>
      </w:r>
      <w:r>
        <w:t>40歳以上の市民が対象です。</w:t>
      </w:r>
    </w:p>
    <w:p w:rsidR="00920D95" w:rsidP="00920D95" w:rsidRDefault="00920D95" w14:paraId="5F58AE59" w14:textId="77777777">
      <w:r>
        <w:rPr>
          <w:rFonts w:hint="eastAsia"/>
        </w:rPr>
        <w:t>日時＝４月</w:t>
      </w:r>
      <w:r>
        <w:t>19日（土）10時～11時30分</w:t>
      </w:r>
    </w:p>
    <w:p w:rsidR="00920D95" w:rsidP="00920D95" w:rsidRDefault="00920D95" w14:paraId="68256C17" w14:textId="77777777">
      <w:r>
        <w:rPr>
          <w:rFonts w:hint="eastAsia"/>
        </w:rPr>
        <w:t>場所＝</w:t>
      </w:r>
      <w:r>
        <w:t>K'BIXまえばし福祉会館</w:t>
      </w:r>
    </w:p>
    <w:p w:rsidR="00920D95" w:rsidP="00920D95" w:rsidRDefault="00920D95" w14:paraId="7EB08D70" w14:textId="77777777">
      <w:r>
        <w:rPr>
          <w:rFonts w:hint="eastAsia"/>
        </w:rPr>
        <w:t>対象＝市内在住・在勤の人、先着</w:t>
      </w:r>
      <w:r>
        <w:t>10人</w:t>
      </w:r>
    </w:p>
    <w:p w:rsidR="00920D95" w:rsidP="00920D95" w:rsidRDefault="00920D95" w14:paraId="562EEEC8" w14:textId="77777777">
      <w:r>
        <w:rPr>
          <w:rFonts w:hint="eastAsia"/>
        </w:rPr>
        <w:t>申込み＝ボランティアセンター</w:t>
      </w:r>
    </w:p>
    <w:p w:rsidR="00920D95" w:rsidP="00920D95" w:rsidRDefault="00920D95" w14:paraId="618B5A7A" w14:textId="77777777">
      <w:r>
        <w:t>TEL０２７‐２３２‐３８４８へ</w:t>
      </w:r>
    </w:p>
    <w:p w:rsidR="00920D95" w:rsidP="00920D95" w:rsidRDefault="00920D95" w14:paraId="3A1AE2C5" w14:textId="77777777">
      <w:r>
        <w:t>--------------------------------------------------</w:t>
      </w:r>
    </w:p>
    <w:p w:rsidR="00920D95" w:rsidP="00920D95" w:rsidRDefault="00920D95" w14:paraId="347A8159" w14:textId="77777777">
      <w:r>
        <w:rPr>
          <w:rFonts w:hint="eastAsia"/>
        </w:rPr>
        <w:t>まえばしおれんじカフェ～認知症を語ろう</w:t>
      </w:r>
    </w:p>
    <w:p w:rsidR="00920D95" w:rsidP="00920D95" w:rsidRDefault="00920D95" w14:paraId="5AC10EBE" w14:textId="77777777">
      <w:r>
        <w:t>--------------------------------------------------</w:t>
      </w:r>
    </w:p>
    <w:p w:rsidR="00920D95" w:rsidP="00920D95" w:rsidRDefault="00920D95" w14:paraId="3B5F7FF1" w14:textId="77777777">
      <w:r>
        <w:rPr>
          <w:rFonts w:hint="eastAsia"/>
        </w:rPr>
        <w:t>問合せ＝長寿包括ケア課</w:t>
      </w:r>
    </w:p>
    <w:p w:rsidR="00920D95" w:rsidP="00920D95" w:rsidRDefault="00920D95" w14:paraId="59BC1020" w14:textId="77777777">
      <w:r>
        <w:t>TEL０２７‐８９８‐６１３３</w:t>
      </w:r>
    </w:p>
    <w:p w:rsidR="00920D95" w:rsidP="00920D95" w:rsidRDefault="00920D95" w14:paraId="1EC371B8" w14:textId="77777777">
      <w:r>
        <w:rPr>
          <w:rFonts w:hint="eastAsia"/>
        </w:rPr>
        <w:t xml:space="preserve">　認知症を語るカフェがまえばしおれんじカフェに名称を変更。認知症の人やその家族、地域住民、専門職など、誰でも気軽に参加できる通いの場です。個別相談や家族同士の歓談、簡単なものづくりをします。認知症の人同士が語り合う、本人ミーティング「まえばし話楽笑る会」も同時開催します。</w:t>
      </w:r>
    </w:p>
    <w:p w:rsidR="00920D95" w:rsidP="00920D95" w:rsidRDefault="00920D95" w14:paraId="4AEE6E5E" w14:textId="77777777">
      <w:r>
        <w:rPr>
          <w:rFonts w:hint="eastAsia"/>
        </w:rPr>
        <w:t>日時＝４月</w:t>
      </w:r>
      <w:r>
        <w:t>16日（水）10時30分～11時30分</w:t>
      </w:r>
    </w:p>
    <w:p w:rsidR="00920D95" w:rsidP="00920D95" w:rsidRDefault="00920D95" w14:paraId="380CF3C6" w14:textId="77777777">
      <w:r>
        <w:rPr>
          <w:rFonts w:hint="eastAsia"/>
        </w:rPr>
        <w:t>場所＝</w:t>
      </w:r>
      <w:r>
        <w:t>K'BIXまえばし福祉会館</w:t>
      </w:r>
    </w:p>
    <w:p w:rsidR="00920D95" w:rsidP="00920D95" w:rsidRDefault="00920D95" w14:paraId="63F0D4C9" w14:textId="77777777">
      <w:r>
        <w:rPr>
          <w:rFonts w:hint="eastAsia"/>
        </w:rPr>
        <w:t>対象＝市内在住で認知症の人とその家族や認知症支援に関心のある人、先着</w:t>
      </w:r>
      <w:r>
        <w:t>20人</w:t>
      </w:r>
    </w:p>
    <w:p w:rsidR="00920D95" w:rsidP="00920D95" w:rsidRDefault="00920D95" w14:paraId="29200567" w14:textId="77777777">
      <w:r>
        <w:rPr>
          <w:rFonts w:hint="eastAsia"/>
        </w:rPr>
        <w:t>申込み＝４月</w:t>
      </w:r>
      <w:r>
        <w:t>15日（火）までに長寿包括ケア課へ</w:t>
      </w:r>
    </w:p>
    <w:p w:rsidR="00920D95" w:rsidP="00920D95" w:rsidRDefault="00920D95" w14:paraId="4C7C06DA" w14:textId="77777777">
      <w:r>
        <w:t>--------------------------------------------------</w:t>
      </w:r>
    </w:p>
    <w:p w:rsidR="00920D95" w:rsidP="00920D95" w:rsidRDefault="00920D95" w14:paraId="4D1FA925" w14:textId="77777777">
      <w:r>
        <w:t>p36</w:t>
      </w:r>
    </w:p>
    <w:p w:rsidR="00920D95" w:rsidP="00920D95" w:rsidRDefault="00920D95" w14:paraId="52A8C303" w14:textId="77777777">
      <w:r>
        <w:t>--------------------------------------------------</w:t>
      </w:r>
    </w:p>
    <w:p w:rsidR="00920D95" w:rsidP="00920D95" w:rsidRDefault="00920D95" w14:paraId="2F4E2A60" w14:textId="77777777">
      <w:r>
        <w:rPr>
          <w:rFonts w:hint="eastAsia"/>
        </w:rPr>
        <w:t>ＨＰＶワクチンの定期予防接種・キャッチアップ接種の経過措置</w:t>
      </w:r>
    </w:p>
    <w:p w:rsidR="00920D95" w:rsidP="00920D95" w:rsidRDefault="00920D95" w14:paraId="64BC6802" w14:textId="77777777">
      <w:r>
        <w:t>--------------------------------------------------</w:t>
      </w:r>
    </w:p>
    <w:p w:rsidR="00920D95" w:rsidP="00920D95" w:rsidRDefault="00920D95" w14:paraId="2AEF0B57" w14:textId="77777777">
      <w:r>
        <w:rPr>
          <w:rFonts w:hint="eastAsia"/>
        </w:rPr>
        <w:t>問合せ＝保健予防課</w:t>
      </w:r>
    </w:p>
    <w:p w:rsidR="00920D95" w:rsidP="00920D95" w:rsidRDefault="00920D95" w14:paraId="2F92D0B0" w14:textId="77777777">
      <w:r>
        <w:t>TEL０２７‐２１２‐３７０７</w:t>
      </w:r>
    </w:p>
    <w:p w:rsidR="00920D95" w:rsidP="00920D95" w:rsidRDefault="00920D95" w14:paraId="2E5CBFBD" w14:textId="77777777">
      <w:r>
        <w:rPr>
          <w:rFonts w:hint="eastAsia"/>
        </w:rPr>
        <w:t xml:space="preserve">　ＨＰＶワクチンは子宮頸がんを予防するためのワクチンです。接種完了までに標準的な接種間隔で６カ月かかります。対象年齢を過ぎると予防接種の助成が受けられないため、注意してください。市外の医療機関で接種を希望する場合は、必ず事前に保健予防課へ問い合わせてください。</w:t>
      </w:r>
    </w:p>
    <w:p w:rsidR="00920D95" w:rsidP="00920D95" w:rsidRDefault="00920D95" w14:paraId="37347A4C" w14:textId="77777777">
      <w:r>
        <w:rPr>
          <w:rFonts w:hint="eastAsia"/>
        </w:rPr>
        <w:t>対象＝〈（</w:t>
      </w:r>
      <w:r>
        <w:t>1）定期予防接種〉小６（標準的には中１）～高１相当の年齢の女性〈（2）キャッチアップ接種の経過措置〉平成９年４月２日～平成21年４月１日生まれの女性でキャッチアップ接種期間中（令和４年４月１日～本年３月31日）に１回以上ＨＰＶワクチンを接種している人</w:t>
      </w:r>
    </w:p>
    <w:p w:rsidR="00920D95" w:rsidP="00920D95" w:rsidRDefault="00920D95" w14:paraId="734477C5" w14:textId="77777777">
      <w:r>
        <w:rPr>
          <w:rFonts w:hint="eastAsia"/>
        </w:rPr>
        <w:t>接種期限＝（</w:t>
      </w:r>
      <w:r>
        <w:t>1）は高１相当の年度の３月31日まで（2）は来年３月31日（火）まで</w:t>
      </w:r>
    </w:p>
    <w:p w:rsidR="00920D95" w:rsidP="00920D95" w:rsidRDefault="00920D95" w14:paraId="24B3A951" w14:textId="77777777">
      <w:r>
        <w:rPr>
          <w:rFonts w:hint="eastAsia"/>
        </w:rPr>
        <w:t>予診票＝（</w:t>
      </w:r>
      <w:r>
        <w:t>1）は中１の対象者へ３月末に送付（2）は市内医療機関に設置。送付した通知かハガキを持参して接種してください</w:t>
      </w:r>
    </w:p>
    <w:p w:rsidR="00920D95" w:rsidP="00920D95" w:rsidRDefault="00920D95" w14:paraId="1B735FDF" w14:textId="77777777">
      <w:r>
        <w:t>--------------------------------------------------</w:t>
      </w:r>
    </w:p>
    <w:p w:rsidR="00920D95" w:rsidP="00920D95" w:rsidRDefault="00920D95" w14:paraId="3431A084" w14:textId="77777777">
      <w:r>
        <w:rPr>
          <w:rFonts w:hint="eastAsia"/>
        </w:rPr>
        <w:t>健康テレホン</w:t>
      </w:r>
    </w:p>
    <w:p w:rsidR="00920D95" w:rsidP="00920D95" w:rsidRDefault="00920D95" w14:paraId="6EE7ABC3" w14:textId="77777777">
      <w:r>
        <w:rPr>
          <w:rFonts w:hint="eastAsia"/>
        </w:rPr>
        <w:t>サービス</w:t>
      </w:r>
    </w:p>
    <w:p w:rsidR="00920D95" w:rsidP="00920D95" w:rsidRDefault="00920D95" w14:paraId="48B54071" w14:textId="77777777">
      <w:r>
        <w:t>TEL０２７‐２３４‐４９７０</w:t>
      </w:r>
    </w:p>
    <w:p w:rsidR="00920D95" w:rsidP="00920D95" w:rsidRDefault="00920D95" w14:paraId="6C75F867" w14:textId="77777777">
      <w:r>
        <w:t>--------------------------------------------------</w:t>
      </w:r>
    </w:p>
    <w:p w:rsidR="00920D95" w:rsidP="00920D95" w:rsidRDefault="00920D95" w14:paraId="04C780F5" w14:textId="77777777">
      <w:r>
        <w:rPr>
          <w:rFonts w:hint="eastAsia"/>
        </w:rPr>
        <w:t xml:space="preserve">　二次元コードから健康相談と過去の健康情報の検索ができます。</w:t>
      </w:r>
    </w:p>
    <w:p w:rsidR="00920D95" w:rsidP="00920D95" w:rsidRDefault="00920D95" w14:paraId="74AADC17" w14:textId="77777777">
      <w:r>
        <w:rPr>
          <w:rFonts w:hint="eastAsia"/>
        </w:rPr>
        <w:t>曜日・内容＝〈月曜〉お子さんの耳は大丈夫？〈火曜〉軟らかい食事と消化〈水曜〉痛風のはなし〈木曜〉口臭の原因〈金曜〉五十肩の知識〈土日曜〉最新の虫歯の原因について</w:t>
      </w:r>
    </w:p>
    <w:p w:rsidR="00920D95" w:rsidP="00920D95" w:rsidRDefault="00920D95" w14:paraId="59CA5B2F" w14:textId="77777777">
      <w:r>
        <w:rPr>
          <w:rFonts w:hint="eastAsia"/>
        </w:rPr>
        <w:t>直接相談タイム（歯科）＝歯科医師に直接相談。４月９日（水）</w:t>
      </w:r>
      <w:r>
        <w:t>19時30分～20時30分</w:t>
      </w:r>
    </w:p>
    <w:p w:rsidR="00920D95" w:rsidP="00920D95" w:rsidRDefault="00920D95" w14:paraId="43190B97" w14:textId="77777777">
      <w:r>
        <w:t>--------------------------------------------------</w:t>
      </w:r>
    </w:p>
    <w:p w:rsidR="00920D95" w:rsidP="00920D95" w:rsidRDefault="00920D95" w14:paraId="32DE80D0" w14:textId="77777777">
      <w:r>
        <w:rPr>
          <w:rFonts w:hint="eastAsia"/>
        </w:rPr>
        <w:t>健康手帳</w:t>
      </w:r>
    </w:p>
    <w:p w:rsidR="00920D95" w:rsidP="00920D95" w:rsidRDefault="00920D95" w14:paraId="1D00870D" w14:textId="77777777">
      <w:r>
        <w:t>--------------------------------------------------</w:t>
      </w:r>
    </w:p>
    <w:p w:rsidR="00920D95" w:rsidP="00920D95" w:rsidRDefault="00920D95" w14:paraId="3849CF3F" w14:textId="77777777">
      <w:r>
        <w:rPr>
          <w:rFonts w:hint="eastAsia"/>
        </w:rPr>
        <w:t>親知らずを抜く時期は</w:t>
      </w:r>
    </w:p>
    <w:p w:rsidR="00920D95" w:rsidP="00920D95" w:rsidRDefault="00920D95" w14:paraId="02A06F58" w14:textId="77777777">
      <w:r>
        <w:rPr>
          <w:rFonts w:hint="eastAsia"/>
        </w:rPr>
        <w:t xml:space="preserve">　親知らずは、前から８番目、１番奥に出てくる歯のことです。高校生以降、親に知られることなく生えてくることからこのように呼ばれています。</w:t>
      </w:r>
    </w:p>
    <w:p w:rsidR="00920D95" w:rsidP="00920D95" w:rsidRDefault="00920D95" w14:paraId="5FDC3312" w14:textId="77777777">
      <w:r>
        <w:rPr>
          <w:rFonts w:hint="eastAsia"/>
        </w:rPr>
        <w:t xml:space="preserve">　親知らずは、４本のうち１本以上が欠損している人が４割というデータもあり、退化傾向にある歯です。若い世代ほど顎も小さく萌出場所（歯が生えてくる場所）が狭いため、正常な萌出は難しい場合が多いです。奥にあるため歯磨きがしにくく、虫歯や歯茎の炎症、それに伴う痛みや腫れを引き起こしたり、さらには歯並びや顎の関節への悪影響など、さまざまな問題の原因となります。また、妊娠中に親知らずが悪さをしたり、年齢を重ねて高血圧や糖尿病を患ったりすると処置が難しくなります。</w:t>
      </w:r>
    </w:p>
    <w:p w:rsidR="00920D95" w:rsidP="00920D95" w:rsidRDefault="00920D95" w14:paraId="1DA02AE9" w14:textId="77777777">
      <w:r>
        <w:rPr>
          <w:rFonts w:hint="eastAsia"/>
        </w:rPr>
        <w:t xml:space="preserve">　正常に歯が生え、手入れが行き届けば抜く必要はありませんが、生える方向や場所が悪くトラブルが起こりそうであれば、かかりつけ歯科医に相談してください。</w:t>
      </w:r>
    </w:p>
    <w:p w:rsidR="00920D95" w:rsidP="00920D95" w:rsidRDefault="00920D95" w14:paraId="249AF04F" w14:textId="77777777">
      <w:r>
        <w:rPr>
          <w:rFonts w:hint="eastAsia"/>
        </w:rPr>
        <w:t xml:space="preserve">　年齢とともに治癒力や免疫力が低下するため、若くて健康な</w:t>
      </w:r>
      <w:r>
        <w:t>20代に親知らずの抜歯をお勧めします。</w:t>
      </w:r>
    </w:p>
    <w:p w:rsidR="00920D95" w:rsidP="00920D95" w:rsidRDefault="00920D95" w14:paraId="6701BAFF" w14:textId="77777777">
      <w:r>
        <w:rPr>
          <w:rFonts w:hint="eastAsia"/>
        </w:rPr>
        <w:t>前橋市歯科医師会　堤</w:t>
      </w:r>
      <w:r>
        <w:t xml:space="preserve"> 弘明</w:t>
      </w:r>
    </w:p>
    <w:p w:rsidR="00920D95" w:rsidP="00920D95" w:rsidRDefault="00920D95" w14:paraId="486FC099" w14:textId="77777777">
      <w:r>
        <w:t>--------------------------------------------------</w:t>
      </w:r>
    </w:p>
    <w:p w:rsidR="00920D95" w:rsidP="00920D95" w:rsidRDefault="00920D95" w14:paraId="023C8002" w14:textId="77777777">
      <w:r>
        <w:rPr>
          <w:rFonts w:hint="eastAsia"/>
        </w:rPr>
        <w:t>救急医療情報</w:t>
      </w:r>
    </w:p>
    <w:p w:rsidR="00920D95" w:rsidP="00920D95" w:rsidRDefault="00920D95" w14:paraId="660778B5" w14:textId="77777777">
      <w:r>
        <w:t>--------------------------------------------------</w:t>
      </w:r>
    </w:p>
    <w:p w:rsidR="00920D95" w:rsidP="00920D95" w:rsidRDefault="00920D95" w14:paraId="47AEA97F" w14:textId="77777777">
      <w:r>
        <w:rPr>
          <w:rFonts w:hint="eastAsia"/>
        </w:rPr>
        <w:t>夜間・救急など</w:t>
      </w:r>
    </w:p>
    <w:p w:rsidR="00920D95" w:rsidP="00920D95" w:rsidRDefault="00920D95" w14:paraId="12A953A4" w14:textId="77777777">
      <w:r>
        <w:t>--------------------------------------------------</w:t>
      </w:r>
    </w:p>
    <w:p w:rsidR="00920D95" w:rsidP="00920D95" w:rsidRDefault="00920D95" w14:paraId="04FA80A4" w14:textId="77777777">
      <w:r>
        <w:rPr>
          <w:rFonts w:hint="eastAsia"/>
        </w:rPr>
        <w:t xml:space="preserve">夜間休日診療所（まえばし医療センター１階）　</w:t>
      </w:r>
      <w:r>
        <w:t>TEL027-243-5111</w:t>
      </w:r>
    </w:p>
    <w:p w:rsidR="00920D95" w:rsidP="00920D95" w:rsidRDefault="00920D95" w14:paraId="1925C0B0" w14:textId="77777777">
      <w:r>
        <w:rPr>
          <w:rFonts w:hint="eastAsia"/>
        </w:rPr>
        <w:t>朝日町三丁目</w:t>
      </w:r>
      <w:r>
        <w:t>21-13　内科と小児科　20時～23時</w:t>
      </w:r>
    </w:p>
    <w:p w:rsidR="00920D95" w:rsidP="00920D95" w:rsidRDefault="00920D95" w14:paraId="585DE0C0" w14:textId="77777777">
      <w:r>
        <w:rPr>
          <w:rFonts w:hint="eastAsia"/>
        </w:rPr>
        <w:t>（受け付けは</w:t>
      </w:r>
      <w:r>
        <w:t>22時30分まで）</w:t>
      </w:r>
    </w:p>
    <w:p w:rsidR="00920D95" w:rsidP="00920D95" w:rsidRDefault="00920D95" w14:paraId="24840429" w14:textId="77777777">
      <w:r>
        <w:rPr>
          <w:rFonts w:hint="eastAsia"/>
        </w:rPr>
        <w:t>救急病院案内（</w:t>
      </w:r>
      <w:r>
        <w:t>24時間体制）　TEL027-221-0099</w:t>
      </w:r>
    </w:p>
    <w:p w:rsidR="00920D95" w:rsidP="00920D95" w:rsidRDefault="00920D95" w14:paraId="77A06DA3" w14:textId="77777777">
      <w:r>
        <w:rPr>
          <w:rFonts w:hint="eastAsia"/>
        </w:rPr>
        <w:t>※メモの用意をしてから連絡してください。</w:t>
      </w:r>
    </w:p>
    <w:p w:rsidR="00920D95" w:rsidP="00920D95" w:rsidRDefault="00920D95" w14:paraId="609AF0C3" w14:textId="77777777">
      <w:r>
        <w:rPr>
          <w:rFonts w:hint="eastAsia"/>
        </w:rPr>
        <w:t xml:space="preserve">こども医療電話相談　</w:t>
      </w:r>
      <w:r>
        <w:t>#8000　月～土曜＝18時～翌８時、日曜・祝日＝８時～翌８時</w:t>
      </w:r>
    </w:p>
    <w:p w:rsidR="00920D95" w:rsidP="00920D95" w:rsidRDefault="00920D95" w14:paraId="33134E12" w14:textId="77777777">
      <w:r>
        <w:rPr>
          <w:rFonts w:hint="eastAsia"/>
        </w:rPr>
        <w:t>※</w:t>
      </w:r>
      <w:r>
        <w:t>IP電話・ダイヤル回線からはつながりません。携帯電話からかけてください。</w:t>
      </w:r>
    </w:p>
    <w:p w:rsidR="00920D95" w:rsidP="00920D95" w:rsidRDefault="00920D95" w14:paraId="06A6CB3B" w14:textId="77777777">
      <w:r>
        <w:t>--------------------------------------------------</w:t>
      </w:r>
    </w:p>
    <w:p w:rsidR="00920D95" w:rsidP="00920D95" w:rsidRDefault="00920D95" w14:paraId="47CF3CDF" w14:textId="77777777">
      <w:r>
        <w:rPr>
          <w:rFonts w:hint="eastAsia"/>
        </w:rPr>
        <w:t>歯　科</w:t>
      </w:r>
    </w:p>
    <w:p w:rsidR="00920D95" w:rsidP="00920D95" w:rsidRDefault="00920D95" w14:paraId="745F17D1" w14:textId="77777777">
      <w:r>
        <w:t>--------------------------------------------------</w:t>
      </w:r>
    </w:p>
    <w:p w:rsidR="00920D95" w:rsidP="00920D95" w:rsidRDefault="00920D95" w14:paraId="7F21A0D6" w14:textId="77777777">
      <w:r>
        <w:rPr>
          <w:rFonts w:hint="eastAsia"/>
        </w:rPr>
        <w:t>休日歯科診療所（まえばし医療センター２階）</w:t>
      </w:r>
    </w:p>
    <w:p w:rsidR="00920D95" w:rsidP="00920D95" w:rsidRDefault="00920D95" w14:paraId="482431F2" w14:textId="77777777">
      <w:r>
        <w:t>TEL027-212-1310　朝日町三丁目21-13</w:t>
      </w:r>
    </w:p>
    <w:p w:rsidR="00920D95" w:rsidP="00920D95" w:rsidRDefault="00920D95" w14:paraId="2F9CE2AA" w14:textId="77777777">
      <w:r>
        <w:rPr>
          <w:rFonts w:hint="eastAsia"/>
        </w:rPr>
        <w:t>日曜・祝日、</w:t>
      </w:r>
      <w:r>
        <w:t>10時～12時・13時～15時</w:t>
      </w:r>
    </w:p>
    <w:p w:rsidR="00920D95" w:rsidP="00920D95" w:rsidRDefault="00920D95" w14:paraId="30B04DC1" w14:textId="77777777">
      <w:r>
        <w:t>--------------------------------------------------</w:t>
      </w:r>
    </w:p>
    <w:p w:rsidR="00920D95" w:rsidP="00920D95" w:rsidRDefault="00920D95" w14:paraId="76A3AF37" w14:textId="77777777">
      <w:r>
        <w:rPr>
          <w:rFonts w:hint="eastAsia"/>
        </w:rPr>
        <w:t>薬　局</w:t>
      </w:r>
    </w:p>
    <w:p w:rsidR="00920D95" w:rsidP="00920D95" w:rsidRDefault="00920D95" w14:paraId="0085C37A" w14:textId="77777777">
      <w:r>
        <w:t>--------------------------------------------------</w:t>
      </w:r>
    </w:p>
    <w:p w:rsidR="00920D95" w:rsidP="00920D95" w:rsidRDefault="00920D95" w14:paraId="26A8C16A" w14:textId="77777777">
      <w:r>
        <w:rPr>
          <w:rFonts w:hint="eastAsia"/>
        </w:rPr>
        <w:t>市薬剤師会会営薬局</w:t>
      </w:r>
    </w:p>
    <w:p w:rsidR="00920D95" w:rsidP="00920D95" w:rsidRDefault="00920D95" w14:paraId="3310CBC9" w14:textId="77777777">
      <w:r>
        <w:t>TEL027-223-8400</w:t>
      </w:r>
    </w:p>
    <w:p w:rsidR="00920D95" w:rsidP="00920D95" w:rsidRDefault="00920D95" w14:paraId="2666BFEA" w14:textId="77777777">
      <w:r>
        <w:rPr>
          <w:rFonts w:hint="eastAsia"/>
        </w:rPr>
        <w:t>紅雲町一丁目２</w:t>
      </w:r>
      <w:r>
        <w:t>-15</w:t>
      </w:r>
    </w:p>
    <w:p w:rsidR="00920D95" w:rsidP="00920D95" w:rsidRDefault="00920D95" w14:paraId="4EDD46B1" w14:textId="77777777">
      <w:r>
        <w:rPr>
          <w:rFonts w:hint="eastAsia"/>
        </w:rPr>
        <w:t>日曜、９時</w:t>
      </w:r>
      <w:r>
        <w:t>30分～16時</w:t>
      </w:r>
    </w:p>
    <w:p w:rsidR="00920D95" w:rsidP="00920D95" w:rsidRDefault="00920D95" w14:paraId="19EDCBDB" w14:textId="77777777">
      <w:r>
        <w:t>--------------------------------------------------</w:t>
      </w:r>
    </w:p>
    <w:p w:rsidR="00920D95" w:rsidP="00920D95" w:rsidRDefault="00920D95" w14:paraId="52B260BB" w14:textId="77777777">
      <w:r>
        <w:rPr>
          <w:rFonts w:hint="eastAsia"/>
        </w:rPr>
        <w:t>接骨院・整骨院の休日当番</w:t>
      </w:r>
    </w:p>
    <w:p w:rsidR="00920D95" w:rsidP="00920D95" w:rsidRDefault="00920D95" w14:paraId="2035CD69" w14:textId="77777777">
      <w:r>
        <w:t>--------------------------------------------------</w:t>
      </w:r>
    </w:p>
    <w:p w:rsidR="00920D95" w:rsidP="00920D95" w:rsidRDefault="00920D95" w14:paraId="4B160910" w14:textId="77777777">
      <w:r>
        <w:rPr>
          <w:rFonts w:hint="eastAsia"/>
        </w:rPr>
        <w:t>４月６日（日）</w:t>
      </w:r>
    </w:p>
    <w:p w:rsidR="00920D95" w:rsidP="00920D95" w:rsidRDefault="00920D95" w14:paraId="27669570" w14:textId="77777777">
      <w:r>
        <w:rPr>
          <w:rFonts w:hint="eastAsia"/>
        </w:rPr>
        <w:t>はら接骨院（小相木町）</w:t>
      </w:r>
      <w:r>
        <w:t>TEL027-251-1150</w:t>
      </w:r>
    </w:p>
    <w:p w:rsidR="00920D95" w:rsidP="00920D95" w:rsidRDefault="00920D95" w14:paraId="257FAF5F" w14:textId="77777777">
      <w:r>
        <w:rPr>
          <w:rFonts w:hint="eastAsia"/>
        </w:rPr>
        <w:t>５月３日（土）</w:t>
      </w:r>
    </w:p>
    <w:p w:rsidR="00920D95" w:rsidP="00920D95" w:rsidRDefault="00920D95" w14:paraId="2E77A681" w14:textId="77777777">
      <w:r>
        <w:rPr>
          <w:rFonts w:hint="eastAsia"/>
        </w:rPr>
        <w:t>よこやま接骨院（文京町四丁目）</w:t>
      </w:r>
      <w:r>
        <w:t>TEL027-289-8204</w:t>
      </w:r>
    </w:p>
    <w:p w:rsidR="00920D95" w:rsidP="00920D95" w:rsidRDefault="00920D95" w14:paraId="3F3B7848" w14:textId="77777777">
      <w:r>
        <w:rPr>
          <w:rFonts w:hint="eastAsia"/>
        </w:rPr>
        <w:t>４月</w:t>
      </w:r>
      <w:r>
        <w:t>13日（日）</w:t>
      </w:r>
    </w:p>
    <w:p w:rsidR="00920D95" w:rsidP="00920D95" w:rsidRDefault="00920D95" w14:paraId="67823EB1" w14:textId="77777777">
      <w:r>
        <w:rPr>
          <w:rFonts w:hint="eastAsia"/>
        </w:rPr>
        <w:t>吉沢接骨院（大渡町一丁目）</w:t>
      </w:r>
      <w:r>
        <w:t>TEL027-254-2113</w:t>
      </w:r>
    </w:p>
    <w:p w:rsidR="00920D95" w:rsidP="00920D95" w:rsidRDefault="00920D95" w14:paraId="0AABF2A8" w14:textId="77777777">
      <w:r>
        <w:rPr>
          <w:rFonts w:hint="eastAsia"/>
        </w:rPr>
        <w:t>５月４日（日）</w:t>
      </w:r>
    </w:p>
    <w:p w:rsidR="00920D95" w:rsidP="00920D95" w:rsidRDefault="00920D95" w14:paraId="0188CF28" w14:textId="77777777">
      <w:r>
        <w:rPr>
          <w:rFonts w:hint="eastAsia"/>
        </w:rPr>
        <w:t>さくら整骨院（元総社町二丁目）</w:t>
      </w:r>
      <w:r>
        <w:t>TEL027-255-1321</w:t>
      </w:r>
    </w:p>
    <w:p w:rsidR="00920D95" w:rsidP="00920D95" w:rsidRDefault="00920D95" w14:paraId="787FE6E1" w14:textId="77777777">
      <w:r>
        <w:rPr>
          <w:rFonts w:hint="eastAsia"/>
        </w:rPr>
        <w:t>４月</w:t>
      </w:r>
      <w:r>
        <w:t>20日（日）</w:t>
      </w:r>
    </w:p>
    <w:p w:rsidR="00920D95" w:rsidP="00920D95" w:rsidRDefault="00920D95" w14:paraId="5DC92C2A" w14:textId="77777777">
      <w:r>
        <w:rPr>
          <w:rFonts w:hint="eastAsia"/>
        </w:rPr>
        <w:t>あさひな接骨院（関根町三丁目）</w:t>
      </w:r>
      <w:r>
        <w:t>TEL027-260-1234</w:t>
      </w:r>
    </w:p>
    <w:p w:rsidR="00920D95" w:rsidP="00920D95" w:rsidRDefault="00920D95" w14:paraId="09B03854" w14:textId="77777777">
      <w:r>
        <w:rPr>
          <w:rFonts w:hint="eastAsia"/>
        </w:rPr>
        <w:t>５月５日（月）</w:t>
      </w:r>
    </w:p>
    <w:p w:rsidR="00920D95" w:rsidP="00920D95" w:rsidRDefault="00920D95" w14:paraId="486DA5AA" w14:textId="77777777">
      <w:r>
        <w:rPr>
          <w:rFonts w:hint="eastAsia"/>
        </w:rPr>
        <w:t>六本木整骨院（荻窪町）</w:t>
      </w:r>
      <w:r>
        <w:t>TEL070-8796-0062</w:t>
      </w:r>
    </w:p>
    <w:p w:rsidR="00920D95" w:rsidP="00920D95" w:rsidRDefault="00920D95" w14:paraId="3179389C" w14:textId="77777777">
      <w:r>
        <w:rPr>
          <w:rFonts w:hint="eastAsia"/>
        </w:rPr>
        <w:t>４月</w:t>
      </w:r>
      <w:r>
        <w:t>27日（日）</w:t>
      </w:r>
    </w:p>
    <w:p w:rsidR="00920D95" w:rsidP="00920D95" w:rsidRDefault="00920D95" w14:paraId="127D87F3" w14:textId="77777777">
      <w:r>
        <w:rPr>
          <w:rFonts w:hint="eastAsia"/>
        </w:rPr>
        <w:t>前川接骨院（元総社町一丁目）</w:t>
      </w:r>
      <w:r>
        <w:t>TEL027-251-5540</w:t>
      </w:r>
    </w:p>
    <w:p w:rsidR="00920D95" w:rsidP="00920D95" w:rsidRDefault="00920D95" w14:paraId="74D52F7E" w14:textId="77777777">
      <w:r>
        <w:rPr>
          <w:rFonts w:hint="eastAsia"/>
        </w:rPr>
        <w:t>５月６日（火）</w:t>
      </w:r>
    </w:p>
    <w:p w:rsidR="00920D95" w:rsidP="00920D95" w:rsidRDefault="00920D95" w14:paraId="318BFA26" w14:textId="77777777">
      <w:r>
        <w:rPr>
          <w:rFonts w:hint="eastAsia"/>
        </w:rPr>
        <w:t>わたなべ接骨院（富士見町時沢）</w:t>
      </w:r>
      <w:r>
        <w:t>TEL027-288-9996</w:t>
      </w:r>
    </w:p>
    <w:p w:rsidR="00920D95" w:rsidP="00920D95" w:rsidRDefault="00920D95" w14:paraId="62084391" w14:textId="77777777">
      <w:r>
        <w:rPr>
          <w:rFonts w:hint="eastAsia"/>
        </w:rPr>
        <w:t>４月</w:t>
      </w:r>
      <w:r>
        <w:t>29日（火）</w:t>
      </w:r>
    </w:p>
    <w:p w:rsidR="00920D95" w:rsidP="00920D95" w:rsidRDefault="00920D95" w14:paraId="7215019E" w14:textId="77777777">
      <w:r>
        <w:rPr>
          <w:rFonts w:hint="eastAsia"/>
        </w:rPr>
        <w:t>あおい整骨院（大利根町二丁目）</w:t>
      </w:r>
      <w:r>
        <w:t>TEL027-252-6625</w:t>
      </w:r>
    </w:p>
    <w:p w:rsidR="00920D95" w:rsidP="00920D95" w:rsidRDefault="00920D95" w14:paraId="2AEBF27A" w14:textId="77777777">
      <w:r>
        <w:t>--------------------------------------------------</w:t>
      </w:r>
    </w:p>
    <w:p w:rsidR="00920D95" w:rsidP="00920D95" w:rsidRDefault="00920D95" w14:paraId="38C1F156" w14:textId="77777777">
      <w:r>
        <w:t>p37</w:t>
      </w:r>
    </w:p>
    <w:p w:rsidR="00920D95" w:rsidP="00920D95" w:rsidRDefault="00920D95" w14:paraId="035440DE" w14:textId="77777777">
      <w:r>
        <w:t>--------------------------------------------------</w:t>
      </w:r>
    </w:p>
    <w:p w:rsidR="00920D95" w:rsidP="00920D95" w:rsidRDefault="00920D95" w14:paraId="52494935" w14:textId="77777777">
      <w:r>
        <w:rPr>
          <w:rFonts w:hint="eastAsia"/>
        </w:rPr>
        <w:t>本紙５月号の休日当番医は５月</w:t>
      </w:r>
      <w:r>
        <w:t>11日（日）分から掲載します。</w:t>
      </w:r>
    </w:p>
    <w:p w:rsidR="00920D95" w:rsidP="00920D95" w:rsidRDefault="00920D95" w14:paraId="608A57D0" w14:textId="77777777">
      <w:r>
        <w:rPr>
          <w:rFonts w:hint="eastAsia"/>
        </w:rPr>
        <w:t>診療時間は９時～</w:t>
      </w:r>
      <w:r>
        <w:t>16時。費用は休日の初診料金。</w:t>
      </w:r>
    </w:p>
    <w:p w:rsidR="00920D95" w:rsidP="00920D95" w:rsidRDefault="00920D95" w14:paraId="3657A413" w14:textId="77777777">
      <w:r>
        <w:rPr>
          <w:rFonts w:hint="eastAsia"/>
        </w:rPr>
        <w:t>急な病気やけがなどの診療・治療を実施。薬の処方は原則１日分です。必要に応じて翌日以降にかかりつけ医を受診してください。</w:t>
      </w:r>
    </w:p>
    <w:p w:rsidR="00920D95" w:rsidP="00920D95" w:rsidRDefault="00920D95" w14:paraId="5B3E3AC0" w14:textId="77777777">
      <w:r>
        <w:rPr>
          <w:rFonts w:hint="eastAsia"/>
        </w:rPr>
        <w:t>※市外局番は前橋市・高崎市ともに</w:t>
      </w:r>
      <w:r>
        <w:t>027です。</w:t>
      </w:r>
    </w:p>
    <w:p w:rsidR="00920D95" w:rsidP="00920D95" w:rsidRDefault="00920D95" w14:paraId="7D60CD62" w14:textId="77777777">
      <w:r>
        <w:rPr>
          <w:rFonts w:hint="eastAsia"/>
        </w:rPr>
        <w:t>※発熱がある人は事前に電話の上、受診してください。</w:t>
      </w:r>
    </w:p>
    <w:p w:rsidR="00920D95" w:rsidP="00920D95" w:rsidRDefault="00920D95" w14:paraId="05B42F8D" w14:textId="77777777">
      <w:r>
        <w:rPr>
          <w:rFonts w:hint="eastAsia"/>
        </w:rPr>
        <w:t>４月６日（日）</w:t>
      </w:r>
    </w:p>
    <w:p w:rsidR="00920D95" w:rsidP="00920D95" w:rsidRDefault="00920D95" w14:paraId="6C90ECF1" w14:textId="77777777">
      <w:r>
        <w:rPr>
          <w:rFonts w:hint="eastAsia"/>
        </w:rPr>
        <w:t>まえばし医療センター（夜間休日診療所）（児）</w:t>
      </w:r>
    </w:p>
    <w:p w:rsidR="00920D95" w:rsidP="00920D95" w:rsidRDefault="00920D95" w14:paraId="0EDEC6A6" w14:textId="77777777">
      <w:r>
        <w:rPr>
          <w:rFonts w:hint="eastAsia"/>
        </w:rPr>
        <w:t>まえばし医療センター（夜間休日診療所）（内）</w:t>
      </w:r>
    </w:p>
    <w:p w:rsidR="00920D95" w:rsidP="00920D95" w:rsidRDefault="00920D95" w14:paraId="137793C4" w14:textId="77777777">
      <w:r>
        <w:rPr>
          <w:rFonts w:hint="eastAsia"/>
        </w:rPr>
        <w:t xml:space="preserve">二子山クリニック（内）　朝倉町一丁目　</w:t>
      </w:r>
      <w:r>
        <w:t>TEL263-1331</w:t>
      </w:r>
    </w:p>
    <w:p w:rsidR="00920D95" w:rsidP="00920D95" w:rsidRDefault="00920D95" w14:paraId="6D6C884A" w14:textId="77777777">
      <w:r>
        <w:rPr>
          <w:rFonts w:hint="eastAsia"/>
        </w:rPr>
        <w:t xml:space="preserve">総社町内科深沢医院（内）　総社町三丁目　</w:t>
      </w:r>
      <w:r>
        <w:t>TEL252-1333</w:t>
      </w:r>
    </w:p>
    <w:p w:rsidR="00920D95" w:rsidP="00920D95" w:rsidRDefault="00920D95" w14:paraId="77B560A9" w14:textId="77777777">
      <w:r>
        <w:rPr>
          <w:rFonts w:hint="eastAsia"/>
        </w:rPr>
        <w:t>まえばし医療センター（夜間休日診療所）（外）</w:t>
      </w:r>
    </w:p>
    <w:p w:rsidR="00920D95" w:rsidP="00920D95" w:rsidRDefault="00920D95" w14:paraId="044A3540" w14:textId="5D0D815B">
      <w:r w:rsidR="00920D95">
        <w:rPr/>
        <w:t>善衆会病院（整）　</w:t>
      </w:r>
      <w:r w:rsidR="4420BCD2">
        <w:rPr/>
        <w:t>笂井町</w:t>
      </w:r>
      <w:r w:rsidR="00920D95">
        <w:rPr/>
        <w:t>　</w:t>
      </w:r>
      <w:r w:rsidR="00920D95">
        <w:rPr/>
        <w:t>TEL261-5410</w:t>
      </w:r>
    </w:p>
    <w:p w:rsidR="00920D95" w:rsidP="00920D95" w:rsidRDefault="00920D95" w14:paraId="2DE9837C" w14:textId="77777777">
      <w:r>
        <w:rPr>
          <w:rFonts w:hint="eastAsia"/>
        </w:rPr>
        <w:t xml:space="preserve">斎川産婦人科医院（婦）　高崎市岩押町　</w:t>
      </w:r>
      <w:r>
        <w:t>TEL327-0462</w:t>
      </w:r>
    </w:p>
    <w:p w:rsidR="00920D95" w:rsidP="00920D95" w:rsidRDefault="00920D95" w14:paraId="7265FE77" w14:textId="77777777">
      <w:r>
        <w:rPr>
          <w:rFonts w:hint="eastAsia"/>
        </w:rPr>
        <w:t xml:space="preserve">耳鼻咽喉科角田医院（耳鼻）　高崎市若松町　</w:t>
      </w:r>
      <w:r>
        <w:t>TEL325-8844</w:t>
      </w:r>
    </w:p>
    <w:p w:rsidR="00920D95" w:rsidP="00920D95" w:rsidRDefault="00920D95" w14:paraId="4DE013F0" w14:textId="77777777">
      <w:r>
        <w:rPr>
          <w:rFonts w:hint="eastAsia"/>
        </w:rPr>
        <w:t xml:space="preserve">あかばね眼科（眼）　高崎市上並榎町　</w:t>
      </w:r>
      <w:r>
        <w:t>TEL388-9111</w:t>
      </w:r>
    </w:p>
    <w:p w:rsidR="00920D95" w:rsidP="00920D95" w:rsidRDefault="00920D95" w14:paraId="2869D001" w14:textId="77777777">
      <w:r>
        <w:rPr>
          <w:rFonts w:hint="eastAsia"/>
        </w:rPr>
        <w:t>４月</w:t>
      </w:r>
      <w:r>
        <w:t>13日（日）</w:t>
      </w:r>
    </w:p>
    <w:p w:rsidR="00920D95" w:rsidP="00920D95" w:rsidRDefault="00920D95" w14:paraId="7E5D8CD4" w14:textId="77777777">
      <w:r>
        <w:rPr>
          <w:rFonts w:hint="eastAsia"/>
        </w:rPr>
        <w:t>まえばし医療センター（夜間休日診療所）（児）</w:t>
      </w:r>
    </w:p>
    <w:p w:rsidR="00920D95" w:rsidP="00920D95" w:rsidRDefault="00920D95" w14:paraId="65F09261" w14:textId="77777777">
      <w:r>
        <w:rPr>
          <w:rFonts w:hint="eastAsia"/>
        </w:rPr>
        <w:t>まえばし医療センター（夜間休日診療所）（内）</w:t>
      </w:r>
    </w:p>
    <w:p w:rsidR="00920D95" w:rsidP="00920D95" w:rsidRDefault="00920D95" w14:paraId="592C8CB2" w14:textId="77777777">
      <w:r>
        <w:rPr>
          <w:rFonts w:hint="eastAsia"/>
        </w:rPr>
        <w:t xml:space="preserve">長崎医院（内）　住吉町二丁目　</w:t>
      </w:r>
      <w:r>
        <w:t>TEL231-3274</w:t>
      </w:r>
    </w:p>
    <w:p w:rsidR="00920D95" w:rsidP="00920D95" w:rsidRDefault="00920D95" w14:paraId="1D1E735D" w14:textId="77777777">
      <w:r>
        <w:rPr>
          <w:rFonts w:hint="eastAsia"/>
        </w:rPr>
        <w:t xml:space="preserve">小林内科胃腸科クリニック（内）　朝倉町　</w:t>
      </w:r>
      <w:r>
        <w:t>TEL290-3200</w:t>
      </w:r>
    </w:p>
    <w:p w:rsidR="00920D95" w:rsidP="00920D95" w:rsidRDefault="00920D95" w14:paraId="343C8370" w14:textId="77777777">
      <w:r>
        <w:rPr>
          <w:rFonts w:hint="eastAsia"/>
        </w:rPr>
        <w:t xml:space="preserve">内田外科医院（外）　西片貝町二丁目　</w:t>
      </w:r>
      <w:r>
        <w:t>TEL224-5061</w:t>
      </w:r>
    </w:p>
    <w:p w:rsidR="00920D95" w:rsidP="00920D95" w:rsidRDefault="00920D95" w14:paraId="108B3290" w14:textId="77777777">
      <w:r>
        <w:rPr>
          <w:rFonts w:hint="eastAsia"/>
        </w:rPr>
        <w:t xml:space="preserve">積心会富沢病院（整）　朝日町四丁目　</w:t>
      </w:r>
      <w:r>
        <w:t>TEL224-3955</w:t>
      </w:r>
    </w:p>
    <w:p w:rsidR="00920D95" w:rsidP="00920D95" w:rsidRDefault="00920D95" w14:paraId="471F6DBE" w14:textId="77777777">
      <w:r>
        <w:rPr>
          <w:rFonts w:hint="eastAsia"/>
        </w:rPr>
        <w:t xml:space="preserve">さとうレディースクリニック（産婦）　表町二丁目　</w:t>
      </w:r>
      <w:r>
        <w:t>TEL224-7606</w:t>
      </w:r>
    </w:p>
    <w:p w:rsidR="00920D95" w:rsidP="00920D95" w:rsidRDefault="00920D95" w14:paraId="1BC1EB0A" w14:textId="77777777">
      <w:r>
        <w:rPr>
          <w:rFonts w:hint="eastAsia"/>
        </w:rPr>
        <w:t xml:space="preserve">町井耳鼻咽喉科（耳鼻）　文京町二丁目　</w:t>
      </w:r>
      <w:r>
        <w:t>TEL221-2551</w:t>
      </w:r>
    </w:p>
    <w:p w:rsidR="00920D95" w:rsidP="00920D95" w:rsidRDefault="00920D95" w14:paraId="7962B060" w14:textId="77777777">
      <w:r>
        <w:rPr>
          <w:rFonts w:hint="eastAsia"/>
        </w:rPr>
        <w:t xml:space="preserve">ひまわり眼科（眼）　青柳町　</w:t>
      </w:r>
      <w:r>
        <w:t>TEL230-1230</w:t>
      </w:r>
    </w:p>
    <w:p w:rsidR="00920D95" w:rsidP="00920D95" w:rsidRDefault="00920D95" w14:paraId="5A155998" w14:textId="77777777">
      <w:r>
        <w:rPr>
          <w:rFonts w:hint="eastAsia"/>
        </w:rPr>
        <w:t>４月</w:t>
      </w:r>
      <w:r>
        <w:t>20日（日）</w:t>
      </w:r>
    </w:p>
    <w:p w:rsidR="00920D95" w:rsidP="00920D95" w:rsidRDefault="00920D95" w14:paraId="001B0CD7" w14:textId="77777777">
      <w:r>
        <w:rPr>
          <w:rFonts w:hint="eastAsia"/>
        </w:rPr>
        <w:t>まえばし医療センター（夜間休日診療所）（児）</w:t>
      </w:r>
    </w:p>
    <w:p w:rsidR="00920D95" w:rsidP="00920D95" w:rsidRDefault="00920D95" w14:paraId="28C847CF" w14:textId="77777777">
      <w:r>
        <w:rPr>
          <w:rFonts w:hint="eastAsia"/>
        </w:rPr>
        <w:t>まえばし医療センター（夜間休日診療所）（内）</w:t>
      </w:r>
    </w:p>
    <w:p w:rsidR="00920D95" w:rsidP="00920D95" w:rsidRDefault="00920D95" w14:paraId="2677906B" w14:textId="77777777">
      <w:r>
        <w:rPr>
          <w:rFonts w:hint="eastAsia"/>
        </w:rPr>
        <w:t xml:space="preserve">北條内科クリニック（内）　嶺町　</w:t>
      </w:r>
      <w:r>
        <w:t>TEL269-5503</w:t>
      </w:r>
    </w:p>
    <w:p w:rsidR="00920D95" w:rsidP="00920D95" w:rsidRDefault="00920D95" w14:paraId="53EC0DEB" w14:textId="77777777">
      <w:r>
        <w:rPr>
          <w:rFonts w:hint="eastAsia"/>
        </w:rPr>
        <w:t xml:space="preserve">下田内科医院（内）　南町三丁目　</w:t>
      </w:r>
      <w:r>
        <w:t>TEL221-3155</w:t>
      </w:r>
    </w:p>
    <w:p w:rsidR="00920D95" w:rsidP="00920D95" w:rsidRDefault="00920D95" w14:paraId="21DEE14A" w14:textId="77777777">
      <w:r>
        <w:rPr>
          <w:rFonts w:hint="eastAsia"/>
        </w:rPr>
        <w:t>まえばし医療センター（夜間休日診療所）（外）</w:t>
      </w:r>
    </w:p>
    <w:p w:rsidR="00920D95" w:rsidP="00920D95" w:rsidRDefault="00920D95" w14:paraId="7E75A374" w14:textId="77777777">
      <w:r>
        <w:rPr>
          <w:rFonts w:hint="eastAsia"/>
        </w:rPr>
        <w:t xml:space="preserve">ささき整形外科（整）　富士見町小暮　</w:t>
      </w:r>
      <w:r>
        <w:t>TEL288-2006</w:t>
      </w:r>
    </w:p>
    <w:p w:rsidR="00920D95" w:rsidP="00920D95" w:rsidRDefault="00920D95" w14:paraId="020C959A" w14:textId="77777777">
      <w:r>
        <w:rPr>
          <w:rFonts w:hint="eastAsia"/>
        </w:rPr>
        <w:t xml:space="preserve">セントラルレディースクリニック（婦）　高崎市東町　</w:t>
      </w:r>
      <w:r>
        <w:t>TEL326-7711</w:t>
      </w:r>
    </w:p>
    <w:p w:rsidR="00920D95" w:rsidP="00920D95" w:rsidRDefault="00920D95" w14:paraId="37D3DD2F" w14:textId="77777777">
      <w:r>
        <w:rPr>
          <w:rFonts w:hint="eastAsia"/>
        </w:rPr>
        <w:t xml:space="preserve">たかさき耳鼻咽喉科（耳鼻）　高崎市上大類町　</w:t>
      </w:r>
      <w:r>
        <w:t>TEL352-3341</w:t>
      </w:r>
    </w:p>
    <w:p w:rsidR="00920D95" w:rsidP="00920D95" w:rsidRDefault="00920D95" w14:paraId="55D91C4E" w14:textId="77777777">
      <w:r>
        <w:rPr>
          <w:rFonts w:hint="eastAsia"/>
        </w:rPr>
        <w:t xml:space="preserve">高山眼科駅前医院（眼）　高崎市八島町　</w:t>
      </w:r>
      <w:r>
        <w:t>TEL327-3366</w:t>
      </w:r>
    </w:p>
    <w:p w:rsidR="00920D95" w:rsidP="00920D95" w:rsidRDefault="00920D95" w14:paraId="051FD114" w14:textId="77777777">
      <w:r>
        <w:rPr>
          <w:rFonts w:hint="eastAsia"/>
        </w:rPr>
        <w:t>４月</w:t>
      </w:r>
      <w:r>
        <w:t>27日（日）</w:t>
      </w:r>
    </w:p>
    <w:p w:rsidR="00920D95" w:rsidP="00920D95" w:rsidRDefault="00920D95" w14:paraId="30A49F98" w14:textId="77777777">
      <w:r>
        <w:rPr>
          <w:rFonts w:hint="eastAsia"/>
        </w:rPr>
        <w:t>まえばし医療センター（夜間休日診療所）（児）</w:t>
      </w:r>
    </w:p>
    <w:p w:rsidR="00920D95" w:rsidP="00920D95" w:rsidRDefault="00920D95" w14:paraId="368B4DF4" w14:textId="77777777">
      <w:r>
        <w:rPr>
          <w:rFonts w:hint="eastAsia"/>
        </w:rPr>
        <w:t>まえばし医療センター（夜間休日診療所）（内）</w:t>
      </w:r>
    </w:p>
    <w:p w:rsidR="00920D95" w:rsidP="00920D95" w:rsidRDefault="00920D95" w14:paraId="193A6B46" w14:textId="77777777">
      <w:r>
        <w:rPr>
          <w:rFonts w:hint="eastAsia"/>
        </w:rPr>
        <w:t xml:space="preserve">おない医院（内）　樋越町　</w:t>
      </w:r>
      <w:r>
        <w:t>TEL283-5755</w:t>
      </w:r>
    </w:p>
    <w:p w:rsidR="00920D95" w:rsidP="00920D95" w:rsidRDefault="00920D95" w14:paraId="713229E7" w14:textId="77777777">
      <w:r>
        <w:rPr>
          <w:rFonts w:hint="eastAsia"/>
        </w:rPr>
        <w:t xml:space="preserve">斎藤医院（南町）（内）　南町二丁目　</w:t>
      </w:r>
      <w:r>
        <w:t>TEL221-0258</w:t>
      </w:r>
    </w:p>
    <w:p w:rsidR="00920D95" w:rsidP="00920D95" w:rsidRDefault="00920D95" w14:paraId="2C7E7C14" w14:textId="77777777">
      <w:r>
        <w:rPr>
          <w:rFonts w:hint="eastAsia"/>
        </w:rPr>
        <w:t xml:space="preserve">中嶋医院（外）　小屋原町　</w:t>
      </w:r>
      <w:r>
        <w:t>TEL266-1601</w:t>
      </w:r>
    </w:p>
    <w:p w:rsidR="00920D95" w:rsidP="00920D95" w:rsidRDefault="00920D95" w14:paraId="0B6ADA2B" w14:textId="77777777">
      <w:r>
        <w:rPr>
          <w:rFonts w:hint="eastAsia"/>
        </w:rPr>
        <w:t xml:space="preserve">群馬ペインクリニック病院（整）　亀里町　</w:t>
      </w:r>
      <w:r>
        <w:t>TEL265-0999</w:t>
      </w:r>
    </w:p>
    <w:p w:rsidR="00920D95" w:rsidP="00920D95" w:rsidRDefault="00920D95" w14:paraId="1D40615D" w14:textId="77777777">
      <w:r>
        <w:rPr>
          <w:rFonts w:hint="eastAsia"/>
        </w:rPr>
        <w:t xml:space="preserve">道下産婦人科医院（産婦）　平和町一丁目　</w:t>
      </w:r>
      <w:r>
        <w:t>TEL231-7821</w:t>
      </w:r>
    </w:p>
    <w:p w:rsidR="00920D95" w:rsidP="00920D95" w:rsidRDefault="00920D95" w14:paraId="49E3FA09" w14:textId="77777777">
      <w:r>
        <w:rPr>
          <w:rFonts w:hint="eastAsia"/>
        </w:rPr>
        <w:t xml:space="preserve">竹越耳鼻咽喉科医院（耳鼻）　住吉町一丁目　</w:t>
      </w:r>
      <w:r>
        <w:t>TEL231-3658</w:t>
      </w:r>
    </w:p>
    <w:p w:rsidR="00920D95" w:rsidP="00920D95" w:rsidRDefault="00920D95" w14:paraId="49FC0F86" w14:textId="77777777">
      <w:r>
        <w:rPr>
          <w:rFonts w:hint="eastAsia"/>
        </w:rPr>
        <w:t xml:space="preserve">羽鳥眼科（眼）　天川町　</w:t>
      </w:r>
      <w:r>
        <w:t>TEL243-3711</w:t>
      </w:r>
    </w:p>
    <w:p w:rsidR="00920D95" w:rsidP="00920D95" w:rsidRDefault="00920D95" w14:paraId="65EC62DE" w14:textId="77777777">
      <w:r>
        <w:rPr>
          <w:rFonts w:hint="eastAsia"/>
        </w:rPr>
        <w:t>４月</w:t>
      </w:r>
      <w:r>
        <w:t>29日（火）</w:t>
      </w:r>
    </w:p>
    <w:p w:rsidR="00920D95" w:rsidP="00920D95" w:rsidRDefault="00920D95" w14:paraId="3899BAA9" w14:textId="77777777">
      <w:r>
        <w:rPr>
          <w:rFonts w:hint="eastAsia"/>
        </w:rPr>
        <w:t>まえばし医療センター（夜間休日診療所）（児）</w:t>
      </w:r>
    </w:p>
    <w:p w:rsidR="00920D95" w:rsidP="00920D95" w:rsidRDefault="00920D95" w14:paraId="7C9AC154" w14:textId="77777777">
      <w:r>
        <w:rPr>
          <w:rFonts w:hint="eastAsia"/>
        </w:rPr>
        <w:t>まえばし医療センター（夜間休日診療所）（内）</w:t>
      </w:r>
    </w:p>
    <w:p w:rsidR="00920D95" w:rsidP="00920D95" w:rsidRDefault="00920D95" w14:paraId="57F7AED9" w14:textId="77777777">
      <w:r>
        <w:rPr>
          <w:rFonts w:hint="eastAsia"/>
        </w:rPr>
        <w:t xml:space="preserve">八代医院（内）　川曲町　</w:t>
      </w:r>
      <w:r>
        <w:t>TEL255-0846</w:t>
      </w:r>
    </w:p>
    <w:p w:rsidR="00920D95" w:rsidP="00920D95" w:rsidRDefault="00920D95" w14:paraId="53FB9412" w14:textId="77777777">
      <w:r>
        <w:rPr>
          <w:rFonts w:hint="eastAsia"/>
        </w:rPr>
        <w:t xml:space="preserve">深沢内科クリニック（内）　堀越町　</w:t>
      </w:r>
      <w:r>
        <w:t>TEL283-0003</w:t>
      </w:r>
    </w:p>
    <w:p w:rsidR="00920D95" w:rsidP="00920D95" w:rsidRDefault="00920D95" w14:paraId="756C5D30" w14:textId="77777777">
      <w:r>
        <w:rPr>
          <w:rFonts w:hint="eastAsia"/>
        </w:rPr>
        <w:t>まえばし医療センター（夜間休日診療所）（外）</w:t>
      </w:r>
    </w:p>
    <w:p w:rsidR="00920D95" w:rsidP="00920D95" w:rsidRDefault="00920D95" w14:paraId="593FF4CB" w14:textId="77777777">
      <w:r>
        <w:rPr>
          <w:rFonts w:hint="eastAsia"/>
        </w:rPr>
        <w:t xml:space="preserve">せき整形外科クリニック（整）　三河町一丁目　</w:t>
      </w:r>
      <w:r>
        <w:t>TEL226-6631</w:t>
      </w:r>
    </w:p>
    <w:p w:rsidR="00920D95" w:rsidP="00920D95" w:rsidRDefault="00920D95" w14:paraId="059F016B" w14:textId="77777777">
      <w:r>
        <w:rPr>
          <w:rFonts w:hint="eastAsia"/>
        </w:rPr>
        <w:t xml:space="preserve">高崎市夜間休日急病診療所（婦）　高崎市高松町　</w:t>
      </w:r>
      <w:r>
        <w:t>TEL381-6119</w:t>
      </w:r>
    </w:p>
    <w:p w:rsidR="00920D95" w:rsidP="00920D95" w:rsidRDefault="00920D95" w14:paraId="4006080A" w14:textId="77777777">
      <w:r>
        <w:rPr>
          <w:rFonts w:hint="eastAsia"/>
        </w:rPr>
        <w:t xml:space="preserve">耳鼻咽喉科やまぐち医院（耳鼻）　高崎市柴崎町　</w:t>
      </w:r>
      <w:r>
        <w:t>TEL353-5473</w:t>
      </w:r>
    </w:p>
    <w:p w:rsidR="00920D95" w:rsidP="00920D95" w:rsidRDefault="00920D95" w14:paraId="426F3AE1" w14:textId="77777777">
      <w:r>
        <w:rPr>
          <w:rFonts w:hint="eastAsia"/>
        </w:rPr>
        <w:t xml:space="preserve">まゆずみ眼科医院（眼）　高崎市日高町　</w:t>
      </w:r>
      <w:r>
        <w:t>TEL388-8461</w:t>
      </w:r>
    </w:p>
    <w:p w:rsidR="00920D95" w:rsidP="00920D95" w:rsidRDefault="00920D95" w14:paraId="40329C03" w14:textId="77777777">
      <w:r>
        <w:rPr>
          <w:rFonts w:hint="eastAsia"/>
        </w:rPr>
        <w:t>５月３日（土）</w:t>
      </w:r>
    </w:p>
    <w:p w:rsidR="00920D95" w:rsidP="00920D95" w:rsidRDefault="00920D95" w14:paraId="7097E37F" w14:textId="77777777">
      <w:r>
        <w:rPr>
          <w:rFonts w:hint="eastAsia"/>
        </w:rPr>
        <w:t>まえばし医療センター（夜間休日診療所）（児）</w:t>
      </w:r>
    </w:p>
    <w:p w:rsidR="00920D95" w:rsidP="00920D95" w:rsidRDefault="00920D95" w14:paraId="0DFF7920" w14:textId="77777777">
      <w:r>
        <w:rPr>
          <w:rFonts w:hint="eastAsia"/>
        </w:rPr>
        <w:t>まえばし医療センター（夜間休日診療所）（内）</w:t>
      </w:r>
    </w:p>
    <w:p w:rsidR="00920D95" w:rsidP="00920D95" w:rsidRDefault="00920D95" w14:paraId="1CD66904" w14:textId="77777777">
      <w:r>
        <w:rPr>
          <w:rFonts w:hint="eastAsia"/>
        </w:rPr>
        <w:t xml:space="preserve">敷島の森おなかのクリニック（内）　敷島町　</w:t>
      </w:r>
      <w:r>
        <w:t>TEL219-0799</w:t>
      </w:r>
    </w:p>
    <w:p w:rsidR="00920D95" w:rsidP="00920D95" w:rsidRDefault="00920D95" w14:paraId="68876E41" w14:textId="77777777">
      <w:r>
        <w:rPr>
          <w:rFonts w:hint="eastAsia"/>
        </w:rPr>
        <w:t xml:space="preserve">相澤医院（内）　富士見町原之郷　</w:t>
      </w:r>
      <w:r>
        <w:t>TEL288-6806</w:t>
      </w:r>
    </w:p>
    <w:p w:rsidR="00920D95" w:rsidP="00920D95" w:rsidRDefault="00920D95" w14:paraId="2E9DAF79" w14:textId="77777777">
      <w:r>
        <w:rPr>
          <w:rFonts w:hint="eastAsia"/>
        </w:rPr>
        <w:t>まえばし医療センター（夜間休日診療所）（外）</w:t>
      </w:r>
    </w:p>
    <w:p w:rsidR="00920D95" w:rsidP="00920D95" w:rsidRDefault="00920D95" w14:paraId="72617219" w14:textId="77777777">
      <w:r>
        <w:rPr>
          <w:rFonts w:hint="eastAsia"/>
        </w:rPr>
        <w:t xml:space="preserve">鳥羽整形外科クリニック（整外）　紅雲町二丁目　</w:t>
      </w:r>
      <w:r>
        <w:t>TEL223-7700</w:t>
      </w:r>
    </w:p>
    <w:p w:rsidR="00920D95" w:rsidP="00920D95" w:rsidRDefault="00920D95" w14:paraId="1F630B51" w14:textId="77777777">
      <w:r>
        <w:rPr>
          <w:rFonts w:hint="eastAsia"/>
        </w:rPr>
        <w:t xml:space="preserve">いまいウイメンズクリニック（産婦）　東片貝町　</w:t>
      </w:r>
      <w:r>
        <w:t>TEL221-1000</w:t>
      </w:r>
    </w:p>
    <w:p w:rsidR="00920D95" w:rsidP="00920D95" w:rsidRDefault="00920D95" w14:paraId="35B5DAFF" w14:textId="77777777">
      <w:r>
        <w:rPr>
          <w:rFonts w:hint="eastAsia"/>
        </w:rPr>
        <w:t xml:space="preserve">斉藤クリニック耳鼻科（耳鼻）　日輪寺町　</w:t>
      </w:r>
      <w:r>
        <w:t>TEL235-8880</w:t>
      </w:r>
    </w:p>
    <w:p w:rsidR="00920D95" w:rsidP="00920D95" w:rsidRDefault="00920D95" w14:paraId="1C9F47CC" w14:textId="77777777">
      <w:r>
        <w:rPr>
          <w:rFonts w:hint="eastAsia"/>
        </w:rPr>
        <w:t xml:space="preserve">しみず眼科クリニック（眼）　樋越町　</w:t>
      </w:r>
      <w:r>
        <w:t>TEL230-4611</w:t>
      </w:r>
    </w:p>
    <w:p w:rsidR="00920D95" w:rsidP="00920D95" w:rsidRDefault="00920D95" w14:paraId="25922AD0" w14:textId="77777777">
      <w:r>
        <w:rPr>
          <w:rFonts w:hint="eastAsia"/>
        </w:rPr>
        <w:t>５月４日（日）</w:t>
      </w:r>
    </w:p>
    <w:p w:rsidR="00920D95" w:rsidP="00920D95" w:rsidRDefault="00920D95" w14:paraId="73812EE6" w14:textId="77777777">
      <w:r>
        <w:rPr>
          <w:rFonts w:hint="eastAsia"/>
        </w:rPr>
        <w:t>まえばし医療センター（夜間休日診療所）（児）</w:t>
      </w:r>
    </w:p>
    <w:p w:rsidR="00920D95" w:rsidP="00920D95" w:rsidRDefault="00920D95" w14:paraId="3DF11661" w14:textId="77777777">
      <w:r>
        <w:rPr>
          <w:rFonts w:hint="eastAsia"/>
        </w:rPr>
        <w:t>まえばし医療センター（夜間休日診療所）（内）</w:t>
      </w:r>
    </w:p>
    <w:p w:rsidR="00920D95" w:rsidP="00920D95" w:rsidRDefault="00920D95" w14:paraId="64F46592" w14:textId="77777777">
      <w:r>
        <w:rPr>
          <w:rFonts w:hint="eastAsia"/>
        </w:rPr>
        <w:t xml:space="preserve">青梨子はぎわら医院（内）　青梨子町　</w:t>
      </w:r>
      <w:r>
        <w:t>TEL210-5501</w:t>
      </w:r>
    </w:p>
    <w:p w:rsidR="00920D95" w:rsidP="00920D95" w:rsidRDefault="00920D95" w14:paraId="0EE9862E" w14:textId="77777777">
      <w:r>
        <w:rPr>
          <w:rFonts w:hint="eastAsia"/>
        </w:rPr>
        <w:t xml:space="preserve">わかば病院（内）　新前橋町三丁目　</w:t>
      </w:r>
      <w:r>
        <w:t>TEL255-5252</w:t>
      </w:r>
    </w:p>
    <w:p w:rsidR="00920D95" w:rsidP="00920D95" w:rsidRDefault="00920D95" w14:paraId="2FCD5B05" w14:textId="77777777">
      <w:r>
        <w:rPr>
          <w:rFonts w:hint="eastAsia"/>
        </w:rPr>
        <w:t xml:space="preserve">中沢クリニック（外泌）若宮町四丁目　</w:t>
      </w:r>
      <w:r>
        <w:t>TEL230-1220</w:t>
      </w:r>
    </w:p>
    <w:p w:rsidR="00920D95" w:rsidP="00920D95" w:rsidRDefault="00920D95" w14:paraId="74298D27" w14:textId="77777777">
      <w:r>
        <w:rPr>
          <w:rFonts w:hint="eastAsia"/>
        </w:rPr>
        <w:t xml:space="preserve">西田整形外科（整）　樋越町　</w:t>
      </w:r>
      <w:r>
        <w:t>TEL280-2233</w:t>
      </w:r>
    </w:p>
    <w:p w:rsidR="00920D95" w:rsidP="00920D95" w:rsidRDefault="00920D95" w14:paraId="7919162A" w14:textId="77777777">
      <w:r>
        <w:rPr>
          <w:rFonts w:hint="eastAsia"/>
        </w:rPr>
        <w:t xml:space="preserve">セキールレディースクリニック（婦）　高崎市栄町　</w:t>
      </w:r>
      <w:r>
        <w:t>TEL330-2200</w:t>
      </w:r>
    </w:p>
    <w:p w:rsidR="00920D95" w:rsidP="00920D95" w:rsidRDefault="00920D95" w14:paraId="527432FB" w14:textId="77777777">
      <w:r>
        <w:rPr>
          <w:rFonts w:hint="eastAsia"/>
        </w:rPr>
        <w:t xml:space="preserve">耳鼻咽喉科はるクリニック（耳鼻）　高崎市江木町　</w:t>
      </w:r>
      <w:r>
        <w:t>TEL384-3387</w:t>
      </w:r>
    </w:p>
    <w:p w:rsidR="00920D95" w:rsidP="00920D95" w:rsidRDefault="00920D95" w14:paraId="4ED4AC69" w14:textId="77777777">
      <w:r>
        <w:rPr>
          <w:rFonts w:hint="eastAsia"/>
        </w:rPr>
        <w:t xml:space="preserve">丸山眼科医院（眼）　高崎市片岡町　</w:t>
      </w:r>
      <w:r>
        <w:t>TEL322-7178</w:t>
      </w:r>
    </w:p>
    <w:p w:rsidR="00920D95" w:rsidP="00920D95" w:rsidRDefault="00920D95" w14:paraId="4FE72131" w14:textId="77777777">
      <w:r>
        <w:rPr>
          <w:rFonts w:hint="eastAsia"/>
        </w:rPr>
        <w:t>５月５日（月）</w:t>
      </w:r>
    </w:p>
    <w:p w:rsidR="00920D95" w:rsidP="00920D95" w:rsidRDefault="00920D95" w14:paraId="70F147F7" w14:textId="77777777">
      <w:r>
        <w:rPr>
          <w:rFonts w:hint="eastAsia"/>
        </w:rPr>
        <w:t>まえばし医療センター（夜間休日診療所）（児）</w:t>
      </w:r>
    </w:p>
    <w:p w:rsidR="00920D95" w:rsidP="00920D95" w:rsidRDefault="00920D95" w14:paraId="7362AF89" w14:textId="77777777">
      <w:r>
        <w:rPr>
          <w:rFonts w:hint="eastAsia"/>
        </w:rPr>
        <w:t>まえばし医療センター（夜間休日診療所）（内）</w:t>
      </w:r>
    </w:p>
    <w:p w:rsidR="00920D95" w:rsidP="00920D95" w:rsidRDefault="00920D95" w14:paraId="2BF50EAF" w14:textId="77777777">
      <w:r>
        <w:rPr>
          <w:rFonts w:hint="eastAsia"/>
        </w:rPr>
        <w:t xml:space="preserve">前橋フォレスト内科外科クリニック（内外）　古市町　</w:t>
      </w:r>
      <w:r>
        <w:t>TEL252-7001</w:t>
      </w:r>
    </w:p>
    <w:p w:rsidR="00920D95" w:rsidP="00920D95" w:rsidRDefault="00920D95" w14:paraId="73412969" w14:textId="77777777">
      <w:r>
        <w:rPr>
          <w:rFonts w:hint="eastAsia"/>
        </w:rPr>
        <w:t xml:space="preserve">山王タウンクリニック（内）　山王町一丁目　</w:t>
      </w:r>
      <w:r>
        <w:t>TEL267-1130</w:t>
      </w:r>
    </w:p>
    <w:p w:rsidR="00920D95" w:rsidP="00920D95" w:rsidRDefault="00920D95" w14:paraId="25DE992E" w14:textId="77777777">
      <w:r>
        <w:rPr>
          <w:rFonts w:hint="eastAsia"/>
        </w:rPr>
        <w:t xml:space="preserve">込谷クリニック（外）　岩神町四丁目　</w:t>
      </w:r>
      <w:r>
        <w:t>TEL231-0366</w:t>
      </w:r>
    </w:p>
    <w:p w:rsidR="00920D95" w:rsidP="00920D95" w:rsidRDefault="00920D95" w14:paraId="67A75340" w14:textId="77777777">
      <w:r>
        <w:rPr>
          <w:rFonts w:hint="eastAsia"/>
        </w:rPr>
        <w:t xml:space="preserve">ほしの整形外科クリニック（整）　六供町五丁目　</w:t>
      </w:r>
      <w:r>
        <w:t>TEL226-6500</w:t>
      </w:r>
    </w:p>
    <w:p w:rsidR="00920D95" w:rsidP="00920D95" w:rsidRDefault="00920D95" w14:paraId="19319A6A" w14:textId="77777777">
      <w:r>
        <w:rPr>
          <w:rFonts w:hint="eastAsia"/>
        </w:rPr>
        <w:t xml:space="preserve">小沢医院（産婦）　樋越町　</w:t>
      </w:r>
      <w:r>
        <w:t>TEL283-2009</w:t>
      </w:r>
    </w:p>
    <w:p w:rsidR="00920D95" w:rsidP="00920D95" w:rsidRDefault="00920D95" w14:paraId="1EFD9805" w14:textId="77777777">
      <w:r>
        <w:rPr>
          <w:rFonts w:hint="eastAsia"/>
        </w:rPr>
        <w:t xml:space="preserve">赤沢耳鼻咽喉科医院（耳鼻）　城東町五丁目　</w:t>
      </w:r>
      <w:r>
        <w:t>TEL232-7691</w:t>
      </w:r>
    </w:p>
    <w:p w:rsidR="00920D95" w:rsidP="00920D95" w:rsidRDefault="00920D95" w14:paraId="01BDC48C" w14:textId="77777777">
      <w:r>
        <w:rPr>
          <w:rFonts w:hint="eastAsia"/>
        </w:rPr>
        <w:t xml:space="preserve">前橋森本眼科皮膚科（眼）　元総社町　</w:t>
      </w:r>
      <w:r>
        <w:t>TEL212-0725</w:t>
      </w:r>
    </w:p>
    <w:p w:rsidR="00920D95" w:rsidP="00920D95" w:rsidRDefault="00920D95" w14:paraId="6829E255" w14:textId="77777777">
      <w:r>
        <w:rPr>
          <w:rFonts w:hint="eastAsia"/>
        </w:rPr>
        <w:t>５月６日（火）</w:t>
      </w:r>
    </w:p>
    <w:p w:rsidR="00920D95" w:rsidP="00920D95" w:rsidRDefault="00920D95" w14:paraId="29DCCEEB" w14:textId="77777777">
      <w:r>
        <w:rPr>
          <w:rFonts w:hint="eastAsia"/>
        </w:rPr>
        <w:t>まえばし医療センター（夜間休日診療所）（児）</w:t>
      </w:r>
    </w:p>
    <w:p w:rsidR="00920D95" w:rsidP="00920D95" w:rsidRDefault="00920D95" w14:paraId="16FAD767" w14:textId="77777777">
      <w:r>
        <w:rPr>
          <w:rFonts w:hint="eastAsia"/>
        </w:rPr>
        <w:t>まえばし医療センター（夜間休日診療所）（内）</w:t>
      </w:r>
    </w:p>
    <w:p w:rsidR="00920D95" w:rsidP="00920D95" w:rsidRDefault="00920D95" w14:paraId="30264F94" w14:textId="77777777">
      <w:r>
        <w:rPr>
          <w:rFonts w:hint="eastAsia"/>
        </w:rPr>
        <w:t xml:space="preserve">加藤クリニック（泌内）　南町三丁目　</w:t>
      </w:r>
      <w:r>
        <w:t>TEL210-6700</w:t>
      </w:r>
    </w:p>
    <w:p w:rsidR="00920D95" w:rsidP="00920D95" w:rsidRDefault="00920D95" w14:paraId="48C7AD58" w14:textId="77777777">
      <w:r>
        <w:rPr>
          <w:rFonts w:hint="eastAsia"/>
        </w:rPr>
        <w:t xml:space="preserve">豊田内科医院（内）　上小出町一丁目　</w:t>
      </w:r>
      <w:r>
        <w:t>TEL234-1223</w:t>
      </w:r>
    </w:p>
    <w:p w:rsidR="00920D95" w:rsidP="00920D95" w:rsidRDefault="00920D95" w14:paraId="2F51D4DF" w14:textId="77777777">
      <w:r>
        <w:rPr>
          <w:rFonts w:hint="eastAsia"/>
        </w:rPr>
        <w:t xml:space="preserve">ふじまきクリニック脳神経外科・内科（脳外）　川原町二丁目　</w:t>
      </w:r>
      <w:r>
        <w:t>TEL260-7007</w:t>
      </w:r>
    </w:p>
    <w:p w:rsidR="00920D95" w:rsidP="00920D95" w:rsidRDefault="00920D95" w14:paraId="716048EC" w14:textId="77777777">
      <w:r>
        <w:rPr>
          <w:rFonts w:hint="eastAsia"/>
        </w:rPr>
        <w:t xml:space="preserve">馬場整形外科クリニック（整）　石倉町二丁目　</w:t>
      </w:r>
      <w:r>
        <w:t>TEL212-3625</w:t>
      </w:r>
    </w:p>
    <w:p w:rsidR="00920D95" w:rsidP="00920D95" w:rsidRDefault="00920D95" w14:paraId="15DA84BE" w14:textId="77777777">
      <w:r>
        <w:rPr>
          <w:rFonts w:hint="eastAsia"/>
        </w:rPr>
        <w:t xml:space="preserve">高崎市夜間休日急病診療所（婦）　高崎市高松町　</w:t>
      </w:r>
      <w:r>
        <w:t>TEL381-6119</w:t>
      </w:r>
    </w:p>
    <w:p w:rsidR="00920D95" w:rsidP="00920D95" w:rsidRDefault="00920D95" w14:paraId="7B231C00" w14:textId="77777777">
      <w:r>
        <w:rPr>
          <w:rFonts w:hint="eastAsia"/>
        </w:rPr>
        <w:t xml:space="preserve">耳鼻咽喉科田中医院（耳鼻）　高崎市鍛冶町　</w:t>
      </w:r>
      <w:r>
        <w:t>TEL322-2604</w:t>
      </w:r>
    </w:p>
    <w:p w:rsidR="00920D95" w:rsidP="00920D95" w:rsidRDefault="00920D95" w14:paraId="0CF627EF" w14:textId="77777777">
      <w:r>
        <w:rPr>
          <w:rFonts w:hint="eastAsia"/>
        </w:rPr>
        <w:t xml:space="preserve">大山眼科（眼）　高崎市浜川町　</w:t>
      </w:r>
      <w:r>
        <w:t>TEL343-7796</w:t>
      </w:r>
    </w:p>
    <w:p w:rsidR="00920D95" w:rsidP="00920D95" w:rsidRDefault="00920D95" w14:paraId="5A66C015" w14:textId="77777777">
      <w:r>
        <w:rPr>
          <w:rFonts w:hint="eastAsia"/>
        </w:rPr>
        <w:t>※まえばし医療センター（夜間休日診療所）の受け付けは、９時から</w:t>
      </w:r>
      <w:r>
        <w:t>11時30分、13時30分から15時30分までです。また、受診の際はマスクの着用をお願いします。</w:t>
      </w:r>
    </w:p>
    <w:p w:rsidR="00920D95" w:rsidP="00920D95" w:rsidRDefault="00920D95" w14:paraId="32E3D1AD" w14:textId="77777777">
      <w:r>
        <w:rPr>
          <w:rFonts w:hint="eastAsia"/>
        </w:rPr>
        <w:t>※４月６日・</w:t>
      </w:r>
      <w:r>
        <w:t>20日・29日・５月４日・６日の婦人科は12時まで。13時から18時までは産科婦人科舘出張佐藤病院（高崎市若松町TEL027-322-2243）で診療。</w:t>
      </w:r>
    </w:p>
    <w:p w:rsidR="00920D95" w:rsidP="00920D95" w:rsidRDefault="00920D95" w14:paraId="68EFB0D6" w14:textId="77777777">
      <w:r>
        <w:rPr>
          <w:rFonts w:hint="eastAsia"/>
        </w:rPr>
        <w:t>※高崎市の当番診療所は</w:t>
      </w:r>
      <w:r>
        <w:t>18時まで診療。</w:t>
      </w:r>
    </w:p>
    <w:p w:rsidR="00920D95" w:rsidP="00920D95" w:rsidRDefault="00920D95" w14:paraId="4E5FFD86" w14:textId="77777777">
      <w:r>
        <w:rPr>
          <w:rFonts w:hint="eastAsia"/>
        </w:rPr>
        <w:t>※場合によっては発熱患者の対応ができない当番医もあります。</w:t>
      </w:r>
    </w:p>
    <w:p w:rsidR="00920D95" w:rsidP="00920D95" w:rsidRDefault="00920D95" w14:paraId="538DDA37" w14:textId="77777777">
      <w:r>
        <w:t>--------------------------------------------------</w:t>
      </w:r>
    </w:p>
    <w:p w:rsidR="00920D95" w:rsidP="00920D95" w:rsidRDefault="00920D95" w14:paraId="03F95656" w14:textId="77777777">
      <w:r>
        <w:rPr>
          <w:rFonts w:hint="eastAsia"/>
        </w:rPr>
        <w:t>前橋のまちかどから</w:t>
      </w:r>
    </w:p>
    <w:p w:rsidR="00920D95" w:rsidP="00920D95" w:rsidRDefault="00920D95" w14:paraId="0F71D95E" w14:textId="77777777">
      <w:r>
        <w:t>--------------------------------------------------</w:t>
      </w:r>
    </w:p>
    <w:p w:rsidR="00920D95" w:rsidP="00920D95" w:rsidRDefault="00920D95" w14:paraId="1DACA080" w14:textId="77777777">
      <w:r>
        <w:rPr>
          <w:rFonts w:hint="eastAsia"/>
        </w:rPr>
        <w:t>嶺公園：春の訪れを感じて</w:t>
      </w:r>
    </w:p>
    <w:p w:rsidR="00920D95" w:rsidP="00920D95" w:rsidRDefault="00920D95" w14:paraId="02960E91" w14:textId="77777777">
      <w:r>
        <w:rPr>
          <w:rFonts w:hint="eastAsia"/>
        </w:rPr>
        <w:t xml:space="preserve">　嶺公園では一年を通して、さまざまな種類の花が咲いています。３月</w:t>
      </w:r>
      <w:r>
        <w:t>17日現在、梅やリュウキンカ（写真右）が見頃を迎え、例年４月に見頃を迎えるミズバショウ（写真左）やカタクリは、つぼみをつけて春の訪れを待っています。公園管理事務所公式Instagramでは各公園などのイベントや開花状況などを掲載しています。</w:t>
      </w:r>
    </w:p>
    <w:p w:rsidR="00920D95" w:rsidP="00920D95" w:rsidRDefault="00920D95" w14:paraId="51B98FC4" w14:textId="77777777">
      <w:r>
        <w:t>--------------------------------------------------</w:t>
      </w:r>
    </w:p>
    <w:p w:rsidR="00920D95" w:rsidP="00920D95" w:rsidRDefault="00920D95" w14:paraId="56CD29CC" w14:textId="77777777">
      <w:r>
        <w:rPr>
          <w:rFonts w:hint="eastAsia"/>
        </w:rPr>
        <w:t>令和</w:t>
      </w:r>
      <w:r>
        <w:t>7年4月号（毎月１日発行）</w:t>
      </w:r>
    </w:p>
    <w:p w:rsidR="00920D95" w:rsidP="00920D95" w:rsidRDefault="00920D95" w14:paraId="17C94E8E" w14:textId="77777777">
      <w:r>
        <w:t>--------------------------------------------------</w:t>
      </w:r>
    </w:p>
    <w:p w:rsidR="00920D95" w:rsidP="00920D95" w:rsidRDefault="00920D95" w14:paraId="20D75017" w14:textId="77777777">
      <w:r>
        <w:rPr>
          <w:rFonts w:hint="eastAsia"/>
        </w:rPr>
        <w:t>発行：前橋市役所</w:t>
      </w:r>
      <w:r>
        <w:t xml:space="preserve"> 〒371-8601 大手町二丁目12-1</w:t>
      </w:r>
    </w:p>
    <w:p w:rsidR="00920D95" w:rsidP="00920D95" w:rsidRDefault="00920D95" w14:paraId="7F284629" w14:textId="77777777">
      <w:r>
        <w:rPr>
          <w:rFonts w:hint="eastAsia"/>
        </w:rPr>
        <w:t>編集：未来創造部広報ブランド戦略課</w:t>
      </w:r>
    </w:p>
    <w:p w:rsidR="00920D95" w:rsidP="00920D95" w:rsidRDefault="00920D95" w14:paraId="4718A1DC" w14:textId="77777777">
      <w:r>
        <w:t>No.1721</w:t>
      </w:r>
    </w:p>
    <w:p w:rsidRPr="00920D95" w:rsidR="00D6043F" w:rsidP="00920D95" w:rsidRDefault="00920D95" w14:paraId="6B7BDCF8" w14:textId="17063E48">
      <w:r>
        <w:t>--------------------------------------------------</w:t>
      </w:r>
    </w:p>
    <w:sectPr w:rsidRPr="00920D95" w:rsidR="00D6043F">
      <w:pgSz w:w="11906" w:h="16838" w:orient="portrait"/>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removePersonalInformation/>
  <w:removeDateAndTime/>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2285"/>
    <w:rsid w:val="000442F5"/>
    <w:rsid w:val="000A52AE"/>
    <w:rsid w:val="000C5E43"/>
    <w:rsid w:val="001136C8"/>
    <w:rsid w:val="00136229"/>
    <w:rsid w:val="00152747"/>
    <w:rsid w:val="001B18AA"/>
    <w:rsid w:val="001B2179"/>
    <w:rsid w:val="002868F2"/>
    <w:rsid w:val="00331468"/>
    <w:rsid w:val="003A3D2A"/>
    <w:rsid w:val="003D5869"/>
    <w:rsid w:val="00406267"/>
    <w:rsid w:val="00451A8C"/>
    <w:rsid w:val="0052029D"/>
    <w:rsid w:val="00557EB9"/>
    <w:rsid w:val="005F599D"/>
    <w:rsid w:val="00621064"/>
    <w:rsid w:val="00641DFB"/>
    <w:rsid w:val="007743AC"/>
    <w:rsid w:val="00874369"/>
    <w:rsid w:val="0089039F"/>
    <w:rsid w:val="008A1799"/>
    <w:rsid w:val="00920D95"/>
    <w:rsid w:val="009451CD"/>
    <w:rsid w:val="0097163B"/>
    <w:rsid w:val="00980D00"/>
    <w:rsid w:val="009D2D79"/>
    <w:rsid w:val="009F3E9E"/>
    <w:rsid w:val="00A51AE3"/>
    <w:rsid w:val="00A9014A"/>
    <w:rsid w:val="00B4328F"/>
    <w:rsid w:val="00C97A1C"/>
    <w:rsid w:val="00CE26B0"/>
    <w:rsid w:val="00D6043F"/>
    <w:rsid w:val="00D62CA1"/>
    <w:rsid w:val="00DC37A1"/>
    <w:rsid w:val="00EB7DCB"/>
    <w:rsid w:val="00ED677D"/>
    <w:rsid w:val="00F00242"/>
    <w:rsid w:val="00F4115C"/>
    <w:rsid w:val="00F56F4D"/>
    <w:rsid w:val="00FA0387"/>
    <w:rsid w:val="4420BCD2"/>
    <w:rsid w:val="6A08B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15:docId w15:val="{BA1B0189-BAF1-4EC7-A58C-499709A59D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2" ma:contentTypeDescription="新しいドキュメントを作成します。" ma:contentTypeScope="" ma:versionID="69ace136c9681c842d7cbc80b4c52463">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003c84c445d6e26fda583927e5863d2e" ns2:_="" ns3:_="">
    <xsd:import namespace="e08649e9-e6a3-4b3c-b48b-1641dbe6f24e"/>
    <xsd:import namespace="c618108a-913b-4073-879f-9cb3820f5d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1af356-e32a-4ce0-a1fb-6ae2efcb272c}"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1BD9B-CC52-49CB-A52F-C258EB388E4C}"/>
</file>

<file path=customXml/itemProps2.xml><?xml version="1.0" encoding="utf-8"?>
<ds:datastoreItem xmlns:ds="http://schemas.openxmlformats.org/officeDocument/2006/customXml" ds:itemID="{2F85C0C0-6E60-4C89-8521-58884004DBEE}"/>
</file>

<file path=customXml/itemProps3.xml><?xml version="1.0" encoding="utf-8"?>
<ds:datastoreItem xmlns:ds="http://schemas.openxmlformats.org/officeDocument/2006/customXml" ds:itemID="{76FBB254-E703-44FF-88BB-DF08283E9720}"/>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y fmtid="{D5CDD505-2E9C-101B-9397-08002B2CF9AE}" pid="3" name="MediaServiceImageTags">
    <vt:lpwstr/>
  </property>
</Properties>
</file>