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rsidR="00D9603A" w:rsidRDefault="00D9603A" w14:paraId="3C21BDBD" w14:textId="77777777" w:rsidP="00D9603A">
      <w:r>
        <w:rPr>
          <w:rFonts w:hint="eastAsia"/>
        </w:rPr>
        <w:t>広報まえばし令和</w:t>
      </w:r>
      <w:r>
        <w:t>7年6月号テキストデータ</w:t>
      </w:r>
    </w:p>
    <w:p w:rsidR="00D9603A" w:rsidRDefault="00D9603A" w14:paraId="7578CFE0" w14:textId="77777777" w:rsidP="00D9603A">
      <w:r>
        <w:t>2025.6</w:t>
      </w:r>
    </w:p>
    <w:p w:rsidR="00D9603A" w:rsidRDefault="00D9603A" w14:paraId="36CBCADF" w14:textId="77777777" w:rsidP="00D9603A">
      <w:r>
        <w:t>--------------------------------------------------</w:t>
      </w:r>
    </w:p>
    <w:p w:rsidR="00D9603A" w:rsidRDefault="00D9603A" w14:paraId="4332A8A6" w14:textId="77777777" w:rsidP="00D9603A">
      <w:r>
        <w:rPr>
          <w:rFonts w:hint="eastAsia"/>
        </w:rPr>
        <w:t>誰もが自分らしく</w:t>
      </w:r>
    </w:p>
    <w:p w:rsidR="00D9603A" w:rsidRDefault="00D9603A" w14:paraId="097CC7C4" w14:textId="77777777" w:rsidP="00D9603A">
      <w:r>
        <w:rPr>
          <w:rFonts w:hint="eastAsia"/>
        </w:rPr>
        <w:t>輝けるように</w:t>
      </w:r>
    </w:p>
    <w:p w:rsidR="00D9603A" w:rsidRDefault="00D9603A" w14:paraId="13086D6B" w14:textId="77777777" w:rsidP="00D9603A">
      <w:r>
        <w:rPr>
          <w:rFonts w:hint="eastAsia"/>
        </w:rPr>
        <w:t>６月</w:t>
      </w:r>
      <w:r>
        <w:t>23日から29日は男女共同参画週間。</w:t>
      </w:r>
    </w:p>
    <w:p w:rsidR="00D9603A" w:rsidRDefault="00D9603A" w14:paraId="455A52B9" w14:textId="77777777" w:rsidP="00D9603A">
      <w:r>
        <w:rPr>
          <w:rFonts w:hint="eastAsia"/>
        </w:rPr>
        <w:t>誰もが自分らしくいられる社会を目指して</w:t>
      </w:r>
    </w:p>
    <w:p w:rsidR="00D9603A" w:rsidRDefault="00D9603A" w14:paraId="35246D88" w14:textId="77777777" w:rsidP="00D9603A">
      <w:r>
        <w:rPr>
          <w:rFonts w:hint="eastAsia"/>
        </w:rPr>
        <w:t>日々の当たり前を見つめ直してみませんか。</w:t>
      </w:r>
    </w:p>
    <w:p w:rsidR="00D9603A" w:rsidRDefault="00D9603A" w14:paraId="518ACA94" w14:textId="77777777" w:rsidP="00D9603A">
      <w:r>
        <w:t>--------------------------------------------------</w:t>
      </w:r>
    </w:p>
    <w:p w:rsidR="00D9603A" w:rsidRDefault="00D9603A" w14:paraId="548A773E" w14:textId="77777777" w:rsidP="00D9603A">
      <w:r>
        <w:t>p02</w:t>
      </w:r>
    </w:p>
    <w:p w:rsidR="00D9603A" w:rsidRDefault="00D9603A" w14:paraId="5F0D5971" w14:textId="77777777" w:rsidP="00D9603A">
      <w:r>
        <w:t>--------------------------------------------------</w:t>
      </w:r>
    </w:p>
    <w:p w:rsidR="00D9603A" w:rsidRDefault="00D9603A" w14:paraId="1E2D2EAD" w14:textId="77777777" w:rsidP="00D9603A">
      <w:r>
        <w:rPr>
          <w:rFonts w:hint="eastAsia"/>
        </w:rPr>
        <w:t>大切なおしらせ</w:t>
      </w:r>
    </w:p>
    <w:p w:rsidR="00D9603A" w:rsidRDefault="00D9603A" w14:paraId="46646888" w14:textId="77777777" w:rsidP="00D9603A">
      <w:r>
        <w:rPr>
          <w:rFonts w:hint="eastAsia"/>
        </w:rPr>
        <w:t>市役所と出先機関の窓口・電話の受付時間を変更</w:t>
      </w:r>
    </w:p>
    <w:p w:rsidR="00D9603A" w:rsidRDefault="00D9603A" w14:paraId="150B0067" w14:textId="77777777" w:rsidP="00D9603A">
      <w:r>
        <w:t>--------------------------------------------------</w:t>
      </w:r>
    </w:p>
    <w:p w:rsidR="00D9603A" w:rsidRDefault="00D9603A" w14:paraId="621B1E79" w14:textId="77777777" w:rsidP="00D9603A">
      <w:r>
        <w:rPr>
          <w:rFonts w:hint="eastAsia"/>
        </w:rPr>
        <w:t>問合せ＝職員課　</w:t>
      </w:r>
      <w:r>
        <w:t>TEL０２７‐８９８‐６５０７</w:t>
      </w:r>
    </w:p>
    <w:p w:rsidR="00D9603A" w:rsidRDefault="00D9603A" w14:paraId="456CE47E" w14:textId="77777777" w:rsidP="00D9603A">
      <w:r>
        <w:rPr>
          <w:rFonts w:hint="eastAsia"/>
        </w:rPr>
        <w:t>　６月２日（月）から市役所と出先機関の窓口・電話の受付時間を試行的に変更します。</w:t>
      </w:r>
    </w:p>
    <w:p w:rsidR="00D9603A" w:rsidRDefault="00D9603A" w14:paraId="7D869C1F" w14:textId="77777777" w:rsidP="00D9603A">
      <w:r>
        <w:rPr>
          <w:rFonts w:hint="eastAsia"/>
        </w:rPr>
        <w:t>　１年間の試行期間中に、利用者への影響や電子申請の拡大状況などを総合的に検証し、本格実施の判断をします。</w:t>
      </w:r>
    </w:p>
    <w:p w:rsidR="00D9603A" w:rsidRDefault="00D9603A" w14:paraId="3020561C" w14:textId="77777777" w:rsidP="00D9603A">
      <w:r>
        <w:t>--------------------------------------------------</w:t>
      </w:r>
    </w:p>
    <w:p w:rsidR="00D9603A" w:rsidRDefault="00D9603A" w14:paraId="63944BF5" w14:textId="77777777" w:rsidP="00D9603A">
      <w:r>
        <w:rPr>
          <w:rFonts w:hint="eastAsia"/>
        </w:rPr>
        <w:t>対象施設＝市役所本庁舎</w:t>
      </w:r>
    </w:p>
    <w:p w:rsidR="00D9603A" w:rsidRDefault="00D9603A" w14:paraId="4B32E366" w14:textId="77777777" w:rsidP="00D9603A">
      <w:r>
        <w:rPr>
          <w:rFonts w:hint="eastAsia"/>
        </w:rPr>
        <w:t>窓口・電話の受付時間　６月２日（月）から＝９時～</w:t>
      </w:r>
      <w:r>
        <w:t>17時</w:t>
      </w:r>
    </w:p>
    <w:p w:rsidR="00D9603A" w:rsidRDefault="00D9603A" w14:paraId="7A4AA162" w14:textId="77777777" w:rsidP="00D9603A">
      <w:r>
        <w:rPr>
          <w:rFonts w:hint="eastAsia"/>
        </w:rPr>
        <w:t>窓口・電話の受付時間　変更前＝８時</w:t>
      </w:r>
      <w:r>
        <w:t>30分～17時15分</w:t>
      </w:r>
    </w:p>
    <w:p w:rsidR="00D9603A" w:rsidRDefault="00D9603A" w14:paraId="1C1E2AEF" w14:textId="77777777" w:rsidP="00D9603A">
      <w:r>
        <w:rPr>
          <w:rFonts w:hint="eastAsia"/>
        </w:rPr>
        <w:t>対象施設＝各支所・市民サービスセンター</w:t>
      </w:r>
    </w:p>
    <w:p w:rsidR="00D9603A" w:rsidRDefault="00D9603A" w14:paraId="4C61CFE4" w14:textId="77777777" w:rsidP="00D9603A">
      <w:r>
        <w:rPr>
          <w:rFonts w:hint="eastAsia"/>
        </w:rPr>
        <w:t>窓口・電話の受付時間　６月２日（月）から＝９時～</w:t>
      </w:r>
      <w:r>
        <w:t>17時</w:t>
      </w:r>
    </w:p>
    <w:p w:rsidR="00D9603A" w:rsidRDefault="00D9603A" w14:paraId="5F713917" w14:textId="77777777" w:rsidP="00D9603A">
      <w:r>
        <w:rPr>
          <w:rFonts w:hint="eastAsia"/>
        </w:rPr>
        <w:t>窓口・電話の受付時間　変更前＝８時</w:t>
      </w:r>
      <w:r>
        <w:t>30分～17時15分</w:t>
      </w:r>
    </w:p>
    <w:p w:rsidR="00D9603A" w:rsidRDefault="00D9603A" w14:paraId="15A80A57" w14:textId="77777777" w:rsidP="00D9603A">
      <w:r>
        <w:rPr>
          <w:rFonts w:hint="eastAsia"/>
        </w:rPr>
        <w:t>対象施設＝第二～第五証明交付コーナー</w:t>
      </w:r>
    </w:p>
    <w:p w:rsidR="00D9603A" w:rsidRDefault="00D9603A" w14:paraId="6AA15D0E" w14:textId="77777777" w:rsidP="00D9603A">
      <w:r>
        <w:rPr>
          <w:rFonts w:hint="eastAsia"/>
        </w:rPr>
        <w:t>窓口・電話の受付時間　６月２日（月）から＝９時～</w:t>
      </w:r>
      <w:r>
        <w:t>17時</w:t>
      </w:r>
    </w:p>
    <w:p w:rsidR="00D9603A" w:rsidRDefault="00D9603A" w14:paraId="4B7BDDCB" w14:textId="77777777" w:rsidP="00D9603A">
      <w:r>
        <w:rPr>
          <w:rFonts w:hint="eastAsia"/>
        </w:rPr>
        <w:t>窓口・電話の受付時間　変更前＝８時</w:t>
      </w:r>
      <w:r>
        <w:t>30分～17時15分</w:t>
      </w:r>
    </w:p>
    <w:p w:rsidR="00D9603A" w:rsidRDefault="00D9603A" w14:paraId="69F88A50" w14:textId="77777777" w:rsidP="00D9603A">
      <w:r>
        <w:rPr>
          <w:rFonts w:hint="eastAsia"/>
        </w:rPr>
        <w:t>対象施設＝保健所・保健センター</w:t>
      </w:r>
    </w:p>
    <w:p w:rsidR="00D9603A" w:rsidRDefault="00D9603A" w14:paraId="7EDF0988" w14:textId="77777777" w:rsidP="00D9603A">
      <w:r>
        <w:rPr>
          <w:rFonts w:hint="eastAsia"/>
        </w:rPr>
        <w:t>窓口・電話の受付時間　６月２日（月）から＝９時～</w:t>
      </w:r>
      <w:r>
        <w:t>17時</w:t>
      </w:r>
    </w:p>
    <w:p w:rsidR="00D9603A" w:rsidRDefault="00D9603A" w14:paraId="4D7DAAE1" w14:textId="77777777" w:rsidP="00D9603A">
      <w:r>
        <w:rPr>
          <w:rFonts w:hint="eastAsia"/>
        </w:rPr>
        <w:t>窓口・電話の受付時間　変更前＝８時</w:t>
      </w:r>
      <w:r>
        <w:t>30分～17時15分</w:t>
      </w:r>
    </w:p>
    <w:p w:rsidR="00D9603A" w:rsidRDefault="00D9603A" w14:paraId="691158F8" w14:textId="77777777" w:rsidP="00D9603A">
      <w:r>
        <w:rPr>
          <w:rFonts w:hint="eastAsia"/>
        </w:rPr>
        <w:t>対象施設＝水道局</w:t>
      </w:r>
    </w:p>
    <w:p w:rsidR="00D9603A" w:rsidRDefault="00D9603A" w14:paraId="598F1D20" w14:textId="77777777" w:rsidP="00D9603A">
      <w:r>
        <w:rPr>
          <w:rFonts w:hint="eastAsia"/>
        </w:rPr>
        <w:t>窓口・電話の受付時間　６月２日（月）から＝９時～</w:t>
      </w:r>
      <w:r>
        <w:t>17時</w:t>
      </w:r>
    </w:p>
    <w:p w:rsidR="00D9603A" w:rsidRDefault="00D9603A" w14:paraId="625D3834" w14:textId="77777777" w:rsidP="00D9603A">
      <w:r>
        <w:rPr>
          <w:rFonts w:hint="eastAsia"/>
        </w:rPr>
        <w:t>窓口・電話の受付時間　変更前＝８時</w:t>
      </w:r>
      <w:r>
        <w:t>30分～17時15分</w:t>
      </w:r>
    </w:p>
    <w:p w:rsidR="00D9603A" w:rsidRDefault="00D9603A" w14:paraId="2D420C17" w14:textId="77777777" w:rsidP="00D9603A">
      <w:r>
        <w:rPr>
          <w:rFonts w:hint="eastAsia"/>
        </w:rPr>
        <w:t>対象施設＝消防局・消防署</w:t>
      </w:r>
    </w:p>
    <w:p w:rsidR="00D9603A" w:rsidRDefault="00D9603A" w14:paraId="59D6A918" w14:textId="77777777" w:rsidP="00D9603A">
      <w:r>
        <w:rPr>
          <w:rFonts w:hint="eastAsia"/>
        </w:rPr>
        <w:t>窓口・電話の受付時間　６月２日（月）から＝９時～</w:t>
      </w:r>
      <w:r>
        <w:t>17時</w:t>
      </w:r>
    </w:p>
    <w:p w:rsidR="00D9603A" w:rsidRDefault="00D9603A" w14:paraId="1B21D649" w14:textId="77777777" w:rsidP="00D9603A">
      <w:r>
        <w:rPr>
          <w:rFonts w:hint="eastAsia"/>
        </w:rPr>
        <w:t>窓口・電話の受付時間　変更前＝８時</w:t>
        <w:lastRenderedPageBreak/>
      </w:r>
      <w:r>
        <w:t>30分～17時15分</w:t>
      </w:r>
    </w:p>
    <w:p w:rsidR="00D9603A" w:rsidRDefault="00D9603A" w14:paraId="7C267CD1" w14:textId="77777777" w:rsidP="00D9603A">
      <w:r>
        <w:rPr>
          <w:rFonts w:hint="eastAsia"/>
        </w:rPr>
        <w:t>対象施設＝前橋プラザ元気</w:t>
      </w:r>
      <w:r>
        <w:t>21内証明サービスコーナー</w:t>
      </w:r>
    </w:p>
    <w:p w:rsidR="00D9603A" w:rsidRDefault="00D9603A" w14:paraId="6B8F5702" w14:textId="77777777" w:rsidP="00D9603A">
      <w:r>
        <w:rPr>
          <w:rFonts w:hint="eastAsia"/>
        </w:rPr>
        <w:t>窓口・電話の受付時間　６月２日（月）から＝</w:t>
      </w:r>
      <w:r>
        <w:t>10時30分～19時</w:t>
      </w:r>
    </w:p>
    <w:p w:rsidR="00D9603A" w:rsidRDefault="00D9603A" w14:paraId="7509D5F1" w14:textId="77777777" w:rsidP="00D9603A">
      <w:r>
        <w:rPr>
          <w:rFonts w:hint="eastAsia"/>
        </w:rPr>
        <w:t>窓口・電話の受付時間　変更前＝</w:t>
      </w:r>
      <w:r>
        <w:t>10時～19時</w:t>
      </w:r>
    </w:p>
    <w:p w:rsidR="00D9603A" w:rsidRDefault="00D9603A" w14:paraId="15618640" w14:textId="77777777" w:rsidP="00D9603A">
      <w:r>
        <w:rPr>
          <w:rFonts w:hint="eastAsia"/>
        </w:rPr>
        <w:t>※保育所・児童館・図書館・文化施設・清掃工場など、上記以外の施設の開館（開庁）時間は変更ありません。</w:t>
      </w:r>
    </w:p>
    <w:p w:rsidR="00D9603A" w:rsidRDefault="00D9603A" w14:paraId="5967F6ED" w14:textId="77777777" w:rsidP="00D9603A">
      <w:r>
        <w:rPr>
          <w:rFonts w:hint="eastAsia"/>
        </w:rPr>
        <w:t>※</w:t>
      </w:r>
      <w:r>
        <w:t>119番通報や緊急時の当直対応の取り扱いに変更はありません。</w:t>
      </w:r>
    </w:p>
    <w:p w:rsidR="00D9603A" w:rsidRDefault="00D9603A" w14:paraId="0478CC5A" w14:textId="77777777" w:rsidP="00D9603A">
      <w:r>
        <w:t>--------------------------------------------------</w:t>
      </w:r>
    </w:p>
    <w:p w:rsidR="00D9603A" w:rsidRDefault="00D9603A" w14:paraId="29443B8A" w14:textId="77777777" w:rsidP="00D9603A">
      <w:r>
        <w:t>p03</w:t>
      </w:r>
    </w:p>
    <w:p w:rsidR="00D9603A" w:rsidRDefault="00D9603A" w14:paraId="39ACE25E" w14:textId="77777777" w:rsidP="00D9603A">
      <w:r>
        <w:t>--------------------------------------------------</w:t>
      </w:r>
    </w:p>
    <w:p w:rsidR="00D9603A" w:rsidRDefault="00D9603A" w14:paraId="387503B2" w14:textId="77777777" w:rsidP="00D9603A">
      <w:r>
        <w:rPr>
          <w:rFonts w:hint="eastAsia"/>
        </w:rPr>
        <w:t>輪貫は前橋市の市章です</w:t>
      </w:r>
    </w:p>
    <w:p w:rsidR="00D9603A" w:rsidRDefault="00D9603A" w14:paraId="7C1B8B71" w14:textId="77777777" w:rsidP="00D9603A">
      <w:r>
        <w:rPr>
          <w:rFonts w:hint="eastAsia"/>
        </w:rPr>
        <w:t>広報まえばし　</w:t>
      </w:r>
      <w:r>
        <w:t>2025年6月号</w:t>
      </w:r>
    </w:p>
    <w:p w:rsidR="00D9603A" w:rsidRDefault="00D9603A" w14:paraId="47C16EB4" w14:textId="77777777" w:rsidP="00D9603A">
      <w:r>
        <w:t>--------------------------------------------------</w:t>
      </w:r>
    </w:p>
    <w:p w:rsidR="00D9603A" w:rsidRDefault="00D9603A" w14:paraId="62C0C495" w14:textId="77777777" w:rsidP="00D9603A">
      <w:r>
        <w:rPr>
          <w:rFonts w:hint="eastAsia"/>
        </w:rPr>
        <w:t>最新情報は本市ホームページなどで確認してください。</w:t>
      </w:r>
    </w:p>
    <w:p w:rsidR="00D9603A" w:rsidRDefault="00D9603A" w14:paraId="18427620" w14:textId="77777777" w:rsidP="00D9603A">
      <w:r>
        <w:t>4</w:t>
      </w:r>
      <w:r>
        <w:tab/>
      </w:r>
      <w:r>
        <w:t>特　集</w:t>
      </w:r>
    </w:p>
    <w:p w:rsidR="00D9603A" w:rsidRDefault="00D9603A" w14:paraId="48BA75FA" w14:textId="77777777" w:rsidP="00D9603A">
      <w:r>
        <w:tab/>
      </w:r>
      <w:r>
        <w:t>誰でも、どこでも、自分らしく</w:t>
      </w:r>
    </w:p>
    <w:p w:rsidR="00D9603A" w:rsidRDefault="00D9603A" w14:paraId="344CD52F" w14:textId="77777777" w:rsidP="00D9603A">
      <w:r>
        <w:tab/>
      </w:r>
      <w:r>
        <w:t>６月23日（月）から29日（日）は</w:t>
      </w:r>
    </w:p>
    <w:p w:rsidR="00D9603A" w:rsidRDefault="00D9603A" w14:paraId="029B2BFE" w14:textId="77777777" w:rsidP="00D9603A">
      <w:r>
        <w:tab/>
      </w:r>
      <w:r>
        <w:t>男女共同参画週間</w:t>
      </w:r>
    </w:p>
    <w:p w:rsidR="00D9603A" w:rsidRDefault="00D9603A" w14:paraId="15F3606E" w14:textId="77777777" w:rsidP="00D9603A">
      <w:r>
        <w:rPr>
          <w:rFonts w:hint="eastAsia"/>
        </w:rPr>
        <w:t>７</w:t>
      </w:r>
      <w:r>
        <w:tab/>
      </w:r>
      <w:r>
        <w:t>昨年度の財政状況</w:t>
      </w:r>
    </w:p>
    <w:p w:rsidR="00D9603A" w:rsidRDefault="00D9603A" w14:paraId="34C7156F" w14:textId="77777777" w:rsidP="00D9603A">
      <w:r>
        <w:t>8</w:t>
      </w:r>
      <w:r>
        <w:tab/>
      </w:r>
      <w:r>
        <w:t>市民編集のページ</w:t>
      </w:r>
    </w:p>
    <w:p w:rsidR="00D9603A" w:rsidRDefault="00D9603A" w14:paraId="548E1A04" w14:textId="77777777" w:rsidP="00D9603A">
      <w:r>
        <w:t>11</w:t>
      </w:r>
      <w:r>
        <w:tab/>
      </w:r>
      <w:r>
        <w:t>公共施設の予約は</w:t>
      </w:r>
    </w:p>
    <w:p w:rsidR="00D9603A" w:rsidRDefault="00D9603A" w14:paraId="6A88EB5C" w14:textId="77777777" w:rsidP="00D9603A">
      <w:r>
        <w:tab/>
      </w:r>
      <w:r>
        <w:t>いつでもどこでもスマホから</w:t>
      </w:r>
    </w:p>
    <w:p w:rsidR="00D9603A" w:rsidRDefault="00D9603A" w14:paraId="21BA1572" w14:textId="77777777" w:rsidP="00D9603A">
      <w:r>
        <w:t>13</w:t>
      </w:r>
      <w:r>
        <w:tab/>
      </w:r>
      <w:r>
        <w:t>６月中旬に受診シールを発送</w:t>
      </w:r>
    </w:p>
    <w:p w:rsidR="00D9603A" w:rsidRDefault="00D9603A" w14:paraId="7AD574E7" w14:textId="77777777" w:rsidP="00D9603A">
      <w:r>
        <w:tab/>
      </w:r>
      <w:r>
        <w:t>健診（検診）を受けて安心、早期発見</w:t>
      </w:r>
    </w:p>
    <w:p w:rsidR="00D9603A" w:rsidRDefault="00D9603A" w14:paraId="69F2AE7D" w14:textId="77777777" w:rsidP="00D9603A">
      <w:r>
        <w:t>15</w:t>
      </w:r>
      <w:r>
        <w:tab/>
      </w:r>
      <w:r>
        <w:t>ＨＥＡＤＬＩＮＥ</w:t>
      </w:r>
    </w:p>
    <w:p w:rsidR="00D9603A" w:rsidRDefault="00D9603A" w14:paraId="1E1CD2E5" w14:textId="77777777" w:rsidP="00D9603A">
      <w:r>
        <w:t>16</w:t>
      </w:r>
      <w:r>
        <w:tab/>
      </w:r>
      <w:r>
        <w:t>いきいきまえばし人・</w:t>
      </w:r>
    </w:p>
    <w:p w:rsidR="00D9603A" w:rsidRDefault="00D9603A" w14:paraId="52D35ABB" w14:textId="77777777" w:rsidP="00D9603A">
      <w:r>
        <w:tab/>
      </w:r>
      <w:r>
        <w:t>ひろがるスロー前橋・赤城</w:t>
      </w:r>
    </w:p>
    <w:p w:rsidR="00D9603A" w:rsidRDefault="00D9603A" w14:paraId="114C92FA" w14:textId="77777777" w:rsidP="00D9603A">
      <w:r>
        <w:t>17</w:t>
      </w:r>
      <w:r>
        <w:tab/>
      </w:r>
      <w:r>
        <w:t>クローズアップ</w:t>
      </w:r>
    </w:p>
    <w:p w:rsidR="00D9603A" w:rsidRDefault="00D9603A" w14:paraId="41AF2888" w14:textId="77777777" w:rsidP="00D9603A">
      <w:r>
        <w:t>18</w:t>
      </w:r>
      <w:r>
        <w:tab/>
      </w:r>
      <w:r>
        <w:t>くらしの情報</w:t>
      </w:r>
    </w:p>
    <w:p w:rsidR="00D9603A" w:rsidRDefault="00D9603A" w14:paraId="77B2CD95" w14:textId="77777777" w:rsidP="00D9603A">
      <w:r>
        <w:tab/>
      </w:r>
      <w:r>
        <w:t>18 お知らせ</w:t>
      </w:r>
      <w:r>
        <w:tab/>
      </w:r>
      <w:r>
        <w:tab/>
      </w:r>
      <w:r>
        <w:t>23 催し</w:t>
      </w:r>
    </w:p>
    <w:p w:rsidR="00D9603A" w:rsidRDefault="00D9603A" w14:paraId="2185C7B7" w14:textId="77777777" w:rsidP="00D9603A">
      <w:r>
        <w:tab/>
      </w:r>
      <w:r>
        <w:t>24 募集</w:t>
      </w:r>
      <w:r>
        <w:tab/>
      </w:r>
      <w:r>
        <w:tab/>
      </w:r>
      <w:r>
        <w:t>25 スポーツ</w:t>
      </w:r>
    </w:p>
    <w:p w:rsidR="00D9603A" w:rsidRDefault="00D9603A" w14:paraId="244B7141" w14:textId="77777777" w:rsidP="00D9603A">
      <w:r>
        <w:tab/>
      </w:r>
      <w:r>
        <w:t>26 講座・教室</w:t>
      </w:r>
      <w:r>
        <w:tab/>
      </w:r>
      <w:r>
        <w:tab/>
      </w:r>
      <w:r>
        <w:t>27 税・事業者向け</w:t>
      </w:r>
    </w:p>
    <w:p w:rsidR="00D9603A" w:rsidRDefault="00D9603A" w14:paraId="7D447FCF" w14:textId="77777777" w:rsidP="00D9603A">
      <w:r>
        <w:tab/>
      </w:r>
      <w:r>
        <w:t>28 子育て世代</w:t>
      </w:r>
      <w:r>
        <w:tab/>
      </w:r>
      <w:r>
        <w:t>30 シニア世代</w:t>
      </w:r>
    </w:p>
    <w:p w:rsidR="00D9603A" w:rsidRDefault="00D9603A" w14:paraId="47E8270D" w14:textId="77777777" w:rsidP="00D9603A">
      <w:r>
        <w:tab/>
      </w:r>
      <w:r>
        <w:t>31 健康</w:t>
      </w:r>
      <w:r>
        <w:tab/>
      </w:r>
      <w:r>
        <w:tab/>
      </w:r>
      <w:r>
        <w:t>33 休日当番医</w:t>
      </w:r>
    </w:p>
    <w:p w:rsidR="00D9603A" w:rsidRDefault="00D9603A" w14:paraId="302F0B7E" w14:textId="77777777" w:rsidP="00D9603A">
      <w:r>
        <w:t>--------------------------------------------------</w:t>
      </w:r>
    </w:p>
    <w:p w:rsidR="00D9603A" w:rsidRDefault="00D9603A" w14:paraId="17D8BE96" w14:textId="77777777" w:rsidP="00D9603A">
      <w:r>
        <w:rPr>
          <w:rFonts w:hint="eastAsia"/>
        </w:rPr>
        <w:t>今月のお知らせ</w:t>
      </w:r>
    </w:p>
    <w:p w:rsidR="00D9603A" w:rsidRDefault="00D9603A" w14:paraId="711443DA" w14:textId="77777777" w:rsidP="00D9603A">
      <w:r>
        <w:rPr>
          <w:rFonts w:hint="eastAsia"/>
        </w:rPr>
        <w:t>本市の人口（４月末日現在）</w:t>
        <w:lastRenderedPageBreak/>
      </w:r>
    </w:p>
    <w:p w:rsidR="00D9603A" w:rsidRDefault="00D9603A" w14:paraId="317BE75A" w14:textId="77777777" w:rsidP="00D9603A">
      <w:r>
        <w:rPr>
          <w:rFonts w:hint="eastAsia"/>
        </w:rPr>
        <w:t>人口：</w:t>
      </w:r>
      <w:r>
        <w:t>32万8,350人（+287）</w:t>
      </w:r>
    </w:p>
    <w:p w:rsidR="00D9603A" w:rsidRDefault="00D9603A" w14:paraId="7967238F" w14:textId="77777777" w:rsidP="00D9603A">
      <w:r>
        <w:rPr>
          <w:rFonts w:hint="eastAsia"/>
        </w:rPr>
        <w:t>世帯数：</w:t>
      </w:r>
      <w:r>
        <w:t>15万7,987世帯（+654）</w:t>
      </w:r>
    </w:p>
    <w:p w:rsidR="00D9603A" w:rsidRDefault="00D9603A" w14:paraId="04CC2A2D" w14:textId="77777777" w:rsidP="00D9603A">
      <w:r>
        <w:rPr>
          <w:rFonts w:hint="eastAsia"/>
        </w:rPr>
        <w:t>※（</w:t>
      </w:r>
      <w:r>
        <w:t xml:space="preserve"> ）内は前月比を表しています。</w:t>
      </w:r>
    </w:p>
    <w:p w:rsidR="00D9603A" w:rsidRDefault="00D9603A" w14:paraId="277AB254" w14:textId="77777777" w:rsidP="00D9603A">
      <w:r>
        <w:t>--------------------------------------------------</w:t>
      </w:r>
    </w:p>
    <w:p w:rsidR="00D9603A" w:rsidRDefault="00D9603A" w14:paraId="2917F9EA" w14:textId="77777777" w:rsidP="00D9603A">
      <w:r>
        <w:rPr>
          <w:rFonts w:hint="eastAsia"/>
        </w:rPr>
        <w:t>今月の納税</w:t>
      </w:r>
    </w:p>
    <w:p w:rsidR="00D9603A" w:rsidRDefault="00D9603A" w14:paraId="17DB3EBB" w14:textId="77777777" w:rsidP="00D9603A">
      <w:r>
        <w:rPr>
          <w:rFonts w:hint="eastAsia"/>
        </w:rPr>
        <w:t>問合せ＝収納課　</w:t>
      </w:r>
      <w:r>
        <w:t>TEL０２７-８９８-５８５７</w:t>
      </w:r>
    </w:p>
    <w:p w:rsidR="00D9603A" w:rsidRDefault="00D9603A" w14:paraId="510252AA" w14:textId="77777777" w:rsidP="00D9603A">
      <w:r>
        <w:rPr>
          <w:rFonts w:hint="eastAsia"/>
        </w:rPr>
        <w:t>市県民税・森林環境税１期＝６月</w:t>
      </w:r>
      <w:r>
        <w:t>30日（月）まで</w:t>
      </w:r>
    </w:p>
    <w:p w:rsidR="00D9603A" w:rsidRDefault="00D9603A" w14:paraId="612A2F94" w14:textId="77777777" w:rsidP="00D9603A">
      <w:r>
        <w:rPr>
          <w:rFonts w:hint="eastAsia"/>
        </w:rPr>
        <w:t>・夜間・日曜納税相談窓口</w:t>
      </w:r>
    </w:p>
    <w:p w:rsidR="00D9603A" w:rsidRDefault="00D9603A" w14:paraId="2A702938" w14:textId="77777777" w:rsidP="00D9603A">
      <w:r>
        <w:rPr>
          <w:rFonts w:hint="eastAsia"/>
        </w:rPr>
        <w:t>６月</w:t>
      </w:r>
      <w:r>
        <w:t>10日（火）　17時15分～19時30分</w:t>
      </w:r>
    </w:p>
    <w:p w:rsidR="00D9603A" w:rsidRDefault="00D9603A" w14:paraId="2BEA04C3" w14:textId="77777777" w:rsidP="00D9603A">
      <w:r>
        <w:rPr>
          <w:rFonts w:hint="eastAsia"/>
        </w:rPr>
        <w:t>６月</w:t>
      </w:r>
      <w:r>
        <w:t>29日（日）　８時30分～12時</w:t>
      </w:r>
    </w:p>
    <w:p w:rsidR="00D9603A" w:rsidRDefault="00D9603A" w14:paraId="4BC58841" w14:textId="77777777" w:rsidP="00D9603A">
      <w:r>
        <w:rPr>
          <w:rFonts w:hint="eastAsia"/>
        </w:rPr>
        <w:t>場所＝市役所収納課</w:t>
      </w:r>
    </w:p>
    <w:p w:rsidR="00D9603A" w:rsidRDefault="00D9603A" w14:paraId="7408F02A" w14:textId="77777777" w:rsidP="00D9603A">
      <w:r>
        <w:t>--------------------------------------------------</w:t>
      </w:r>
    </w:p>
    <w:p w:rsidR="00D9603A" w:rsidRDefault="00D9603A" w14:paraId="15F27133" w14:textId="77777777" w:rsidP="00D9603A">
      <w:r>
        <w:rPr>
          <w:rFonts w:hint="eastAsia"/>
        </w:rPr>
        <w:t>今月の表紙</w:t>
      </w:r>
    </w:p>
    <w:p w:rsidR="00D9603A" w:rsidRDefault="00D9603A" w14:paraId="10ED6169" w14:textId="77777777" w:rsidP="00D9603A">
      <w:r>
        <w:rPr>
          <w:rFonts w:hint="eastAsia"/>
        </w:rPr>
        <w:t>　県生涯学習センター（文京町二丁目）では、七色の傘が宙に浮かぶ「アンブレラレインボー」を開催中。虹をモチーフにした色とりどりの傘が、来館者を楽しませています。展示は秋頃までの予定です。また、昌賢学園まえばしホールでも６月下旬まで「アンブレラスカイ」を開催しています。</w:t>
      </w:r>
    </w:p>
    <w:p w:rsidR="00D9603A" w:rsidRDefault="00D9603A" w14:paraId="7DBEAF3D" w14:textId="77777777" w:rsidP="00D9603A">
      <w:r>
        <w:t>--------------------------------------------------</w:t>
      </w:r>
    </w:p>
    <w:p w:rsidR="00D9603A" w:rsidRDefault="00D9603A" w14:paraId="1755BCE9" w14:textId="77777777" w:rsidP="00D9603A">
      <w:r>
        <w:rPr>
          <w:rFonts w:hint="eastAsia"/>
        </w:rPr>
        <w:t>取材ノート</w:t>
      </w:r>
    </w:p>
    <w:p w:rsidR="00D9603A" w:rsidRDefault="00D9603A" w14:paraId="4F3CF2F6" w14:textId="77777777" w:rsidP="00D9603A">
      <w:r>
        <w:rPr>
          <w:rFonts w:hint="eastAsia"/>
        </w:rPr>
        <w:t>　富田町にオープンしたザスパークに初めて訪問しました。飲食を楽しみながらトレーニングゲームの見学もでき、ボールを蹴る音や選手の声など、現場の臨場感を間近で体験できました。食事やカフェのみの利用も可能で気軽に立ち寄れるのも魅力です。（唐澤）</w:t>
      </w:r>
    </w:p>
    <w:p w:rsidR="00D9603A" w:rsidRDefault="00D9603A" w14:paraId="7041A9AC" w14:textId="77777777" w:rsidP="00D9603A">
      <w:r>
        <w:t>--------------------------------------------------</w:t>
      </w:r>
    </w:p>
    <w:p w:rsidR="00D9603A" w:rsidRDefault="00D9603A" w14:paraId="22171150" w14:textId="77777777" w:rsidP="00D9603A">
      <w:r>
        <w:t>p04</w:t>
      </w:r>
    </w:p>
    <w:p w:rsidR="00D9603A" w:rsidRDefault="00D9603A" w14:paraId="69FFFE34" w14:textId="77777777" w:rsidP="00D9603A">
      <w:r>
        <w:t>--------------------------------------------------</w:t>
      </w:r>
    </w:p>
    <w:p w:rsidR="00D9603A" w:rsidRDefault="00D9603A" w14:paraId="1CC8106C" w14:textId="77777777" w:rsidP="00D9603A">
      <w:r>
        <w:rPr>
          <w:rFonts w:hint="eastAsia"/>
        </w:rPr>
        <w:t>誰でも、どこでも、自分らしく</w:t>
      </w:r>
    </w:p>
    <w:p w:rsidR="00D9603A" w:rsidRDefault="00D9603A" w14:paraId="422AB88E" w14:textId="77777777" w:rsidP="00D9603A">
      <w:r>
        <w:rPr>
          <w:rFonts w:hint="eastAsia"/>
        </w:rPr>
        <w:t>６月</w:t>
      </w:r>
      <w:r>
        <w:t>23日（月）から29日（日）は男女共同参画週間</w:t>
      </w:r>
    </w:p>
    <w:p w:rsidR="00D9603A" w:rsidRDefault="00D9603A" w14:paraId="7BF6F7B3" w14:textId="77777777" w:rsidP="00D9603A">
      <w:r>
        <w:rPr>
          <w:rFonts w:hint="eastAsia"/>
        </w:rPr>
        <w:t>問合せ＝共生社会推進課　</w:t>
      </w:r>
      <w:r>
        <w:t>TEL０２７-８９８ｰ6517</w:t>
      </w:r>
    </w:p>
    <w:p w:rsidR="00D9603A" w:rsidRDefault="00D9603A" w14:paraId="4C897F3E" w14:textId="77777777" w:rsidP="00D9603A">
      <w:r>
        <w:rPr>
          <w:rFonts w:hint="eastAsia"/>
        </w:rPr>
        <w:t>　男女共同参画社会とは一人一人が幸せな社会のこと。性別にかかわらず、誰もが自分らしく活躍できる社会を作ることが目標です。この週間をきっかけに「自分らしさ」について考えてみませんか。</w:t>
      </w:r>
    </w:p>
    <w:p w:rsidR="00D9603A" w:rsidRDefault="00D9603A" w14:paraId="51E3590B" w14:textId="77777777" w:rsidP="00D9603A">
      <w:r>
        <w:rPr>
          <w:rFonts w:hint="eastAsia"/>
        </w:rPr>
        <w:t>　４月に市男女共同参画審議会から「前橋市の男女共同参画推進に関する提言」を受けました。</w:t>
      </w:r>
    </w:p>
    <w:p w:rsidR="00D9603A" w:rsidRDefault="00D9603A" w14:paraId="19DBEDF0" w14:textId="77777777" w:rsidP="00D9603A">
      <w:r>
        <w:rPr>
          <w:rFonts w:hint="eastAsia"/>
        </w:rPr>
        <w:t>男女共同参画審議会とは</w:t>
      </w:r>
    </w:p>
    <w:p w:rsidR="00D9603A" w:rsidRDefault="00D9603A" w14:paraId="2543DC18" w14:textId="77777777" w:rsidP="00D9603A">
      <w:r>
        <w:rPr>
          <w:rFonts w:hint="eastAsia"/>
        </w:rPr>
        <w:t>　男女共同参画審議会は、学識経験者や団体推薦者、市民の代表、計</w:t>
      </w:r>
      <w:r>
        <w:t>15人の審議会委員で</w:t>
      </w:r>
      <w:r>
        <w:t>構成されています。審議会では、性別にかかわらず、個性を輝かせて生き生きと暮らすことができる社会の実現のため、計画の策定や施策の実施状況の審議などをしています。</w:t>
        <w:lastRenderedPageBreak/>
      </w:r>
    </w:p>
    <w:p w:rsidR="00D9603A" w:rsidRDefault="00D9603A" w14:paraId="375F3845" w14:textId="77777777" w:rsidP="00D9603A">
      <w:r>
        <w:t>--------------------------------------------------</w:t>
      </w:r>
    </w:p>
    <w:p w:rsidR="00D9603A" w:rsidRDefault="00D9603A" w14:paraId="5AFE87B5" w14:textId="77777777" w:rsidP="00D9603A">
      <w:r>
        <w:rPr>
          <w:rFonts w:hint="eastAsia"/>
        </w:rPr>
        <w:t>本市の男女共同参画推進に関する提言</w:t>
      </w:r>
    </w:p>
    <w:p w:rsidR="00D9603A" w:rsidRDefault="00D9603A" w14:paraId="71A90005" w14:textId="77777777" w:rsidP="00D9603A">
      <w:r>
        <w:rPr>
          <w:rFonts w:hint="eastAsia"/>
        </w:rPr>
        <w:t>Ⅰ　あらゆる分野における女性の参画拡大</w:t>
      </w:r>
    </w:p>
    <w:p w:rsidR="00D9603A" w:rsidRDefault="00D9603A" w14:paraId="7B72B4C7" w14:textId="77777777" w:rsidP="00D9603A">
      <w:r>
        <w:rPr>
          <w:rFonts w:hint="eastAsia"/>
        </w:rPr>
        <w:t>１　市における女性管理職の登用促進</w:t>
      </w:r>
    </w:p>
    <w:p w:rsidR="00D9603A" w:rsidRDefault="00D9603A" w14:paraId="7A8E24F5" w14:textId="77777777" w:rsidP="00D9603A">
      <w:r>
        <w:rPr>
          <w:rFonts w:hint="eastAsia"/>
        </w:rPr>
        <w:t>２　職場における男女共同参画の推進</w:t>
      </w:r>
    </w:p>
    <w:p w:rsidR="00D9603A" w:rsidRDefault="00D9603A" w14:paraId="3A2CD625" w14:textId="77777777" w:rsidP="00D9603A">
      <w:r>
        <w:rPr>
          <w:rFonts w:hint="eastAsia"/>
        </w:rPr>
        <w:t>Ⅱ　安心・安全な暮らしの実現</w:t>
      </w:r>
    </w:p>
    <w:p w:rsidR="00D9603A" w:rsidRDefault="00D9603A" w14:paraId="65202F1E" w14:textId="77777777" w:rsidP="00D9603A">
      <w:r>
        <w:rPr>
          <w:rFonts w:hint="eastAsia"/>
        </w:rPr>
        <w:t>１　女性に対する暴力の防止と支援</w:t>
      </w:r>
    </w:p>
    <w:p w:rsidR="00D9603A" w:rsidRDefault="00D9603A" w14:paraId="1EBC7E66" w14:textId="77777777" w:rsidP="00D9603A">
      <w:r>
        <w:rPr>
          <w:rFonts w:hint="eastAsia"/>
        </w:rPr>
        <w:t>２　人権と多様性の尊重</w:t>
      </w:r>
    </w:p>
    <w:p w:rsidR="00D9603A" w:rsidRDefault="00D9603A" w14:paraId="4049C321" w14:textId="77777777" w:rsidP="00D9603A">
      <w:r>
        <w:rPr>
          <w:rFonts w:hint="eastAsia"/>
        </w:rPr>
        <w:t>３　ライフステージに応じた健康づくりへの支援</w:t>
      </w:r>
    </w:p>
    <w:p w:rsidR="00D9603A" w:rsidRDefault="00D9603A" w14:paraId="68CFAC0B" w14:textId="77777777" w:rsidP="00D9603A">
      <w:r>
        <w:rPr>
          <w:rFonts w:hint="eastAsia"/>
        </w:rPr>
        <w:t>４　困難な立場にある女性への支援</w:t>
      </w:r>
    </w:p>
    <w:p w:rsidR="00D9603A" w:rsidRDefault="00D9603A" w14:paraId="020800C9" w14:textId="77777777" w:rsidP="00D9603A">
      <w:r>
        <w:rPr>
          <w:rFonts w:hint="eastAsia"/>
        </w:rPr>
        <w:t>Ⅲ　男女共同参画社会の実現に向けた環境づくり</w:t>
      </w:r>
    </w:p>
    <w:p w:rsidR="00D9603A" w:rsidRDefault="00D9603A" w14:paraId="0812C9E2" w14:textId="77777777" w:rsidP="00D9603A">
      <w:r>
        <w:rPr>
          <w:rFonts w:hint="eastAsia"/>
        </w:rPr>
        <w:t>１　情報誌等による情報提供</w:t>
      </w:r>
    </w:p>
    <w:p w:rsidR="00D9603A" w:rsidRDefault="00D9603A" w14:paraId="53D792AF" w14:textId="77777777" w:rsidP="00D9603A">
      <w:r>
        <w:rPr>
          <w:rFonts w:hint="eastAsia"/>
        </w:rPr>
        <w:t>２　子育て・親子支援講座参加への促進</w:t>
      </w:r>
    </w:p>
    <w:p w:rsidR="00D9603A" w:rsidRDefault="00D9603A" w14:paraId="10231B29" w14:textId="77777777" w:rsidP="00D9603A">
      <w:r>
        <w:rPr>
          <w:rFonts w:hint="eastAsia"/>
        </w:rPr>
        <w:t>３　学校教育等におけるジェンダー平等と啓発の推進</w:t>
      </w:r>
    </w:p>
    <w:p w:rsidR="00D9603A" w:rsidRDefault="00D9603A" w14:paraId="2DD5A50D" w14:textId="77777777" w:rsidP="00D9603A">
      <w:r>
        <w:rPr>
          <w:rFonts w:hint="eastAsia"/>
        </w:rPr>
        <w:t>４　男女共同参画に関する市民意識調査を通じた子ども・若者の意見集約</w:t>
      </w:r>
    </w:p>
    <w:p w:rsidR="00D9603A" w:rsidRDefault="00D9603A" w14:paraId="78299D31" w14:textId="77777777" w:rsidP="00D9603A">
      <w:r>
        <w:t>--------------------------------------------------</w:t>
      </w:r>
    </w:p>
    <w:p w:rsidR="00D9603A" w:rsidRDefault="00D9603A" w14:paraId="6F8046DA" w14:textId="77777777" w:rsidP="00D9603A">
      <w:r>
        <w:rPr>
          <w:rFonts w:hint="eastAsia"/>
        </w:rPr>
        <w:t>市男女共同参画審議会会長・</w:t>
      </w:r>
    </w:p>
    <w:p w:rsidR="00D9603A" w:rsidRDefault="00D9603A" w14:paraId="272B0252" w14:textId="77777777" w:rsidP="00D9603A">
      <w:r>
        <w:rPr>
          <w:rFonts w:hint="eastAsia"/>
        </w:rPr>
        <w:t>共愛学園前橋国際大</w:t>
      </w:r>
      <w:r>
        <w:t xml:space="preserve"> 地域共生研究センター研究員</w:t>
      </w:r>
    </w:p>
    <w:p w:rsidR="00D9603A" w:rsidRDefault="00D9603A" w14:paraId="3804D7A2" w14:textId="77777777" w:rsidP="00D9603A">
      <w:r>
        <w:rPr>
          <w:rFonts w:hint="eastAsia"/>
        </w:rPr>
        <w:t>前田</w:t>
      </w:r>
      <w:r>
        <w:t xml:space="preserve"> 由美子さん</w:t>
      </w:r>
    </w:p>
    <w:p w:rsidR="00D9603A" w:rsidRDefault="00D9603A" w14:paraId="2CD14582" w14:textId="77777777" w:rsidP="00D9603A">
      <w:r>
        <w:rPr>
          <w:rFonts w:hint="eastAsia"/>
        </w:rPr>
        <w:t>　審議会の議論集約を市民の大切な声として市長に提言しました。管理職の性別格差解消やジェンダー平等教育、ＤＶ相談のプライバシー保護、市民のための男女共同参画センターが取り壊し後に設置されていないこと、その他山積の課題についてより一層の努力をお願いしました。</w:t>
      </w:r>
    </w:p>
    <w:p w:rsidR="00D9603A" w:rsidRDefault="00D9603A" w14:paraId="73645607" w14:textId="77777777" w:rsidP="00D9603A">
      <w:r>
        <w:t>--------------------------------------------------</w:t>
      </w:r>
    </w:p>
    <w:p w:rsidR="00D9603A" w:rsidRDefault="00D9603A" w14:paraId="6B454785" w14:textId="77777777" w:rsidP="00D9603A">
      <w:r>
        <w:rPr>
          <w:rFonts w:hint="eastAsia"/>
        </w:rPr>
        <w:t>市男女共同参画審議会副会長・</w:t>
      </w:r>
    </w:p>
    <w:p w:rsidR="00D9603A" w:rsidRDefault="00D9603A" w14:paraId="5BD5B89E" w14:textId="77777777" w:rsidP="00D9603A">
      <w:r>
        <w:rPr>
          <w:rFonts w:hint="eastAsia"/>
        </w:rPr>
        <w:t>群馬大共同教育学部教授</w:t>
      </w:r>
    </w:p>
    <w:p w:rsidR="00D9603A" w:rsidRDefault="00D9603A" w14:paraId="3118769E" w14:textId="77777777" w:rsidP="00D9603A">
      <w:r>
        <w:rPr>
          <w:rFonts w:hint="eastAsia"/>
        </w:rPr>
        <w:t>新藤</w:t>
      </w:r>
      <w:r>
        <w:t xml:space="preserve"> 慶さん</w:t>
      </w:r>
    </w:p>
    <w:p w:rsidR="00D9603A" w:rsidRDefault="00D9603A" w14:paraId="128B507C" w14:textId="77777777" w:rsidP="00D9603A">
      <w:r>
        <w:rPr>
          <w:rFonts w:hint="eastAsia"/>
        </w:rPr>
        <w:t>　市には、女性管理職の登用促進など、事業所における女性の参画拡大のモデルとなることを期待します。また、コロナ禍でも明らかになった女性が困難を抱えやすい状況への対応や、さらなる男女共同参画の推進に向けた情報提供なども進めていただきたいです。</w:t>
      </w:r>
    </w:p>
    <w:p w:rsidR="00D9603A" w:rsidRDefault="00D9603A" w14:paraId="059B6AA9" w14:textId="77777777" w:rsidP="00D9603A">
      <w:r>
        <w:t>--------------------------------------------------</w:t>
      </w:r>
    </w:p>
    <w:p w:rsidR="00D9603A" w:rsidRDefault="00D9603A" w14:paraId="36577F0E" w14:textId="77777777" w:rsidP="00D9603A">
      <w:r>
        <w:t>p05</w:t>
      </w:r>
    </w:p>
    <w:p w:rsidR="00D9603A" w:rsidRDefault="00D9603A" w14:paraId="55B215A0" w14:textId="77777777" w:rsidP="00D9603A">
      <w:r>
        <w:t>--------------------------------------------------</w:t>
      </w:r>
    </w:p>
    <w:p w:rsidR="00D9603A" w:rsidRDefault="00D9603A" w14:paraId="2BF4774A" w14:textId="77777777" w:rsidP="00D9603A">
      <w:r>
        <w:rPr>
          <w:rFonts w:hint="eastAsia"/>
        </w:rPr>
        <w:t>困難な問題を抱える女性への支援</w:t>
      </w:r>
    </w:p>
    <w:p w:rsidR="00D9603A" w:rsidRDefault="00D9603A" w14:paraId="5C911564" w14:textId="77777777" w:rsidP="00D9603A">
      <w:r>
        <w:rPr>
          <w:rFonts w:hint="eastAsia"/>
        </w:rPr>
        <w:t>　昨年４月、困難な問題を抱える女性への支援に関する法律（女性支援新法）が施行されました。女性の福祉、人権の尊重や擁護、男女平等などの視点に立ち、困難な問題を抱える女性一人一人のニーズに応じて、本人の立場に寄り添って、切れ目のない包括的な支援をします。</w:t>
        <w:lastRenderedPageBreak/>
      </w:r>
    </w:p>
    <w:p w:rsidR="00D9603A" w:rsidRDefault="00D9603A" w14:paraId="44EE906B" w14:textId="77777777" w:rsidP="00D9603A">
      <w:r>
        <w:t>--------------------------------------------------</w:t>
      </w:r>
    </w:p>
    <w:p w:rsidR="00D9603A" w:rsidRDefault="00D9603A" w14:paraId="0F2732B7" w14:textId="77777777" w:rsidP="00D9603A">
      <w:r>
        <w:rPr>
          <w:rFonts w:hint="eastAsia"/>
        </w:rPr>
        <w:t>どんなことが目的の法律なの？</w:t>
      </w:r>
    </w:p>
    <w:p w:rsidR="00D9603A" w:rsidRDefault="00D9603A" w14:paraId="6DD141C9" w14:textId="77777777" w:rsidP="00D9603A">
      <w:r>
        <w:rPr>
          <w:rFonts w:hint="eastAsia"/>
        </w:rPr>
        <w:t>　年齢や国籍などを問わず、全ての女性の人権が尊重され、抱えている問題や背景、体や心の状況に応じて適切な支援を受けられる体制を整えることにより、女性が安心・自立して暮らせる社会を実現することが目的です。</w:t>
      </w:r>
    </w:p>
    <w:p w:rsidR="00D9603A" w:rsidRDefault="00D9603A" w14:paraId="0FD5BBC7" w14:textId="77777777" w:rsidP="00D9603A">
      <w:r>
        <w:t>--------------------------------------------------</w:t>
      </w:r>
    </w:p>
    <w:p w:rsidR="00D9603A" w:rsidRDefault="00D9603A" w14:paraId="1591693C" w14:textId="77777777" w:rsidP="00D9603A">
      <w:r>
        <w:rPr>
          <w:rFonts w:hint="eastAsia"/>
        </w:rPr>
        <w:t>困難な問題を抱える女性って？</w:t>
      </w:r>
    </w:p>
    <w:p w:rsidR="00D9603A" w:rsidRDefault="00D9603A" w14:paraId="067ECF29" w14:textId="77777777" w:rsidP="00D9603A">
      <w:r>
        <w:rPr>
          <w:rFonts w:hint="eastAsia"/>
        </w:rPr>
        <w:t>　日常生活や社会生活の中でさまざまな困難に直面している女性のことです。例えば、経済的な問題や家庭内の問題、暴力や差別などがあります。</w:t>
      </w:r>
    </w:p>
    <w:p w:rsidR="00D9603A" w:rsidRDefault="00D9603A" w14:paraId="49DDF963" w14:textId="77777777" w:rsidP="00D9603A">
      <w:r>
        <w:t>--------------------------------------------------</w:t>
      </w:r>
    </w:p>
    <w:p w:rsidR="00D9603A" w:rsidRDefault="00D9603A" w14:paraId="63B52C38" w14:textId="77777777" w:rsidP="00D9603A">
      <w:r>
        <w:rPr>
          <w:rFonts w:hint="eastAsia"/>
        </w:rPr>
        <w:t>各種相談窓口</w:t>
      </w:r>
    </w:p>
    <w:p w:rsidR="00D9603A" w:rsidRDefault="00D9603A" w14:paraId="386E57B5" w14:textId="77777777" w:rsidP="00D9603A">
      <w:r>
        <w:rPr>
          <w:rFonts w:hint="eastAsia"/>
        </w:rPr>
        <w:t>　ひとりで悩まないで、まずは相談してください。プライバシーに配慮し、秘密は厳守します。</w:t>
      </w:r>
    </w:p>
    <w:p w:rsidR="00D9603A" w:rsidRDefault="00D9603A" w14:paraId="7C277BCA" w14:textId="77777777" w:rsidP="00D9603A">
      <w:r>
        <w:rPr>
          <w:rFonts w:hint="eastAsia"/>
        </w:rPr>
        <w:t>（</w:t>
      </w:r>
      <w:r>
        <w:t>1）市男女共同参画電話相談</w:t>
      </w:r>
    </w:p>
    <w:p w:rsidR="00D9603A" w:rsidRDefault="00D9603A" w14:paraId="11C4E7B3" w14:textId="77777777" w:rsidP="00D9603A">
      <w:r>
        <w:t>TEL　０２７-８９８-６５２０</w:t>
      </w:r>
    </w:p>
    <w:p w:rsidR="00D9603A" w:rsidRDefault="00D9603A" w14:paraId="49F9867C" w14:textId="77777777" w:rsidP="00D9603A">
      <w:r>
        <w:rPr>
          <w:rFonts w:hint="eastAsia"/>
        </w:rPr>
        <w:t>日時＝９時～</w:t>
      </w:r>
      <w:r>
        <w:t>17時（土日曜・祝日・年末年始を除く）</w:t>
      </w:r>
    </w:p>
    <w:p w:rsidR="00D9603A" w:rsidRDefault="00D9603A" w14:paraId="04A90F54" w14:textId="77777777" w:rsidP="00D9603A">
      <w:r>
        <w:rPr>
          <w:rFonts w:hint="eastAsia"/>
        </w:rPr>
        <w:t>　家族関係がうまくいかない、子育てや介護に疲れているなど、生活全般の悩み</w:t>
      </w:r>
    </w:p>
    <w:p w:rsidR="00D9603A" w:rsidRDefault="00D9603A" w14:paraId="64BDB98B" w14:textId="77777777" w:rsidP="00D9603A">
      <w:r>
        <w:rPr>
          <w:rFonts w:hint="eastAsia"/>
        </w:rPr>
        <w:t>（</w:t>
      </w:r>
      <w:r>
        <w:t>2）市ＤＶ電話相談</w:t>
      </w:r>
    </w:p>
    <w:p w:rsidR="00D9603A" w:rsidRDefault="00D9603A" w14:paraId="5D83F3E5" w14:textId="77777777" w:rsidP="00D9603A">
      <w:r>
        <w:t>TEL　０２７-８９８-６５２４</w:t>
      </w:r>
    </w:p>
    <w:p w:rsidR="00D9603A" w:rsidRDefault="00D9603A" w14:paraId="2A306F56" w14:textId="77777777" w:rsidP="00D9603A">
      <w:r>
        <w:rPr>
          <w:rFonts w:hint="eastAsia"/>
        </w:rPr>
        <w:t>日時＝９時～</w:t>
      </w:r>
      <w:r>
        <w:t>17時（土日曜・祝日・年末年始を除く）</w:t>
      </w:r>
    </w:p>
    <w:p w:rsidR="00D9603A" w:rsidRDefault="00D9603A" w14:paraId="1F2BF33C" w14:textId="77777777" w:rsidP="00D9603A">
      <w:r>
        <w:rPr>
          <w:rFonts w:hint="eastAsia"/>
        </w:rPr>
        <w:t>　配偶者などからのＤＶ（身体的、精神的、性的、経済的、社会的暴力など）を受けたら</w:t>
      </w:r>
    </w:p>
    <w:p w:rsidR="00D9603A" w:rsidRDefault="00D9603A" w14:paraId="741F1917" w14:textId="77777777" w:rsidP="00D9603A">
      <w:r>
        <w:rPr>
          <w:rFonts w:hint="eastAsia"/>
        </w:rPr>
        <w:t>（</w:t>
      </w:r>
      <w:r>
        <w:t>3）県女性相談支援センター</w:t>
      </w:r>
    </w:p>
    <w:p w:rsidR="00D9603A" w:rsidRDefault="00D9603A" w14:paraId="68126E74" w14:textId="77777777" w:rsidP="00D9603A">
      <w:r>
        <w:rPr>
          <w:rFonts w:hint="eastAsia"/>
        </w:rPr>
        <w:t>〈ＤＶ相談電話〉</w:t>
      </w:r>
    </w:p>
    <w:p w:rsidR="00D9603A" w:rsidRDefault="00D9603A" w14:paraId="262455F2" w14:textId="77777777" w:rsidP="00D9603A">
      <w:r>
        <w:t>TEL　０２７-２６１-４４６３</w:t>
      </w:r>
    </w:p>
    <w:p w:rsidR="00D9603A" w:rsidRDefault="00D9603A" w14:paraId="5B01FDC7" w14:textId="77777777" w:rsidP="00D9603A">
      <w:r>
        <w:rPr>
          <w:rFonts w:hint="eastAsia"/>
        </w:rPr>
        <w:t>日時＝９時～</w:t>
      </w:r>
      <w:r>
        <w:t>17時（祝日・年末年始を除く）</w:t>
      </w:r>
    </w:p>
    <w:p w:rsidR="00D9603A" w:rsidRDefault="00D9603A" w14:paraId="7671A577" w14:textId="77777777" w:rsidP="00D9603A">
      <w:r>
        <w:rPr>
          <w:rFonts w:hint="eastAsia"/>
        </w:rPr>
        <w:t>　配偶者や恋人からの暴力を受けたら</w:t>
      </w:r>
    </w:p>
    <w:p w:rsidR="00D9603A" w:rsidRDefault="00D9603A" w14:paraId="00E5AED6" w14:textId="77777777" w:rsidP="00D9603A">
      <w:r>
        <w:rPr>
          <w:rFonts w:hint="eastAsia"/>
        </w:rPr>
        <w:t>〈さまざまな女性の悩み相談電話〉</w:t>
      </w:r>
    </w:p>
    <w:p w:rsidR="00D9603A" w:rsidRDefault="00D9603A" w14:paraId="0670EABD" w14:textId="77777777" w:rsidP="00D9603A">
      <w:r>
        <w:t>TEL　０２７-２６１-４４６６</w:t>
      </w:r>
    </w:p>
    <w:p w:rsidR="00D9603A" w:rsidRDefault="00D9603A" w14:paraId="34EA0178" w14:textId="77777777" w:rsidP="00D9603A">
      <w:r>
        <w:rPr>
          <w:rFonts w:hint="eastAsia"/>
        </w:rPr>
        <w:t>日時＝９時～</w:t>
      </w:r>
      <w:r>
        <w:t>17時（日曜・祝日・年末年始除く）</w:t>
      </w:r>
    </w:p>
    <w:p w:rsidR="00D9603A" w:rsidRDefault="00D9603A" w14:paraId="10472F66" w14:textId="77777777" w:rsidP="00D9603A">
      <w:r>
        <w:rPr>
          <w:rFonts w:hint="eastAsia"/>
        </w:rPr>
        <w:t>　ＤＶ以外のさまざまな女性の悩みはこちら</w:t>
      </w:r>
    </w:p>
    <w:p w:rsidR="00D9603A" w:rsidRDefault="00D9603A" w14:paraId="15F2053B" w14:textId="77777777" w:rsidP="00D9603A">
      <w:r>
        <w:t>--------------------------------------------------</w:t>
      </w:r>
    </w:p>
    <w:p w:rsidR="00D9603A" w:rsidRDefault="00D9603A" w14:paraId="00BF67DD" w14:textId="77777777" w:rsidP="00D9603A">
      <w:r>
        <w:rPr>
          <w:rFonts w:hint="eastAsia"/>
        </w:rPr>
        <w:t>・男女共同参画を学ぶパネル展示</w:t>
      </w:r>
    </w:p>
    <w:p w:rsidR="00D9603A" w:rsidRDefault="00D9603A" w14:paraId="4A0046B0" w14:textId="77777777" w:rsidP="00D9603A">
      <w:r>
        <w:rPr>
          <w:rFonts w:hint="eastAsia"/>
        </w:rPr>
        <w:t>日時＝（</w:t>
        <w:lastRenderedPageBreak/>
      </w:r>
      <w:r>
        <w:t>1）６月24日（火）～29日（日）</w:t>
      </w:r>
    </w:p>
    <w:p w:rsidR="00D9603A" w:rsidRDefault="00D9603A" w14:paraId="07A4B562" w14:textId="77777777" w:rsidP="00D9603A">
      <w:r>
        <w:rPr>
          <w:rFonts w:hint="eastAsia"/>
        </w:rPr>
        <w:t>　（</w:t>
      </w:r>
      <w:r>
        <w:t>2）７月15日（火）～７月23日（水）</w:t>
      </w:r>
    </w:p>
    <w:p w:rsidR="00D9603A" w:rsidRDefault="00D9603A" w14:paraId="54CF12FE" w14:textId="77777777" w:rsidP="00D9603A">
      <w:r>
        <w:rPr>
          <w:rFonts w:hint="eastAsia"/>
        </w:rPr>
        <w:t>　（</w:t>
      </w:r>
      <w:r>
        <w:t>3）７月25日（金）～８月７日（木）</w:t>
      </w:r>
    </w:p>
    <w:p w:rsidR="00D9603A" w:rsidRDefault="00D9603A" w14:paraId="2718826D" w14:textId="77777777" w:rsidP="00D9603A">
      <w:r>
        <w:rPr>
          <w:rFonts w:hint="eastAsia"/>
        </w:rPr>
        <w:t>場所＝（</w:t>
      </w:r>
      <w:r>
        <w:t>1）中央公民館　（2）永明市民サービスセンター</w:t>
      </w:r>
    </w:p>
    <w:p w:rsidR="00D9603A" w:rsidRDefault="00D9603A" w14:paraId="72505581" w14:textId="77777777" w:rsidP="00D9603A">
      <w:r>
        <w:rPr>
          <w:rFonts w:hint="eastAsia"/>
        </w:rPr>
        <w:t>　（</w:t>
      </w:r>
      <w:r>
        <w:t>3）上川淵市民サービスセンター</w:t>
      </w:r>
    </w:p>
    <w:p w:rsidR="00D9603A" w:rsidRDefault="00D9603A" w14:paraId="0EED21C3" w14:textId="77777777" w:rsidP="00D9603A">
      <w:r>
        <w:rPr>
          <w:rFonts w:hint="eastAsia"/>
        </w:rPr>
        <w:t>・男女共同参画週間に合わせ</w:t>
      </w:r>
    </w:p>
    <w:p w:rsidR="00D9603A" w:rsidRDefault="00D9603A" w14:paraId="3A34FEE5" w14:textId="77777777" w:rsidP="00D9603A">
      <w:r>
        <w:rPr>
          <w:rFonts w:hint="eastAsia"/>
        </w:rPr>
        <w:t>　関連図書コーナーを設置</w:t>
      </w:r>
    </w:p>
    <w:p w:rsidR="00D9603A" w:rsidRDefault="00D9603A" w14:paraId="1E2374DB" w14:textId="77777777" w:rsidP="00D9603A">
      <w:r>
        <w:rPr>
          <w:rFonts w:hint="eastAsia"/>
        </w:rPr>
        <w:t>日時＝６月</w:t>
      </w:r>
      <w:r>
        <w:t>29日（日）まで</w:t>
      </w:r>
    </w:p>
    <w:p w:rsidR="00D9603A" w:rsidRDefault="00D9603A" w14:paraId="5146AAFB" w14:textId="77777777" w:rsidP="00D9603A">
      <w:r>
        <w:rPr>
          <w:rFonts w:hint="eastAsia"/>
        </w:rPr>
        <w:t>場所＝市立図書館</w:t>
      </w:r>
    </w:p>
    <w:p w:rsidR="00D9603A" w:rsidRDefault="00D9603A" w14:paraId="1F1A4C95" w14:textId="77777777" w:rsidP="00D9603A">
      <w:r>
        <w:rPr>
          <w:rFonts w:hint="eastAsia"/>
        </w:rPr>
        <w:t>・男女共同参画セミナー</w:t>
      </w:r>
    </w:p>
    <w:p w:rsidR="00D9603A" w:rsidRDefault="00D9603A" w14:paraId="4EF8AB19" w14:textId="77777777" w:rsidP="00D9603A">
      <w:r>
        <w:rPr>
          <w:rFonts w:hint="eastAsia"/>
        </w:rPr>
        <w:t>　群馬大情報学部准教授・高井ゆと里さんを講師に「</w:t>
      </w:r>
      <w:r>
        <w:t>LGBTQを裏側から考える～性の多様性と日本社会」と題して講演会を開催。手話通訳もあります。</w:t>
      </w:r>
    </w:p>
    <w:p w:rsidR="00D9603A" w:rsidRDefault="00D9603A" w14:paraId="34C8B60D" w14:textId="77777777" w:rsidP="00D9603A">
      <w:r>
        <w:rPr>
          <w:rFonts w:hint="eastAsia"/>
        </w:rPr>
        <w:t>日時＝６月</w:t>
      </w:r>
      <w:r>
        <w:t>28日（土）13時30分～15時</w:t>
      </w:r>
    </w:p>
    <w:p w:rsidR="00D9603A" w:rsidRDefault="00D9603A" w14:paraId="12FCCDA4" w14:textId="77777777" w:rsidP="00D9603A">
      <w:r>
        <w:rPr>
          <w:rFonts w:hint="eastAsia"/>
        </w:rPr>
        <w:t>場所＝中央公民館</w:t>
      </w:r>
    </w:p>
    <w:p w:rsidR="00D9603A" w:rsidRDefault="00D9603A" w14:paraId="0769D9E8" w14:textId="77777777" w:rsidP="00D9603A">
      <w:r>
        <w:rPr>
          <w:rFonts w:hint="eastAsia"/>
        </w:rPr>
        <w:t>対象＝市内在住・在勤・在学の人、先着</w:t>
      </w:r>
      <w:r>
        <w:t>50人</w:t>
      </w:r>
    </w:p>
    <w:p w:rsidR="00D9603A" w:rsidRDefault="00D9603A" w14:paraId="02D95E25" w14:textId="77777777" w:rsidP="00D9603A">
      <w:r>
        <w:rPr>
          <w:rFonts w:hint="eastAsia"/>
        </w:rPr>
        <w:t>６月</w:t>
      </w:r>
      <w:r>
        <w:t>18日（水）までに二次元コードの申し込みフォームで</w:t>
      </w:r>
    </w:p>
    <w:p w:rsidR="00D9603A" w:rsidRDefault="00D9603A" w14:paraId="67FD6225" w14:textId="77777777" w:rsidP="00D9603A">
      <w:r>
        <w:t>--------------------------------------------------</w:t>
      </w:r>
    </w:p>
    <w:p w:rsidR="00D9603A" w:rsidRDefault="00D9603A" w14:paraId="7EAB01D4" w14:textId="77777777" w:rsidP="00D9603A">
      <w:r>
        <w:t>p06</w:t>
      </w:r>
    </w:p>
    <w:p w:rsidR="00D9603A" w:rsidRDefault="00D9603A" w14:paraId="01721170" w14:textId="77777777" w:rsidP="00D9603A">
      <w:r>
        <w:t>--------------------------------------------------</w:t>
      </w:r>
    </w:p>
    <w:p w:rsidR="00D9603A" w:rsidRDefault="00D9603A" w14:paraId="1013AD10" w14:textId="77777777" w:rsidP="00D9603A">
      <w:r>
        <w:rPr>
          <w:rFonts w:hint="eastAsia"/>
        </w:rPr>
        <w:t>本格的な雨の時季を迎える前に</w:t>
      </w:r>
    </w:p>
    <w:p w:rsidR="00D9603A" w:rsidRDefault="00D9603A" w14:paraId="5DE2FB34" w14:textId="77777777" w:rsidP="00D9603A">
      <w:r>
        <w:rPr>
          <w:rFonts w:hint="eastAsia"/>
        </w:rPr>
        <w:t>災害に備えましょう</w:t>
      </w:r>
    </w:p>
    <w:p w:rsidR="00D9603A" w:rsidRDefault="00D9603A" w14:paraId="67CBEEAA" w14:textId="77777777" w:rsidP="00D9603A">
      <w:r>
        <w:rPr>
          <w:rFonts w:hint="eastAsia"/>
        </w:rPr>
        <w:t>問合せ＝防災危機管理課　</w:t>
      </w:r>
      <w:r>
        <w:t>TEL０２７‐８９８‐５９３５</w:t>
      </w:r>
    </w:p>
    <w:p w:rsidR="00D9603A" w:rsidRDefault="00D9603A" w14:paraId="158FE027" w14:textId="77777777" w:rsidP="00D9603A">
      <w:r>
        <w:rPr>
          <w:rFonts w:hint="eastAsia"/>
        </w:rPr>
        <w:t>　毎年、大雨による洪水や土砂災害が全国各地で発生。これから本格的な雨の時季を迎えます。自分の命は自分で守るという意識を持ち、災害時に適切な行動ができるよう平時から身の回りの危険性と自分がとるべき行動を理解しておきましょう。また、地域や身近にいる人同士で助け合い、災害に強く安全で安心して暮らせる街づくりをしましょう。</w:t>
      </w:r>
    </w:p>
    <w:p w:rsidR="00D9603A" w:rsidRDefault="00D9603A" w14:paraId="4B96FD54" w14:textId="77777777" w:rsidP="00D9603A">
      <w:r>
        <w:rPr>
          <w:rFonts w:hint="eastAsia"/>
        </w:rPr>
        <w:t>・ハザードマップで身の回りの危険性を確認</w:t>
      </w:r>
    </w:p>
    <w:p w:rsidR="00D9603A" w:rsidRDefault="00D9603A" w14:paraId="7A814C17" w14:textId="77777777" w:rsidP="00D9603A">
      <w:r>
        <w:rPr>
          <w:rFonts w:hint="eastAsia"/>
        </w:rPr>
        <w:t>　土砂災害が起こりやすい場所や最寄りの避難所をハザードマップで確認しましょう。各家庭の生活状況に合わせた備えもしてください。</w:t>
      </w:r>
    </w:p>
    <w:p w:rsidR="00D9603A" w:rsidRDefault="00D9603A" w14:paraId="4D51009F" w14:textId="77777777" w:rsidP="00D9603A">
      <w:r>
        <w:rPr>
          <w:rFonts w:hint="eastAsia"/>
        </w:rPr>
        <w:t>配布場所＝議会庁舎内防災危機管理課、各支所・市民サービスセンター</w:t>
      </w:r>
    </w:p>
    <w:p w:rsidR="00D9603A" w:rsidRDefault="00D9603A" w14:paraId="3791ADC0" w14:textId="77777777" w:rsidP="00D9603A">
      <w:r>
        <w:rPr>
          <w:rFonts w:hint="eastAsia"/>
        </w:rPr>
        <w:t>・避難とは難を避けること</w:t>
      </w:r>
    </w:p>
    <w:p w:rsidR="00D9603A" w:rsidRDefault="00D9603A" w14:paraId="6AC37E5B" w14:textId="77777777" w:rsidP="00D9603A">
      <w:r>
        <w:rPr>
          <w:rFonts w:hint="eastAsia"/>
        </w:rPr>
        <w:t>　安全な場所にいる人は、避難所に行く必要はありません。洪水時の浸水区域でも、想定される浸水深によっては、２階への避難で安全が確保できる場合もあります。また、避難所のほか、安全な地域にある親戚や知人宅なども考えてみましょう。</w:t>
      </w:r>
    </w:p>
    <w:p w:rsidR="00D9603A" w:rsidRDefault="00D9603A" w14:paraId="68D36091" w14:textId="77777777" w:rsidP="00D9603A">
      <w:r>
        <w:rPr>
          <w:rFonts w:hint="eastAsia"/>
        </w:rPr>
        <w:t>・気象情報、防災情報を確認</w:t>
      </w:r>
    </w:p>
    <w:p w:rsidR="00D9603A" w:rsidRDefault="00D9603A" w14:paraId="102C9004" w14:textId="77777777" w:rsidP="00D9603A">
      <w:r>
        <w:rPr>
          <w:rFonts w:hint="eastAsia"/>
        </w:rPr>
        <w:t>　本市では、まちの安全ひろメールや防災行政無線、防災ラジオ、ホームページ、市公式</w:t>
      </w:r>
      <w:r>
        <w:rPr>
          <w:rFonts w:hint="eastAsia"/>
        </w:rPr>
        <w:t>ＳＮＳなどで避難情報を発信します。平時から入手方法を確認してください。</w:t>
        <w:lastRenderedPageBreak/>
      </w:r>
    </w:p>
    <w:p w:rsidR="00D9603A" w:rsidRDefault="00D9603A" w14:paraId="189DAE2A" w14:textId="77777777" w:rsidP="00D9603A">
      <w:r>
        <w:rPr>
          <w:rFonts w:hint="eastAsia"/>
        </w:rPr>
        <w:t>・避難情報を確認</w:t>
      </w:r>
    </w:p>
    <w:p w:rsidR="00D9603A" w:rsidRDefault="00D9603A" w14:paraId="742F4A63" w14:textId="77777777" w:rsidP="00D9603A">
      <w:r>
        <w:rPr>
          <w:rFonts w:hint="eastAsia"/>
        </w:rPr>
        <w:t>　避難情報は、災害発生の恐れの高まりに応じて、５段階の警戒レベルとともに伝達します。警戒レベルと避難情報の種別は右図のとおり。警戒レベルごとのとるべき行動を確認してください。</w:t>
      </w:r>
    </w:p>
    <w:p w:rsidR="00D9603A" w:rsidRDefault="00D9603A" w14:paraId="55459C98" w14:textId="77777777" w:rsidP="00D9603A">
      <w:r>
        <w:t>--------------------------------------------------</w:t>
      </w:r>
    </w:p>
    <w:p w:rsidR="00D9603A" w:rsidRDefault="00D9603A" w14:paraId="6A954AF5" w14:textId="77777777" w:rsidP="00D9603A">
      <w:r>
        <w:rPr>
          <w:rFonts w:hint="eastAsia"/>
        </w:rPr>
        <w:t>警戒レベル＝５</w:t>
      </w:r>
    </w:p>
    <w:p w:rsidR="00D9603A" w:rsidRDefault="00D9603A" w14:paraId="7C698DBD" w14:textId="77777777" w:rsidP="00D9603A">
      <w:r>
        <w:rPr>
          <w:rFonts w:hint="eastAsia"/>
        </w:rPr>
        <w:t>避難情報など＝緊急安全確保※１</w:t>
      </w:r>
    </w:p>
    <w:p w:rsidR="00D9603A" w:rsidRDefault="00D9603A" w14:paraId="786F8BB6" w14:textId="77777777" w:rsidP="00D9603A">
      <w:r>
        <w:rPr>
          <w:rFonts w:hint="eastAsia"/>
        </w:rPr>
        <w:t>住民がとるべき行動＝命の危険、直ちに安全確保！</w:t>
      </w:r>
    </w:p>
    <w:p w:rsidR="00D9603A" w:rsidRDefault="00D9603A" w14:paraId="6A4FAF4A" w14:textId="77777777" w:rsidP="00D9603A">
      <w:r>
        <w:rPr>
          <w:rFonts w:hint="eastAsia"/>
        </w:rPr>
        <w:t>警戒レベル４までに必ず避難！</w:t>
      </w:r>
    </w:p>
    <w:p w:rsidR="00D9603A" w:rsidRDefault="00D9603A" w14:paraId="0E049290" w14:textId="77777777" w:rsidP="00D9603A">
      <w:r>
        <w:rPr>
          <w:rFonts w:hint="eastAsia"/>
        </w:rPr>
        <w:t>警戒レベル＝４</w:t>
      </w:r>
    </w:p>
    <w:p w:rsidR="00D9603A" w:rsidRDefault="00D9603A" w14:paraId="60774845" w14:textId="77777777" w:rsidP="00D9603A">
      <w:r>
        <w:rPr>
          <w:rFonts w:hint="eastAsia"/>
        </w:rPr>
        <w:t>避難情報など＝避難指示</w:t>
      </w:r>
    </w:p>
    <w:p w:rsidR="00D9603A" w:rsidRDefault="00D9603A" w14:paraId="5B1C747A" w14:textId="77777777" w:rsidP="00D9603A">
      <w:r>
        <w:rPr>
          <w:rFonts w:hint="eastAsia"/>
        </w:rPr>
        <w:t>住民がとるべき行動＝危険な場所から全員避難</w:t>
      </w:r>
    </w:p>
    <w:p w:rsidR="00D9603A" w:rsidRDefault="00D9603A" w14:paraId="6DAD5E5C" w14:textId="77777777" w:rsidP="00D9603A">
      <w:r>
        <w:rPr>
          <w:rFonts w:hint="eastAsia"/>
        </w:rPr>
        <w:t>警戒レベル＝３</w:t>
      </w:r>
    </w:p>
    <w:p w:rsidR="00D9603A" w:rsidRDefault="00D9603A" w14:paraId="2F09DACC" w14:textId="77777777" w:rsidP="00D9603A">
      <w:r>
        <w:rPr>
          <w:rFonts w:hint="eastAsia"/>
        </w:rPr>
        <w:t>避難情報など＝高齢者等避難※２</w:t>
      </w:r>
    </w:p>
    <w:p w:rsidR="00D9603A" w:rsidRDefault="00D9603A" w14:paraId="281B82D3" w14:textId="77777777" w:rsidP="00D9603A">
      <w:r>
        <w:rPr>
          <w:rFonts w:hint="eastAsia"/>
        </w:rPr>
        <w:t>住民がとるべき行動＝危険な場所から高齢者などは避難</w:t>
      </w:r>
    </w:p>
    <w:p w:rsidR="00D9603A" w:rsidRDefault="00D9603A" w14:paraId="4276B3C4" w14:textId="77777777" w:rsidP="00D9603A">
      <w:r>
        <w:rPr>
          <w:rFonts w:hint="eastAsia"/>
        </w:rPr>
        <w:t>警戒レベル＝２</w:t>
      </w:r>
    </w:p>
    <w:p w:rsidR="00D9603A" w:rsidRDefault="00D9603A" w14:paraId="5EDB3B3F" w14:textId="77777777" w:rsidP="00D9603A">
      <w:r>
        <w:rPr>
          <w:rFonts w:hint="eastAsia"/>
        </w:rPr>
        <w:t>避難情報など＝大雨・洪水・高潮注意報（気象庁）</w:t>
      </w:r>
    </w:p>
    <w:p w:rsidR="00D9603A" w:rsidRDefault="00D9603A" w14:paraId="1B7CBFF3" w14:textId="77777777" w:rsidP="00D9603A">
      <w:r>
        <w:rPr>
          <w:rFonts w:hint="eastAsia"/>
        </w:rPr>
        <w:t>住民がとるべき行動＝自らの避難行動を確認</w:t>
      </w:r>
    </w:p>
    <w:p w:rsidR="00D9603A" w:rsidRDefault="00D9603A" w14:paraId="1BDC7B83" w14:textId="77777777" w:rsidP="00D9603A">
      <w:r>
        <w:rPr>
          <w:rFonts w:hint="eastAsia"/>
        </w:rPr>
        <w:t>警戒レベル＝１</w:t>
      </w:r>
    </w:p>
    <w:p w:rsidR="00D9603A" w:rsidRDefault="00D9603A" w14:paraId="747B06D6" w14:textId="77777777" w:rsidP="00D9603A">
      <w:r>
        <w:rPr>
          <w:rFonts w:hint="eastAsia"/>
        </w:rPr>
        <w:t>避難情報など＝早期注意情報（気象庁）</w:t>
      </w:r>
    </w:p>
    <w:p w:rsidR="00D9603A" w:rsidRDefault="00D9603A" w14:paraId="2EC22D10" w14:textId="77777777" w:rsidP="00D9603A">
      <w:r>
        <w:rPr>
          <w:rFonts w:hint="eastAsia"/>
        </w:rPr>
        <w:t>住民がとるべき行動＝災害への心構えを高める</w:t>
      </w:r>
    </w:p>
    <w:p w:rsidR="00D9603A" w:rsidRDefault="00D9603A" w14:paraId="6A479940" w14:textId="77777777" w:rsidP="00D9603A">
      <w:r>
        <w:rPr>
          <w:rFonts w:hint="eastAsia"/>
        </w:rPr>
        <w:t>※</w:t>
      </w:r>
      <w:r>
        <w:t>1　市町村が災害の状況を確実に把握できるものではないなどの理由から、警戒レベル5は必ず発令される情報ではありません。</w:t>
      </w:r>
    </w:p>
    <w:p w:rsidR="00D9603A" w:rsidRDefault="00D9603A" w14:paraId="57CF0F4E" w14:textId="77777777" w:rsidP="00D9603A">
      <w:r>
        <w:rPr>
          <w:rFonts w:hint="eastAsia"/>
        </w:rPr>
        <w:t>※</w:t>
      </w:r>
      <w:r>
        <w:t>2　警戒レベル3は、高齢者など以外の人も必要に応じ、普段の行動を見合わせ始めたり危険を感じたら自主的に避難するタイミングです</w:t>
      </w:r>
    </w:p>
    <w:p w:rsidR="00D9603A" w:rsidRDefault="00D9603A" w14:paraId="3D8B021F" w14:textId="77777777" w:rsidP="00D9603A">
      <w:r>
        <w:t>--------------------------------------------------</w:t>
      </w:r>
    </w:p>
    <w:p w:rsidR="00D9603A" w:rsidRDefault="00D9603A" w14:paraId="18DD307D" w14:textId="77777777" w:rsidP="00D9603A">
      <w:r>
        <w:rPr>
          <w:rFonts w:hint="eastAsia"/>
        </w:rPr>
        <w:t>やさしい日本語版の配信開始</w:t>
      </w:r>
    </w:p>
    <w:p w:rsidR="00D9603A" w:rsidRDefault="00D9603A" w14:paraId="7899DAFD" w14:textId="77777777" w:rsidP="00D9603A">
      <w:r>
        <w:rPr>
          <w:rFonts w:hint="eastAsia"/>
        </w:rPr>
        <w:t>デジタル避難訓練</w:t>
      </w:r>
    </w:p>
    <w:p w:rsidR="00D9603A" w:rsidRDefault="00D9603A" w14:paraId="417302DD" w14:textId="77777777" w:rsidP="00D9603A">
      <w:r>
        <w:rPr>
          <w:rFonts w:hint="eastAsia"/>
        </w:rPr>
        <w:t>問合せ＝県砂防課　</w:t>
      </w:r>
      <w:r>
        <w:t>TEL０２７‐２２６‐３６３３</w:t>
      </w:r>
    </w:p>
    <w:p w:rsidR="00D9603A" w:rsidRDefault="00D9603A" w14:paraId="7441A1F0" w14:textId="77777777" w:rsidP="00D9603A">
      <w:r>
        <w:rPr>
          <w:rFonts w:hint="eastAsia"/>
        </w:rPr>
        <w:t>　６月１日（日）からぐんま大雨時デジタル避難訓練</w:t>
      </w:r>
      <w:r>
        <w:t>2025を実施します。今回の配信から、外国籍の人にもわかりやすい「やさしい日本語版」を追加。大雨時の避難方法について、一連の流れを確認してみましょう。訓練の最後に実施する防災クイズで満点を取った県民を対象に、抽選でＱＵＯカードＰａｙなどが当たります。応募は６月30日（月）まで。県公式ＬＩＮＥアカウント「群馬県デジタル窓口」の友だち登録が必要です。</w:t>
      </w:r>
    </w:p>
    <w:p w:rsidR="00D9603A" w:rsidRDefault="00D9603A" w14:paraId="14EE633C" w14:textId="77777777" w:rsidP="00D9603A">
      <w:r>
        <w:t>--------------------------------------------------</w:t>
      </w:r>
    </w:p>
    <w:p w:rsidR="00D9603A" w:rsidRDefault="00D9603A" w14:paraId="1861AFC5" w14:textId="77777777" w:rsidP="00D9603A">
      <w:r>
        <w:t>p07</w:t>
        <w:lastRenderedPageBreak/>
      </w:r>
    </w:p>
    <w:p w:rsidR="00D9603A" w:rsidRDefault="00D9603A" w14:paraId="76A0CA2A" w14:textId="77777777" w:rsidP="00D9603A">
      <w:r>
        <w:t>--------------------------------------------------</w:t>
      </w:r>
    </w:p>
    <w:p w:rsidR="00D9603A" w:rsidRDefault="00D9603A" w14:paraId="1178B6E7" w14:textId="77777777" w:rsidP="00D9603A">
      <w:r>
        <w:rPr>
          <w:rFonts w:hint="eastAsia"/>
        </w:rPr>
        <w:t>昨年度の財政状況</w:t>
      </w:r>
    </w:p>
    <w:p w:rsidR="00D9603A" w:rsidRDefault="00D9603A" w14:paraId="5F0D8951" w14:textId="77777777" w:rsidP="00D9603A">
      <w:r>
        <w:rPr>
          <w:rFonts w:hint="eastAsia"/>
        </w:rPr>
        <w:t>問合せ＝財政課　</w:t>
      </w:r>
      <w:r>
        <w:t>TEL０２７‐８９８‐６５４２</w:t>
      </w:r>
    </w:p>
    <w:p w:rsidR="00D9603A" w:rsidRDefault="00D9603A" w14:paraId="2559DA9E" w14:textId="77777777" w:rsidP="00D9603A">
      <w:r>
        <w:rPr>
          <w:rFonts w:hint="eastAsia"/>
        </w:rPr>
        <w:t>　一般会計当初予算は</w:t>
      </w:r>
      <w:r>
        <w:t>1,525億1,180万円を計上しました。その後、物価高騰対策として、住民税非課税世帯への臨時給付金事業を追加したほか、小中学校の校舎等大規模改修事業などを追加しました。この結果、最終予算は1,648億3,131万円になりました。</w:t>
      </w:r>
    </w:p>
    <w:p w:rsidR="00D9603A" w:rsidRDefault="00D9603A" w14:paraId="0324B259" w14:textId="77777777" w:rsidP="00D9603A">
      <w:r>
        <w:rPr>
          <w:rFonts w:hint="eastAsia"/>
        </w:rPr>
        <w:t>一般会計最終予算額</w:t>
      </w:r>
    </w:p>
    <w:p w:rsidR="00D9603A" w:rsidRDefault="00D9603A" w14:paraId="31DAB6BB" w14:textId="77777777" w:rsidP="00D9603A">
      <w:r>
        <w:t>1,648億3,131万円</w:t>
      </w:r>
    </w:p>
    <w:p w:rsidR="00D9603A" w:rsidRDefault="00D9603A" w14:paraId="2EA0F8D5" w14:textId="77777777" w:rsidP="00D9603A">
      <w:r>
        <w:rPr>
          <w:rFonts w:hint="eastAsia"/>
        </w:rPr>
        <w:t>※各会計の数字は３月</w:t>
      </w:r>
      <w:r>
        <w:t>31日現在。一般・特別会計の数字は５月31日まで出納整理期間があるため、決算額とは異なります。</w:t>
      </w:r>
    </w:p>
    <w:p w:rsidR="00D9603A" w:rsidRDefault="00D9603A" w14:paraId="7076C623" w14:textId="77777777" w:rsidP="00D9603A">
      <w:r>
        <w:rPr>
          <w:rFonts w:hint="eastAsia"/>
        </w:rPr>
        <w:t>※各会計の最終予算額には繰り越し分を含みます。</w:t>
      </w:r>
    </w:p>
    <w:p w:rsidR="00D9603A" w:rsidRDefault="00D9603A" w14:paraId="179C26DA" w14:textId="77777777" w:rsidP="00D9603A">
      <w:r>
        <w:t>--------------------------------------------------</w:t>
      </w:r>
    </w:p>
    <w:p w:rsidR="00D9603A" w:rsidRDefault="00D9603A" w14:paraId="5C8B2FAB" w14:textId="77777777" w:rsidP="00D9603A">
      <w:r>
        <w:rPr>
          <w:rFonts w:hint="eastAsia"/>
        </w:rPr>
        <w:t>歳入</w:t>
      </w:r>
    </w:p>
    <w:p w:rsidR="00D9603A" w:rsidRDefault="00D9603A" w14:paraId="62B08EFB" w14:textId="77777777" w:rsidP="00D9603A">
      <w:r>
        <w:rPr>
          <w:rFonts w:hint="eastAsia"/>
        </w:rPr>
        <w:t>収入済額＝</w:t>
      </w:r>
      <w:r>
        <w:t>1,462億905万円</w:t>
      </w:r>
    </w:p>
    <w:p w:rsidR="00D9603A" w:rsidRDefault="00D9603A" w14:paraId="2A6A278D" w14:textId="77777777" w:rsidP="00D9603A">
      <w:r>
        <w:rPr>
          <w:rFonts w:hint="eastAsia"/>
        </w:rPr>
        <w:t>予算額＝</w:t>
      </w:r>
      <w:r>
        <w:t>1,648億3,131万円</w:t>
      </w:r>
    </w:p>
    <w:p w:rsidR="00D9603A" w:rsidRDefault="00D9603A" w14:paraId="457C0312" w14:textId="77777777" w:rsidP="00D9603A">
      <w:r>
        <w:rPr>
          <w:rFonts w:hint="eastAsia"/>
        </w:rPr>
        <w:t>収入率＝</w:t>
      </w:r>
      <w:r>
        <w:t>88.7%</w:t>
      </w:r>
    </w:p>
    <w:p w:rsidR="00D9603A" w:rsidRDefault="00D9603A" w14:paraId="418EA1E1" w14:textId="77777777" w:rsidP="00D9603A">
      <w:r>
        <w:t>--------------------------------------------------</w:t>
      </w:r>
    </w:p>
    <w:p w:rsidR="00D9603A" w:rsidRDefault="00D9603A" w14:paraId="17E51480" w14:textId="77777777" w:rsidP="00D9603A">
      <w:r>
        <w:rPr>
          <w:rFonts w:hint="eastAsia"/>
        </w:rPr>
        <w:t>市税</w:t>
      </w:r>
    </w:p>
    <w:p w:rsidR="00D9603A" w:rsidRDefault="00D9603A" w14:paraId="4A502B38" w14:textId="77777777" w:rsidP="00D9603A">
      <w:r>
        <w:rPr>
          <w:rFonts w:hint="eastAsia"/>
        </w:rPr>
        <w:t>市民税や固定資産税、事業所税など</w:t>
      </w:r>
    </w:p>
    <w:p w:rsidR="00D9603A" w:rsidRDefault="00D9603A" w14:paraId="0096F072" w14:textId="77777777" w:rsidP="00D9603A">
      <w:r>
        <w:rPr>
          <w:rFonts w:hint="eastAsia"/>
        </w:rPr>
        <w:t>収入額＝</w:t>
      </w:r>
      <w:r>
        <w:t>543億1,110万円</w:t>
      </w:r>
      <w:r>
        <w:tab/>
      </w:r>
      <w:r>
        <w:t>予算額＝544億2,819万円</w:t>
      </w:r>
      <w:r>
        <w:tab/>
      </w:r>
      <w:r>
        <w:t>収入率＝99.8%</w:t>
      </w:r>
    </w:p>
    <w:p w:rsidR="00D9603A" w:rsidRDefault="00D9603A" w14:paraId="3992E483" w14:textId="77777777" w:rsidP="00D9603A">
      <w:r>
        <w:rPr>
          <w:rFonts w:hint="eastAsia"/>
        </w:rPr>
        <w:t>国庫支出金</w:t>
      </w:r>
    </w:p>
    <w:p w:rsidR="00D9603A" w:rsidRDefault="00D9603A" w14:paraId="535537AD" w14:textId="77777777" w:rsidP="00D9603A">
      <w:r>
        <w:rPr>
          <w:rFonts w:hint="eastAsia"/>
        </w:rPr>
        <w:t>使い道が定めてある国の補助金や負担金など</w:t>
      </w:r>
    </w:p>
    <w:p w:rsidR="00D9603A" w:rsidRDefault="00D9603A" w14:paraId="0745D519" w14:textId="77777777" w:rsidP="00D9603A">
      <w:r>
        <w:rPr>
          <w:rFonts w:hint="eastAsia"/>
        </w:rPr>
        <w:t>収入額＝</w:t>
      </w:r>
      <w:r>
        <w:t>301億7,164万円</w:t>
      </w:r>
      <w:r>
        <w:tab/>
      </w:r>
      <w:r>
        <w:t>予算額＝342億3,262万円</w:t>
      </w:r>
      <w:r>
        <w:tab/>
      </w:r>
      <w:r>
        <w:t>収入率＝88.1%</w:t>
      </w:r>
    </w:p>
    <w:p w:rsidR="00D9603A" w:rsidRDefault="00D9603A" w14:paraId="1D0CCD1E" w14:textId="77777777" w:rsidP="00D9603A">
      <w:r>
        <w:rPr>
          <w:rFonts w:hint="eastAsia"/>
        </w:rPr>
        <w:t>地方交付税</w:t>
      </w:r>
    </w:p>
    <w:p w:rsidR="00D9603A" w:rsidRDefault="00D9603A" w14:paraId="0F25B1BF" w14:textId="77777777" w:rsidP="00D9603A">
      <w:r>
        <w:rPr>
          <w:rFonts w:hint="eastAsia"/>
        </w:rPr>
        <w:t>財源保障を目的に国税の一部が交付されるもの</w:t>
      </w:r>
    </w:p>
    <w:p w:rsidR="00D9603A" w:rsidRDefault="00D9603A" w14:paraId="3420A88E" w14:textId="77777777" w:rsidP="00D9603A">
      <w:r>
        <w:rPr>
          <w:rFonts w:hint="eastAsia"/>
        </w:rPr>
        <w:t>収入額＝</w:t>
      </w:r>
      <w:r>
        <w:t>166億871万円</w:t>
      </w:r>
      <w:r>
        <w:tab/>
      </w:r>
      <w:r>
        <w:t>予算額＝165億5,873万円</w:t>
      </w:r>
      <w:r>
        <w:tab/>
      </w:r>
      <w:r>
        <w:t>収入率＝100.3%</w:t>
      </w:r>
    </w:p>
    <w:p w:rsidR="00D9603A" w:rsidRDefault="00D9603A" w14:paraId="63EF23F4" w14:textId="77777777" w:rsidP="00D9603A">
      <w:r>
        <w:rPr>
          <w:rFonts w:hint="eastAsia"/>
        </w:rPr>
        <w:t>市債</w:t>
      </w:r>
    </w:p>
    <w:p w:rsidR="00D9603A" w:rsidRDefault="00D9603A" w14:paraId="684335B5" w14:textId="77777777" w:rsidP="00D9603A">
      <w:r>
        <w:rPr>
          <w:rFonts w:hint="eastAsia"/>
        </w:rPr>
        <w:t>特定事業などのために長期的に借り入れるもの</w:t>
      </w:r>
    </w:p>
    <w:p w:rsidR="00D9603A" w:rsidRDefault="00D9603A" w14:paraId="75705A6F" w14:textId="77777777" w:rsidP="00D9603A">
      <w:r>
        <w:rPr>
          <w:rFonts w:hint="eastAsia"/>
        </w:rPr>
        <w:t>収入額＝</w:t>
      </w:r>
      <w:r>
        <w:t>39億3,940万円</w:t>
      </w:r>
      <w:r>
        <w:tab/>
      </w:r>
      <w:r>
        <w:t>予算額＝123億4,530万円</w:t>
      </w:r>
      <w:r>
        <w:tab/>
      </w:r>
      <w:r>
        <w:t>収入率＝31.9%</w:t>
      </w:r>
    </w:p>
    <w:p w:rsidR="00D9603A" w:rsidRDefault="00D9603A" w14:paraId="724A53ED" w14:textId="77777777" w:rsidP="00D9603A">
      <w:r>
        <w:rPr>
          <w:rFonts w:hint="eastAsia"/>
        </w:rPr>
        <w:t>県支出金</w:t>
      </w:r>
    </w:p>
    <w:p w:rsidR="00D9603A" w:rsidRDefault="00D9603A" w14:paraId="288291D3" w14:textId="77777777" w:rsidP="00D9603A">
      <w:r>
        <w:rPr>
          <w:rFonts w:hint="eastAsia"/>
        </w:rPr>
        <w:t>使い道が定めてある県の補助金や負担金など</w:t>
      </w:r>
    </w:p>
    <w:p w:rsidR="00D9603A" w:rsidRDefault="00D9603A" w14:paraId="342126B1" w14:textId="77777777" w:rsidP="00D9603A">
      <w:r>
        <w:rPr>
          <w:rFonts w:hint="eastAsia"/>
        </w:rPr>
        <w:t>収入額＝</w:t>
      </w:r>
      <w:r>
        <w:t>79億6,581万円</w:t>
      </w:r>
      <w:r>
        <w:tab/>
      </w:r>
      <w:r>
        <w:t>予算額＝116億4,732万円</w:t>
      </w:r>
      <w:r>
        <w:tab/>
      </w:r>
      <w:r>
        <w:t>収入率＝68.4%</w:t>
      </w:r>
    </w:p>
    <w:p w:rsidR="00D9603A" w:rsidRDefault="00D9603A" w14:paraId="76D6225F" w14:textId="77777777" w:rsidP="00D9603A">
      <w:r>
        <w:rPr>
          <w:rFonts w:hint="eastAsia"/>
        </w:rPr>
        <w:t>諸収入</w:t>
      </w:r>
    </w:p>
    <w:p w:rsidR="00D9603A" w:rsidRDefault="00D9603A" w14:paraId="0FF1A10F" w14:textId="77777777" w:rsidP="00D9603A">
      <w:r>
        <w:rPr>
          <w:rFonts w:hint="eastAsia"/>
        </w:rPr>
        <w:t>広告収入など他の区分に該当しないもの</w:t>
      </w:r>
    </w:p>
    <w:p w:rsidR="00D9603A" w:rsidRDefault="00D9603A" w14:paraId="43BC6A61" w14:textId="77777777" w:rsidP="00D9603A">
      <w:r>
        <w:rPr>
          <w:rFonts w:hint="eastAsia"/>
        </w:rPr>
        <w:t>収入額＝</w:t>
      </w:r>
      <w:r>
        <w:t>74億7,731万円</w:t>
      </w:r>
      <w:r>
        <w:tab/>
      </w:r>
      <w:r>
        <w:t>予算額＝102億7,917万円</w:t>
      </w:r>
      <w:r>
        <w:tab/>
      </w:r>
      <w:r>
        <w:t>収入率＝72.7%</w:t>
      </w:r>
    </w:p>
    <w:p w:rsidR="00D9603A" w:rsidRDefault="00D9603A" w14:paraId="2E49F257" w14:textId="77777777" w:rsidP="00D9603A">
      <w:r>
        <w:rPr>
          <w:rFonts w:hint="eastAsia"/>
        </w:rPr>
        <w:t>地方消費税交付金</w:t>
        <w:lastRenderedPageBreak/>
      </w:r>
    </w:p>
    <w:p w:rsidR="00D9603A" w:rsidRDefault="00D9603A" w14:paraId="65E2CB0B" w14:textId="77777777" w:rsidP="00D9603A">
      <w:r>
        <w:rPr>
          <w:rFonts w:hint="eastAsia"/>
        </w:rPr>
        <w:t>消費税の一部を国が交付するもの</w:t>
      </w:r>
    </w:p>
    <w:p w:rsidR="00D9603A" w:rsidRDefault="00D9603A" w14:paraId="48946439" w14:textId="77777777" w:rsidP="00D9603A">
      <w:r>
        <w:rPr>
          <w:rFonts w:hint="eastAsia"/>
        </w:rPr>
        <w:t>収入額＝</w:t>
      </w:r>
      <w:r>
        <w:t>90億5,981万円</w:t>
      </w:r>
      <w:r>
        <w:tab/>
      </w:r>
      <w:r>
        <w:t>予算額＝89億円</w:t>
      </w:r>
      <w:r>
        <w:tab/>
      </w:r>
      <w:r>
        <w:t>収入率＝101.8%</w:t>
      </w:r>
    </w:p>
    <w:p w:rsidR="00D9603A" w:rsidRDefault="00D9603A" w14:paraId="7FD5C8E0" w14:textId="77777777" w:rsidP="00D9603A">
      <w:r>
        <w:rPr>
          <w:rFonts w:hint="eastAsia"/>
        </w:rPr>
        <w:t>繰入金</w:t>
      </w:r>
    </w:p>
    <w:p w:rsidR="00D9603A" w:rsidRDefault="00D9603A" w14:paraId="47884857" w14:textId="77777777" w:rsidP="00D9603A">
      <w:r>
        <w:rPr>
          <w:rFonts w:hint="eastAsia"/>
        </w:rPr>
        <w:t>特別会計や基金からの収入など</w:t>
      </w:r>
    </w:p>
    <w:p w:rsidR="00D9603A" w:rsidRDefault="00D9603A" w14:paraId="524BFAF6" w14:textId="77777777" w:rsidP="00D9603A">
      <w:r>
        <w:rPr>
          <w:rFonts w:hint="eastAsia"/>
        </w:rPr>
        <w:t>収入額＝</w:t>
      </w:r>
      <w:r>
        <w:t>40億6,602万円</w:t>
      </w:r>
      <w:r>
        <w:tab/>
      </w:r>
      <w:r>
        <w:t>予算額＝41億6,469万円</w:t>
      </w:r>
      <w:r>
        <w:tab/>
      </w:r>
      <w:r>
        <w:t>収入率＝97.6%</w:t>
      </w:r>
    </w:p>
    <w:p w:rsidR="00D9603A" w:rsidRDefault="00D9603A" w14:paraId="47E7828A" w14:textId="77777777" w:rsidP="00D9603A">
      <w:r>
        <w:rPr>
          <w:rFonts w:hint="eastAsia"/>
        </w:rPr>
        <w:t>使用料及び手数料</w:t>
      </w:r>
    </w:p>
    <w:p w:rsidR="00D9603A" w:rsidRDefault="00D9603A" w14:paraId="1787B370" w14:textId="77777777" w:rsidP="00D9603A">
      <w:r>
        <w:rPr>
          <w:rFonts w:hint="eastAsia"/>
        </w:rPr>
        <w:t>証明書発行の手数料や市営住宅の家賃など</w:t>
      </w:r>
    </w:p>
    <w:p w:rsidR="00D9603A" w:rsidRDefault="00D9603A" w14:paraId="4BFB9838" w14:textId="77777777" w:rsidP="00D9603A">
      <w:r>
        <w:rPr>
          <w:rFonts w:hint="eastAsia"/>
        </w:rPr>
        <w:t>収入額＝</w:t>
      </w:r>
      <w:r>
        <w:t>28億256万円</w:t>
      </w:r>
      <w:r>
        <w:tab/>
      </w:r>
      <w:r>
        <w:t>予算額＝30億9,124万円</w:t>
      </w:r>
      <w:r>
        <w:tab/>
      </w:r>
      <w:r>
        <w:t>収入率＝90.7%</w:t>
      </w:r>
    </w:p>
    <w:p w:rsidR="00D9603A" w:rsidRDefault="00D9603A" w14:paraId="0E0B6F98" w14:textId="77777777" w:rsidP="00D9603A">
      <w:r>
        <w:rPr>
          <w:rFonts w:hint="eastAsia"/>
        </w:rPr>
        <w:t>繰越金</w:t>
      </w:r>
    </w:p>
    <w:p w:rsidR="00D9603A" w:rsidRDefault="00D9603A" w14:paraId="67C4C620" w14:textId="77777777" w:rsidP="00D9603A">
      <w:r>
        <w:rPr>
          <w:rFonts w:hint="eastAsia"/>
        </w:rPr>
        <w:t>決算上の剰余金などを翌年度に繰り越したもの</w:t>
      </w:r>
    </w:p>
    <w:p w:rsidR="00D9603A" w:rsidRDefault="00D9603A" w14:paraId="02F1A467" w14:textId="77777777" w:rsidP="00D9603A">
      <w:r>
        <w:rPr>
          <w:rFonts w:hint="eastAsia"/>
        </w:rPr>
        <w:t>収入額＝</w:t>
      </w:r>
      <w:r>
        <w:t>28億2,050万円</w:t>
      </w:r>
      <w:r>
        <w:tab/>
      </w:r>
      <w:r>
        <w:t>予算額＝28億2,049万円</w:t>
      </w:r>
      <w:r>
        <w:tab/>
      </w:r>
      <w:r>
        <w:t>収入率＝100.0%</w:t>
      </w:r>
    </w:p>
    <w:p w:rsidR="00D9603A" w:rsidRDefault="00D9603A" w14:paraId="0B3CB0AE" w14:textId="77777777" w:rsidP="00D9603A">
      <w:r>
        <w:rPr>
          <w:rFonts w:hint="eastAsia"/>
        </w:rPr>
        <w:t>その他</w:t>
      </w:r>
    </w:p>
    <w:p w:rsidR="00D9603A" w:rsidRDefault="00D9603A" w14:paraId="3252AB9A" w14:textId="77777777" w:rsidP="00D9603A">
      <w:r>
        <w:rPr>
          <w:rFonts w:hint="eastAsia"/>
        </w:rPr>
        <w:t>地方譲与税や財産収入、寄付金など</w:t>
      </w:r>
    </w:p>
    <w:p w:rsidR="00D9603A" w:rsidRDefault="00D9603A" w14:paraId="288DF9BF" w14:textId="77777777" w:rsidP="00D9603A">
      <w:r>
        <w:rPr>
          <w:rFonts w:hint="eastAsia"/>
        </w:rPr>
        <w:t>収入額＝</w:t>
      </w:r>
      <w:r>
        <w:t>69億8,619万円</w:t>
      </w:r>
      <w:r>
        <w:tab/>
      </w:r>
      <w:r>
        <w:t>予算額＝63億6,356万円</w:t>
      </w:r>
      <w:r>
        <w:tab/>
      </w:r>
      <w:r>
        <w:t>収入率＝109.8%</w:t>
      </w:r>
    </w:p>
    <w:p w:rsidR="00D9603A" w:rsidRDefault="00D9603A" w14:paraId="69B2D190" w14:textId="77777777" w:rsidP="00D9603A">
      <w:r>
        <w:t>--------------------------------------------------</w:t>
      </w:r>
    </w:p>
    <w:p w:rsidR="00D9603A" w:rsidRDefault="00D9603A" w14:paraId="0C1E7A36" w14:textId="77777777" w:rsidP="00D9603A">
      <w:r>
        <w:rPr>
          <w:rFonts w:hint="eastAsia"/>
        </w:rPr>
        <w:t>歳出</w:t>
      </w:r>
    </w:p>
    <w:p w:rsidR="00D9603A" w:rsidRDefault="00D9603A" w14:paraId="08433333" w14:textId="77777777" w:rsidP="00D9603A">
      <w:r>
        <w:rPr>
          <w:rFonts w:hint="eastAsia"/>
        </w:rPr>
        <w:t>支出済額＝</w:t>
      </w:r>
      <w:r>
        <w:t>1,370億4,995万円</w:t>
      </w:r>
    </w:p>
    <w:p w:rsidR="00D9603A" w:rsidRDefault="00D9603A" w14:paraId="150FED3E" w14:textId="77777777" w:rsidP="00D9603A">
      <w:r>
        <w:rPr>
          <w:rFonts w:hint="eastAsia"/>
        </w:rPr>
        <w:t>予算額＝</w:t>
      </w:r>
      <w:r>
        <w:t>1,648億3,131万円</w:t>
      </w:r>
    </w:p>
    <w:p w:rsidR="00D9603A" w:rsidRDefault="00D9603A" w14:paraId="1F0D2277" w14:textId="77777777" w:rsidP="00D9603A">
      <w:r>
        <w:rPr>
          <w:rFonts w:hint="eastAsia"/>
        </w:rPr>
        <w:t>執行率＝</w:t>
      </w:r>
      <w:r>
        <w:t>83.1%</w:t>
      </w:r>
    </w:p>
    <w:p w:rsidR="00D9603A" w:rsidRDefault="00D9603A" w14:paraId="55EFF8E2" w14:textId="77777777" w:rsidP="00D9603A">
      <w:r>
        <w:t>--------------------------------------------------</w:t>
      </w:r>
    </w:p>
    <w:p w:rsidR="00D9603A" w:rsidRDefault="00D9603A" w14:paraId="722BE524" w14:textId="77777777" w:rsidP="00D9603A">
      <w:r>
        <w:rPr>
          <w:rFonts w:hint="eastAsia"/>
        </w:rPr>
        <w:t>民生費</w:t>
      </w:r>
    </w:p>
    <w:p w:rsidR="00D9603A" w:rsidRDefault="00D9603A" w14:paraId="19029DA0" w14:textId="77777777" w:rsidP="00D9603A">
      <w:r>
        <w:rPr>
          <w:rFonts w:hint="eastAsia"/>
        </w:rPr>
        <w:t>各種福祉などの経費</w:t>
      </w:r>
    </w:p>
    <w:p w:rsidR="00D9603A" w:rsidRDefault="00D9603A" w14:paraId="1465CD3B" w14:textId="77777777" w:rsidP="00D9603A">
      <w:r>
        <w:rPr>
          <w:rFonts w:hint="eastAsia"/>
        </w:rPr>
        <w:t>支出額＝</w:t>
      </w:r>
      <w:r>
        <w:t>564億1,973万円</w:t>
      </w:r>
      <w:r>
        <w:tab/>
      </w:r>
      <w:r>
        <w:t>予算額＝668億4,257万円</w:t>
      </w:r>
      <w:r>
        <w:tab/>
      </w:r>
      <w:r>
        <w:t>執行率＝84.4%</w:t>
      </w:r>
    </w:p>
    <w:p w:rsidR="00D9603A" w:rsidRDefault="00D9603A" w14:paraId="207F1C90" w14:textId="77777777" w:rsidP="00D9603A">
      <w:r>
        <w:rPr>
          <w:rFonts w:hint="eastAsia"/>
        </w:rPr>
        <w:t>教育費</w:t>
      </w:r>
    </w:p>
    <w:p w:rsidR="00D9603A" w:rsidRDefault="00D9603A" w14:paraId="477788C5" w14:textId="77777777" w:rsidP="00D9603A">
      <w:r>
        <w:rPr>
          <w:rFonts w:hint="eastAsia"/>
        </w:rPr>
        <w:t>各学校・幼稚園、その他教育などの経費</w:t>
      </w:r>
    </w:p>
    <w:p w:rsidR="00D9603A" w:rsidRDefault="00D9603A" w14:paraId="4FC6B9D8" w14:textId="77777777" w:rsidP="00D9603A">
      <w:r>
        <w:rPr>
          <w:rFonts w:hint="eastAsia"/>
        </w:rPr>
        <w:t>支出額＝</w:t>
      </w:r>
      <w:r>
        <w:t>160億7,340万円</w:t>
      </w:r>
      <w:r>
        <w:tab/>
      </w:r>
      <w:r>
        <w:t>予算額＝208億5,623万円</w:t>
      </w:r>
      <w:r>
        <w:tab/>
      </w:r>
      <w:r>
        <w:t>執行率＝77.1%</w:t>
      </w:r>
    </w:p>
    <w:p w:rsidR="00D9603A" w:rsidRDefault="00D9603A" w14:paraId="15D469DD" w14:textId="77777777" w:rsidP="00D9603A">
      <w:r>
        <w:rPr>
          <w:rFonts w:hint="eastAsia"/>
        </w:rPr>
        <w:t>土木費</w:t>
      </w:r>
    </w:p>
    <w:p w:rsidR="00D9603A" w:rsidRDefault="00D9603A" w14:paraId="10EE0753" w14:textId="77777777" w:rsidP="00D9603A">
      <w:r>
        <w:rPr>
          <w:rFonts w:hint="eastAsia"/>
        </w:rPr>
        <w:t>道路や河川などの整備・維持や都市計画などの経費</w:t>
      </w:r>
    </w:p>
    <w:p w:rsidR="00D9603A" w:rsidRDefault="00D9603A" w14:paraId="169BABEF" w14:textId="77777777" w:rsidP="00D9603A">
      <w:r>
        <w:rPr>
          <w:rFonts w:hint="eastAsia"/>
        </w:rPr>
        <w:t>支出額＝</w:t>
      </w:r>
      <w:r>
        <w:t>144億4,461万円</w:t>
      </w:r>
      <w:r>
        <w:tab/>
      </w:r>
      <w:r>
        <w:t>予算額＝186億1,543万円</w:t>
      </w:r>
      <w:r>
        <w:tab/>
      </w:r>
      <w:r>
        <w:t>執行率＝77.6%</w:t>
      </w:r>
    </w:p>
    <w:p w:rsidR="00D9603A" w:rsidRDefault="00D9603A" w14:paraId="6D1FACD0" w14:textId="77777777" w:rsidP="00D9603A">
      <w:r>
        <w:rPr>
          <w:rFonts w:hint="eastAsia"/>
        </w:rPr>
        <w:t>公債費</w:t>
      </w:r>
    </w:p>
    <w:p w:rsidR="00D9603A" w:rsidRDefault="00D9603A" w14:paraId="7335A238" w14:textId="77777777" w:rsidP="00D9603A">
      <w:r>
        <w:rPr>
          <w:rFonts w:hint="eastAsia"/>
        </w:rPr>
        <w:t>市債の元金、利子の償還金など</w:t>
      </w:r>
    </w:p>
    <w:p w:rsidR="00D9603A" w:rsidRDefault="00D9603A" w14:paraId="6B9D2585" w14:textId="77777777" w:rsidP="00D9603A">
      <w:r>
        <w:rPr>
          <w:rFonts w:hint="eastAsia"/>
        </w:rPr>
        <w:t>支出額＝</w:t>
      </w:r>
      <w:r>
        <w:t>150億2,628万円</w:t>
      </w:r>
      <w:r>
        <w:tab/>
      </w:r>
      <w:r>
        <w:t>予算額＝150億2,734万円</w:t>
      </w:r>
      <w:r>
        <w:tab/>
      </w:r>
      <w:r>
        <w:t>執行率＝100.0%</w:t>
      </w:r>
    </w:p>
    <w:p w:rsidR="00D9603A" w:rsidRDefault="00D9603A" w14:paraId="06B53DCE" w14:textId="77777777" w:rsidP="00D9603A">
      <w:r>
        <w:rPr>
          <w:rFonts w:hint="eastAsia"/>
        </w:rPr>
        <w:t>総務費</w:t>
      </w:r>
    </w:p>
    <w:p w:rsidR="00D9603A" w:rsidRDefault="00D9603A" w14:paraId="7210BD42" w14:textId="77777777" w:rsidP="00D9603A">
      <w:r>
        <w:rPr>
          <w:rFonts w:hint="eastAsia"/>
        </w:rPr>
        <w:t>市の内部管理、税金の徴収、支所運営などの経費</w:t>
      </w:r>
    </w:p>
    <w:p w:rsidR="00D9603A" w:rsidRDefault="00D9603A" w14:paraId="07397A60" w14:textId="77777777" w:rsidP="00D9603A">
      <w:r>
        <w:rPr>
          <w:rFonts w:hint="eastAsia"/>
        </w:rPr>
        <w:t>支出額＝</w:t>
      </w:r>
      <w:r>
        <w:t>117億4,170万円</w:t>
      </w:r>
      <w:r>
        <w:tab/>
      </w:r>
      <w:r>
        <w:t>予算額＝149億2,934万円</w:t>
      </w:r>
      <w:r>
        <w:tab/>
      </w:r>
      <w:r>
        <w:t>執行率＝78.6%</w:t>
      </w:r>
    </w:p>
    <w:p w:rsidR="00D9603A" w:rsidRDefault="00D9603A" w14:paraId="43186FD8" w14:textId="77777777" w:rsidP="00D9603A">
      <w:r>
        <w:rPr>
          <w:rFonts w:hint="eastAsia"/>
        </w:rPr>
        <w:t>衛生費</w:t>
        <w:lastRenderedPageBreak/>
      </w:r>
    </w:p>
    <w:p w:rsidR="00D9603A" w:rsidRDefault="00D9603A" w14:paraId="1B878970" w14:textId="77777777" w:rsidP="00D9603A">
      <w:r>
        <w:rPr>
          <w:rFonts w:hint="eastAsia"/>
        </w:rPr>
        <w:t>健康づくりや感染症対策、ごみの処理などの経費</w:t>
      </w:r>
    </w:p>
    <w:p w:rsidR="00D9603A" w:rsidRDefault="00D9603A" w14:paraId="39B04A9B" w14:textId="77777777" w:rsidP="00D9603A">
      <w:r>
        <w:rPr>
          <w:rFonts w:hint="eastAsia"/>
        </w:rPr>
        <w:t>支出額＝</w:t>
      </w:r>
      <w:r>
        <w:t>82億2,805万円</w:t>
      </w:r>
      <w:r>
        <w:tab/>
      </w:r>
      <w:r>
        <w:t>予算額＝104億4,703万円</w:t>
      </w:r>
      <w:r>
        <w:tab/>
      </w:r>
      <w:r>
        <w:t>執行率＝78.8%</w:t>
      </w:r>
    </w:p>
    <w:p w:rsidR="00D9603A" w:rsidRDefault="00D9603A" w14:paraId="3B2AE9A3" w14:textId="77777777" w:rsidP="00D9603A">
      <w:r>
        <w:rPr>
          <w:rFonts w:hint="eastAsia"/>
        </w:rPr>
        <w:t>商工費</w:t>
      </w:r>
    </w:p>
    <w:p w:rsidR="00D9603A" w:rsidRDefault="00D9603A" w14:paraId="7851D712" w14:textId="77777777" w:rsidP="00D9603A">
      <w:r>
        <w:rPr>
          <w:rFonts w:hint="eastAsia"/>
        </w:rPr>
        <w:t>商工業・観光振興、消費生活対策などの経費</w:t>
      </w:r>
    </w:p>
    <w:p w:rsidR="00D9603A" w:rsidRDefault="00D9603A" w14:paraId="76B4CAF7" w14:textId="77777777" w:rsidP="00D9603A">
      <w:r>
        <w:rPr>
          <w:rFonts w:hint="eastAsia"/>
        </w:rPr>
        <w:t>支出額＝</w:t>
      </w:r>
      <w:r>
        <w:t>72億5,570万円</w:t>
      </w:r>
      <w:r>
        <w:tab/>
      </w:r>
      <w:r>
        <w:t>予算額＝90億1,823万円</w:t>
      </w:r>
      <w:r>
        <w:tab/>
      </w:r>
      <w:r>
        <w:t>執行率＝80.5%</w:t>
      </w:r>
    </w:p>
    <w:p w:rsidR="00D9603A" w:rsidRDefault="00D9603A" w14:paraId="10DB68A2" w14:textId="77777777" w:rsidP="00D9603A">
      <w:r>
        <w:rPr>
          <w:rFonts w:hint="eastAsia"/>
        </w:rPr>
        <w:t>消防費</w:t>
      </w:r>
    </w:p>
    <w:p w:rsidR="00D9603A" w:rsidRDefault="00D9603A" w14:paraId="4C49CEEA" w14:textId="77777777" w:rsidP="00D9603A">
      <w:r>
        <w:rPr>
          <w:rFonts w:hint="eastAsia"/>
        </w:rPr>
        <w:t>消防や救急活動の経費</w:t>
      </w:r>
    </w:p>
    <w:p w:rsidR="00D9603A" w:rsidRDefault="00D9603A" w14:paraId="4693CC76" w14:textId="77777777" w:rsidP="00D9603A">
      <w:r>
        <w:rPr>
          <w:rFonts w:hint="eastAsia"/>
        </w:rPr>
        <w:t>支出額＝</w:t>
      </w:r>
      <w:r>
        <w:t>46億6,970万円</w:t>
      </w:r>
      <w:r>
        <w:tab/>
      </w:r>
      <w:r>
        <w:t>予算額＝52億5,619万円</w:t>
      </w:r>
      <w:r>
        <w:tab/>
      </w:r>
      <w:r>
        <w:t>執行率＝88.8%</w:t>
      </w:r>
    </w:p>
    <w:p w:rsidR="00D9603A" w:rsidRDefault="00D9603A" w14:paraId="2F17A276" w14:textId="77777777" w:rsidP="00D9603A">
      <w:r>
        <w:rPr>
          <w:rFonts w:hint="eastAsia"/>
        </w:rPr>
        <w:t>農林水産業費</w:t>
      </w:r>
    </w:p>
    <w:p w:rsidR="00D9603A" w:rsidRDefault="00D9603A" w14:paraId="38C0494E" w14:textId="77777777" w:rsidP="00D9603A">
      <w:r>
        <w:rPr>
          <w:rFonts w:hint="eastAsia"/>
        </w:rPr>
        <w:t>農林水産業振興の経費</w:t>
      </w:r>
    </w:p>
    <w:p w:rsidR="00D9603A" w:rsidRDefault="00D9603A" w14:paraId="43C91744" w14:textId="77777777" w:rsidP="00D9603A">
      <w:r>
        <w:rPr>
          <w:rFonts w:hint="eastAsia"/>
        </w:rPr>
        <w:t>支出額＝</w:t>
      </w:r>
      <w:r>
        <w:t>23億827万円</w:t>
      </w:r>
      <w:r>
        <w:tab/>
      </w:r>
      <w:r>
        <w:t>予算額＝27億3,618万円</w:t>
      </w:r>
      <w:r>
        <w:tab/>
      </w:r>
      <w:r>
        <w:t>執行率＝84.4%</w:t>
      </w:r>
    </w:p>
    <w:p w:rsidR="00D9603A" w:rsidRDefault="00D9603A" w14:paraId="148E750E" w14:textId="77777777" w:rsidP="00D9603A">
      <w:r>
        <w:rPr>
          <w:rFonts w:hint="eastAsia"/>
        </w:rPr>
        <w:t>議会費</w:t>
      </w:r>
    </w:p>
    <w:p w:rsidR="00D9603A" w:rsidRDefault="00D9603A" w14:paraId="382D5C66" w14:textId="77777777" w:rsidP="00D9603A">
      <w:r>
        <w:rPr>
          <w:rFonts w:hint="eastAsia"/>
        </w:rPr>
        <w:t>議会運営の経費</w:t>
      </w:r>
    </w:p>
    <w:p w:rsidR="00D9603A" w:rsidRDefault="00D9603A" w14:paraId="3F3E8561" w14:textId="77777777" w:rsidP="00D9603A">
      <w:r>
        <w:rPr>
          <w:rFonts w:hint="eastAsia"/>
        </w:rPr>
        <w:t>支出額＝</w:t>
      </w:r>
      <w:r>
        <w:t>6億5,276万円</w:t>
      </w:r>
      <w:r>
        <w:tab/>
      </w:r>
      <w:r>
        <w:t>予算額＝6億6,588万円</w:t>
      </w:r>
      <w:r>
        <w:tab/>
      </w:r>
      <w:r>
        <w:t>執行率＝98.0%</w:t>
      </w:r>
    </w:p>
    <w:p w:rsidR="00D9603A" w:rsidRDefault="00D9603A" w14:paraId="5C8FA949" w14:textId="77777777" w:rsidP="00D9603A">
      <w:r>
        <w:rPr>
          <w:rFonts w:hint="eastAsia"/>
        </w:rPr>
        <w:t>その他</w:t>
      </w:r>
    </w:p>
    <w:p w:rsidR="00D9603A" w:rsidRDefault="00D9603A" w14:paraId="0E5E4790" w14:textId="77777777" w:rsidP="00D9603A">
      <w:r>
        <w:rPr>
          <w:rFonts w:hint="eastAsia"/>
        </w:rPr>
        <w:t>労働費、予備費、災害復旧費</w:t>
      </w:r>
    </w:p>
    <w:p w:rsidR="00D9603A" w:rsidRDefault="00D9603A" w14:paraId="51EC2452" w14:textId="77777777" w:rsidP="00D9603A">
      <w:r>
        <w:rPr>
          <w:rFonts w:hint="eastAsia"/>
        </w:rPr>
        <w:t>支出額＝</w:t>
      </w:r>
      <w:r>
        <w:t>2億2,975万円</w:t>
      </w:r>
      <w:r>
        <w:tab/>
      </w:r>
      <w:r>
        <w:t>予算額＝4億3,689万円</w:t>
      </w:r>
      <w:r>
        <w:tab/>
      </w:r>
      <w:r>
        <w:t>執行率＝52.6%</w:t>
      </w:r>
    </w:p>
    <w:p w:rsidR="00D9603A" w:rsidRDefault="00D9603A" w14:paraId="6B3A42CA" w14:textId="77777777" w:rsidP="00D9603A">
      <w:r>
        <w:t>--------------------------------------------------</w:t>
      </w:r>
    </w:p>
    <w:p w:rsidR="00D9603A" w:rsidRDefault="00D9603A" w14:paraId="352139E4" w14:textId="77777777" w:rsidP="00D9603A">
      <w:r>
        <w:rPr>
          <w:rFonts w:hint="eastAsia"/>
        </w:rPr>
        <w:t>・特別会計</w:t>
      </w:r>
    </w:p>
    <w:p w:rsidR="00D9603A" w:rsidRDefault="00D9603A" w14:paraId="56B6B911" w14:textId="77777777" w:rsidP="00D9603A">
      <w:r>
        <w:rPr>
          <w:rFonts w:hint="eastAsia"/>
        </w:rPr>
        <w:t>最終予算額</w:t>
      </w:r>
      <w:r>
        <w:t>1,136億5,895万円</w:t>
      </w:r>
    </w:p>
    <w:p w:rsidR="00D9603A" w:rsidRDefault="00D9603A" w14:paraId="3AE6A7D4" w14:textId="77777777" w:rsidP="00D9603A">
      <w:r>
        <w:rPr>
          <w:rFonts w:hint="eastAsia"/>
        </w:rPr>
        <w:t>会計名＝競輪</w:t>
      </w:r>
    </w:p>
    <w:p w:rsidR="00D9603A" w:rsidRDefault="00D9603A" w14:paraId="3DC14403" w14:textId="77777777" w:rsidP="00D9603A">
      <w:r>
        <w:rPr>
          <w:rFonts w:hint="eastAsia"/>
        </w:rPr>
        <w:t>予算額＝</w:t>
      </w:r>
      <w:r>
        <w:t>383億2,289万円</w:t>
      </w:r>
    </w:p>
    <w:p w:rsidR="00D9603A" w:rsidRDefault="00D9603A" w14:paraId="3A5AF252" w14:textId="77777777" w:rsidP="00D9603A">
      <w:r>
        <w:rPr>
          <w:rFonts w:hint="eastAsia"/>
        </w:rPr>
        <w:t>収入率（％）＝</w:t>
      </w:r>
      <w:r>
        <w:t>78.7</w:t>
      </w:r>
    </w:p>
    <w:p w:rsidR="00D9603A" w:rsidRDefault="00D9603A" w14:paraId="4E0EF55A" w14:textId="77777777" w:rsidP="00D9603A">
      <w:r>
        <w:rPr>
          <w:rFonts w:hint="eastAsia"/>
        </w:rPr>
        <w:t>執行率（％）＝</w:t>
      </w:r>
      <w:r>
        <w:t>75.0</w:t>
      </w:r>
    </w:p>
    <w:p w:rsidR="00D9603A" w:rsidRDefault="00D9603A" w14:paraId="2EE75510" w14:textId="77777777" w:rsidP="00D9603A">
      <w:r>
        <w:rPr>
          <w:rFonts w:hint="eastAsia"/>
        </w:rPr>
        <w:t>会計名＝介護保険</w:t>
      </w:r>
    </w:p>
    <w:p w:rsidR="00D9603A" w:rsidRDefault="00D9603A" w14:paraId="7BB718B5" w14:textId="77777777" w:rsidP="00D9603A">
      <w:r>
        <w:rPr>
          <w:rFonts w:hint="eastAsia"/>
        </w:rPr>
        <w:t>予算額＝</w:t>
      </w:r>
      <w:r>
        <w:t>353億9,587万円</w:t>
      </w:r>
    </w:p>
    <w:p w:rsidR="00D9603A" w:rsidRDefault="00D9603A" w14:paraId="3A3BC60D" w14:textId="77777777" w:rsidP="00D9603A">
      <w:r>
        <w:rPr>
          <w:rFonts w:hint="eastAsia"/>
        </w:rPr>
        <w:t>収入率（％）＝</w:t>
      </w:r>
      <w:r>
        <w:t>84.4</w:t>
      </w:r>
    </w:p>
    <w:p w:rsidR="00D9603A" w:rsidRDefault="00D9603A" w14:paraId="2229A296" w14:textId="77777777" w:rsidP="00D9603A">
      <w:r>
        <w:rPr>
          <w:rFonts w:hint="eastAsia"/>
        </w:rPr>
        <w:t>執行率（％）＝</w:t>
      </w:r>
      <w:r>
        <w:t>90.1</w:t>
      </w:r>
    </w:p>
    <w:p w:rsidR="00D9603A" w:rsidRDefault="00D9603A" w14:paraId="324F215F" w14:textId="77777777" w:rsidP="00D9603A">
      <w:r>
        <w:rPr>
          <w:rFonts w:hint="eastAsia"/>
        </w:rPr>
        <w:t>会計名＝国民健康保険</w:t>
      </w:r>
    </w:p>
    <w:p w:rsidR="00D9603A" w:rsidRDefault="00D9603A" w14:paraId="20BFFAED" w14:textId="77777777" w:rsidP="00D9603A">
      <w:r>
        <w:rPr>
          <w:rFonts w:hint="eastAsia"/>
        </w:rPr>
        <w:t>予算額＝</w:t>
      </w:r>
      <w:r>
        <w:t>324億7,823万円</w:t>
      </w:r>
    </w:p>
    <w:p w:rsidR="00D9603A" w:rsidRDefault="00D9603A" w14:paraId="000A1F88" w14:textId="77777777" w:rsidP="00D9603A">
      <w:r>
        <w:rPr>
          <w:rFonts w:hint="eastAsia"/>
        </w:rPr>
        <w:t>収入率（％）＝</w:t>
      </w:r>
      <w:r>
        <w:t>92.6</w:t>
      </w:r>
    </w:p>
    <w:p w:rsidR="00D9603A" w:rsidRDefault="00D9603A" w14:paraId="1F68582F" w14:textId="77777777" w:rsidP="00D9603A">
      <w:r>
        <w:rPr>
          <w:rFonts w:hint="eastAsia"/>
        </w:rPr>
        <w:t>執行率（％）＝</w:t>
      </w:r>
      <w:r>
        <w:t>89.8</w:t>
      </w:r>
    </w:p>
    <w:p w:rsidR="00D9603A" w:rsidRDefault="00D9603A" w14:paraId="010BCA43" w14:textId="77777777" w:rsidP="00D9603A">
      <w:r>
        <w:rPr>
          <w:rFonts w:hint="eastAsia"/>
        </w:rPr>
        <w:t>会計名＝後期高齢者医療</w:t>
      </w:r>
    </w:p>
    <w:p w:rsidR="00D9603A" w:rsidRDefault="00D9603A" w14:paraId="3C5B1C85" w14:textId="77777777" w:rsidP="00D9603A">
      <w:r>
        <w:rPr>
          <w:rFonts w:hint="eastAsia"/>
        </w:rPr>
        <w:t>予算額＝</w:t>
      </w:r>
      <w:r>
        <w:t>59億9,194万円</w:t>
      </w:r>
    </w:p>
    <w:p w:rsidR="00D9603A" w:rsidRDefault="00D9603A" w14:paraId="0E61EC4B" w14:textId="77777777" w:rsidP="00D9603A">
      <w:r>
        <w:rPr>
          <w:rFonts w:hint="eastAsia"/>
        </w:rPr>
        <w:t>収入率（％）＝</w:t>
      </w:r>
      <w:r>
        <w:t>97.2</w:t>
      </w:r>
    </w:p>
    <w:p w:rsidR="00D9603A" w:rsidRDefault="00D9603A" w14:paraId="5DB2AD3F" w14:textId="77777777" w:rsidP="00D9603A">
      <w:r>
        <w:rPr>
          <w:rFonts w:hint="eastAsia"/>
        </w:rPr>
        <w:t>執行率（％）＝</w:t>
        <w:lastRenderedPageBreak/>
      </w:r>
      <w:r>
        <w:t>87.5</w:t>
      </w:r>
    </w:p>
    <w:p w:rsidR="00D9603A" w:rsidRDefault="00D9603A" w14:paraId="2AAD25FA" w14:textId="77777777" w:rsidP="00D9603A">
      <w:r>
        <w:rPr>
          <w:rFonts w:hint="eastAsia"/>
        </w:rPr>
        <w:t>会計名＝産業立地推進事業</w:t>
      </w:r>
    </w:p>
    <w:p w:rsidR="00D9603A" w:rsidRDefault="00D9603A" w14:paraId="4F96A45D" w14:textId="77777777" w:rsidP="00D9603A">
      <w:r>
        <w:rPr>
          <w:rFonts w:hint="eastAsia"/>
        </w:rPr>
        <w:t>予算額＝</w:t>
      </w:r>
      <w:r>
        <w:t>12億7,910万円</w:t>
      </w:r>
    </w:p>
    <w:p w:rsidR="00D9603A" w:rsidRDefault="00D9603A" w14:paraId="612C54A2" w14:textId="77777777" w:rsidP="00D9603A">
      <w:r>
        <w:rPr>
          <w:rFonts w:hint="eastAsia"/>
        </w:rPr>
        <w:t>収入率（％）＝</w:t>
      </w:r>
      <w:r>
        <w:t>55.3</w:t>
      </w:r>
    </w:p>
    <w:p w:rsidR="00D9603A" w:rsidRDefault="00D9603A" w14:paraId="7CB7A450" w14:textId="77777777" w:rsidP="00D9603A">
      <w:r>
        <w:rPr>
          <w:rFonts w:hint="eastAsia"/>
        </w:rPr>
        <w:t>執行率（％）＝</w:t>
      </w:r>
      <w:r>
        <w:t>57.4</w:t>
      </w:r>
    </w:p>
    <w:p w:rsidR="00D9603A" w:rsidRDefault="00D9603A" w14:paraId="2C278C9F" w14:textId="77777777" w:rsidP="00D9603A">
      <w:r>
        <w:rPr>
          <w:rFonts w:hint="eastAsia"/>
        </w:rPr>
        <w:t>会計名＝新エネルギー発電事業</w:t>
      </w:r>
    </w:p>
    <w:p w:rsidR="00D9603A" w:rsidRDefault="00D9603A" w14:paraId="044A7779" w14:textId="77777777" w:rsidP="00D9603A">
      <w:r>
        <w:rPr>
          <w:rFonts w:hint="eastAsia"/>
        </w:rPr>
        <w:t>予算額＝</w:t>
      </w:r>
      <w:r>
        <w:t>1億2,396万円</w:t>
      </w:r>
    </w:p>
    <w:p w:rsidR="00D9603A" w:rsidRDefault="00D9603A" w14:paraId="37D609EA" w14:textId="77777777" w:rsidP="00D9603A">
      <w:r>
        <w:rPr>
          <w:rFonts w:hint="eastAsia"/>
        </w:rPr>
        <w:t>収入率（％）＝</w:t>
      </w:r>
      <w:r>
        <w:t>98.3</w:t>
      </w:r>
    </w:p>
    <w:p w:rsidR="00D9603A" w:rsidRDefault="00D9603A" w14:paraId="29472F40" w14:textId="77777777" w:rsidP="00D9603A">
      <w:r>
        <w:rPr>
          <w:rFonts w:hint="eastAsia"/>
        </w:rPr>
        <w:t>執行率（％）＝</w:t>
      </w:r>
      <w:r>
        <w:t>64.0</w:t>
      </w:r>
    </w:p>
    <w:p w:rsidR="00D9603A" w:rsidRDefault="00D9603A" w14:paraId="2AEC6A8A" w14:textId="77777777" w:rsidP="00D9603A">
      <w:r>
        <w:rPr>
          <w:rFonts w:hint="eastAsia"/>
        </w:rPr>
        <w:t>会計名＝母子父子寡婦福祉資金貸付金</w:t>
      </w:r>
    </w:p>
    <w:p w:rsidR="00D9603A" w:rsidRDefault="00D9603A" w14:paraId="4AC00421" w14:textId="77777777" w:rsidP="00D9603A">
      <w:r>
        <w:rPr>
          <w:rFonts w:hint="eastAsia"/>
        </w:rPr>
        <w:t>予算額＝</w:t>
      </w:r>
      <w:r>
        <w:t>5,686万円</w:t>
      </w:r>
    </w:p>
    <w:p w:rsidR="00D9603A" w:rsidRDefault="00D9603A" w14:paraId="436B3137" w14:textId="77777777" w:rsidP="00D9603A">
      <w:r>
        <w:rPr>
          <w:rFonts w:hint="eastAsia"/>
        </w:rPr>
        <w:t>収入率（％）＝</w:t>
      </w:r>
      <w:r>
        <w:t>95.8</w:t>
      </w:r>
    </w:p>
    <w:p w:rsidR="00D9603A" w:rsidRDefault="00D9603A" w14:paraId="024BF2E9" w14:textId="77777777" w:rsidP="00D9603A">
      <w:r>
        <w:rPr>
          <w:rFonts w:hint="eastAsia"/>
        </w:rPr>
        <w:t>執行率（％）＝</w:t>
      </w:r>
      <w:r>
        <w:t>35.3</w:t>
      </w:r>
    </w:p>
    <w:p w:rsidR="00D9603A" w:rsidRDefault="00D9603A" w14:paraId="36B285A6" w14:textId="77777777" w:rsidP="00D9603A">
      <w:r>
        <w:rPr>
          <w:rFonts w:hint="eastAsia"/>
        </w:rPr>
        <w:t>会計名＝用地先行取得事業</w:t>
      </w:r>
    </w:p>
    <w:p w:rsidR="00D9603A" w:rsidRDefault="00D9603A" w14:paraId="79BE0333" w14:textId="77777777" w:rsidP="00D9603A">
      <w:r>
        <w:rPr>
          <w:rFonts w:hint="eastAsia"/>
        </w:rPr>
        <w:t>予算額＝</w:t>
      </w:r>
      <w:r>
        <w:t>1,010万円</w:t>
      </w:r>
    </w:p>
    <w:p w:rsidR="00D9603A" w:rsidRDefault="00D9603A" w14:paraId="098DC0D4" w14:textId="77777777" w:rsidP="00D9603A">
      <w:r>
        <w:rPr>
          <w:rFonts w:hint="eastAsia"/>
        </w:rPr>
        <w:t>収入率（％）＝</w:t>
      </w:r>
      <w:r>
        <w:t>0.0</w:t>
      </w:r>
    </w:p>
    <w:p w:rsidR="00D9603A" w:rsidRDefault="00D9603A" w14:paraId="1E2B3DE3" w14:textId="77777777" w:rsidP="00D9603A">
      <w:r>
        <w:rPr>
          <w:rFonts w:hint="eastAsia"/>
        </w:rPr>
        <w:t>執行率（％）＝</w:t>
      </w:r>
      <w:r>
        <w:t>0.0</w:t>
      </w:r>
    </w:p>
    <w:p w:rsidR="00D9603A" w:rsidRDefault="00D9603A" w14:paraId="7BF20221" w14:textId="77777777" w:rsidP="00D9603A">
      <w:r>
        <w:t>--------------------------------------------------</w:t>
      </w:r>
    </w:p>
    <w:p w:rsidR="00D9603A" w:rsidRDefault="00D9603A" w14:paraId="0E48B5EF" w14:textId="77777777" w:rsidP="00D9603A">
      <w:r>
        <w:rPr>
          <w:rFonts w:hint="eastAsia"/>
        </w:rPr>
        <w:t>・企業会計</w:t>
      </w:r>
    </w:p>
    <w:p w:rsidR="00D9603A" w:rsidRDefault="00D9603A" w14:paraId="167854BD" w14:textId="77777777" w:rsidP="00D9603A">
      <w:r>
        <w:rPr>
          <w:rFonts w:hint="eastAsia"/>
        </w:rPr>
        <w:t>区分＝収入予算</w:t>
      </w:r>
    </w:p>
    <w:p w:rsidR="00D9603A" w:rsidRDefault="00D9603A" w14:paraId="21579201" w14:textId="77777777" w:rsidP="00D9603A">
      <w:r>
        <w:rPr>
          <w:rFonts w:hint="eastAsia"/>
        </w:rPr>
        <w:t>水道事業＝</w:t>
      </w:r>
      <w:r>
        <w:t>104億8,266万円</w:t>
      </w:r>
    </w:p>
    <w:p w:rsidR="00D9603A" w:rsidRDefault="00D9603A" w14:paraId="378904CF" w14:textId="77777777" w:rsidP="00D9603A">
      <w:r>
        <w:rPr>
          <w:rFonts w:hint="eastAsia"/>
        </w:rPr>
        <w:t>下水道事業＝</w:t>
      </w:r>
      <w:r>
        <w:t>110億3,378万円</w:t>
      </w:r>
    </w:p>
    <w:p w:rsidR="00D9603A" w:rsidRDefault="00D9603A" w14:paraId="1E8A47E0" w14:textId="77777777" w:rsidP="00D9603A">
      <w:r>
        <w:rPr>
          <w:rFonts w:hint="eastAsia"/>
        </w:rPr>
        <w:t>農業集落排水事業＝</w:t>
      </w:r>
      <w:r>
        <w:t>18億4,046万円</w:t>
      </w:r>
    </w:p>
    <w:p w:rsidR="00D9603A" w:rsidRDefault="00D9603A" w14:paraId="39F42B93" w14:textId="77777777" w:rsidP="00D9603A">
      <w:r>
        <w:rPr>
          <w:rFonts w:hint="eastAsia"/>
        </w:rPr>
        <w:t>区分＝調定率</w:t>
      </w:r>
    </w:p>
    <w:p w:rsidR="00D9603A" w:rsidRDefault="00D9603A" w14:paraId="67388004" w14:textId="77777777" w:rsidP="00D9603A">
      <w:r>
        <w:rPr>
          <w:rFonts w:hint="eastAsia"/>
        </w:rPr>
        <w:t>水道事業＝</w:t>
      </w:r>
      <w:r>
        <w:t>94.1%</w:t>
      </w:r>
    </w:p>
    <w:p w:rsidR="00D9603A" w:rsidRDefault="00D9603A" w14:paraId="7D93FC94" w14:textId="77777777" w:rsidP="00D9603A">
      <w:r>
        <w:rPr>
          <w:rFonts w:hint="eastAsia"/>
        </w:rPr>
        <w:t>下水道事業＝</w:t>
      </w:r>
      <w:r>
        <w:t>92.5%</w:t>
      </w:r>
    </w:p>
    <w:p w:rsidR="00D9603A" w:rsidRDefault="00D9603A" w14:paraId="314DC5E2" w14:textId="77777777" w:rsidP="00D9603A">
      <w:r>
        <w:rPr>
          <w:rFonts w:hint="eastAsia"/>
        </w:rPr>
        <w:t>農業集落排水事業＝</w:t>
      </w:r>
      <w:r>
        <w:t>97.7%</w:t>
      </w:r>
    </w:p>
    <w:p w:rsidR="00D9603A" w:rsidRDefault="00D9603A" w14:paraId="0FAD3C5B" w14:textId="77777777" w:rsidP="00D9603A">
      <w:r>
        <w:rPr>
          <w:rFonts w:hint="eastAsia"/>
        </w:rPr>
        <w:t>区分＝支出予算</w:t>
      </w:r>
    </w:p>
    <w:p w:rsidR="00D9603A" w:rsidRDefault="00D9603A" w14:paraId="03F12CF4" w14:textId="77777777" w:rsidP="00D9603A">
      <w:r>
        <w:rPr>
          <w:rFonts w:hint="eastAsia"/>
        </w:rPr>
        <w:t>水道事業＝</w:t>
      </w:r>
      <w:r>
        <w:t>123億7,995万円</w:t>
      </w:r>
    </w:p>
    <w:p w:rsidR="00D9603A" w:rsidRDefault="00D9603A" w14:paraId="56564177" w14:textId="77777777" w:rsidP="00D9603A">
      <w:r>
        <w:rPr>
          <w:rFonts w:hint="eastAsia"/>
        </w:rPr>
        <w:t>下水道事業＝</w:t>
      </w:r>
      <w:r>
        <w:t>132億2,942万円</w:t>
      </w:r>
    </w:p>
    <w:p w:rsidR="00D9603A" w:rsidRDefault="00D9603A" w14:paraId="461A4E3E" w14:textId="77777777" w:rsidP="00D9603A">
      <w:r>
        <w:rPr>
          <w:rFonts w:hint="eastAsia"/>
        </w:rPr>
        <w:t>農業集落排水事業＝</w:t>
      </w:r>
      <w:r>
        <w:t>21億7,428万円</w:t>
      </w:r>
    </w:p>
    <w:p w:rsidR="00D9603A" w:rsidRDefault="00D9603A" w14:paraId="7A387C75" w14:textId="77777777" w:rsidP="00D9603A">
      <w:r>
        <w:rPr>
          <w:rFonts w:hint="eastAsia"/>
        </w:rPr>
        <w:t>区分＝執行率</w:t>
      </w:r>
    </w:p>
    <w:p w:rsidR="00D9603A" w:rsidRDefault="00D9603A" w14:paraId="640B8FD6" w14:textId="77777777" w:rsidP="00D9603A">
      <w:r>
        <w:rPr>
          <w:rFonts w:hint="eastAsia"/>
        </w:rPr>
        <w:t>水道事業＝</w:t>
      </w:r>
      <w:r>
        <w:t>89.4%</w:t>
      </w:r>
    </w:p>
    <w:p w:rsidR="00D9603A" w:rsidRDefault="00D9603A" w14:paraId="2A99DDFC" w14:textId="77777777" w:rsidP="00D9603A">
      <w:r>
        <w:rPr>
          <w:rFonts w:hint="eastAsia"/>
        </w:rPr>
        <w:t>下水道事業＝</w:t>
      </w:r>
      <w:r>
        <w:t>92.5%</w:t>
      </w:r>
    </w:p>
    <w:p w:rsidR="00D9603A" w:rsidRDefault="00D9603A" w14:paraId="6BE5CCD5" w14:textId="77777777" w:rsidP="00D9603A">
      <w:r>
        <w:rPr>
          <w:rFonts w:hint="eastAsia"/>
        </w:rPr>
        <w:t>農業集落排水事業＝</w:t>
      </w:r>
      <w:r>
        <w:t>96.5%</w:t>
      </w:r>
    </w:p>
    <w:p w:rsidR="00D9603A" w:rsidRDefault="00D9603A" w14:paraId="69F001BC" w14:textId="77777777" w:rsidP="00D9603A">
      <w:r>
        <w:rPr>
          <w:rFonts w:hint="eastAsia"/>
        </w:rPr>
        <w:t>※予算額には繰り越し分を含みます。</w:t>
      </w:r>
    </w:p>
    <w:p w:rsidR="00D9603A" w:rsidRDefault="00D9603A" w14:paraId="377F7AF7" w14:textId="77777777" w:rsidP="00D9603A">
      <w:r>
        <w:rPr>
          <w:rFonts w:hint="eastAsia"/>
        </w:rPr>
        <w:t>※調定率とは、予算額に対して収入が決定している額の割合です。</w:t>
        <w:lastRenderedPageBreak/>
      </w:r>
    </w:p>
    <w:p w:rsidR="00D9603A" w:rsidRDefault="00D9603A" w14:paraId="309D1E43" w14:textId="77777777" w:rsidP="00D9603A">
      <w:r>
        <w:t>--------------------------------------------------</w:t>
      </w:r>
    </w:p>
    <w:p w:rsidR="00D9603A" w:rsidRDefault="00D9603A" w14:paraId="169EC397" w14:textId="77777777" w:rsidP="00D9603A">
      <w:r>
        <w:rPr>
          <w:rFonts w:hint="eastAsia"/>
        </w:rPr>
        <w:t>・市債の状況（一般会計）</w:t>
      </w:r>
    </w:p>
    <w:p w:rsidR="00D9603A" w:rsidRDefault="00D9603A" w14:paraId="63C223C3" w14:textId="77777777" w:rsidP="00D9603A">
      <w:r>
        <w:rPr>
          <w:rFonts w:hint="eastAsia"/>
        </w:rPr>
        <w:t>未償還元金</w:t>
      </w:r>
      <w:r>
        <w:t>1,355億1,859万円</w:t>
      </w:r>
    </w:p>
    <w:p w:rsidR="00D9603A" w:rsidRDefault="00D9603A" w14:paraId="29E2DA9D" w14:textId="77777777" w:rsidP="00D9603A">
      <w:r>
        <w:rPr>
          <w:rFonts w:hint="eastAsia"/>
        </w:rPr>
        <w:t>土木債＝</w:t>
      </w:r>
      <w:r>
        <w:t>21.6%</w:t>
      </w:r>
    </w:p>
    <w:p w:rsidR="00D9603A" w:rsidRDefault="00D9603A" w14:paraId="7EE98CA7" w14:textId="77777777" w:rsidP="00D9603A">
      <w:r>
        <w:rPr>
          <w:rFonts w:hint="eastAsia"/>
        </w:rPr>
        <w:t>教育債＝</w:t>
      </w:r>
      <w:r>
        <w:t>17.2%</w:t>
      </w:r>
    </w:p>
    <w:p w:rsidR="00D9603A" w:rsidRDefault="00D9603A" w14:paraId="60C5D7C7" w14:textId="77777777" w:rsidP="00D9603A">
      <w:r>
        <w:rPr>
          <w:rFonts w:hint="eastAsia"/>
        </w:rPr>
        <w:t>衛生債＝</w:t>
      </w:r>
      <w:r>
        <w:t>6.4%</w:t>
      </w:r>
    </w:p>
    <w:p w:rsidR="00D9603A" w:rsidRDefault="00D9603A" w14:paraId="20F3E9E7" w14:textId="77777777" w:rsidP="00D9603A">
      <w:r>
        <w:rPr>
          <w:rFonts w:hint="eastAsia"/>
        </w:rPr>
        <w:t>総務債＝</w:t>
      </w:r>
      <w:r>
        <w:t>4.1%</w:t>
      </w:r>
    </w:p>
    <w:p w:rsidR="00D9603A" w:rsidRDefault="00D9603A" w14:paraId="4860F904" w14:textId="77777777" w:rsidP="00D9603A">
      <w:r>
        <w:rPr>
          <w:rFonts w:hint="eastAsia"/>
        </w:rPr>
        <w:t>消防債＝</w:t>
      </w:r>
      <w:r>
        <w:t>2.9%</w:t>
      </w:r>
    </w:p>
    <w:p w:rsidR="00D9603A" w:rsidRDefault="00D9603A" w14:paraId="4B3DEDD6" w14:textId="77777777" w:rsidP="00D9603A">
      <w:r>
        <w:rPr>
          <w:rFonts w:hint="eastAsia"/>
        </w:rPr>
        <w:t>商工債＝</w:t>
      </w:r>
      <w:r>
        <w:t>2.5%</w:t>
      </w:r>
    </w:p>
    <w:p w:rsidR="00D9603A" w:rsidRDefault="00D9603A" w14:paraId="21DA0D5A" w14:textId="77777777" w:rsidP="00D9603A">
      <w:r>
        <w:rPr>
          <w:rFonts w:hint="eastAsia"/>
        </w:rPr>
        <w:t>民生債＝</w:t>
      </w:r>
      <w:r>
        <w:t>2.4%</w:t>
      </w:r>
    </w:p>
    <w:p w:rsidR="00D9603A" w:rsidRDefault="00D9603A" w14:paraId="453EEAAB" w14:textId="77777777" w:rsidP="00D9603A">
      <w:r>
        <w:rPr>
          <w:rFonts w:hint="eastAsia"/>
        </w:rPr>
        <w:t>農林水産業債＝</w:t>
      </w:r>
      <w:r>
        <w:t>1.2%</w:t>
      </w:r>
    </w:p>
    <w:p w:rsidR="00D9603A" w:rsidRDefault="00D9603A" w14:paraId="19BD8C13" w14:textId="77777777" w:rsidP="00D9603A">
      <w:r>
        <w:rPr>
          <w:rFonts w:hint="eastAsia"/>
        </w:rPr>
        <w:t>その他＝</w:t>
      </w:r>
      <w:r>
        <w:t>41.7%</w:t>
      </w:r>
    </w:p>
    <w:p w:rsidR="00D9603A" w:rsidRDefault="00D9603A" w14:paraId="17B3623D" w14:textId="77777777" w:rsidP="00D9603A">
      <w:r>
        <w:t>(その他の内訳)</w:t>
      </w:r>
    </w:p>
    <w:p w:rsidR="00D9603A" w:rsidRDefault="00D9603A" w14:paraId="57CC6D84" w14:textId="77777777" w:rsidP="00D9603A">
      <w:r>
        <w:rPr>
          <w:rFonts w:hint="eastAsia"/>
        </w:rPr>
        <w:t>臨時財政対策債</w:t>
      </w:r>
      <w:r>
        <w:t>(40.8%)</w:t>
      </w:r>
    </w:p>
    <w:p w:rsidR="00D9603A" w:rsidRDefault="00D9603A" w14:paraId="58923300" w14:textId="77777777" w:rsidP="00D9603A">
      <w:r>
        <w:t>--------------------------------------------------</w:t>
      </w:r>
    </w:p>
    <w:p w:rsidR="00D9603A" w:rsidRDefault="00D9603A" w14:paraId="7BBB5CDD" w14:textId="77777777" w:rsidP="00D9603A">
      <w:r>
        <w:t>p08</w:t>
      </w:r>
    </w:p>
    <w:p w:rsidR="00D9603A" w:rsidRDefault="00D9603A" w14:paraId="5DE690A1" w14:textId="77777777" w:rsidP="00D9603A">
      <w:r>
        <w:t>--------------------------------------------------</w:t>
      </w:r>
    </w:p>
    <w:p w:rsidR="00D9603A" w:rsidRDefault="00D9603A" w14:paraId="7147648D" w14:textId="77777777" w:rsidP="00D9603A">
      <w:r>
        <w:rPr>
          <w:rFonts w:hint="eastAsia"/>
        </w:rPr>
        <w:t>市民が作る</w:t>
      </w:r>
    </w:p>
    <w:p w:rsidR="00D9603A" w:rsidRDefault="00D9603A" w14:paraId="5AE95CEC" w14:textId="77777777" w:rsidP="00D9603A">
      <w:r>
        <w:rPr>
          <w:rFonts w:hint="eastAsia"/>
        </w:rPr>
        <w:t>市民編集のページ</w:t>
      </w:r>
    </w:p>
    <w:p w:rsidR="00D9603A" w:rsidRDefault="00D9603A" w14:paraId="459EB28F" w14:textId="77777777" w:rsidP="00D9603A">
      <w:r>
        <w:t>vol.154</w:t>
      </w:r>
    </w:p>
    <w:p w:rsidR="00D9603A" w:rsidRDefault="00D9603A" w14:paraId="7434F635" w14:textId="77777777" w:rsidP="00D9603A">
      <w:r>
        <w:rPr>
          <w:rFonts w:hint="eastAsia"/>
        </w:rPr>
        <w:t>地域に開かれた交流拠点が誕生</w:t>
      </w:r>
    </w:p>
    <w:p w:rsidR="00D9603A" w:rsidRDefault="00D9603A" w14:paraId="2ED63C6D" w14:textId="77777777" w:rsidP="00D9603A">
      <w:r>
        <w:rPr>
          <w:rFonts w:hint="eastAsia"/>
        </w:rPr>
        <w:t>みんなの応援をザスパの力に</w:t>
      </w:r>
    </w:p>
    <w:p w:rsidR="00D9603A" w:rsidRDefault="00D9603A" w14:paraId="6BD8EE19" w14:textId="77777777" w:rsidP="00D9603A">
      <w:r>
        <w:rPr>
          <w:rFonts w:hint="eastAsia"/>
        </w:rPr>
        <w:t>問合せ＝スポーツ課</w:t>
      </w:r>
      <w:r>
        <w:t xml:space="preserve"> TEL０２７‐８９８‐６９９０</w:t>
      </w:r>
    </w:p>
    <w:p w:rsidR="00D9603A" w:rsidRDefault="00D9603A" w14:paraId="7C332060" w14:textId="77777777" w:rsidP="00D9603A">
      <w:r>
        <w:rPr>
          <w:rFonts w:hint="eastAsia"/>
        </w:rPr>
        <w:t>　ザスパ群馬</w:t>
      </w:r>
      <w:r>
        <w:t xml:space="preserve"> TEL０２７‐２２５‐２３５０</w:t>
      </w:r>
    </w:p>
    <w:p w:rsidR="00D9603A" w:rsidRDefault="00D9603A" w14:paraId="506E0746" w14:textId="77777777" w:rsidP="00D9603A">
      <w:r>
        <w:rPr>
          <w:rFonts w:hint="eastAsia"/>
        </w:rPr>
        <w:t>　本市に拠点を置くプロサッカークラブ「ザスパ群馬」。</w:t>
      </w:r>
      <w:r>
        <w:t>J2昇格を目指し、地域に根差したクラブとして活動中です。新たな拠点施設「ザスパーク」は、サッカーファンだけでなく、地域住民が気軽に集い、楽しめる場所として稼働しています。</w:t>
      </w:r>
    </w:p>
    <w:p w:rsidR="00D9603A" w:rsidRDefault="00D9603A" w14:paraId="2819E0C6" w14:textId="77777777" w:rsidP="00D9603A">
      <w:r>
        <w:rPr>
          <w:rFonts w:hint="eastAsia"/>
        </w:rPr>
        <w:t>　また、ふるさと納税を活用した「</w:t>
      </w:r>
      <w:r>
        <w:t>MAEBASHI PRIDE MATCH」では、市民のホームゲーム招待や小中学生向けサッカーイベントの開催など、市民参加型の取り組みも実施。そんなザスパ群馬を市民編集委員「ワカモノ記者」が取材しました。</w:t>
      </w:r>
    </w:p>
    <w:p w:rsidR="00D9603A" w:rsidRDefault="00D9603A" w14:paraId="03D0C554" w14:textId="77777777" w:rsidP="00D9603A">
      <w:r>
        <w:rPr>
          <w:rFonts w:hint="eastAsia"/>
        </w:rPr>
        <w:t>取材　ワカモノ記者・中島</w:t>
      </w:r>
      <w:r>
        <w:t xml:space="preserve"> 千尋、茂木 春香、本田 瑞姫</w:t>
      </w:r>
    </w:p>
    <w:p w:rsidR="00D9603A" w:rsidRDefault="00D9603A" w14:paraId="7B2EE03C" w14:textId="77777777" w:rsidP="00D9603A">
      <w:r>
        <w:t>--------------------------------------------------</w:t>
      </w:r>
    </w:p>
    <w:p w:rsidR="00D9603A" w:rsidRDefault="00D9603A" w14:paraId="505D4AE4" w14:textId="77777777" w:rsidP="00D9603A">
      <w:r>
        <w:rPr>
          <w:rFonts w:hint="eastAsia"/>
        </w:rPr>
        <w:t>・地域に開かれた交流拠点</w:t>
      </w:r>
    </w:p>
    <w:p w:rsidR="00D9603A" w:rsidRDefault="00D9603A" w14:paraId="260EF8A7" w14:textId="77777777" w:rsidP="00D9603A">
      <w:r>
        <w:rPr>
          <w:rFonts w:hint="eastAsia"/>
        </w:rPr>
        <w:t>　昨年５月</w:t>
      </w:r>
      <w:r>
        <w:t>22日、富田町に開業したザスパーク（市ローズタウンサッカー場）。選手のトレーニングや育成だけでなく、地域住民の健康増進やサッカー人口の拡大を目指し、地域</w:t>
      </w:r>
      <w:r>
        <w:t>の交流拠点として運営されています。サッカー・フットサルコートやレストラン、カフェは一般利用が可能です。</w:t>
        <w:lastRenderedPageBreak/>
      </w:r>
    </w:p>
    <w:p w:rsidR="00D9603A" w:rsidRDefault="00D9603A" w14:paraId="2765E0C2" w14:textId="77777777" w:rsidP="00D9603A">
      <w:r>
        <w:rPr>
          <w:rFonts w:hint="eastAsia"/>
        </w:rPr>
        <w:t>サッカー・フットサルコート</w:t>
      </w:r>
    </w:p>
    <w:p w:rsidR="00D9603A" w:rsidRDefault="00D9603A" w14:paraId="0A6C2DE6" w14:textId="77777777" w:rsidP="00D9603A">
      <w:r>
        <w:rPr>
          <w:rFonts w:hint="eastAsia"/>
        </w:rPr>
        <w:t>　チーム専用の天然芝コート２面と人工芝サッカーコート１面、フットサルコート３面を完備。人工芝サッカーコートとフットサルコートは一般の人もレンタルできます。</w:t>
      </w:r>
    </w:p>
    <w:p w:rsidR="00D9603A" w:rsidRDefault="00D9603A" w14:paraId="7329859A" w14:textId="77777777" w:rsidP="00D9603A">
      <w:r>
        <w:rPr>
          <w:rFonts w:hint="eastAsia"/>
        </w:rPr>
        <w:t>ザスパ×タニタ</w:t>
      </w:r>
    </w:p>
    <w:p w:rsidR="00D9603A" w:rsidRDefault="00D9603A" w14:paraId="1AF755DD" w14:textId="77777777" w:rsidP="00D9603A">
      <w:r>
        <w:rPr>
          <w:rFonts w:hint="eastAsia"/>
        </w:rPr>
        <w:t>　ザスパとタニタがコラボしたレストラン。テラス席では、ザスパ群馬トップチームの練習などを見学しながら食事を楽しめます（非公開練習時を除く）。</w:t>
      </w:r>
    </w:p>
    <w:p w:rsidR="00D9603A" w:rsidRDefault="00D9603A" w14:paraId="1DA5CEF0" w14:textId="77777777" w:rsidP="00D9603A">
      <w:r>
        <w:rPr>
          <w:rFonts w:hint="eastAsia"/>
        </w:rPr>
        <w:t>日時＝</w:t>
      </w:r>
      <w:r>
        <w:t>11時～15時</w:t>
      </w:r>
    </w:p>
    <w:p w:rsidR="00D9603A" w:rsidRDefault="00D9603A" w14:paraId="7D0083E2" w14:textId="77777777" w:rsidP="00D9603A">
      <w:r>
        <w:rPr>
          <w:rFonts w:hint="eastAsia"/>
        </w:rPr>
        <w:t>カフェブリッコ</w:t>
      </w:r>
    </w:p>
    <w:p w:rsidR="00D9603A" w:rsidRDefault="00D9603A" w14:paraId="17D065DF" w14:textId="77777777" w:rsidP="00D9603A">
      <w:r>
        <w:rPr>
          <w:rFonts w:hint="eastAsia"/>
        </w:rPr>
        <w:t>　マフィンやドリンクを提供するカフェ。開放的な雰囲気でくつろげます。ザスパの元選手でチョコレートブランドを手掛ける清水慶記さんプロデュースのチョコにこだわったマフィンも販売。</w:t>
      </w:r>
    </w:p>
    <w:p w:rsidR="00D9603A" w:rsidRDefault="00D9603A" w14:paraId="30E0DDBA" w14:textId="77777777" w:rsidP="00D9603A">
      <w:r>
        <w:rPr>
          <w:rFonts w:hint="eastAsia"/>
        </w:rPr>
        <w:t>日時＝</w:t>
      </w:r>
      <w:r>
        <w:t>10時～20時</w:t>
      </w:r>
    </w:p>
    <w:p w:rsidR="00D9603A" w:rsidRDefault="00D9603A" w14:paraId="3DA6E783" w14:textId="77777777" w:rsidP="00D9603A">
      <w:r>
        <w:rPr>
          <w:rFonts w:hint="eastAsia"/>
        </w:rPr>
        <w:t>コミュニティスペース</w:t>
      </w:r>
    </w:p>
    <w:p w:rsidR="00D9603A" w:rsidRDefault="00D9603A" w14:paraId="470C563F" w14:textId="77777777" w:rsidP="00D9603A">
      <w:r>
        <w:rPr>
          <w:rFonts w:hint="eastAsia"/>
        </w:rPr>
        <w:t>　ワーキングスペースとして使用できるほか、アウェイ戦のパブリックビューイングなどの各イベント会場や法人をはじめとした団体での利用もされています。詳しくは問い合わせてください。</w:t>
      </w:r>
    </w:p>
    <w:p w:rsidR="00D9603A" w:rsidRDefault="00D9603A" w14:paraId="3F557791" w14:textId="77777777" w:rsidP="00D9603A">
      <w:r>
        <w:rPr>
          <w:rFonts w:hint="eastAsia"/>
        </w:rPr>
        <w:t>問合せ＝ザスパ群馬</w:t>
      </w:r>
      <w:r>
        <w:t xml:space="preserve"> TEL０２７-２２５-２３５０</w:t>
      </w:r>
    </w:p>
    <w:p w:rsidR="00D9603A" w:rsidRDefault="00D9603A" w14:paraId="4CD8D6DB" w14:textId="77777777" w:rsidP="00D9603A">
      <w:r>
        <w:t>--------------------------------------------------</w:t>
      </w:r>
    </w:p>
    <w:p w:rsidR="00D9603A" w:rsidRDefault="00D9603A" w14:paraId="35B77FF4" w14:textId="77777777" w:rsidP="00D9603A">
      <w:r>
        <w:t>p09</w:t>
      </w:r>
    </w:p>
    <w:p w:rsidR="00D9603A" w:rsidRDefault="00D9603A" w14:paraId="5BB478CC" w14:textId="77777777" w:rsidP="00D9603A">
      <w:r>
        <w:t>--------------------------------------------------</w:t>
      </w:r>
    </w:p>
    <w:p w:rsidR="00D9603A" w:rsidRDefault="00D9603A" w14:paraId="358B1D0D" w14:textId="77777777" w:rsidP="00D9603A">
      <w:r>
        <w:rPr>
          <w:rFonts w:hint="eastAsia"/>
        </w:rPr>
        <w:t>細貝社長に</w:t>
      </w:r>
    </w:p>
    <w:p w:rsidR="00D9603A" w:rsidRDefault="00D9603A" w14:paraId="34E647A0" w14:textId="77777777" w:rsidP="00D9603A">
      <w:r>
        <w:rPr>
          <w:rFonts w:hint="eastAsia"/>
        </w:rPr>
        <w:t>ワカモノ記者がインタビュー</w:t>
      </w:r>
    </w:p>
    <w:p w:rsidR="00D9603A" w:rsidRDefault="00D9603A" w14:paraId="01569F0B" w14:textId="77777777" w:rsidP="00D9603A">
      <w:r>
        <w:rPr>
          <w:rFonts w:hint="eastAsia"/>
        </w:rPr>
        <w:t>ザスパークってどんなところ</w:t>
      </w:r>
    </w:p>
    <w:p w:rsidR="00D9603A" w:rsidRDefault="00D9603A" w14:paraId="73201B45" w14:textId="77777777" w:rsidP="00D9603A">
      <w:r>
        <w:rPr>
          <w:rFonts w:hint="eastAsia"/>
        </w:rPr>
        <w:t>Ｑ…地域に開かれた取り組みにはどのようなものがありますか？</w:t>
      </w:r>
    </w:p>
    <w:p w:rsidR="00D9603A" w:rsidRDefault="00D9603A" w14:paraId="31C321B3" w14:textId="77777777" w:rsidP="00D9603A">
      <w:r>
        <w:rPr>
          <w:rFonts w:hint="eastAsia"/>
        </w:rPr>
        <w:t>Ａ…マルシェの開催や、コミュニティスペースの貸し出しを通じて、地域の団体や企業とも連携しています。サッカーに関わりのない人にも来ていただくことで、人と人との関係性や地域とのつながりを広げています。より多くの人に来てもらえるように、グッズ販売スペースの充実やイベントの拡大を目指しています。</w:t>
      </w:r>
    </w:p>
    <w:p w:rsidR="00D9603A" w:rsidRDefault="00D9603A" w14:paraId="25F0AA2B" w14:textId="77777777" w:rsidP="00D9603A">
      <w:r>
        <w:rPr>
          <w:rFonts w:hint="eastAsia"/>
        </w:rPr>
        <w:t>Ｑ…施設利用者からはどのような声がありますか？</w:t>
      </w:r>
    </w:p>
    <w:p w:rsidR="00D9603A" w:rsidRDefault="00D9603A" w14:paraId="1CBCFACE" w14:textId="77777777" w:rsidP="00D9603A">
      <w:r>
        <w:rPr>
          <w:rFonts w:hint="eastAsia"/>
        </w:rPr>
        <w:t>Ａ…施設の清潔さやカフェの雰囲気が好評です。また、プロの選手が練習する様子を間近で見られる点も、特別な魅力だと感じていただいています。</w:t>
      </w:r>
    </w:p>
    <w:p w:rsidR="00D9603A" w:rsidRDefault="00D9603A" w14:paraId="18EE79BE" w14:textId="77777777" w:rsidP="00D9603A">
      <w:r>
        <w:rPr>
          <w:rFonts w:hint="eastAsia"/>
        </w:rPr>
        <w:t>ザスパ群馬のこれから</w:t>
      </w:r>
    </w:p>
    <w:p w:rsidR="00D9603A" w:rsidRDefault="00D9603A" w14:paraId="0FC13DC0" w14:textId="77777777" w:rsidP="00D9603A">
      <w:r>
        <w:rPr>
          <w:rFonts w:hint="eastAsia"/>
        </w:rPr>
        <w:t>Ｑ…今シーズンの展望を教えてください。</w:t>
      </w:r>
    </w:p>
    <w:p w:rsidR="00D9603A" w:rsidRDefault="00D9603A" w14:paraId="036AAC6C" w14:textId="77777777" w:rsidP="00D9603A">
      <w:r>
        <w:rPr>
          <w:rFonts w:hint="eastAsia"/>
        </w:rPr>
        <w:t>Ａ…現在は</w:t>
      </w:r>
      <w:r>
        <w:t>J3で苦戦が続いていますが、J2復帰という目標は変えずに攻撃的なサッカーで</w:t>
      </w:r>
      <w:r>
        <w:t>魅力ある試合を届けます。</w:t>
        <w:lastRenderedPageBreak/>
      </w:r>
    </w:p>
    <w:p w:rsidR="00D9603A" w:rsidRDefault="00D9603A" w14:paraId="2E654B28" w14:textId="77777777" w:rsidP="00D9603A">
      <w:r>
        <w:rPr>
          <w:rFonts w:hint="eastAsia"/>
        </w:rPr>
        <w:t>Ｑ…今後の目標を教えてください。</w:t>
      </w:r>
    </w:p>
    <w:p w:rsidR="00D9603A" w:rsidRDefault="00D9603A" w14:paraId="7F00FF8A" w14:textId="77777777" w:rsidP="00D9603A">
      <w:r>
        <w:rPr>
          <w:rFonts w:hint="eastAsia"/>
        </w:rPr>
        <w:t>Ａ…社長として、クラブの成長と経営の両面で結果を出していきたいと考えています。スピード感を大切に、ビジョンを明確にしながら、クラブを次のステージへ導きたいと思います。</w:t>
      </w:r>
    </w:p>
    <w:p w:rsidR="00D9603A" w:rsidRDefault="00D9603A" w14:paraId="6458524F" w14:textId="77777777" w:rsidP="00D9603A">
      <w:r>
        <w:rPr>
          <w:rFonts w:hint="eastAsia"/>
        </w:rPr>
        <w:t>前橋の印象</w:t>
      </w:r>
    </w:p>
    <w:p w:rsidR="00D9603A" w:rsidRDefault="00D9603A" w14:paraId="2B5A803C" w14:textId="77777777" w:rsidP="00D9603A">
      <w:r>
        <w:rPr>
          <w:rFonts w:hint="eastAsia"/>
        </w:rPr>
        <w:t>Ｑ…前橋での暮らしについて、どのように感じていますか？</w:t>
      </w:r>
    </w:p>
    <w:p w:rsidR="00D9603A" w:rsidRDefault="00D9603A" w14:paraId="49F647FA" w14:textId="77777777" w:rsidP="00D9603A">
      <w:r>
        <w:rPr>
          <w:rFonts w:hint="eastAsia"/>
        </w:rPr>
        <w:t>Ａ…高校卒業まで前橋で育ちました。長年県外や海外で過ごした後、再び前橋に戻ってきて、改めて素晴らしいまちだと実感しています。ご飯もおいしく、暮らしやすい土地です。</w:t>
      </w:r>
    </w:p>
    <w:p w:rsidR="00D9603A" w:rsidRDefault="00D9603A" w14:paraId="083414EB" w14:textId="77777777" w:rsidP="00D9603A">
      <w:r>
        <w:t>--------------------------------------------------</w:t>
      </w:r>
    </w:p>
    <w:p w:rsidR="00D9603A" w:rsidRDefault="00D9603A" w14:paraId="51133FB4" w14:textId="77777777" w:rsidP="00D9603A">
      <w:r>
        <w:rPr>
          <w:rFonts w:hint="eastAsia"/>
        </w:rPr>
        <w:t>ザスパ群馬の地域貢献活動</w:t>
      </w:r>
    </w:p>
    <w:p w:rsidR="00D9603A" w:rsidRDefault="00D9603A" w14:paraId="6A7FCF67" w14:textId="77777777" w:rsidP="00D9603A">
      <w:r>
        <w:rPr>
          <w:rFonts w:hint="eastAsia"/>
        </w:rPr>
        <w:t>・市内の全小学生にクリアファイルを寄贈</w:t>
      </w:r>
    </w:p>
    <w:p w:rsidR="00D9603A" w:rsidRDefault="00D9603A" w14:paraId="44449BA7" w14:textId="77777777" w:rsidP="00D9603A">
      <w:r>
        <w:rPr>
          <w:rFonts w:hint="eastAsia"/>
        </w:rPr>
        <w:t>　ザスパ群馬から市内の小学校・特別支援学校小学部の全小学生へオリジナルクリアファイル約１万</w:t>
      </w:r>
      <w:r>
        <w:t>5,000枚を寄贈いただきました。</w:t>
      </w:r>
    </w:p>
    <w:p w:rsidR="00D9603A" w:rsidRDefault="00D9603A" w14:paraId="17142B77" w14:textId="77777777" w:rsidP="00D9603A">
      <w:r>
        <w:rPr>
          <w:rFonts w:hint="eastAsia"/>
        </w:rPr>
        <w:t>　市内の小中学校を対象としたザスパ群馬・細貝社長よる訪問授業や、ザスパ群馬・タニタ・本市共同事業「ザスパ×タニタ健康プログラム」なども実施。詳しくは二次元コードの市ホームページをご覧ください。</w:t>
      </w:r>
    </w:p>
    <w:p w:rsidR="00D9603A" w:rsidRDefault="00D9603A" w14:paraId="7BD426E1" w14:textId="77777777" w:rsidP="00D9603A">
      <w:r>
        <w:t>--------------------------------------------------</w:t>
      </w:r>
    </w:p>
    <w:p w:rsidR="00D9603A" w:rsidRDefault="00D9603A" w14:paraId="14E47DDA" w14:textId="77777777" w:rsidP="00D9603A">
      <w:r>
        <w:rPr>
          <w:rFonts w:hint="eastAsia"/>
        </w:rPr>
        <w:t>見せつけろ</w:t>
      </w:r>
      <w:r>
        <w:t>MAEBASHI PRIDE</w:t>
      </w:r>
    </w:p>
    <w:p w:rsidR="00D9603A" w:rsidRDefault="00D9603A" w14:paraId="1CBCCE44" w14:textId="77777777" w:rsidP="00D9603A">
      <w:r>
        <w:rPr>
          <w:rFonts w:hint="eastAsia"/>
        </w:rPr>
        <w:t>ホーム戦でザスパを応援</w:t>
      </w:r>
    </w:p>
    <w:p w:rsidR="00D9603A" w:rsidRDefault="00D9603A" w14:paraId="1241D7C7" w14:textId="77777777" w:rsidP="00D9603A">
      <w:r>
        <w:rPr>
          <w:rFonts w:hint="eastAsia"/>
        </w:rPr>
        <w:t>・ホーム戦無料招待は申し込みフォームから</w:t>
      </w:r>
    </w:p>
    <w:p w:rsidR="00D9603A" w:rsidRDefault="00D9603A" w14:paraId="02FFB54E" w14:textId="77777777" w:rsidP="00D9603A">
      <w:r>
        <w:rPr>
          <w:rFonts w:hint="eastAsia"/>
        </w:rPr>
        <w:t>　本市ふるさと納税「ザスパ群馬支援・連携プロジェクト」への寄付金を活用し、本市ＰＲデーとして「</w:t>
      </w:r>
      <w:r>
        <w:t>MAEBASHI PRIDE MATCH」を開催。本市在住・在学・在勤の先着5,000組１万人を無料招待します。希望者はＪリーグＩＤを取得して二次元コードの申し込みフォームから申し込んでください。来場者限定プレゼントなども実施します。</w:t>
      </w:r>
    </w:p>
    <w:p w:rsidR="00D9603A" w:rsidRDefault="00D9603A" w14:paraId="26DB13CE" w14:textId="77777777" w:rsidP="00D9603A">
      <w:r>
        <w:rPr>
          <w:rFonts w:hint="eastAsia"/>
        </w:rPr>
        <w:t>・チケット引換券でも無料招待</w:t>
      </w:r>
    </w:p>
    <w:p w:rsidR="00D9603A" w:rsidRDefault="00D9603A" w14:paraId="3D938E98" w14:textId="77777777" w:rsidP="00D9603A">
      <w:r>
        <w:rPr>
          <w:rFonts w:hint="eastAsia"/>
        </w:rPr>
        <w:t>　二次元コードからの申し込みができない人は、左のチケット引換券を当日持参してください（コピー可）。本市ＰＲブースで招待チケットと引き換えます。</w:t>
      </w:r>
    </w:p>
    <w:p w:rsidR="00D9603A" w:rsidRDefault="00D9603A" w14:paraId="60D23602" w14:textId="77777777" w:rsidP="00D9603A">
      <w:r>
        <w:rPr>
          <w:rFonts w:hint="eastAsia"/>
        </w:rPr>
        <w:t>日時＝６月</w:t>
      </w:r>
      <w:r>
        <w:t>28日（土）〈場外ブース〉14時</w:t>
      </w:r>
    </w:p>
    <w:p w:rsidR="00D9603A" w:rsidRDefault="00D9603A" w14:paraId="7B6ECDEE" w14:textId="77777777" w:rsidP="00D9603A">
      <w:r>
        <w:rPr>
          <w:rFonts w:hint="eastAsia"/>
        </w:rPr>
        <w:t>〈一般入場開始〉</w:t>
      </w:r>
      <w:r>
        <w:t>16時30分〈キックオフ〉19時</w:t>
      </w:r>
    </w:p>
    <w:p w:rsidR="00D9603A" w:rsidRDefault="00D9603A" w14:paraId="64DF102E" w14:textId="77777777" w:rsidP="00D9603A">
      <w:r>
        <w:rPr>
          <w:rFonts w:hint="eastAsia"/>
        </w:rPr>
        <w:t>場所＝正田醤油スタジアム群馬（敷島町）</w:t>
      </w:r>
    </w:p>
    <w:p w:rsidR="00D9603A" w:rsidRDefault="00D9603A" w14:paraId="5C7CA421" w14:textId="77777777" w:rsidP="00D9603A">
      <w:r>
        <w:rPr>
          <w:rFonts w:hint="eastAsia"/>
        </w:rPr>
        <w:t>対戦＝ツエーゲン金沢</w:t>
      </w:r>
    </w:p>
    <w:p w:rsidR="00D9603A" w:rsidRDefault="00D9603A" w14:paraId="34B163A6" w14:textId="77777777" w:rsidP="00D9603A">
      <w:r>
        <w:rPr>
          <w:rFonts w:hint="eastAsia"/>
        </w:rPr>
        <w:t>申込み＝６月</w:t>
      </w:r>
      <w:r>
        <w:t>20日（金）までに二次元コードの申し込みフォームで。または当日、チケット引換券を持参</w:t>
      </w:r>
    </w:p>
    <w:p w:rsidR="00D9603A" w:rsidRDefault="00D9603A" w14:paraId="1448B318" w14:textId="77777777" w:rsidP="00D9603A">
      <w:r>
        <w:rPr>
          <w:rFonts w:hint="eastAsia"/>
        </w:rPr>
        <w:t>※申し込みフォームからの申し込みは、６月</w:t>
      </w:r>
      <w:r>
        <w:t>23日（月）に当選発表をします。申し込みフォームからの申し込みが優先のため、定員に達した場合、当日招待チケットへの引き換え</w:t>
      </w:r>
      <w:r>
        <w:t>はできません。</w:t>
        <w:lastRenderedPageBreak/>
      </w:r>
    </w:p>
    <w:p w:rsidR="00D9603A" w:rsidRDefault="00D9603A" w14:paraId="440B66C0" w14:textId="77777777" w:rsidP="00D9603A">
      <w:r>
        <w:t>--------------------------------------------------</w:t>
      </w:r>
    </w:p>
    <w:p w:rsidR="00D9603A" w:rsidRDefault="00D9603A" w14:paraId="0471B516" w14:textId="77777777" w:rsidP="00D9603A">
      <w:r>
        <w:t>p10</w:t>
      </w:r>
    </w:p>
    <w:p w:rsidR="00D9603A" w:rsidRDefault="00D9603A" w14:paraId="193CBE99" w14:textId="77777777" w:rsidP="00D9603A">
      <w:r>
        <w:t>--------------------------------------------------</w:t>
      </w:r>
    </w:p>
    <w:p w:rsidR="00D9603A" w:rsidRDefault="00D9603A" w14:paraId="4A68B080" w14:textId="77777777" w:rsidP="00D9603A">
      <w:r>
        <w:rPr>
          <w:rFonts w:hint="eastAsia"/>
        </w:rPr>
        <w:t>観覧席販売開始</w:t>
      </w:r>
    </w:p>
    <w:p w:rsidR="00D9603A" w:rsidRDefault="00D9603A" w14:paraId="2D47EBD4" w14:textId="77777777" w:rsidP="00D9603A">
      <w:r>
        <w:rPr>
          <w:rFonts w:hint="eastAsia"/>
        </w:rPr>
        <w:t>前橋花火大会</w:t>
      </w:r>
    </w:p>
    <w:p w:rsidR="00D9603A" w:rsidRDefault="00D9603A" w14:paraId="3B2EE8E0" w14:textId="77777777" w:rsidP="00D9603A">
      <w:r>
        <w:rPr>
          <w:rFonts w:hint="eastAsia"/>
        </w:rPr>
        <w:t>問合せ＝前橋花火大会実施委員会事務局</w:t>
      </w:r>
    </w:p>
    <w:p w:rsidR="00D9603A" w:rsidRDefault="00D9603A" w14:paraId="11A8B072" w14:textId="77777777" w:rsidP="00D9603A">
      <w:r>
        <w:rPr>
          <w:rFonts w:hint="eastAsia"/>
        </w:rPr>
        <w:t>　</w:t>
      </w:r>
      <w:r>
        <w:t>TEL０２７‐２３５‐２２１１</w:t>
      </w:r>
    </w:p>
    <w:p w:rsidR="00D9603A" w:rsidRDefault="00D9603A" w14:paraId="0F85BB71" w14:textId="77777777" w:rsidP="00D9603A">
      <w:r>
        <w:rPr>
          <w:rFonts w:hint="eastAsia"/>
        </w:rPr>
        <w:t>　前橋花火大会を開催。有料観覧席は全て事前購入制で、一人</w:t>
      </w:r>
      <w:r>
        <w:t>3,000円から。６月30日（月）からインターネットで販売します。同大会の各種協賛も募集。詳しくは公式ホームページをご覧ください。</w:t>
      </w:r>
    </w:p>
    <w:p w:rsidR="00D9603A" w:rsidRDefault="00D9603A" w14:paraId="1874901B" w14:textId="77777777" w:rsidP="00D9603A">
      <w:r>
        <w:rPr>
          <w:rFonts w:hint="eastAsia"/>
        </w:rPr>
        <w:t>日時＝８月９日（土）（打ち上げは</w:t>
      </w:r>
      <w:r>
        <w:t>19時10分～20時10分）</w:t>
      </w:r>
    </w:p>
    <w:p w:rsidR="00D9603A" w:rsidRDefault="00D9603A" w14:paraId="4AC91C2C" w14:textId="77777777" w:rsidP="00D9603A">
      <w:r>
        <w:rPr>
          <w:rFonts w:hint="eastAsia"/>
        </w:rPr>
        <w:t>打上場所＝利根川河畔（大渡橋南北河川緑地）</w:t>
      </w:r>
    </w:p>
    <w:p w:rsidR="00D9603A" w:rsidRDefault="00D9603A" w14:paraId="204A9EF3" w14:textId="77777777" w:rsidP="00D9603A">
      <w:r>
        <w:t>--------------------------------------------------</w:t>
      </w:r>
    </w:p>
    <w:p w:rsidR="00D9603A" w:rsidRDefault="00D9603A" w14:paraId="69C09762" w14:textId="77777777" w:rsidP="00D9603A">
      <w:r>
        <w:rPr>
          <w:rFonts w:hint="eastAsia"/>
        </w:rPr>
        <w:t>投票日は７月予定</w:t>
      </w:r>
    </w:p>
    <w:p w:rsidR="00D9603A" w:rsidRDefault="00D9603A" w14:paraId="1C7C72E7" w14:textId="77777777" w:rsidP="00D9603A">
      <w:r>
        <w:rPr>
          <w:rFonts w:hint="eastAsia"/>
        </w:rPr>
        <w:t>参議院議員通常選挙</w:t>
      </w:r>
    </w:p>
    <w:p w:rsidR="00D9603A" w:rsidRDefault="00D9603A" w14:paraId="6D50DBC3" w14:textId="77777777" w:rsidP="00D9603A">
      <w:r>
        <w:rPr>
          <w:rFonts w:hint="eastAsia"/>
        </w:rPr>
        <w:t>問合せ＝選挙管理委員会事務局</w:t>
      </w:r>
    </w:p>
    <w:p w:rsidR="00D9603A" w:rsidRDefault="00D9603A" w14:paraId="520BAB7E" w14:textId="77777777" w:rsidP="00D9603A">
      <w:r>
        <w:rPr>
          <w:rFonts w:hint="eastAsia"/>
        </w:rPr>
        <w:t>　</w:t>
      </w:r>
      <w:r>
        <w:t>TEL０２７‐８９８‐６７４２</w:t>
      </w:r>
    </w:p>
    <w:p w:rsidR="00D9603A" w:rsidRDefault="00D9603A" w14:paraId="24BEF118" w14:textId="77777777" w:rsidP="00D9603A">
      <w:r>
        <w:rPr>
          <w:rFonts w:hint="eastAsia"/>
        </w:rPr>
        <w:t>　７月に参議院議員通常選挙が予定されています。日程など詳しくは決定次第、本市ホームページなどでお知らせします。大切な一票を無駄にせず、必ず投票しましょう。</w:t>
      </w:r>
    </w:p>
    <w:p w:rsidR="00D9603A" w:rsidRDefault="00D9603A" w14:paraId="4C33E3E9" w14:textId="77777777" w:rsidP="00D9603A">
      <w:r>
        <w:rPr>
          <w:rFonts w:hint="eastAsia"/>
        </w:rPr>
        <w:t>・投票方法</w:t>
      </w:r>
    </w:p>
    <w:p w:rsidR="00D9603A" w:rsidRDefault="00D9603A" w14:paraId="7DBB3257" w14:textId="77777777" w:rsidP="00D9603A">
      <w:r>
        <w:rPr>
          <w:rFonts w:hint="eastAsia"/>
        </w:rPr>
        <w:t>〈選挙区選挙〉候補者名を記入</w:t>
      </w:r>
    </w:p>
    <w:p w:rsidR="00D9603A" w:rsidRDefault="00D9603A" w14:paraId="11872580" w14:textId="77777777" w:rsidP="00D9603A">
      <w:r>
        <w:rPr>
          <w:rFonts w:hint="eastAsia"/>
        </w:rPr>
        <w:t>〈比例代表選挙〉候補者名か政党などの名称を記入</w:t>
      </w:r>
    </w:p>
    <w:p w:rsidR="00D9603A" w:rsidRDefault="00D9603A" w14:paraId="08B65693" w14:textId="77777777" w:rsidP="00D9603A">
      <w:r>
        <w:rPr>
          <w:rFonts w:hint="eastAsia"/>
        </w:rPr>
        <w:t>・代理投票・点字投票</w:t>
      </w:r>
    </w:p>
    <w:p w:rsidR="00D9603A" w:rsidRDefault="00D9603A" w14:paraId="56240C49" w14:textId="77777777" w:rsidP="00D9603A">
      <w:r>
        <w:rPr>
          <w:rFonts w:hint="eastAsia"/>
        </w:rPr>
        <w:t>　体が不自由で字を書くことができない人は、投票所の係員が代わって記載します。また、目の不自由な人は、点字で投票できます。投票所係員に申し出てください。</w:t>
      </w:r>
    </w:p>
    <w:p w:rsidR="00D9603A" w:rsidRDefault="00D9603A" w14:paraId="3FF81FEA" w14:textId="77777777" w:rsidP="00D9603A">
      <w:r>
        <w:rPr>
          <w:rFonts w:hint="eastAsia"/>
        </w:rPr>
        <w:t>・不在者投票</w:t>
      </w:r>
    </w:p>
    <w:p w:rsidR="00D9603A" w:rsidRDefault="00D9603A" w14:paraId="2CED3438" w14:textId="77777777" w:rsidP="00D9603A">
      <w:r>
        <w:rPr>
          <w:rFonts w:hint="eastAsia"/>
        </w:rPr>
        <w:t>（</w:t>
      </w:r>
      <w:r>
        <w:t>1）市外に滞在している人</w:t>
      </w:r>
    </w:p>
    <w:p w:rsidR="00D9603A" w:rsidRDefault="00D9603A" w14:paraId="22F90483" w14:textId="77777777" w:rsidP="00D9603A">
      <w:r>
        <w:rPr>
          <w:rFonts w:hint="eastAsia"/>
        </w:rPr>
        <w:t>　市外に滞在中で本市に投票する資格がある人は、滞在する市区町村の選挙管理委員会を通じて、不在者投票ができます。本市か滞在する市区町村に問い合わせて早めに手続きをしてください。</w:t>
      </w:r>
    </w:p>
    <w:p w:rsidR="00D9603A" w:rsidRDefault="00D9603A" w14:paraId="462EE9F6" w14:textId="77777777" w:rsidP="00D9603A">
      <w:r>
        <w:rPr>
          <w:rFonts w:hint="eastAsia"/>
        </w:rPr>
        <w:t>（</w:t>
      </w:r>
      <w:r>
        <w:t>2）病院や福祉施設に入院・入所中の人</w:t>
      </w:r>
    </w:p>
    <w:p w:rsidR="00D9603A" w:rsidRDefault="00D9603A" w14:paraId="10D24A14" w14:textId="77777777" w:rsidP="00D9603A">
      <w:r>
        <w:rPr>
          <w:rFonts w:hint="eastAsia"/>
        </w:rPr>
        <w:t>　県選挙管理委員会の指定を受けた病院や老人・身体障害者施設などに入院・入所中の人は、施設内で投票できます。施設担当者に申し出てください。</w:t>
      </w:r>
    </w:p>
    <w:p w:rsidR="00D9603A" w:rsidRDefault="00D9603A" w14:paraId="6E708E38" w14:textId="77777777" w:rsidP="00D9603A">
      <w:r>
        <w:rPr>
          <w:rFonts w:hint="eastAsia"/>
        </w:rPr>
        <w:t>（</w:t>
      </w:r>
      <w:r>
        <w:t>3）郵便などによる不在者投票</w:t>
      </w:r>
    </w:p>
    <w:p w:rsidR="00D9603A" w:rsidRDefault="00D9603A" w14:paraId="6F0CF9F2" w14:textId="77777777" w:rsidP="00D9603A">
      <w:r>
        <w:rPr>
          <w:rFonts w:hint="eastAsia"/>
        </w:rPr>
        <w:t>　投票所に行くことが困難な重度の障害のある人は、自宅などで投票できる「郵便等によ</w:t>
      </w:r>
      <w:r>
        <w:rPr>
          <w:rFonts w:hint="eastAsia"/>
        </w:rPr>
        <w:t>る不在者投票制度」を利用できます。この制度を利用するときは、事前に市選挙管理委員会から「郵便等投票証明書」の交付を受け、早めに手続きをしてください。</w:t>
        <w:lastRenderedPageBreak/>
      </w:r>
    </w:p>
    <w:p w:rsidR="00D9603A" w:rsidRDefault="00D9603A" w14:paraId="5FDD9FA4" w14:textId="77777777" w:rsidP="00D9603A">
      <w:r>
        <w:rPr>
          <w:rFonts w:hint="eastAsia"/>
        </w:rPr>
        <w:t>・投票所入場券を郵送します</w:t>
      </w:r>
    </w:p>
    <w:p w:rsidR="00D9603A" w:rsidRDefault="00D9603A" w14:paraId="5442319D" w14:textId="77777777" w:rsidP="00D9603A">
      <w:r>
        <w:rPr>
          <w:rFonts w:hint="eastAsia"/>
        </w:rPr>
        <w:t>　投票所入場券は、折りたたみ式圧着ハガキで郵送します。１通に４人分までの入場券が表示されています。切り離して投票所に持参してください。有権者が５人以上の世帯には複数のハガキを郵送。入場券には投票所施設名と投票所の略図、投票時間が記載されています。入場券を紛失した場合は、投票所で再発行します。係員に申し出てください。</w:t>
      </w:r>
    </w:p>
    <w:p w:rsidR="00D9603A" w:rsidRDefault="00D9603A" w14:paraId="0A76487A" w14:textId="77777777" w:rsidP="00D9603A">
      <w:r>
        <w:rPr>
          <w:rFonts w:hint="eastAsia"/>
        </w:rPr>
        <w:t>問合せ＝入場券については市民課</w:t>
      </w:r>
    </w:p>
    <w:p w:rsidR="00D9603A" w:rsidRDefault="00D9603A" w14:paraId="76C72E22" w14:textId="77777777" w:rsidP="00D9603A">
      <w:r>
        <w:t>TEL０２７‐８９８‐６１０６</w:t>
      </w:r>
    </w:p>
    <w:p w:rsidR="00D9603A" w:rsidRDefault="00D9603A" w14:paraId="5241C8EF" w14:textId="77777777" w:rsidP="00D9603A">
      <w:r>
        <w:rPr>
          <w:rFonts w:hint="eastAsia"/>
        </w:rPr>
        <w:t>・期日前投票ができます</w:t>
      </w:r>
    </w:p>
    <w:p w:rsidR="00D9603A" w:rsidRDefault="00D9603A" w14:paraId="40C658F5" w14:textId="77777777" w:rsidP="00D9603A">
      <w:r>
        <w:rPr>
          <w:rFonts w:hint="eastAsia"/>
        </w:rPr>
        <w:t>　投票日当日、仕事や旅行などで投票に行くことができない場合は、あらかじめ投票できます。入場券と一体の宣誓書にあらかじめ必要事項を記載するとスムーズです。期日前投票はどの投票所でも投票できます。</w:t>
      </w:r>
    </w:p>
    <w:p w:rsidR="00D9603A" w:rsidRDefault="00D9603A" w14:paraId="144F8A92" w14:textId="77777777" w:rsidP="00D9603A">
      <w:r>
        <w:rPr>
          <w:rFonts w:hint="eastAsia"/>
        </w:rPr>
        <w:t>・選挙公報で情報入手を</w:t>
      </w:r>
    </w:p>
    <w:p w:rsidR="00D9603A" w:rsidRDefault="00D9603A" w14:paraId="4A83B52A" w14:textId="77777777" w:rsidP="00D9603A">
      <w:r>
        <w:rPr>
          <w:rFonts w:hint="eastAsia"/>
        </w:rPr>
        <w:t>　候補者の氏名や経歴、政見などを掲載した選挙公報を上毛・朝日・毎日・読売・産経・東京・日本経済新聞の朝刊に折り込みます。これらの新聞を購読していない場合は郵送します。市選挙管理委員会事務局へ連絡してください。市役所や各支所・市民サービスセンターなどの市有施設、ＪＲ各駅、上毛電鉄中央前橋駅・大胡駅、各郵便局でも備え置きします。また、県選挙管理委員会ホームページにも掲載されます。</w:t>
      </w:r>
    </w:p>
    <w:p w:rsidR="00D9603A" w:rsidRDefault="00D9603A" w14:paraId="39C9F9F4" w14:textId="77777777" w:rsidP="00D9603A">
      <w:r>
        <w:t>--------------------------------------------------</w:t>
      </w:r>
    </w:p>
    <w:p w:rsidR="00D9603A" w:rsidRDefault="00D9603A" w14:paraId="1486DC7C" w14:textId="77777777" w:rsidP="00D9603A">
      <w:r>
        <w:t>p11</w:t>
      </w:r>
    </w:p>
    <w:p w:rsidR="00D9603A" w:rsidRDefault="00D9603A" w14:paraId="14C54888" w14:textId="77777777" w:rsidP="00D9603A">
      <w:r>
        <w:t>--------------------------------------------------</w:t>
      </w:r>
    </w:p>
    <w:p w:rsidR="00D9603A" w:rsidRDefault="00D9603A" w14:paraId="6F7C47D2" w14:textId="77777777" w:rsidP="00D9603A">
      <w:r>
        <w:rPr>
          <w:rFonts w:hint="eastAsia"/>
        </w:rPr>
        <w:t>公共施設の予約は</w:t>
      </w:r>
    </w:p>
    <w:p w:rsidR="00D9603A" w:rsidRDefault="00D9603A" w14:paraId="0DDC28E5" w14:textId="77777777" w:rsidP="00D9603A">
      <w:r>
        <w:rPr>
          <w:rFonts w:hint="eastAsia"/>
        </w:rPr>
        <w:t>いつでもどこでもスマホから</w:t>
      </w:r>
    </w:p>
    <w:p w:rsidR="00D9603A" w:rsidRDefault="00D9603A" w14:paraId="5219985B" w14:textId="77777777" w:rsidP="00D9603A">
      <w:r>
        <w:rPr>
          <w:rFonts w:hint="eastAsia"/>
        </w:rPr>
        <w:t>問合せ＝生涯学習課　</w:t>
      </w:r>
      <w:r>
        <w:t>TEL０２７‐２１０‐２１９７</w:t>
      </w:r>
    </w:p>
    <w:p w:rsidR="00D9603A" w:rsidRDefault="00D9603A" w14:paraId="3AF6B99E" w14:textId="77777777" w:rsidP="00D9603A">
      <w:r>
        <w:rPr>
          <w:rFonts w:hint="eastAsia"/>
        </w:rPr>
        <w:t>　公共施設予約システムでは、いつでもどこでもスマホやパソコンから施設の空き状況の確認や予約申し込み、キャッシュレス決済ができます。</w:t>
      </w:r>
    </w:p>
    <w:p w:rsidR="00D9603A" w:rsidRDefault="00D9603A" w14:paraId="263BC515" w14:textId="77777777" w:rsidP="00D9603A">
      <w:r>
        <w:rPr>
          <w:rFonts w:hint="eastAsia"/>
        </w:rPr>
        <w:t>対象施設＝各公民館・コミュニティセンター・</w:t>
      </w:r>
      <w:r>
        <w:t>K'BIXまえばし福祉会館・芸術文化れんが蔵・ザスパーク（ローズタウンサッカー場）</w:t>
      </w:r>
    </w:p>
    <w:p w:rsidR="00D9603A" w:rsidRDefault="00D9603A" w14:paraId="5E047292" w14:textId="77777777" w:rsidP="00D9603A">
      <w:r>
        <w:rPr>
          <w:rFonts w:hint="eastAsia"/>
        </w:rPr>
        <w:t>※第四コミュニティセンターを除くコミュニティセンターは空き状況の確認のみ</w:t>
      </w:r>
    </w:p>
    <w:p w:rsidR="00D9603A" w:rsidRDefault="00D9603A" w14:paraId="6BAC30DD" w14:textId="77777777" w:rsidP="00D9603A">
      <w:r>
        <w:rPr>
          <w:rFonts w:hint="eastAsia"/>
        </w:rPr>
        <w:t>※対象施設はスポーツ施設などにも拡充予定</w:t>
      </w:r>
    </w:p>
    <w:p w:rsidR="00D9603A" w:rsidRDefault="00D9603A" w14:paraId="47DB88B8" w14:textId="77777777" w:rsidP="00D9603A">
      <w:r>
        <w:rPr>
          <w:rFonts w:hint="eastAsia"/>
        </w:rPr>
        <w:t>・利用方法</w:t>
      </w:r>
    </w:p>
    <w:p w:rsidR="00D9603A" w:rsidRDefault="00D9603A" w14:paraId="4C18CD31" w14:textId="77777777" w:rsidP="00D9603A">
      <w:r>
        <w:rPr>
          <w:rFonts w:hint="eastAsia"/>
        </w:rPr>
        <w:t>　システムの利用には、利用者登録が必要。また、各公民館・コミュニティセンターは、各施設窓口での利用団体登録が必要です。詳しくは各施設に問い合わせてください。</w:t>
      </w:r>
    </w:p>
    <w:p w:rsidR="00D9603A" w:rsidRDefault="00D9603A" w14:paraId="6E849C2D" w14:textId="77777777" w:rsidP="00D9603A">
      <w:r>
        <w:rPr>
          <w:rFonts w:hint="eastAsia"/>
        </w:rPr>
        <w:t>・予約システムでできること</w:t>
      </w:r>
    </w:p>
    <w:p w:rsidR="00D9603A" w:rsidRDefault="00D9603A" w14:paraId="70686035" w14:textId="77777777" w:rsidP="00D9603A">
      <w:r>
        <w:rPr>
          <w:rFonts w:hint="eastAsia"/>
        </w:rPr>
        <w:t>・施設の空き状況の確認</w:t>
      </w:r>
    </w:p>
    <w:p w:rsidR="00D9603A" w:rsidRDefault="00D9603A" w14:paraId="6F3FC6D0" w14:textId="77777777" w:rsidP="00D9603A">
      <w:r>
        <w:rPr>
          <w:rFonts w:hint="eastAsia"/>
        </w:rPr>
        <w:t>・施設の予約申し込み</w:t>
        <w:lastRenderedPageBreak/>
      </w:r>
    </w:p>
    <w:p w:rsidR="00D9603A" w:rsidRDefault="00D9603A" w14:paraId="7CBB199D" w14:textId="77777777" w:rsidP="00D9603A">
      <w:r>
        <w:rPr>
          <w:rFonts w:hint="eastAsia"/>
        </w:rPr>
        <w:t>・キャッシュレス決済（クレジットカード・</w:t>
      </w:r>
      <w:r>
        <w:t>PayPay・Pay-easy（ペイジー））</w:t>
      </w:r>
    </w:p>
    <w:p w:rsidR="00D9603A" w:rsidRDefault="00D9603A" w14:paraId="30D28636" w14:textId="77777777" w:rsidP="00D9603A">
      <w:r>
        <w:t>--------------------------------------------------</w:t>
      </w:r>
    </w:p>
    <w:p w:rsidR="00D9603A" w:rsidRDefault="00D9603A" w14:paraId="177387EE" w14:textId="77777777" w:rsidP="00D9603A">
      <w:r>
        <w:rPr>
          <w:rFonts w:hint="eastAsia"/>
        </w:rPr>
        <w:t>６月は環境月間</w:t>
      </w:r>
    </w:p>
    <w:p w:rsidR="00D9603A" w:rsidRDefault="00D9603A" w14:paraId="463285C9" w14:textId="77777777" w:rsidP="00D9603A">
      <w:r>
        <w:rPr>
          <w:rFonts w:hint="eastAsia"/>
        </w:rPr>
        <w:t>優しさの連鎖は今日の選択から</w:t>
      </w:r>
    </w:p>
    <w:p w:rsidR="00D9603A" w:rsidRDefault="00D9603A" w14:paraId="1B433F12" w14:textId="77777777" w:rsidP="00D9603A">
      <w:r>
        <w:rPr>
          <w:rFonts w:hint="eastAsia"/>
        </w:rPr>
        <w:t>問合せ＝環境政策課　</w:t>
      </w:r>
      <w:r>
        <w:t>TEL０２７‐８９８‐６２９２</w:t>
      </w:r>
    </w:p>
    <w:p w:rsidR="00D9603A" w:rsidRDefault="00D9603A" w14:paraId="7DD76137" w14:textId="77777777" w:rsidP="00D9603A">
      <w:r>
        <w:rPr>
          <w:rFonts w:hint="eastAsia"/>
        </w:rPr>
        <w:t>　６月５日（木）は環境の日。この機会に日々の暮らしを見つめ直してみましょう。今日の行動の選択が、未来の地球やまわりの誰かへの優しさにつながります。</w:t>
      </w:r>
    </w:p>
    <w:p w:rsidR="00D9603A" w:rsidRDefault="00D9603A" w14:paraId="4AB9665A" w14:textId="77777777" w:rsidP="00D9603A">
      <w:r>
        <w:rPr>
          <w:rFonts w:hint="eastAsia"/>
        </w:rPr>
        <w:t>・クールシェアスポット</w:t>
      </w:r>
    </w:p>
    <w:p w:rsidR="00D9603A" w:rsidRDefault="00D9603A" w14:paraId="45986FC6" w14:textId="77777777" w:rsidP="00D9603A">
      <w:r>
        <w:rPr>
          <w:rFonts w:hint="eastAsia"/>
        </w:rPr>
        <w:t>　暑い夏は、みんなで涼しさをシェア。市内のクールシェアスポットや給水スポットを上手に使って、快適・エコに過ごしましょう。</w:t>
      </w:r>
    </w:p>
    <w:p w:rsidR="00D9603A" w:rsidRDefault="00D9603A" w14:paraId="0404DA0C" w14:textId="77777777" w:rsidP="00D9603A">
      <w:r>
        <w:rPr>
          <w:rFonts w:hint="eastAsia"/>
        </w:rPr>
        <w:t>・外来種植物の駆除に協力を</w:t>
      </w:r>
    </w:p>
    <w:p w:rsidR="00D9603A" w:rsidRDefault="00D9603A" w14:paraId="492DAD0A" w14:textId="77777777" w:rsidP="00D9603A">
      <w:r>
        <w:rPr>
          <w:rFonts w:hint="eastAsia"/>
        </w:rPr>
        <w:t>　春から初夏にかけて、外来種植物のナガミヒナゲシやオオキンケイギクが咲きます。生態系に悪影響を与えるため、見つけたら駆除してください。</w:t>
      </w:r>
    </w:p>
    <w:p w:rsidR="00D9603A" w:rsidRDefault="00D9603A" w14:paraId="785438B0" w14:textId="77777777" w:rsidP="00D9603A">
      <w:r>
        <w:rPr>
          <w:rFonts w:hint="eastAsia"/>
        </w:rPr>
        <w:t>・図書館で環境をもっと身近に</w:t>
      </w:r>
    </w:p>
    <w:p w:rsidR="00D9603A" w:rsidRDefault="00D9603A" w14:paraId="520FB2E5" w14:textId="77777777" w:rsidP="00D9603A">
      <w:r>
        <w:rPr>
          <w:rFonts w:hint="eastAsia"/>
        </w:rPr>
        <w:t>　市立図書館では、環境月間に合わせて環境に関する本などの展示コーナーを設置します。</w:t>
      </w:r>
    </w:p>
    <w:p w:rsidR="00D9603A" w:rsidRDefault="00D9603A" w14:paraId="3F4ED7E1" w14:textId="77777777" w:rsidP="00D9603A">
      <w:r>
        <w:rPr>
          <w:rFonts w:hint="eastAsia"/>
        </w:rPr>
        <w:t>日時＝５月</w:t>
      </w:r>
      <w:r>
        <w:t>27日（火）～６月29日（日）</w:t>
      </w:r>
    </w:p>
    <w:p w:rsidR="00D9603A" w:rsidRDefault="00D9603A" w14:paraId="4EBCA0AA" w14:textId="77777777" w:rsidP="00D9603A">
      <w:r>
        <w:rPr>
          <w:rFonts w:hint="eastAsia"/>
        </w:rPr>
        <w:t>・親子でも「みぢかな季節かんじ隊」</w:t>
      </w:r>
    </w:p>
    <w:p w:rsidR="00D9603A" w:rsidRDefault="00D9603A" w14:paraId="356C7000" w14:textId="77777777" w:rsidP="00D9603A">
      <w:r>
        <w:rPr>
          <w:rFonts w:hint="eastAsia"/>
        </w:rPr>
        <w:t>　サクラやヒガンバナの開花日や、ツバメやセミの確認日などを調査します。個人での参加も可能。７月からはセミの調査が始まります。詳しくは本紙７月号をご覧ください。</w:t>
      </w:r>
    </w:p>
    <w:p w:rsidR="00D9603A" w:rsidRDefault="00D9603A" w14:paraId="1C118C77" w14:textId="77777777" w:rsidP="00D9603A">
      <w:r>
        <w:rPr>
          <w:rFonts w:hint="eastAsia"/>
        </w:rPr>
        <w:t>・ザリガニを釣って環境を考えよう</w:t>
      </w:r>
    </w:p>
    <w:p w:rsidR="00D9603A" w:rsidRDefault="00D9603A" w14:paraId="68466A40" w14:textId="77777777" w:rsidP="00D9603A">
      <w:r>
        <w:rPr>
          <w:rFonts w:hint="eastAsia"/>
        </w:rPr>
        <w:t>　まえばし環境の学び舎事業として、外来種・アメリカザリガニの生態を学びながら、実際に釣ってみるイベントを開催します。</w:t>
      </w:r>
    </w:p>
    <w:p w:rsidR="00D9603A" w:rsidRDefault="00D9603A" w14:paraId="7066FBDA" w14:textId="77777777" w:rsidP="00D9603A">
      <w:r>
        <w:rPr>
          <w:rFonts w:hint="eastAsia"/>
        </w:rPr>
        <w:t>日時＝７月</w:t>
      </w:r>
      <w:r>
        <w:t>13日（日）９時～12時</w:t>
      </w:r>
    </w:p>
    <w:p w:rsidR="00D9603A" w:rsidRDefault="00D9603A" w14:paraId="39D8DBE6" w14:textId="77777777" w:rsidP="00D9603A">
      <w:r>
        <w:rPr>
          <w:rFonts w:hint="eastAsia"/>
        </w:rPr>
        <w:t>場所＝サンデンフォレスト（粕川町中之沢）</w:t>
      </w:r>
    </w:p>
    <w:p w:rsidR="00D9603A" w:rsidRDefault="00D9603A" w14:paraId="4F78CA37" w14:textId="77777777" w:rsidP="00D9603A">
      <w:r>
        <w:rPr>
          <w:rFonts w:hint="eastAsia"/>
        </w:rPr>
        <w:t>対象＝市内在住の人、</w:t>
      </w:r>
      <w:r>
        <w:t>30人（抽選）</w:t>
      </w:r>
    </w:p>
    <w:p w:rsidR="00D9603A" w:rsidRDefault="00D9603A" w14:paraId="67F27AA4" w14:textId="77777777" w:rsidP="00D9603A">
      <w:r>
        <w:rPr>
          <w:rFonts w:hint="eastAsia"/>
        </w:rPr>
        <w:t>申込み＝二次元コードのホームページで</w:t>
      </w:r>
    </w:p>
    <w:p w:rsidR="00D9603A" w:rsidRDefault="00D9603A" w14:paraId="5C57DD89" w14:textId="77777777" w:rsidP="00D9603A">
      <w:r>
        <w:t>--------------------------------------------------</w:t>
      </w:r>
    </w:p>
    <w:p w:rsidR="00D9603A" w:rsidRDefault="00D9603A" w14:paraId="31DAC98E" w14:textId="77777777" w:rsidP="00D9603A">
      <w:r>
        <w:t>p12</w:t>
      </w:r>
    </w:p>
    <w:p w:rsidR="00D9603A" w:rsidRDefault="00D9603A" w14:paraId="31731EEF" w14:textId="77777777" w:rsidP="00D9603A">
      <w:r>
        <w:t>--------------------------------------------------</w:t>
      </w:r>
    </w:p>
    <w:p w:rsidR="00D9603A" w:rsidRDefault="00D9603A" w14:paraId="28768234" w14:textId="77777777" w:rsidP="00D9603A">
      <w:r>
        <w:rPr>
          <w:rFonts w:hint="eastAsia"/>
        </w:rPr>
        <w:t>健康は歯と口から</w:t>
      </w:r>
    </w:p>
    <w:p w:rsidR="00D9603A" w:rsidRDefault="00D9603A" w14:paraId="656DD463" w14:textId="77777777" w:rsidP="00D9603A">
      <w:r>
        <w:rPr>
          <w:rFonts w:hint="eastAsia"/>
        </w:rPr>
        <w:t>６月４日～</w:t>
      </w:r>
      <w:r>
        <w:t>10日は歯と口の健康週間</w:t>
      </w:r>
    </w:p>
    <w:p w:rsidR="00D9603A" w:rsidRDefault="00D9603A" w14:paraId="4179CF74" w14:textId="77777777" w:rsidP="00D9603A">
      <w:r>
        <w:rPr>
          <w:rFonts w:hint="eastAsia"/>
        </w:rPr>
        <w:t>問合せ＝健康増進課　</w:t>
      </w:r>
      <w:r>
        <w:t>TEL０２７‐２２０‐５７０８</w:t>
      </w:r>
    </w:p>
    <w:p w:rsidR="00D9603A" w:rsidRDefault="00D9603A" w14:paraId="791867C9" w14:textId="77777777" w:rsidP="00D9603A">
      <w:r>
        <w:rPr>
          <w:rFonts w:hint="eastAsia"/>
        </w:rPr>
        <w:t>　健康に過ごすためには正しい歯磨き習慣を心がけ、口の中を清潔に保つことが重要です。歯と口の健康づくりを日常生活の中で意識しましょう。</w:t>
      </w:r>
    </w:p>
    <w:p w:rsidR="00D9603A" w:rsidRDefault="00D9603A" w14:paraId="38527146" w14:textId="77777777" w:rsidP="00D9603A">
      <w:r>
        <w:rPr>
          <w:rFonts w:hint="eastAsia"/>
        </w:rPr>
        <w:t>・歯と口の健康週間</w:t>
      </w:r>
    </w:p>
    <w:p w:rsidR="00D9603A" w:rsidRDefault="00D9603A" w14:paraId="4DD04998" w14:textId="77777777" w:rsidP="00D9603A">
      <w:r>
        <w:rPr>
          <w:rFonts w:hint="eastAsia"/>
        </w:rPr>
        <w:t>　６月４日（水）から</w:t>
        <w:lastRenderedPageBreak/>
      </w:r>
      <w:r>
        <w:t>10日（火）までは歯と口の健康週間です。今年のスローガンは「歯みがきで 丈夫な体の 基礎づくり」。口内環境を整えると虫歯や歯周病のリスクが下がります。歯の健康は全身の健康につながっています。かかりつけ歯科医療機関で健診を受けて健康な体を手に入れましょう。</w:t>
      </w:r>
    </w:p>
    <w:p w:rsidR="00D9603A" w:rsidRDefault="00D9603A" w14:paraId="4AA42AC7" w14:textId="77777777" w:rsidP="00D9603A">
      <w:r>
        <w:rPr>
          <w:rFonts w:hint="eastAsia"/>
        </w:rPr>
        <w:t>歯と口の健康フェア</w:t>
      </w:r>
    </w:p>
    <w:p w:rsidR="00D9603A" w:rsidRDefault="00D9603A" w14:paraId="1709F6FA" w14:textId="77777777" w:rsidP="00D9603A">
      <w:r>
        <w:rPr>
          <w:rFonts w:hint="eastAsia"/>
        </w:rPr>
        <w:t>　歯と口の健康に関するポスターを掲示。歯科医師による無料歯科相談やシールスタンプラリー、歯ブラシ・風船などのプレゼントもあります。</w:t>
      </w:r>
    </w:p>
    <w:p w:rsidR="00D9603A" w:rsidRDefault="00D9603A" w14:paraId="745490C3" w14:textId="77777777" w:rsidP="00D9603A">
      <w:r>
        <w:rPr>
          <w:rFonts w:hint="eastAsia"/>
        </w:rPr>
        <w:t>日時＝６月８日（日）</w:t>
      </w:r>
      <w:r>
        <w:t>10時～15時</w:t>
      </w:r>
    </w:p>
    <w:p w:rsidR="00D9603A" w:rsidRDefault="00D9603A" w14:paraId="6B426EAA" w14:textId="77777777" w:rsidP="00D9603A">
      <w:r>
        <w:rPr>
          <w:rFonts w:hint="eastAsia"/>
        </w:rPr>
        <w:t>場所＝中央公民館３階</w:t>
      </w:r>
    </w:p>
    <w:p w:rsidR="00D9603A" w:rsidRDefault="00D9603A" w14:paraId="6E9C6A43" w14:textId="77777777" w:rsidP="00D9603A">
      <w:r>
        <w:rPr>
          <w:rFonts w:hint="eastAsia"/>
        </w:rPr>
        <w:t>問合せ＝市歯科医師会</w:t>
      </w:r>
      <w:r>
        <w:t xml:space="preserve"> TEL０２７-２２５-２４７７</w:t>
      </w:r>
    </w:p>
    <w:p w:rsidR="00D9603A" w:rsidRDefault="00D9603A" w14:paraId="01A58BF2" w14:textId="77777777" w:rsidP="00D9603A">
      <w:r>
        <w:rPr>
          <w:rFonts w:hint="eastAsia"/>
        </w:rPr>
        <w:t>・市民歯科公開講座「楽しく学び『生きる力』をはぐくむ～歯・口の保健指導」</w:t>
      </w:r>
    </w:p>
    <w:p w:rsidR="00D9603A" w:rsidRDefault="00D9603A" w14:paraId="46F68347" w14:textId="77777777" w:rsidP="00D9603A">
      <w:r>
        <w:rPr>
          <w:rFonts w:hint="eastAsia"/>
        </w:rPr>
        <w:t>日時＝同日</w:t>
      </w:r>
      <w:r>
        <w:t>11時～12時</w:t>
      </w:r>
    </w:p>
    <w:p w:rsidR="00D9603A" w:rsidRDefault="00D9603A" w14:paraId="7A1715C1" w14:textId="77777777" w:rsidP="00D9603A">
      <w:r>
        <w:rPr>
          <w:rFonts w:hint="eastAsia"/>
        </w:rPr>
        <w:t>場所＝中央公民館５階</w:t>
      </w:r>
    </w:p>
    <w:p w:rsidR="00D9603A" w:rsidRDefault="00D9603A" w14:paraId="62AA860C" w14:textId="77777777" w:rsidP="00D9603A">
      <w:r>
        <w:rPr>
          <w:rFonts w:hint="eastAsia"/>
        </w:rPr>
        <w:t>講師＝しながわ歯科クリニック・品川泰弘さん</w:t>
      </w:r>
    </w:p>
    <w:p w:rsidR="00D9603A" w:rsidRDefault="00D9603A" w14:paraId="42E55ACB" w14:textId="77777777" w:rsidP="00D9603A">
      <w:r>
        <w:rPr>
          <w:rFonts w:hint="eastAsia"/>
        </w:rPr>
        <w:t>・小中学生による「歯科保健作品展」</w:t>
      </w:r>
    </w:p>
    <w:p w:rsidR="00D9603A" w:rsidRDefault="00D9603A" w14:paraId="73D8EED1" w14:textId="77777777" w:rsidP="00D9603A">
      <w:r>
        <w:rPr>
          <w:rFonts w:hint="eastAsia"/>
        </w:rPr>
        <w:t>日時＝６月７日（土）</w:t>
      </w:r>
      <w:r>
        <w:t>10時～17時・８日（日）10時～15時</w:t>
      </w:r>
    </w:p>
    <w:p w:rsidR="00D9603A" w:rsidRDefault="00D9603A" w14:paraId="644EB64B" w14:textId="77777777" w:rsidP="00D9603A">
      <w:r>
        <w:rPr>
          <w:rFonts w:hint="eastAsia"/>
        </w:rPr>
        <w:t>場所＝中央公民館３階</w:t>
      </w:r>
    </w:p>
    <w:p w:rsidR="00D9603A" w:rsidRDefault="00D9603A" w14:paraId="3AB44A84" w14:textId="77777777" w:rsidP="00D9603A">
      <w:r>
        <w:t>--------------------------------------------------</w:t>
      </w:r>
    </w:p>
    <w:p w:rsidR="00D9603A" w:rsidRDefault="00D9603A" w14:paraId="319B79AE" w14:textId="77777777" w:rsidP="00D9603A">
      <w:r>
        <w:rPr>
          <w:rFonts w:hint="eastAsia"/>
        </w:rPr>
        <w:t>６月は食育月間</w:t>
      </w:r>
    </w:p>
    <w:p w:rsidR="00D9603A" w:rsidRDefault="00D9603A" w14:paraId="3497C5E1" w14:textId="77777777" w:rsidP="00D9603A">
      <w:r>
        <w:rPr>
          <w:rFonts w:hint="eastAsia"/>
        </w:rPr>
        <w:t>良い１日は朝食から</w:t>
      </w:r>
    </w:p>
    <w:p w:rsidR="00D9603A" w:rsidRDefault="00D9603A" w14:paraId="3D8F0F06" w14:textId="77777777" w:rsidP="00D9603A">
      <w:r>
        <w:rPr>
          <w:rFonts w:hint="eastAsia"/>
        </w:rPr>
        <w:t>問合せ＝健康増進課　</w:t>
      </w:r>
      <w:r>
        <w:t>TEL０２７‐２２０‐５７８３</w:t>
      </w:r>
    </w:p>
    <w:p w:rsidR="00D9603A" w:rsidRDefault="00D9603A" w14:paraId="34401B31" w14:textId="77777777" w:rsidP="00D9603A">
      <w:r>
        <w:rPr>
          <w:rFonts w:hint="eastAsia"/>
        </w:rPr>
        <w:t>　食育とは、生涯にわたり健康に過ごすため、食を通して生きる力を身につけるための取り組みです。食べることは生きること。毎日口にする食べ物が私たちの体を作るとともに、活動源となって病気に抵抗する力を生み出します。</w:t>
      </w:r>
    </w:p>
    <w:p w:rsidR="00D9603A" w:rsidRDefault="00D9603A" w14:paraId="1A60019E" w14:textId="77777777" w:rsidP="00D9603A">
      <w:r>
        <w:rPr>
          <w:rFonts w:hint="eastAsia"/>
        </w:rPr>
        <w:t>・朝食を食べて一日をスタート</w:t>
      </w:r>
    </w:p>
    <w:p w:rsidR="00D9603A" w:rsidRDefault="00D9603A" w14:paraId="702AC391" w14:textId="77777777" w:rsidP="00D9603A">
      <w:r>
        <w:rPr>
          <w:rFonts w:hint="eastAsia"/>
        </w:rPr>
        <w:t>　朝食は元気に活動するための大切なエネルギー源。朝食を食べると脳のエネルギー源であるブドウ糖が供給され、集中力や記憶力が高まります。ほかにも、肥満予防や排便習慣が整うなど朝食にはメリットがたくさん。本市ホームページでは朝食の大切さについての動画や簡単に作れる電子レンジレシピを掲載しています。</w:t>
      </w:r>
    </w:p>
    <w:p w:rsidR="00D9603A" w:rsidRDefault="00D9603A" w14:paraId="339D8238" w14:textId="77777777" w:rsidP="00D9603A">
      <w:r>
        <w:t>--------------------------------------------------</w:t>
      </w:r>
    </w:p>
    <w:p w:rsidR="00D9603A" w:rsidRDefault="00D9603A" w14:paraId="3C997197" w14:textId="77777777" w:rsidP="00D9603A">
      <w:r>
        <w:rPr>
          <w:rFonts w:hint="eastAsia"/>
        </w:rPr>
        <w:t>地域の健康を支える</w:t>
      </w:r>
    </w:p>
    <w:p w:rsidR="00D9603A" w:rsidRDefault="00D9603A" w14:paraId="65A78020" w14:textId="77777777" w:rsidP="00D9603A">
      <w:r>
        <w:rPr>
          <w:rFonts w:hint="eastAsia"/>
        </w:rPr>
        <w:t>「健康大学」の受講生を募集</w:t>
      </w:r>
    </w:p>
    <w:p w:rsidR="00D9603A" w:rsidRDefault="00D9603A" w14:paraId="65EB3665" w14:textId="77777777" w:rsidP="00D9603A">
      <w:r>
        <w:rPr>
          <w:rFonts w:hint="eastAsia"/>
        </w:rPr>
        <w:t>問合せ＝健康増進課　</w:t>
      </w:r>
      <w:r>
        <w:t>TEL０２７‐２２０‐５７８３</w:t>
      </w:r>
    </w:p>
    <w:p w:rsidR="00D9603A" w:rsidRDefault="00D9603A" w14:paraId="0B92BAAE" w14:textId="77777777" w:rsidP="00D9603A">
      <w:r>
        <w:rPr>
          <w:rFonts w:hint="eastAsia"/>
        </w:rPr>
        <w:t>　食生活改善推進員養成講座「健康大学」を開講。食生活改善推進員は、食を通じたボランティア活動で地域の健康づくりを支える存在です。健康づくりの基礎となる栄養や運動、休養を学び、地域の健康づくりのために活動しませんか。</w:t>
      </w:r>
    </w:p>
    <w:p w:rsidR="00D9603A" w:rsidRDefault="00D9603A" w14:paraId="17104D9A" w14:textId="77777777" w:rsidP="00D9603A">
      <w:r>
        <w:rPr>
          <w:rFonts w:hint="eastAsia"/>
        </w:rPr>
        <w:t>日時＝７月</w:t>
        <w:lastRenderedPageBreak/>
      </w:r>
      <w:r>
        <w:t>31日～来年１月15日の木曜８回、９時30分</w:t>
      </w:r>
    </w:p>
    <w:p w:rsidR="00D9603A" w:rsidRDefault="00D9603A" w14:paraId="677DBCBF" w14:textId="77777777" w:rsidP="00D9603A">
      <w:r>
        <w:rPr>
          <w:rFonts w:hint="eastAsia"/>
        </w:rPr>
        <w:t>場所＝保健センター</w:t>
      </w:r>
    </w:p>
    <w:p w:rsidR="00D9603A" w:rsidRDefault="00D9603A" w14:paraId="5DBEE73E" w14:textId="77777777" w:rsidP="00D9603A">
      <w:r>
        <w:rPr>
          <w:rFonts w:hint="eastAsia"/>
        </w:rPr>
        <w:t>対象＝市内在住のおおむね</w:t>
      </w:r>
      <w:r>
        <w:t>67歳以下で、修了後翌年度から食生活改善推進員として活動できる人、20人（選考）</w:t>
      </w:r>
    </w:p>
    <w:p w:rsidR="00D9603A" w:rsidRDefault="00D9603A" w14:paraId="7FBA1906" w14:textId="77777777" w:rsidP="00D9603A">
      <w:r>
        <w:rPr>
          <w:rFonts w:hint="eastAsia"/>
        </w:rPr>
        <w:t>費用＝</w:t>
      </w:r>
      <w:r>
        <w:t>5,000円程度</w:t>
      </w:r>
    </w:p>
    <w:p w:rsidR="00D9603A" w:rsidRDefault="00D9603A" w14:paraId="215F03C7" w14:textId="77777777" w:rsidP="00D9603A">
      <w:r>
        <w:rPr>
          <w:rFonts w:hint="eastAsia"/>
        </w:rPr>
        <w:t>申込み＝６月２日（月）～</w:t>
      </w:r>
      <w:r>
        <w:t>30日（月）に健康増進課へ</w:t>
      </w:r>
    </w:p>
    <w:p w:rsidR="00D9603A" w:rsidRDefault="00D9603A" w14:paraId="5520A1DD" w14:textId="77777777" w:rsidP="00D9603A">
      <w:r>
        <w:t>--------------------------------------------------</w:t>
      </w:r>
    </w:p>
    <w:p w:rsidR="00D9603A" w:rsidRDefault="00D9603A" w14:paraId="5FEE7A71" w14:textId="77777777" w:rsidP="00D9603A">
      <w:r>
        <w:t>p13</w:t>
      </w:r>
    </w:p>
    <w:p w:rsidR="00D9603A" w:rsidRDefault="00D9603A" w14:paraId="5ADC351D" w14:textId="77777777" w:rsidP="00D9603A">
      <w:r>
        <w:t>--------------------------------------------------</w:t>
      </w:r>
    </w:p>
    <w:p w:rsidR="00D9603A" w:rsidRDefault="00D9603A" w14:paraId="4CEE813C" w14:textId="77777777" w:rsidP="00D9603A">
      <w:r>
        <w:rPr>
          <w:rFonts w:hint="eastAsia"/>
        </w:rPr>
        <w:t>６月中旬に受診シールを発送</w:t>
      </w:r>
    </w:p>
    <w:p w:rsidR="00D9603A" w:rsidRDefault="00D9603A" w14:paraId="74E0C39E" w14:textId="77777777" w:rsidP="00D9603A">
      <w:r>
        <w:rPr>
          <w:rFonts w:hint="eastAsia"/>
        </w:rPr>
        <w:t>健診（検診）を受けて安心、早期発見</w:t>
      </w:r>
    </w:p>
    <w:p w:rsidR="00D9603A" w:rsidRDefault="00D9603A" w14:paraId="6DBD8905" w14:textId="77777777" w:rsidP="00D9603A">
      <w:r>
        <w:rPr>
          <w:rFonts w:hint="eastAsia"/>
        </w:rPr>
        <w:t>問合せ＝受診シール・がん検診については健康増進課</w:t>
      </w:r>
    </w:p>
    <w:p w:rsidR="00D9603A" w:rsidRDefault="00D9603A" w14:paraId="1B3E7224" w14:textId="77777777" w:rsidP="00D9603A">
      <w:r>
        <w:rPr>
          <w:rFonts w:hint="eastAsia"/>
        </w:rPr>
        <w:t>　</w:t>
      </w:r>
      <w:r>
        <w:t>TEL０２７‐２２０‐５７８４</w:t>
      </w:r>
    </w:p>
    <w:p w:rsidR="00D9603A" w:rsidRDefault="00D9603A" w14:paraId="45AD8327" w14:textId="77777777" w:rsidP="00D9603A">
      <w:r>
        <w:rPr>
          <w:rFonts w:hint="eastAsia"/>
        </w:rPr>
        <w:t>　国保特定・後期高齢者</w:t>
      </w:r>
    </w:p>
    <w:p w:rsidR="00D9603A" w:rsidRDefault="00D9603A" w14:paraId="2C8D523A" w14:textId="77777777" w:rsidP="00D9603A">
      <w:r>
        <w:rPr>
          <w:rFonts w:hint="eastAsia"/>
        </w:rPr>
        <w:t>　健康診査については保健指導室</w:t>
      </w:r>
    </w:p>
    <w:p w:rsidR="00D9603A" w:rsidRDefault="00D9603A" w14:paraId="4498337E" w14:textId="77777777" w:rsidP="00D9603A">
      <w:r>
        <w:rPr>
          <w:rFonts w:hint="eastAsia"/>
        </w:rPr>
        <w:t>　</w:t>
      </w:r>
      <w:r>
        <w:t>TEL０２７‐２２０‐５７１５</w:t>
      </w:r>
    </w:p>
    <w:p w:rsidR="00D9603A" w:rsidRDefault="00D9603A" w14:paraId="1DFC3A00" w14:textId="77777777" w:rsidP="00D9603A">
      <w:r>
        <w:rPr>
          <w:rFonts w:hint="eastAsia"/>
        </w:rPr>
        <w:t>　毎年下表のとおり健診（検診）を実施。対象者には、受診シールを６月中旬に発送します。自宅に封筒が届くまでに２週間ほどかかる場合があります。</w:t>
      </w:r>
    </w:p>
    <w:p w:rsidR="00D9603A" w:rsidRDefault="00D9603A" w14:paraId="7049C194" w14:textId="77777777" w:rsidP="00D9603A">
      <w:r>
        <w:rPr>
          <w:rFonts w:hint="eastAsia"/>
        </w:rPr>
        <w:t>　市内医療機関で受診する個別健診か公民館などで受ける集団健診が選べます。シールが届いたら内容を確認し、早めに受診してください。集団健診の日程などは</w:t>
      </w:r>
      <w:r>
        <w:t>32ページをご覧ください。なお、個別健診で受けた場合の結果は、受診した医療機関で説明を受けてください。</w:t>
      </w:r>
    </w:p>
    <w:p w:rsidR="00D9603A" w:rsidRDefault="00D9603A" w14:paraId="589431B7" w14:textId="77777777" w:rsidP="00D9603A">
      <w:r>
        <w:t>--------------------------------------------------</w:t>
      </w:r>
    </w:p>
    <w:p w:rsidR="00D9603A" w:rsidRDefault="00D9603A" w14:paraId="48442980" w14:textId="77777777" w:rsidP="00D9603A">
      <w:r>
        <w:rPr>
          <w:rFonts w:hint="eastAsia"/>
        </w:rPr>
        <w:t>健康診査</w:t>
      </w:r>
    </w:p>
    <w:p w:rsidR="00D9603A" w:rsidRDefault="00D9603A" w14:paraId="79F8DC2D" w14:textId="77777777" w:rsidP="00D9603A">
      <w:r>
        <w:rPr>
          <w:rFonts w:hint="eastAsia"/>
        </w:rPr>
        <w:t>健診（検診）の種類＝国保特定健康診査</w:t>
      </w:r>
    </w:p>
    <w:p w:rsidR="00D9603A" w:rsidRDefault="00D9603A" w14:paraId="5B23B1E4" w14:textId="77777777" w:rsidP="00D9603A">
      <w:r>
        <w:rPr>
          <w:rFonts w:hint="eastAsia"/>
        </w:rPr>
        <w:t>対象者＝</w:t>
      </w:r>
      <w:r>
        <w:t>40～74歳の国保加入者</w:t>
      </w:r>
    </w:p>
    <w:p w:rsidR="00D9603A" w:rsidRDefault="00D9603A" w14:paraId="036C684D" w14:textId="77777777" w:rsidP="00D9603A">
      <w:r>
        <w:rPr>
          <w:rFonts w:hint="eastAsia"/>
        </w:rPr>
        <w:t>費用＝‐</w:t>
      </w:r>
    </w:p>
    <w:p w:rsidR="00D9603A" w:rsidRDefault="00D9603A" w14:paraId="70E9F7BC" w14:textId="77777777" w:rsidP="00D9603A">
      <w:r>
        <w:rPr>
          <w:rFonts w:hint="eastAsia"/>
        </w:rPr>
        <w:t>健診（検診）の種類＝後期高齢者健康診査</w:t>
      </w:r>
    </w:p>
    <w:p w:rsidR="00D9603A" w:rsidRDefault="00D9603A" w14:paraId="5AD1D61D" w14:textId="77777777" w:rsidP="00D9603A">
      <w:r>
        <w:rPr>
          <w:rFonts w:hint="eastAsia"/>
        </w:rPr>
        <w:t>対象者＝後期高齢者医療加入者</w:t>
      </w:r>
    </w:p>
    <w:p w:rsidR="00D9603A" w:rsidRDefault="00D9603A" w14:paraId="3F100940" w14:textId="77777777" w:rsidP="00D9603A">
      <w:r>
        <w:rPr>
          <w:rFonts w:hint="eastAsia"/>
        </w:rPr>
        <w:t>費用＝‐</w:t>
      </w:r>
    </w:p>
    <w:p w:rsidR="00D9603A" w:rsidRDefault="00D9603A" w14:paraId="653FB99C" w14:textId="77777777" w:rsidP="00D9603A">
      <w:r>
        <w:rPr>
          <w:rFonts w:hint="eastAsia"/>
        </w:rPr>
        <w:t>健診（検診）の種類＝健康増進健康診査</w:t>
      </w:r>
    </w:p>
    <w:p w:rsidR="00D9603A" w:rsidRDefault="00D9603A" w14:paraId="58C07BF3" w14:textId="77777777" w:rsidP="00D9603A">
      <w:r>
        <w:rPr>
          <w:rFonts w:hint="eastAsia"/>
        </w:rPr>
        <w:t>対象者＝</w:t>
      </w:r>
      <w:r>
        <w:t>40歳以上の生活保護受給者など</w:t>
      </w:r>
    </w:p>
    <w:p w:rsidR="00D9603A" w:rsidRDefault="00D9603A" w14:paraId="6B5FF0CB" w14:textId="77777777" w:rsidP="00D9603A">
      <w:r>
        <w:rPr>
          <w:rFonts w:hint="eastAsia"/>
        </w:rPr>
        <w:t>費用＝‐</w:t>
      </w:r>
    </w:p>
    <w:p w:rsidR="00D9603A" w:rsidRDefault="00D9603A" w14:paraId="5AA57B94" w14:textId="77777777" w:rsidP="00D9603A">
      <w:r>
        <w:rPr>
          <w:rFonts w:hint="eastAsia"/>
        </w:rPr>
        <w:t>がん検診</w:t>
      </w:r>
    </w:p>
    <w:p w:rsidR="00D9603A" w:rsidRDefault="00D9603A" w14:paraId="1982C2E5" w14:textId="77777777" w:rsidP="00D9603A">
      <w:r>
        <w:rPr>
          <w:rFonts w:hint="eastAsia"/>
        </w:rPr>
        <w:t>健診（検診）の種類＝胸部（結核・肺がん）検診</w:t>
      </w:r>
    </w:p>
    <w:p w:rsidR="00D9603A" w:rsidRDefault="00D9603A" w14:paraId="487B94C5" w14:textId="77777777" w:rsidP="00D9603A">
      <w:r>
        <w:rPr>
          <w:rFonts w:hint="eastAsia"/>
        </w:rPr>
        <w:t>対象者＝</w:t>
      </w:r>
      <w:r>
        <w:t>65歳以上の人（喀痰細胞診は別途500円）</w:t>
      </w:r>
    </w:p>
    <w:p w:rsidR="00D9603A" w:rsidRDefault="00D9603A" w14:paraId="480731A4" w14:textId="77777777" w:rsidP="00D9603A">
      <w:r>
        <w:rPr>
          <w:rFonts w:hint="eastAsia"/>
        </w:rPr>
        <w:t>費用＝</w:t>
        <w:lastRenderedPageBreak/>
      </w:r>
      <w:r>
        <w:t>500円</w:t>
      </w:r>
    </w:p>
    <w:p w:rsidR="00D9603A" w:rsidRDefault="00D9603A" w14:paraId="570845E1" w14:textId="77777777" w:rsidP="00D9603A">
      <w:r>
        <w:rPr>
          <w:rFonts w:hint="eastAsia"/>
        </w:rPr>
        <w:t>健診（検診）の種類＝胸部（結核・肺がん）検診</w:t>
      </w:r>
    </w:p>
    <w:p w:rsidR="00D9603A" w:rsidRDefault="00D9603A" w14:paraId="736DB8C1" w14:textId="77777777" w:rsidP="00D9603A">
      <w:r>
        <w:rPr>
          <w:rFonts w:hint="eastAsia"/>
        </w:rPr>
        <w:t>対象者＝</w:t>
      </w:r>
      <w:r>
        <w:t>40歳以上の人（喀痰細胞診は別途500円）</w:t>
      </w:r>
    </w:p>
    <w:p w:rsidR="00D9603A" w:rsidRDefault="00D9603A" w14:paraId="5355B328" w14:textId="77777777" w:rsidP="00D9603A">
      <w:r>
        <w:rPr>
          <w:rFonts w:hint="eastAsia"/>
        </w:rPr>
        <w:t>費用＝</w:t>
      </w:r>
      <w:r>
        <w:t>500円</w:t>
      </w:r>
    </w:p>
    <w:p w:rsidR="00D9603A" w:rsidRDefault="00D9603A" w14:paraId="19C6E6DE" w14:textId="77777777" w:rsidP="00D9603A">
      <w:r>
        <w:rPr>
          <w:rFonts w:hint="eastAsia"/>
        </w:rPr>
        <w:t>健診（検診）の種類＝大腸がん検診</w:t>
      </w:r>
    </w:p>
    <w:p w:rsidR="00D9603A" w:rsidRDefault="00D9603A" w14:paraId="7E93843F" w14:textId="77777777" w:rsidP="00D9603A">
      <w:r>
        <w:rPr>
          <w:rFonts w:hint="eastAsia"/>
        </w:rPr>
        <w:t>対象者＝</w:t>
      </w:r>
      <w:r>
        <w:t>40歳以上の人</w:t>
      </w:r>
    </w:p>
    <w:p w:rsidR="00D9603A" w:rsidRDefault="00D9603A" w14:paraId="7C456E87" w14:textId="77777777" w:rsidP="00D9603A">
      <w:r>
        <w:rPr>
          <w:rFonts w:hint="eastAsia"/>
        </w:rPr>
        <w:t>費用＝</w:t>
      </w:r>
      <w:r>
        <w:t>500円</w:t>
      </w:r>
    </w:p>
    <w:p w:rsidR="00D9603A" w:rsidRDefault="00D9603A" w14:paraId="0EAE24CF" w14:textId="77777777" w:rsidP="00D9603A">
      <w:r>
        <w:rPr>
          <w:rFonts w:hint="eastAsia"/>
        </w:rPr>
        <w:t>健診（検診）の種類＝胃がん検診</w:t>
      </w:r>
    </w:p>
    <w:p w:rsidR="00D9603A" w:rsidRDefault="00D9603A" w14:paraId="49C6E51A" w14:textId="77777777" w:rsidP="00D9603A">
      <w:r>
        <w:rPr>
          <w:rFonts w:hint="eastAsia"/>
        </w:rPr>
        <w:t>対象者＝</w:t>
      </w:r>
      <w:r>
        <w:t>40歳以上の人（２年に１回）、前年度未受診者</w:t>
      </w:r>
    </w:p>
    <w:p w:rsidR="00D9603A" w:rsidRDefault="00D9603A" w14:paraId="6E4FF05B" w14:textId="77777777" w:rsidP="00D9603A">
      <w:r>
        <w:rPr>
          <w:rFonts w:hint="eastAsia"/>
        </w:rPr>
        <w:t>費用＝</w:t>
      </w:r>
      <w:r>
        <w:t>500円</w:t>
      </w:r>
    </w:p>
    <w:p w:rsidR="00D9603A" w:rsidRDefault="00D9603A" w14:paraId="0BC4D211" w14:textId="77777777" w:rsidP="00D9603A">
      <w:r>
        <w:rPr>
          <w:rFonts w:hint="eastAsia"/>
        </w:rPr>
        <w:t>健診（検診）の種類＝乳がん（甲状腺）検診</w:t>
      </w:r>
    </w:p>
    <w:p w:rsidR="00D9603A" w:rsidRDefault="00D9603A" w14:paraId="18BB8529" w14:textId="77777777" w:rsidP="00D9603A">
      <w:r>
        <w:rPr>
          <w:rFonts w:hint="eastAsia"/>
        </w:rPr>
        <w:t>対象者＝</w:t>
      </w:r>
      <w:r>
        <w:t>40歳以上の女性（２年に１回）、前年度未受診者</w:t>
      </w:r>
    </w:p>
    <w:p w:rsidR="00D9603A" w:rsidRDefault="00D9603A" w14:paraId="6CF02519" w14:textId="77777777" w:rsidP="00D9603A">
      <w:r>
        <w:rPr>
          <w:rFonts w:hint="eastAsia"/>
        </w:rPr>
        <w:t>費用＝</w:t>
      </w:r>
      <w:r>
        <w:t>500円</w:t>
      </w:r>
    </w:p>
    <w:p w:rsidR="00D9603A" w:rsidRDefault="00D9603A" w14:paraId="53CC1A8E" w14:textId="77777777" w:rsidP="00D9603A">
      <w:r>
        <w:rPr>
          <w:rFonts w:hint="eastAsia"/>
        </w:rPr>
        <w:t>健診（検診）の種類＝子宮頸がん検診</w:t>
      </w:r>
    </w:p>
    <w:p w:rsidR="00D9603A" w:rsidRDefault="00D9603A" w14:paraId="582397C5" w14:textId="77777777" w:rsidP="00D9603A">
      <w:r>
        <w:rPr>
          <w:rFonts w:hint="eastAsia"/>
        </w:rPr>
        <w:t>対象者＝</w:t>
      </w:r>
      <w:r>
        <w:t>20歳以上の女性（２年に１回）、前年度未受診者</w:t>
      </w:r>
    </w:p>
    <w:p w:rsidR="00D9603A" w:rsidRDefault="00D9603A" w14:paraId="688246C4" w14:textId="77777777" w:rsidP="00D9603A">
      <w:r>
        <w:rPr>
          <w:rFonts w:hint="eastAsia"/>
        </w:rPr>
        <w:t>費用＝</w:t>
      </w:r>
      <w:r>
        <w:t>500円</w:t>
      </w:r>
    </w:p>
    <w:p w:rsidR="00D9603A" w:rsidRDefault="00D9603A" w14:paraId="68E1C41D" w14:textId="77777777" w:rsidP="00D9603A">
      <w:r>
        <w:rPr>
          <w:rFonts w:hint="eastAsia"/>
        </w:rPr>
        <w:t>健診（検診）の種類＝前立腺がん検診</w:t>
      </w:r>
    </w:p>
    <w:p w:rsidR="00D9603A" w:rsidRDefault="00D9603A" w14:paraId="382D707E" w14:textId="77777777" w:rsidP="00D9603A">
      <w:r>
        <w:rPr>
          <w:rFonts w:hint="eastAsia"/>
        </w:rPr>
        <w:t>対象者＝</w:t>
      </w:r>
      <w:r>
        <w:t>50歳以上の男性</w:t>
      </w:r>
    </w:p>
    <w:p w:rsidR="00D9603A" w:rsidRDefault="00D9603A" w14:paraId="42415117" w14:textId="77777777" w:rsidP="00D9603A">
      <w:r>
        <w:rPr>
          <w:rFonts w:hint="eastAsia"/>
        </w:rPr>
        <w:t>費用＝</w:t>
      </w:r>
      <w:r>
        <w:t>500円</w:t>
      </w:r>
    </w:p>
    <w:p w:rsidR="00D9603A" w:rsidRDefault="00D9603A" w14:paraId="5ED0A57D" w14:textId="77777777" w:rsidP="00D9603A">
      <w:r>
        <w:rPr>
          <w:rFonts w:hint="eastAsia"/>
        </w:rPr>
        <w:t>その他</w:t>
      </w:r>
    </w:p>
    <w:p w:rsidR="00D9603A" w:rsidRDefault="00D9603A" w14:paraId="056986DA" w14:textId="77777777" w:rsidP="00D9603A">
      <w:r>
        <w:rPr>
          <w:rFonts w:hint="eastAsia"/>
        </w:rPr>
        <w:t>健診（検診）の種類＝成人歯科健康診査</w:t>
      </w:r>
    </w:p>
    <w:p w:rsidR="00D9603A" w:rsidRDefault="00D9603A" w14:paraId="3C6715E3" w14:textId="77777777" w:rsidP="00D9603A">
      <w:r>
        <w:rPr>
          <w:rFonts w:hint="eastAsia"/>
        </w:rPr>
        <w:t>対象者＝本年度中に</w:t>
      </w:r>
      <w:r>
        <w:t>20･25･30･35･40･45・50・55・60・63・65・68・70歳になる人</w:t>
      </w:r>
    </w:p>
    <w:p w:rsidR="00D9603A" w:rsidRDefault="00D9603A" w14:paraId="59BF843F" w14:textId="77777777" w:rsidP="00D9603A">
      <w:r>
        <w:rPr>
          <w:rFonts w:hint="eastAsia"/>
        </w:rPr>
        <w:t>費用＝</w:t>
      </w:r>
      <w:r>
        <w:t>500円</w:t>
      </w:r>
    </w:p>
    <w:p w:rsidR="00D9603A" w:rsidRDefault="00D9603A" w14:paraId="23415C79" w14:textId="77777777" w:rsidP="00D9603A">
      <w:r>
        <w:rPr>
          <w:rFonts w:hint="eastAsia"/>
        </w:rPr>
        <w:t>健診（検診）の種類＝骨粗鬆症検診</w:t>
      </w:r>
    </w:p>
    <w:p w:rsidR="00D9603A" w:rsidRDefault="00D9603A" w14:paraId="1D8563E7" w14:textId="77777777" w:rsidP="00D9603A">
      <w:r>
        <w:rPr>
          <w:rFonts w:hint="eastAsia"/>
        </w:rPr>
        <w:t>対象者＝本年度中に</w:t>
      </w:r>
      <w:r>
        <w:t>40･45・50・55・60・65・70歳になる女性</w:t>
      </w:r>
    </w:p>
    <w:p w:rsidR="00D9603A" w:rsidRDefault="00D9603A" w14:paraId="21565582" w14:textId="77777777" w:rsidP="00D9603A">
      <w:r>
        <w:rPr>
          <w:rFonts w:hint="eastAsia"/>
        </w:rPr>
        <w:t>費用＝</w:t>
      </w:r>
      <w:r>
        <w:t>500円</w:t>
      </w:r>
    </w:p>
    <w:p w:rsidR="00D9603A" w:rsidRDefault="00D9603A" w14:paraId="081B25BC" w14:textId="77777777" w:rsidP="00D9603A">
      <w:r>
        <w:rPr>
          <w:rFonts w:hint="eastAsia"/>
        </w:rPr>
        <w:t>健診（検診）の種類＝肝炎ウイルス検診</w:t>
      </w:r>
    </w:p>
    <w:p w:rsidR="00D9603A" w:rsidRDefault="00D9603A" w14:paraId="1483580B" w14:textId="77777777" w:rsidP="00D9603A">
      <w:r>
        <w:rPr>
          <w:rFonts w:hint="eastAsia"/>
        </w:rPr>
        <w:t>対象者＝（</w:t>
      </w:r>
      <w:r>
        <w:t>1）40歳の人　（2）41歳以上で過去に本市の肝炎ウイルス検診を受けたことがない人</w:t>
      </w:r>
    </w:p>
    <w:p w:rsidR="00D9603A" w:rsidRDefault="00D9603A" w14:paraId="0DD5610F" w14:textId="77777777" w:rsidP="00D9603A">
      <w:r>
        <w:rPr>
          <w:rFonts w:hint="eastAsia"/>
        </w:rPr>
        <w:t>費用＝‐</w:t>
      </w:r>
    </w:p>
    <w:p w:rsidR="00D9603A" w:rsidRDefault="00D9603A" w14:paraId="4DF945BB" w14:textId="77777777" w:rsidP="00D9603A">
      <w:r>
        <w:rPr>
          <w:rFonts w:hint="eastAsia"/>
        </w:rPr>
        <w:t>※生活保護受給者・中国残留邦人などは全て無料</w:t>
      </w:r>
    </w:p>
    <w:p w:rsidR="00D9603A" w:rsidRDefault="00D9603A" w14:paraId="6EF4E322" w14:textId="77777777" w:rsidP="00D9603A">
      <w:r>
        <w:t>--------------------------------------------------</w:t>
      </w:r>
    </w:p>
    <w:p w:rsidR="00D9603A" w:rsidRDefault="00D9603A" w14:paraId="43BA8524" w14:textId="77777777" w:rsidP="00D9603A">
      <w:r>
        <w:rPr>
          <w:rFonts w:hint="eastAsia"/>
        </w:rPr>
        <w:t>・国保特定健康診査・後期高齢者健康診査・健康増進健康診査</w:t>
      </w:r>
    </w:p>
    <w:p w:rsidR="00D9603A" w:rsidRDefault="00D9603A" w14:paraId="65927E3B" w14:textId="77777777" w:rsidP="00D9603A">
      <w:r>
        <w:rPr>
          <w:rFonts w:hint="eastAsia"/>
        </w:rPr>
        <w:t>　血液検査や尿検査、医師の診察などで生活習慣病などを早期に発見できます。毎年受診して体の変化を知り、生活習慣を見直すきっかけにしてください。通院治療中でも受診可能です。詳しくは加入している医療保険者に問い合わせてください。国保加入者で未受診</w:t>
      </w:r>
      <w:r>
        <w:rPr>
          <w:rFonts w:hint="eastAsia"/>
        </w:rPr>
        <w:t>の人には、市からハガキやＳＭＳなどで受診を促すことがあります。</w:t>
        <w:lastRenderedPageBreak/>
      </w:r>
    </w:p>
    <w:p w:rsidR="00D9603A" w:rsidRDefault="00D9603A" w14:paraId="40019A90" w14:textId="77777777" w:rsidP="00D9603A">
      <w:r>
        <w:rPr>
          <w:rFonts w:hint="eastAsia"/>
        </w:rPr>
        <w:t>・抽選で金券が当たる受け得キャンペーン</w:t>
      </w:r>
    </w:p>
    <w:p w:rsidR="00D9603A" w:rsidRDefault="00D9603A" w14:paraId="18936D31" w14:textId="77777777" w:rsidP="00D9603A">
      <w:r>
        <w:rPr>
          <w:rFonts w:hint="eastAsia"/>
        </w:rPr>
        <w:t>　本年度中に国保特定健診を受診した人を対象に、抽選で３００人に金券が当たる「受け得キャンペーン」を実施。詳しくは二次元コードのホームページをご覧ください。</w:t>
      </w:r>
    </w:p>
    <w:p w:rsidR="00D9603A" w:rsidRDefault="00D9603A" w14:paraId="6AD0B356" w14:textId="77777777" w:rsidP="00D9603A">
      <w:r>
        <w:rPr>
          <w:rFonts w:hint="eastAsia"/>
        </w:rPr>
        <w:t>・がん検診</w:t>
      </w:r>
    </w:p>
    <w:p w:rsidR="00D9603A" w:rsidRDefault="00D9603A" w14:paraId="637CCF78" w14:textId="77777777" w:rsidP="00D9603A">
      <w:r>
        <w:rPr>
          <w:rFonts w:hint="eastAsia"/>
        </w:rPr>
        <w:t>　がんは日本人の死亡原因の第１位で、二人に一人はがんになる時代。早期発見・早期治療で治る可能性が高く、次の点が大切です。</w:t>
      </w:r>
    </w:p>
    <w:p w:rsidR="00D9603A" w:rsidRDefault="00D9603A" w14:paraId="463017B8" w14:textId="77777777" w:rsidP="00D9603A">
      <w:r>
        <w:rPr>
          <w:rFonts w:hint="eastAsia"/>
        </w:rPr>
        <w:t>（</w:t>
      </w:r>
      <w:r>
        <w:t>1）自覚症状がない時に検診</w:t>
      </w:r>
    </w:p>
    <w:p w:rsidR="00D9603A" w:rsidRDefault="00D9603A" w14:paraId="3E0AC19D" w14:textId="77777777" w:rsidP="00D9603A">
      <w:r>
        <w:rPr>
          <w:rFonts w:hint="eastAsia"/>
        </w:rPr>
        <w:t>　がん検診は症状が出る前の早期がんを発見します。</w:t>
      </w:r>
    </w:p>
    <w:p w:rsidR="00D9603A" w:rsidRDefault="00D9603A" w14:paraId="3DB280B9" w14:textId="77777777" w:rsidP="00D9603A">
      <w:r>
        <w:rPr>
          <w:rFonts w:hint="eastAsia"/>
        </w:rPr>
        <w:t>（</w:t>
      </w:r>
      <w:r>
        <w:t>2）定期的・継続的に検診を受診</w:t>
      </w:r>
    </w:p>
    <w:p w:rsidR="00D9603A" w:rsidRDefault="00D9603A" w14:paraId="04010723" w14:textId="77777777" w:rsidP="00D9603A">
      <w:r>
        <w:rPr>
          <w:rFonts w:hint="eastAsia"/>
        </w:rPr>
        <w:t>　継続的な検診で体の変化を見逃さないことが大切です。</w:t>
      </w:r>
    </w:p>
    <w:p w:rsidR="00D9603A" w:rsidRDefault="00D9603A" w14:paraId="367B7998" w14:textId="77777777" w:rsidP="00D9603A">
      <w:r>
        <w:rPr>
          <w:rFonts w:hint="eastAsia"/>
        </w:rPr>
        <w:t>（</w:t>
      </w:r>
      <w:r>
        <w:t>3）異常があれば精密検査</w:t>
      </w:r>
    </w:p>
    <w:p w:rsidR="00D9603A" w:rsidRDefault="00D9603A" w14:paraId="39F498AE" w14:textId="77777777" w:rsidP="00D9603A">
      <w:r>
        <w:rPr>
          <w:rFonts w:hint="eastAsia"/>
        </w:rPr>
        <w:t>　検診はがんの疑いを判定するもので、がんの確定はできません。要精密検査と判定されたら、必ず精密検査を受けてください。なお、がん検診は自覚症状がある人や治療中・経過観察中の人は検診の対象外。早めに医療機関を受診してください。</w:t>
      </w:r>
    </w:p>
    <w:p w:rsidR="00D9603A" w:rsidRDefault="00D9603A" w14:paraId="77922A97" w14:textId="77777777" w:rsidP="00D9603A">
      <w:r>
        <w:rPr>
          <w:rFonts w:hint="eastAsia"/>
        </w:rPr>
        <w:t>・その他の健診</w:t>
      </w:r>
    </w:p>
    <w:p w:rsidR="00D9603A" w:rsidRDefault="00D9603A" w14:paraId="3D78EBD3" w14:textId="77777777" w:rsidP="00D9603A">
      <w:r>
        <w:rPr>
          <w:rFonts w:hint="eastAsia"/>
        </w:rPr>
        <w:t>　肝炎ウイルス検診は、</w:t>
      </w:r>
      <w:r>
        <w:t>40歳以上の人が市の検診として生涯に一度は無料で受けられます。また、骨粗鬆症検診と成人歯科健診は対象年齢が決まっています。受診シールが届いた人は受診してください。</w:t>
      </w:r>
    </w:p>
    <w:p w:rsidR="00D9603A" w:rsidRDefault="00D9603A" w14:paraId="62FBD8FD" w14:textId="77777777" w:rsidP="00D9603A">
      <w:r>
        <w:t>--------------------------------------------------</w:t>
      </w:r>
    </w:p>
    <w:p w:rsidR="00D9603A" w:rsidRDefault="00D9603A" w14:paraId="72C04BDB" w14:textId="77777777" w:rsidP="00D9603A">
      <w:r>
        <w:t>p14</w:t>
      </w:r>
    </w:p>
    <w:p w:rsidR="00D9603A" w:rsidRDefault="00D9603A" w14:paraId="562B0A9E" w14:textId="77777777" w:rsidP="00D9603A">
      <w:r>
        <w:t>--------------------------------------------------</w:t>
      </w:r>
    </w:p>
    <w:p w:rsidR="00D9603A" w:rsidRDefault="00D9603A" w14:paraId="4C432531" w14:textId="77777777" w:rsidP="00D9603A">
      <w:r>
        <w:rPr>
          <w:rFonts w:hint="eastAsia"/>
        </w:rPr>
        <w:t>前橋空襲と復興資料館開館記念</w:t>
      </w:r>
    </w:p>
    <w:p w:rsidR="00D9603A" w:rsidRDefault="00D9603A" w14:paraId="46F6A1D1" w14:textId="77777777" w:rsidP="00D9603A">
      <w:r>
        <w:rPr>
          <w:rFonts w:hint="eastAsia"/>
        </w:rPr>
        <w:t>前橋歌舞伎舞踊公演</w:t>
      </w:r>
    </w:p>
    <w:p w:rsidR="00D9603A" w:rsidRDefault="00D9603A" w14:paraId="7EAAA0AB" w14:textId="77777777" w:rsidP="00D9603A">
      <w:r>
        <w:rPr>
          <w:rFonts w:hint="eastAsia"/>
        </w:rPr>
        <w:t>問合せ＝文化国際課</w:t>
      </w:r>
    </w:p>
    <w:p w:rsidR="00D9603A" w:rsidRDefault="00D9603A" w14:paraId="72E2C6D7" w14:textId="77777777" w:rsidP="00D9603A">
      <w:r>
        <w:rPr>
          <w:rFonts w:hint="eastAsia"/>
        </w:rPr>
        <w:t>　</w:t>
      </w:r>
      <w:r>
        <w:t>TEL０２７‐８９８‐６９９２</w:t>
      </w:r>
    </w:p>
    <w:p w:rsidR="00D9603A" w:rsidRDefault="00D9603A" w14:paraId="00F316BA" w14:textId="77777777" w:rsidP="00D9603A">
      <w:r>
        <w:rPr>
          <w:rFonts w:hint="eastAsia"/>
        </w:rPr>
        <w:t>　今年は前橋空襲から</w:t>
      </w:r>
      <w:r>
        <w:t>80年という節目の年。前橋空襲の記憶を風化させないという市民の熱意により誕生した「前橋空襲と復興資料館」の開館を記念し、前橋歌舞伎舞踊公演を開催します。</w:t>
      </w:r>
    </w:p>
    <w:p w:rsidR="00D9603A" w:rsidRDefault="00D9603A" w14:paraId="08BB9159" w14:textId="77777777" w:rsidP="00D9603A">
      <w:r>
        <w:rPr>
          <w:rFonts w:hint="eastAsia"/>
        </w:rPr>
        <w:t>　本市に疎開し、終戦後に東京に戻った七世松本幸四郎さんは「自分の命が助かったのは前橋へ疎開したおかげだ。自分の芸を通して市民を元気づけたい、市の復興にいささかなりとも協力させていただきたい」と昭和</w:t>
      </w:r>
      <w:r>
        <w:t>20年８月５日の前橋空襲から約２カ月後の昭和20年10月、戦災前橋復興舞踊大会を発案し、開催。仮設舞台が設置された前橋公園には多くの市民が詰めかけました。当時の映像がアメリカ陸軍の記録に残され、その他の関係資料とともに前橋空襲と復興資料館内で展示されています。</w:t>
      </w:r>
    </w:p>
    <w:p w:rsidR="00D9603A" w:rsidRDefault="00D9603A" w14:paraId="1EC3CA84" w14:textId="77777777" w:rsidP="00D9603A">
      <w:r>
        <w:rPr>
          <w:rFonts w:hint="eastAsia"/>
        </w:rPr>
        <w:t>　当時披露された『長唄　橋弁慶』を今回は松本幸四郎さんと市川染五郎さんで上演する</w:t>
      </w:r>
      <w:r>
        <w:rPr>
          <w:rFonts w:hint="eastAsia"/>
        </w:rPr>
        <w:t>ほか、当時の映像の解説と幸四郎さんと染五郎さんらによるトークセッションを実施します。</w:t>
        <w:lastRenderedPageBreak/>
      </w:r>
    </w:p>
    <w:p w:rsidR="00D9603A" w:rsidRDefault="00D9603A" w14:paraId="583CFE5C" w14:textId="77777777" w:rsidP="00D9603A">
      <w:r>
        <w:rPr>
          <w:rFonts w:hint="eastAsia"/>
        </w:rPr>
        <w:t>日時＝７月</w:t>
      </w:r>
      <w:r>
        <w:t>27日（日）17時</w:t>
      </w:r>
    </w:p>
    <w:p w:rsidR="00D9603A" w:rsidRDefault="00D9603A" w14:paraId="36F6EDCC" w14:textId="77777777" w:rsidP="00D9603A">
      <w:r>
        <w:rPr>
          <w:rFonts w:hint="eastAsia"/>
        </w:rPr>
        <w:t>場所＝昌賢学園まえばしホール</w:t>
      </w:r>
    </w:p>
    <w:p w:rsidR="00D9603A" w:rsidRDefault="00D9603A" w14:paraId="3A0D6927" w14:textId="77777777" w:rsidP="00D9603A">
      <w:r>
        <w:rPr>
          <w:rFonts w:hint="eastAsia"/>
        </w:rPr>
        <w:t>対象＝小学生以上</w:t>
      </w:r>
    </w:p>
    <w:p w:rsidR="00D9603A" w:rsidRDefault="00D9603A" w14:paraId="2F87BFEE" w14:textId="77777777" w:rsidP="00D9603A">
      <w:r>
        <w:rPr>
          <w:rFonts w:hint="eastAsia"/>
        </w:rPr>
        <w:t>費用＝６，０００円</w:t>
      </w:r>
    </w:p>
    <w:p w:rsidR="00D9603A" w:rsidRDefault="00D9603A" w14:paraId="05DAE13C" w14:textId="77777777" w:rsidP="00D9603A">
      <w:r>
        <w:rPr>
          <w:rFonts w:hint="eastAsia"/>
        </w:rPr>
        <w:t>申込み＝同館（</w:t>
      </w:r>
      <w:r>
        <w:t>TEL０２７‐２２１‐４３２１）か同館ホームページで</w:t>
      </w:r>
    </w:p>
    <w:p w:rsidR="00D9603A" w:rsidRDefault="00D9603A" w14:paraId="38FF711F" w14:textId="77777777" w:rsidP="00D9603A">
      <w:r>
        <w:rPr>
          <w:rFonts w:hint="eastAsia"/>
        </w:rPr>
        <w:t>　４月</w:t>
      </w:r>
      <w:r>
        <w:t>28日にオープニングセレモニーを実施。元あたご歴史資料館 学芸員・原田恒弘さんと元ぐんまマチダ戦争と平和資料館 代表・町田錦一郎さんを名誉顧問に委嘱しました。</w:t>
      </w:r>
    </w:p>
    <w:p w:rsidR="00D9603A" w:rsidRDefault="00D9603A" w14:paraId="3AA38030" w14:textId="77777777" w:rsidP="00D9603A">
      <w:r>
        <w:t>--------------------------------------------------</w:t>
      </w:r>
    </w:p>
    <w:p w:rsidR="00D9603A" w:rsidRDefault="00D9603A" w14:paraId="2D7987AE" w14:textId="77777777" w:rsidP="00D9603A">
      <w:r>
        <w:rPr>
          <w:rFonts w:hint="eastAsia"/>
        </w:rPr>
        <w:t>前橋文学館で</w:t>
      </w:r>
    </w:p>
    <w:p w:rsidR="00D9603A" w:rsidRDefault="00D9603A" w14:paraId="2A56FAAD" w14:textId="77777777" w:rsidP="00D9603A">
      <w:r>
        <w:rPr>
          <w:rFonts w:hint="eastAsia"/>
        </w:rPr>
        <w:t>さまざまな文学に触れて</w:t>
      </w:r>
    </w:p>
    <w:p w:rsidR="00D9603A" w:rsidRDefault="00D9603A" w14:paraId="65DB77DE" w14:textId="77777777" w:rsidP="00D9603A">
      <w:r>
        <w:rPr>
          <w:rFonts w:hint="eastAsia"/>
        </w:rPr>
        <w:t>問合せ＝前橋文学館　</w:t>
      </w:r>
      <w:r>
        <w:t>TEL０２７‐２３５‐８０１１</w:t>
      </w:r>
    </w:p>
    <w:p w:rsidR="00D9603A" w:rsidRDefault="00D9603A" w14:paraId="2F926241" w14:textId="77777777" w:rsidP="00D9603A">
      <w:r>
        <w:rPr>
          <w:rFonts w:hint="eastAsia"/>
        </w:rPr>
        <w:t>・詩と言葉を体感して</w:t>
      </w:r>
    </w:p>
    <w:p w:rsidR="00D9603A" w:rsidRDefault="00D9603A" w14:paraId="1DD032F4" w14:textId="77777777" w:rsidP="00D9603A">
      <w:r>
        <w:rPr>
          <w:rFonts w:hint="eastAsia"/>
        </w:rPr>
        <w:t>　前橋文学館で「第</w:t>
      </w:r>
      <w:r>
        <w:t>32回萩原朔太郎賞受賞者最果タヒ展 愛を囁くのは世界の方で、私たちはそれを二人で聞いている。ここで、二人で真珠になろう。」を開催。素顔や経歴、出身地も明かさずスマホで詩を書く最果タヒさんは、詩人という枠を超え小説やエッセイ、翻訳など多彩な才能を発揮しています。本展では、萩原朔太郎賞受賞作「恋と誤解された夕焼け」や、書き下ろしの新作を含む詩のインスタレーションで空間全体を埋め尽くします。なお、オープニングイベントとして６月７日（土）に高校生による朗読会を実施します。</w:t>
      </w:r>
    </w:p>
    <w:p w:rsidR="00D9603A" w:rsidRDefault="00D9603A" w14:paraId="573F7E3A" w14:textId="77777777" w:rsidP="00D9603A">
      <w:r>
        <w:rPr>
          <w:rFonts w:hint="eastAsia"/>
        </w:rPr>
        <w:t>日時＝６月７日（土）～９月</w:t>
      </w:r>
      <w:r>
        <w:t>21日（日）、９時～17時（最終入館は30分前まで。水曜休館）〈オープニングイベント〉６月７日（土）14時</w:t>
      </w:r>
    </w:p>
    <w:p w:rsidR="00D9603A" w:rsidRDefault="00D9603A" w14:paraId="39DA4AC4" w14:textId="77777777" w:rsidP="00D9603A">
      <w:r>
        <w:rPr>
          <w:rFonts w:hint="eastAsia"/>
        </w:rPr>
        <w:t>費用＝</w:t>
      </w:r>
      <w:r>
        <w:t>700円（高校生以下、各種障害者手帳を持っている人とその介護者１人、６月７日（土）・７月11日（金）～13日（日）・９月６日（土）は無料）</w:t>
      </w:r>
    </w:p>
    <w:p w:rsidR="00D9603A" w:rsidRDefault="00D9603A" w14:paraId="067316ED" w14:textId="77777777" w:rsidP="00D9603A">
      <w:r>
        <w:rPr>
          <w:rFonts w:hint="eastAsia"/>
        </w:rPr>
        <w:t>・凹凸写し取るワークショップ</w:t>
      </w:r>
    </w:p>
    <w:p w:rsidR="00D9603A" w:rsidRDefault="00D9603A" w14:paraId="08432DC9" w14:textId="77777777" w:rsidP="00D9603A">
      <w:r>
        <w:rPr>
          <w:rFonts w:hint="eastAsia"/>
        </w:rPr>
        <w:t>　前橋文学館では、前橋工科大学臼井研究室が主催する「おもい描く光画百年の前橋」展関連ワークショップとして、「おもいをなぞるフロッタージュ」を開催。凹凸のある物の表面に紙を置き、鉛筆で模様を写し取るフロッタージュを体験できます。</w:t>
      </w:r>
    </w:p>
    <w:p w:rsidR="00D9603A" w:rsidRDefault="00D9603A" w14:paraId="14402787" w14:textId="77777777" w:rsidP="00D9603A">
      <w:r>
        <w:rPr>
          <w:rFonts w:hint="eastAsia"/>
        </w:rPr>
        <w:t>日時＝６月</w:t>
      </w:r>
      <w:r>
        <w:t>14日（土）13時30分・14時30分・15時30分</w:t>
      </w:r>
    </w:p>
    <w:p w:rsidR="00D9603A" w:rsidRDefault="00D9603A" w14:paraId="7C391FA9" w14:textId="77777777" w:rsidP="00D9603A">
      <w:r>
        <w:rPr>
          <w:rFonts w:hint="eastAsia"/>
        </w:rPr>
        <w:t>対象＝一般、先着各</w:t>
      </w:r>
      <w:r>
        <w:t>10人</w:t>
      </w:r>
    </w:p>
    <w:p w:rsidR="00D9603A" w:rsidRDefault="00D9603A" w14:paraId="36808A62" w14:textId="77777777" w:rsidP="00D9603A">
      <w:r>
        <w:rPr>
          <w:rFonts w:hint="eastAsia"/>
        </w:rPr>
        <w:t>費用＝</w:t>
      </w:r>
      <w:r>
        <w:t>200円</w:t>
      </w:r>
    </w:p>
    <w:p w:rsidR="00D9603A" w:rsidRDefault="00D9603A" w14:paraId="7C49B255" w14:textId="77777777" w:rsidP="00D9603A">
      <w:r>
        <w:rPr>
          <w:rFonts w:hint="eastAsia"/>
        </w:rPr>
        <w:t>申込み＝同館へ</w:t>
      </w:r>
    </w:p>
    <w:p w:rsidR="00D9603A" w:rsidRDefault="00D9603A" w14:paraId="324B53D3" w14:textId="77777777" w:rsidP="00D9603A">
      <w:r>
        <w:rPr>
          <w:rFonts w:hint="eastAsia"/>
        </w:rPr>
        <w:t>・戦争を描いた作品を舞台で</w:t>
      </w:r>
    </w:p>
    <w:p w:rsidR="00D9603A" w:rsidRDefault="00D9603A" w14:paraId="0EDBA3B1" w14:textId="77777777" w:rsidP="00D9603A">
      <w:r>
        <w:rPr>
          <w:rFonts w:hint="eastAsia"/>
        </w:rPr>
        <w:t>　前橋文学館リーディングシアター</w:t>
      </w:r>
      <w:r>
        <w:t>Vol.26「イエスタデイ」を戦後80年の長崎原爆の日に開催。脚本家・清水邦夫が戦争をテーマに描いた作品です。</w:t>
      </w:r>
    </w:p>
    <w:p w:rsidR="00D9603A" w:rsidRDefault="00D9603A" w14:paraId="1B236F35" w14:textId="77777777" w:rsidP="00D9603A">
      <w:r>
        <w:rPr>
          <w:rFonts w:hint="eastAsia"/>
        </w:rPr>
        <w:t>日時＝８月９日（土）</w:t>
      </w:r>
      <w:r>
        <w:t>14時</w:t>
      </w:r>
    </w:p>
    <w:p w:rsidR="00D9603A" w:rsidRDefault="00D9603A" w14:paraId="396DF6AE" w14:textId="77777777" w:rsidP="00D9603A">
      <w:r>
        <w:rPr>
          <w:rFonts w:hint="eastAsia"/>
        </w:rPr>
        <w:t>対象＝一般、先着</w:t>
        <w:lastRenderedPageBreak/>
      </w:r>
      <w:r>
        <w:t>100人</w:t>
      </w:r>
    </w:p>
    <w:p w:rsidR="00D9603A" w:rsidRDefault="00D9603A" w14:paraId="4A9D546A" w14:textId="77777777" w:rsidP="00D9603A">
      <w:r>
        <w:rPr>
          <w:rFonts w:hint="eastAsia"/>
        </w:rPr>
        <w:t>出演＝鄭亜美さん、大竹直さん、同館特別館長・萩原朔美ほか</w:t>
      </w:r>
    </w:p>
    <w:p w:rsidR="00D9603A" w:rsidRDefault="00D9603A" w14:paraId="10BC533B" w14:textId="77777777" w:rsidP="00D9603A">
      <w:r>
        <w:rPr>
          <w:rFonts w:hint="eastAsia"/>
        </w:rPr>
        <w:t>費用＝</w:t>
      </w:r>
      <w:r>
        <w:t>1,000円</w:t>
      </w:r>
    </w:p>
    <w:p w:rsidR="00D9603A" w:rsidRDefault="00D9603A" w14:paraId="23D1C76A" w14:textId="77777777" w:rsidP="00D9603A">
      <w:r>
        <w:rPr>
          <w:rFonts w:hint="eastAsia"/>
        </w:rPr>
        <w:t>申込み＝６月</w:t>
      </w:r>
      <w:r>
        <w:t>14日（土）から同館へ</w:t>
      </w:r>
    </w:p>
    <w:p w:rsidR="00D9603A" w:rsidRDefault="00D9603A" w14:paraId="41DC0433" w14:textId="77777777" w:rsidP="00D9603A">
      <w:r>
        <w:t>--------------------------------------------------</w:t>
      </w:r>
    </w:p>
    <w:p w:rsidR="00D9603A" w:rsidRDefault="00D9603A" w14:paraId="3099F870" w14:textId="77777777" w:rsidP="00D9603A">
      <w:r>
        <w:t>p15</w:t>
      </w:r>
    </w:p>
    <w:p w:rsidR="00D9603A" w:rsidRDefault="00D9603A" w14:paraId="1DDCA759" w14:textId="77777777" w:rsidP="00D9603A">
      <w:r>
        <w:t>--------------------------------------------------</w:t>
      </w:r>
    </w:p>
    <w:p w:rsidR="00D9603A" w:rsidRDefault="00D9603A" w14:paraId="350CBFD3" w14:textId="77777777" w:rsidP="00D9603A">
      <w:r>
        <w:rPr>
          <w:rFonts w:hint="eastAsia"/>
        </w:rPr>
        <w:t>道の駅まえばし赤城で</w:t>
      </w:r>
    </w:p>
    <w:p w:rsidR="00D9603A" w:rsidRDefault="00D9603A" w14:paraId="4527C7DC" w14:textId="77777777" w:rsidP="00D9603A">
      <w:r>
        <w:rPr>
          <w:rFonts w:hint="eastAsia"/>
        </w:rPr>
        <w:t>台湾フェアを開催</w:t>
      </w:r>
    </w:p>
    <w:p w:rsidR="00D9603A" w:rsidRDefault="00D9603A" w14:paraId="222B2455" w14:textId="77777777" w:rsidP="00D9603A">
      <w:r>
        <w:rPr>
          <w:rFonts w:hint="eastAsia"/>
        </w:rPr>
        <w:t>問合せ＝道の駅まえばし赤城　</w:t>
      </w:r>
      <w:r>
        <w:t>TEL０２７-２３３-００７０</w:t>
      </w:r>
    </w:p>
    <w:p w:rsidR="00D9603A" w:rsidRDefault="00D9603A" w14:paraId="6C1D8973" w14:textId="77777777" w:rsidP="00D9603A">
      <w:r>
        <w:rPr>
          <w:rFonts w:hint="eastAsia"/>
        </w:rPr>
        <w:t>　台湾夜市をテーマに、台湾本格グルメやスイーツを販売するほか、道の駅各店舗で台湾料理を販売。また、台湾文化を体験できる企画や本市とゆかりのある台南市の歴史を観光案内所で展示します。</w:t>
      </w:r>
    </w:p>
    <w:p w:rsidR="00D9603A" w:rsidRDefault="00D9603A" w14:paraId="442EDFF0" w14:textId="77777777" w:rsidP="00D9603A">
      <w:r>
        <w:rPr>
          <w:rFonts w:hint="eastAsia"/>
        </w:rPr>
        <w:t>日時＝７月５日（土）・６日（日）</w:t>
      </w:r>
    </w:p>
    <w:p w:rsidR="00D9603A" w:rsidRDefault="00D9603A" w14:paraId="5551C809" w14:textId="77777777" w:rsidP="00D9603A">
      <w:r>
        <w:t>--------------------------------------------------</w:t>
      </w:r>
    </w:p>
    <w:p w:rsidR="00D9603A" w:rsidRDefault="00D9603A" w14:paraId="3D73F6E8" w14:textId="77777777" w:rsidP="00D9603A">
      <w:r>
        <w:rPr>
          <w:rFonts w:hint="eastAsia"/>
        </w:rPr>
        <w:t>山に囲まれた赤城大沼で</w:t>
      </w:r>
    </w:p>
    <w:p w:rsidR="00D9603A" w:rsidRDefault="00D9603A" w14:paraId="24D402DE" w14:textId="77777777" w:rsidP="00D9603A">
      <w:r>
        <w:rPr>
          <w:rFonts w:hint="eastAsia"/>
        </w:rPr>
        <w:t>カヌーをゆったり楽しんで</w:t>
      </w:r>
    </w:p>
    <w:p w:rsidR="00D9603A" w:rsidRDefault="00D9603A" w14:paraId="747EB74B" w14:textId="77777777" w:rsidP="00D9603A">
      <w:r>
        <w:rPr>
          <w:rFonts w:hint="eastAsia"/>
        </w:rPr>
        <w:t>問合せ＝観光政策課　</w:t>
      </w:r>
      <w:r>
        <w:t>TEL０２７-２５７-０６７５</w:t>
      </w:r>
    </w:p>
    <w:p w:rsidR="00D9603A" w:rsidRDefault="00D9603A" w14:paraId="3C4A9E60" w14:textId="77777777" w:rsidP="00D9603A">
      <w:r>
        <w:rPr>
          <w:rFonts w:hint="eastAsia"/>
        </w:rPr>
        <w:t>　赤城大沼では自身のカヌーを使用できるほか、手ぶらでもガイド付きカヌーツアーを楽しめます。どちらも原則、事前予約が必要です。詳しくは前橋観光コンベンション協会ホームページをご覧ください。</w:t>
      </w:r>
    </w:p>
    <w:p w:rsidR="00D9603A" w:rsidRDefault="00D9603A" w14:paraId="15AA9288" w14:textId="77777777" w:rsidP="00D9603A">
      <w:r>
        <w:rPr>
          <w:rFonts w:hint="eastAsia"/>
        </w:rPr>
        <w:t>日時＝</w:t>
      </w:r>
      <w:r>
        <w:t>10月31日（金）まで</w:t>
      </w:r>
    </w:p>
    <w:p w:rsidR="00D9603A" w:rsidRDefault="00D9603A" w14:paraId="4BC43416" w14:textId="77777777" w:rsidP="00D9603A">
      <w:r>
        <w:t>--------------------------------------------------</w:t>
      </w:r>
    </w:p>
    <w:p w:rsidR="00D9603A" w:rsidRDefault="00D9603A" w14:paraId="410F112D" w14:textId="77777777" w:rsidP="00D9603A">
      <w:r>
        <w:rPr>
          <w:rFonts w:hint="eastAsia"/>
        </w:rPr>
        <w:t>日本の歌にチャレンジ</w:t>
      </w:r>
    </w:p>
    <w:p w:rsidR="00D9603A" w:rsidRDefault="00D9603A" w14:paraId="7A12B560" w14:textId="77777777" w:rsidP="00D9603A">
      <w:r>
        <w:rPr>
          <w:rFonts w:hint="eastAsia"/>
        </w:rPr>
        <w:t>カラオケで多文化交流</w:t>
      </w:r>
    </w:p>
    <w:p w:rsidR="00D9603A" w:rsidRDefault="00D9603A" w14:paraId="3AC50F66" w14:textId="77777777" w:rsidP="00D9603A">
      <w:r>
        <w:rPr>
          <w:rFonts w:hint="eastAsia"/>
        </w:rPr>
        <w:t>問合せ＝前橋カラオケワールドカップ実行委員会・佐藤さん</w:t>
      </w:r>
    </w:p>
    <w:p w:rsidR="00D9603A" w:rsidRDefault="00D9603A" w14:paraId="34EC88B5" w14:textId="77777777" w:rsidP="00D9603A">
      <w:r>
        <w:t>TEL０９０-５８２４-１４８５</w:t>
      </w:r>
    </w:p>
    <w:p w:rsidR="00D9603A" w:rsidRDefault="00D9603A" w14:paraId="71455A9F" w14:textId="77777777" w:rsidP="00D9603A">
      <w:r>
        <w:rPr>
          <w:rFonts w:hint="eastAsia"/>
        </w:rPr>
        <w:t>　本市に在住する外国人との共生社会実現を目的に、まえばしカラオケワールドカップ</w:t>
      </w:r>
      <w:r>
        <w:t xml:space="preserve"> with世界のキッチンを開催。本市の日本語学校の留学生や働く外国人が日本の歌にチャレンジします。また、世界の食を楽しめるキッチンイベントも同時開催します。</w:t>
      </w:r>
    </w:p>
    <w:p w:rsidR="00D9603A" w:rsidRDefault="00D9603A" w14:paraId="0CB281EC" w14:textId="77777777" w:rsidP="00D9603A">
      <w:r>
        <w:rPr>
          <w:rFonts w:hint="eastAsia"/>
        </w:rPr>
        <w:t>日時＝６月８日（日）</w:t>
      </w:r>
      <w:r>
        <w:t>11時～16時</w:t>
      </w:r>
    </w:p>
    <w:p w:rsidR="00D9603A" w:rsidRDefault="00D9603A" w14:paraId="372EED76" w14:textId="77777777" w:rsidP="00D9603A">
      <w:r>
        <w:rPr>
          <w:rFonts w:hint="eastAsia"/>
        </w:rPr>
        <w:t>場所＝前橋中央イベント広場</w:t>
      </w:r>
    </w:p>
    <w:p w:rsidR="00D9603A" w:rsidRDefault="00D9603A" w14:paraId="1E58A096" w14:textId="77777777" w:rsidP="00D9603A">
      <w:r>
        <w:t>--------------------------------------------------</w:t>
      </w:r>
    </w:p>
    <w:p w:rsidR="00D9603A" w:rsidRDefault="00D9603A" w14:paraId="4915505E" w14:textId="77777777" w:rsidP="00D9603A">
      <w:r>
        <w:rPr>
          <w:rFonts w:hint="eastAsia"/>
        </w:rPr>
        <w:t>夕方からの商店街を楽しむ</w:t>
      </w:r>
    </w:p>
    <w:p w:rsidR="00D9603A" w:rsidRDefault="00D9603A" w14:paraId="51B8F0A0" w14:textId="77777777" w:rsidP="00D9603A">
      <w:r>
        <w:rPr>
          <w:rFonts w:hint="eastAsia"/>
        </w:rPr>
        <w:t>風街夕やけマルシェ</w:t>
      </w:r>
    </w:p>
    <w:p w:rsidR="00D9603A" w:rsidRDefault="00D9603A" w14:paraId="3EF41918" w14:textId="77777777" w:rsidP="00D9603A">
      <w:r>
        <w:rPr>
          <w:rFonts w:hint="eastAsia"/>
        </w:rPr>
        <w:t>問合せ＝風街夕やけマルシェ実行委員会　メール＝</w:t>
      </w:r>
      <w:r>
        <w:t>Info.kmym@gmail.com</w:t>
      </w:r>
    </w:p>
    <w:p w:rsidR="00D9603A" w:rsidRDefault="00D9603A" w14:paraId="357387EF" w14:textId="77777777" w:rsidP="00D9603A">
      <w:r>
        <w:rPr>
          <w:rFonts w:hint="eastAsia"/>
        </w:rPr>
        <w:t>　市内外からさまざまな店が集まり、まちなかの店舗と一緒に夕方からのまちを盛り上げる、風街夕やけマルシェのお披露目イベントを開催。食事やお酒、音楽、ワークショップなどを楽しみながら、夜に移ろいゆく時間を過ごしましょう。今後開催については二次元コードのホームページをご覧ください。</w:t>
        <w:lastRenderedPageBreak/>
      </w:r>
    </w:p>
    <w:p w:rsidR="00D9603A" w:rsidRDefault="00D9603A" w14:paraId="2C32A9FA" w14:textId="77777777" w:rsidP="00D9603A">
      <w:r>
        <w:rPr>
          <w:rFonts w:hint="eastAsia"/>
        </w:rPr>
        <w:t>日時＝６月</w:t>
      </w:r>
      <w:r>
        <w:t>27日（金）16時～21時</w:t>
      </w:r>
    </w:p>
    <w:p w:rsidR="00D9603A" w:rsidRDefault="00D9603A" w14:paraId="2EAFA09B" w14:textId="77777777" w:rsidP="00D9603A">
      <w:r>
        <w:rPr>
          <w:rFonts w:hint="eastAsia"/>
        </w:rPr>
        <w:t>場所＝中央通り商店街</w:t>
      </w:r>
    </w:p>
    <w:p w:rsidR="00D9603A" w:rsidRDefault="00D9603A" w14:paraId="22B12A69" w14:textId="77777777" w:rsidP="00D9603A">
      <w:r>
        <w:t>--------------------------------------------------</w:t>
      </w:r>
    </w:p>
    <w:p w:rsidR="00D9603A" w:rsidRDefault="00D9603A" w14:paraId="01B4B84B" w14:textId="77777777" w:rsidP="00D9603A">
      <w:r>
        <w:rPr>
          <w:rFonts w:hint="eastAsia"/>
        </w:rPr>
        <w:t>アートに触れる</w:t>
      </w:r>
    </w:p>
    <w:p w:rsidR="00D9603A" w:rsidRDefault="00D9603A" w14:paraId="0D0EC6ED" w14:textId="77777777" w:rsidP="00D9603A">
      <w:r>
        <w:rPr>
          <w:rFonts w:hint="eastAsia"/>
        </w:rPr>
        <w:t>あーつひろば</w:t>
      </w:r>
    </w:p>
    <w:p w:rsidR="00D9603A" w:rsidRDefault="00D9603A" w14:paraId="0AF235FD" w14:textId="77777777" w:rsidP="00D9603A">
      <w:r>
        <w:rPr>
          <w:rFonts w:hint="eastAsia"/>
        </w:rPr>
        <w:t>問合せ＝アーツ前橋　</w:t>
      </w:r>
      <w:r>
        <w:t>TEL０２７-２３０-１１４４</w:t>
      </w:r>
    </w:p>
    <w:p w:rsidR="00D9603A" w:rsidRDefault="00D9603A" w14:paraId="090DE4C0" w14:textId="77777777" w:rsidP="00D9603A">
      <w:r>
        <w:rPr>
          <w:rFonts w:hint="eastAsia"/>
        </w:rPr>
        <w:t>　アーツ前橋でアートを鑑賞したり工作を楽しんだり、アーティストと一緒に制作する「あーつひろば」を開催。今回は小惑星を制作します。制作した作品は、七夕まつり期間中に、アーツ前橋１階交流スペースに展示します。未就学児は保護者同伴です。</w:t>
      </w:r>
    </w:p>
    <w:p w:rsidR="00D9603A" w:rsidRDefault="00D9603A" w14:paraId="750D46A8" w14:textId="77777777" w:rsidP="00D9603A">
      <w:r>
        <w:rPr>
          <w:rFonts w:hint="eastAsia"/>
        </w:rPr>
        <w:t>（</w:t>
      </w:r>
      <w:r>
        <w:t>1）ワークショップ「未発見の小惑星を観測しよう！」</w:t>
      </w:r>
    </w:p>
    <w:p w:rsidR="00D9603A" w:rsidRDefault="00D9603A" w14:paraId="195C9B14" w14:textId="77777777" w:rsidP="00D9603A">
      <w:r>
        <w:rPr>
          <w:rFonts w:hint="eastAsia"/>
        </w:rPr>
        <w:t>日時＝６月</w:t>
      </w:r>
      <w:r>
        <w:t>21日（土）13時～16時</w:t>
      </w:r>
    </w:p>
    <w:p w:rsidR="00D9603A" w:rsidRDefault="00D9603A" w14:paraId="10B602CB" w14:textId="77777777" w:rsidP="00D9603A">
      <w:r>
        <w:rPr>
          <w:rFonts w:hint="eastAsia"/>
        </w:rPr>
        <w:t>講師＝アーティスト・金子未弥さん</w:t>
      </w:r>
    </w:p>
    <w:p w:rsidR="00D9603A" w:rsidRDefault="00D9603A" w14:paraId="3195E5E3" w14:textId="77777777" w:rsidP="00D9603A">
      <w:r>
        <w:rPr>
          <w:rFonts w:hint="eastAsia"/>
        </w:rPr>
        <w:t>（</w:t>
      </w:r>
      <w:r>
        <w:t>2）こどもアート探検</w:t>
      </w:r>
    </w:p>
    <w:p w:rsidR="00D9603A" w:rsidRDefault="00D9603A" w14:paraId="5EA0FB85" w14:textId="77777777" w:rsidP="00D9603A">
      <w:r>
        <w:rPr>
          <w:rFonts w:hint="eastAsia"/>
        </w:rPr>
        <w:t>日時＝６月</w:t>
      </w:r>
      <w:r>
        <w:t>21日（土）14時～14時30分</w:t>
      </w:r>
    </w:p>
    <w:p w:rsidR="00D9603A" w:rsidRDefault="00D9603A" w14:paraId="60DE1726" w14:textId="77777777" w:rsidP="00D9603A">
      <w:r>
        <w:rPr>
          <w:rFonts w:hint="eastAsia"/>
        </w:rPr>
        <w:t>講師＝アーツナビゲーター</w:t>
      </w:r>
    </w:p>
    <w:p w:rsidR="00D9603A" w:rsidRDefault="00D9603A" w14:paraId="432AF3FB" w14:textId="77777777" w:rsidP="00D9603A">
      <w:r>
        <w:rPr>
          <w:rFonts w:hint="eastAsia"/>
        </w:rPr>
        <w:t>申込み＝以上の２つは当日同館交流スペースへ直接</w:t>
      </w:r>
    </w:p>
    <w:p w:rsidR="00D9603A" w:rsidRDefault="00D9603A" w14:paraId="61DEC297" w14:textId="77777777" w:rsidP="00D9603A">
      <w:r>
        <w:t>--------------------------------------------------</w:t>
      </w:r>
    </w:p>
    <w:p w:rsidR="00D9603A" w:rsidRDefault="00D9603A" w14:paraId="39DC15F7" w14:textId="77777777" w:rsidP="00D9603A">
      <w:r>
        <w:rPr>
          <w:rFonts w:hint="eastAsia"/>
        </w:rPr>
        <w:t>環境システム荻窪公園で</w:t>
      </w:r>
    </w:p>
    <w:p w:rsidR="00D9603A" w:rsidRDefault="00D9603A" w14:paraId="4B4368EA" w14:textId="77777777" w:rsidP="00D9603A">
      <w:r>
        <w:rPr>
          <w:rFonts w:hint="eastAsia"/>
        </w:rPr>
        <w:t>ホタルとアジサイを鑑賞</w:t>
      </w:r>
    </w:p>
    <w:p w:rsidR="00D9603A" w:rsidRDefault="00D9603A" w14:paraId="741CBE15" w14:textId="77777777" w:rsidP="00D9603A">
      <w:r>
        <w:rPr>
          <w:rFonts w:hint="eastAsia"/>
        </w:rPr>
        <w:t>問合せ＝公園管理事務所　</w:t>
      </w:r>
      <w:r>
        <w:t>TEL０２７-２２５-２１１６</w:t>
      </w:r>
    </w:p>
    <w:p w:rsidR="00D9603A" w:rsidRDefault="00D9603A" w14:paraId="0DB52D1C" w14:textId="77777777" w:rsidP="00D9603A">
      <w:r>
        <w:rPr>
          <w:rFonts w:hint="eastAsia"/>
        </w:rPr>
        <w:t>　ホタルと</w:t>
      </w:r>
      <w:r>
        <w:t>10種１万6,000株のアジサイを鑑賞できる「ホタル・あじさいフェア2025」を開催します。</w:t>
      </w:r>
    </w:p>
    <w:p w:rsidR="00D9603A" w:rsidRDefault="00D9603A" w14:paraId="7A9039D9" w14:textId="77777777" w:rsidP="00D9603A">
      <w:r>
        <w:rPr>
          <w:rFonts w:hint="eastAsia"/>
        </w:rPr>
        <w:t>日時＝６月</w:t>
      </w:r>
      <w:r>
        <w:t>30日（月）まで</w:t>
      </w:r>
    </w:p>
    <w:p w:rsidR="00D9603A" w:rsidRDefault="00D9603A" w14:paraId="0A084042" w14:textId="77777777" w:rsidP="00D9603A">
      <w:r>
        <w:rPr>
          <w:rFonts w:hint="eastAsia"/>
        </w:rPr>
        <w:t>・関連イベント</w:t>
      </w:r>
    </w:p>
    <w:p w:rsidR="00D9603A" w:rsidRDefault="00D9603A" w14:paraId="7995D25B" w14:textId="77777777" w:rsidP="00D9603A">
      <w:r>
        <w:rPr>
          <w:rFonts w:hint="eastAsia"/>
        </w:rPr>
        <w:t>（</w:t>
      </w:r>
      <w:r>
        <w:t>1）アジサイまつり</w:t>
      </w:r>
    </w:p>
    <w:p w:rsidR="00D9603A" w:rsidRDefault="00D9603A" w14:paraId="03B3D79C" w14:textId="77777777" w:rsidP="00D9603A">
      <w:r>
        <w:rPr>
          <w:rFonts w:hint="eastAsia"/>
        </w:rPr>
        <w:t>　野菜即売会や抽選会を実施します。</w:t>
      </w:r>
    </w:p>
    <w:p w:rsidR="00D9603A" w:rsidRDefault="00D9603A" w14:paraId="25633A8A" w14:textId="77777777" w:rsidP="00D9603A">
      <w:r>
        <w:rPr>
          <w:rFonts w:hint="eastAsia"/>
        </w:rPr>
        <w:t>日時＝６月</w:t>
      </w:r>
      <w:r>
        <w:t>15日（日）９時</w:t>
      </w:r>
    </w:p>
    <w:p w:rsidR="00D9603A" w:rsidRDefault="00D9603A" w14:paraId="6AC982D1" w14:textId="77777777" w:rsidP="00D9603A">
      <w:r>
        <w:rPr>
          <w:rFonts w:hint="eastAsia"/>
        </w:rPr>
        <w:t>場所＝産直味菜（荻窪町）</w:t>
      </w:r>
    </w:p>
    <w:p w:rsidR="00D9603A" w:rsidRDefault="00D9603A" w14:paraId="4FAC7F17" w14:textId="77777777" w:rsidP="00D9603A">
      <w:r>
        <w:rPr>
          <w:rFonts w:hint="eastAsia"/>
        </w:rPr>
        <w:t>（</w:t>
      </w:r>
      <w:r>
        <w:t>2）スタンプラリーと八木節披露</w:t>
      </w:r>
    </w:p>
    <w:p w:rsidR="00D9603A" w:rsidRDefault="00D9603A" w14:paraId="2794763D" w14:textId="77777777" w:rsidP="00D9603A">
      <w:r>
        <w:rPr>
          <w:rFonts w:hint="eastAsia"/>
        </w:rPr>
        <w:t>日時＝６月</w:t>
      </w:r>
      <w:r>
        <w:t>15日（日）10時</w:t>
      </w:r>
    </w:p>
    <w:p w:rsidR="00D9603A" w:rsidRDefault="00D9603A" w14:paraId="0588D6AF" w14:textId="77777777" w:rsidP="00D9603A">
      <w:r>
        <w:rPr>
          <w:rFonts w:hint="eastAsia"/>
        </w:rPr>
        <w:t>場所＝環境システム荻窪公園</w:t>
      </w:r>
    </w:p>
    <w:p w:rsidR="00D9603A" w:rsidRDefault="00D9603A" w14:paraId="6DA0A6DA" w14:textId="77777777" w:rsidP="00D9603A">
      <w:r>
        <w:t>--------------------------------------------------</w:t>
      </w:r>
    </w:p>
    <w:p w:rsidR="00D9603A" w:rsidRDefault="00D9603A" w14:paraId="472DEAA3" w14:textId="77777777" w:rsidP="00D9603A">
      <w:r>
        <w:t>p16</w:t>
        <w:lastRenderedPageBreak/>
      </w:r>
    </w:p>
    <w:p w:rsidR="00D9603A" w:rsidRDefault="00D9603A" w14:paraId="478F495A" w14:textId="77777777" w:rsidP="00D9603A">
      <w:r>
        <w:t>--------------------------------------------------</w:t>
      </w:r>
    </w:p>
    <w:p w:rsidR="00D9603A" w:rsidRDefault="00D9603A" w14:paraId="5EFDEF3D" w14:textId="77777777" w:rsidP="00D9603A">
      <w:r>
        <w:rPr>
          <w:rFonts w:hint="eastAsia"/>
        </w:rPr>
        <w:t>いきいきまえばし人</w:t>
      </w:r>
    </w:p>
    <w:p w:rsidR="00D9603A" w:rsidRDefault="00D9603A" w14:paraId="4ECFE66E" w14:textId="77777777" w:rsidP="00D9603A">
      <w:r>
        <w:t>--------------------------------------------------</w:t>
      </w:r>
    </w:p>
    <w:p w:rsidR="00D9603A" w:rsidRDefault="00D9603A" w14:paraId="18C7D9B0" w14:textId="77777777" w:rsidP="00D9603A">
      <w:r>
        <w:rPr>
          <w:rFonts w:hint="eastAsia"/>
        </w:rPr>
        <w:t>ハレルワ代表理事</w:t>
      </w:r>
    </w:p>
    <w:p w:rsidR="00D9603A" w:rsidRDefault="00D9603A" w14:paraId="45F6F29A" w14:textId="77777777" w:rsidP="00D9603A">
      <w:r>
        <w:rPr>
          <w:rFonts w:hint="eastAsia"/>
        </w:rPr>
        <w:t>間々田</w:t>
      </w:r>
      <w:r>
        <w:t xml:space="preserve"> 久渚さん・33歳</w:t>
      </w:r>
    </w:p>
    <w:p w:rsidR="00D9603A" w:rsidRDefault="00D9603A" w14:paraId="2DC5EA98" w14:textId="77777777" w:rsidP="00D9603A">
      <w:r>
        <w:rPr>
          <w:rFonts w:hint="eastAsia"/>
        </w:rPr>
        <w:t>天川町</w:t>
      </w:r>
    </w:p>
    <w:p w:rsidR="00D9603A" w:rsidRDefault="00D9603A" w14:paraId="1CC58B3C" w14:textId="77777777" w:rsidP="00D9603A">
      <w:r>
        <w:rPr>
          <w:rFonts w:hint="eastAsia"/>
        </w:rPr>
        <w:t>自分らしくいられる居場所づくりを</w:t>
      </w:r>
    </w:p>
    <w:p w:rsidR="00D9603A" w:rsidRDefault="00D9603A" w14:paraId="617B313F" w14:textId="77777777" w:rsidP="00D9603A">
      <w:r>
        <w:rPr>
          <w:rFonts w:hint="eastAsia"/>
        </w:rPr>
        <w:t>　市男女共同参画審議会委員を務める間々田さんは、自身がトランスジェンダーの当事者であることをオープンにし、ＬＧＢＴＱ支援団体・ハレルワで居場所づくりや啓発活動をしている。</w:t>
      </w:r>
    </w:p>
    <w:p w:rsidR="00D9603A" w:rsidRDefault="00D9603A" w14:paraId="4E1D1D6B" w14:textId="77777777" w:rsidP="00D9603A">
      <w:r>
        <w:rPr>
          <w:rFonts w:hint="eastAsia"/>
        </w:rPr>
        <w:t>　「幼い頃からいわゆる女の子向けのおもちゃやスカートを好まず、自分は周りの子と違うのかもしれないと思うこともありました。でも家族などには言い出せずにいました」と間々田さん。高校では秋冬だけ認められていたスラックスを着用していた。</w:t>
      </w:r>
    </w:p>
    <w:p w:rsidR="00D9603A" w:rsidRDefault="00D9603A" w14:paraId="4DFE826A" w14:textId="77777777" w:rsidP="00D9603A">
      <w:r>
        <w:rPr>
          <w:rFonts w:hint="eastAsia"/>
        </w:rPr>
        <w:t>　「両親に男性用のスーツで大学の入学式に出席したいと伝え、初めてきちんと自分自身のことを告白しました。すぐに理解してもらえたわけではありませんが、この頃から男性としての生活が始まりました」</w:t>
      </w:r>
    </w:p>
    <w:p w:rsidR="00D9603A" w:rsidRDefault="00D9603A" w14:paraId="37DDEF9B" w14:textId="77777777" w:rsidP="00D9603A">
      <w:r>
        <w:rPr>
          <w:rFonts w:hint="eastAsia"/>
        </w:rPr>
        <w:t>　その後、就職を経て、元々参加者として活動していたハレルワの代表理事に就任。中心市街地でコミュニティスペース「まちのほけんしつ」を不定期で開催。ＬＩＮＥによる個別相談を定期的に実施するほか、昨年にはレインボーパレードを北関東で初めて本市で開催した。</w:t>
      </w:r>
    </w:p>
    <w:p w:rsidR="00D9603A" w:rsidRDefault="00D9603A" w14:paraId="583DD1A4" w14:textId="77777777" w:rsidP="00D9603A">
      <w:r>
        <w:rPr>
          <w:rFonts w:hint="eastAsia"/>
        </w:rPr>
        <w:t>　「今も悩み、孤独を感じている人がいます。相談や居場所づくりをはじめとした活動がさまざまな人を支えられるように、未来に向けて種をまくように活動してます。そして、いつかハレルワがなくても良い社会になったらうれしいです」と間々田さん。６月はプライド月間。各地がレインボーカラーに彩られる。</w:t>
      </w:r>
    </w:p>
    <w:p w:rsidR="00D9603A" w:rsidRDefault="00D9603A" w14:paraId="56A07398" w14:textId="77777777" w:rsidP="00D9603A">
      <w:r>
        <w:t>--------------------------------------------------</w:t>
      </w:r>
    </w:p>
    <w:p w:rsidR="00D9603A" w:rsidRDefault="00D9603A" w14:paraId="647F6116" w14:textId="77777777" w:rsidP="00D9603A">
      <w:r>
        <w:rPr>
          <w:rFonts w:hint="eastAsia"/>
        </w:rPr>
        <w:t>魅力発見！</w:t>
      </w:r>
    </w:p>
    <w:p w:rsidR="00D9603A" w:rsidRDefault="00D9603A" w14:paraId="05BC8527" w14:textId="77777777" w:rsidP="00D9603A">
      <w:r>
        <w:rPr>
          <w:rFonts w:hint="eastAsia"/>
        </w:rPr>
        <w:t>ひろがるスロー</w:t>
      </w:r>
    </w:p>
    <w:p w:rsidR="00D9603A" w:rsidRDefault="00D9603A" w14:paraId="2C4CDBD2" w14:textId="77777777" w:rsidP="00D9603A">
      <w:r>
        <w:rPr>
          <w:rFonts w:hint="eastAsia"/>
        </w:rPr>
        <w:t>前橋・赤城</w:t>
      </w:r>
    </w:p>
    <w:p w:rsidR="00D9603A" w:rsidRDefault="00D9603A" w14:paraId="1B99D90A" w14:textId="77777777" w:rsidP="00D9603A">
      <w:r>
        <w:t>--------------------------------------------------</w:t>
      </w:r>
    </w:p>
    <w:p w:rsidR="00D9603A" w:rsidRDefault="00D9603A" w14:paraId="78280EA0" w14:textId="77777777" w:rsidP="00D9603A">
      <w:r>
        <w:rPr>
          <w:rFonts w:hint="eastAsia"/>
        </w:rPr>
        <w:t>Ｖｏ</w:t>
      </w:r>
      <w:r>
        <w:t>l.11</w:t>
      </w:r>
    </w:p>
    <w:p w:rsidR="00D9603A" w:rsidRDefault="00D9603A" w14:paraId="33C60098" w14:textId="77777777" w:rsidP="00D9603A">
      <w:r>
        <w:rPr>
          <w:rFonts w:hint="eastAsia"/>
        </w:rPr>
        <w:t>シンボルモニュメント</w:t>
      </w:r>
    </w:p>
    <w:p w:rsidR="00D9603A" w:rsidRDefault="00D9603A" w14:paraId="4E11936C" w14:textId="77777777" w:rsidP="00D9603A">
      <w:r>
        <w:rPr>
          <w:rFonts w:hint="eastAsia"/>
        </w:rPr>
        <w:t>問合せ＝広報ブランド戦略課</w:t>
      </w:r>
    </w:p>
    <w:p w:rsidR="00D9603A" w:rsidRDefault="00D9603A" w14:paraId="135165A9" w14:textId="77777777" w:rsidP="00D9603A">
      <w:r>
        <w:t>TEL027-898-6971</w:t>
      </w:r>
    </w:p>
    <w:p w:rsidR="00D9603A" w:rsidRDefault="00D9603A" w14:paraId="34B5CC8D" w14:textId="77777777" w:rsidP="00D9603A">
      <w:r>
        <w:rPr>
          <w:rFonts w:hint="eastAsia"/>
        </w:rPr>
        <w:t>　本市では、豊かな自然と歴史の息づかいを身近に感じ、手間暇掛けた生活のよろこびを実感できるまちづくり「スローシティ」を進めています。</w:t>
      </w:r>
    </w:p>
    <w:p w:rsidR="00D9603A" w:rsidRDefault="00D9603A" w14:paraId="3D7513FD" w14:textId="77777777" w:rsidP="00D9603A">
      <w:r>
        <w:rPr>
          <w:rFonts w:hint="eastAsia"/>
        </w:rPr>
        <w:t>　デジタル化や効率化が優先される「ファスト」な現代社会の中で、人と人とのつながりを大切に、引き継がれてきた文化的遺産の価値や先人の知恵を新しい世代に伝えていきます。</w:t>
        <w:lastRenderedPageBreak/>
      </w:r>
    </w:p>
    <w:p w:rsidR="00D9603A" w:rsidRDefault="00D9603A" w14:paraId="4F8CB7C9" w14:textId="77777777" w:rsidP="00D9603A">
      <w:r>
        <w:rPr>
          <w:rFonts w:hint="eastAsia"/>
        </w:rPr>
        <w:t>　今回は、スローシティエリアを視覚で感じる「スローシティシンボルモニュメント」を紹介します。</w:t>
      </w:r>
    </w:p>
    <w:p w:rsidR="00D9603A" w:rsidRDefault="00D9603A" w14:paraId="647382EB" w14:textId="77777777" w:rsidP="00D9603A">
      <w:r>
        <w:rPr>
          <w:rFonts w:hint="eastAsia"/>
        </w:rPr>
        <w:t>　このモニュメントは、スローシティ「前橋・赤城」を周知するため、スローシティ国際連盟のシンボルであるカタツムリをモチーフに、金属彫刻家の茂木康一さんが平成</w:t>
      </w:r>
      <w:r>
        <w:t>30年３月に制作。モニュメントの周りには、花壇が設置され、赤城山や畜産試験場の広大な牧草地を背景に、美しいモニュメントを楽しむことができます。</w:t>
      </w:r>
    </w:p>
    <w:p w:rsidR="00D9603A" w:rsidRDefault="00D9603A" w14:paraId="3E72569A" w14:textId="77777777" w:rsidP="00D9603A">
      <w:r>
        <w:rPr>
          <w:rFonts w:hint="eastAsia"/>
        </w:rPr>
        <w:t>※前橋・赤城地域（芳賀・大胡・宮城・粕川・富士見地区の一部）は、平成</w:t>
      </w:r>
      <w:r>
        <w:t>29年にスローシティ国際連盟の加盟が認められています。</w:t>
      </w:r>
    </w:p>
    <w:p w:rsidR="00D9603A" w:rsidRDefault="00D9603A" w14:paraId="437114A2" w14:textId="77777777" w:rsidP="00D9603A">
      <w:r>
        <w:t>--------------------------------------------------</w:t>
      </w:r>
    </w:p>
    <w:p w:rsidR="00D9603A" w:rsidRDefault="00D9603A" w14:paraId="643157A7" w14:textId="77777777" w:rsidP="00D9603A">
      <w:r>
        <w:t>p17</w:t>
      </w:r>
    </w:p>
    <w:p w:rsidR="00D9603A" w:rsidRDefault="00D9603A" w14:paraId="53FC8279" w14:textId="77777777" w:rsidP="00D9603A">
      <w:r>
        <w:t>--------------------------------------------------</w:t>
      </w:r>
    </w:p>
    <w:p w:rsidR="00D9603A" w:rsidRDefault="00D9603A" w14:paraId="19264FE0" w14:textId="77777777" w:rsidP="00D9603A">
      <w:r>
        <w:rPr>
          <w:rFonts w:hint="eastAsia"/>
        </w:rPr>
        <w:t>クローズアップ</w:t>
      </w:r>
    </w:p>
    <w:p w:rsidR="00D9603A" w:rsidRDefault="00D9603A" w14:paraId="6DD2F7C6" w14:textId="77777777" w:rsidP="00D9603A">
      <w:r>
        <w:t>CLOSE UP</w:t>
      </w:r>
    </w:p>
    <w:p w:rsidR="00D9603A" w:rsidRDefault="00D9603A" w14:paraId="517857FF" w14:textId="77777777" w:rsidP="00D9603A">
      <w:r>
        <w:t>--------------------------------------------------</w:t>
      </w:r>
    </w:p>
    <w:p w:rsidR="00D9603A" w:rsidRDefault="00D9603A" w14:paraId="10D4AF3A" w14:textId="77777777" w:rsidP="00D9603A">
      <w:r>
        <w:rPr>
          <w:rFonts w:hint="eastAsia"/>
        </w:rPr>
        <w:t>６年ぶりの開催に沸く</w:t>
      </w:r>
    </w:p>
    <w:p w:rsidR="00D9603A" w:rsidRDefault="00D9603A" w14:paraId="4A52F287" w14:textId="77777777" w:rsidP="00D9603A">
      <w:r>
        <w:rPr>
          <w:rFonts w:hint="eastAsia"/>
        </w:rPr>
        <w:t>　４月</w:t>
      </w:r>
      <w:r>
        <w:t>19日・20日、約６年ぶりに敷島浄水場の一般開放イベントを実施。塩ビ管水鉄砲作り体験やマンホールＴシャツ作成体験、約30ｍの高さに上る新配水塔の見学などでは、長い行列ができ、来場者は久しぶりの開催を楽しみました。</w:t>
      </w:r>
    </w:p>
    <w:p w:rsidR="00D9603A" w:rsidRDefault="00D9603A" w14:paraId="6B2EF032" w14:textId="77777777" w:rsidP="00D9603A">
      <w:r>
        <w:t>--------------------------------------------------</w:t>
      </w:r>
    </w:p>
    <w:p w:rsidR="00D9603A" w:rsidRDefault="00D9603A" w14:paraId="02C18F20" w14:textId="77777777" w:rsidP="00D9603A">
      <w:r>
        <w:rPr>
          <w:rFonts w:hint="eastAsia"/>
        </w:rPr>
        <w:t>変化する絵を体験して</w:t>
      </w:r>
    </w:p>
    <w:p w:rsidR="00D9603A" w:rsidRDefault="00D9603A" w14:paraId="569C73E6" w14:textId="77777777" w:rsidP="00D9603A">
      <w:r>
        <w:rPr>
          <w:rFonts w:hint="eastAsia"/>
        </w:rPr>
        <w:t>　</w:t>
      </w:r>
      <w:r>
        <w:t>6月22日（日）まで開催しているアーツ前橋企画展「石田尚志　絵と窓の間」。自身が描いた絵画を連続的に撮影するドローイングアニメーションの映像や幼少期の作品、初公開作品を含め約80点を展示。訪れた人たちは映像美に魅了されました。</w:t>
      </w:r>
    </w:p>
    <w:p w:rsidR="00D9603A" w:rsidRDefault="00D9603A" w14:paraId="4B171E04" w14:textId="77777777" w:rsidP="00D9603A">
      <w:r>
        <w:t>--------------------------------------------------</w:t>
      </w:r>
    </w:p>
    <w:p w:rsidR="00D9603A" w:rsidRDefault="00D9603A" w14:paraId="50E759AB" w14:textId="77777777" w:rsidP="00D9603A">
      <w:r>
        <w:rPr>
          <w:rFonts w:hint="eastAsia"/>
        </w:rPr>
        <w:t>約</w:t>
      </w:r>
      <w:r>
        <w:t>7000株のバラ満開に</w:t>
      </w:r>
    </w:p>
    <w:p w:rsidR="00D9603A" w:rsidRDefault="00D9603A" w14:paraId="5667C345" w14:textId="77777777" w:rsidP="00D9603A">
      <w:r>
        <w:rPr>
          <w:rFonts w:hint="eastAsia"/>
        </w:rPr>
        <w:t>　敷島公園門倉テクノばら園で春のばら園まつりを５月</w:t>
      </w:r>
      <w:r>
        <w:t>22日まで開催。11日にはサヘル・ローズさんらによるトークショーを実施しました。また、夜のライトアップではバラと光の幻想的な空間を演出。あかぎの輝きなどのバラが園内を彩り、多くの人が満開のバラを楽しみました。</w:t>
      </w:r>
    </w:p>
    <w:p w:rsidR="00D9603A" w:rsidRDefault="00D9603A" w14:paraId="65BB1936" w14:textId="77777777" w:rsidP="00D9603A">
      <w:r>
        <w:t>--------------------------------------------------</w:t>
      </w:r>
    </w:p>
    <w:p w:rsidR="00D9603A" w:rsidRDefault="00D9603A" w14:paraId="55C32314" w14:textId="77777777" w:rsidP="00D9603A">
      <w:r>
        <w:t>p18</w:t>
      </w:r>
    </w:p>
    <w:p w:rsidR="00D9603A" w:rsidRDefault="00D9603A" w14:paraId="3A2596C6" w14:textId="77777777" w:rsidP="00D9603A">
      <w:r>
        <w:t>--------------------------------------------------</w:t>
      </w:r>
    </w:p>
    <w:p w:rsidR="00D9603A" w:rsidRDefault="00D9603A" w14:paraId="4F1601F8" w14:textId="77777777" w:rsidP="00D9603A">
      <w:r>
        <w:rPr>
          <w:rFonts w:hint="eastAsia"/>
        </w:rPr>
        <w:t>くらしの情報</w:t>
      </w:r>
    </w:p>
    <w:p w:rsidR="00D9603A" w:rsidRDefault="00D9603A" w14:paraId="1A567158" w14:textId="77777777" w:rsidP="00D9603A">
      <w:r>
        <w:rPr>
          <w:rFonts w:hint="eastAsia"/>
        </w:rPr>
        <w:t>詳しくは本市ホームページをご覧ください。</w:t>
        <w:lastRenderedPageBreak/>
      </w:r>
    </w:p>
    <w:p w:rsidR="00D9603A" w:rsidRDefault="00D9603A" w14:paraId="0147062E" w14:textId="77777777" w:rsidP="00D9603A">
      <w:r>
        <w:t>--------------------------------------------------</w:t>
      </w:r>
    </w:p>
    <w:p w:rsidR="00D9603A" w:rsidRDefault="00D9603A" w14:paraId="1CC4B195" w14:textId="77777777" w:rsidP="00D9603A">
      <w:r>
        <w:rPr>
          <w:rFonts w:hint="eastAsia"/>
        </w:rPr>
        <w:t>６月２日（月）から</w:t>
      </w:r>
    </w:p>
    <w:p w:rsidR="00D9603A" w:rsidRDefault="00D9603A" w14:paraId="40DD74AD" w14:textId="77777777" w:rsidP="00D9603A">
      <w:r>
        <w:rPr>
          <w:rFonts w:hint="eastAsia"/>
        </w:rPr>
        <w:t>窓口</w:t>
      </w:r>
    </w:p>
    <w:p w:rsidR="00D9603A" w:rsidRDefault="00D9603A" w14:paraId="0AD1E422" w14:textId="77777777" w:rsidP="00D9603A">
      <w:r>
        <w:rPr>
          <w:rFonts w:hint="eastAsia"/>
        </w:rPr>
        <w:t>業務時間</w:t>
      </w:r>
    </w:p>
    <w:p w:rsidR="00D9603A" w:rsidRDefault="00D9603A" w14:paraId="3129AEE4" w14:textId="77777777" w:rsidP="00D9603A">
      <w:r>
        <w:rPr>
          <w:rFonts w:hint="eastAsia"/>
        </w:rPr>
        <w:t>本庁・支所・市民サービスセンター　９時～</w:t>
      </w:r>
      <w:r>
        <w:t>17時</w:t>
      </w:r>
    </w:p>
    <w:p w:rsidR="00D9603A" w:rsidRDefault="00D9603A" w14:paraId="27271FB2" w14:textId="77777777" w:rsidP="00D9603A">
      <w:r>
        <w:rPr>
          <w:rFonts w:hint="eastAsia"/>
        </w:rPr>
        <w:t>前橋プラザ元気</w:t>
      </w:r>
      <w:r>
        <w:t>21証明サービスコーナー　10時30分～19時</w:t>
      </w:r>
    </w:p>
    <w:p w:rsidR="00D9603A" w:rsidRDefault="00D9603A" w14:paraId="22F7B25A" w14:textId="77777777" w:rsidP="00D9603A">
      <w:r>
        <w:t>--------------------------------------------------</w:t>
      </w:r>
    </w:p>
    <w:p w:rsidR="00D9603A" w:rsidRDefault="00D9603A" w14:paraId="1381F380" w14:textId="77777777" w:rsidP="00D9603A">
      <w:r>
        <w:rPr>
          <w:rFonts w:hint="eastAsia"/>
        </w:rPr>
        <w:t>お知らせ</w:t>
      </w:r>
    </w:p>
    <w:p w:rsidR="00D9603A" w:rsidRDefault="00D9603A" w14:paraId="7B672FF1" w14:textId="77777777" w:rsidP="00D9603A">
      <w:r>
        <w:t>--------------------------------------------------</w:t>
      </w:r>
    </w:p>
    <w:p w:rsidR="00D9603A" w:rsidRDefault="00D9603A" w14:paraId="40A72477" w14:textId="77777777" w:rsidP="00D9603A">
      <w:r>
        <w:rPr>
          <w:rFonts w:hint="eastAsia"/>
        </w:rPr>
        <w:t>防災行政無線の更新工事</w:t>
      </w:r>
    </w:p>
    <w:p w:rsidR="00D9603A" w:rsidRDefault="00D9603A" w14:paraId="672EC311" w14:textId="77777777" w:rsidP="00D9603A">
      <w:r>
        <w:t>--------------------------------------------------</w:t>
      </w:r>
    </w:p>
    <w:p w:rsidR="00D9603A" w:rsidRDefault="00D9603A" w14:paraId="07FE5B37" w14:textId="77777777" w:rsidP="00D9603A">
      <w:r>
        <w:rPr>
          <w:rFonts w:hint="eastAsia"/>
        </w:rPr>
        <w:t>　Ｊアラートなどの緊急放送をする防災行政無線の無線子局の更新工事を実施。工事期間中は放送が流れない箇所があります。注意してください。なお、天候などにより工期を延期する場合があります。最新の工事状況は本市ホームページをご覧ください。</w:t>
      </w:r>
    </w:p>
    <w:p w:rsidR="00D9603A" w:rsidRDefault="00D9603A" w14:paraId="43FE0002" w14:textId="77777777" w:rsidP="00D9603A">
      <w:r>
        <w:rPr>
          <w:rFonts w:hint="eastAsia"/>
        </w:rPr>
        <w:t>日時・場所＝左上表のとおり</w:t>
      </w:r>
    </w:p>
    <w:p w:rsidR="00D9603A" w:rsidRDefault="00D9603A" w14:paraId="02531AF5" w14:textId="77777777" w:rsidP="00D9603A">
      <w:r>
        <w:rPr>
          <w:rFonts w:hint="eastAsia"/>
        </w:rPr>
        <w:t>問合せ＝防災危機管理課</w:t>
      </w:r>
    </w:p>
    <w:p w:rsidR="00D9603A" w:rsidRDefault="00D9603A" w14:paraId="493DCE65" w14:textId="77777777" w:rsidP="00D9603A">
      <w:r>
        <w:t>TEL０２７‐８９８‐５９３５</w:t>
      </w:r>
    </w:p>
    <w:p w:rsidR="00D9603A" w:rsidRDefault="00D9603A" w14:paraId="6323C4AB" w14:textId="77777777" w:rsidP="00D9603A">
      <w:r>
        <w:t>--------------------------------------------------</w:t>
      </w:r>
    </w:p>
    <w:p w:rsidR="00D9603A" w:rsidRDefault="00D9603A" w14:paraId="6E3CCC01" w14:textId="77777777" w:rsidP="00D9603A">
      <w:r>
        <w:rPr>
          <w:rFonts w:hint="eastAsia"/>
        </w:rPr>
        <w:t>防災行政無線工事</w:t>
      </w:r>
    </w:p>
    <w:p w:rsidR="00D9603A" w:rsidRDefault="00D9603A" w14:paraId="2D6B342E" w14:textId="77777777" w:rsidP="00D9603A">
      <w:r>
        <w:rPr>
          <w:rFonts w:hint="eastAsia"/>
        </w:rPr>
        <w:t>実施月＝６月</w:t>
      </w:r>
    </w:p>
    <w:p w:rsidR="00D9603A" w:rsidRDefault="00D9603A" w14:paraId="04BD9F42" w14:textId="77777777" w:rsidP="00D9603A">
      <w:r>
        <w:rPr>
          <w:rFonts w:hint="eastAsia"/>
        </w:rPr>
        <w:t>場所（作業箇所順）＝上川淵・わかば・桃井・城南小、第一中、中川・永明小、荒砥中、清里小</w:t>
      </w:r>
    </w:p>
    <w:p w:rsidR="00D9603A" w:rsidRDefault="00D9603A" w14:paraId="79935295" w14:textId="77777777" w:rsidP="00D9603A">
      <w:r>
        <w:rPr>
          <w:rFonts w:hint="eastAsia"/>
        </w:rPr>
        <w:t>実施月＝７月</w:t>
      </w:r>
    </w:p>
    <w:p w:rsidR="00D9603A" w:rsidRDefault="00D9603A" w14:paraId="23D41365" w14:textId="77777777" w:rsidP="00D9603A">
      <w:r>
        <w:rPr>
          <w:rFonts w:hint="eastAsia"/>
        </w:rPr>
        <w:t>場所（作業箇所順）＝清里・東小、第三・東中、新田・下川淵・大利根・城東・桂萱東小、第五中、旧嶺・桃瀬・元総社南・勝山・桃川・荒子小</w:t>
      </w:r>
    </w:p>
    <w:p w:rsidR="00D9603A" w:rsidRDefault="00D9603A" w14:paraId="19F8C783" w14:textId="77777777" w:rsidP="00D9603A">
      <w:r>
        <w:rPr>
          <w:rFonts w:hint="eastAsia"/>
        </w:rPr>
        <w:t>実施月＝８月</w:t>
      </w:r>
    </w:p>
    <w:p w:rsidR="00D9603A" w:rsidRDefault="00D9603A" w14:paraId="780A9A71" w14:textId="77777777" w:rsidP="00D9603A">
      <w:r>
        <w:rPr>
          <w:rFonts w:hint="eastAsia"/>
        </w:rPr>
        <w:t>場所（作業箇所順）＝桂萱東小、第七中、山王小、木瀬中、広瀬・総社小、元総社中、大室・笂井・宮城・月田小、第５分団１部、赤城神社駐車場（三夜沢町）、第</w:t>
      </w:r>
      <w:r>
        <w:t>17分団２部、第18分団２部・３部、米野会館、第20分団２部、新地公民館、旧中之沢第２配水池</w:t>
      </w:r>
    </w:p>
    <w:p w:rsidR="00D9603A" w:rsidRDefault="00D9603A" w14:paraId="49D3E78C" w14:textId="77777777" w:rsidP="00D9603A">
      <w:r>
        <w:rPr>
          <w:rFonts w:hint="eastAsia"/>
        </w:rPr>
        <w:t>実施月＝９月</w:t>
      </w:r>
    </w:p>
    <w:p w:rsidR="00D9603A" w:rsidRDefault="00D9603A" w14:paraId="6166C17F" w14:textId="77777777" w:rsidP="00D9603A">
      <w:r>
        <w:rPr>
          <w:rFonts w:hint="eastAsia"/>
        </w:rPr>
        <w:t>場所（作業箇所順）＝みずき中、若宮小、箱田中、岩神・駒形・二之宮・芳賀小、南橘中、第</w:t>
      </w:r>
      <w:r>
        <w:t>18分団４部、富士見支所、第14分団１部、城南支所、荒牧小</w:t>
      </w:r>
    </w:p>
    <w:p w:rsidR="00D9603A" w:rsidRDefault="00D9603A" w14:paraId="3E1A0499" w14:textId="77777777" w:rsidP="00D9603A">
      <w:r>
        <w:t>1実施月＝0月</w:t>
      </w:r>
    </w:p>
    <w:p w:rsidR="00D9603A" w:rsidRDefault="00D9603A" w14:paraId="072F24CC" w14:textId="77777777" w:rsidP="00D9603A">
      <w:r>
        <w:rPr>
          <w:rFonts w:hint="eastAsia"/>
        </w:rPr>
        <w:t>場所（作業箇所順）＝荒牧小、時沢小、細井小、鎌倉中、宮城中、大胡東小、大胡支所、桂萱小、桃木小</w:t>
      </w:r>
    </w:p>
    <w:p w:rsidR="00D9603A" w:rsidRDefault="00D9603A" w14:paraId="36A356F7" w14:textId="77777777" w:rsidP="00D9603A">
      <w:r>
        <w:rPr>
          <w:rFonts w:hint="eastAsia"/>
        </w:rPr>
        <w:t>実施月＝</w:t>
        <w:lastRenderedPageBreak/>
      </w:r>
      <w:r>
        <w:t>11月</w:t>
      </w:r>
    </w:p>
    <w:p w:rsidR="00D9603A" w:rsidRDefault="00D9603A" w14:paraId="334C05B1" w14:textId="77777777" w:rsidP="00D9603A">
      <w:r>
        <w:rPr>
          <w:rFonts w:hint="eastAsia"/>
        </w:rPr>
        <w:t>場所（作業箇所順）＝原小、粕川中、白川・石井小</w:t>
      </w:r>
    </w:p>
    <w:p w:rsidR="00D9603A" w:rsidRDefault="00D9603A" w14:paraId="0683277A" w14:textId="77777777" w:rsidP="00D9603A">
      <w:r>
        <w:rPr>
          <w:rFonts w:hint="eastAsia"/>
        </w:rPr>
        <w:t>※１カ所ずつ更新工事を実施し、工事作業中の子局のみ放送が停止します。</w:t>
      </w:r>
    </w:p>
    <w:p w:rsidR="00D9603A" w:rsidRDefault="00D9603A" w14:paraId="708E346E" w14:textId="77777777" w:rsidP="00D9603A">
      <w:r>
        <w:rPr>
          <w:rFonts w:hint="eastAsia"/>
        </w:rPr>
        <w:t>※１カ所あたり２・３日程度の作業工数です。</w:t>
      </w:r>
    </w:p>
    <w:p w:rsidR="00D9603A" w:rsidRDefault="00D9603A" w14:paraId="1A7E5A3F" w14:textId="77777777" w:rsidP="00D9603A">
      <w:r>
        <w:t>--------------------------------------------------</w:t>
      </w:r>
    </w:p>
    <w:p w:rsidR="00D9603A" w:rsidRDefault="00D9603A" w14:paraId="7C58E725" w14:textId="77777777" w:rsidP="00D9603A">
      <w:r>
        <w:rPr>
          <w:rFonts w:hint="eastAsia"/>
        </w:rPr>
        <w:t>Ｊアラートの訓練放送を実施</w:t>
      </w:r>
    </w:p>
    <w:p w:rsidR="00D9603A" w:rsidRDefault="00D9603A" w14:paraId="79A8627C" w14:textId="77777777" w:rsidP="00D9603A">
      <w:r>
        <w:t>--------------------------------------------------</w:t>
      </w:r>
    </w:p>
    <w:p w:rsidR="00D9603A" w:rsidRDefault="00D9603A" w14:paraId="4BD72C8D" w14:textId="77777777" w:rsidP="00D9603A">
      <w:r>
        <w:rPr>
          <w:rFonts w:hint="eastAsia"/>
        </w:rPr>
        <w:t>　緊急時に迅速かつ確実に情報を伝達できるよう、全国瞬時警報システム（Ｊアラート）の全国一斉情報伝達訓練を実施。防災行政無線と防災ラジオから緊急地震速報の試験放送が流れます。実際の災害と間違えないように注意してください。</w:t>
      </w:r>
    </w:p>
    <w:p w:rsidR="00D9603A" w:rsidRDefault="00D9603A" w14:paraId="18D500A8" w14:textId="77777777" w:rsidP="00D9603A">
      <w:r>
        <w:rPr>
          <w:rFonts w:hint="eastAsia"/>
        </w:rPr>
        <w:t>日時＝６月</w:t>
      </w:r>
      <w:r>
        <w:t>18日（水）10時</w:t>
      </w:r>
    </w:p>
    <w:p w:rsidR="00D9603A" w:rsidRDefault="00D9603A" w14:paraId="3E86E1EE" w14:textId="77777777" w:rsidP="00D9603A">
      <w:r>
        <w:rPr>
          <w:rFonts w:hint="eastAsia"/>
        </w:rPr>
        <w:t>問合せ＝防災危機管理課</w:t>
      </w:r>
    </w:p>
    <w:p w:rsidR="00D9603A" w:rsidRDefault="00D9603A" w14:paraId="57964A71" w14:textId="77777777" w:rsidP="00D9603A">
      <w:r>
        <w:t>TEL０２７‐８９８‐５８５６</w:t>
      </w:r>
    </w:p>
    <w:p w:rsidR="00D9603A" w:rsidRDefault="00D9603A" w14:paraId="3BB2A8DE" w14:textId="77777777" w:rsidP="00D9603A">
      <w:r>
        <w:t>--------------------------------------------------</w:t>
      </w:r>
    </w:p>
    <w:p w:rsidR="00D9603A" w:rsidRDefault="00D9603A" w14:paraId="500521FE" w14:textId="77777777" w:rsidP="00D9603A">
      <w:r>
        <w:rPr>
          <w:rFonts w:hint="eastAsia"/>
        </w:rPr>
        <w:t>火災警報器の出張取り付け</w:t>
      </w:r>
    </w:p>
    <w:p w:rsidR="00D9603A" w:rsidRDefault="00D9603A" w14:paraId="6FF5E2D7" w14:textId="77777777" w:rsidP="00D9603A">
      <w:r>
        <w:t>--------------------------------------------------</w:t>
      </w:r>
    </w:p>
    <w:p w:rsidR="00D9603A" w:rsidRDefault="00D9603A" w14:paraId="470C3C94" w14:textId="77777777" w:rsidP="00D9603A">
      <w:r>
        <w:rPr>
          <w:rFonts w:hint="eastAsia"/>
        </w:rPr>
        <w:t>　消防局では県建築工事連絡協議会と協働し、高齢者や障害者世帯を対象に住宅用火災警報器の出張取り付けを実施します。機器代（１カ所３，０００円）のみの負担で、取り付けをサービスします。</w:t>
      </w:r>
    </w:p>
    <w:p w:rsidR="00D9603A" w:rsidRDefault="00D9603A" w14:paraId="3B7CD7F3" w14:textId="77777777" w:rsidP="00D9603A">
      <w:r>
        <w:rPr>
          <w:rFonts w:hint="eastAsia"/>
        </w:rPr>
        <w:t>対象＝</w:t>
      </w:r>
      <w:r>
        <w:t>65歳以上か身体障害者手帳、療育手帳、精神障害者保険福祉手帳を有する人のみの世帯、先着50世帯</w:t>
      </w:r>
    </w:p>
    <w:p w:rsidR="00D9603A" w:rsidRDefault="00D9603A" w14:paraId="3F756B7B" w14:textId="77777777" w:rsidP="00D9603A">
      <w:r>
        <w:rPr>
          <w:rFonts w:hint="eastAsia"/>
        </w:rPr>
        <w:t>申込書の配布＝消防局予防課、各消防署・分署で。消防局ホームページからダウンロードもできます</w:t>
      </w:r>
    </w:p>
    <w:p w:rsidR="00D9603A" w:rsidRDefault="00D9603A" w14:paraId="16A91E3C" w14:textId="77777777" w:rsidP="00D9603A">
      <w:r>
        <w:rPr>
          <w:rFonts w:hint="eastAsia"/>
        </w:rPr>
        <w:t>申込み＝同課</w:t>
      </w:r>
    </w:p>
    <w:p w:rsidR="00D9603A" w:rsidRDefault="00D9603A" w14:paraId="70F9A163" w14:textId="77777777" w:rsidP="00D9603A">
      <w:r>
        <w:t>TEL０２７‐２２０‐４５０７へ</w:t>
      </w:r>
    </w:p>
    <w:p w:rsidR="00D9603A" w:rsidRDefault="00D9603A" w14:paraId="33B138A5" w14:textId="77777777" w:rsidP="00D9603A">
      <w:r>
        <w:t>--------------------------------------------------</w:t>
      </w:r>
    </w:p>
    <w:p w:rsidR="00D9603A" w:rsidRDefault="00D9603A" w14:paraId="30D6D827" w14:textId="77777777" w:rsidP="00D9603A">
      <w:r>
        <w:t>cogbeの料金区分見直し</w:t>
      </w:r>
    </w:p>
    <w:p w:rsidR="00D9603A" w:rsidRDefault="00D9603A" w14:paraId="3D2F0B36" w14:textId="77777777" w:rsidP="00D9603A">
      <w:r>
        <w:t>--------------------------------------------------</w:t>
      </w:r>
    </w:p>
    <w:p w:rsidR="00D9603A" w:rsidRDefault="00D9603A" w14:paraId="50CDF58D" w14:textId="77777777" w:rsidP="00D9603A">
      <w:r>
        <w:rPr>
          <w:rFonts w:hint="eastAsia"/>
        </w:rPr>
        <w:t>　７月１日（火）からまえばしシェアサイクル</w:t>
      </w:r>
      <w:r>
        <w:t>cogbeの料金区分を15分単位から30分単位に変更します。なお、市民はecobikeアプリにマイナンバーカードを登録すると半額で利用可能。登録方法など詳しくは二次元コードの前橋交通ポータルをご覧ください。</w:t>
      </w:r>
    </w:p>
    <w:p w:rsidR="00D9603A" w:rsidRDefault="00D9603A" w14:paraId="08520163" w14:textId="77777777" w:rsidP="00D9603A">
      <w:r>
        <w:rPr>
          <w:rFonts w:hint="eastAsia"/>
        </w:rPr>
        <w:t>問合せ＝交通政策課</w:t>
      </w:r>
    </w:p>
    <w:p w:rsidR="00D9603A" w:rsidRDefault="00D9603A" w14:paraId="4D0BDA4D" w14:textId="77777777" w:rsidP="00D9603A">
      <w:r>
        <w:t>TEL０２７‐８９８‐５８４４</w:t>
      </w:r>
    </w:p>
    <w:p w:rsidR="00D9603A" w:rsidRDefault="00D9603A" w14:paraId="5AC2A3AC" w14:textId="77777777" w:rsidP="00D9603A">
      <w:r>
        <w:t>--------------------------------------------------</w:t>
      </w:r>
    </w:p>
    <w:p w:rsidR="00D9603A" w:rsidRDefault="00D9603A" w14:paraId="780DE64E" w14:textId="77777777" w:rsidP="00D9603A">
      <w:r>
        <w:rPr>
          <w:rFonts w:hint="eastAsia"/>
        </w:rPr>
        <w:t>マイナカード休日窓口利用して</w:t>
      </w:r>
    </w:p>
    <w:p w:rsidR="00D9603A" w:rsidRDefault="00D9603A" w14:paraId="484942F5" w14:textId="77777777" w:rsidP="00D9603A">
      <w:r>
        <w:t>--------------------------------------------------</w:t>
      </w:r>
    </w:p>
    <w:p w:rsidR="00D9603A" w:rsidRDefault="00D9603A" w14:paraId="3D9A9E53" w14:textId="77777777" w:rsidP="00D9603A">
      <w:r>
        <w:rPr>
          <w:rFonts w:hint="eastAsia"/>
        </w:rPr>
        <w:t>　現在、更新手続きの増加で窓口が混雑しています。時間帯での予約も可能。二次元コードのホームページから予約してください。なお、平日来庁することが難しい人のため、休日・平日延長窓口を開設します。カード作成の申請はできません。</w:t>
        <w:lastRenderedPageBreak/>
      </w:r>
    </w:p>
    <w:p w:rsidR="00D9603A" w:rsidRDefault="00D9603A" w14:paraId="6FB8B083" w14:textId="77777777" w:rsidP="00D9603A">
      <w:r>
        <w:rPr>
          <w:rFonts w:hint="eastAsia"/>
        </w:rPr>
        <w:t>日時＝〈休日窓口〉６月８日（日）・</w:t>
      </w:r>
      <w:r>
        <w:t>29日（日）、８時30分～12時〈平日延長窓口〉６月10日（火）・24日（火）、19時まで（混雑状況により受付時間内でも締め切る場合があります）</w:t>
      </w:r>
    </w:p>
    <w:p w:rsidR="00D9603A" w:rsidRDefault="00D9603A" w14:paraId="1B58940B" w14:textId="77777777" w:rsidP="00D9603A">
      <w:r>
        <w:rPr>
          <w:rFonts w:hint="eastAsia"/>
        </w:rPr>
        <w:t>持ち物＝〈受け取り〉マイナンバーカード交付通知書、通知書に記載の本人確認書類〈電子証明書や暗証番号手続きなど〉マイナンバーカード</w:t>
      </w:r>
    </w:p>
    <w:p w:rsidR="00D9603A" w:rsidRDefault="00D9603A" w14:paraId="3034269D" w14:textId="77777777" w:rsidP="00D9603A">
      <w:r>
        <w:rPr>
          <w:rFonts w:hint="eastAsia"/>
        </w:rPr>
        <w:t>問合せ＝市民課</w:t>
      </w:r>
    </w:p>
    <w:p w:rsidR="00D9603A" w:rsidRDefault="00D9603A" w14:paraId="5BBA2CDA" w14:textId="77777777" w:rsidP="00D9603A">
      <w:r>
        <w:t>TEL０２７‐８９８‐６１０１</w:t>
      </w:r>
    </w:p>
    <w:p w:rsidR="00D9603A" w:rsidRDefault="00D9603A" w14:paraId="10577C8B" w14:textId="77777777" w:rsidP="00D9603A">
      <w:r>
        <w:t>--------------------------------------------------</w:t>
      </w:r>
    </w:p>
    <w:p w:rsidR="00D9603A" w:rsidRDefault="00D9603A" w14:paraId="07518FB4" w14:textId="77777777" w:rsidP="00D9603A">
      <w:r>
        <w:rPr>
          <w:rFonts w:hint="eastAsia"/>
        </w:rPr>
        <w:t>地域福祉に関する</w:t>
      </w:r>
    </w:p>
    <w:p w:rsidR="00D9603A" w:rsidRDefault="00D9603A" w14:paraId="5F02B080" w14:textId="77777777" w:rsidP="00D9603A">
      <w:r>
        <w:rPr>
          <w:rFonts w:hint="eastAsia"/>
        </w:rPr>
        <w:t>アンケートに回答を</w:t>
      </w:r>
    </w:p>
    <w:p w:rsidR="00D9603A" w:rsidRDefault="00D9603A" w14:paraId="0539FC9D" w14:textId="77777777" w:rsidP="00D9603A">
      <w:r>
        <w:rPr>
          <w:rFonts w:hint="eastAsia"/>
        </w:rPr>
        <w:t>　第３次前橋市地域福祉計画策定のため市民アンケートを実施。二次元コードの回答フォームから回答してください。</w:t>
      </w:r>
    </w:p>
    <w:p w:rsidR="00D9603A" w:rsidRDefault="00D9603A" w14:paraId="1C9CCBE9" w14:textId="77777777" w:rsidP="00D9603A">
      <w:r>
        <w:rPr>
          <w:rFonts w:hint="eastAsia"/>
        </w:rPr>
        <w:t>日時＝６月１日（日）～７月</w:t>
      </w:r>
      <w:r>
        <w:t>18日（金）</w:t>
      </w:r>
    </w:p>
    <w:p w:rsidR="00D9603A" w:rsidRDefault="00D9603A" w14:paraId="464757F3" w14:textId="77777777" w:rsidP="00D9603A">
      <w:r>
        <w:rPr>
          <w:rFonts w:hint="eastAsia"/>
        </w:rPr>
        <w:t>問合せ＝社会福祉課</w:t>
      </w:r>
    </w:p>
    <w:p w:rsidR="00D9603A" w:rsidRDefault="00D9603A" w14:paraId="3A05E8DC" w14:textId="77777777" w:rsidP="00D9603A">
      <w:r>
        <w:t>TEL027-898-6142</w:t>
      </w:r>
    </w:p>
    <w:p w:rsidR="00D9603A" w:rsidRDefault="00D9603A" w14:paraId="0FC302C3" w14:textId="77777777" w:rsidP="00D9603A">
      <w:r>
        <w:t>--------------------------------------------------</w:t>
      </w:r>
    </w:p>
    <w:p w:rsidR="00D9603A" w:rsidRDefault="00D9603A" w14:paraId="474DA737" w14:textId="77777777" w:rsidP="00D9603A">
      <w:r>
        <w:t>p19</w:t>
      </w:r>
    </w:p>
    <w:p w:rsidR="00D9603A" w:rsidRDefault="00D9603A" w14:paraId="0914C18D" w14:textId="77777777" w:rsidP="00D9603A">
      <w:r>
        <w:t>--------------------------------------------------</w:t>
      </w:r>
    </w:p>
    <w:p w:rsidR="00D9603A" w:rsidRDefault="00D9603A" w14:paraId="7C51E628" w14:textId="77777777" w:rsidP="00D9603A">
      <w:r>
        <w:rPr>
          <w:rFonts w:hint="eastAsia"/>
        </w:rPr>
        <w:t>マイナ保険証など利用して</w:t>
      </w:r>
    </w:p>
    <w:p w:rsidR="00D9603A" w:rsidRDefault="00D9603A" w14:paraId="6CF7859D" w14:textId="77777777" w:rsidP="00D9603A">
      <w:r>
        <w:t>--------------------------------------------------</w:t>
      </w:r>
    </w:p>
    <w:p w:rsidR="00D9603A" w:rsidRDefault="00D9603A" w14:paraId="6ECDC641" w14:textId="77777777" w:rsidP="00D9603A">
      <w:r>
        <w:rPr>
          <w:rFonts w:hint="eastAsia"/>
        </w:rPr>
        <w:t>　国民健康保険証の有効期限は７月</w:t>
      </w:r>
      <w:r>
        <w:t>31日（木）。有効期限が切れた後は、マイナ保険証か資格確認書を医療機関や薬局で提示してください。</w:t>
      </w:r>
    </w:p>
    <w:p w:rsidR="00D9603A" w:rsidRDefault="00D9603A" w14:paraId="673B8CF1" w14:textId="77777777" w:rsidP="00D9603A">
      <w:r>
        <w:rPr>
          <w:rFonts w:hint="eastAsia"/>
        </w:rPr>
        <w:t>・資格情報のお知らせを交付</w:t>
      </w:r>
    </w:p>
    <w:p w:rsidR="00D9603A" w:rsidRDefault="00D9603A" w14:paraId="729AF7F4" w14:textId="77777777" w:rsidP="00D9603A">
      <w:r>
        <w:rPr>
          <w:rFonts w:hint="eastAsia"/>
        </w:rPr>
        <w:t>　マイナ保険証の登録をした人に資格情報のお知らせを交付しています。有効期限はありません。</w:t>
      </w:r>
      <w:r>
        <w:t>70歳未満で既に交付されている人は、資格情報に変更がない限り改めて交付しません。ただし、70歳以上75歳未満の人は有効期限があるため、毎年７月に新しい資格情報のお知らせを交付します。</w:t>
      </w:r>
    </w:p>
    <w:p w:rsidR="00D9603A" w:rsidRDefault="00D9603A" w14:paraId="3E2735E4" w14:textId="77777777" w:rsidP="00D9603A">
      <w:r>
        <w:rPr>
          <w:rFonts w:hint="eastAsia"/>
        </w:rPr>
        <w:t>・資格確認書を交付</w:t>
      </w:r>
    </w:p>
    <w:p w:rsidR="00D9603A" w:rsidRDefault="00D9603A" w14:paraId="014B3530" w14:textId="77777777" w:rsidP="00D9603A">
      <w:r>
        <w:rPr>
          <w:rFonts w:hint="eastAsia"/>
        </w:rPr>
        <w:t>　マイナ保険証の登録をしていない人には、世帯主宛てに従来の保険証と同じように使える資格確認書を交付。マイナ保険証を登録していても、利用が困難な高齢者や障害がある人は、交付申請をすれば資格確認書を交付します。</w:t>
      </w:r>
    </w:p>
    <w:p w:rsidR="00D9603A" w:rsidRDefault="00D9603A" w14:paraId="3D441F3F" w14:textId="77777777" w:rsidP="00D9603A">
      <w:r>
        <w:rPr>
          <w:rFonts w:hint="eastAsia"/>
        </w:rPr>
        <w:t>・マイナ保険証の登録状況が分からないとき</w:t>
      </w:r>
    </w:p>
    <w:p w:rsidR="00D9603A" w:rsidRDefault="00D9603A" w14:paraId="796F7F30" w14:textId="77777777" w:rsidP="00D9603A">
      <w:r>
        <w:rPr>
          <w:rFonts w:hint="eastAsia"/>
        </w:rPr>
        <w:t>　マイナポータルアプリや医療機関の窓口、市役所１階の支援ブースで確認できます。詳</w:t>
      </w:r>
      <w:r>
        <w:rPr>
          <w:rFonts w:hint="eastAsia"/>
        </w:rPr>
        <w:t>しくは本市ホームページをご覧ください。</w:t>
        <w:lastRenderedPageBreak/>
      </w:r>
    </w:p>
    <w:p w:rsidR="00D9603A" w:rsidRDefault="00D9603A" w14:paraId="456F4ECC" w14:textId="77777777" w:rsidP="00D9603A">
      <w:r>
        <w:rPr>
          <w:rFonts w:hint="eastAsia"/>
        </w:rPr>
        <w:t>・希望者には簡易書留で</w:t>
      </w:r>
    </w:p>
    <w:p w:rsidR="00D9603A" w:rsidRDefault="00D9603A" w14:paraId="5A2EB369" w14:textId="77777777" w:rsidP="00D9603A">
      <w:r>
        <w:rPr>
          <w:rFonts w:hint="eastAsia"/>
        </w:rPr>
        <w:t>　新しい資格確認書や資格情報のお知らせを、７月下旬までに世帯主宛てに郵送。簡易書留を希望する人は６月６日（金）までに国民健康保険課へ申し込んでください。</w:t>
      </w:r>
    </w:p>
    <w:p w:rsidR="00D9603A" w:rsidRDefault="00D9603A" w14:paraId="4CA5B20A" w14:textId="77777777" w:rsidP="00D9603A">
      <w:r>
        <w:rPr>
          <w:rFonts w:hint="eastAsia"/>
        </w:rPr>
        <w:t>問合せ＝国民健康保険課</w:t>
      </w:r>
    </w:p>
    <w:p w:rsidR="00D9603A" w:rsidRDefault="00D9603A" w14:paraId="0BABFCE2" w14:textId="77777777" w:rsidP="00D9603A">
      <w:r>
        <w:t>TEL０２７‐８９８‐６２５０（24時間自動応答）</w:t>
      </w:r>
    </w:p>
    <w:p w:rsidR="00D9603A" w:rsidRDefault="00D9603A" w14:paraId="60111602" w14:textId="77777777" w:rsidP="00D9603A">
      <w:r>
        <w:t>--------------------------------------------------</w:t>
      </w:r>
    </w:p>
    <w:p w:rsidR="00D9603A" w:rsidRDefault="00D9603A" w14:paraId="0A863581" w14:textId="77777777" w:rsidP="00D9603A">
      <w:r>
        <w:rPr>
          <w:rFonts w:hint="eastAsia"/>
        </w:rPr>
        <w:t>国保の脱退手続きは忘れずに</w:t>
      </w:r>
    </w:p>
    <w:p w:rsidR="00D9603A" w:rsidRDefault="00D9603A" w14:paraId="59BF431E" w14:textId="77777777" w:rsidP="00D9603A">
      <w:r>
        <w:t>--------------------------------------------------</w:t>
      </w:r>
    </w:p>
    <w:p w:rsidR="00D9603A" w:rsidRDefault="00D9603A" w14:paraId="197ECB04" w14:textId="77777777" w:rsidP="00D9603A">
      <w:r>
        <w:rPr>
          <w:rFonts w:hint="eastAsia"/>
        </w:rPr>
        <w:t>　国保に加入している人が、社会保険に加入した時やその被扶養者となった場合は、国保の脱退手続きが必要です。該当者全員の社会保険の資格情報のお知らせか資格確認書と、国民健康保険証か資格確認書、運転免許証などの本人確認書類を持参し、届け出てください。電子申請や郵送での手続きもできます。</w:t>
      </w:r>
    </w:p>
    <w:p w:rsidR="00D9603A" w:rsidRDefault="00D9603A" w14:paraId="303F0842" w14:textId="77777777" w:rsidP="00D9603A">
      <w:r>
        <w:rPr>
          <w:rFonts w:hint="eastAsia"/>
        </w:rPr>
        <w:t>問合せ＝国民健康保険課</w:t>
      </w:r>
    </w:p>
    <w:p w:rsidR="00D9603A" w:rsidRDefault="00D9603A" w14:paraId="7D2CA177" w14:textId="77777777" w:rsidP="00D9603A">
      <w:r>
        <w:t>TEL０２７‐８９８‐６２５０（24時間自動応答）</w:t>
      </w:r>
    </w:p>
    <w:p w:rsidR="00D9603A" w:rsidRDefault="00D9603A" w14:paraId="343B5C19" w14:textId="77777777" w:rsidP="00D9603A">
      <w:r>
        <w:t>--------------------------------------------------</w:t>
      </w:r>
    </w:p>
    <w:p w:rsidR="00D9603A" w:rsidRDefault="00D9603A" w14:paraId="64490D50" w14:textId="77777777" w:rsidP="00D9603A">
      <w:r>
        <w:rPr>
          <w:rFonts w:hint="eastAsia"/>
        </w:rPr>
        <w:t>国保加入者の認定証の更新</w:t>
      </w:r>
    </w:p>
    <w:p w:rsidR="00D9603A" w:rsidRDefault="00D9603A" w14:paraId="619094EC" w14:textId="77777777" w:rsidP="00D9603A">
      <w:r>
        <w:t>--------------------------------------------------</w:t>
      </w:r>
    </w:p>
    <w:p w:rsidR="00D9603A" w:rsidRDefault="00D9603A" w14:paraId="02ADF9EE" w14:textId="77777777" w:rsidP="00D9603A">
      <w:r>
        <w:rPr>
          <w:rFonts w:hint="eastAsia"/>
        </w:rPr>
        <w:t>　認定証の有効期限は７月末です。長期間入院している人や重度障害者福祉医療受給者証を持っている人には、６月中旬に申請書を郵送します。継続して認定証が必要な場合は、必要事項を記入し返送してください。後日、交付対象者には認定証を郵送します。なお、上記に該当しない人には申請書は郵送されません。継続して必要な場合は窓口で申請してください。</w:t>
      </w:r>
    </w:p>
    <w:p w:rsidR="00D9603A" w:rsidRDefault="00D9603A" w14:paraId="6759CAEB" w14:textId="77777777" w:rsidP="00D9603A">
      <w:r>
        <w:rPr>
          <w:rFonts w:hint="eastAsia"/>
        </w:rPr>
        <w:t>問合せ＝国民健康保険課</w:t>
      </w:r>
    </w:p>
    <w:p w:rsidR="00D9603A" w:rsidRDefault="00D9603A" w14:paraId="7ACA80B2" w14:textId="77777777" w:rsidP="00D9603A">
      <w:r>
        <w:t>TEL０２７‐８９８‐６２４９（24時間自動応答）</w:t>
      </w:r>
    </w:p>
    <w:p w:rsidR="00D9603A" w:rsidRDefault="00D9603A" w14:paraId="45B83003" w14:textId="77777777" w:rsidP="00D9603A">
      <w:r>
        <w:t>--------------------------------------------------</w:t>
      </w:r>
    </w:p>
    <w:p w:rsidR="00D9603A" w:rsidRDefault="00D9603A" w14:paraId="4616CCF7" w14:textId="77777777" w:rsidP="00D9603A">
      <w:r>
        <w:rPr>
          <w:rFonts w:hint="eastAsia"/>
        </w:rPr>
        <w:t>自死遺族相談</w:t>
      </w:r>
    </w:p>
    <w:p w:rsidR="00D9603A" w:rsidRDefault="00D9603A" w14:paraId="73C1EC74" w14:textId="77777777" w:rsidP="00D9603A">
      <w:r>
        <w:t>--------------------------------------------------</w:t>
      </w:r>
    </w:p>
    <w:p w:rsidR="00D9603A" w:rsidRDefault="00D9603A" w14:paraId="71991E57" w14:textId="77777777" w:rsidP="00D9603A">
      <w:r>
        <w:rPr>
          <w:rFonts w:hint="eastAsia"/>
        </w:rPr>
        <w:t>　家族などを自死で亡くした人を対象に、精神科医師・保健師に相談できる自死遺族相談を開催。予約制です。</w:t>
      </w:r>
    </w:p>
    <w:p w:rsidR="00D9603A" w:rsidRDefault="00D9603A" w14:paraId="1A2DE7B8" w14:textId="77777777" w:rsidP="00D9603A">
      <w:r>
        <w:rPr>
          <w:rFonts w:hint="eastAsia"/>
        </w:rPr>
        <w:t>日時＝毎月第２金曜、９時</w:t>
      </w:r>
    </w:p>
    <w:p w:rsidR="00D9603A" w:rsidRDefault="00D9603A" w14:paraId="6E1F37E9" w14:textId="77777777" w:rsidP="00D9603A">
      <w:r>
        <w:rPr>
          <w:rFonts w:hint="eastAsia"/>
        </w:rPr>
        <w:t>場所＝県こころの健康センター（野中町）</w:t>
      </w:r>
    </w:p>
    <w:p w:rsidR="00D9603A" w:rsidRDefault="00D9603A" w14:paraId="3EB0DD15" w14:textId="77777777" w:rsidP="00D9603A">
      <w:r>
        <w:rPr>
          <w:rFonts w:hint="eastAsia"/>
        </w:rPr>
        <w:t>申込み＝同センター</w:t>
      </w:r>
    </w:p>
    <w:p w:rsidR="00D9603A" w:rsidRDefault="00D9603A" w14:paraId="221E36C9" w14:textId="77777777" w:rsidP="00D9603A">
      <w:r>
        <w:t>TEL０２７‐２６３‐１１５６へ</w:t>
      </w:r>
    </w:p>
    <w:p w:rsidR="00D9603A" w:rsidRDefault="00D9603A" w14:paraId="7C2893C8" w14:textId="77777777" w:rsidP="00D9603A">
      <w:r>
        <w:rPr>
          <w:rFonts w:hint="eastAsia"/>
        </w:rPr>
        <w:t>問合せ＝保健予防課</w:t>
      </w:r>
    </w:p>
    <w:p w:rsidR="00D9603A" w:rsidRDefault="00D9603A" w14:paraId="3BBA6CE6" w14:textId="77777777" w:rsidP="00D9603A">
      <w:r>
        <w:t>TEL０２７‐２２０‐５７８７</w:t>
      </w:r>
    </w:p>
    <w:p w:rsidR="00D9603A" w:rsidRDefault="00D9603A" w14:paraId="79F0762A" w14:textId="77777777" w:rsidP="00D9603A">
      <w:r>
        <w:t>--------------------------------------------------</w:t>
        <w:lastRenderedPageBreak/>
      </w:r>
    </w:p>
    <w:p w:rsidR="00D9603A" w:rsidRDefault="00D9603A" w14:paraId="18F21575" w14:textId="77777777" w:rsidP="00D9603A">
      <w:r>
        <w:rPr>
          <w:rFonts w:hint="eastAsia"/>
        </w:rPr>
        <w:t>寄付禁止のルールを守って</w:t>
      </w:r>
    </w:p>
    <w:p w:rsidR="00D9603A" w:rsidRDefault="00D9603A" w14:paraId="1A2DE812" w14:textId="77777777" w:rsidP="00D9603A">
      <w:r>
        <w:t>--------------------------------------------------</w:t>
      </w:r>
    </w:p>
    <w:p w:rsidR="00D9603A" w:rsidRDefault="00D9603A" w14:paraId="6E2CC7B6" w14:textId="77777777" w:rsidP="00D9603A">
      <w:r>
        <w:rPr>
          <w:rFonts w:hint="eastAsia"/>
        </w:rPr>
        <w:t>　政治家が選挙区内に住む人へ寄付することは禁止されています。また、有権者が政治家名義の寄付を求めることも禁止です。贈らない・求めない・受け取らないという寄付禁止のルールを守ってください。</w:t>
      </w:r>
    </w:p>
    <w:p w:rsidR="00D9603A" w:rsidRDefault="00D9603A" w14:paraId="46F694C4" w14:textId="77777777" w:rsidP="00D9603A">
      <w:r>
        <w:rPr>
          <w:rFonts w:hint="eastAsia"/>
        </w:rPr>
        <w:t>問合せ＝選挙管理委員会事務局</w:t>
      </w:r>
    </w:p>
    <w:p w:rsidR="00D9603A" w:rsidRDefault="00D9603A" w14:paraId="7CB60295" w14:textId="77777777" w:rsidP="00D9603A">
      <w:r>
        <w:t>TEL０２７‐８９８‐６７４２</w:t>
      </w:r>
    </w:p>
    <w:p w:rsidR="00D9603A" w:rsidRDefault="00D9603A" w14:paraId="6D8E1718" w14:textId="77777777" w:rsidP="00D9603A">
      <w:r>
        <w:t>--------------------------------------------------</w:t>
      </w:r>
    </w:p>
    <w:p w:rsidR="00D9603A" w:rsidRDefault="00D9603A" w14:paraId="7F18F56B" w14:textId="77777777" w:rsidP="00D9603A">
      <w:r>
        <w:rPr>
          <w:rFonts w:hint="eastAsia"/>
        </w:rPr>
        <w:t>給水管の漏水は修理を</w:t>
      </w:r>
    </w:p>
    <w:p w:rsidR="00D9603A" w:rsidRDefault="00D9603A" w14:paraId="7B8BF3E4" w14:textId="77777777" w:rsidP="00D9603A">
      <w:r>
        <w:t>--------------------------------------------------</w:t>
      </w:r>
    </w:p>
    <w:p w:rsidR="00D9603A" w:rsidRDefault="00D9603A" w14:paraId="431872EE" w14:textId="77777777" w:rsidP="00D9603A">
      <w:r>
        <w:rPr>
          <w:rFonts w:hint="eastAsia"/>
        </w:rPr>
        <w:t>　給水管１次側（水道メーターより道路側）で発生した自然漏水（故意や過失ではない、通常の使用で発生した漏水）に限り水道局が修理します。私有地内は宅地内修繕依頼書の説明に沿って協議。掘削などを伴う工事や私有地内での解体工事などで折損した場合は該当しません。</w:t>
      </w:r>
    </w:p>
    <w:p w:rsidR="00D9603A" w:rsidRDefault="00D9603A" w14:paraId="1BFDED1B" w14:textId="77777777" w:rsidP="00D9603A">
      <w:r>
        <w:rPr>
          <w:rFonts w:hint="eastAsia"/>
        </w:rPr>
        <w:t>　日頃から、排水管からの漏水に十分注意して管理をしてください。</w:t>
      </w:r>
    </w:p>
    <w:p w:rsidR="00D9603A" w:rsidRDefault="00D9603A" w14:paraId="777DD3B6" w14:textId="77777777" w:rsidP="00D9603A">
      <w:r>
        <w:rPr>
          <w:rFonts w:hint="eastAsia"/>
        </w:rPr>
        <w:t>問合せ＝水道整備課</w:t>
      </w:r>
    </w:p>
    <w:p w:rsidR="00D9603A" w:rsidRDefault="00D9603A" w14:paraId="312FE215" w14:textId="77777777" w:rsidP="00D9603A">
      <w:r>
        <w:t>TEL０２７‐８９８‐３０３４</w:t>
      </w:r>
    </w:p>
    <w:p w:rsidR="00D9603A" w:rsidRDefault="00D9603A" w14:paraId="150107F0" w14:textId="77777777" w:rsidP="00D9603A">
      <w:r>
        <w:t>--------------------------------------------------</w:t>
      </w:r>
    </w:p>
    <w:p w:rsidR="00D9603A" w:rsidRDefault="00D9603A" w14:paraId="639A4087" w14:textId="77777777" w:rsidP="00D9603A">
      <w:r>
        <w:rPr>
          <w:rFonts w:hint="eastAsia"/>
        </w:rPr>
        <w:t>休日の水道局指定給水装置工事事業者</w:t>
      </w:r>
    </w:p>
    <w:p w:rsidR="00D9603A" w:rsidRDefault="00D9603A" w14:paraId="2FAA59AE" w14:textId="77777777" w:rsidP="00D9603A">
      <w:r>
        <w:rPr>
          <w:rFonts w:hint="eastAsia"/>
        </w:rPr>
        <w:t>期日＝６月１日（日）</w:t>
      </w:r>
    </w:p>
    <w:p w:rsidR="00D9603A" w:rsidRDefault="00D9603A" w14:paraId="353F2B7F" w14:textId="77777777" w:rsidP="00D9603A">
      <w:r>
        <w:rPr>
          <w:rFonts w:hint="eastAsia"/>
        </w:rPr>
        <w:t>事業者名＝優希設備工業（朝倉町）</w:t>
      </w:r>
      <w:r>
        <w:t>TEL027-226-5195</w:t>
      </w:r>
    </w:p>
    <w:p w:rsidR="00D9603A" w:rsidRDefault="00D9603A" w14:paraId="53748552" w14:textId="77777777" w:rsidP="00D9603A">
      <w:r>
        <w:rPr>
          <w:rFonts w:hint="eastAsia"/>
        </w:rPr>
        <w:t>期日＝６月１日（日）</w:t>
      </w:r>
    </w:p>
    <w:p w:rsidR="00D9603A" w:rsidRDefault="00D9603A" w14:paraId="382B80FE" w14:textId="77777777" w:rsidP="00D9603A">
      <w:r>
        <w:rPr>
          <w:rFonts w:hint="eastAsia"/>
        </w:rPr>
        <w:t>事業者名＝小林設備（富士見町時沢）</w:t>
      </w:r>
      <w:r>
        <w:t>TEL027-288-2755</w:t>
      </w:r>
    </w:p>
    <w:p w:rsidR="00D9603A" w:rsidRDefault="00D9603A" w14:paraId="780060D1" w14:textId="77777777" w:rsidP="00D9603A">
      <w:r>
        <w:rPr>
          <w:rFonts w:hint="eastAsia"/>
        </w:rPr>
        <w:t>期日＝６月８日（日）</w:t>
      </w:r>
    </w:p>
    <w:p w:rsidR="00D9603A" w:rsidRDefault="00D9603A" w14:paraId="418F3C3E" w14:textId="77777777" w:rsidP="00D9603A">
      <w:r>
        <w:rPr>
          <w:rFonts w:hint="eastAsia"/>
        </w:rPr>
        <w:t>事業者名＝鹿沼管工（荒子町）</w:t>
      </w:r>
      <w:r>
        <w:t>TEL027-268-1504</w:t>
      </w:r>
    </w:p>
    <w:p w:rsidR="00D9603A" w:rsidRDefault="00D9603A" w14:paraId="2F06FC5A" w14:textId="77777777" w:rsidP="00D9603A">
      <w:r>
        <w:rPr>
          <w:rFonts w:hint="eastAsia"/>
        </w:rPr>
        <w:t>期日＝６月８日（日）</w:t>
      </w:r>
    </w:p>
    <w:p w:rsidR="00D9603A" w:rsidRDefault="00D9603A" w14:paraId="3A0BDCC4" w14:textId="77777777" w:rsidP="00D9603A">
      <w:r>
        <w:rPr>
          <w:rFonts w:hint="eastAsia"/>
        </w:rPr>
        <w:t>事業者名＝志村工業（滝窪町）</w:t>
      </w:r>
      <w:r>
        <w:t>TEL027-283-5370</w:t>
      </w:r>
    </w:p>
    <w:p w:rsidR="00D9603A" w:rsidRDefault="00D9603A" w14:paraId="74211D66" w14:textId="77777777" w:rsidP="00D9603A">
      <w:r>
        <w:rPr>
          <w:rFonts w:hint="eastAsia"/>
        </w:rPr>
        <w:t>期日＝６月</w:t>
      </w:r>
      <w:r>
        <w:t>15日（日）</w:t>
      </w:r>
    </w:p>
    <w:p w:rsidR="00D9603A" w:rsidRDefault="00D9603A" w14:paraId="3571B5DC" w14:textId="77777777" w:rsidP="00D9603A">
      <w:r>
        <w:rPr>
          <w:rFonts w:hint="eastAsia"/>
        </w:rPr>
        <w:t>事業者名＝鎌塚設備（西片貝町二丁目）</w:t>
      </w:r>
      <w:r>
        <w:t>TEL027-221-0213</w:t>
      </w:r>
    </w:p>
    <w:p w:rsidR="00D9603A" w:rsidRDefault="00D9603A" w14:paraId="665A90A9" w14:textId="77777777" w:rsidP="00D9603A">
      <w:r>
        <w:rPr>
          <w:rFonts w:hint="eastAsia"/>
        </w:rPr>
        <w:t>期日＝６月</w:t>
      </w:r>
      <w:r>
        <w:t>15日（日）</w:t>
      </w:r>
    </w:p>
    <w:p w:rsidR="00D9603A" w:rsidRDefault="00D9603A" w14:paraId="3B6C9822" w14:textId="77777777" w:rsidP="00D9603A">
      <w:r>
        <w:rPr>
          <w:rFonts w:hint="eastAsia"/>
        </w:rPr>
        <w:t>事業者名＝下田農機具店（富士見町時沢）</w:t>
      </w:r>
      <w:r>
        <w:t>TEL027-288-2070</w:t>
      </w:r>
    </w:p>
    <w:p w:rsidR="00D9603A" w:rsidRDefault="00D9603A" w14:paraId="50152A0A" w14:textId="77777777" w:rsidP="00D9603A">
      <w:r>
        <w:rPr>
          <w:rFonts w:hint="eastAsia"/>
        </w:rPr>
        <w:t>期日＝６月</w:t>
      </w:r>
      <w:r>
        <w:t>22日（日）</w:t>
      </w:r>
    </w:p>
    <w:p w:rsidR="00D9603A" w:rsidRDefault="00D9603A" w14:paraId="56FAABBB" w14:textId="77777777" w:rsidP="00D9603A">
      <w:r>
        <w:rPr>
          <w:rFonts w:hint="eastAsia"/>
        </w:rPr>
        <w:t>事業者名＝市川建設（三俣町三丁目）</w:t>
      </w:r>
      <w:r>
        <w:t>TEL027-232-1231</w:t>
      </w:r>
    </w:p>
    <w:p w:rsidR="00D9603A" w:rsidRDefault="00D9603A" w14:paraId="699B0690" w14:textId="77777777" w:rsidP="00D9603A">
      <w:r>
        <w:rPr>
          <w:rFonts w:hint="eastAsia"/>
        </w:rPr>
        <w:t>期日＝６月</w:t>
      </w:r>
      <w:r>
        <w:t>22日（日）</w:t>
      </w:r>
    </w:p>
    <w:p w:rsidR="00D9603A" w:rsidRDefault="00D9603A" w14:paraId="7B57B626" w14:textId="77777777" w:rsidP="00D9603A">
      <w:r>
        <w:rPr>
          <w:rFonts w:hint="eastAsia"/>
        </w:rPr>
        <w:t>事業者名＝大澤設備工業（横沢町）</w:t>
      </w:r>
      <w:r>
        <w:t>TEL027-283-5123</w:t>
      </w:r>
    </w:p>
    <w:p w:rsidR="00D9603A" w:rsidRDefault="00D9603A" w14:paraId="6EF3C8F6" w14:textId="77777777" w:rsidP="00D9603A">
      <w:r>
        <w:rPr>
          <w:rFonts w:hint="eastAsia"/>
        </w:rPr>
        <w:t>期日＝６月</w:t>
        <w:lastRenderedPageBreak/>
      </w:r>
      <w:r>
        <w:t>29日（日）</w:t>
      </w:r>
    </w:p>
    <w:p w:rsidR="00D9603A" w:rsidRDefault="00D9603A" w14:paraId="19717AA2" w14:textId="77777777" w:rsidP="00D9603A">
      <w:r>
        <w:rPr>
          <w:rFonts w:hint="eastAsia"/>
        </w:rPr>
        <w:t>事業者名＝狩野設備（西善町）</w:t>
      </w:r>
      <w:r>
        <w:t>TEL027-266-1217</w:t>
      </w:r>
    </w:p>
    <w:p w:rsidR="00D9603A" w:rsidRDefault="00D9603A" w14:paraId="317A56AB" w14:textId="77777777" w:rsidP="00D9603A">
      <w:r>
        <w:rPr>
          <w:rFonts w:hint="eastAsia"/>
        </w:rPr>
        <w:t>期日＝６月</w:t>
      </w:r>
      <w:r>
        <w:t>29日（日）</w:t>
      </w:r>
    </w:p>
    <w:p w:rsidR="00D9603A" w:rsidRDefault="00D9603A" w14:paraId="3D5BB257" w14:textId="77777777" w:rsidP="00D9603A">
      <w:r>
        <w:rPr>
          <w:rFonts w:hint="eastAsia"/>
        </w:rPr>
        <w:t>事業者名＝誠興設備工業（富士見町米野）</w:t>
      </w:r>
      <w:r>
        <w:t>TEL027-289-0006</w:t>
      </w:r>
    </w:p>
    <w:p w:rsidR="00D9603A" w:rsidRDefault="00D9603A" w14:paraId="01D593BE" w14:textId="77777777" w:rsidP="00D9603A">
      <w:r>
        <w:t>--------------------------------------------------</w:t>
      </w:r>
    </w:p>
    <w:p w:rsidR="00D9603A" w:rsidRDefault="00D9603A" w14:paraId="79919538" w14:textId="77777777" w:rsidP="00D9603A">
      <w:r>
        <w:t>p20</w:t>
      </w:r>
    </w:p>
    <w:p w:rsidR="00D9603A" w:rsidRDefault="00D9603A" w14:paraId="61168433" w14:textId="77777777" w:rsidP="00D9603A">
      <w:r>
        <w:t>--------------------------------------------------</w:t>
      </w:r>
    </w:p>
    <w:p w:rsidR="00D9603A" w:rsidRDefault="00D9603A" w14:paraId="37DA76DD" w14:textId="77777777" w:rsidP="00D9603A">
      <w:r>
        <w:rPr>
          <w:rFonts w:hint="eastAsia"/>
        </w:rPr>
        <w:t>蚊が媒介する感染症に注意</w:t>
      </w:r>
    </w:p>
    <w:p w:rsidR="00D9603A" w:rsidRDefault="00D9603A" w14:paraId="530ECA0F" w14:textId="77777777" w:rsidP="00D9603A">
      <w:r>
        <w:t>--------------------------------------------------</w:t>
      </w:r>
    </w:p>
    <w:p w:rsidR="00D9603A" w:rsidRDefault="00D9603A" w14:paraId="796A901D" w14:textId="77777777" w:rsidP="00D9603A">
      <w:r>
        <w:rPr>
          <w:rFonts w:hint="eastAsia"/>
        </w:rPr>
        <w:t>　蚊には、デング熱やジカウイルス感染症などのさまざまな感染症を媒介する危険性があります。まん延を未然に防止するためには、平常時から地域全体で蚊の発生抑制に取り組むことが大切。蚊は主に一週間以上水が溜まった場所から発生します。早めに発生源をなくしましょう。</w:t>
      </w:r>
    </w:p>
    <w:p w:rsidR="00D9603A" w:rsidRDefault="00D9603A" w14:paraId="0827B39B" w14:textId="77777777" w:rsidP="00D9603A">
      <w:r>
        <w:rPr>
          <w:rFonts w:hint="eastAsia"/>
        </w:rPr>
        <w:t>・蚊の発生を防ぐには</w:t>
      </w:r>
    </w:p>
    <w:p w:rsidR="00D9603A" w:rsidRDefault="00D9603A" w14:paraId="7621F994" w14:textId="77777777" w:rsidP="00D9603A">
      <w:r>
        <w:rPr>
          <w:rFonts w:hint="eastAsia"/>
        </w:rPr>
        <w:t>（</w:t>
      </w:r>
      <w:r>
        <w:t>1）使用していないバケツや植木鉢の受け皿などは裏返す。使用している植木の受け皿や排水マス、雨水マスなどは、一週間に一度、水の交換か点検を（2）蚊の潜む場所を除去。定期的に雑草は刈り取り、樹木はせん定し風通しを良くする</w:t>
      </w:r>
    </w:p>
    <w:p w:rsidR="00D9603A" w:rsidRDefault="00D9603A" w14:paraId="10708C6B" w14:textId="77777777" w:rsidP="00D9603A">
      <w:r>
        <w:rPr>
          <w:rFonts w:hint="eastAsia"/>
        </w:rPr>
        <w:t>・蚊に刺されないために</w:t>
      </w:r>
    </w:p>
    <w:p w:rsidR="00D9603A" w:rsidRDefault="00D9603A" w14:paraId="48C79CD8" w14:textId="77777777" w:rsidP="00D9603A">
      <w:r>
        <w:rPr>
          <w:rFonts w:hint="eastAsia"/>
        </w:rPr>
        <w:t>（</w:t>
      </w:r>
      <w:r>
        <w:t>1）窓に網戸を設置（2）長袖シャツや長ズボンなどを着用し、肌を露出しない</w:t>
      </w:r>
    </w:p>
    <w:p w:rsidR="00D9603A" w:rsidRDefault="00D9603A" w14:paraId="2CD8D83F" w14:textId="77777777" w:rsidP="00D9603A">
      <w:r>
        <w:rPr>
          <w:rFonts w:hint="eastAsia"/>
        </w:rPr>
        <w:t>問合せ＝保健予防課</w:t>
      </w:r>
    </w:p>
    <w:p w:rsidR="00D9603A" w:rsidRDefault="00D9603A" w14:paraId="15ECB132" w14:textId="77777777" w:rsidP="00D9603A">
      <w:r>
        <w:t>TEL０２７‐２１２‐８３４２</w:t>
      </w:r>
    </w:p>
    <w:p w:rsidR="00D9603A" w:rsidRDefault="00D9603A" w14:paraId="34568981" w14:textId="77777777" w:rsidP="00D9603A">
      <w:r>
        <w:t>--------------------------------------------------</w:t>
      </w:r>
    </w:p>
    <w:p w:rsidR="00D9603A" w:rsidRDefault="00D9603A" w14:paraId="76E5F87F" w14:textId="77777777" w:rsidP="00D9603A">
      <w:r>
        <w:rPr>
          <w:rFonts w:hint="eastAsia"/>
        </w:rPr>
        <w:t>木造住宅の耐震性をプロが調査</w:t>
      </w:r>
    </w:p>
    <w:p w:rsidR="00D9603A" w:rsidRDefault="00D9603A" w14:paraId="6F7B09C8" w14:textId="77777777" w:rsidP="00D9603A">
      <w:r>
        <w:t>--------------------------------------------------</w:t>
      </w:r>
    </w:p>
    <w:p w:rsidR="00D9603A" w:rsidRDefault="00D9603A" w14:paraId="5E33425A" w14:textId="77777777" w:rsidP="00D9603A">
      <w:r>
        <w:rPr>
          <w:rFonts w:hint="eastAsia"/>
        </w:rPr>
        <w:t>　耐震診断調査資格者が耐震診断を実施。地震に弱い部分や倒壊する可能性の有無を調べます。耐震性が不足している場合は、耐震改修工事などの説明や相談をします。</w:t>
      </w:r>
    </w:p>
    <w:p w:rsidR="00D9603A" w:rsidRDefault="00D9603A" w14:paraId="6F856AE8" w14:textId="77777777" w:rsidP="00D9603A">
      <w:r>
        <w:rPr>
          <w:rFonts w:hint="eastAsia"/>
        </w:rPr>
        <w:t>対象＝次の全ての条件を満たす市内の木造住宅（</w:t>
      </w:r>
      <w:r>
        <w:t>1）昭和56年５月31日以前に着工した一戸建ての住宅か併用住宅（住宅部分の床面積が２分の１以上）（2）平屋か２階建て（3）在来軸組工法で建築（4）自身が居住する</w:t>
      </w:r>
    </w:p>
    <w:p w:rsidR="00D9603A" w:rsidRDefault="00D9603A" w14:paraId="6C633BEB" w14:textId="77777777" w:rsidP="00D9603A">
      <w:r>
        <w:rPr>
          <w:rFonts w:hint="eastAsia"/>
        </w:rPr>
        <w:t>費用＝１，０００円（診断者の交通費は負担）</w:t>
      </w:r>
    </w:p>
    <w:p w:rsidR="00D9603A" w:rsidRDefault="00D9603A" w14:paraId="35FE871B" w14:textId="77777777" w:rsidP="00D9603A">
      <w:r>
        <w:rPr>
          <w:rFonts w:hint="eastAsia"/>
        </w:rPr>
        <w:t>申込み＝６月９日（月）～</w:t>
      </w:r>
      <w:r>
        <w:t>25日（水）に市役所建築指導課（TEL０２７‐８９８‐６７５２）へ直接</w:t>
      </w:r>
    </w:p>
    <w:p w:rsidR="00D9603A" w:rsidRDefault="00D9603A" w14:paraId="0091DD78" w14:textId="77777777" w:rsidP="00D9603A">
      <w:r>
        <w:t>--------------------------------------------------</w:t>
      </w:r>
    </w:p>
    <w:p w:rsidR="00D9603A" w:rsidRDefault="00D9603A" w14:paraId="76EA0315" w14:textId="77777777" w:rsidP="00D9603A">
      <w:r>
        <w:rPr>
          <w:rFonts w:hint="eastAsia"/>
        </w:rPr>
        <w:t>木造住宅の耐震改修費を補助</w:t>
      </w:r>
    </w:p>
    <w:p w:rsidR="00D9603A" w:rsidRDefault="00D9603A" w14:paraId="0A852934" w14:textId="77777777" w:rsidP="00D9603A">
      <w:r>
        <w:t>--------------------------------------------------</w:t>
      </w:r>
    </w:p>
    <w:p w:rsidR="00D9603A" w:rsidRDefault="00D9603A" w14:paraId="318A768D" w14:textId="77777777" w:rsidP="00D9603A">
      <w:r>
        <w:rPr>
          <w:rFonts w:hint="eastAsia"/>
        </w:rPr>
        <w:t>　木造住宅の耐震改修費を補助します。希望者は事前に相談してください。</w:t>
      </w:r>
    </w:p>
    <w:p w:rsidR="00D9603A" w:rsidRDefault="00D9603A" w14:paraId="27F2BDB7" w14:textId="77777777" w:rsidP="00D9603A">
      <w:r>
        <w:rPr>
          <w:rFonts w:hint="eastAsia"/>
        </w:rPr>
        <w:t>対象＝市税の滞納がなく、次の全ての条件を満たす市内の木造住宅を所有する市民。（</w:t>
        <w:lastRenderedPageBreak/>
      </w:r>
      <w:r>
        <w:t>1）昭和56年５月31日以前に着工した一戸建ての住宅か併用住宅（住宅部分の床面積が２分の１以上）（2）平屋か２階建て（3）在来軸組工法で建築（4）自己が居住する住宅（5）耐震診断の結果、上部構造評点が１・０未満の住宅、先着６戸</w:t>
      </w:r>
    </w:p>
    <w:p w:rsidR="00D9603A" w:rsidRDefault="00D9603A" w14:paraId="2664DBB1" w14:textId="77777777" w:rsidP="00D9603A">
      <w:r>
        <w:rPr>
          <w:rFonts w:hint="eastAsia"/>
        </w:rPr>
        <w:t>補助額＝耐震改修に要する費用の５分の４（上限１１５万円）</w:t>
      </w:r>
    </w:p>
    <w:p w:rsidR="00D9603A" w:rsidRDefault="00D9603A" w14:paraId="064CD059" w14:textId="77777777" w:rsidP="00D9603A">
      <w:r>
        <w:rPr>
          <w:rFonts w:hint="eastAsia"/>
        </w:rPr>
        <w:t>申込み＝６月９日（月）～</w:t>
      </w:r>
      <w:r>
        <w:t>10月10日（金）に市役所建築指導課（TEL０２７‐８９８‐６７５２）へ直接</w:t>
      </w:r>
    </w:p>
    <w:p w:rsidR="00D9603A" w:rsidRDefault="00D9603A" w14:paraId="4BE19EE7" w14:textId="77777777" w:rsidP="00D9603A">
      <w:r>
        <w:t>--------------------------------------------------</w:t>
      </w:r>
    </w:p>
    <w:p w:rsidR="00D9603A" w:rsidRDefault="00D9603A" w14:paraId="2999E314" w14:textId="77777777" w:rsidP="00D9603A">
      <w:r>
        <w:rPr>
          <w:rFonts w:hint="eastAsia"/>
        </w:rPr>
        <w:t>耐震シェルター設置に補助</w:t>
      </w:r>
    </w:p>
    <w:p w:rsidR="00D9603A" w:rsidRDefault="00D9603A" w14:paraId="0FA943F8" w14:textId="77777777" w:rsidP="00D9603A">
      <w:r>
        <w:t>--------------------------------------------------</w:t>
      </w:r>
    </w:p>
    <w:p w:rsidR="00D9603A" w:rsidRDefault="00D9603A" w14:paraId="6BA1426E" w14:textId="77777777" w:rsidP="00D9603A">
      <w:r>
        <w:rPr>
          <w:rFonts w:hint="eastAsia"/>
        </w:rPr>
        <w:t>　木造住宅の耐震シェルター等設置費を補助します。事前に相談してください。</w:t>
      </w:r>
    </w:p>
    <w:p w:rsidR="00D9603A" w:rsidRDefault="00D9603A" w14:paraId="247E5ECA" w14:textId="77777777" w:rsidP="00D9603A">
      <w:r>
        <w:rPr>
          <w:rFonts w:hint="eastAsia"/>
        </w:rPr>
        <w:t>対象の住宅＝次の条件を全て満たす木造住宅。（</w:t>
      </w:r>
      <w:r>
        <w:t>1）昭和56年５月31日以前に着工した一戸建ての住宅か住宅部分の床面積が２分の１以上の併用住宅（2）平屋か２階建て（3）在来軸組工法で建築（4）自己の居住の用に供する住宅（5）耐震診断の結果、上部構造評点が１・０未満の住宅（6）１階に耐震シェルターなどを設置できる住宅</w:t>
      </w:r>
    </w:p>
    <w:p w:rsidR="00D9603A" w:rsidRDefault="00D9603A" w14:paraId="1F07235B" w14:textId="77777777" w:rsidP="00D9603A">
      <w:r>
        <w:rPr>
          <w:rFonts w:hint="eastAsia"/>
        </w:rPr>
        <w:t>対象＝市内在住で、高齢者のみの世帯か障害者を含む世帯に属する、市税に滞納がない人、先着１人</w:t>
      </w:r>
    </w:p>
    <w:p w:rsidR="00D9603A" w:rsidRDefault="00D9603A" w14:paraId="6FE427D5" w14:textId="77777777" w:rsidP="00D9603A">
      <w:r>
        <w:rPr>
          <w:rFonts w:hint="eastAsia"/>
        </w:rPr>
        <w:t>補助額＝耐震シェルターなどの設置に要する費用の３分の２以内（上限</w:t>
      </w:r>
      <w:r>
        <w:t>30万円）</w:t>
      </w:r>
    </w:p>
    <w:p w:rsidR="00D9603A" w:rsidRDefault="00D9603A" w14:paraId="1ED9050D" w14:textId="77777777" w:rsidP="00D9603A">
      <w:r>
        <w:rPr>
          <w:rFonts w:hint="eastAsia"/>
        </w:rPr>
        <w:t>申込み＝６月９日（月）～</w:t>
      </w:r>
      <w:r>
        <w:t>11月７日（金）に市役所建築指導課（TEL０２７‐８９８‐６７５２）へ直接</w:t>
      </w:r>
    </w:p>
    <w:p w:rsidR="00D9603A" w:rsidRDefault="00D9603A" w14:paraId="06A38224" w14:textId="77777777" w:rsidP="00D9603A">
      <w:r>
        <w:t>--------------------------------------------------</w:t>
      </w:r>
    </w:p>
    <w:p w:rsidR="00D9603A" w:rsidRDefault="00D9603A" w14:paraId="49C45E51" w14:textId="77777777" w:rsidP="00D9603A">
      <w:r>
        <w:rPr>
          <w:rFonts w:hint="eastAsia"/>
        </w:rPr>
        <w:t>こども図書館・各分館が休館</w:t>
      </w:r>
    </w:p>
    <w:p w:rsidR="00D9603A" w:rsidRDefault="00D9603A" w14:paraId="0D632EF5" w14:textId="77777777" w:rsidP="00D9603A">
      <w:r>
        <w:t>--------------------------------------------------</w:t>
      </w:r>
    </w:p>
    <w:p w:rsidR="00D9603A" w:rsidRDefault="00D9603A" w14:paraId="310D2534" w14:textId="77777777" w:rsidP="00D9603A">
      <w:r>
        <w:rPr>
          <w:rFonts w:hint="eastAsia"/>
        </w:rPr>
        <w:t>　特別整理のため、前橋こども図書館が６月９日（月）から</w:t>
      </w:r>
      <w:r>
        <w:t>13日（金）まで、市立図書館各分館が６月23日（月）から26日（木）まで休館。本館は通常通り開館します。</w:t>
      </w:r>
    </w:p>
    <w:p w:rsidR="00D9603A" w:rsidRDefault="00D9603A" w14:paraId="6058F835" w14:textId="77777777" w:rsidP="00D9603A">
      <w:r>
        <w:rPr>
          <w:rFonts w:hint="eastAsia"/>
        </w:rPr>
        <w:t>問合せ＝こども図書館</w:t>
      </w:r>
    </w:p>
    <w:p w:rsidR="00D9603A" w:rsidRDefault="00D9603A" w14:paraId="5036EB8F" w14:textId="77777777" w:rsidP="00D9603A">
      <w:r>
        <w:t>TEL０２７‐２３０‐８８３３</w:t>
      </w:r>
    </w:p>
    <w:p w:rsidR="00D9603A" w:rsidRDefault="00D9603A" w14:paraId="65F7B2C6" w14:textId="77777777" w:rsidP="00D9603A">
      <w:r>
        <w:rPr>
          <w:rFonts w:hint="eastAsia"/>
        </w:rPr>
        <w:t>市立図書館</w:t>
      </w:r>
    </w:p>
    <w:p w:rsidR="00D9603A" w:rsidRDefault="00D9603A" w14:paraId="6A92505C" w14:textId="77777777" w:rsidP="00D9603A">
      <w:r>
        <w:t>TEL０２７‐２２４‐４３１１</w:t>
      </w:r>
    </w:p>
    <w:p w:rsidR="00D9603A" w:rsidRDefault="00D9603A" w14:paraId="0A21D1FC" w14:textId="77777777" w:rsidP="00D9603A">
      <w:r>
        <w:t>--------------------------------------------------</w:t>
      </w:r>
    </w:p>
    <w:p w:rsidR="00D9603A" w:rsidRDefault="00D9603A" w14:paraId="4E816DFD" w14:textId="77777777" w:rsidP="00D9603A">
      <w:r>
        <w:rPr>
          <w:rFonts w:hint="eastAsia"/>
        </w:rPr>
        <w:t>薬物乱用「ダメ。ゼッタイ。」</w:t>
      </w:r>
    </w:p>
    <w:p w:rsidR="00D9603A" w:rsidRDefault="00D9603A" w14:paraId="56655AA6" w14:textId="77777777" w:rsidP="00D9603A">
      <w:r>
        <w:t>--------------------------------------------------</w:t>
      </w:r>
    </w:p>
    <w:p w:rsidR="00D9603A" w:rsidRDefault="00D9603A" w14:paraId="0953870C" w14:textId="77777777" w:rsidP="00D9603A">
      <w:r>
        <w:rPr>
          <w:rFonts w:hint="eastAsia"/>
        </w:rPr>
        <w:t>　近年、大麻や覚醒剤などの薬物事犯は高止まりの状況が続き、特に</w:t>
      </w:r>
      <w:r>
        <w:t>10代・20代への乱用の広がりは深刻です。６月20日（金）から７月19日（土）まで「ダメ。ゼッタイ。普及運動」を実施。薬物乱用の恐ろしさを認識し、薬物乱用防止の輪を広げましょう。</w:t>
      </w:r>
    </w:p>
    <w:p w:rsidR="00D9603A" w:rsidRDefault="00D9603A" w14:paraId="64708AAF" w14:textId="77777777" w:rsidP="00D9603A">
      <w:r>
        <w:rPr>
          <w:rFonts w:hint="eastAsia"/>
        </w:rPr>
        <w:t>問合せ＝保健総務課</w:t>
      </w:r>
    </w:p>
    <w:p w:rsidR="00D9603A" w:rsidRDefault="00D9603A" w14:paraId="4C8545AC" w14:textId="77777777" w:rsidP="00D9603A">
      <w:r>
        <w:t>TEL０２７‐２２０‐５７８２</w:t>
        <w:lastRenderedPageBreak/>
      </w:r>
    </w:p>
    <w:p w:rsidR="00D9603A" w:rsidRDefault="00D9603A" w14:paraId="2FCEB91E" w14:textId="77777777" w:rsidP="00D9603A">
      <w:r>
        <w:t>--------------------------------------------------</w:t>
      </w:r>
    </w:p>
    <w:p w:rsidR="00D9603A" w:rsidRDefault="00D9603A" w14:paraId="28A08160" w14:textId="77777777" w:rsidP="00D9603A">
      <w:r>
        <w:rPr>
          <w:rFonts w:hint="eastAsia"/>
        </w:rPr>
        <w:t>赤城白樺牧場で</w:t>
      </w:r>
    </w:p>
    <w:p w:rsidR="00D9603A" w:rsidRDefault="00D9603A" w14:paraId="309012AC" w14:textId="77777777" w:rsidP="00D9603A">
      <w:r>
        <w:rPr>
          <w:rFonts w:hint="eastAsia"/>
        </w:rPr>
        <w:t>羊の放牧を開始</w:t>
      </w:r>
    </w:p>
    <w:p w:rsidR="00D9603A" w:rsidRDefault="00D9603A" w14:paraId="22291F50" w14:textId="77777777" w:rsidP="00D9603A">
      <w:r>
        <w:rPr>
          <w:rFonts w:hint="eastAsia"/>
        </w:rPr>
        <w:t>　赤城白樺牧場ではレンゲツツジ群生地の保護と観光振興を目的に毎年６月～</w:t>
      </w:r>
      <w:r>
        <w:t>10月に羊を放牧しています。</w:t>
      </w:r>
    </w:p>
    <w:p w:rsidR="00D9603A" w:rsidRDefault="00D9603A" w14:paraId="1EA2F6D6" w14:textId="77777777" w:rsidP="00D9603A">
      <w:r>
        <w:rPr>
          <w:rFonts w:hint="eastAsia"/>
        </w:rPr>
        <w:t>日時＝</w:t>
      </w:r>
      <w:r>
        <w:t>10月31日（金）まで、９時～16時</w:t>
      </w:r>
    </w:p>
    <w:p w:rsidR="00D9603A" w:rsidRDefault="00D9603A" w14:paraId="6CE4411D" w14:textId="77777777" w:rsidP="00D9603A">
      <w:r>
        <w:rPr>
          <w:rFonts w:hint="eastAsia"/>
        </w:rPr>
        <w:t>問合せ＝観光政策課</w:t>
      </w:r>
    </w:p>
    <w:p w:rsidR="00D9603A" w:rsidRDefault="00D9603A" w14:paraId="0BA2D96B" w14:textId="77777777" w:rsidP="00D9603A">
      <w:r>
        <w:t>TEL027-257-0675</w:t>
      </w:r>
    </w:p>
    <w:p w:rsidR="00D9603A" w:rsidRDefault="00D9603A" w14:paraId="017B964C" w14:textId="77777777" w:rsidP="00D9603A">
      <w:r>
        <w:t>--------------------------------------------------</w:t>
      </w:r>
    </w:p>
    <w:p w:rsidR="00D9603A" w:rsidRDefault="00D9603A" w14:paraId="7D418C77" w14:textId="77777777" w:rsidP="00D9603A">
      <w:r>
        <w:t>p21</w:t>
      </w:r>
    </w:p>
    <w:p w:rsidR="00D9603A" w:rsidRDefault="00D9603A" w14:paraId="56B6AD89" w14:textId="77777777" w:rsidP="00D9603A">
      <w:r>
        <w:t>--------------------------------------------------</w:t>
      </w:r>
    </w:p>
    <w:p w:rsidR="00D9603A" w:rsidRDefault="00D9603A" w14:paraId="392C5356" w14:textId="77777777" w:rsidP="00D9603A">
      <w:r>
        <w:rPr>
          <w:rFonts w:hint="eastAsia"/>
        </w:rPr>
        <w:t>スマホ操作などの疑問を相談</w:t>
      </w:r>
    </w:p>
    <w:p w:rsidR="00D9603A" w:rsidRDefault="00D9603A" w14:paraId="7485D9AA" w14:textId="77777777" w:rsidP="00D9603A">
      <w:r>
        <w:t>--------------------------------------------------</w:t>
      </w:r>
    </w:p>
    <w:p w:rsidR="00D9603A" w:rsidRDefault="00D9603A" w14:paraId="4DFC3D47" w14:textId="77777777" w:rsidP="00D9603A">
      <w:r>
        <w:rPr>
          <w:rFonts w:hint="eastAsia"/>
        </w:rPr>
        <w:t>　インターネットやスマホ操作の疑問点などを相談できるデジタルよろず相談所を開設。市民有志のボランティア・まえばしデジタルサポーターが教えます。事前申し込みは不要。サポーターの募集も随時受付中です。</w:t>
      </w:r>
    </w:p>
    <w:p w:rsidR="00D9603A" w:rsidRDefault="00D9603A" w14:paraId="60C7A3A2" w14:textId="77777777" w:rsidP="00D9603A">
      <w:r>
        <w:rPr>
          <w:rFonts w:hint="eastAsia"/>
        </w:rPr>
        <w:t>日時・場所＝左上表のとおり</w:t>
      </w:r>
    </w:p>
    <w:p w:rsidR="00D9603A" w:rsidRDefault="00D9603A" w14:paraId="65DD6BB2" w14:textId="77777777" w:rsidP="00D9603A">
      <w:r>
        <w:rPr>
          <w:rFonts w:hint="eastAsia"/>
        </w:rPr>
        <w:t>問合せ＝教育支援協会北関東</w:t>
      </w:r>
    </w:p>
    <w:p w:rsidR="00D9603A" w:rsidRDefault="00D9603A" w14:paraId="7A797070" w14:textId="77777777" w:rsidP="00D9603A">
      <w:r>
        <w:t>TEL０２７‐２２６‐６７３１</w:t>
      </w:r>
    </w:p>
    <w:p w:rsidR="00D9603A" w:rsidRDefault="00D9603A" w14:paraId="1FDB84A8" w14:textId="77777777" w:rsidP="00D9603A">
      <w:r>
        <w:t>--------------------------------------------------</w:t>
      </w:r>
    </w:p>
    <w:p w:rsidR="00D9603A" w:rsidRDefault="00D9603A" w14:paraId="437CE032" w14:textId="77777777" w:rsidP="00D9603A">
      <w:r>
        <w:rPr>
          <w:rFonts w:hint="eastAsia"/>
        </w:rPr>
        <w:t>デジタルよろず相談所開設日</w:t>
      </w:r>
    </w:p>
    <w:p w:rsidR="00D9603A" w:rsidRDefault="00D9603A" w14:paraId="28B1BCBA" w14:textId="77777777" w:rsidP="00D9603A">
      <w:r>
        <w:rPr>
          <w:rFonts w:hint="eastAsia"/>
        </w:rPr>
        <w:t>場所＝南橘市民サービスセンター</w:t>
      </w:r>
    </w:p>
    <w:p w:rsidR="00D9603A" w:rsidRDefault="00D9603A" w14:paraId="45A1E7E3" w14:textId="77777777" w:rsidP="00D9603A">
      <w:r>
        <w:rPr>
          <w:rFonts w:hint="eastAsia"/>
        </w:rPr>
        <w:t>日時＝６月３日（火）・</w:t>
      </w:r>
      <w:r>
        <w:t>10日（火）・17日（火）・24日（火）・７月１日（火）　10時～12時</w:t>
      </w:r>
    </w:p>
    <w:p w:rsidR="00D9603A" w:rsidRDefault="00D9603A" w14:paraId="6F49D1C5" w14:textId="77777777" w:rsidP="00D9603A">
      <w:r>
        <w:rPr>
          <w:rFonts w:hint="eastAsia"/>
        </w:rPr>
        <w:t>場所＝東市民サービスセンター</w:t>
      </w:r>
    </w:p>
    <w:p w:rsidR="00D9603A" w:rsidRDefault="00D9603A" w14:paraId="7E015864" w14:textId="77777777" w:rsidP="00D9603A">
      <w:r>
        <w:rPr>
          <w:rFonts w:hint="eastAsia"/>
        </w:rPr>
        <w:t>日時＝６月４日（水）・</w:t>
      </w:r>
      <w:r>
        <w:t>11日（水）・18日（水）・25日（水）・７月２日（水）　10時～12時</w:t>
      </w:r>
    </w:p>
    <w:p w:rsidR="00D9603A" w:rsidRDefault="00D9603A" w14:paraId="14A8EED7" w14:textId="77777777" w:rsidP="00D9603A">
      <w:r>
        <w:rPr>
          <w:rFonts w:hint="eastAsia"/>
        </w:rPr>
        <w:t>場所＝中央公民館</w:t>
      </w:r>
    </w:p>
    <w:p w:rsidR="00D9603A" w:rsidRDefault="00D9603A" w14:paraId="2FDF60FC" w14:textId="77777777" w:rsidP="00D9603A">
      <w:r>
        <w:rPr>
          <w:rFonts w:hint="eastAsia"/>
        </w:rPr>
        <w:t>日時＝６月５日（木）・</w:t>
      </w:r>
      <w:r>
        <w:t>12日（木）・19日（木）・26日（木）・７月３日（木）　10時～12時</w:t>
      </w:r>
    </w:p>
    <w:p w:rsidR="00D9603A" w:rsidRDefault="00D9603A" w14:paraId="279863D6" w14:textId="77777777" w:rsidP="00D9603A">
      <w:r>
        <w:rPr>
          <w:rFonts w:hint="eastAsia"/>
        </w:rPr>
        <w:t>場所＝富士見公民館</w:t>
      </w:r>
    </w:p>
    <w:p w:rsidR="00D9603A" w:rsidRDefault="00D9603A" w14:paraId="1C3ADCBD" w14:textId="77777777" w:rsidP="00D9603A">
      <w:r>
        <w:rPr>
          <w:rFonts w:hint="eastAsia"/>
        </w:rPr>
        <w:t>日時＝６月６日（金）・</w:t>
      </w:r>
      <w:r>
        <w:t>13日（金）・20日（金）・27日（金）・７月４日（金）　10時～12時</w:t>
      </w:r>
    </w:p>
    <w:p w:rsidR="00D9603A" w:rsidRDefault="00D9603A" w14:paraId="193309E4" w14:textId="77777777" w:rsidP="00D9603A">
      <w:r>
        <w:rPr>
          <w:rFonts w:hint="eastAsia"/>
        </w:rPr>
        <w:t>場所＝永明市民サービスセンター</w:t>
      </w:r>
    </w:p>
    <w:p w:rsidR="00D9603A" w:rsidRDefault="00D9603A" w14:paraId="560F3164" w14:textId="77777777" w:rsidP="00D9603A">
      <w:r>
        <w:rPr>
          <w:rFonts w:hint="eastAsia"/>
        </w:rPr>
        <w:t>日時＝６月７日（土）・</w:t>
      </w:r>
      <w:r>
        <w:t>14日（土）・21日（土）・28日（土）・７月５日（土）　10時～12</w:t>
      </w:r>
      <w:r>
        <w:t>時</w:t>
        <w:lastRenderedPageBreak/>
      </w:r>
    </w:p>
    <w:p w:rsidR="00D9603A" w:rsidRDefault="00D9603A" w14:paraId="1FE6A0B2" w14:textId="77777777" w:rsidP="00D9603A">
      <w:r>
        <w:t>--------------------------------------------------</w:t>
      </w:r>
    </w:p>
    <w:p w:rsidR="00D9603A" w:rsidRDefault="00D9603A" w14:paraId="6DAF9E8F" w14:textId="77777777" w:rsidP="00D9603A">
      <w:r>
        <w:rPr>
          <w:rFonts w:hint="eastAsia"/>
        </w:rPr>
        <w:t>めぶくＰａｙサポート窓口</w:t>
      </w:r>
    </w:p>
    <w:p w:rsidR="00D9603A" w:rsidRDefault="00D9603A" w14:paraId="0562C23F" w14:textId="77777777" w:rsidP="00D9603A">
      <w:r>
        <w:t>--------------------------------------------------</w:t>
      </w:r>
    </w:p>
    <w:p w:rsidR="00D9603A" w:rsidRDefault="00D9603A" w14:paraId="38C2ACC0" w14:textId="77777777" w:rsidP="00D9603A">
      <w:r>
        <w:rPr>
          <w:rFonts w:hint="eastAsia"/>
        </w:rPr>
        <w:t>　めぶくＩＤの発行やアプリの操作方法などを対面でサポートします。</w:t>
      </w:r>
    </w:p>
    <w:p w:rsidR="00D9603A" w:rsidRDefault="00D9603A" w14:paraId="1F6A0EA1" w14:textId="77777777" w:rsidP="00D9603A">
      <w:r>
        <w:rPr>
          <w:rFonts w:hint="eastAsia"/>
        </w:rPr>
        <w:t>・常設窓口</w:t>
      </w:r>
    </w:p>
    <w:p w:rsidR="00D9603A" w:rsidRDefault="00D9603A" w14:paraId="42BFF7E7" w14:textId="77777777" w:rsidP="00D9603A">
      <w:r>
        <w:rPr>
          <w:rFonts w:hint="eastAsia"/>
        </w:rPr>
        <w:t>開設時間＝</w:t>
      </w:r>
      <w:r>
        <w:t>10時～16時</w:t>
      </w:r>
    </w:p>
    <w:p w:rsidR="00D9603A" w:rsidRDefault="00D9603A" w14:paraId="59962259" w14:textId="77777777" w:rsidP="00D9603A">
      <w:r>
        <w:rPr>
          <w:rFonts w:hint="eastAsia"/>
        </w:rPr>
        <w:t>場所＝商工会議所（日吉町一丁目）</w:t>
      </w:r>
    </w:p>
    <w:p w:rsidR="00D9603A" w:rsidRDefault="00D9603A" w14:paraId="6FB08A78" w14:textId="77777777" w:rsidP="00D9603A">
      <w:r>
        <w:rPr>
          <w:rFonts w:hint="eastAsia"/>
        </w:rPr>
        <w:t>申込み＝めぶくＰａｙコールセンター</w:t>
      </w:r>
    </w:p>
    <w:p w:rsidR="00D9603A" w:rsidRDefault="00D9603A" w14:paraId="62BD0B23" w14:textId="77777777" w:rsidP="00D9603A">
      <w:r>
        <w:t>TEL０５０‐３３１５‐９９１１（平日9時～17時）へ</w:t>
      </w:r>
    </w:p>
    <w:p w:rsidR="00D9603A" w:rsidRDefault="00D9603A" w14:paraId="09612D23" w14:textId="77777777" w:rsidP="00D9603A">
      <w:r>
        <w:rPr>
          <w:rFonts w:hint="eastAsia"/>
        </w:rPr>
        <w:t>・出張窓口</w:t>
      </w:r>
    </w:p>
    <w:p w:rsidR="00D9603A" w:rsidRDefault="00D9603A" w14:paraId="700D4F02" w14:textId="77777777" w:rsidP="00D9603A">
      <w:r>
        <w:rPr>
          <w:rFonts w:hint="eastAsia"/>
        </w:rPr>
        <w:t>日時＝（</w:t>
      </w:r>
      <w:r>
        <w:t>1）６月６日（金）（2）12日（木）（3）21日（土）（4）25日（水）、13時30分～15時30分</w:t>
      </w:r>
    </w:p>
    <w:p w:rsidR="00D9603A" w:rsidRDefault="00D9603A" w14:paraId="499D01E0" w14:textId="77777777" w:rsidP="00D9603A">
      <w:r>
        <w:rPr>
          <w:rFonts w:hint="eastAsia"/>
        </w:rPr>
        <w:t>場所＝（</w:t>
      </w:r>
      <w:r>
        <w:t>1）は富士見公民館（2）は中央公民館32研修室（3）は永明市民サービスセンター第３会議室（4）は東市民サービスセンター小会議室</w:t>
      </w:r>
    </w:p>
    <w:p w:rsidR="00D9603A" w:rsidRDefault="00D9603A" w14:paraId="275DDBD9" w14:textId="77777777" w:rsidP="00D9603A">
      <w:r>
        <w:t>--------------------------------------------------</w:t>
      </w:r>
    </w:p>
    <w:p w:rsidR="00D9603A" w:rsidRDefault="00D9603A" w14:paraId="56C7D5C5" w14:textId="77777777" w:rsidP="00D9603A">
      <w:r>
        <w:rPr>
          <w:rFonts w:hint="eastAsia"/>
        </w:rPr>
        <w:t>介護費用の一部が軽減に</w:t>
      </w:r>
    </w:p>
    <w:p w:rsidR="00D9603A" w:rsidRDefault="00D9603A" w14:paraId="4B60BA69" w14:textId="77777777" w:rsidP="00D9603A">
      <w:r>
        <w:t>--------------------------------------------------</w:t>
      </w:r>
    </w:p>
    <w:p w:rsidR="00D9603A" w:rsidRDefault="00D9603A" w14:paraId="58DC31CC" w14:textId="77777777" w:rsidP="00D9603A">
      <w:r>
        <w:rPr>
          <w:rFonts w:hint="eastAsia"/>
        </w:rPr>
        <w:t>　特別養護老人ホーム・介護老人保健施設・介護医療院・短期入所サービスを利用するときの食費や居住費が所得状況などに応じて軽減される制度があります。８月以降の軽減の申請は、６月</w:t>
      </w:r>
      <w:r>
        <w:t>16日（月）から受け付けます。市役所介護保険課、大胡・宮城・粕川・富士見支所で申請してください。なお、現在認定を受けている人には、６月下旬に更新のお知らせを郵送します。</w:t>
      </w:r>
    </w:p>
    <w:p w:rsidR="00D9603A" w:rsidRDefault="00D9603A" w14:paraId="126F4F48" w14:textId="77777777" w:rsidP="00D9603A">
      <w:r>
        <w:rPr>
          <w:rFonts w:hint="eastAsia"/>
        </w:rPr>
        <w:t>対象＝世帯全員と配偶者が市民税非課税で預貯金などが基準以内の人</w:t>
      </w:r>
    </w:p>
    <w:p w:rsidR="00D9603A" w:rsidRDefault="00D9603A" w14:paraId="53412D69" w14:textId="77777777" w:rsidP="00D9603A">
      <w:r>
        <w:rPr>
          <w:rFonts w:hint="eastAsia"/>
        </w:rPr>
        <w:t>持ち物＝提出する人の本人確認書類、本人と配偶者の全ての預貯金通帳などの写し</w:t>
      </w:r>
    </w:p>
    <w:p w:rsidR="00D9603A" w:rsidRDefault="00D9603A" w14:paraId="0677EE17" w14:textId="77777777" w:rsidP="00D9603A">
      <w:r>
        <w:rPr>
          <w:rFonts w:hint="eastAsia"/>
        </w:rPr>
        <w:t>問合せ＝介護保険課</w:t>
      </w:r>
    </w:p>
    <w:p w:rsidR="00D9603A" w:rsidRDefault="00D9603A" w14:paraId="41F58CC5" w14:textId="77777777" w:rsidP="00D9603A">
      <w:r>
        <w:t>TEL０２７‐８９８‐６１５７</w:t>
      </w:r>
    </w:p>
    <w:p w:rsidR="00D9603A" w:rsidRDefault="00D9603A" w14:paraId="0426460D" w14:textId="77777777" w:rsidP="00D9603A">
      <w:r>
        <w:t>--------------------------------------------------</w:t>
      </w:r>
    </w:p>
    <w:p w:rsidR="00D9603A" w:rsidRDefault="00D9603A" w14:paraId="4B5A0417" w14:textId="77777777" w:rsidP="00D9603A">
      <w:r>
        <w:rPr>
          <w:rFonts w:hint="eastAsia"/>
        </w:rPr>
        <w:t>在宅介護者に慰労金支給</w:t>
      </w:r>
    </w:p>
    <w:p w:rsidR="00D9603A" w:rsidRDefault="00D9603A" w14:paraId="575BB601" w14:textId="77777777" w:rsidP="00D9603A">
      <w:r>
        <w:t>--------------------------------------------------</w:t>
      </w:r>
    </w:p>
    <w:p w:rsidR="00D9603A" w:rsidRDefault="00D9603A" w14:paraId="7462216C" w14:textId="77777777" w:rsidP="00D9603A">
      <w:r>
        <w:rPr>
          <w:rFonts w:hint="eastAsia"/>
        </w:rPr>
        <w:t>　介護保険の要介護４・５の高齢者を在宅で介護している人に、年額８万円の慰労金を支給。過去に慰労金の支給があった場合、その申請日の翌日から１年経過した日の属する月の初日から申請できます。結果通知は四半期ごとに送付。８月末までの申請は９月中旬に通知します。申請書は本市ホームページからダウンロードできるほか、希望者には郵送します。詳しくは問い合わせてください。</w:t>
      </w:r>
    </w:p>
    <w:p w:rsidR="00D9603A" w:rsidRDefault="00D9603A" w14:paraId="73A91D00" w14:textId="77777777" w:rsidP="00D9603A">
      <w:r>
        <w:rPr>
          <w:rFonts w:hint="eastAsia"/>
        </w:rPr>
        <w:t>対象＝次の全ての条件を満たす高齢者を主として介護している人。（</w:t>
      </w:r>
      <w:r>
        <w:t>1）満65歳以上で市内</w:t>
      </w:r>
      <w:r>
        <w:t>に居住し、本市に住民登録がある（2）在宅で６カ月以上、要介護４・５の状態が継続（3）申請月の前６カ月間で利用したショートステイ（短期入所）や小規模多機能型居宅介護の宿泊日数の合計が７日を超えない（4）申請月の前６カ月間での入院・入所期間が10日を超えない（5）申請時に入院中か入所中でない</w:t>
        <w:lastRenderedPageBreak/>
      </w:r>
    </w:p>
    <w:p w:rsidR="00D9603A" w:rsidRDefault="00D9603A" w14:paraId="39CA7113" w14:textId="77777777" w:rsidP="00D9603A">
      <w:r>
        <w:rPr>
          <w:rFonts w:hint="eastAsia"/>
        </w:rPr>
        <w:t>申込み＝郵送で。申請書に記入し、通帳の写しを添えて長寿包括ケア課（</w:t>
      </w:r>
      <w:r>
        <w:t>TEL０２７‐８９８‐６１３４）へ</w:t>
      </w:r>
    </w:p>
    <w:p w:rsidR="00D9603A" w:rsidRDefault="00D9603A" w14:paraId="2660CB48" w14:textId="77777777" w:rsidP="00D9603A">
      <w:r>
        <w:t>--------------------------------------------------</w:t>
      </w:r>
    </w:p>
    <w:p w:rsidR="00D9603A" w:rsidRDefault="00D9603A" w14:paraId="6A6359C7" w14:textId="77777777" w:rsidP="00D9603A">
      <w:r>
        <w:rPr>
          <w:rFonts w:hint="eastAsia"/>
        </w:rPr>
        <w:t>危険物正しく扱い事故防止</w:t>
      </w:r>
    </w:p>
    <w:p w:rsidR="00D9603A" w:rsidRDefault="00D9603A" w14:paraId="00781238" w14:textId="77777777" w:rsidP="00D9603A">
      <w:r>
        <w:t>--------------------------------------------------</w:t>
      </w:r>
    </w:p>
    <w:p w:rsidR="00D9603A" w:rsidRDefault="00D9603A" w14:paraId="195FA98A" w14:textId="77777777" w:rsidP="00D9603A">
      <w:r>
        <w:rPr>
          <w:rFonts w:hint="eastAsia"/>
        </w:rPr>
        <w:t>　６月８日（日）から</w:t>
      </w:r>
      <w:r>
        <w:t>14日（土）までは危険物安全週間です。「危険物　無事故へ挑む　ゴング鳴る」を推進標語に、全国一斉に実施します。私たちの身の回りには、取り扱いを誤ると火災などの事故を引き起こす危険物が数多く存在します。正しい取り扱い方法を確認し、危険物による事故を防いでください。</w:t>
      </w:r>
    </w:p>
    <w:p w:rsidR="00D9603A" w:rsidRDefault="00D9603A" w14:paraId="05F7D9A5" w14:textId="77777777" w:rsidP="00D9603A">
      <w:r>
        <w:rPr>
          <w:rFonts w:hint="eastAsia"/>
        </w:rPr>
        <w:t>問合せ＝予防課</w:t>
      </w:r>
    </w:p>
    <w:p w:rsidR="00D9603A" w:rsidRDefault="00D9603A" w14:paraId="10654B00" w14:textId="77777777" w:rsidP="00D9603A">
      <w:r>
        <w:t>TEL０２７‐２２０‐４５０９</w:t>
      </w:r>
    </w:p>
    <w:p w:rsidR="00D9603A" w:rsidRDefault="00D9603A" w14:paraId="18FAF5BD" w14:textId="77777777" w:rsidP="00D9603A">
      <w:r>
        <w:t>--------------------------------------------------</w:t>
      </w:r>
    </w:p>
    <w:p w:rsidR="00D9603A" w:rsidRDefault="00D9603A" w14:paraId="6EB20E5D" w14:textId="77777777" w:rsidP="00D9603A">
      <w:r>
        <w:rPr>
          <w:rFonts w:hint="eastAsia"/>
        </w:rPr>
        <w:t>危険物取扱者試験（乙種第４類）</w:t>
      </w:r>
    </w:p>
    <w:p w:rsidR="00D9603A" w:rsidRDefault="00D9603A" w14:paraId="3FDDFEE8" w14:textId="77777777" w:rsidP="00D9603A">
      <w:r>
        <w:t>--------------------------------------------------</w:t>
      </w:r>
    </w:p>
    <w:p w:rsidR="00D9603A" w:rsidRDefault="00D9603A" w14:paraId="4288E8EA" w14:textId="77777777" w:rsidP="00D9603A">
      <w:r>
        <w:rPr>
          <w:rFonts w:hint="eastAsia"/>
        </w:rPr>
        <w:t>日時＝８月２日（土）・３日（日）</w:t>
      </w:r>
    </w:p>
    <w:p w:rsidR="00D9603A" w:rsidRDefault="00D9603A" w14:paraId="195C42A9" w14:textId="77777777" w:rsidP="00D9603A">
      <w:r>
        <w:rPr>
          <w:rFonts w:hint="eastAsia"/>
        </w:rPr>
        <w:t>場所＝県公社総合ビル（大渡町一丁目）</w:t>
      </w:r>
    </w:p>
    <w:p w:rsidR="00D9603A" w:rsidRDefault="00D9603A" w14:paraId="03760538" w14:textId="77777777" w:rsidP="00D9603A">
      <w:r>
        <w:rPr>
          <w:rFonts w:hint="eastAsia"/>
        </w:rPr>
        <w:t>費用＝５，３００円</w:t>
      </w:r>
    </w:p>
    <w:p w:rsidR="00D9603A" w:rsidRDefault="00D9603A" w14:paraId="61B2F52E" w14:textId="77777777" w:rsidP="00D9603A">
      <w:r>
        <w:rPr>
          <w:rFonts w:hint="eastAsia"/>
        </w:rPr>
        <w:t>申込み＝６月</w:t>
      </w:r>
      <w:r>
        <w:t>27日（金）～７月４日（金）に電子申請で</w:t>
      </w:r>
    </w:p>
    <w:p w:rsidR="00D9603A" w:rsidRDefault="00D9603A" w14:paraId="2974DCA0" w14:textId="77777777" w:rsidP="00D9603A">
      <w:r>
        <w:rPr>
          <w:rFonts w:hint="eastAsia"/>
        </w:rPr>
        <w:t>問合せ＝消防試験研究センター</w:t>
      </w:r>
    </w:p>
    <w:p w:rsidR="00D9603A" w:rsidRDefault="00D9603A" w14:paraId="0340A3B8" w14:textId="77777777" w:rsidP="00D9603A">
      <w:r>
        <w:t>TEL０２７‐２８０‐６１２３</w:t>
      </w:r>
    </w:p>
    <w:p w:rsidR="00D9603A" w:rsidRDefault="00D9603A" w14:paraId="61D58928" w14:textId="77777777" w:rsidP="00D9603A">
      <w:r>
        <w:t>--------------------------------------------------</w:t>
      </w:r>
    </w:p>
    <w:p w:rsidR="00D9603A" w:rsidRDefault="00D9603A" w14:paraId="57FBB007" w14:textId="77777777" w:rsidP="00D9603A">
      <w:r>
        <w:t>p22</w:t>
      </w:r>
    </w:p>
    <w:p w:rsidR="00D9603A" w:rsidRDefault="00D9603A" w14:paraId="6D9CEDFB" w14:textId="77777777" w:rsidP="00D9603A">
      <w:r>
        <w:t>--------------------------------------------------</w:t>
      </w:r>
    </w:p>
    <w:p w:rsidR="00D9603A" w:rsidRDefault="00D9603A" w14:paraId="3862B689" w14:textId="77777777" w:rsidP="00D9603A">
      <w:r>
        <w:rPr>
          <w:rFonts w:hint="eastAsia"/>
        </w:rPr>
        <w:t>景観アドバイザー制度の活用を</w:t>
      </w:r>
    </w:p>
    <w:p w:rsidR="00D9603A" w:rsidRDefault="00D9603A" w14:paraId="3E018574" w14:textId="77777777" w:rsidP="00D9603A">
      <w:r>
        <w:t>--------------------------------------------------</w:t>
      </w:r>
    </w:p>
    <w:p w:rsidR="00D9603A" w:rsidRDefault="00D9603A" w14:paraId="5B698B41" w14:textId="77777777" w:rsidP="00D9603A">
      <w:r>
        <w:rPr>
          <w:rFonts w:hint="eastAsia"/>
        </w:rPr>
        <w:t>　良好な景観づくりを支援するため、景観アドバイザーによる相談を実施中。建物の外観やデザイン、広告物の大きさ、個性ある商店街づくりなどの助言や支援をします。希望に応じて派遣もできます。</w:t>
      </w:r>
    </w:p>
    <w:p w:rsidR="00D9603A" w:rsidRDefault="00D9603A" w14:paraId="7B102DD4" w14:textId="77777777" w:rsidP="00D9603A">
      <w:r>
        <w:rPr>
          <w:rFonts w:hint="eastAsia"/>
        </w:rPr>
        <w:t>問合せ＝都市計画課</w:t>
      </w:r>
    </w:p>
    <w:p w:rsidR="00D9603A" w:rsidRDefault="00D9603A" w14:paraId="36BB0977" w14:textId="77777777" w:rsidP="00D9603A">
      <w:r>
        <w:t>TEL０２７‐８９８‐６９７４</w:t>
      </w:r>
    </w:p>
    <w:p w:rsidR="00D9603A" w:rsidRDefault="00D9603A" w14:paraId="4066DFFD" w14:textId="77777777" w:rsidP="00D9603A">
      <w:r>
        <w:t>--------------------------------------------------</w:t>
      </w:r>
    </w:p>
    <w:p w:rsidR="00D9603A" w:rsidRDefault="00D9603A" w14:paraId="45ABCADF" w14:textId="77777777" w:rsidP="00D9603A">
      <w:r>
        <w:rPr>
          <w:rFonts w:hint="eastAsia"/>
        </w:rPr>
        <w:t>塀やフェンス設置前に確認を</w:t>
      </w:r>
    </w:p>
    <w:p w:rsidR="00D9603A" w:rsidRDefault="00D9603A" w14:paraId="6A929E4F" w14:textId="77777777" w:rsidP="00D9603A">
      <w:r>
        <w:t>--------------------------------------------------</w:t>
        <w:lastRenderedPageBreak/>
      </w:r>
    </w:p>
    <w:p w:rsidR="00D9603A" w:rsidRDefault="00D9603A" w14:paraId="15D0199D" w14:textId="77777777" w:rsidP="00D9603A">
      <w:r>
        <w:rPr>
          <w:rFonts w:hint="eastAsia"/>
        </w:rPr>
        <w:t>　ブロック塀やフェンスを設置する前に、敷地と接する道が２項道路に該当するか確認してください。２項道路とは幅員４㍍未満の市が指定した道路のこと。敷地部分に後退義務が生じ、後退部分には建築物や門、塀などを設置できません。後退部分の土地を市に寄付することを条件に市が後退道路を整備をします。</w:t>
      </w:r>
    </w:p>
    <w:p w:rsidR="00D9603A" w:rsidRDefault="00D9603A" w14:paraId="6B735880" w14:textId="77777777" w:rsidP="00D9603A">
      <w:r>
        <w:rPr>
          <w:rFonts w:hint="eastAsia"/>
        </w:rPr>
        <w:t>問合せ＝建築指導課</w:t>
      </w:r>
    </w:p>
    <w:p w:rsidR="00D9603A" w:rsidRDefault="00D9603A" w14:paraId="431716BE" w14:textId="77777777" w:rsidP="00D9603A">
      <w:r>
        <w:t>TEL０２７‐８９８‐６７５３</w:t>
      </w:r>
    </w:p>
    <w:p w:rsidR="00D9603A" w:rsidRDefault="00D9603A" w14:paraId="67D054C2" w14:textId="77777777" w:rsidP="00D9603A">
      <w:r>
        <w:t>--------------------------------------------------</w:t>
      </w:r>
    </w:p>
    <w:p w:rsidR="00D9603A" w:rsidRDefault="00D9603A" w14:paraId="3E50793C" w14:textId="77777777" w:rsidP="00D9603A">
      <w:r>
        <w:rPr>
          <w:rFonts w:hint="eastAsia"/>
        </w:rPr>
        <w:t>都市計画変更と関係図書の縦覧</w:t>
      </w:r>
    </w:p>
    <w:p w:rsidR="00D9603A" w:rsidRDefault="00D9603A" w14:paraId="3047B5B6" w14:textId="77777777" w:rsidP="00D9603A">
      <w:r>
        <w:t>--------------------------------------------------</w:t>
      </w:r>
    </w:p>
    <w:p w:rsidR="00D9603A" w:rsidRDefault="00D9603A" w14:paraId="4A12C276" w14:textId="77777777" w:rsidP="00D9603A">
      <w:r>
        <w:rPr>
          <w:rFonts w:hint="eastAsia"/>
        </w:rPr>
        <w:t>　前橋都市計画第一種市街地再開発事業などを変更したため、関係図書を縦覧します。</w:t>
      </w:r>
    </w:p>
    <w:p w:rsidR="00D9603A" w:rsidRDefault="00D9603A" w14:paraId="4CBAFD50" w14:textId="77777777" w:rsidP="00D9603A">
      <w:r>
        <w:rPr>
          <w:rFonts w:hint="eastAsia"/>
        </w:rPr>
        <w:t>変更内容＝（</w:t>
      </w:r>
      <w:r>
        <w:t>1）前橋都市計画第一種市街地再開発事業の変更（ＪＲ新前橋駅東口地区の決定）（2）前橋都市計画高度利用地区の変更（ＪＲ新前橋駅東口地区の決定）（3）前橋都市計画都市高速鉄道の変更（日本国有鉄道両毛線の変更）</w:t>
      </w:r>
    </w:p>
    <w:p w:rsidR="00D9603A" w:rsidRDefault="00D9603A" w14:paraId="3C94B4BD" w14:textId="77777777" w:rsidP="00D9603A">
      <w:r>
        <w:rPr>
          <w:rFonts w:hint="eastAsia"/>
        </w:rPr>
        <w:t>縦覧場所＝（</w:t>
      </w:r>
      <w:r>
        <w:t>1）（2）は市役所都市計画課、県庁都市計画課（3）は市役所都市計画課、県庁都市計画課、県合同庁舎前橋土木事務所（上細井町）</w:t>
      </w:r>
    </w:p>
    <w:p w:rsidR="00D9603A" w:rsidRDefault="00D9603A" w14:paraId="2FE685DC" w14:textId="77777777" w:rsidP="00D9603A">
      <w:r>
        <w:rPr>
          <w:rFonts w:hint="eastAsia"/>
        </w:rPr>
        <w:t>問合せ＝市都市計画課</w:t>
      </w:r>
    </w:p>
    <w:p w:rsidR="00D9603A" w:rsidRDefault="00D9603A" w14:paraId="39AA2289" w14:textId="77777777" w:rsidP="00D9603A">
      <w:r>
        <w:t>TEL０２７‐８９８‐６９４４</w:t>
      </w:r>
    </w:p>
    <w:p w:rsidR="00D9603A" w:rsidRDefault="00D9603A" w14:paraId="4EFBC4E6" w14:textId="77777777" w:rsidP="00D9603A">
      <w:r>
        <w:t>--------------------------------------------------</w:t>
      </w:r>
    </w:p>
    <w:p w:rsidR="00D9603A" w:rsidRDefault="00D9603A" w14:paraId="2BBD914F" w14:textId="77777777" w:rsidP="00D9603A">
      <w:r>
        <w:rPr>
          <w:rFonts w:hint="eastAsia"/>
        </w:rPr>
        <w:t>農業用ため池の水難事故防止</w:t>
      </w:r>
    </w:p>
    <w:p w:rsidR="00D9603A" w:rsidRDefault="00D9603A" w14:paraId="227C50CD" w14:textId="77777777" w:rsidP="00D9603A">
      <w:r>
        <w:t>--------------------------------------------------</w:t>
      </w:r>
    </w:p>
    <w:p w:rsidR="00D9603A" w:rsidRDefault="00D9603A" w14:paraId="16349ECB" w14:textId="77777777" w:rsidP="00D9603A">
      <w:r>
        <w:rPr>
          <w:rFonts w:hint="eastAsia"/>
        </w:rPr>
        <w:t>　ため池に転落する水難事故が全国で多発しています。ため池は浅く見えても急に深くなっていることが多く、誤って転落すると大きな事故につながります。農作業が盛んになる時期は、ため池の水位が高く大変危険です。絶対に立ち入らないでください。ため池に入り遊んでいる人を見つけた時は声掛けをするなど、事故防止の注意喚起をお願いします。</w:t>
      </w:r>
    </w:p>
    <w:p w:rsidR="00D9603A" w:rsidRDefault="00D9603A" w14:paraId="7BBC8ECF" w14:textId="77777777" w:rsidP="00D9603A">
      <w:r>
        <w:rPr>
          <w:rFonts w:hint="eastAsia"/>
        </w:rPr>
        <w:t>問合せ＝農村整備課</w:t>
      </w:r>
    </w:p>
    <w:p w:rsidR="00D9603A" w:rsidRDefault="00D9603A" w14:paraId="0BBF9CD4" w14:textId="77777777" w:rsidP="00D9603A">
      <w:r>
        <w:t>TEL０２７‐８９８‐６７１５</w:t>
      </w:r>
    </w:p>
    <w:p w:rsidR="00D9603A" w:rsidRDefault="00D9603A" w14:paraId="50F02DC8" w14:textId="77777777" w:rsidP="00D9603A">
      <w:r>
        <w:t>--------------------------------------------------</w:t>
      </w:r>
    </w:p>
    <w:p w:rsidR="00D9603A" w:rsidRDefault="00D9603A" w14:paraId="29193769" w14:textId="77777777" w:rsidP="00D9603A">
      <w:r>
        <w:rPr>
          <w:rFonts w:hint="eastAsia"/>
        </w:rPr>
        <w:t>里親相談会</w:t>
      </w:r>
    </w:p>
    <w:p w:rsidR="00D9603A" w:rsidRDefault="00D9603A" w14:paraId="476F843F" w14:textId="77777777" w:rsidP="00D9603A">
      <w:r>
        <w:t>--------------------------------------------------</w:t>
      </w:r>
    </w:p>
    <w:p w:rsidR="00D9603A" w:rsidRDefault="00D9603A" w14:paraId="1C313B35" w14:textId="77777777" w:rsidP="00D9603A">
      <w:r>
        <w:rPr>
          <w:rFonts w:hint="eastAsia"/>
        </w:rPr>
        <w:t>　里親になってこどもを養育したいと考えている人や、里親制度に興味があり協力したい人などを対象に里親相談会を開催。里親制度のＤＶＤ上映や個別相談を実施します。</w:t>
      </w:r>
    </w:p>
    <w:p w:rsidR="00D9603A" w:rsidRDefault="00D9603A" w14:paraId="27B91D53" w14:textId="77777777" w:rsidP="00D9603A">
      <w:r>
        <w:rPr>
          <w:rFonts w:hint="eastAsia"/>
        </w:rPr>
        <w:t>日時＝７月</w:t>
      </w:r>
      <w:r>
        <w:t>23日（水）13時～16時</w:t>
      </w:r>
    </w:p>
    <w:p w:rsidR="00D9603A" w:rsidRDefault="00D9603A" w14:paraId="03A6AE0E" w14:textId="77777777" w:rsidP="00D9603A">
      <w:r>
        <w:rPr>
          <w:rFonts w:hint="eastAsia"/>
        </w:rPr>
        <w:t>場所＝保健センター</w:t>
      </w:r>
    </w:p>
    <w:p w:rsidR="00D9603A" w:rsidRDefault="00D9603A" w14:paraId="2C700BB4" w14:textId="77777777" w:rsidP="00D9603A">
      <w:r>
        <w:rPr>
          <w:rFonts w:hint="eastAsia"/>
        </w:rPr>
        <w:t>申込み＝中央児童相談所（</w:t>
      </w:r>
      <w:r>
        <w:t>TEL０２７‐２２６‐５６６１）かこども支援課（TEL０２７‐２２０‐５７０２）へ</w:t>
      </w:r>
    </w:p>
    <w:p w:rsidR="00D9603A" w:rsidRDefault="00D9603A" w14:paraId="617DD034" w14:textId="77777777" w:rsidP="00D9603A">
      <w:r>
        <w:t>--------------------------------------------------</w:t>
        <w:lastRenderedPageBreak/>
      </w:r>
    </w:p>
    <w:p w:rsidR="00D9603A" w:rsidRDefault="00D9603A" w14:paraId="32A95699" w14:textId="77777777" w:rsidP="00D9603A">
      <w:r>
        <w:rPr>
          <w:rFonts w:hint="eastAsia"/>
        </w:rPr>
        <w:t>監査の結果が見られます</w:t>
      </w:r>
    </w:p>
    <w:p w:rsidR="00D9603A" w:rsidRDefault="00D9603A" w14:paraId="256C0127" w14:textId="77777777" w:rsidP="00D9603A">
      <w:r>
        <w:t>--------------------------------------------------</w:t>
      </w:r>
    </w:p>
    <w:p w:rsidR="00D9603A" w:rsidRDefault="00D9603A" w14:paraId="3B74F947" w14:textId="77777777" w:rsidP="00D9603A">
      <w:r>
        <w:rPr>
          <w:rFonts w:hint="eastAsia"/>
        </w:rPr>
        <w:t>　本市の財務事務などの監査結果を公表しています。</w:t>
      </w:r>
    </w:p>
    <w:p w:rsidR="00D9603A" w:rsidRDefault="00D9603A" w14:paraId="118BF6E8" w14:textId="77777777" w:rsidP="00D9603A">
      <w:r>
        <w:rPr>
          <w:rFonts w:hint="eastAsia"/>
        </w:rPr>
        <w:t>場所＝市役所情報公開コーナー、各支所・市民サービスセンターなどで。本市ホームページにも掲載しています</w:t>
      </w:r>
    </w:p>
    <w:p w:rsidR="00D9603A" w:rsidRDefault="00D9603A" w14:paraId="418BDB27" w14:textId="77777777" w:rsidP="00D9603A">
      <w:r>
        <w:rPr>
          <w:rFonts w:hint="eastAsia"/>
        </w:rPr>
        <w:t>問合せ＝監査委員事務局</w:t>
      </w:r>
    </w:p>
    <w:p w:rsidR="00D9603A" w:rsidRDefault="00D9603A" w14:paraId="2D633BD7" w14:textId="77777777" w:rsidP="00D9603A">
      <w:r>
        <w:t>TEL０２７‐８９８‐６６３６</w:t>
      </w:r>
    </w:p>
    <w:p w:rsidR="00D9603A" w:rsidRDefault="00D9603A" w14:paraId="52FB6452" w14:textId="77777777" w:rsidP="00D9603A">
      <w:r>
        <w:t>--------------------------------------------------</w:t>
      </w:r>
    </w:p>
    <w:p w:rsidR="00D9603A" w:rsidRDefault="00D9603A" w14:paraId="114486FE" w14:textId="77777777" w:rsidP="00D9603A">
      <w:r>
        <w:rPr>
          <w:rFonts w:hint="eastAsia"/>
        </w:rPr>
        <w:t>聴覚障害者の防災ガイド説明会</w:t>
      </w:r>
    </w:p>
    <w:p w:rsidR="00D9603A" w:rsidRDefault="00D9603A" w14:paraId="0CFB72A7" w14:textId="77777777" w:rsidP="00D9603A">
      <w:r>
        <w:t>--------------------------------------------------</w:t>
      </w:r>
    </w:p>
    <w:p w:rsidR="00D9603A" w:rsidRDefault="00D9603A" w14:paraId="256A22DF" w14:textId="77777777" w:rsidP="00D9603A">
      <w:r>
        <w:rPr>
          <w:rFonts w:hint="eastAsia"/>
        </w:rPr>
        <w:t>　手話通訳もあります。</w:t>
      </w:r>
    </w:p>
    <w:p w:rsidR="00D9603A" w:rsidRDefault="00D9603A" w14:paraId="73C8934F" w14:textId="77777777" w:rsidP="00D9603A">
      <w:r>
        <w:rPr>
          <w:rFonts w:hint="eastAsia"/>
        </w:rPr>
        <w:t>日時＝７月６日（日）</w:t>
      </w:r>
      <w:r>
        <w:t>13時30分～15時</w:t>
      </w:r>
    </w:p>
    <w:p w:rsidR="00D9603A" w:rsidRDefault="00D9603A" w14:paraId="70C836C8" w14:textId="77777777" w:rsidP="00D9603A">
      <w:r>
        <w:rPr>
          <w:rFonts w:hint="eastAsia"/>
        </w:rPr>
        <w:t>場所＝</w:t>
      </w:r>
      <w:r>
        <w:t>K’BIXまえばし福祉会館</w:t>
      </w:r>
    </w:p>
    <w:p w:rsidR="00D9603A" w:rsidRDefault="00D9603A" w14:paraId="4BEA84E0" w14:textId="77777777" w:rsidP="00D9603A">
      <w:r>
        <w:rPr>
          <w:rFonts w:hint="eastAsia"/>
        </w:rPr>
        <w:t>対象＝市内在住の障害者</w:t>
      </w:r>
    </w:p>
    <w:p w:rsidR="00D9603A" w:rsidRDefault="00D9603A" w14:paraId="7EF866B4" w14:textId="77777777" w:rsidP="00D9603A">
      <w:r>
        <w:rPr>
          <w:rFonts w:hint="eastAsia"/>
        </w:rPr>
        <w:t>申込み＝当日会場へ直接</w:t>
      </w:r>
    </w:p>
    <w:p w:rsidR="00D9603A" w:rsidRDefault="00D9603A" w14:paraId="1A8905B9" w14:textId="77777777" w:rsidP="00D9603A">
      <w:r>
        <w:rPr>
          <w:rFonts w:hint="eastAsia"/>
        </w:rPr>
        <w:t>問合せ＝聴覚障害者福祉協会・髙橋さん</w:t>
      </w:r>
    </w:p>
    <w:p w:rsidR="00D9603A" w:rsidRDefault="00D9603A" w14:paraId="15AD4747" w14:textId="77777777" w:rsidP="00D9603A">
      <w:r>
        <w:t>FAX０２７‐２６６‐６８３４</w:t>
      </w:r>
    </w:p>
    <w:p w:rsidR="00D9603A" w:rsidRDefault="00D9603A" w14:paraId="339423B2" w14:textId="77777777" w:rsidP="00D9603A">
      <w:r>
        <w:t>--------------------------------------------------</w:t>
      </w:r>
    </w:p>
    <w:p w:rsidR="00D9603A" w:rsidRDefault="00D9603A" w14:paraId="552A2048" w14:textId="77777777" w:rsidP="00D9603A">
      <w:r>
        <w:rPr>
          <w:rFonts w:hint="eastAsia"/>
        </w:rPr>
        <w:t>障害者や家族の相談に応じます</w:t>
      </w:r>
    </w:p>
    <w:p w:rsidR="00D9603A" w:rsidRDefault="00D9603A" w14:paraId="4C2541F9" w14:textId="77777777" w:rsidP="00D9603A">
      <w:r>
        <w:t>--------------------------------------------------</w:t>
      </w:r>
    </w:p>
    <w:p w:rsidR="00D9603A" w:rsidRDefault="00D9603A" w14:paraId="4C60C2CD" w14:textId="77777777" w:rsidP="00D9603A">
      <w:r>
        <w:rPr>
          <w:rFonts w:hint="eastAsia"/>
        </w:rPr>
        <w:t>　障害者相談員は、障害者やその家族からの相談を受け、関係機関との連絡調整をします。相談員の連絡先などは問い合わせてください。</w:t>
      </w:r>
    </w:p>
    <w:p w:rsidR="00D9603A" w:rsidRDefault="00D9603A" w14:paraId="371E080B" w14:textId="77777777" w:rsidP="00D9603A">
      <w:r>
        <w:rPr>
          <w:rFonts w:hint="eastAsia"/>
        </w:rPr>
        <w:t>相談時間＝９時～</w:t>
      </w:r>
      <w:r>
        <w:t>17時（土日曜・祝日を除く。不在の場合あり）</w:t>
      </w:r>
    </w:p>
    <w:p w:rsidR="00D9603A" w:rsidRDefault="00D9603A" w14:paraId="1627521C" w14:textId="77777777" w:rsidP="00D9603A">
      <w:r>
        <w:rPr>
          <w:rFonts w:hint="eastAsia"/>
        </w:rPr>
        <w:t>相談種別＝身体・知的・難病など</w:t>
      </w:r>
    </w:p>
    <w:p w:rsidR="00D9603A" w:rsidRDefault="00D9603A" w14:paraId="7D85B3EA" w14:textId="77777777" w:rsidP="00D9603A">
      <w:r>
        <w:rPr>
          <w:rFonts w:hint="eastAsia"/>
        </w:rPr>
        <w:t>問合せ＝障害福祉課</w:t>
      </w:r>
    </w:p>
    <w:p w:rsidR="00D9603A" w:rsidRDefault="00D9603A" w14:paraId="0D541D9C" w14:textId="77777777" w:rsidP="00D9603A">
      <w:r>
        <w:t>TEL０２７‐２２０‐５７１４</w:t>
      </w:r>
    </w:p>
    <w:p w:rsidR="00D9603A" w:rsidRDefault="00D9603A" w14:paraId="6F00980D" w14:textId="77777777" w:rsidP="00D9603A">
      <w:r>
        <w:t>FAX０２７‐２２３‐８８５６</w:t>
      </w:r>
    </w:p>
    <w:p w:rsidR="00D9603A" w:rsidRDefault="00D9603A" w14:paraId="04D61546" w14:textId="77777777" w:rsidP="00D9603A">
      <w:r>
        <w:t>--------------------------------------------------</w:t>
      </w:r>
    </w:p>
    <w:p w:rsidR="00D9603A" w:rsidRDefault="00D9603A" w14:paraId="23FADD4C" w14:textId="77777777" w:rsidP="00D9603A">
      <w:r>
        <w:rPr>
          <w:rFonts w:hint="eastAsia"/>
        </w:rPr>
        <w:t>点字化した公文書を送ります</w:t>
      </w:r>
    </w:p>
    <w:p w:rsidR="00D9603A" w:rsidRDefault="00D9603A" w14:paraId="6A086F4B" w14:textId="77777777" w:rsidP="00D9603A">
      <w:r>
        <w:t>--------------------------------------------------</w:t>
      </w:r>
    </w:p>
    <w:p w:rsidR="00D9603A" w:rsidRDefault="00D9603A" w14:paraId="60A28369" w14:textId="77777777" w:rsidP="00D9603A">
      <w:r>
        <w:rPr>
          <w:rFonts w:hint="eastAsia"/>
        </w:rPr>
        <w:t>　身体障害者手帳の交付を受けている視覚障害者で、主に点字で情報を入手している人に、事前登録でごみ収集カレンダーや希望する公文書を点字化して送付します。詳しくは問い合わせてください。</w:t>
      </w:r>
    </w:p>
    <w:p w:rsidR="00D9603A" w:rsidRDefault="00D9603A" w14:paraId="559833F3" w14:textId="77777777" w:rsidP="00D9603A">
      <w:r>
        <w:rPr>
          <w:rFonts w:hint="eastAsia"/>
        </w:rPr>
        <w:t>問合せ＝障害福祉課</w:t>
      </w:r>
    </w:p>
    <w:p w:rsidR="00D9603A" w:rsidRDefault="00D9603A" w14:paraId="4B0DE531" w14:textId="77777777" w:rsidP="00D9603A">
      <w:r>
        <w:t>TEL０２７‐２２０‐５７１１</w:t>
      </w:r>
    </w:p>
    <w:p w:rsidR="00D9603A" w:rsidRDefault="00D9603A" w14:paraId="6F1E6290" w14:textId="77777777" w:rsidP="00D9603A">
      <w:r>
        <w:t>FAX０２７‐２２３‐８８５６</w:t>
        <w:lastRenderedPageBreak/>
      </w:r>
    </w:p>
    <w:p w:rsidR="00D9603A" w:rsidRDefault="00D9603A" w14:paraId="7BB81F60" w14:textId="77777777" w:rsidP="00D9603A">
      <w:r>
        <w:t>--------------------------------------------------</w:t>
      </w:r>
    </w:p>
    <w:p w:rsidR="00D9603A" w:rsidRDefault="00D9603A" w14:paraId="6198A9D2" w14:textId="77777777" w:rsidP="00D9603A">
      <w:r>
        <w:t>p23</w:t>
      </w:r>
    </w:p>
    <w:p w:rsidR="00D9603A" w:rsidRDefault="00D9603A" w14:paraId="38B7D88C" w14:textId="77777777" w:rsidP="00D9603A">
      <w:r>
        <w:t>--------------------------------------------------</w:t>
      </w:r>
    </w:p>
    <w:p w:rsidR="00D9603A" w:rsidRDefault="00D9603A" w14:paraId="7FFB44FA" w14:textId="77777777" w:rsidP="00D9603A">
      <w:r>
        <w:rPr>
          <w:rFonts w:hint="eastAsia"/>
        </w:rPr>
        <w:t>総合福祉会館の抽選予約受付</w:t>
      </w:r>
    </w:p>
    <w:p w:rsidR="00D9603A" w:rsidRDefault="00D9603A" w14:paraId="65922E05" w14:textId="77777777" w:rsidP="00D9603A">
      <w:r>
        <w:t>--------------------------------------------------</w:t>
      </w:r>
    </w:p>
    <w:p w:rsidR="00D9603A" w:rsidRDefault="00D9603A" w14:paraId="33FC51C1" w14:textId="77777777" w:rsidP="00D9603A">
      <w:r>
        <w:rPr>
          <w:rFonts w:hint="eastAsia"/>
        </w:rPr>
        <w:t>　</w:t>
      </w:r>
      <w:r>
        <w:t>10月から12月までのK’BIXまえばし福祉会館と第四コミュニティセンターの施設利用を受け付けます。利用者は抽選で決定。公共施設予約システム（本紙11ページ）からは抽選の申し込みはできません。詳しくは同館ホームページをご覧ください。</w:t>
      </w:r>
    </w:p>
    <w:p w:rsidR="00D9603A" w:rsidRDefault="00D9603A" w14:paraId="71D92E14" w14:textId="77777777" w:rsidP="00D9603A">
      <w:r>
        <w:rPr>
          <w:rFonts w:hint="eastAsia"/>
        </w:rPr>
        <w:t>問合せ＝同館</w:t>
      </w:r>
    </w:p>
    <w:p w:rsidR="00D9603A" w:rsidRDefault="00D9603A" w14:paraId="33C9B4B8" w14:textId="77777777" w:rsidP="00D9603A">
      <w:r>
        <w:t>TEL０２７‐２３７‐０１０１</w:t>
      </w:r>
    </w:p>
    <w:p w:rsidR="00D9603A" w:rsidRDefault="00D9603A" w14:paraId="5C26CFA2" w14:textId="77777777" w:rsidP="00D9603A">
      <w:r>
        <w:t>--------------------------------------------------</w:t>
      </w:r>
    </w:p>
    <w:p w:rsidR="00D9603A" w:rsidRDefault="00D9603A" w14:paraId="57F85D0E" w14:textId="77777777" w:rsidP="00D9603A">
      <w:r>
        <w:rPr>
          <w:rFonts w:hint="eastAsia"/>
        </w:rPr>
        <w:t>教育委員会定例会の傍聴</w:t>
      </w:r>
    </w:p>
    <w:p w:rsidR="00D9603A" w:rsidRDefault="00D9603A" w14:paraId="6E16CECE" w14:textId="77777777" w:rsidP="00D9603A">
      <w:r>
        <w:t>--------------------------------------------------</w:t>
      </w:r>
    </w:p>
    <w:p w:rsidR="00D9603A" w:rsidRDefault="00D9603A" w14:paraId="7C08A42D" w14:textId="77777777" w:rsidP="00D9603A">
      <w:r>
        <w:rPr>
          <w:rFonts w:hint="eastAsia"/>
        </w:rPr>
        <w:t>日時＝６月</w:t>
      </w:r>
      <w:r>
        <w:t>13日（金）14時30分</w:t>
      </w:r>
    </w:p>
    <w:p w:rsidR="00D9603A" w:rsidRDefault="00D9603A" w14:paraId="728F4F8D" w14:textId="77777777" w:rsidP="00D9603A">
      <w:r>
        <w:rPr>
          <w:rFonts w:hint="eastAsia"/>
        </w:rPr>
        <w:t>場所＝市役所</w:t>
      </w:r>
      <w:r>
        <w:t>11階北会議室</w:t>
      </w:r>
    </w:p>
    <w:p w:rsidR="00D9603A" w:rsidRDefault="00D9603A" w14:paraId="7EEBC224" w14:textId="77777777" w:rsidP="00D9603A">
      <w:r>
        <w:rPr>
          <w:rFonts w:hint="eastAsia"/>
        </w:rPr>
        <w:t>対象＝一般、先着</w:t>
      </w:r>
      <w:r>
        <w:t>10人</w:t>
      </w:r>
    </w:p>
    <w:p w:rsidR="00D9603A" w:rsidRDefault="00D9603A" w14:paraId="3583CAE7" w14:textId="77777777" w:rsidP="00D9603A">
      <w:r>
        <w:rPr>
          <w:rFonts w:hint="eastAsia"/>
        </w:rPr>
        <w:t>申込み＝当日</w:t>
      </w:r>
      <w:r>
        <w:t>14時～14時20分に会場へ直接</w:t>
      </w:r>
    </w:p>
    <w:p w:rsidR="00D9603A" w:rsidRDefault="00D9603A" w14:paraId="1C0BC215" w14:textId="77777777" w:rsidP="00D9603A">
      <w:r>
        <w:rPr>
          <w:rFonts w:hint="eastAsia"/>
        </w:rPr>
        <w:t>問合せ＝教育委員会事務局総務課</w:t>
      </w:r>
    </w:p>
    <w:p w:rsidR="00D9603A" w:rsidRDefault="00D9603A" w14:paraId="0A216205" w14:textId="77777777" w:rsidP="00D9603A">
      <w:r>
        <w:t>TEL０２７‐８９８‐５８０２</w:t>
      </w:r>
    </w:p>
    <w:p w:rsidR="00D9603A" w:rsidRDefault="00D9603A" w14:paraId="3DBA0ABF" w14:textId="77777777" w:rsidP="00D9603A">
      <w:r>
        <w:t>--------------------------------------------------</w:t>
      </w:r>
    </w:p>
    <w:p w:rsidR="00D9603A" w:rsidRDefault="00D9603A" w14:paraId="253B0C51" w14:textId="77777777" w:rsidP="00D9603A">
      <w:r>
        <w:rPr>
          <w:rFonts w:hint="eastAsia"/>
        </w:rPr>
        <w:t>催し</w:t>
      </w:r>
    </w:p>
    <w:p w:rsidR="00D9603A" w:rsidRDefault="00D9603A" w14:paraId="65544B7A" w14:textId="77777777" w:rsidP="00D9603A">
      <w:r>
        <w:t>--------------------------------------------------</w:t>
      </w:r>
    </w:p>
    <w:p w:rsidR="00D9603A" w:rsidRDefault="00D9603A" w14:paraId="6DE06F2B" w14:textId="77777777" w:rsidP="00D9603A">
      <w:r>
        <w:rPr>
          <w:rFonts w:hint="eastAsia"/>
        </w:rPr>
        <w:t>安全なまちづくり学ぶセミナー</w:t>
      </w:r>
    </w:p>
    <w:p w:rsidR="00D9603A" w:rsidRDefault="00D9603A" w14:paraId="5615BB62" w14:textId="77777777" w:rsidP="00D9603A">
      <w:r>
        <w:t>--------------------------------------------------</w:t>
      </w:r>
    </w:p>
    <w:p w:rsidR="00D9603A" w:rsidRDefault="00D9603A" w14:paraId="1AC274B2" w14:textId="77777777" w:rsidP="00D9603A">
      <w:r>
        <w:rPr>
          <w:rFonts w:hint="eastAsia"/>
        </w:rPr>
        <w:t>　大手警備会社から独立後、セキュリティ事業を軸にさまざまな事業を展開する黒澤浩一さんを講師に、安全安心なまちづくりについて学びます。</w:t>
      </w:r>
    </w:p>
    <w:p w:rsidR="00D9603A" w:rsidRDefault="00D9603A" w14:paraId="31039F31" w14:textId="77777777" w:rsidP="00D9603A">
      <w:r>
        <w:rPr>
          <w:rFonts w:hint="eastAsia"/>
        </w:rPr>
        <w:t>日時＝６月</w:t>
      </w:r>
      <w:r>
        <w:t>18日（水）19時～20時30分</w:t>
      </w:r>
    </w:p>
    <w:p w:rsidR="00D9603A" w:rsidRDefault="00D9603A" w14:paraId="72FEDC0F" w14:textId="77777777" w:rsidP="00D9603A">
      <w:r>
        <w:rPr>
          <w:rFonts w:hint="eastAsia"/>
        </w:rPr>
        <w:t>場所＝創業センター</w:t>
      </w:r>
    </w:p>
    <w:p w:rsidR="00D9603A" w:rsidRDefault="00D9603A" w14:paraId="364D33AB" w14:textId="77777777" w:rsidP="00D9603A">
      <w:r>
        <w:rPr>
          <w:rFonts w:hint="eastAsia"/>
        </w:rPr>
        <w:t>対象＝起業に興味があるか起業後間もない人、先着</w:t>
      </w:r>
      <w:r>
        <w:t>30人</w:t>
      </w:r>
    </w:p>
    <w:p w:rsidR="00D9603A" w:rsidRDefault="00D9603A" w14:paraId="4AC409A7" w14:textId="77777777" w:rsidP="00D9603A">
      <w:r>
        <w:rPr>
          <w:rFonts w:hint="eastAsia"/>
        </w:rPr>
        <w:t>費用＝５００円</w:t>
      </w:r>
    </w:p>
    <w:p w:rsidR="00D9603A" w:rsidRDefault="00D9603A" w14:paraId="5DB32009" w14:textId="77777777" w:rsidP="00D9603A">
      <w:r>
        <w:rPr>
          <w:rFonts w:hint="eastAsia"/>
        </w:rPr>
        <w:t>問合せ＝同センター</w:t>
      </w:r>
    </w:p>
    <w:p w:rsidR="00D9603A" w:rsidRDefault="00D9603A" w14:paraId="3BE0E757" w14:textId="77777777" w:rsidP="00D9603A">
      <w:r>
        <w:t>TEL０２７‐２８９‐９６６６</w:t>
      </w:r>
    </w:p>
    <w:p w:rsidR="00D9603A" w:rsidRDefault="00D9603A" w14:paraId="3E17C7ED" w14:textId="77777777" w:rsidP="00D9603A">
      <w:r>
        <w:t>--------------------------------------------------</w:t>
      </w:r>
    </w:p>
    <w:p w:rsidR="00D9603A" w:rsidRDefault="00D9603A" w14:paraId="315DA857" w14:textId="77777777" w:rsidP="00D9603A">
      <w:r>
        <w:rPr>
          <w:rFonts w:hint="eastAsia"/>
        </w:rPr>
        <w:t>前橋けいりん</w:t>
      </w:r>
    </w:p>
    <w:p w:rsidR="00D9603A" w:rsidRDefault="00D9603A" w14:paraId="710FD1E4" w14:textId="77777777" w:rsidP="00D9603A">
      <w:r>
        <w:t>--------------------------------------------------</w:t>
      </w:r>
    </w:p>
    <w:p w:rsidR="00D9603A" w:rsidRDefault="00D9603A" w14:paraId="06F41231" w14:textId="77777777" w:rsidP="00D9603A">
      <w:r>
        <w:rPr>
          <w:rFonts w:hint="eastAsia"/>
        </w:rPr>
        <w:t>日時＝〈本場〉６月</w:t>
        <w:lastRenderedPageBreak/>
      </w:r>
      <w:r>
        <w:t>20日（金）～22日（日）・26日（木）～28日（土）〈場外〉６月１日（日）～８日（日）・12日（木）～22日（日）・25日（水）～30日（月）</w:t>
      </w:r>
    </w:p>
    <w:p w:rsidR="00D9603A" w:rsidRDefault="00D9603A" w14:paraId="5C6A86BD" w14:textId="77777777" w:rsidP="00D9603A">
      <w:r>
        <w:rPr>
          <w:rFonts w:hint="eastAsia"/>
        </w:rPr>
        <w:t>問合せ＝公営事業課</w:t>
      </w:r>
    </w:p>
    <w:p w:rsidR="00D9603A" w:rsidRDefault="00D9603A" w14:paraId="7DBFEF8D" w14:textId="77777777" w:rsidP="00D9603A">
      <w:r>
        <w:t>TEL０２７‐２３５‐２０００</w:t>
      </w:r>
    </w:p>
    <w:p w:rsidR="00D9603A" w:rsidRDefault="00D9603A" w14:paraId="4755EDD5" w14:textId="77777777" w:rsidP="00D9603A">
      <w:r>
        <w:t>--------------------------------------------------</w:t>
      </w:r>
    </w:p>
    <w:p w:rsidR="00D9603A" w:rsidRDefault="00D9603A" w14:paraId="4691D6BA" w14:textId="77777777" w:rsidP="00D9603A">
      <w:r>
        <w:rPr>
          <w:rFonts w:hint="eastAsia"/>
        </w:rPr>
        <w:t>市立図書館</w:t>
      </w:r>
    </w:p>
    <w:p w:rsidR="00D9603A" w:rsidRDefault="00D9603A" w14:paraId="63E768F2" w14:textId="77777777" w:rsidP="00D9603A">
      <w:r>
        <w:t>TEL０２７‐２２４‐４３１１</w:t>
      </w:r>
    </w:p>
    <w:p w:rsidR="00D9603A" w:rsidRDefault="00D9603A" w14:paraId="3FB201C7" w14:textId="77777777" w:rsidP="00D9603A">
      <w:r>
        <w:t>--------------------------------------------------</w:t>
      </w:r>
    </w:p>
    <w:p w:rsidR="00D9603A" w:rsidRDefault="00D9603A" w14:paraId="2AFAFE6B" w14:textId="77777777" w:rsidP="00D9603A">
      <w:r>
        <w:rPr>
          <w:rFonts w:hint="eastAsia"/>
        </w:rPr>
        <w:t>・映画上映会「ぷちシネマ」</w:t>
      </w:r>
    </w:p>
    <w:p w:rsidR="00D9603A" w:rsidRDefault="00D9603A" w14:paraId="79FF2184" w14:textId="77777777" w:rsidP="00D9603A">
      <w:r>
        <w:rPr>
          <w:rFonts w:hint="eastAsia"/>
        </w:rPr>
        <w:t>日時＝６月</w:t>
      </w:r>
      <w:r>
        <w:t>19日（木）13時30分～15時10分</w:t>
      </w:r>
    </w:p>
    <w:p w:rsidR="00D9603A" w:rsidRDefault="00D9603A" w14:paraId="4BB5AC34" w14:textId="77777777" w:rsidP="00D9603A">
      <w:r>
        <w:rPr>
          <w:rFonts w:hint="eastAsia"/>
        </w:rPr>
        <w:t>内容＝ジェーン・エア</w:t>
      </w:r>
    </w:p>
    <w:p w:rsidR="00D9603A" w:rsidRDefault="00D9603A" w14:paraId="139C2C6C" w14:textId="77777777" w:rsidP="00D9603A">
      <w:r>
        <w:rPr>
          <w:rFonts w:hint="eastAsia"/>
        </w:rPr>
        <w:t>申込み＝当日</w:t>
      </w:r>
      <w:r>
        <w:t>13時～13時30分に同館へ直接</w:t>
      </w:r>
    </w:p>
    <w:p w:rsidR="00D9603A" w:rsidRDefault="00D9603A" w14:paraId="6960E36E" w14:textId="77777777" w:rsidP="00D9603A">
      <w:r>
        <w:t>--------------------------------------------------</w:t>
      </w:r>
    </w:p>
    <w:p w:rsidR="00D9603A" w:rsidRDefault="00D9603A" w14:paraId="4501D5A4" w14:textId="77777777" w:rsidP="00D9603A">
      <w:r>
        <w:rPr>
          <w:rFonts w:hint="eastAsia"/>
        </w:rPr>
        <w:t>ザスパークで縁活交流会</w:t>
      </w:r>
    </w:p>
    <w:p w:rsidR="00D9603A" w:rsidRDefault="00D9603A" w14:paraId="726DD6E2" w14:textId="77777777" w:rsidP="00D9603A">
      <w:r>
        <w:t>--------------------------------------------------</w:t>
      </w:r>
    </w:p>
    <w:p w:rsidR="00D9603A" w:rsidRDefault="00D9603A" w14:paraId="7AD981ED" w14:textId="77777777" w:rsidP="00D9603A">
      <w:r>
        <w:rPr>
          <w:rFonts w:hint="eastAsia"/>
        </w:rPr>
        <w:t>　男女で交流を深めます。当日のザスパ群馬戦観戦チケット付きです。</w:t>
      </w:r>
    </w:p>
    <w:p w:rsidR="00D9603A" w:rsidRDefault="00D9603A" w14:paraId="055A5B9C" w14:textId="77777777" w:rsidP="00D9603A">
      <w:r>
        <w:rPr>
          <w:rFonts w:hint="eastAsia"/>
        </w:rPr>
        <w:t>日時＝６月</w:t>
      </w:r>
      <w:r>
        <w:t>28日（土）13時30分～15時30分</w:t>
      </w:r>
    </w:p>
    <w:p w:rsidR="00D9603A" w:rsidRDefault="00D9603A" w14:paraId="7679228C" w14:textId="77777777" w:rsidP="00D9603A">
      <w:r>
        <w:rPr>
          <w:rFonts w:hint="eastAsia"/>
        </w:rPr>
        <w:t>場所＝ＧＣＣザスパーク（富田町）</w:t>
      </w:r>
    </w:p>
    <w:p w:rsidR="00D9603A" w:rsidRDefault="00D9603A" w14:paraId="202F3B83" w14:textId="77777777" w:rsidP="00D9603A">
      <w:r>
        <w:rPr>
          <w:rFonts w:hint="eastAsia"/>
        </w:rPr>
        <w:t>対象＝</w:t>
      </w:r>
      <w:r>
        <w:t>20歳代～おおむね30歳代の独身男女、各15人（抽選）</w:t>
      </w:r>
    </w:p>
    <w:p w:rsidR="00D9603A" w:rsidRDefault="00D9603A" w14:paraId="4F0AE4BC" w14:textId="77777777" w:rsidP="00D9603A">
      <w:r>
        <w:rPr>
          <w:rFonts w:hint="eastAsia"/>
        </w:rPr>
        <w:t>費用＝〈男性〉４，０００円〈女性〉２，０００円</w:t>
      </w:r>
    </w:p>
    <w:p w:rsidR="00D9603A" w:rsidRDefault="00D9603A" w14:paraId="6FF5D975" w14:textId="77777777" w:rsidP="00D9603A">
      <w:r>
        <w:rPr>
          <w:rFonts w:hint="eastAsia"/>
        </w:rPr>
        <w:t>申込み＝６月</w:t>
      </w:r>
      <w:r>
        <w:t>21日（土）までに二次元コードの申し込みフォームで</w:t>
      </w:r>
    </w:p>
    <w:p w:rsidR="00D9603A" w:rsidRDefault="00D9603A" w14:paraId="45A4638D" w14:textId="77777777" w:rsidP="00D9603A">
      <w:r>
        <w:rPr>
          <w:rFonts w:hint="eastAsia"/>
        </w:rPr>
        <w:t>問合せ＝前橋の地域若者会議</w:t>
      </w:r>
      <w:r>
        <w:t>middle縁活プロジェクトチーム・池田さん</w:t>
      </w:r>
    </w:p>
    <w:p w:rsidR="00D9603A" w:rsidRDefault="00D9603A" w14:paraId="4E8BF06A" w14:textId="77777777" w:rsidP="00D9603A">
      <w:r>
        <w:t>TEL０９０‐９８２２‐０２９１</w:t>
      </w:r>
    </w:p>
    <w:p w:rsidR="00D9603A" w:rsidRDefault="00D9603A" w14:paraId="6992E454" w14:textId="77777777" w:rsidP="00D9603A">
      <w:r>
        <w:t>--------------------------------------------------</w:t>
      </w:r>
    </w:p>
    <w:p w:rsidR="00D9603A" w:rsidRDefault="00D9603A" w14:paraId="434E51D8" w14:textId="77777777" w:rsidP="00D9603A">
      <w:r>
        <w:rPr>
          <w:rFonts w:hint="eastAsia"/>
        </w:rPr>
        <w:t>鐘の音に平和への願いを込めて</w:t>
      </w:r>
    </w:p>
    <w:p w:rsidR="00D9603A" w:rsidRDefault="00D9603A" w14:paraId="2EA69174" w14:textId="77777777" w:rsidP="00D9603A">
      <w:r>
        <w:t>--------------------------------------------------</w:t>
      </w:r>
    </w:p>
    <w:p w:rsidR="00D9603A" w:rsidRDefault="00D9603A" w14:paraId="4726DBA4" w14:textId="77777777" w:rsidP="00D9603A">
      <w:r>
        <w:rPr>
          <w:rFonts w:hint="eastAsia"/>
        </w:rPr>
        <w:t>　太陽の鐘（広瀬川河畔緑地）で「平和の鐘を鳴らそう」を開催。ユネスコの理念に基づき、ウクライナなど世界で起きている戦争の終結や平安な生活を祈念して、太陽の鐘を鳴らします。</w:t>
      </w:r>
    </w:p>
    <w:p w:rsidR="00D9603A" w:rsidRDefault="00D9603A" w14:paraId="38C50DE0" w14:textId="77777777" w:rsidP="00D9603A">
      <w:r>
        <w:rPr>
          <w:rFonts w:hint="eastAsia"/>
        </w:rPr>
        <w:t>日時＝６月</w:t>
      </w:r>
      <w:r>
        <w:t>21日（土）10時～11時30分</w:t>
      </w:r>
    </w:p>
    <w:p w:rsidR="00D9603A" w:rsidRDefault="00D9603A" w14:paraId="7AB22868" w14:textId="77777777" w:rsidP="00D9603A">
      <w:r>
        <w:rPr>
          <w:rFonts w:hint="eastAsia"/>
        </w:rPr>
        <w:t>対象＝一般、先着１００人</w:t>
      </w:r>
    </w:p>
    <w:p w:rsidR="00D9603A" w:rsidRDefault="00D9603A" w14:paraId="1FC51C6A" w14:textId="77777777" w:rsidP="00D9603A">
      <w:r>
        <w:rPr>
          <w:rFonts w:hint="eastAsia"/>
        </w:rPr>
        <w:t>問合せ＝生涯学習課</w:t>
      </w:r>
    </w:p>
    <w:p w:rsidR="00D9603A" w:rsidRDefault="00D9603A" w14:paraId="67DFC115" w14:textId="77777777" w:rsidP="00D9603A">
      <w:r>
        <w:t>TEL０２７‐２１０‐２１９８</w:t>
      </w:r>
    </w:p>
    <w:p w:rsidR="00D9603A" w:rsidRDefault="00D9603A" w14:paraId="0DFF33C6" w14:textId="77777777" w:rsidP="00D9603A">
      <w:r>
        <w:t>--------------------------------------------------</w:t>
      </w:r>
    </w:p>
    <w:p w:rsidR="00D9603A" w:rsidRDefault="00D9603A" w14:paraId="1271F10C" w14:textId="77777777" w:rsidP="00D9603A">
      <w:r>
        <w:rPr>
          <w:rFonts w:hint="eastAsia"/>
        </w:rPr>
        <w:t>昌賢学園まえばしホール</w:t>
      </w:r>
    </w:p>
    <w:p w:rsidR="00D9603A" w:rsidRDefault="00D9603A" w14:paraId="38392317" w14:textId="77777777" w:rsidP="00D9603A">
      <w:r>
        <w:t>TEL０２７‐２２１‐４３２１</w:t>
      </w:r>
    </w:p>
    <w:p w:rsidR="00D9603A" w:rsidRDefault="00D9603A" w14:paraId="0303F902" w14:textId="77777777" w:rsidP="00D9603A">
      <w:r>
        <w:t>--------------------------------------------------</w:t>
        <w:lastRenderedPageBreak/>
      </w:r>
    </w:p>
    <w:p w:rsidR="00D9603A" w:rsidRDefault="00D9603A" w14:paraId="4A74786D" w14:textId="77777777" w:rsidP="00D9603A">
      <w:r>
        <w:rPr>
          <w:rFonts w:hint="eastAsia"/>
        </w:rPr>
        <w:t>・オペラシアターこんにゃく座公演オペラ『ルドルフとイッパイアッテナ』</w:t>
      </w:r>
    </w:p>
    <w:p w:rsidR="00D9603A" w:rsidRDefault="00D9603A" w14:paraId="713CB800" w14:textId="77777777" w:rsidP="00D9603A">
      <w:r>
        <w:rPr>
          <w:rFonts w:hint="eastAsia"/>
        </w:rPr>
        <w:t>日時＝７月</w:t>
      </w:r>
      <w:r>
        <w:t>21日（月）</w:t>
      </w:r>
    </w:p>
    <w:p w:rsidR="00D9603A" w:rsidRDefault="00D9603A" w14:paraId="416BD701" w14:textId="77777777" w:rsidP="00D9603A">
      <w:r>
        <w:rPr>
          <w:rFonts w:hint="eastAsia"/>
        </w:rPr>
        <w:t>対象＝３歳以上</w:t>
      </w:r>
    </w:p>
    <w:p w:rsidR="00D9603A" w:rsidRDefault="00D9603A" w14:paraId="612416B4" w14:textId="77777777" w:rsidP="00D9603A">
      <w:r>
        <w:rPr>
          <w:rFonts w:hint="eastAsia"/>
        </w:rPr>
        <w:t>費用＝〈一般〉２，０００円〈</w:t>
      </w:r>
      <w:r>
        <w:t>18歳以下〉５００円</w:t>
      </w:r>
    </w:p>
    <w:p w:rsidR="00D9603A" w:rsidRDefault="00D9603A" w14:paraId="4087F353" w14:textId="77777777" w:rsidP="00D9603A">
      <w:r>
        <w:t>--------------------------------------------------</w:t>
      </w:r>
    </w:p>
    <w:p w:rsidR="00D9603A" w:rsidRDefault="00D9603A" w14:paraId="3A8E7B43" w14:textId="77777777" w:rsidP="00D9603A">
      <w:r>
        <w:rPr>
          <w:rFonts w:hint="eastAsia"/>
        </w:rPr>
        <w:t>前橋シネマハウス支配人のおすすめ作品</w:t>
      </w:r>
    </w:p>
    <w:p w:rsidR="00D9603A" w:rsidRDefault="00D9603A" w14:paraId="071B9774" w14:textId="77777777" w:rsidP="00D9603A">
      <w:r>
        <w:rPr>
          <w:rFonts w:hint="eastAsia"/>
        </w:rPr>
        <w:t>「うぉっしゅ」（公開期間＝５月</w:t>
      </w:r>
      <w:r>
        <w:t>31日（土）～６月13日（金））</w:t>
      </w:r>
    </w:p>
    <w:p w:rsidR="00D9603A" w:rsidRDefault="00D9603A" w14:paraId="488DF603" w14:textId="77777777" w:rsidP="00D9603A">
      <w:r>
        <w:rPr>
          <w:rFonts w:hint="eastAsia"/>
        </w:rPr>
        <w:t>　主人公・加那は母から一週間だけ認知症の祖母の介護を頼まれます。祖母の紀江は孫の名前すら覚えていない状態。２人は会うたびに初対面のようなやりとりを繰り返します。話をしても忘れてしまう祖母に、親には隠している仕事のことを打ち明けられると気付いた加那。ともに時間を過ごすうちに祖母との心の距離が徐々に縮まっていきます。そして知らなかった祖母の人生と孤独を垣間見た加那は、自分自身のことを見つめ直すように。忘れてしまうことや覚えてもらえないことはあっても、心を通わせることや思いやることで自分に与えられるものもあります。優しさがより良い町につながる、そんな希望を持てる明るくハートフルな映画です。（支配人・日沼</w:t>
      </w:r>
      <w:r>
        <w:t xml:space="preserve"> 大樹）</w:t>
      </w:r>
    </w:p>
    <w:p w:rsidR="00D9603A" w:rsidRDefault="00D9603A" w14:paraId="0923A5C3" w14:textId="77777777" w:rsidP="00D9603A">
      <w:r>
        <w:rPr>
          <w:rFonts w:hint="eastAsia"/>
        </w:rPr>
        <w:t>６月の上映作品</w:t>
      </w:r>
    </w:p>
    <w:p w:rsidR="00D9603A" w:rsidRDefault="00D9603A" w14:paraId="379AE70F" w14:textId="77777777" w:rsidP="00D9603A">
      <w:r>
        <w:rPr>
          <w:rFonts w:hint="eastAsia"/>
        </w:rPr>
        <w:t>「あの歌を憶えている」「紅楼夢　運命に引き裂かれた愛」ほか</w:t>
      </w:r>
    </w:p>
    <w:p w:rsidR="00D9603A" w:rsidRDefault="00D9603A" w14:paraId="4C9EED49" w14:textId="77777777" w:rsidP="00D9603A">
      <w:r>
        <w:rPr>
          <w:rFonts w:hint="eastAsia"/>
        </w:rPr>
        <w:t>詳しくは同館ホームページをご覧ください。</w:t>
      </w:r>
    </w:p>
    <w:p w:rsidR="00D9603A" w:rsidRDefault="00D9603A" w14:paraId="0801E443" w14:textId="77777777" w:rsidP="00D9603A">
      <w:r>
        <w:rPr>
          <w:rFonts w:hint="eastAsia"/>
        </w:rPr>
        <w:t>問合せ＝</w:t>
      </w:r>
      <w:r>
        <w:t>TEL０２７‐２１２‐９１２７（火曜休館）</w:t>
      </w:r>
    </w:p>
    <w:p w:rsidR="00D9603A" w:rsidRDefault="00D9603A" w14:paraId="4B9E908B" w14:textId="77777777" w:rsidP="00D9603A">
      <w:r>
        <w:t>--------------------------------------------------</w:t>
      </w:r>
    </w:p>
    <w:p w:rsidR="00D9603A" w:rsidRDefault="00D9603A" w14:paraId="1D1BF2CC" w14:textId="77777777" w:rsidP="00D9603A">
      <w:r>
        <w:t>p24</w:t>
      </w:r>
    </w:p>
    <w:p w:rsidR="00D9603A" w:rsidRDefault="00D9603A" w14:paraId="543E4ED4" w14:textId="77777777" w:rsidP="00D9603A">
      <w:r>
        <w:t>--------------------------------------------------</w:t>
      </w:r>
    </w:p>
    <w:p w:rsidR="00D9603A" w:rsidRDefault="00D9603A" w14:paraId="7563093B" w14:textId="77777777" w:rsidP="00D9603A">
      <w:r>
        <w:rPr>
          <w:rFonts w:hint="eastAsia"/>
        </w:rPr>
        <w:t>文化協会</w:t>
      </w:r>
    </w:p>
    <w:p w:rsidR="00D9603A" w:rsidRDefault="00D9603A" w14:paraId="7366240D" w14:textId="77777777" w:rsidP="00D9603A">
      <w:r>
        <w:t>TEL０２７‐２８９‐６５２１</w:t>
      </w:r>
    </w:p>
    <w:p w:rsidR="00D9603A" w:rsidRDefault="00D9603A" w14:paraId="3081FE3C" w14:textId="77777777" w:rsidP="00D9603A">
      <w:r>
        <w:t>--------------------------------------------------</w:t>
      </w:r>
    </w:p>
    <w:p w:rsidR="00D9603A" w:rsidRDefault="00D9603A" w14:paraId="060312DA" w14:textId="77777777" w:rsidP="00D9603A">
      <w:r>
        <w:rPr>
          <w:rFonts w:hint="eastAsia"/>
        </w:rPr>
        <w:t>・ふれあい体験事業</w:t>
      </w:r>
    </w:p>
    <w:p w:rsidR="00D9603A" w:rsidRDefault="00D9603A" w14:paraId="3EF6DA83" w14:textId="77777777" w:rsidP="00D9603A">
      <w:r>
        <w:rPr>
          <w:rFonts w:hint="eastAsia"/>
        </w:rPr>
        <w:t>　左表のとおり開催します。</w:t>
      </w:r>
    </w:p>
    <w:p w:rsidR="00D9603A" w:rsidRDefault="00D9603A" w14:paraId="1F29989A" w14:textId="77777777" w:rsidP="00D9603A">
      <w:r>
        <w:rPr>
          <w:rFonts w:hint="eastAsia"/>
        </w:rPr>
        <w:t>費用＝（</w:t>
      </w:r>
      <w:r>
        <w:t>A） （C）は１，０００円、（D）は２００円</w:t>
      </w:r>
    </w:p>
    <w:p w:rsidR="00D9603A" w:rsidRDefault="00D9603A" w14:paraId="19D00A97" w14:textId="77777777" w:rsidP="00D9603A">
      <w:r>
        <w:rPr>
          <w:rFonts w:hint="eastAsia"/>
        </w:rPr>
        <w:t>講師＝（</w:t>
      </w:r>
      <w:r>
        <w:t>A）は邦楽部会・下野戸亜弓さん（B）は邦楽部会・鈴木創さん（C）は民謡民舞部会・鈴木鈴雲さん（D）は吟剣詩舞道部会・倉持聖心さん（E）は邦楽部会・冨田恵理子さん（F）は前橋八木節協会指導員（G）は吟剣詩舞道部会・髙田禎彰さん</w:t>
      </w:r>
    </w:p>
    <w:p w:rsidR="00D9603A" w:rsidRDefault="00D9603A" w14:paraId="5D32F0A3" w14:textId="77777777" w:rsidP="00D9603A">
      <w:r>
        <w:rPr>
          <w:rFonts w:hint="eastAsia"/>
        </w:rPr>
        <w:t>持ち物＝（</w:t>
      </w:r>
      <w:r>
        <w:t>G）持っている人は足袋</w:t>
      </w:r>
    </w:p>
    <w:p w:rsidR="00D9603A" w:rsidRDefault="00D9603A" w14:paraId="06467662" w14:textId="77777777" w:rsidP="00D9603A">
      <w:r>
        <w:rPr>
          <w:rFonts w:hint="eastAsia"/>
        </w:rPr>
        <w:t>申込み＝（</w:t>
      </w:r>
      <w:r>
        <w:t>A）は６月20日（金）（B）は25日（水）（C）は27日（金）（D）は７月４日（金）（E）は９日（水）（F）は７日（月）（G）は10日（木）（各必着）までにハガキで。教室名（（A）は（1）か（2）、（F）は（3）か（4））・郵便番号・住所・氏名（ふりがな）・</w:t>
      </w:r>
      <w:r>
        <w:t>年齢・電話番号・（G）は身長を記入し、〒３７１‐０８０５南町三丁目62‐１・昌賢学園まえばしホール内文化協会「ふれあい体験教室係」へ</w:t>
        <w:lastRenderedPageBreak/>
      </w:r>
    </w:p>
    <w:p w:rsidR="00D9603A" w:rsidRDefault="00D9603A" w14:paraId="583846EC" w14:textId="77777777" w:rsidP="00D9603A">
      <w:r>
        <w:rPr>
          <w:rFonts w:hint="eastAsia"/>
        </w:rPr>
        <w:t>・市民芸術文化祭</w:t>
      </w:r>
    </w:p>
    <w:p w:rsidR="00D9603A" w:rsidRDefault="00D9603A" w14:paraId="0205A3DB" w14:textId="77777777" w:rsidP="00D9603A">
      <w:r>
        <w:rPr>
          <w:rFonts w:hint="eastAsia"/>
        </w:rPr>
        <w:t>　民謡民舞発表会を開催します。</w:t>
      </w:r>
    </w:p>
    <w:p w:rsidR="00D9603A" w:rsidRDefault="00D9603A" w14:paraId="2D6BAD0D" w14:textId="77777777" w:rsidP="00D9603A">
      <w:r>
        <w:rPr>
          <w:rFonts w:hint="eastAsia"/>
        </w:rPr>
        <w:t>日時＝７月６日（日）</w:t>
      </w:r>
      <w:r>
        <w:t>10時</w:t>
      </w:r>
    </w:p>
    <w:p w:rsidR="00D9603A" w:rsidRDefault="00D9603A" w14:paraId="16DA90D0" w14:textId="77777777" w:rsidP="00D9603A">
      <w:r>
        <w:rPr>
          <w:rFonts w:hint="eastAsia"/>
        </w:rPr>
        <w:t>場所＝昌賢学園まえばしホール大ホール</w:t>
      </w:r>
    </w:p>
    <w:p w:rsidR="00D9603A" w:rsidRDefault="00D9603A" w14:paraId="59F231CF" w14:textId="77777777" w:rsidP="00D9603A">
      <w:r>
        <w:t>--------------------------------------------------</w:t>
      </w:r>
    </w:p>
    <w:p w:rsidR="00D9603A" w:rsidRDefault="00D9603A" w14:paraId="3B6DBF85" w14:textId="77777777" w:rsidP="00D9603A">
      <w:r>
        <w:rPr>
          <w:rFonts w:hint="eastAsia"/>
        </w:rPr>
        <w:t>教室名＝（</w:t>
      </w:r>
      <w:r>
        <w:t>A）はじめてのおこと・三味線教室</w:t>
      </w:r>
    </w:p>
    <w:p w:rsidR="00D9603A" w:rsidRDefault="00D9603A" w14:paraId="7C592BAD" w14:textId="77777777" w:rsidP="00D9603A">
      <w:r>
        <w:rPr>
          <w:rFonts w:hint="eastAsia"/>
        </w:rPr>
        <w:t>日時＝７月５日・</w:t>
      </w:r>
      <w:r>
        <w:t>19日・８月２日・23日・30日の土曜５回〈（1）おことクラス〉10時～12時〈（2）三味線クラス〉13時～15時</w:t>
      </w:r>
    </w:p>
    <w:p w:rsidR="00D9603A" w:rsidRDefault="00D9603A" w14:paraId="03ED8E4D" w14:textId="77777777" w:rsidP="00D9603A">
      <w:r>
        <w:rPr>
          <w:rFonts w:hint="eastAsia"/>
        </w:rPr>
        <w:t>場所＝東市民サービスセンター</w:t>
      </w:r>
    </w:p>
    <w:p w:rsidR="00D9603A" w:rsidRDefault="00D9603A" w14:paraId="4B78DC97" w14:textId="77777777" w:rsidP="00D9603A">
      <w:r>
        <w:rPr>
          <w:rFonts w:hint="eastAsia"/>
        </w:rPr>
        <w:t>対象＝小２以上、先着各</w:t>
      </w:r>
      <w:r>
        <w:t>10人</w:t>
      </w:r>
    </w:p>
    <w:p w:rsidR="00D9603A" w:rsidRDefault="00D9603A" w14:paraId="76B364AB" w14:textId="77777777" w:rsidP="00D9603A">
      <w:r>
        <w:rPr>
          <w:rFonts w:hint="eastAsia"/>
        </w:rPr>
        <w:t>教室名＝（</w:t>
      </w:r>
      <w:r>
        <w:t>B）気軽におこと教室</w:t>
      </w:r>
    </w:p>
    <w:p w:rsidR="00D9603A" w:rsidRDefault="00D9603A" w14:paraId="5B29EFD4" w14:textId="77777777" w:rsidP="00D9603A">
      <w:r>
        <w:rPr>
          <w:rFonts w:hint="eastAsia"/>
        </w:rPr>
        <w:t>日時＝７月６日・</w:t>
      </w:r>
      <w:r>
        <w:t>20日・８月３日の日曜３回、10時～12時</w:t>
      </w:r>
    </w:p>
    <w:p w:rsidR="00D9603A" w:rsidRDefault="00D9603A" w14:paraId="72E26DA8" w14:textId="77777777" w:rsidP="00D9603A">
      <w:r>
        <w:rPr>
          <w:rFonts w:hint="eastAsia"/>
        </w:rPr>
        <w:t>場所＝鈴木創</w:t>
      </w:r>
      <w:r>
        <w:t xml:space="preserve"> 箏・三絃教室（千代田町四丁目）</w:t>
      </w:r>
    </w:p>
    <w:p w:rsidR="00D9603A" w:rsidRDefault="00D9603A" w14:paraId="7395B778" w14:textId="77777777" w:rsidP="00D9603A">
      <w:r>
        <w:rPr>
          <w:rFonts w:hint="eastAsia"/>
        </w:rPr>
        <w:t>対象＝小４以上、先着３人</w:t>
      </w:r>
    </w:p>
    <w:p w:rsidR="00D9603A" w:rsidRDefault="00D9603A" w14:paraId="51AC7718" w14:textId="77777777" w:rsidP="00D9603A">
      <w:r>
        <w:rPr>
          <w:rFonts w:hint="eastAsia"/>
        </w:rPr>
        <w:t>教室名＝（</w:t>
      </w:r>
      <w:r>
        <w:t>C）民謡教室塩ビ管で尺八を作って演奏しよう</w:t>
      </w:r>
    </w:p>
    <w:p w:rsidR="00D9603A" w:rsidRDefault="00D9603A" w14:paraId="6061C156" w14:textId="77777777" w:rsidP="00D9603A">
      <w:r>
        <w:rPr>
          <w:rFonts w:hint="eastAsia"/>
        </w:rPr>
        <w:t>日時＝７月</w:t>
      </w:r>
      <w:r>
        <w:t>12日・19日・26日・８月２日・９日・16日・23日の土曜７回、14時～16時</w:t>
      </w:r>
    </w:p>
    <w:p w:rsidR="00D9603A" w:rsidRDefault="00D9603A" w14:paraId="2142F67B" w14:textId="77777777" w:rsidP="00D9603A">
      <w:r>
        <w:rPr>
          <w:rFonts w:hint="eastAsia"/>
        </w:rPr>
        <w:t>場所＝中央公民館</w:t>
      </w:r>
    </w:p>
    <w:p w:rsidR="00D9603A" w:rsidRDefault="00D9603A" w14:paraId="20F6984A" w14:textId="77777777" w:rsidP="00D9603A">
      <w:r>
        <w:rPr>
          <w:rFonts w:hint="eastAsia"/>
        </w:rPr>
        <w:t>対象＝小５以上、先着</w:t>
      </w:r>
      <w:r>
        <w:t>10人</w:t>
      </w:r>
    </w:p>
    <w:p w:rsidR="00D9603A" w:rsidRDefault="00D9603A" w14:paraId="2F3D0CED" w14:textId="77777777" w:rsidP="00D9603A">
      <w:r>
        <w:rPr>
          <w:rFonts w:hint="eastAsia"/>
        </w:rPr>
        <w:t>教室名＝（</w:t>
      </w:r>
      <w:r>
        <w:t>D）楽しい詩吟体験教室</w:t>
      </w:r>
    </w:p>
    <w:p w:rsidR="00D9603A" w:rsidRDefault="00D9603A" w14:paraId="5425A2DC" w14:textId="77777777" w:rsidP="00D9603A">
      <w:r>
        <w:rPr>
          <w:rFonts w:hint="eastAsia"/>
        </w:rPr>
        <w:t>日時＝７月</w:t>
      </w:r>
      <w:r>
        <w:t>13日・27日・８月３日の日曜３回、10時～11時30分</w:t>
      </w:r>
    </w:p>
    <w:p w:rsidR="00D9603A" w:rsidRDefault="00D9603A" w14:paraId="42E5A5B1" w14:textId="77777777" w:rsidP="00D9603A">
      <w:r>
        <w:rPr>
          <w:rFonts w:hint="eastAsia"/>
        </w:rPr>
        <w:t>場所＝中央公民館</w:t>
      </w:r>
    </w:p>
    <w:p w:rsidR="00D9603A" w:rsidRDefault="00D9603A" w14:paraId="7F1253FC" w14:textId="77777777" w:rsidP="00D9603A">
      <w:r>
        <w:rPr>
          <w:rFonts w:hint="eastAsia"/>
        </w:rPr>
        <w:t>対象＝小学生以上、先着</w:t>
      </w:r>
      <w:r>
        <w:t>10人</w:t>
      </w:r>
    </w:p>
    <w:p w:rsidR="00D9603A" w:rsidRDefault="00D9603A" w14:paraId="7D2CDED5" w14:textId="77777777" w:rsidP="00D9603A">
      <w:r>
        <w:rPr>
          <w:rFonts w:hint="eastAsia"/>
        </w:rPr>
        <w:t>教室名＝（</w:t>
      </w:r>
      <w:r>
        <w:t>E）こどもおこと教室</w:t>
      </w:r>
    </w:p>
    <w:p w:rsidR="00D9603A" w:rsidRDefault="00D9603A" w14:paraId="3D6D8DFC" w14:textId="77777777" w:rsidP="00D9603A">
      <w:r>
        <w:rPr>
          <w:rFonts w:hint="eastAsia"/>
        </w:rPr>
        <w:t>日時＝７月</w:t>
      </w:r>
      <w:r>
        <w:t>19日・８月２日・９日の土曜３回、14時～16時</w:t>
      </w:r>
    </w:p>
    <w:p w:rsidR="00D9603A" w:rsidRDefault="00D9603A" w14:paraId="2EECD916" w14:textId="77777777" w:rsidP="00D9603A">
      <w:r>
        <w:rPr>
          <w:rFonts w:hint="eastAsia"/>
        </w:rPr>
        <w:t>場所＝</w:t>
      </w:r>
      <w:r>
        <w:t>K'BIXまえばし総合福祉会館</w:t>
      </w:r>
    </w:p>
    <w:p w:rsidR="00D9603A" w:rsidRDefault="00D9603A" w14:paraId="4F50E0FB" w14:textId="77777777" w:rsidP="00D9603A">
      <w:r>
        <w:rPr>
          <w:rFonts w:hint="eastAsia"/>
        </w:rPr>
        <w:t>対象＝小２～高校生（親子可）、先着７人</w:t>
      </w:r>
    </w:p>
    <w:p w:rsidR="00D9603A" w:rsidRDefault="00D9603A" w14:paraId="6CD3DBAA" w14:textId="77777777" w:rsidP="00D9603A">
      <w:r>
        <w:rPr>
          <w:rFonts w:hint="eastAsia"/>
        </w:rPr>
        <w:t>教室名＝（</w:t>
      </w:r>
      <w:r>
        <w:t>F）八木節ふれあい体験教室</w:t>
      </w:r>
    </w:p>
    <w:p w:rsidR="00D9603A" w:rsidRDefault="00D9603A" w14:paraId="169F0AD6" w14:textId="77777777" w:rsidP="00D9603A">
      <w:r>
        <w:rPr>
          <w:rFonts w:hint="eastAsia"/>
        </w:rPr>
        <w:t>日時＝〈（</w:t>
      </w:r>
      <w:r>
        <w:t>3）踊り（4）おはやし〉７月20日・27日・８月３日・10日・24日の日曜５回、10時～12時</w:t>
      </w:r>
    </w:p>
    <w:p w:rsidR="00D9603A" w:rsidRDefault="00D9603A" w14:paraId="6E6F73CE" w14:textId="77777777" w:rsidP="00D9603A">
      <w:r>
        <w:rPr>
          <w:rFonts w:hint="eastAsia"/>
        </w:rPr>
        <w:t>場所＝中央公民館</w:t>
      </w:r>
    </w:p>
    <w:p w:rsidR="00D9603A" w:rsidRDefault="00D9603A" w14:paraId="44BA8B4A" w14:textId="77777777" w:rsidP="00D9603A">
      <w:r>
        <w:rPr>
          <w:rFonts w:hint="eastAsia"/>
        </w:rPr>
        <w:t>対象＝小学生以上、先着各</w:t>
      </w:r>
      <w:r>
        <w:t>20人</w:t>
      </w:r>
    </w:p>
    <w:p w:rsidR="00D9603A" w:rsidRDefault="00D9603A" w14:paraId="437E6DA0" w14:textId="77777777" w:rsidP="00D9603A">
      <w:r>
        <w:rPr>
          <w:rFonts w:hint="eastAsia"/>
        </w:rPr>
        <w:t>教室名＝（</w:t>
      </w:r>
      <w:r>
        <w:t>G）剣舞教室</w:t>
      </w:r>
    </w:p>
    <w:p w:rsidR="00D9603A" w:rsidRDefault="00D9603A" w14:paraId="64406180" w14:textId="77777777" w:rsidP="00D9603A">
      <w:r>
        <w:rPr>
          <w:rFonts w:hint="eastAsia"/>
        </w:rPr>
        <w:t>日時＝７月</w:t>
      </w:r>
      <w:r>
        <w:t>23日・30日・８月６日・13日・20日・27日・９月３日・10日の水曜８回、９時30分～11時30分</w:t>
      </w:r>
    </w:p>
    <w:p w:rsidR="00D9603A" w:rsidRDefault="00D9603A" w14:paraId="14E94531" w14:textId="77777777" w:rsidP="00D9603A">
      <w:r>
        <w:rPr>
          <w:rFonts w:hint="eastAsia"/>
        </w:rPr>
        <w:t>場所＝中央公民館</w:t>
        <w:lastRenderedPageBreak/>
      </w:r>
    </w:p>
    <w:p w:rsidR="00D9603A" w:rsidRDefault="00D9603A" w14:paraId="54102C89" w14:textId="77777777" w:rsidP="00D9603A">
      <w:r>
        <w:rPr>
          <w:rFonts w:hint="eastAsia"/>
        </w:rPr>
        <w:t>対象＝小中学生（親子可）、先着</w:t>
      </w:r>
      <w:r>
        <w:t>10人</w:t>
      </w:r>
    </w:p>
    <w:p w:rsidR="00D9603A" w:rsidRDefault="00D9603A" w14:paraId="0B896568" w14:textId="77777777" w:rsidP="00D9603A">
      <w:r>
        <w:t>--------------------------------------------------</w:t>
      </w:r>
    </w:p>
    <w:p w:rsidR="00D9603A" w:rsidRDefault="00D9603A" w14:paraId="3103EDE5" w14:textId="77777777" w:rsidP="00D9603A">
      <w:r>
        <w:rPr>
          <w:rFonts w:hint="eastAsia"/>
        </w:rPr>
        <w:t>作品展のオープニングイベント</w:t>
      </w:r>
    </w:p>
    <w:p w:rsidR="00D9603A" w:rsidRDefault="00D9603A" w14:paraId="7ECA3CFC" w14:textId="77777777" w:rsidP="00D9603A">
      <w:r>
        <w:t>--------------------------------------------------</w:t>
      </w:r>
    </w:p>
    <w:p w:rsidR="00D9603A" w:rsidRDefault="00D9603A" w14:paraId="2F9284BC" w14:textId="77777777" w:rsidP="00D9603A">
      <w:r>
        <w:rPr>
          <w:rFonts w:hint="eastAsia"/>
        </w:rPr>
        <w:t>　障害者と障害児理解のための市内巡回作品・活動写真展「手をつなぐ作品展」を開催。市民参加型のオープニングイベント「スタートフェスタ」を実施します。</w:t>
      </w:r>
    </w:p>
    <w:p w:rsidR="00D9603A" w:rsidRDefault="00D9603A" w14:paraId="22FAFD6F" w14:textId="77777777" w:rsidP="00D9603A">
      <w:r>
        <w:rPr>
          <w:rFonts w:hint="eastAsia"/>
        </w:rPr>
        <w:t>日時＝６月</w:t>
      </w:r>
      <w:r>
        <w:t>21日（土）12時～15時</w:t>
      </w:r>
    </w:p>
    <w:p w:rsidR="00D9603A" w:rsidRDefault="00D9603A" w14:paraId="11D95CB3" w14:textId="77777777" w:rsidP="00D9603A">
      <w:r>
        <w:rPr>
          <w:rFonts w:hint="eastAsia"/>
        </w:rPr>
        <w:t>場所＝</w:t>
      </w:r>
      <w:r>
        <w:t>K’BIXまえばし福祉会館</w:t>
      </w:r>
    </w:p>
    <w:p w:rsidR="00D9603A" w:rsidRDefault="00D9603A" w14:paraId="5AC5FC8B" w14:textId="77777777" w:rsidP="00D9603A">
      <w:r>
        <w:rPr>
          <w:rFonts w:hint="eastAsia"/>
        </w:rPr>
        <w:t>内容＝オープニングコンサート、ワークショップ、物品販売、手をつなぐ作品展</w:t>
      </w:r>
    </w:p>
    <w:p w:rsidR="00D9603A" w:rsidRDefault="00D9603A" w14:paraId="78763F34" w14:textId="77777777" w:rsidP="00D9603A">
      <w:r>
        <w:rPr>
          <w:rFonts w:hint="eastAsia"/>
        </w:rPr>
        <w:t>問合せ＝市手をつなぐ育成会・前川さん</w:t>
      </w:r>
    </w:p>
    <w:p w:rsidR="00D9603A" w:rsidRDefault="00D9603A" w14:paraId="6B639E81" w14:textId="77777777" w:rsidP="00D9603A">
      <w:r>
        <w:t>TEL０８０‐３１２８‐５５２２</w:t>
      </w:r>
    </w:p>
    <w:p w:rsidR="00D9603A" w:rsidRDefault="00D9603A" w14:paraId="67C4BB5D" w14:textId="77777777" w:rsidP="00D9603A">
      <w:r>
        <w:t>--------------------------------------------------</w:t>
      </w:r>
    </w:p>
    <w:p w:rsidR="00D9603A" w:rsidRDefault="00D9603A" w14:paraId="0154CC69" w14:textId="77777777" w:rsidP="00D9603A">
      <w:r>
        <w:rPr>
          <w:rFonts w:hint="eastAsia"/>
        </w:rPr>
        <w:t>大室古墳群を巡り歴史を学ぶ</w:t>
      </w:r>
    </w:p>
    <w:p w:rsidR="00D9603A" w:rsidRDefault="00D9603A" w14:paraId="2D3281A8" w14:textId="77777777" w:rsidP="00D9603A">
      <w:r>
        <w:t>--------------------------------------------------</w:t>
      </w:r>
    </w:p>
    <w:p w:rsidR="00D9603A" w:rsidRDefault="00D9603A" w14:paraId="05A4D5A4" w14:textId="77777777" w:rsidP="00D9603A">
      <w:r>
        <w:rPr>
          <w:rFonts w:hint="eastAsia"/>
        </w:rPr>
        <w:t>　古墳の語り部が、大室古墳群を案内します。歩きやすい服装で参加してください。</w:t>
      </w:r>
    </w:p>
    <w:p w:rsidR="00D9603A" w:rsidRDefault="00D9603A" w14:paraId="1FA497C2" w14:textId="77777777" w:rsidP="00D9603A">
      <w:r>
        <w:rPr>
          <w:rFonts w:hint="eastAsia"/>
        </w:rPr>
        <w:t>日時＝６月</w:t>
      </w:r>
      <w:r>
        <w:t>14日（土）９時30分～11時</w:t>
      </w:r>
    </w:p>
    <w:p w:rsidR="00D9603A" w:rsidRDefault="00D9603A" w14:paraId="085EBEE4" w14:textId="77777777" w:rsidP="00D9603A">
      <w:r>
        <w:rPr>
          <w:rFonts w:hint="eastAsia"/>
        </w:rPr>
        <w:t>場所＝日本キャンパック大室公園民家園</w:t>
      </w:r>
    </w:p>
    <w:p w:rsidR="00D9603A" w:rsidRDefault="00D9603A" w14:paraId="35CDDEA6" w14:textId="77777777" w:rsidP="00D9603A">
      <w:r>
        <w:rPr>
          <w:rFonts w:hint="eastAsia"/>
        </w:rPr>
        <w:t>問合せ＝文化財保護課</w:t>
      </w:r>
    </w:p>
    <w:p w:rsidR="00D9603A" w:rsidRDefault="00D9603A" w14:paraId="35E34FC6" w14:textId="77777777" w:rsidP="00D9603A">
      <w:r>
        <w:t>TEL０２７‐２８０‐６５１１</w:t>
      </w:r>
    </w:p>
    <w:p w:rsidR="00D9603A" w:rsidRDefault="00D9603A" w14:paraId="6C782968" w14:textId="77777777" w:rsidP="00D9603A">
      <w:r>
        <w:t>--------------------------------------------------</w:t>
      </w:r>
    </w:p>
    <w:p w:rsidR="00D9603A" w:rsidRDefault="00D9603A" w14:paraId="58D969C0" w14:textId="77777777" w:rsidP="00D9603A">
      <w:r>
        <w:rPr>
          <w:rFonts w:hint="eastAsia"/>
        </w:rPr>
        <w:t>募集</w:t>
      </w:r>
    </w:p>
    <w:p w:rsidR="00D9603A" w:rsidRDefault="00D9603A" w14:paraId="27BAC50A" w14:textId="77777777" w:rsidP="00D9603A">
      <w:r>
        <w:t>--------------------------------------------------</w:t>
      </w:r>
    </w:p>
    <w:p w:rsidR="00D9603A" w:rsidRDefault="00D9603A" w14:paraId="4325E5C0" w14:textId="77777777" w:rsidP="00D9603A">
      <w:r>
        <w:rPr>
          <w:rFonts w:hint="eastAsia"/>
        </w:rPr>
        <w:t>共同調理場で働きませんか</w:t>
      </w:r>
    </w:p>
    <w:p w:rsidR="00D9603A" w:rsidRDefault="00D9603A" w14:paraId="1FEBDDC7" w14:textId="77777777" w:rsidP="00D9603A">
      <w:r>
        <w:t>--------------------------------------------------</w:t>
      </w:r>
    </w:p>
    <w:p w:rsidR="00D9603A" w:rsidRDefault="00D9603A" w14:paraId="36A7EBC4" w14:textId="77777777" w:rsidP="00D9603A">
      <w:r>
        <w:rPr>
          <w:rFonts w:hint="eastAsia"/>
        </w:rPr>
        <w:t>　学校給食北部共同調理場の臨時職員を募集。調理師免許は不要です。</w:t>
      </w:r>
    </w:p>
    <w:p w:rsidR="00D9603A" w:rsidRDefault="00D9603A" w14:paraId="630C9B30" w14:textId="77777777" w:rsidP="00D9603A">
      <w:r>
        <w:rPr>
          <w:rFonts w:hint="eastAsia"/>
        </w:rPr>
        <w:t>任用期間＝７月から各学期ごと（学校給食の提供がない日を除く）</w:t>
      </w:r>
    </w:p>
    <w:p w:rsidR="00D9603A" w:rsidRDefault="00D9603A" w14:paraId="75AA6A3C" w14:textId="77777777" w:rsidP="00D9603A">
      <w:r>
        <w:rPr>
          <w:rFonts w:hint="eastAsia"/>
        </w:rPr>
        <w:t>報酬＝時給１，０６０円</w:t>
      </w:r>
    </w:p>
    <w:p w:rsidR="00D9603A" w:rsidRDefault="00D9603A" w14:paraId="25BA6BEC" w14:textId="77777777" w:rsidP="00D9603A">
      <w:r>
        <w:rPr>
          <w:rFonts w:hint="eastAsia"/>
        </w:rPr>
        <w:t>業務・勤務時間＝調理補助など・８時～</w:t>
      </w:r>
      <w:r>
        <w:t>12時</w:t>
      </w:r>
    </w:p>
    <w:p w:rsidR="00D9603A" w:rsidRDefault="00D9603A" w14:paraId="7BCAF467" w14:textId="77777777" w:rsidP="00D9603A">
      <w:r>
        <w:rPr>
          <w:rFonts w:hint="eastAsia"/>
        </w:rPr>
        <w:t>申込み＝６月９日（月）</w:t>
      </w:r>
      <w:r>
        <w:t>13時30分～15時30分に履歴書（写真貼付）を持参し、市役所教育委員会事務局総務課へ直接。当日面接を実施します</w:t>
      </w:r>
    </w:p>
    <w:p w:rsidR="00D9603A" w:rsidRDefault="00D9603A" w14:paraId="340F120C" w14:textId="77777777" w:rsidP="00D9603A">
      <w:r>
        <w:rPr>
          <w:rFonts w:hint="eastAsia"/>
        </w:rPr>
        <w:t>問合せ＝同課</w:t>
      </w:r>
    </w:p>
    <w:p w:rsidR="00D9603A" w:rsidRDefault="00D9603A" w14:paraId="41342F4D" w14:textId="77777777" w:rsidP="00D9603A">
      <w:r>
        <w:t>TEL０２７‐８９８‐６２１２</w:t>
      </w:r>
    </w:p>
    <w:p w:rsidR="00D9603A" w:rsidRDefault="00D9603A" w14:paraId="0A0767C1" w14:textId="77777777" w:rsidP="00D9603A">
      <w:r>
        <w:t>--------------------------------------------------</w:t>
      </w:r>
    </w:p>
    <w:p w:rsidR="00D9603A" w:rsidRDefault="00D9603A" w14:paraId="5924153A" w14:textId="77777777" w:rsidP="00D9603A">
      <w:r>
        <w:rPr>
          <w:rFonts w:hint="eastAsia"/>
        </w:rPr>
        <w:t>シルバー人材センター会員募集</w:t>
      </w:r>
    </w:p>
    <w:p w:rsidR="00D9603A" w:rsidRDefault="00D9603A" w14:paraId="584F4229" w14:textId="77777777" w:rsidP="00D9603A">
      <w:r>
        <w:t>--------------------------------------------------</w:t>
      </w:r>
    </w:p>
    <w:p w:rsidR="00D9603A" w:rsidRDefault="00D9603A" w14:paraId="73AA14E7" w14:textId="77777777" w:rsidP="00D9603A">
      <w:r>
        <w:rPr>
          <w:rFonts w:hint="eastAsia"/>
        </w:rPr>
        <w:t>　シルバー人材センターの新規会員を募集。入会説明会を開催します。</w:t>
        <w:lastRenderedPageBreak/>
      </w:r>
    </w:p>
    <w:p w:rsidR="00D9603A" w:rsidRDefault="00D9603A" w14:paraId="5EF0E557" w14:textId="77777777" w:rsidP="00D9603A">
      <w:r>
        <w:rPr>
          <w:rFonts w:hint="eastAsia"/>
        </w:rPr>
        <w:t>日時＝６月９日（月）</w:t>
      </w:r>
      <w:r>
        <w:t>13時30分～15時</w:t>
      </w:r>
    </w:p>
    <w:p w:rsidR="00D9603A" w:rsidRDefault="00D9603A" w14:paraId="5A9B2B85" w14:textId="77777777" w:rsidP="00D9603A">
      <w:r>
        <w:rPr>
          <w:rFonts w:hint="eastAsia"/>
        </w:rPr>
        <w:t>場所＝シルバー人材センター</w:t>
      </w:r>
    </w:p>
    <w:p w:rsidR="00D9603A" w:rsidRDefault="00D9603A" w14:paraId="0DE18342" w14:textId="77777777" w:rsidP="00D9603A">
      <w:r>
        <w:rPr>
          <w:rFonts w:hint="eastAsia"/>
        </w:rPr>
        <w:t>対象＝市内在住の</w:t>
      </w:r>
      <w:r>
        <w:t>60歳以上で働く意欲のある人</w:t>
      </w:r>
    </w:p>
    <w:p w:rsidR="00D9603A" w:rsidRDefault="00D9603A" w14:paraId="1F752AB5" w14:textId="77777777" w:rsidP="00D9603A">
      <w:r>
        <w:rPr>
          <w:rFonts w:hint="eastAsia"/>
        </w:rPr>
        <w:t>申込み＝同センター</w:t>
      </w:r>
    </w:p>
    <w:p w:rsidR="00D9603A" w:rsidRDefault="00D9603A" w14:paraId="6CF43047" w14:textId="77777777" w:rsidP="00D9603A">
      <w:r>
        <w:t>TEL０２７‐２５４‐５０２２へ</w:t>
      </w:r>
    </w:p>
    <w:p w:rsidR="00D9603A" w:rsidRDefault="00D9603A" w14:paraId="6EECFB6B" w14:textId="77777777" w:rsidP="00D9603A">
      <w:r>
        <w:t>--------------------------------------------------</w:t>
      </w:r>
    </w:p>
    <w:p w:rsidR="00D9603A" w:rsidRDefault="00D9603A" w14:paraId="147619CE" w14:textId="77777777" w:rsidP="00D9603A">
      <w:r>
        <w:rPr>
          <w:rFonts w:hint="eastAsia"/>
        </w:rPr>
        <w:t>棚田の景観を守るメンバー募集</w:t>
      </w:r>
    </w:p>
    <w:p w:rsidR="00D9603A" w:rsidRDefault="00D9603A" w14:paraId="11C8B6E6" w14:textId="77777777" w:rsidP="00D9603A">
      <w:r>
        <w:t>--------------------------------------------------</w:t>
      </w:r>
    </w:p>
    <w:p w:rsidR="00D9603A" w:rsidRDefault="00D9603A" w14:paraId="5C1D5ED5" w14:textId="77777777" w:rsidP="00D9603A">
      <w:r>
        <w:rPr>
          <w:rFonts w:hint="eastAsia"/>
        </w:rPr>
        <w:t>　粕川町室沢の棚田で育まれてきた農業や景観、地域文化を守る棚田サポーター倶楽部の参加者を募集。米作りや休耕作地の維持管理のほか、食・暮らしをテーマにしたイベントなどを実施します。</w:t>
      </w:r>
    </w:p>
    <w:p w:rsidR="00D9603A" w:rsidRDefault="00D9603A" w14:paraId="6DCC03F1" w14:textId="77777777" w:rsidP="00D9603A">
      <w:r>
        <w:rPr>
          <w:rFonts w:hint="eastAsia"/>
        </w:rPr>
        <w:t>日時＝６月～</w:t>
      </w:r>
      <w:r>
        <w:t>12月（月２回程度）</w:t>
      </w:r>
    </w:p>
    <w:p w:rsidR="00D9603A" w:rsidRDefault="00D9603A" w14:paraId="46C02A57" w14:textId="77777777" w:rsidP="00D9603A">
      <w:r>
        <w:rPr>
          <w:rFonts w:hint="eastAsia"/>
        </w:rPr>
        <w:t>対象＝市内在住・在勤の人</w:t>
      </w:r>
    </w:p>
    <w:p w:rsidR="00D9603A" w:rsidRDefault="00D9603A" w14:paraId="552513C3" w14:textId="77777777" w:rsidP="00D9603A">
      <w:r>
        <w:rPr>
          <w:rFonts w:hint="eastAsia"/>
        </w:rPr>
        <w:t>費用＝１家族１万円</w:t>
      </w:r>
    </w:p>
    <w:p w:rsidR="00D9603A" w:rsidRDefault="00D9603A" w14:paraId="0A73F69C" w14:textId="77777777" w:rsidP="00D9603A">
      <w:r>
        <w:rPr>
          <w:rFonts w:hint="eastAsia"/>
        </w:rPr>
        <w:t>申込み＝二次元コードの応募フォームで</w:t>
      </w:r>
    </w:p>
    <w:p w:rsidR="00D9603A" w:rsidRDefault="00D9603A" w14:paraId="1DC87F30" w14:textId="77777777" w:rsidP="00D9603A">
      <w:r>
        <w:rPr>
          <w:rFonts w:hint="eastAsia"/>
        </w:rPr>
        <w:t>問合せ＝農政課</w:t>
      </w:r>
    </w:p>
    <w:p w:rsidR="00D9603A" w:rsidRDefault="00D9603A" w14:paraId="2FC416FA" w14:textId="77777777" w:rsidP="00D9603A">
      <w:r>
        <w:t>TEL０２７‐８９８‐６７０８</w:t>
      </w:r>
    </w:p>
    <w:p w:rsidR="00D9603A" w:rsidRDefault="00D9603A" w14:paraId="10B233B0" w14:textId="77777777" w:rsidP="00D9603A">
      <w:r>
        <w:t>--------------------------------------------------</w:t>
      </w:r>
    </w:p>
    <w:p w:rsidR="00D9603A" w:rsidRDefault="00D9603A" w14:paraId="1F75A9A0" w14:textId="77777777" w:rsidP="00D9603A">
      <w:r>
        <w:t>p25</w:t>
      </w:r>
    </w:p>
    <w:p w:rsidR="00D9603A" w:rsidRDefault="00D9603A" w14:paraId="7FF92BEC" w14:textId="77777777" w:rsidP="00D9603A">
      <w:r>
        <w:t>--------------------------------------------------</w:t>
      </w:r>
    </w:p>
    <w:p w:rsidR="00D9603A" w:rsidRDefault="00D9603A" w14:paraId="151703E8" w14:textId="77777777" w:rsidP="00D9603A">
      <w:r>
        <w:rPr>
          <w:rFonts w:hint="eastAsia"/>
        </w:rPr>
        <w:t>特定個人情報保護評価へ意見を</w:t>
      </w:r>
    </w:p>
    <w:p w:rsidR="00D9603A" w:rsidRDefault="00D9603A" w14:paraId="2EFDA8D5" w14:textId="77777777" w:rsidP="00D9603A">
      <w:r>
        <w:t>--------------------------------------------------</w:t>
      </w:r>
    </w:p>
    <w:p w:rsidR="00D9603A" w:rsidRDefault="00D9603A" w14:paraId="5442CD24" w14:textId="77777777" w:rsidP="00D9603A">
      <w:r>
        <w:rPr>
          <w:rFonts w:hint="eastAsia"/>
        </w:rPr>
        <w:t>　来年１月から市民税・県民税の電子申告を開始予定。特定個人情報ファイルの取り扱いを記載した特定個人情報保護評価書（地方税の賦課徴収等に関する事務）について、パブリックコメント（意見募集）を実施。寄せられた意見は、本市の考え方と併せて各閲覧場所で公表します。</w:t>
      </w:r>
    </w:p>
    <w:p w:rsidR="00D9603A" w:rsidRDefault="00D9603A" w14:paraId="21C4CF26" w14:textId="77777777" w:rsidP="00D9603A">
      <w:r>
        <w:rPr>
          <w:rFonts w:hint="eastAsia"/>
        </w:rPr>
        <w:t>日時＝６月９日（月）～７月８日（火）（土日曜・祝日を除く）</w:t>
      </w:r>
    </w:p>
    <w:p w:rsidR="00D9603A" w:rsidRDefault="00D9603A" w14:paraId="164B9BF4" w14:textId="77777777" w:rsidP="00D9603A">
      <w:r>
        <w:rPr>
          <w:rFonts w:hint="eastAsia"/>
        </w:rPr>
        <w:t>閲覧場所・意見書の配布＝市役所市民税課・情報公開コーナー、各支所・市民サービスセンターで。本市ホームページにも掲載します</w:t>
      </w:r>
    </w:p>
    <w:p w:rsidR="00D9603A" w:rsidRDefault="00D9603A" w14:paraId="6DAAAD7D" w14:textId="77777777" w:rsidP="00D9603A">
      <w:r>
        <w:rPr>
          <w:rFonts w:hint="eastAsia"/>
        </w:rPr>
        <w:t>意見書の提出＝７月８日（火）までに所定の用紙に記入し、各閲覧場所へ直接。または市役所市民税課（</w:t>
      </w:r>
      <w:r>
        <w:t>TEL０２７‐８９８‐６２０３）へ郵送かメール＝siminzei@city.maebashi.gunma.jpで</w:t>
      </w:r>
    </w:p>
    <w:p w:rsidR="00D9603A" w:rsidRDefault="00D9603A" w14:paraId="47CE8A0C" w14:textId="77777777" w:rsidP="00D9603A">
      <w:r>
        <w:t>--------------------------------------------------</w:t>
      </w:r>
    </w:p>
    <w:p w:rsidR="00D9603A" w:rsidRDefault="00D9603A" w14:paraId="5992CF17" w14:textId="77777777" w:rsidP="00D9603A">
      <w:r>
        <w:rPr>
          <w:rFonts w:hint="eastAsia"/>
        </w:rPr>
        <w:t>前橋を象徴する景観資産を募集</w:t>
      </w:r>
    </w:p>
    <w:p w:rsidR="00D9603A" w:rsidRDefault="00D9603A" w14:paraId="701F924C" w14:textId="77777777" w:rsidP="00D9603A">
      <w:r>
        <w:t>--------------------------------------------------</w:t>
      </w:r>
    </w:p>
    <w:p w:rsidR="00D9603A" w:rsidRDefault="00D9603A" w14:paraId="063C71DD" w14:textId="77777777" w:rsidP="00D9603A">
      <w:r>
        <w:rPr>
          <w:rFonts w:hint="eastAsia"/>
        </w:rPr>
        <w:t>　前橋の景観を象徴する建物や樹木などを本市の誇るべき景観資産として登録する景観資産登録制度。この制度は令和元年度に創設し、これまでに</w:t>
        <w:lastRenderedPageBreak/>
      </w:r>
      <w:r>
        <w:t>55件登録しました。応募方法など詳しくは本市ホームページをご覧ください。</w:t>
      </w:r>
    </w:p>
    <w:p w:rsidR="00D9603A" w:rsidRDefault="00D9603A" w14:paraId="57E8CF53" w14:textId="77777777" w:rsidP="00D9603A">
      <w:r>
        <w:rPr>
          <w:rFonts w:hint="eastAsia"/>
        </w:rPr>
        <w:t>対象＝（</w:t>
      </w:r>
      <w:r>
        <w:t>1）建造物など（2）樹木（3）風景と視点場（その風景を見ることができる場所）</w:t>
      </w:r>
    </w:p>
    <w:p w:rsidR="00D9603A" w:rsidRDefault="00D9603A" w14:paraId="19668B28" w14:textId="77777777" w:rsidP="00D9603A">
      <w:r>
        <w:rPr>
          <w:rFonts w:hint="eastAsia"/>
        </w:rPr>
        <w:t>申込み＝９月</w:t>
      </w:r>
      <w:r>
        <w:t>30日（火）までに都市計画課</w:t>
      </w:r>
    </w:p>
    <w:p w:rsidR="00D9603A" w:rsidRDefault="00D9603A" w14:paraId="0DF53582" w14:textId="77777777" w:rsidP="00D9603A">
      <w:r>
        <w:t>TEL０２７‐８９８‐６９７４へ</w:t>
      </w:r>
    </w:p>
    <w:p w:rsidR="00D9603A" w:rsidRDefault="00D9603A" w14:paraId="131263A4" w14:textId="77777777" w:rsidP="00D9603A">
      <w:r>
        <w:t>--------------------------------------------------</w:t>
      </w:r>
    </w:p>
    <w:p w:rsidR="00D9603A" w:rsidRDefault="00D9603A" w14:paraId="438552E2" w14:textId="77777777" w:rsidP="00D9603A">
      <w:r>
        <w:rPr>
          <w:rFonts w:hint="eastAsia"/>
        </w:rPr>
        <w:t>観光に従事する職員募集</w:t>
      </w:r>
    </w:p>
    <w:p w:rsidR="00D9603A" w:rsidRDefault="00D9603A" w14:paraId="6CC98CCE" w14:textId="77777777" w:rsidP="00D9603A">
      <w:r>
        <w:t>--------------------------------------------------</w:t>
      </w:r>
    </w:p>
    <w:p w:rsidR="00D9603A" w:rsidRDefault="00D9603A" w14:paraId="0B2B9979" w14:textId="77777777" w:rsidP="00D9603A">
      <w:r>
        <w:rPr>
          <w:rFonts w:hint="eastAsia"/>
        </w:rPr>
        <w:t>　前橋観光コンベンション協会の</w:t>
      </w:r>
      <w:r>
        <w:t>10月１日付新規採用職員（事務）を募集。詳しくは二次元コードのホームページをご覧ください。</w:t>
      </w:r>
    </w:p>
    <w:p w:rsidR="00D9603A" w:rsidRDefault="00D9603A" w14:paraId="22AB7A52" w14:textId="77777777" w:rsidP="00D9603A">
      <w:r>
        <w:rPr>
          <w:rFonts w:hint="eastAsia"/>
        </w:rPr>
        <w:t>問合せ＝前橋観光コンベンション協会</w:t>
      </w:r>
    </w:p>
    <w:p w:rsidR="00D9603A" w:rsidRDefault="00D9603A" w14:paraId="27805A95" w14:textId="77777777" w:rsidP="00D9603A">
      <w:r>
        <w:t>--------------------------------------------------</w:t>
      </w:r>
    </w:p>
    <w:p w:rsidR="00D9603A" w:rsidRDefault="00D9603A" w14:paraId="021FC1DA" w14:textId="77777777" w:rsidP="00D9603A">
      <w:r>
        <w:rPr>
          <w:rFonts w:hint="eastAsia"/>
        </w:rPr>
        <w:t>スポーツ</w:t>
      </w:r>
    </w:p>
    <w:p w:rsidR="00D9603A" w:rsidRDefault="00D9603A" w14:paraId="175C72C2" w14:textId="77777777" w:rsidP="00D9603A">
      <w:r>
        <w:t>--------------------------------------------------</w:t>
      </w:r>
    </w:p>
    <w:p w:rsidR="00D9603A" w:rsidRDefault="00D9603A" w14:paraId="50AB368C" w14:textId="77777777" w:rsidP="00D9603A">
      <w:r>
        <w:rPr>
          <w:rFonts w:hint="eastAsia"/>
        </w:rPr>
        <w:t>前橋総合運動公園</w:t>
      </w:r>
    </w:p>
    <w:p w:rsidR="00D9603A" w:rsidRDefault="00D9603A" w14:paraId="535880EF" w14:textId="77777777" w:rsidP="00D9603A">
      <w:r>
        <w:t>TEL０２７‐２６８‐１９１１</w:t>
      </w:r>
    </w:p>
    <w:p w:rsidR="00D9603A" w:rsidRDefault="00D9603A" w14:paraId="05573622" w14:textId="77777777" w:rsidP="00D9603A">
      <w:r>
        <w:t>--------------------------------------------------</w:t>
      </w:r>
    </w:p>
    <w:p w:rsidR="00D9603A" w:rsidRDefault="00D9603A" w14:paraId="7DC459A4" w14:textId="77777777" w:rsidP="00D9603A">
      <w:r>
        <w:rPr>
          <w:rFonts w:hint="eastAsia"/>
        </w:rPr>
        <w:t>　左表の教室を開催します。</w:t>
      </w:r>
    </w:p>
    <w:p w:rsidR="00D9603A" w:rsidRDefault="00D9603A" w14:paraId="70AFD79F" w14:textId="77777777" w:rsidP="00D9603A">
      <w:r>
        <w:rPr>
          <w:rFonts w:hint="eastAsia"/>
        </w:rPr>
        <w:t>対象＝高校生以上（抽選）</w:t>
      </w:r>
    </w:p>
    <w:p w:rsidR="00D9603A" w:rsidRDefault="00D9603A" w14:paraId="24EFD018" w14:textId="77777777" w:rsidP="00D9603A">
      <w:r>
        <w:rPr>
          <w:rFonts w:hint="eastAsia"/>
        </w:rPr>
        <w:t>費用＝各４，０００円</w:t>
      </w:r>
    </w:p>
    <w:p w:rsidR="00D9603A" w:rsidRDefault="00D9603A" w14:paraId="1F0F00C3" w14:textId="77777777" w:rsidP="00D9603A">
      <w:r>
        <w:rPr>
          <w:rFonts w:hint="eastAsia"/>
        </w:rPr>
        <w:t>申込み＝６月</w:t>
      </w:r>
      <w:r>
        <w:t>15日（日）までにまえばしスポーツナビで。または往復ハガキ（必着）で（各コース１人１通、ヨガは（1）（2）のいずれか）教室名・コース・曜日・時間・住所・氏名（ふりがな）・生年月日・電話番号を記入し、〒３７９‐２１０７荒口町４３７‐２・前橋総合運動公園へ</w:t>
      </w:r>
    </w:p>
    <w:p w:rsidR="00D9603A" w:rsidRDefault="00D9603A" w14:paraId="1D9CFCBA" w14:textId="77777777" w:rsidP="00D9603A">
      <w:r>
        <w:t>--------------------------------------------------</w:t>
      </w:r>
    </w:p>
    <w:p w:rsidR="00D9603A" w:rsidRDefault="00D9603A" w14:paraId="2A9834C7" w14:textId="77777777" w:rsidP="00D9603A">
      <w:r>
        <w:rPr>
          <w:rFonts w:hint="eastAsia"/>
        </w:rPr>
        <w:t>前橋総合運動公園　各種教室</w:t>
      </w:r>
    </w:p>
    <w:p w:rsidR="00D9603A" w:rsidRDefault="00D9603A" w14:paraId="2C2D7B87" w14:textId="77777777" w:rsidP="00D9603A">
      <w:r>
        <w:rPr>
          <w:rFonts w:hint="eastAsia"/>
        </w:rPr>
        <w:t>教室名＝ヨガ</w:t>
      </w:r>
    </w:p>
    <w:p w:rsidR="00D9603A" w:rsidRDefault="00D9603A" w14:paraId="67E8BD96" w14:textId="77777777" w:rsidP="00D9603A">
      <w:r>
        <w:rPr>
          <w:rFonts w:hint="eastAsia"/>
        </w:rPr>
        <w:t>日時＝６月</w:t>
      </w:r>
      <w:r>
        <w:t>30日～９月22日の月曜10回　（1）10時20分～11時50分　（2）12時20分～13時50分</w:t>
      </w:r>
    </w:p>
    <w:p w:rsidR="00D9603A" w:rsidRDefault="00D9603A" w14:paraId="66BE11A2" w14:textId="77777777" w:rsidP="00D9603A">
      <w:r>
        <w:rPr>
          <w:rFonts w:hint="eastAsia"/>
        </w:rPr>
        <w:t>定員＝各</w:t>
      </w:r>
      <w:r>
        <w:t>60人</w:t>
      </w:r>
    </w:p>
    <w:p w:rsidR="00D9603A" w:rsidRDefault="00D9603A" w14:paraId="24B77481" w14:textId="77777777" w:rsidP="00D9603A">
      <w:r>
        <w:rPr>
          <w:rFonts w:hint="eastAsia"/>
        </w:rPr>
        <w:t>教室名＝ピラティス</w:t>
      </w:r>
    </w:p>
    <w:p w:rsidR="00D9603A" w:rsidRDefault="00D9603A" w14:paraId="2CFD4DFC" w14:textId="77777777" w:rsidP="00D9603A">
      <w:r>
        <w:rPr>
          <w:rFonts w:hint="eastAsia"/>
        </w:rPr>
        <w:t>日時＝（</w:t>
      </w:r>
      <w:r>
        <w:t>1）６月30日～９月22日の月曜10回　（2）７月９日～９月17日の水曜10回、18時30分～20時</w:t>
      </w:r>
    </w:p>
    <w:p w:rsidR="00D9603A" w:rsidRDefault="00D9603A" w14:paraId="0CA57D37" w14:textId="77777777" w:rsidP="00D9603A">
      <w:r>
        <w:rPr>
          <w:rFonts w:hint="eastAsia"/>
        </w:rPr>
        <w:t>定員＝各</w:t>
      </w:r>
      <w:r>
        <w:t>40人</w:t>
      </w:r>
    </w:p>
    <w:p w:rsidR="00D9603A" w:rsidRDefault="00D9603A" w14:paraId="43C15117" w14:textId="77777777" w:rsidP="00D9603A">
      <w:r>
        <w:rPr>
          <w:rFonts w:hint="eastAsia"/>
        </w:rPr>
        <w:t>教室名＝エアロビクス</w:t>
      </w:r>
    </w:p>
    <w:p w:rsidR="00D9603A" w:rsidRDefault="00D9603A" w14:paraId="6A50BC57" w14:textId="77777777" w:rsidP="00D9603A">
      <w:r>
        <w:rPr>
          <w:rFonts w:hint="eastAsia"/>
        </w:rPr>
        <w:t>日時＝（</w:t>
        <w:lastRenderedPageBreak/>
      </w:r>
      <w:r>
        <w:t>1）７月９日～９月17日の水曜10回　（2）７月11日～９月19日の金曜10回、10時30分～11時30分</w:t>
      </w:r>
    </w:p>
    <w:p w:rsidR="00D9603A" w:rsidRDefault="00D9603A" w14:paraId="36563F68" w14:textId="77777777" w:rsidP="00D9603A">
      <w:r>
        <w:rPr>
          <w:rFonts w:hint="eastAsia"/>
        </w:rPr>
        <w:t>定員＝各</w:t>
      </w:r>
      <w:r>
        <w:t>40人</w:t>
      </w:r>
    </w:p>
    <w:p w:rsidR="00D9603A" w:rsidRDefault="00D9603A" w14:paraId="25CB3E8B" w14:textId="77777777" w:rsidP="00D9603A">
      <w:r>
        <w:rPr>
          <w:rFonts w:hint="eastAsia"/>
        </w:rPr>
        <w:t>教室名＝やさしいヨガ</w:t>
      </w:r>
    </w:p>
    <w:p w:rsidR="00D9603A" w:rsidRDefault="00D9603A" w14:paraId="012B1219" w14:textId="77777777" w:rsidP="00D9603A">
      <w:r>
        <w:rPr>
          <w:rFonts w:hint="eastAsia"/>
        </w:rPr>
        <w:t>日時＝７月</w:t>
      </w:r>
      <w:r>
        <w:t>10日～９月18日の木曜10回、10時20分～11時50分</w:t>
      </w:r>
    </w:p>
    <w:p w:rsidR="00D9603A" w:rsidRDefault="00D9603A" w14:paraId="6C61F403" w14:textId="77777777" w:rsidP="00D9603A">
      <w:r>
        <w:rPr>
          <w:rFonts w:hint="eastAsia"/>
        </w:rPr>
        <w:t>定員＝各</w:t>
      </w:r>
      <w:r>
        <w:t>60人</w:t>
      </w:r>
    </w:p>
    <w:p w:rsidR="00D9603A" w:rsidRDefault="00D9603A" w14:paraId="04DB1A5F" w14:textId="77777777" w:rsidP="00D9603A">
      <w:r>
        <w:rPr>
          <w:rFonts w:hint="eastAsia"/>
        </w:rPr>
        <w:t>教室名＝太極拳</w:t>
      </w:r>
    </w:p>
    <w:p w:rsidR="00D9603A" w:rsidRDefault="00D9603A" w14:paraId="648F5027" w14:textId="77777777" w:rsidP="00D9603A">
      <w:r>
        <w:rPr>
          <w:rFonts w:hint="eastAsia"/>
        </w:rPr>
        <w:t>日時＝７月</w:t>
      </w:r>
      <w:r>
        <w:t>10日～９月18日の木曜10回　（1）14時30分～16時（2）18時30分～20時</w:t>
      </w:r>
    </w:p>
    <w:p w:rsidR="00D9603A" w:rsidRDefault="00D9603A" w14:paraId="6902D75C" w14:textId="77777777" w:rsidP="00D9603A">
      <w:r>
        <w:rPr>
          <w:rFonts w:hint="eastAsia"/>
        </w:rPr>
        <w:t>定員＝各</w:t>
      </w:r>
      <w:r>
        <w:t>40人</w:t>
      </w:r>
    </w:p>
    <w:p w:rsidR="00D9603A" w:rsidRDefault="00D9603A" w14:paraId="2D0CD38B" w14:textId="77777777" w:rsidP="00D9603A">
      <w:r>
        <w:t>--------------------------------------------------</w:t>
      </w:r>
    </w:p>
    <w:p w:rsidR="00D9603A" w:rsidRDefault="00D9603A" w14:paraId="601C3D48" w14:textId="77777777" w:rsidP="00D9603A">
      <w:r>
        <w:rPr>
          <w:rFonts w:hint="eastAsia"/>
        </w:rPr>
        <w:t>ヤマト市民体育館前橋</w:t>
      </w:r>
    </w:p>
    <w:p w:rsidR="00D9603A" w:rsidRDefault="00D9603A" w14:paraId="3667DF6E" w14:textId="77777777" w:rsidP="00D9603A">
      <w:r>
        <w:t>TEL０２７‐２６５‐０９００</w:t>
      </w:r>
    </w:p>
    <w:p w:rsidR="00D9603A" w:rsidRDefault="00D9603A" w14:paraId="49F3447E" w14:textId="77777777" w:rsidP="00D9603A">
      <w:r>
        <w:t>--------------------------------------------------</w:t>
      </w:r>
    </w:p>
    <w:p w:rsidR="00D9603A" w:rsidRDefault="00D9603A" w14:paraId="14978532" w14:textId="77777777" w:rsidP="00D9603A">
      <w:r>
        <w:rPr>
          <w:rFonts w:hint="eastAsia"/>
        </w:rPr>
        <w:t>・スポーツクライミング</w:t>
      </w:r>
    </w:p>
    <w:p w:rsidR="00D9603A" w:rsidRDefault="00D9603A" w14:paraId="13DD8677" w14:textId="77777777" w:rsidP="00D9603A">
      <w:r>
        <w:rPr>
          <w:rFonts w:hint="eastAsia"/>
        </w:rPr>
        <w:t>日時＝６月</w:t>
      </w:r>
      <w:r>
        <w:t>24日（火）19時～20時30分</w:t>
      </w:r>
    </w:p>
    <w:p w:rsidR="00D9603A" w:rsidRDefault="00D9603A" w14:paraId="347C38A8" w14:textId="77777777" w:rsidP="00D9603A">
      <w:r>
        <w:rPr>
          <w:rFonts w:hint="eastAsia"/>
        </w:rPr>
        <w:t>対象＝小１以上の初心者（小中学生は保護者同伴）、</w:t>
      </w:r>
      <w:r>
        <w:t>20人（抽選）</w:t>
      </w:r>
    </w:p>
    <w:p w:rsidR="00D9603A" w:rsidRDefault="00D9603A" w14:paraId="1C964C11" w14:textId="77777777" w:rsidP="00D9603A">
      <w:r>
        <w:rPr>
          <w:rFonts w:hint="eastAsia"/>
        </w:rPr>
        <w:t>費用＝大人６８０円、小人３４０円</w:t>
      </w:r>
    </w:p>
    <w:p w:rsidR="00D9603A" w:rsidRDefault="00D9603A" w14:paraId="4CF0E325" w14:textId="77777777" w:rsidP="00D9603A">
      <w:r>
        <w:rPr>
          <w:rFonts w:hint="eastAsia"/>
        </w:rPr>
        <w:t>・トランポリン</w:t>
      </w:r>
    </w:p>
    <w:p w:rsidR="00D9603A" w:rsidRDefault="00D9603A" w14:paraId="5046DA68" w14:textId="77777777" w:rsidP="00D9603A">
      <w:r>
        <w:rPr>
          <w:rFonts w:hint="eastAsia"/>
        </w:rPr>
        <w:t>日時＝６月</w:t>
      </w:r>
      <w:r>
        <w:t>25日～７月16日の水曜４回、19時～21時</w:t>
      </w:r>
    </w:p>
    <w:p w:rsidR="00D9603A" w:rsidRDefault="00D9603A" w14:paraId="4935AB10" w14:textId="77777777" w:rsidP="00D9603A">
      <w:r>
        <w:rPr>
          <w:rFonts w:hint="eastAsia"/>
        </w:rPr>
        <w:t>対象＝小中学生、</w:t>
      </w:r>
      <w:r>
        <w:t>20人（抽選）</w:t>
      </w:r>
    </w:p>
    <w:p w:rsidR="00D9603A" w:rsidRDefault="00D9603A" w14:paraId="2AF05224" w14:textId="77777777" w:rsidP="00D9603A">
      <w:r>
        <w:rPr>
          <w:rFonts w:hint="eastAsia"/>
        </w:rPr>
        <w:t>費用＝１，０６０円</w:t>
      </w:r>
    </w:p>
    <w:p w:rsidR="00D9603A" w:rsidRDefault="00D9603A" w14:paraId="608BF3F0" w14:textId="77777777" w:rsidP="00D9603A">
      <w:r>
        <w:rPr>
          <w:rFonts w:hint="eastAsia"/>
        </w:rPr>
        <w:t>・レディーストレーニング</w:t>
      </w:r>
    </w:p>
    <w:p w:rsidR="00D9603A" w:rsidRDefault="00D9603A" w14:paraId="741A1540" w14:textId="77777777" w:rsidP="00D9603A">
      <w:r>
        <w:rPr>
          <w:rFonts w:hint="eastAsia"/>
        </w:rPr>
        <w:t>日時＝７月２日～</w:t>
      </w:r>
      <w:r>
        <w:t>16日の水曜３回、13時30分～14時30分</w:t>
      </w:r>
    </w:p>
    <w:p w:rsidR="00D9603A" w:rsidRDefault="00D9603A" w14:paraId="27AE3B00" w14:textId="77777777" w:rsidP="00D9603A">
      <w:r>
        <w:rPr>
          <w:rFonts w:hint="eastAsia"/>
        </w:rPr>
        <w:t>対象＝高校生以上、</w:t>
      </w:r>
      <w:r>
        <w:t>15人（抽選）</w:t>
      </w:r>
    </w:p>
    <w:p w:rsidR="00D9603A" w:rsidRDefault="00D9603A" w14:paraId="621A477D" w14:textId="77777777" w:rsidP="00D9603A">
      <w:r>
        <w:rPr>
          <w:rFonts w:hint="eastAsia"/>
        </w:rPr>
        <w:t>費用＝施設利用料</w:t>
      </w:r>
    </w:p>
    <w:p w:rsidR="00D9603A" w:rsidRDefault="00D9603A" w14:paraId="2535741B" w14:textId="77777777" w:rsidP="00D9603A">
      <w:r>
        <w:rPr>
          <w:rFonts w:hint="eastAsia"/>
        </w:rPr>
        <w:t>・小・中学生ソフトテニス</w:t>
      </w:r>
    </w:p>
    <w:p w:rsidR="00D9603A" w:rsidRDefault="00D9603A" w14:paraId="0EB406A7" w14:textId="77777777" w:rsidP="00D9603A">
      <w:r>
        <w:rPr>
          <w:rFonts w:hint="eastAsia"/>
        </w:rPr>
        <w:t>日時＝７月５日（土）・６日（日）・</w:t>
      </w:r>
      <w:r>
        <w:t>12日（土）９時～12時</w:t>
      </w:r>
    </w:p>
    <w:p w:rsidR="00D9603A" w:rsidRDefault="00D9603A" w14:paraId="2B6FFC27" w14:textId="77777777" w:rsidP="00D9603A">
      <w:r>
        <w:rPr>
          <w:rFonts w:hint="eastAsia"/>
        </w:rPr>
        <w:t>場所＝防災のＨｏｓｈｉｎｏ三俣テニスコート</w:t>
      </w:r>
    </w:p>
    <w:p w:rsidR="00D9603A" w:rsidRDefault="00D9603A" w14:paraId="02292296" w14:textId="77777777" w:rsidP="00D9603A">
      <w:r>
        <w:rPr>
          <w:rFonts w:hint="eastAsia"/>
        </w:rPr>
        <w:t>対象＝小４～中学生、</w:t>
      </w:r>
      <w:r>
        <w:t>60人</w:t>
      </w:r>
    </w:p>
    <w:p w:rsidR="00D9603A" w:rsidRDefault="00D9603A" w14:paraId="7F2093BA" w14:textId="77777777" w:rsidP="00D9603A">
      <w:r>
        <w:rPr>
          <w:rFonts w:hint="eastAsia"/>
        </w:rPr>
        <w:t>費用＝８２０円</w:t>
      </w:r>
    </w:p>
    <w:p w:rsidR="00D9603A" w:rsidRDefault="00D9603A" w14:paraId="1FD05277" w14:textId="77777777" w:rsidP="00D9603A">
      <w:r>
        <w:rPr>
          <w:rFonts w:hint="eastAsia"/>
        </w:rPr>
        <w:t>申込み＝６月</w:t>
      </w:r>
      <w:r>
        <w:t>15日（日）までにまえばしスポーツナビで</w:t>
      </w:r>
    </w:p>
    <w:p w:rsidR="00D9603A" w:rsidRDefault="00D9603A" w14:paraId="15F86E6F" w14:textId="77777777" w:rsidP="00D9603A">
      <w:r>
        <w:rPr>
          <w:rFonts w:hint="eastAsia"/>
        </w:rPr>
        <w:t>・体組成測定会</w:t>
      </w:r>
    </w:p>
    <w:p w:rsidR="00D9603A" w:rsidRDefault="00D9603A" w14:paraId="76B14B92" w14:textId="77777777" w:rsidP="00D9603A">
      <w:r>
        <w:rPr>
          <w:rFonts w:hint="eastAsia"/>
        </w:rPr>
        <w:t>日時＝６月</w:t>
      </w:r>
      <w:r>
        <w:t>18日（水）～25日（水）９時～20時</w:t>
      </w:r>
    </w:p>
    <w:p w:rsidR="00D9603A" w:rsidRDefault="00D9603A" w14:paraId="0AAD2989" w14:textId="77777777" w:rsidP="00D9603A">
      <w:r>
        <w:rPr>
          <w:rFonts w:hint="eastAsia"/>
        </w:rPr>
        <w:t>場所＝同館事務室</w:t>
      </w:r>
    </w:p>
    <w:p w:rsidR="00D9603A" w:rsidRDefault="00D9603A" w14:paraId="301F2C3C" w14:textId="77777777" w:rsidP="00D9603A">
      <w:r>
        <w:rPr>
          <w:rFonts w:hint="eastAsia"/>
        </w:rPr>
        <w:t>対象＝６歳以上</w:t>
      </w:r>
    </w:p>
    <w:p w:rsidR="00D9603A" w:rsidRDefault="00D9603A" w14:paraId="36F0CDDE" w14:textId="77777777" w:rsidP="00D9603A">
      <w:r>
        <w:rPr>
          <w:rFonts w:hint="eastAsia"/>
        </w:rPr>
        <w:t>費用＝１５０円</w:t>
        <w:lastRenderedPageBreak/>
      </w:r>
    </w:p>
    <w:p w:rsidR="00D9603A" w:rsidRDefault="00D9603A" w14:paraId="4F168FD8" w14:textId="77777777" w:rsidP="00D9603A">
      <w:r>
        <w:rPr>
          <w:rFonts w:hint="eastAsia"/>
        </w:rPr>
        <w:t>申込み＝会場へ直接</w:t>
      </w:r>
    </w:p>
    <w:p w:rsidR="00D9603A" w:rsidRDefault="00D9603A" w14:paraId="2F993546" w14:textId="77777777" w:rsidP="00D9603A">
      <w:r>
        <w:t>--------------------------------------------------</w:t>
      </w:r>
    </w:p>
    <w:p w:rsidR="00D9603A" w:rsidRDefault="00D9603A" w14:paraId="239D962C" w14:textId="77777777" w:rsidP="00D9603A">
      <w:r>
        <w:rPr>
          <w:rFonts w:hint="eastAsia"/>
        </w:rPr>
        <w:t>市民スポーツ祭</w:t>
      </w:r>
    </w:p>
    <w:p w:rsidR="00D9603A" w:rsidRDefault="00D9603A" w14:paraId="6F96E45B" w14:textId="77777777" w:rsidP="00D9603A">
      <w:r>
        <w:rPr>
          <w:rFonts w:hint="eastAsia"/>
        </w:rPr>
        <w:t>・バレーボール大会（レディースの部）（７月</w:t>
      </w:r>
      <w:r>
        <w:t>27日（日）、ヤマト市民体育館前橋）</w:t>
      </w:r>
    </w:p>
    <w:p w:rsidR="00D9603A" w:rsidRDefault="00D9603A" w14:paraId="0AC3771D" w14:textId="77777777" w:rsidP="00D9603A">
      <w:r>
        <w:rPr>
          <w:rFonts w:hint="eastAsia"/>
        </w:rPr>
        <w:t>・武術太極拳競技大会（６月</w:t>
      </w:r>
      <w:r>
        <w:t>22日（日）、ヤマト市民体育館前橋）</w:t>
      </w:r>
    </w:p>
    <w:p w:rsidR="00D9603A" w:rsidRDefault="00D9603A" w14:paraId="07BD5759" w14:textId="77777777" w:rsidP="00D9603A">
      <w:r>
        <w:rPr>
          <w:rFonts w:hint="eastAsia"/>
        </w:rPr>
        <w:t>　詳しくは市スポーツ協会（</w:t>
      </w:r>
      <w:r>
        <w:t>TEL027‐289‐0607）に問い合わせるか、同協会ホームページをご覧ください。</w:t>
      </w:r>
    </w:p>
    <w:p w:rsidR="00D9603A" w:rsidRDefault="00D9603A" w14:paraId="05CCB393" w14:textId="77777777" w:rsidP="00D9603A">
      <w:r>
        <w:t>--------------------------------------------------</w:t>
      </w:r>
    </w:p>
    <w:p w:rsidR="00D9603A" w:rsidRDefault="00D9603A" w14:paraId="1911B166" w14:textId="77777777" w:rsidP="00D9603A">
      <w:r>
        <w:t>p26</w:t>
      </w:r>
    </w:p>
    <w:p w:rsidR="00D9603A" w:rsidRDefault="00D9603A" w14:paraId="56CF42DC" w14:textId="77777777" w:rsidP="00D9603A">
      <w:r>
        <w:t>--------------------------------------------------</w:t>
      </w:r>
    </w:p>
    <w:p w:rsidR="00D9603A" w:rsidRDefault="00D9603A" w14:paraId="6844E396" w14:textId="77777777" w:rsidP="00D9603A">
      <w:r>
        <w:rPr>
          <w:rFonts w:hint="eastAsia"/>
        </w:rPr>
        <w:t>しんしん大渡温水プール・トレーニングセンター</w:t>
      </w:r>
    </w:p>
    <w:p w:rsidR="00D9603A" w:rsidRDefault="00D9603A" w14:paraId="35DBE063" w14:textId="77777777" w:rsidP="00D9603A">
      <w:r>
        <w:t>TEL０２７‐２５３‐７８１１</w:t>
      </w:r>
    </w:p>
    <w:p w:rsidR="00D9603A" w:rsidRDefault="00D9603A" w14:paraId="4F3C0936" w14:textId="77777777" w:rsidP="00D9603A">
      <w:r>
        <w:t>--------------------------------------------------</w:t>
      </w:r>
    </w:p>
    <w:p w:rsidR="00D9603A" w:rsidRDefault="00D9603A" w14:paraId="4D3A2EE3" w14:textId="77777777" w:rsidP="00D9603A">
      <w:r>
        <w:rPr>
          <w:rFonts w:hint="eastAsia"/>
        </w:rPr>
        <w:t>　左表の教室を開催します。</w:t>
      </w:r>
    </w:p>
    <w:p w:rsidR="00D9603A" w:rsidRDefault="00D9603A" w14:paraId="4C25A53D" w14:textId="77777777" w:rsidP="00D9603A">
      <w:r>
        <w:rPr>
          <w:rFonts w:hint="eastAsia"/>
        </w:rPr>
        <w:t>対象＝高校生以上、各</w:t>
      </w:r>
      <w:r>
        <w:t>40人（各抽選）</w:t>
      </w:r>
    </w:p>
    <w:p w:rsidR="00D9603A" w:rsidRDefault="00D9603A" w14:paraId="5B40E8C7" w14:textId="77777777" w:rsidP="00D9603A">
      <w:r>
        <w:rPr>
          <w:rFonts w:hint="eastAsia"/>
        </w:rPr>
        <w:t>費用＝各３，０００円と施設使用料</w:t>
      </w:r>
    </w:p>
    <w:p w:rsidR="00D9603A" w:rsidRDefault="00D9603A" w14:paraId="642F0F67" w14:textId="77777777" w:rsidP="00D9603A">
      <w:r>
        <w:rPr>
          <w:rFonts w:hint="eastAsia"/>
        </w:rPr>
        <w:t>申込み＝６月</w:t>
      </w:r>
      <w:r>
        <w:t>16日（月）までにまえばしスポーツナビで。または往復ハガキ（必着）で（１人１通）。教室名・住所・氏名（ふりがな）・生年月日・電話番号を記入し、〒３７１‐０８５４大渡町二丁目３‐11・しんしん大渡温水プール・トレーニングセンターへ</w:t>
      </w:r>
    </w:p>
    <w:p w:rsidR="00D9603A" w:rsidRDefault="00D9603A" w14:paraId="7C6EDEF2" w14:textId="77777777" w:rsidP="00D9603A">
      <w:r>
        <w:t>--------------------------------------------------</w:t>
      </w:r>
    </w:p>
    <w:p w:rsidR="00D9603A" w:rsidRDefault="00D9603A" w14:paraId="446BE5C5" w14:textId="77777777" w:rsidP="00D9603A">
      <w:r>
        <w:rPr>
          <w:rFonts w:hint="eastAsia"/>
        </w:rPr>
        <w:t>しんしん大渡温水プール・トレーニングセンター　各種教室</w:t>
      </w:r>
    </w:p>
    <w:p w:rsidR="00D9603A" w:rsidRDefault="00D9603A" w14:paraId="7A5A9A25" w14:textId="77777777" w:rsidP="00D9603A">
      <w:r>
        <w:rPr>
          <w:rFonts w:hint="eastAsia"/>
        </w:rPr>
        <w:t>教室名＝エアロビクス</w:t>
      </w:r>
    </w:p>
    <w:p w:rsidR="00D9603A" w:rsidRDefault="00D9603A" w14:paraId="00D866A5" w14:textId="77777777" w:rsidP="00D9603A">
      <w:r>
        <w:rPr>
          <w:rFonts w:hint="eastAsia"/>
        </w:rPr>
        <w:t>日時＝６月</w:t>
      </w:r>
      <w:r>
        <w:t>30日～９月22日の月曜10回、10時30分～11時30分 </w:t>
      </w:r>
    </w:p>
    <w:p w:rsidR="00D9603A" w:rsidRDefault="00D9603A" w14:paraId="08E67C52" w14:textId="77777777" w:rsidP="00D9603A">
      <w:r>
        <w:rPr>
          <w:rFonts w:hint="eastAsia"/>
        </w:rPr>
        <w:t>教室名＝バレトン</w:t>
      </w:r>
    </w:p>
    <w:p w:rsidR="00D9603A" w:rsidRDefault="00D9603A" w14:paraId="0D3C07FF" w14:textId="77777777" w:rsidP="00D9603A">
      <w:r>
        <w:rPr>
          <w:rFonts w:hint="eastAsia"/>
        </w:rPr>
        <w:t>日時＝６月</w:t>
      </w:r>
      <w:r>
        <w:t>30日～９月22日の月曜10回、13時30分～14時30分</w:t>
      </w:r>
    </w:p>
    <w:p w:rsidR="00D9603A" w:rsidRDefault="00D9603A" w14:paraId="530B7513" w14:textId="77777777" w:rsidP="00D9603A">
      <w:r>
        <w:rPr>
          <w:rFonts w:hint="eastAsia"/>
        </w:rPr>
        <w:t>教室名＝やさしい筋トレ</w:t>
      </w:r>
    </w:p>
    <w:p w:rsidR="00D9603A" w:rsidRDefault="00D9603A" w14:paraId="79973B45" w14:textId="77777777" w:rsidP="00D9603A">
      <w:r>
        <w:rPr>
          <w:rFonts w:hint="eastAsia"/>
        </w:rPr>
        <w:t>日時＝（</w:t>
      </w:r>
      <w:r>
        <w:t>1）６月30日～９月22日の月曜10回（2）７月８日～９月30日の火曜10回、19時～20時</w:t>
      </w:r>
    </w:p>
    <w:p w:rsidR="00D9603A" w:rsidRDefault="00D9603A" w14:paraId="39C9B4A9" w14:textId="77777777" w:rsidP="00D9603A">
      <w:r>
        <w:rPr>
          <w:rFonts w:hint="eastAsia"/>
        </w:rPr>
        <w:t>教室名＝太極拳</w:t>
      </w:r>
    </w:p>
    <w:p w:rsidR="00D9603A" w:rsidRDefault="00D9603A" w14:paraId="0A249522" w14:textId="77777777" w:rsidP="00D9603A">
      <w:r>
        <w:rPr>
          <w:rFonts w:hint="eastAsia"/>
        </w:rPr>
        <w:t>日時＝７月８日～９月</w:t>
      </w:r>
      <w:r>
        <w:t>30日の火曜10回、13時30分～15時</w:t>
      </w:r>
    </w:p>
    <w:p w:rsidR="00D9603A" w:rsidRDefault="00D9603A" w14:paraId="3879F5BF" w14:textId="77777777" w:rsidP="00D9603A">
      <w:r>
        <w:rPr>
          <w:rFonts w:hint="eastAsia"/>
        </w:rPr>
        <w:t>教室名＝ヨガ</w:t>
      </w:r>
    </w:p>
    <w:p w:rsidR="00D9603A" w:rsidRDefault="00D9603A" w14:paraId="39D5634C" w14:textId="77777777" w:rsidP="00D9603A">
      <w:r>
        <w:rPr>
          <w:rFonts w:hint="eastAsia"/>
        </w:rPr>
        <w:t>日時＝（</w:t>
      </w:r>
      <w:r>
        <w:t>1）７月８日～９月30日の火曜10回（2）７月９日～９月24日の水曜10回（3）７月12日～９月20日の土曜10回、10時30分～11時30分（4）７月11日～９月19日の金曜10回、13時30分～14時30分</w:t>
      </w:r>
    </w:p>
    <w:p w:rsidR="00D9603A" w:rsidRDefault="00D9603A" w14:paraId="4A4F3C51" w14:textId="77777777" w:rsidP="00D9603A">
      <w:r>
        <w:rPr>
          <w:rFonts w:hint="eastAsia"/>
        </w:rPr>
        <w:t>教室名＝フラダンス</w:t>
      </w:r>
    </w:p>
    <w:p w:rsidR="00D9603A" w:rsidRDefault="00D9603A" w14:paraId="5CC9C3DE" w14:textId="77777777" w:rsidP="00D9603A">
      <w:r>
        <w:rPr>
          <w:rFonts w:hint="eastAsia"/>
        </w:rPr>
        <w:t>日時＝７月９日～９月</w:t>
        <w:lastRenderedPageBreak/>
      </w:r>
      <w:r>
        <w:t>24日の水曜10回、13時30分～15時</w:t>
      </w:r>
    </w:p>
    <w:p w:rsidR="00D9603A" w:rsidRDefault="00D9603A" w14:paraId="436C10B0" w14:textId="77777777" w:rsidP="00D9603A">
      <w:r>
        <w:rPr>
          <w:rFonts w:hint="eastAsia"/>
        </w:rPr>
        <w:t>教室名＝ジャズヒップホップダンス</w:t>
      </w:r>
    </w:p>
    <w:p w:rsidR="00D9603A" w:rsidRDefault="00D9603A" w14:paraId="23C8FF24" w14:textId="77777777" w:rsidP="00D9603A">
      <w:r>
        <w:rPr>
          <w:rFonts w:hint="eastAsia"/>
        </w:rPr>
        <w:t>日時＝７月９日～９月</w:t>
      </w:r>
      <w:r>
        <w:t>24日の水曜10回、19時～20時</w:t>
      </w:r>
    </w:p>
    <w:p w:rsidR="00D9603A" w:rsidRDefault="00D9603A" w14:paraId="70F0BB54" w14:textId="77777777" w:rsidP="00D9603A">
      <w:r>
        <w:rPr>
          <w:rFonts w:hint="eastAsia"/>
        </w:rPr>
        <w:t>教室名＝コアダンス</w:t>
      </w:r>
    </w:p>
    <w:p w:rsidR="00D9603A" w:rsidRDefault="00D9603A" w14:paraId="5E4F68A5" w14:textId="77777777" w:rsidP="00D9603A">
      <w:r>
        <w:rPr>
          <w:rFonts w:hint="eastAsia"/>
        </w:rPr>
        <w:t>日時＝７月</w:t>
      </w:r>
      <w:r>
        <w:t>11日～９月19日の金曜10回、10時30分～11時30分</w:t>
      </w:r>
    </w:p>
    <w:p w:rsidR="00D9603A" w:rsidRDefault="00D9603A" w14:paraId="276E67C5" w14:textId="77777777" w:rsidP="00D9603A">
      <w:r>
        <w:rPr>
          <w:rFonts w:hint="eastAsia"/>
        </w:rPr>
        <w:t>教室名＝ピラティス</w:t>
      </w:r>
    </w:p>
    <w:p w:rsidR="00D9603A" w:rsidRDefault="00D9603A" w14:paraId="518FC4A3" w14:textId="77777777" w:rsidP="00D9603A">
      <w:r>
        <w:rPr>
          <w:rFonts w:hint="eastAsia"/>
        </w:rPr>
        <w:t>日時＝７月</w:t>
      </w:r>
      <w:r>
        <w:t>11日～９月19日の金曜10回、19時～20時</w:t>
      </w:r>
    </w:p>
    <w:p w:rsidR="00D9603A" w:rsidRDefault="00D9603A" w14:paraId="1377736A" w14:textId="77777777" w:rsidP="00D9603A">
      <w:r>
        <w:t>--------------------------------------------------</w:t>
      </w:r>
    </w:p>
    <w:p w:rsidR="00D9603A" w:rsidRDefault="00D9603A" w14:paraId="689366F2" w14:textId="77777777" w:rsidP="00D9603A">
      <w:r>
        <w:rPr>
          <w:rFonts w:hint="eastAsia"/>
        </w:rPr>
        <w:t>中級者までの硬式テニス教室</w:t>
      </w:r>
    </w:p>
    <w:p w:rsidR="00D9603A" w:rsidRDefault="00D9603A" w14:paraId="79E15004" w14:textId="77777777" w:rsidP="00D9603A">
      <w:r>
        <w:t>--------------------------------------------------</w:t>
      </w:r>
    </w:p>
    <w:p w:rsidR="00D9603A" w:rsidRDefault="00D9603A" w14:paraId="53C79E31" w14:textId="77777777" w:rsidP="00D9603A">
      <w:r>
        <w:rPr>
          <w:rFonts w:hint="eastAsia"/>
        </w:rPr>
        <w:t>　詳しくは市テニス協会ホームページをご覧ください。</w:t>
      </w:r>
    </w:p>
    <w:p w:rsidR="00D9603A" w:rsidRDefault="00D9603A" w14:paraId="2C0C97A4" w14:textId="77777777" w:rsidP="00D9603A">
      <w:r>
        <w:rPr>
          <w:rFonts w:hint="eastAsia"/>
        </w:rPr>
        <w:t>日時＝７月３日～８月</w:t>
      </w:r>
      <w:r>
        <w:t>28日の木曜８回（８月14日を除く）、（1）18時～19時15分（2）19時30分～21時</w:t>
      </w:r>
    </w:p>
    <w:p w:rsidR="00D9603A" w:rsidRDefault="00D9603A" w14:paraId="7A22403F" w14:textId="77777777" w:rsidP="00D9603A">
      <w:r>
        <w:rPr>
          <w:rFonts w:hint="eastAsia"/>
        </w:rPr>
        <w:t>場所＝防災の</w:t>
      </w:r>
      <w:r>
        <w:t>Hoshino三俣テニスコート</w:t>
      </w:r>
    </w:p>
    <w:p w:rsidR="00D9603A" w:rsidRDefault="00D9603A" w14:paraId="0F07B0A5" w14:textId="77777777" w:rsidP="00D9603A">
      <w:r>
        <w:rPr>
          <w:rFonts w:hint="eastAsia"/>
        </w:rPr>
        <w:t>対象＝（</w:t>
      </w:r>
      <w:r>
        <w:t>1）は小１～中３、先着40人（2）は高校生以上、先着40人</w:t>
      </w:r>
    </w:p>
    <w:p w:rsidR="00D9603A" w:rsidRDefault="00D9603A" w14:paraId="351051E1" w14:textId="77777777" w:rsidP="00D9603A">
      <w:r>
        <w:rPr>
          <w:rFonts w:hint="eastAsia"/>
        </w:rPr>
        <w:t>費用＝（</w:t>
      </w:r>
      <w:r>
        <w:t>1）は５，６００円（2）は８，０００円</w:t>
      </w:r>
    </w:p>
    <w:p w:rsidR="00D9603A" w:rsidRDefault="00D9603A" w14:paraId="4E21F775" w14:textId="77777777" w:rsidP="00D9603A">
      <w:r>
        <w:rPr>
          <w:rFonts w:hint="eastAsia"/>
        </w:rPr>
        <w:t>申込書の配布＝市テニス協会ホームページで</w:t>
      </w:r>
    </w:p>
    <w:p w:rsidR="00D9603A" w:rsidRDefault="00D9603A" w14:paraId="081F31BA" w14:textId="77777777" w:rsidP="00D9603A">
      <w:r>
        <w:rPr>
          <w:rFonts w:hint="eastAsia"/>
        </w:rPr>
        <w:t>申込み＝申込書に記入し、６月</w:t>
      </w:r>
      <w:r>
        <w:t>28日（土）16時（必着）までに同協会（朝日町二丁目）へ直接</w:t>
      </w:r>
    </w:p>
    <w:p w:rsidR="00D9603A" w:rsidRDefault="00D9603A" w14:paraId="2FC36777" w14:textId="77777777" w:rsidP="00D9603A">
      <w:r>
        <w:rPr>
          <w:rFonts w:hint="eastAsia"/>
        </w:rPr>
        <w:t>問合せ＝同協会・竹田さん</w:t>
      </w:r>
    </w:p>
    <w:p w:rsidR="00D9603A" w:rsidRDefault="00D9603A" w14:paraId="7665113A" w14:textId="77777777" w:rsidP="00D9603A">
      <w:r>
        <w:t>TEL０５０‐３６９９‐６９２８</w:t>
      </w:r>
    </w:p>
    <w:p w:rsidR="00D9603A" w:rsidRDefault="00D9603A" w14:paraId="1E52C579" w14:textId="77777777" w:rsidP="00D9603A">
      <w:r>
        <w:t>--------------------------------------------------</w:t>
      </w:r>
    </w:p>
    <w:p w:rsidR="00D9603A" w:rsidRDefault="00D9603A" w14:paraId="686E7FE8" w14:textId="77777777" w:rsidP="00D9603A">
      <w:r>
        <w:rPr>
          <w:rFonts w:hint="eastAsia"/>
        </w:rPr>
        <w:t>講座・教室</w:t>
      </w:r>
    </w:p>
    <w:p w:rsidR="00D9603A" w:rsidRDefault="00D9603A" w14:paraId="722DD606" w14:textId="77777777" w:rsidP="00D9603A">
      <w:r>
        <w:t>--------------------------------------------------</w:t>
      </w:r>
    </w:p>
    <w:p w:rsidR="00D9603A" w:rsidRDefault="00D9603A" w14:paraId="63788FDA" w14:textId="77777777" w:rsidP="00D9603A">
      <w:r>
        <w:rPr>
          <w:rFonts w:hint="eastAsia"/>
        </w:rPr>
        <w:t>あなたも認知症サポーターに</w:t>
      </w:r>
    </w:p>
    <w:p w:rsidR="00D9603A" w:rsidRDefault="00D9603A" w14:paraId="233378C9" w14:textId="77777777" w:rsidP="00D9603A">
      <w:r>
        <w:t>--------------------------------------------------</w:t>
      </w:r>
    </w:p>
    <w:p w:rsidR="00D9603A" w:rsidRDefault="00D9603A" w14:paraId="08AD81A7" w14:textId="77777777" w:rsidP="00D9603A">
      <w:r>
        <w:rPr>
          <w:rFonts w:hint="eastAsia"/>
        </w:rPr>
        <w:t>　認知症の症状や対応のポイントを学び、認知症の人やその家族を応援する認知症サポーターの養成講座を開催します。</w:t>
      </w:r>
    </w:p>
    <w:p w:rsidR="00D9603A" w:rsidRDefault="00D9603A" w14:paraId="035393DA" w14:textId="77777777" w:rsidP="00D9603A">
      <w:r>
        <w:rPr>
          <w:rFonts w:hint="eastAsia"/>
        </w:rPr>
        <w:t>日時＝６月</w:t>
      </w:r>
      <w:r>
        <w:t>27日（金）13時30分～15時30分</w:t>
      </w:r>
    </w:p>
    <w:p w:rsidR="00D9603A" w:rsidRDefault="00D9603A" w14:paraId="385BBDCE" w14:textId="77777777" w:rsidP="00D9603A">
      <w:r>
        <w:rPr>
          <w:rFonts w:hint="eastAsia"/>
        </w:rPr>
        <w:t>場所＝</w:t>
      </w:r>
      <w:r>
        <w:t>K'BIXまえばし福祉会館</w:t>
      </w:r>
    </w:p>
    <w:p w:rsidR="00D9603A" w:rsidRDefault="00D9603A" w14:paraId="328D56BD" w14:textId="77777777" w:rsidP="00D9603A">
      <w:r>
        <w:rPr>
          <w:rFonts w:hint="eastAsia"/>
        </w:rPr>
        <w:t>対象＝一般、先着</w:t>
      </w:r>
      <w:r>
        <w:t>30人</w:t>
      </w:r>
    </w:p>
    <w:p w:rsidR="00D9603A" w:rsidRDefault="00D9603A" w14:paraId="73456567" w14:textId="77777777" w:rsidP="00D9603A">
      <w:r>
        <w:rPr>
          <w:rFonts w:hint="eastAsia"/>
        </w:rPr>
        <w:t>申込み＝６月４日（水）～</w:t>
      </w:r>
      <w:r>
        <w:t>20日（金）に二次元コードの申し込みフォームで</w:t>
      </w:r>
    </w:p>
    <w:p w:rsidR="00D9603A" w:rsidRDefault="00D9603A" w14:paraId="48500AF7" w14:textId="77777777" w:rsidP="00D9603A">
      <w:r>
        <w:rPr>
          <w:rFonts w:hint="eastAsia"/>
        </w:rPr>
        <w:t>問合せ＝長寿包括ケア課</w:t>
      </w:r>
    </w:p>
    <w:p w:rsidR="00D9603A" w:rsidRDefault="00D9603A" w14:paraId="41C18AF5" w14:textId="77777777" w:rsidP="00D9603A">
      <w:r>
        <w:t>TEL０２７‐８９８‐６１３３</w:t>
      </w:r>
    </w:p>
    <w:p w:rsidR="00D9603A" w:rsidRDefault="00D9603A" w14:paraId="38FCC20E" w14:textId="77777777" w:rsidP="00D9603A">
      <w:r>
        <w:t>--------------------------------------------------</w:t>
      </w:r>
    </w:p>
    <w:p w:rsidR="00D9603A" w:rsidRDefault="00D9603A" w14:paraId="53AD5FE3" w14:textId="77777777" w:rsidP="00D9603A">
      <w:r>
        <w:rPr>
          <w:rFonts w:hint="eastAsia"/>
        </w:rPr>
        <w:t>ひきこもりの家族の教室</w:t>
      </w:r>
    </w:p>
    <w:p w:rsidR="00D9603A" w:rsidRDefault="00D9603A" w14:paraId="3D446846" w14:textId="77777777" w:rsidP="00D9603A">
      <w:r>
        <w:t>--------------------------------------------------</w:t>
        <w:lastRenderedPageBreak/>
      </w:r>
    </w:p>
    <w:p w:rsidR="00D9603A" w:rsidRDefault="00D9603A" w14:paraId="046112FC" w14:textId="77777777" w:rsidP="00D9603A">
      <w:r>
        <w:rPr>
          <w:rFonts w:hint="eastAsia"/>
        </w:rPr>
        <w:t>　ひきこもりの状態を家族が理解し、本人への家族の対応について考えます。</w:t>
      </w:r>
    </w:p>
    <w:p w:rsidR="00D9603A" w:rsidRDefault="00D9603A" w14:paraId="1B2200F3" w14:textId="77777777" w:rsidP="00D9603A">
      <w:r>
        <w:rPr>
          <w:rFonts w:hint="eastAsia"/>
        </w:rPr>
        <w:t>日時＝６月</w:t>
      </w:r>
      <w:r>
        <w:t>12日（木）13時30分～15時30分</w:t>
      </w:r>
    </w:p>
    <w:p w:rsidR="00D9603A" w:rsidRDefault="00D9603A" w14:paraId="028B34FC" w14:textId="77777777" w:rsidP="00D9603A">
      <w:r>
        <w:rPr>
          <w:rFonts w:hint="eastAsia"/>
        </w:rPr>
        <w:t>場所＝第二コミュニティセンター（保健センター内）</w:t>
      </w:r>
    </w:p>
    <w:p w:rsidR="00D9603A" w:rsidRDefault="00D9603A" w14:paraId="317C5EB2" w14:textId="77777777" w:rsidP="00D9603A">
      <w:r>
        <w:rPr>
          <w:rFonts w:hint="eastAsia"/>
        </w:rPr>
        <w:t>対象＝市内在住でおおむね</w:t>
      </w:r>
      <w:r>
        <w:t>18歳～40歳のひきこもりの人の家族、先着20人</w:t>
      </w:r>
    </w:p>
    <w:p w:rsidR="00D9603A" w:rsidRDefault="00D9603A" w14:paraId="0B49A085" w14:textId="77777777" w:rsidP="00D9603A">
      <w:r>
        <w:rPr>
          <w:rFonts w:hint="eastAsia"/>
        </w:rPr>
        <w:t>申込み＝６月</w:t>
      </w:r>
      <w:r>
        <w:t>11日（水）までに保健予防課</w:t>
      </w:r>
    </w:p>
    <w:p w:rsidR="00D9603A" w:rsidRDefault="00D9603A" w14:paraId="229FCE3B" w14:textId="77777777" w:rsidP="00D9603A">
      <w:r>
        <w:t>TEL０２７‐２２０‐５７８７へ</w:t>
      </w:r>
    </w:p>
    <w:p w:rsidR="00D9603A" w:rsidRDefault="00D9603A" w14:paraId="67B784F3" w14:textId="77777777" w:rsidP="00D9603A">
      <w:r>
        <w:t>--------------------------------------------------</w:t>
      </w:r>
    </w:p>
    <w:p w:rsidR="00D9603A" w:rsidRDefault="00D9603A" w14:paraId="06743E1D" w14:textId="77777777" w:rsidP="00D9603A">
      <w:r>
        <w:rPr>
          <w:rFonts w:hint="eastAsia"/>
        </w:rPr>
        <w:t>もしもにそなえて救命講習</w:t>
      </w:r>
    </w:p>
    <w:p w:rsidR="00D9603A" w:rsidRDefault="00D9603A" w14:paraId="347F9E3A" w14:textId="77777777" w:rsidP="00D9603A">
      <w:r>
        <w:t>--------------------------------------------------</w:t>
      </w:r>
    </w:p>
    <w:p w:rsidR="00D9603A" w:rsidRDefault="00D9603A" w14:paraId="1EE5D9AF" w14:textId="77777777" w:rsidP="00D9603A">
      <w:r>
        <w:rPr>
          <w:rFonts w:hint="eastAsia"/>
        </w:rPr>
        <w:t>　普通救命講習Ⅲ（小児コース）を実施。ＡＥＤ（自動体外式除細動器）の取り扱いや心肺蘇生法などを学びます。</w:t>
      </w:r>
    </w:p>
    <w:p w:rsidR="00D9603A" w:rsidRDefault="00D9603A" w14:paraId="72DCD468" w14:textId="77777777" w:rsidP="00D9603A">
      <w:r>
        <w:rPr>
          <w:rFonts w:hint="eastAsia"/>
        </w:rPr>
        <w:t>日時＝６月</w:t>
      </w:r>
      <w:r>
        <w:t>22日（日）９時～12時・23日（月）９時30分～12時30分</w:t>
      </w:r>
    </w:p>
    <w:p w:rsidR="00D9603A" w:rsidRDefault="00D9603A" w14:paraId="1CCD7EB6" w14:textId="77777777" w:rsidP="00D9603A">
      <w:r>
        <w:rPr>
          <w:rFonts w:hint="eastAsia"/>
        </w:rPr>
        <w:t>場所＝消防局</w:t>
      </w:r>
    </w:p>
    <w:p w:rsidR="00D9603A" w:rsidRDefault="00D9603A" w14:paraId="1282D95F" w14:textId="77777777" w:rsidP="00D9603A">
      <w:r>
        <w:rPr>
          <w:rFonts w:hint="eastAsia"/>
        </w:rPr>
        <w:t>対象＝市内在住か在勤の中学生以上、先着</w:t>
      </w:r>
      <w:r>
        <w:t>20人</w:t>
      </w:r>
    </w:p>
    <w:p w:rsidR="00D9603A" w:rsidRDefault="00D9603A" w14:paraId="40D9CF67" w14:textId="77777777" w:rsidP="00D9603A">
      <w:r>
        <w:rPr>
          <w:rFonts w:hint="eastAsia"/>
        </w:rPr>
        <w:t>申込み＝６月</w:t>
      </w:r>
      <w:r>
        <w:t>12日（木）12時から二次元コードのホームページで</w:t>
      </w:r>
    </w:p>
    <w:p w:rsidR="00D9603A" w:rsidRDefault="00D9603A" w14:paraId="7EF67D9A" w14:textId="77777777" w:rsidP="00D9603A">
      <w:r>
        <w:rPr>
          <w:rFonts w:hint="eastAsia"/>
        </w:rPr>
        <w:t>問合せ＝救急課</w:t>
      </w:r>
    </w:p>
    <w:p w:rsidR="00D9603A" w:rsidRDefault="00D9603A" w14:paraId="513D7F52" w14:textId="77777777" w:rsidP="00D9603A">
      <w:r>
        <w:t>TEL０２７‐２２０‐４５１３</w:t>
      </w:r>
    </w:p>
    <w:p w:rsidR="00D9603A" w:rsidRDefault="00D9603A" w14:paraId="3F4A48BA" w14:textId="77777777" w:rsidP="00D9603A">
      <w:r>
        <w:t>--------------------------------------------------</w:t>
      </w:r>
    </w:p>
    <w:p w:rsidR="00D9603A" w:rsidRDefault="00D9603A" w14:paraId="1FD4DC8B" w14:textId="77777777" w:rsidP="00D9603A">
      <w:r>
        <w:rPr>
          <w:rFonts w:hint="eastAsia"/>
        </w:rPr>
        <w:t>市ラジオ体操指導者講習会</w:t>
      </w:r>
    </w:p>
    <w:p w:rsidR="00D9603A" w:rsidRDefault="00D9603A" w14:paraId="441D7339" w14:textId="77777777" w:rsidP="00D9603A">
      <w:r>
        <w:t>--------------------------------------------------</w:t>
      </w:r>
    </w:p>
    <w:p w:rsidR="00D9603A" w:rsidRDefault="00D9603A" w14:paraId="38DA2A6C" w14:textId="77777777" w:rsidP="00D9603A">
      <w:r>
        <w:rPr>
          <w:rFonts w:hint="eastAsia"/>
        </w:rPr>
        <w:t>日時＝６月</w:t>
      </w:r>
      <w:r>
        <w:t>20日（金）18時</w:t>
      </w:r>
    </w:p>
    <w:p w:rsidR="00D9603A" w:rsidRDefault="00D9603A" w14:paraId="249A4D79" w14:textId="77777777" w:rsidP="00D9603A">
      <w:r>
        <w:rPr>
          <w:rFonts w:hint="eastAsia"/>
        </w:rPr>
        <w:t>場所＝ヤマト市民体育館前橋</w:t>
      </w:r>
    </w:p>
    <w:p w:rsidR="00D9603A" w:rsidRDefault="00D9603A" w14:paraId="4E9AE56F" w14:textId="77777777" w:rsidP="00D9603A">
      <w:r>
        <w:rPr>
          <w:rFonts w:hint="eastAsia"/>
        </w:rPr>
        <w:t>申込み＝当日会場へ直接</w:t>
      </w:r>
    </w:p>
    <w:p w:rsidR="00D9603A" w:rsidRDefault="00D9603A" w14:paraId="2760C24B" w14:textId="77777777" w:rsidP="00D9603A">
      <w:r>
        <w:rPr>
          <w:rFonts w:hint="eastAsia"/>
        </w:rPr>
        <w:t>問合せ＝まちづくり公社</w:t>
      </w:r>
    </w:p>
    <w:p w:rsidR="00D9603A" w:rsidRDefault="00D9603A" w14:paraId="460A9176" w14:textId="77777777" w:rsidP="00D9603A">
      <w:r>
        <w:t>TEL０２７‐２８９‐４７６４</w:t>
      </w:r>
    </w:p>
    <w:p w:rsidR="00D9603A" w:rsidRDefault="00D9603A" w14:paraId="1E7B2A05" w14:textId="77777777" w:rsidP="00D9603A">
      <w:r>
        <w:t>--------------------------------------------------</w:t>
      </w:r>
    </w:p>
    <w:p w:rsidR="00D9603A" w:rsidRDefault="00D9603A" w14:paraId="7607C699" w14:textId="77777777" w:rsidP="00D9603A">
      <w:r>
        <w:rPr>
          <w:rFonts w:hint="eastAsia"/>
        </w:rPr>
        <w:t>ホーム戦試合情報</w:t>
      </w:r>
    </w:p>
    <w:p w:rsidR="00D9603A" w:rsidRDefault="00D9603A" w14:paraId="235AD20C" w14:textId="77777777" w:rsidP="00D9603A">
      <w:r>
        <w:rPr>
          <w:rFonts w:hint="eastAsia"/>
        </w:rPr>
        <w:t>ザスパ群馬</w:t>
      </w:r>
    </w:p>
    <w:p w:rsidR="00D9603A" w:rsidRDefault="00D9603A" w14:paraId="6E38D093" w14:textId="77777777" w:rsidP="00D9603A">
      <w:r>
        <w:rPr>
          <w:rFonts w:hint="eastAsia"/>
        </w:rPr>
        <w:t>場所＝正田醤油スタジアム群馬</w:t>
      </w:r>
    </w:p>
    <w:p w:rsidR="00D9603A" w:rsidRDefault="00D9603A" w14:paraId="14A69CC7" w14:textId="77777777" w:rsidP="00D9603A">
      <w:r>
        <w:rPr>
          <w:rFonts w:hint="eastAsia"/>
        </w:rPr>
        <w:t>日時＝６月</w:t>
      </w:r>
      <w:r>
        <w:t>15日（日）19時</w:t>
      </w:r>
    </w:p>
    <w:p w:rsidR="00D9603A" w:rsidRDefault="00D9603A" w14:paraId="56D93E0E" w14:textId="77777777" w:rsidP="00D9603A">
      <w:r>
        <w:t>vs.カマタマーレ讃岐</w:t>
      </w:r>
    </w:p>
    <w:p w:rsidR="00D9603A" w:rsidRDefault="00D9603A" w14:paraId="672E8F07" w14:textId="77777777" w:rsidP="00D9603A">
      <w:r>
        <w:t>MAEBASHI PRIDE MATCH</w:t>
      </w:r>
    </w:p>
    <w:p w:rsidR="00D9603A" w:rsidRDefault="00D9603A" w14:paraId="0031E79F" w14:textId="77777777" w:rsidP="00D9603A">
      <w:r>
        <w:rPr>
          <w:rFonts w:hint="eastAsia"/>
        </w:rPr>
        <w:t>日時＝６月</w:t>
      </w:r>
      <w:r>
        <w:t>28日（土）19時</w:t>
      </w:r>
    </w:p>
    <w:p w:rsidR="00D9603A" w:rsidRDefault="00D9603A" w14:paraId="158F7DB4" w14:textId="77777777" w:rsidP="00D9603A">
      <w:r>
        <w:t>vs.ツエーゲン金沢</w:t>
      </w:r>
    </w:p>
    <w:p w:rsidR="00D9603A" w:rsidRDefault="00D9603A" w14:paraId="3CD62C0C" w14:textId="77777777" w:rsidP="00D9603A">
      <w:r>
        <w:rPr>
          <w:rFonts w:hint="eastAsia"/>
        </w:rPr>
        <w:t>詳しくは本紙９ページをご覧ください。</w:t>
      </w:r>
    </w:p>
    <w:p w:rsidR="00D9603A" w:rsidRDefault="00D9603A" w14:paraId="7F649F67" w14:textId="77777777" w:rsidP="00D9603A">
      <w:r>
        <w:rPr>
          <w:rFonts w:hint="eastAsia"/>
        </w:rPr>
        <w:t>バニーズ群馬</w:t>
        <w:lastRenderedPageBreak/>
      </w:r>
      <w:r>
        <w:t>FCホワイトスター</w:t>
      </w:r>
    </w:p>
    <w:p w:rsidR="00D9603A" w:rsidRDefault="00D9603A" w14:paraId="52443D09" w14:textId="77777777" w:rsidP="00D9603A">
      <w:r>
        <w:rPr>
          <w:rFonts w:hint="eastAsia"/>
        </w:rPr>
        <w:t>場所＝アースケア敷島サッカー・ラグビー場</w:t>
      </w:r>
    </w:p>
    <w:p w:rsidR="00D9603A" w:rsidRDefault="00D9603A" w14:paraId="1EE65D9C" w14:textId="77777777" w:rsidP="00D9603A">
      <w:r>
        <w:rPr>
          <w:rFonts w:hint="eastAsia"/>
        </w:rPr>
        <w:t>日時＝６月</w:t>
      </w:r>
      <w:r>
        <w:t>21日（土）11時</w:t>
      </w:r>
    </w:p>
    <w:p w:rsidR="00D9603A" w:rsidRDefault="00D9603A" w14:paraId="06A1ED43" w14:textId="77777777" w:rsidP="00D9603A">
      <w:r>
        <w:t>vs.ディアヴォロッソ広島</w:t>
      </w:r>
    </w:p>
    <w:p w:rsidR="00D9603A" w:rsidRDefault="00D9603A" w14:paraId="0D17D0AD" w14:textId="77777777" w:rsidP="00D9603A">
      <w:r>
        <w:t>--------------------------------------------------</w:t>
      </w:r>
    </w:p>
    <w:p w:rsidR="00D9603A" w:rsidRDefault="00D9603A" w14:paraId="65AD2C33" w14:textId="77777777" w:rsidP="00D9603A">
      <w:r>
        <w:t>p27</w:t>
      </w:r>
    </w:p>
    <w:p w:rsidR="00D9603A" w:rsidRDefault="00D9603A" w14:paraId="3F8598F0" w14:textId="77777777" w:rsidP="00D9603A">
      <w:r>
        <w:t>--------------------------------------------------</w:t>
      </w:r>
    </w:p>
    <w:p w:rsidR="00D9603A" w:rsidRDefault="00D9603A" w14:paraId="0349050F" w14:textId="77777777" w:rsidP="00D9603A">
      <w:r>
        <w:rPr>
          <w:rFonts w:hint="eastAsia"/>
        </w:rPr>
        <w:t>初心者でもできるチラシ作り</w:t>
      </w:r>
    </w:p>
    <w:p w:rsidR="00D9603A" w:rsidRDefault="00D9603A" w14:paraId="2353CA12" w14:textId="77777777" w:rsidP="00D9603A">
      <w:r>
        <w:t>--------------------------------------------------</w:t>
      </w:r>
    </w:p>
    <w:p w:rsidR="00D9603A" w:rsidRDefault="00D9603A" w14:paraId="607BE22A" w14:textId="77777777" w:rsidP="00D9603A">
      <w:r>
        <w:rPr>
          <w:rFonts w:hint="eastAsia"/>
        </w:rPr>
        <w:t>　無料のオンラインデザインツール・Ｃａｎｖａでチラシ作りを学びます。</w:t>
      </w:r>
    </w:p>
    <w:p w:rsidR="00D9603A" w:rsidRDefault="00D9603A" w14:paraId="0BA05CFF" w14:textId="77777777" w:rsidP="00D9603A">
      <w:r>
        <w:rPr>
          <w:rFonts w:hint="eastAsia"/>
        </w:rPr>
        <w:t>日時＝７月４日（金）</w:t>
      </w:r>
      <w:r>
        <w:t>19時</w:t>
      </w:r>
    </w:p>
    <w:p w:rsidR="00D9603A" w:rsidRDefault="00D9603A" w14:paraId="221C6028" w14:textId="77777777" w:rsidP="00D9603A">
      <w:r>
        <w:rPr>
          <w:rFonts w:hint="eastAsia"/>
        </w:rPr>
        <w:t>場所＝中央公民館</w:t>
      </w:r>
    </w:p>
    <w:p w:rsidR="00D9603A" w:rsidRDefault="00D9603A" w14:paraId="35A196E1" w14:textId="77777777" w:rsidP="00D9603A">
      <w:r>
        <w:rPr>
          <w:rFonts w:hint="eastAsia"/>
        </w:rPr>
        <w:t>対象＝ＮＰＯ・ボランティア団体・同講座に関心のある人、</w:t>
      </w:r>
      <w:r>
        <w:t>15人（抽選）</w:t>
      </w:r>
    </w:p>
    <w:p w:rsidR="00D9603A" w:rsidRDefault="00D9603A" w14:paraId="1325FFFF" w14:textId="77777777" w:rsidP="00D9603A">
      <w:r>
        <w:rPr>
          <w:rFonts w:hint="eastAsia"/>
        </w:rPr>
        <w:t>申込み＝６月</w:t>
      </w:r>
      <w:r>
        <w:t>20日（金）までに二次元コードのホームページで</w:t>
      </w:r>
    </w:p>
    <w:p w:rsidR="00D9603A" w:rsidRDefault="00D9603A" w14:paraId="33DA8D57" w14:textId="77777777" w:rsidP="00D9603A">
      <w:r>
        <w:rPr>
          <w:rFonts w:hint="eastAsia"/>
        </w:rPr>
        <w:t>問合せ＝市民活動支援センター</w:t>
      </w:r>
    </w:p>
    <w:p w:rsidR="00D9603A" w:rsidRDefault="00D9603A" w14:paraId="626D02D1" w14:textId="77777777" w:rsidP="00D9603A">
      <w:r>
        <w:t>TEL０２７‐２１０‐２１９６</w:t>
      </w:r>
    </w:p>
    <w:p w:rsidR="00D9603A" w:rsidRDefault="00D9603A" w14:paraId="0B11FF52" w14:textId="77777777" w:rsidP="00D9603A">
      <w:r>
        <w:t>--------------------------------------------------</w:t>
      </w:r>
    </w:p>
    <w:p w:rsidR="00D9603A" w:rsidRDefault="00D9603A" w14:paraId="4C7C95C6" w14:textId="77777777" w:rsidP="00D9603A">
      <w:r>
        <w:rPr>
          <w:rFonts w:hint="eastAsia"/>
        </w:rPr>
        <w:t>中公でスマホの使い方マスター</w:t>
      </w:r>
    </w:p>
    <w:p w:rsidR="00D9603A" w:rsidRDefault="00D9603A" w14:paraId="628AB47B" w14:textId="77777777" w:rsidP="00D9603A">
      <w:r>
        <w:t>--------------------------------------------------</w:t>
      </w:r>
    </w:p>
    <w:p w:rsidR="00D9603A" w:rsidRDefault="00D9603A" w14:paraId="7E3AAD91" w14:textId="77777777" w:rsidP="00D9603A">
      <w:r>
        <w:rPr>
          <w:rFonts w:hint="eastAsia"/>
        </w:rPr>
        <w:t>日時＝〈（</w:t>
      </w:r>
      <w:r>
        <w:t>1）ネットショッピングをしよう！〉７月16日（水）10時～12時〈（2）ＬＩＮＥを便利に使ってみよう！〉７月17日（木）10時30分～12時30分〈（3）スマホの基礎と防災〉７月17日（木）14時～16時〈（4）ＹｏｕＴｕｂｅを楽しもう！〉７月18日（金）14時～16時</w:t>
      </w:r>
    </w:p>
    <w:p w:rsidR="00D9603A" w:rsidRDefault="00D9603A" w14:paraId="2C21A08B" w14:textId="77777777" w:rsidP="00D9603A">
      <w:r>
        <w:rPr>
          <w:rFonts w:hint="eastAsia"/>
        </w:rPr>
        <w:t>場所＝中央公民館</w:t>
      </w:r>
    </w:p>
    <w:p w:rsidR="00D9603A" w:rsidRDefault="00D9603A" w14:paraId="2118BA8E" w14:textId="77777777" w:rsidP="00D9603A">
      <w:r>
        <w:rPr>
          <w:rFonts w:hint="eastAsia"/>
        </w:rPr>
        <w:t>対象＝市内在住の人、（</w:t>
      </w:r>
      <w:r>
        <w:t>1）は15人（2）（3）（4）は各20人（抽選）</w:t>
      </w:r>
    </w:p>
    <w:p w:rsidR="00D9603A" w:rsidRDefault="00D9603A" w14:paraId="4CB9AD0E" w14:textId="77777777" w:rsidP="00D9603A">
      <w:r>
        <w:rPr>
          <w:rFonts w:hint="eastAsia"/>
        </w:rPr>
        <w:t>費用＝（</w:t>
      </w:r>
      <w:r>
        <w:t>1）は３００円</w:t>
      </w:r>
    </w:p>
    <w:p w:rsidR="00D9603A" w:rsidRDefault="00D9603A" w14:paraId="0A30D944" w14:textId="77777777" w:rsidP="00D9603A">
      <w:r>
        <w:rPr>
          <w:rFonts w:hint="eastAsia"/>
        </w:rPr>
        <w:t>申込み＝６月</w:t>
      </w:r>
      <w:r>
        <w:t>23日（月）（必着）までにハガキで。郵便番号・住所・氏名・電話番号・希望のコース（（1）～（4）のいずれか）を記入し、〒３７１‐００２３本町二丁目12‐１・中央公民館「中公スマホ教室（７月分）係」へ</w:t>
      </w:r>
    </w:p>
    <w:p w:rsidR="00D9603A" w:rsidRDefault="00D9603A" w14:paraId="0F0BBDC1" w14:textId="77777777" w:rsidP="00D9603A">
      <w:r>
        <w:rPr>
          <w:rFonts w:hint="eastAsia"/>
        </w:rPr>
        <w:t>問合せ＝中央公民館</w:t>
      </w:r>
    </w:p>
    <w:p w:rsidR="00D9603A" w:rsidRDefault="00D9603A" w14:paraId="507B437E" w14:textId="77777777" w:rsidP="00D9603A">
      <w:r>
        <w:t>TEL０２７‐２１０‐２１９９</w:t>
      </w:r>
    </w:p>
    <w:p w:rsidR="00D9603A" w:rsidRDefault="00D9603A" w14:paraId="23D92353" w14:textId="77777777" w:rsidP="00D9603A">
      <w:r>
        <w:t>--------------------------------------------------</w:t>
      </w:r>
    </w:p>
    <w:p w:rsidR="00D9603A" w:rsidRDefault="00D9603A" w14:paraId="5C2CE5DE" w14:textId="77777777" w:rsidP="00D9603A">
      <w:r>
        <w:rPr>
          <w:rFonts w:hint="eastAsia"/>
        </w:rPr>
        <w:t>赤城少年自然の家</w:t>
      </w:r>
    </w:p>
    <w:p w:rsidR="00D9603A" w:rsidRDefault="00D9603A" w14:paraId="417B50C3" w14:textId="77777777" w:rsidP="00D9603A">
      <w:r>
        <w:t>TEL０２７‐２８７‐８２２７</w:t>
      </w:r>
    </w:p>
    <w:p w:rsidR="00D9603A" w:rsidRDefault="00D9603A" w14:paraId="32D61DE2" w14:textId="77777777" w:rsidP="00D9603A">
      <w:r>
        <w:t>--------------------------------------------------</w:t>
      </w:r>
    </w:p>
    <w:p w:rsidR="00D9603A" w:rsidRDefault="00D9603A" w14:paraId="5B454729" w14:textId="77777777" w:rsidP="00D9603A">
      <w:r>
        <w:rPr>
          <w:rFonts w:hint="eastAsia"/>
        </w:rPr>
        <w:t>・カッター指導者養成講習会</w:t>
      </w:r>
    </w:p>
    <w:p w:rsidR="00D9603A" w:rsidRDefault="00D9603A" w14:paraId="0BC7C47E" w14:textId="77777777" w:rsidP="00D9603A">
      <w:r>
        <w:rPr>
          <w:rFonts w:hint="eastAsia"/>
        </w:rPr>
        <w:t>日時＝７月５日（土）</w:t>
        <w:lastRenderedPageBreak/>
      </w:r>
    </w:p>
    <w:p w:rsidR="00D9603A" w:rsidRDefault="00D9603A" w14:paraId="09C9CC06" w14:textId="77777777" w:rsidP="00D9603A">
      <w:r>
        <w:rPr>
          <w:rFonts w:hint="eastAsia"/>
        </w:rPr>
        <w:t>対象＝一般、先着</w:t>
      </w:r>
      <w:r>
        <w:t>24人</w:t>
      </w:r>
    </w:p>
    <w:p w:rsidR="00D9603A" w:rsidRDefault="00D9603A" w14:paraId="1DA4C924" w14:textId="77777777" w:rsidP="00D9603A">
      <w:r>
        <w:rPr>
          <w:rFonts w:hint="eastAsia"/>
        </w:rPr>
        <w:t>費用＝２，２００円</w:t>
      </w:r>
    </w:p>
    <w:p w:rsidR="00D9603A" w:rsidRDefault="00D9603A" w14:paraId="55C51E14" w14:textId="77777777" w:rsidP="00D9603A">
      <w:r>
        <w:t>--------------------------------------------------</w:t>
      </w:r>
    </w:p>
    <w:p w:rsidR="00D9603A" w:rsidRDefault="00D9603A" w14:paraId="061FC15B" w14:textId="77777777" w:rsidP="00D9603A">
      <w:r>
        <w:rPr>
          <w:rFonts w:hint="eastAsia"/>
        </w:rPr>
        <w:t>税</w:t>
      </w:r>
    </w:p>
    <w:p w:rsidR="00D9603A" w:rsidRDefault="00D9603A" w14:paraId="0B497C9B" w14:textId="77777777" w:rsidP="00D9603A">
      <w:r>
        <w:t>--------------------------------------------------</w:t>
      </w:r>
    </w:p>
    <w:p w:rsidR="00D9603A" w:rsidRDefault="00D9603A" w14:paraId="1D3DF0CC" w14:textId="77777777" w:rsidP="00D9603A">
      <w:r>
        <w:rPr>
          <w:rFonts w:hint="eastAsia"/>
        </w:rPr>
        <w:t>納税通知書は６月</w:t>
      </w:r>
      <w:r>
        <w:t>10日発送</w:t>
      </w:r>
    </w:p>
    <w:p w:rsidR="00D9603A" w:rsidRDefault="00D9603A" w14:paraId="6C4B7535" w14:textId="77777777" w:rsidP="00D9603A">
      <w:r>
        <w:t>--------------------------------------------------</w:t>
      </w:r>
    </w:p>
    <w:p w:rsidR="00D9603A" w:rsidRDefault="00D9603A" w14:paraId="25DC6DD0" w14:textId="77777777" w:rsidP="00D9603A">
      <w:r>
        <w:rPr>
          <w:rFonts w:hint="eastAsia"/>
        </w:rPr>
        <w:t>　個人市・県民税・森林環境税（普通徴収）の納税通知書を６月</w:t>
      </w:r>
      <w:r>
        <w:t>10日（火）に発送します。なお、全国統一のシステムが導入されたことに伴い、納税通知書・納付書の様式が変更されました。期限を守って計画的に納税してください。なお、生活保護や自然災害などで被害を受けた場合など、特別の事由で納税が困難と認められるときは、申請によって減免される場合があります。納期限日までに市民税課へ申請してください。また、確定申告の内容が反映されていない場合は、申告内容を反映させた納税通知書を後日送付します。</w:t>
      </w:r>
    </w:p>
    <w:p w:rsidR="00D9603A" w:rsidRDefault="00D9603A" w14:paraId="146D8C46" w14:textId="77777777" w:rsidP="00D9603A">
      <w:r>
        <w:rPr>
          <w:rFonts w:hint="eastAsia"/>
        </w:rPr>
        <w:t>問合せ＝課税については同課</w:t>
      </w:r>
    </w:p>
    <w:p w:rsidR="00D9603A" w:rsidRDefault="00D9603A" w14:paraId="49AB0663" w14:textId="77777777" w:rsidP="00D9603A">
      <w:r>
        <w:t>TEL０２７‐８９８‐６２０３</w:t>
      </w:r>
    </w:p>
    <w:p w:rsidR="00D9603A" w:rsidRDefault="00D9603A" w14:paraId="4120DD34" w14:textId="77777777" w:rsidP="00D9603A">
      <w:r>
        <w:rPr>
          <w:rFonts w:hint="eastAsia"/>
        </w:rPr>
        <w:t>納税については収納課</w:t>
      </w:r>
    </w:p>
    <w:p w:rsidR="00D9603A" w:rsidRDefault="00D9603A" w14:paraId="24D2FA8B" w14:textId="77777777" w:rsidP="00D9603A">
      <w:r>
        <w:t>TEL０２７‐８９８‐６２２６</w:t>
      </w:r>
    </w:p>
    <w:p w:rsidR="00D9603A" w:rsidRDefault="00D9603A" w14:paraId="4CE27A7E" w14:textId="77777777" w:rsidP="00D9603A">
      <w:r>
        <w:t>--------------------------------------------------</w:t>
      </w:r>
    </w:p>
    <w:p w:rsidR="00D9603A" w:rsidRDefault="00D9603A" w14:paraId="2781FF01" w14:textId="77777777" w:rsidP="00D9603A">
      <w:r>
        <w:rPr>
          <w:rFonts w:hint="eastAsia"/>
        </w:rPr>
        <w:t>事業者向け</w:t>
      </w:r>
    </w:p>
    <w:p w:rsidR="00D9603A" w:rsidRDefault="00D9603A" w14:paraId="41208AED" w14:textId="77777777" w:rsidP="00D9603A">
      <w:r>
        <w:t>--------------------------------------------------</w:t>
      </w:r>
    </w:p>
    <w:p w:rsidR="00D9603A" w:rsidRDefault="00D9603A" w14:paraId="187E7D77" w14:textId="77777777" w:rsidP="00D9603A">
      <w:r>
        <w:rPr>
          <w:rFonts w:hint="eastAsia"/>
        </w:rPr>
        <w:t>介護施設整備事業者を募集</w:t>
      </w:r>
    </w:p>
    <w:p w:rsidR="00D9603A" w:rsidRDefault="00D9603A" w14:paraId="47A01020" w14:textId="77777777" w:rsidP="00D9603A">
      <w:r>
        <w:t>--------------------------------------------------</w:t>
      </w:r>
    </w:p>
    <w:p w:rsidR="00D9603A" w:rsidRDefault="00D9603A" w14:paraId="629789EB" w14:textId="77777777" w:rsidP="00D9603A">
      <w:r>
        <w:rPr>
          <w:rFonts w:hint="eastAsia"/>
        </w:rPr>
        <w:t>　介護保険施設を整備する社会福祉法人（設立予定を含む）を募集します。</w:t>
      </w:r>
    </w:p>
    <w:p w:rsidR="00D9603A" w:rsidRDefault="00D9603A" w14:paraId="6A92E498" w14:textId="77777777" w:rsidP="00D9603A">
      <w:r>
        <w:rPr>
          <w:rFonts w:hint="eastAsia"/>
        </w:rPr>
        <w:t>施設種別＝特別養護老人ホーム（地域密着型、定員</w:t>
      </w:r>
      <w:r>
        <w:t>29人）</w:t>
      </w:r>
    </w:p>
    <w:p w:rsidR="00D9603A" w:rsidRDefault="00D9603A" w14:paraId="20588E76" w14:textId="77777777" w:rsidP="00D9603A">
      <w:r>
        <w:rPr>
          <w:rFonts w:hint="eastAsia"/>
        </w:rPr>
        <w:t>対象＝１施設</w:t>
      </w:r>
    </w:p>
    <w:p w:rsidR="00D9603A" w:rsidRDefault="00D9603A" w14:paraId="005E0649" w14:textId="77777777" w:rsidP="00D9603A">
      <w:r>
        <w:rPr>
          <w:rFonts w:hint="eastAsia"/>
        </w:rPr>
        <w:t>案内の配布＝本市ホームページで</w:t>
      </w:r>
    </w:p>
    <w:p w:rsidR="00D9603A" w:rsidRDefault="00D9603A" w14:paraId="3223C196" w14:textId="77777777" w:rsidP="00D9603A">
      <w:r>
        <w:rPr>
          <w:rFonts w:hint="eastAsia"/>
        </w:rPr>
        <w:t>問合せ＝長寿包括ケア課</w:t>
      </w:r>
    </w:p>
    <w:p w:rsidR="00D9603A" w:rsidRDefault="00D9603A" w14:paraId="20C671A2" w14:textId="77777777" w:rsidP="00D9603A">
      <w:r>
        <w:t>TEL０２７‐８９８‐６１５２</w:t>
      </w:r>
    </w:p>
    <w:p w:rsidR="00D9603A" w:rsidRDefault="00D9603A" w14:paraId="7802296B" w14:textId="77777777" w:rsidP="00D9603A">
      <w:r>
        <w:t>--------------------------------------------------</w:t>
      </w:r>
    </w:p>
    <w:p w:rsidR="00D9603A" w:rsidRDefault="00D9603A" w14:paraId="05FBD859" w14:textId="77777777" w:rsidP="00D9603A">
      <w:r>
        <w:rPr>
          <w:rFonts w:hint="eastAsia"/>
        </w:rPr>
        <w:t>退職金設計は安心な中退共で</w:t>
      </w:r>
    </w:p>
    <w:p w:rsidR="00D9603A" w:rsidRDefault="00D9603A" w14:paraId="29A78628" w14:textId="77777777" w:rsidP="00D9603A">
      <w:r>
        <w:t>--------------------------------------------------</w:t>
      </w:r>
    </w:p>
    <w:p w:rsidR="00D9603A" w:rsidRDefault="00D9603A" w14:paraId="1AD26C5F" w14:textId="77777777" w:rsidP="00D9603A">
      <w:r>
        <w:rPr>
          <w:rFonts w:hint="eastAsia"/>
        </w:rPr>
        <w:t>　中小企業退職金共済制度は、中小企業のための国の退職金制度です。詳しくは問い合わせてください。</w:t>
      </w:r>
    </w:p>
    <w:p w:rsidR="00D9603A" w:rsidRDefault="00D9603A" w14:paraId="15944910" w14:textId="77777777" w:rsidP="00D9603A">
      <w:r>
        <w:rPr>
          <w:rFonts w:hint="eastAsia"/>
        </w:rPr>
        <w:t>特色＝（</w:t>
      </w:r>
      <w:r>
        <w:t>1）掛け金の一部を国が助成（2）掛け金は税法上、全額非課税（3）加入後掛け金月額の変更も可能（4）パートタイマーなど短時間労働者も加入可能（5）掛け金は預金口</w:t>
      </w:r>
      <w:r>
        <w:t>座から振替。退職金は直接退職者に支払われるため管理が簡単</w:t>
        <w:lastRenderedPageBreak/>
      </w:r>
    </w:p>
    <w:p w:rsidR="00D9603A" w:rsidRDefault="00D9603A" w14:paraId="74C3A867" w14:textId="77777777" w:rsidP="00D9603A">
      <w:r>
        <w:rPr>
          <w:rFonts w:hint="eastAsia"/>
        </w:rPr>
        <w:t>問合せ＝中小企業退職金共済事業本部</w:t>
      </w:r>
    </w:p>
    <w:p w:rsidR="00D9603A" w:rsidRDefault="00D9603A" w14:paraId="11205D19" w14:textId="77777777" w:rsidP="00D9603A">
      <w:r>
        <w:t>TEL０３‐６９０７‐１２３４</w:t>
      </w:r>
    </w:p>
    <w:p w:rsidR="00D9603A" w:rsidRDefault="00D9603A" w14:paraId="21A04E4B" w14:textId="77777777" w:rsidP="00D9603A">
      <w:r>
        <w:t>--------------------------------------------------</w:t>
      </w:r>
    </w:p>
    <w:p w:rsidR="00D9603A" w:rsidRDefault="00D9603A" w14:paraId="1DE84E4B" w14:textId="77777777" w:rsidP="00D9603A">
      <w:r>
        <w:rPr>
          <w:rFonts w:hint="eastAsia"/>
        </w:rPr>
        <w:t>ごみカレンダーの広告を募集</w:t>
      </w:r>
    </w:p>
    <w:p w:rsidR="00D9603A" w:rsidRDefault="00D9603A" w14:paraId="74104BD0" w14:textId="77777777" w:rsidP="00D9603A">
      <w:r>
        <w:rPr>
          <w:rFonts w:hint="eastAsia"/>
        </w:rPr>
        <w:t>　下半期（</w:t>
      </w:r>
      <w:r>
        <w:t>10月1日~来年3月31日）の家庭用資源・ごみ収集カレンダーに掲載する広告を募集します。</w:t>
      </w:r>
    </w:p>
    <w:p w:rsidR="00D9603A" w:rsidRDefault="00D9603A" w14:paraId="30397016" w14:textId="77777777" w:rsidP="00D9603A">
      <w:r>
        <w:rPr>
          <w:rFonts w:hint="eastAsia"/>
        </w:rPr>
        <w:t>対象</w:t>
      </w:r>
      <w:r>
        <w:t>=企業や団体など（抽選）</w:t>
      </w:r>
    </w:p>
    <w:p w:rsidR="00D9603A" w:rsidRDefault="00D9603A" w14:paraId="268DC9D8" w14:textId="77777777" w:rsidP="00D9603A">
      <w:r>
        <w:rPr>
          <w:rFonts w:hint="eastAsia"/>
        </w:rPr>
        <w:t>掲載スペース</w:t>
      </w:r>
      <w:r>
        <w:t>=縦40㍉㍍×横65㍉㍍（4色フルカラー）、21枠</w:t>
      </w:r>
    </w:p>
    <w:p w:rsidR="00D9603A" w:rsidRDefault="00D9603A" w14:paraId="288532BF" w14:textId="77777777" w:rsidP="00D9603A">
      <w:r>
        <w:rPr>
          <w:rFonts w:hint="eastAsia"/>
        </w:rPr>
        <w:t>費用＝１枠５万円</w:t>
      </w:r>
    </w:p>
    <w:p w:rsidR="00D9603A" w:rsidRDefault="00D9603A" w14:paraId="18F8839C" w14:textId="77777777" w:rsidP="00D9603A">
      <w:r>
        <w:rPr>
          <w:rFonts w:hint="eastAsia"/>
        </w:rPr>
        <w:t>申込み＝</w:t>
      </w:r>
      <w:r>
        <w:t>6月20日（金）までに申込書に記入し、市役所ごみ政策課（TEL027-898-6272）へ直接</w:t>
      </w:r>
    </w:p>
    <w:p w:rsidR="00D9603A" w:rsidRDefault="00D9603A" w14:paraId="10DDB052" w14:textId="77777777" w:rsidP="00D9603A">
      <w:r>
        <w:t>--------------------------------------------------</w:t>
      </w:r>
    </w:p>
    <w:p w:rsidR="00D9603A" w:rsidRDefault="00D9603A" w14:paraId="23C1F98E" w14:textId="77777777" w:rsidP="00D9603A">
      <w:r>
        <w:rPr>
          <w:rFonts w:hint="eastAsia"/>
        </w:rPr>
        <w:t>その他の情報</w:t>
      </w:r>
    </w:p>
    <w:p w:rsidR="00D9603A" w:rsidRDefault="00D9603A" w14:paraId="638F862A" w14:textId="77777777" w:rsidP="00D9603A">
      <w:r>
        <w:t>--------------------------------------------------</w:t>
      </w:r>
    </w:p>
    <w:p w:rsidR="00D9603A" w:rsidRDefault="00D9603A" w14:paraId="141AE156" w14:textId="77777777" w:rsidP="00D9603A">
      <w:r>
        <w:rPr>
          <w:rFonts w:hint="eastAsia"/>
        </w:rPr>
        <w:t>・休日当番動物病院案内</w:t>
      </w:r>
    </w:p>
    <w:p w:rsidR="00D9603A" w:rsidRDefault="00D9603A" w14:paraId="66435F2E" w14:textId="77777777" w:rsidP="00D9603A">
      <w:r>
        <w:rPr>
          <w:rFonts w:hint="eastAsia"/>
        </w:rPr>
        <w:t>問合せ＝録音案内</w:t>
      </w:r>
    </w:p>
    <w:p w:rsidR="00D9603A" w:rsidRDefault="00D9603A" w14:paraId="41A757BB" w14:textId="77777777" w:rsidP="00D9603A">
      <w:r>
        <w:t>TEL０２７‐２８３‐８３３３</w:t>
      </w:r>
    </w:p>
    <w:p w:rsidR="00D9603A" w:rsidRDefault="00D9603A" w14:paraId="4BDD699D" w14:textId="77777777" w:rsidP="00D9603A">
      <w:r>
        <w:t>--------------------------------------------------</w:t>
      </w:r>
    </w:p>
    <w:p w:rsidR="00D9603A" w:rsidRDefault="00D9603A" w14:paraId="08298D39" w14:textId="77777777" w:rsidP="00D9603A">
      <w:r>
        <w:t>p28</w:t>
      </w:r>
    </w:p>
    <w:p w:rsidR="00D9603A" w:rsidRDefault="00D9603A" w14:paraId="3D1B6760" w14:textId="77777777" w:rsidP="00D9603A">
      <w:r>
        <w:t>--------------------------------------------------</w:t>
      </w:r>
    </w:p>
    <w:p w:rsidR="00D9603A" w:rsidRDefault="00D9603A" w14:paraId="5F599308" w14:textId="77777777" w:rsidP="00D9603A">
      <w:r>
        <w:rPr>
          <w:rFonts w:hint="eastAsia"/>
        </w:rPr>
        <w:t>手話で話そう</w:t>
      </w:r>
    </w:p>
    <w:p w:rsidR="00D9603A" w:rsidRDefault="00D9603A" w14:paraId="0A6A8CDA" w14:textId="77777777" w:rsidP="00D9603A">
      <w:r>
        <w:rPr>
          <w:rFonts w:hint="eastAsia"/>
        </w:rPr>
        <w:t>問合せ＝障害福祉課</w:t>
      </w:r>
    </w:p>
    <w:p w:rsidR="00D9603A" w:rsidRDefault="00D9603A" w14:paraId="34AA2CBC" w14:textId="77777777" w:rsidP="00D9603A">
      <w:r>
        <w:t>TEL０２７‐２２０‐５７１１</w:t>
      </w:r>
    </w:p>
    <w:p w:rsidR="00D9603A" w:rsidRDefault="00D9603A" w14:paraId="7F830235" w14:textId="77777777" w:rsidP="00D9603A">
      <w:r>
        <w:t>FAX０２７‐２２３‐８８５６</w:t>
      </w:r>
    </w:p>
    <w:p w:rsidR="00D9603A" w:rsidRDefault="00D9603A" w14:paraId="5FF8AA41" w14:textId="77777777" w:rsidP="00D9603A">
      <w:r>
        <w:t>--------------------------------------------------</w:t>
      </w:r>
    </w:p>
    <w:p w:rsidR="00D9603A" w:rsidRDefault="00D9603A" w14:paraId="61A87B51" w14:textId="77777777" w:rsidP="00D9603A">
      <w:r>
        <w:rPr>
          <w:rFonts w:hint="eastAsia"/>
        </w:rPr>
        <w:t>本市公式</w:t>
      </w:r>
      <w:r>
        <w:t>YouTubeでも手話の紹介動画を公開しています。</w:t>
      </w:r>
    </w:p>
    <w:p w:rsidR="00D9603A" w:rsidRDefault="00D9603A" w14:paraId="178FCE5C" w14:textId="77777777" w:rsidP="00D9603A">
      <w:r>
        <w:rPr>
          <w:rFonts w:hint="eastAsia"/>
        </w:rPr>
        <w:t>野球</w:t>
      </w:r>
    </w:p>
    <w:p w:rsidR="00D9603A" w:rsidRDefault="00D9603A" w14:paraId="02EC6389" w14:textId="77777777" w:rsidP="00D9603A">
      <w:r>
        <w:rPr>
          <w:rFonts w:hint="eastAsia"/>
        </w:rPr>
        <w:t>左手の親指と人差し指で輪（ボール）を作り、右手人差し指（バット）で打つ（ボールをバットで打つ様子）。</w:t>
      </w:r>
    </w:p>
    <w:p w:rsidR="00D9603A" w:rsidRDefault="00D9603A" w14:paraId="41B33684" w14:textId="77777777" w:rsidP="00D9603A">
      <w:r>
        <w:rPr>
          <w:rFonts w:hint="eastAsia"/>
        </w:rPr>
        <w:t>ソフトボール</w:t>
      </w:r>
    </w:p>
    <w:p w:rsidR="00D9603A" w:rsidRDefault="00D9603A" w14:paraId="133F4531" w14:textId="77777777" w:rsidP="00D9603A">
      <w:r>
        <w:rPr>
          <w:rFonts w:hint="eastAsia"/>
        </w:rPr>
        <w:t>指先を下に向けた右手を体の脇から前へ振りだす。＋「野球」の手話</w:t>
      </w:r>
    </w:p>
    <w:p w:rsidR="00D9603A" w:rsidRDefault="00D9603A" w14:paraId="7D4E2E1B" w14:textId="77777777" w:rsidP="00D9603A">
      <w:r>
        <w:rPr>
          <w:rFonts w:hint="eastAsia"/>
        </w:rPr>
        <w:t>テニス</w:t>
      </w:r>
    </w:p>
    <w:p w:rsidR="00D9603A" w:rsidRDefault="00D9603A" w14:paraId="3B4BC2B0" w14:textId="77777777" w:rsidP="00D9603A">
      <w:r>
        <w:rPr>
          <w:rFonts w:hint="eastAsia"/>
        </w:rPr>
        <w:t>右手でラケットを握った形から、胸の高さで左方に振り、返す手で右方へ振る（ラケットを振る様子）。</w:t>
      </w:r>
    </w:p>
    <w:p w:rsidR="00D9603A" w:rsidRDefault="00D9603A" w14:paraId="64789D99" w14:textId="77777777" w:rsidP="00D9603A">
      <w:r>
        <w:rPr>
          <w:rFonts w:hint="eastAsia"/>
        </w:rPr>
        <w:t>ゴルフ</w:t>
      </w:r>
    </w:p>
    <w:p w:rsidR="00D9603A" w:rsidRDefault="00D9603A" w14:paraId="0242D140" w14:textId="77777777" w:rsidP="00D9603A">
      <w:r>
        <w:rPr>
          <w:rFonts w:hint="eastAsia"/>
        </w:rPr>
        <w:t>両手こぶしをつけ合わせて、右から左上へ弧を描いて振り抜く（ゴルフクラブを振る様子）。</w:t>
        <w:lastRenderedPageBreak/>
      </w:r>
    </w:p>
    <w:p w:rsidR="00D9603A" w:rsidRDefault="00D9603A" w14:paraId="58622F7C" w14:textId="77777777" w:rsidP="00D9603A">
      <w:r>
        <w:t>--------------------------------------------------</w:t>
      </w:r>
    </w:p>
    <w:p w:rsidR="00D9603A" w:rsidRDefault="00D9603A" w14:paraId="49C47A78" w14:textId="77777777" w:rsidP="00D9603A">
      <w:r>
        <w:rPr>
          <w:rFonts w:hint="eastAsia"/>
        </w:rPr>
        <w:t>寄付</w:t>
      </w:r>
    </w:p>
    <w:p w:rsidR="00D9603A" w:rsidRDefault="00D9603A" w14:paraId="119B36F2" w14:textId="77777777" w:rsidP="00D9603A">
      <w:r>
        <w:t>--------------------------------------------------</w:t>
      </w:r>
    </w:p>
    <w:p w:rsidR="00D9603A" w:rsidRDefault="00D9603A" w14:paraId="0A97A43B" w14:textId="77777777" w:rsidP="00D9603A">
      <w:r>
        <w:rPr>
          <w:rFonts w:hint="eastAsia"/>
        </w:rPr>
        <w:t>・笑顔でつなぐコンサート＝現金</w:t>
      </w:r>
      <w:r>
        <w:t>15万3,675円を社会福祉のために</w:t>
      </w:r>
    </w:p>
    <w:p w:rsidR="00D9603A" w:rsidRDefault="00D9603A" w14:paraId="76841564" w14:textId="77777777" w:rsidP="00D9603A">
      <w:r>
        <w:rPr>
          <w:rFonts w:hint="eastAsia"/>
        </w:rPr>
        <w:t>・クスリのマルエ＝７枚入りマスク１万</w:t>
      </w:r>
      <w:r>
        <w:t>4,000袋をこどもフードパントリー事業による、ひとり親家庭などへの子育て支援のために</w:t>
      </w:r>
    </w:p>
    <w:p w:rsidR="00D9603A" w:rsidRDefault="00D9603A" w14:paraId="443592BE" w14:textId="77777777" w:rsidP="00D9603A">
      <w:r>
        <w:rPr>
          <w:rFonts w:hint="eastAsia"/>
        </w:rPr>
        <w:t>・群馬セキスイハイム＝園庭のブランコを六供保育所へ</w:t>
      </w:r>
    </w:p>
    <w:p w:rsidR="00D9603A" w:rsidRDefault="00D9603A" w14:paraId="564B4EC6" w14:textId="77777777" w:rsidP="00D9603A">
      <w:r>
        <w:rPr>
          <w:rFonts w:hint="eastAsia"/>
        </w:rPr>
        <w:t>・小埜正樹さん＝トイレトレーラーを災害対策と被災地支援のために</w:t>
      </w:r>
    </w:p>
    <w:p w:rsidR="00D9603A" w:rsidRDefault="00D9603A" w14:paraId="2219F446" w14:textId="77777777" w:rsidP="00D9603A">
      <w:r>
        <w:rPr>
          <w:rFonts w:hint="eastAsia"/>
        </w:rPr>
        <w:t>・ザスパ群馬＝オリジナルクリアファイル１万</w:t>
      </w:r>
      <w:r>
        <w:t>5,000枚を市立小学校と特別支援学校小学部の全児童へ</w:t>
      </w:r>
    </w:p>
    <w:p w:rsidR="00D9603A" w:rsidRDefault="00D9603A" w14:paraId="58BCDBF3" w14:textId="77777777" w:rsidP="00D9603A">
      <w:r>
        <w:rPr>
          <w:rFonts w:hint="eastAsia"/>
        </w:rPr>
        <w:t>・野村鋼機＝現金</w:t>
      </w:r>
      <w:r>
        <w:t>1,000万円を社会福祉のために</w:t>
      </w:r>
    </w:p>
    <w:p w:rsidR="00D9603A" w:rsidRDefault="00D9603A" w14:paraId="604ECDCB" w14:textId="77777777" w:rsidP="00D9603A">
      <w:r>
        <w:rPr>
          <w:rFonts w:hint="eastAsia"/>
        </w:rPr>
        <w:t>・前橋南ロータリークラブ＝楽歩堂前橋公園にホタル観賞用のデッキ１基を公園利用の充実のために</w:t>
      </w:r>
    </w:p>
    <w:p w:rsidR="00D9603A" w:rsidRDefault="00D9603A" w14:paraId="4A39E0C1" w14:textId="77777777" w:rsidP="00D9603A">
      <w:r>
        <w:t>--------------------------------------------------</w:t>
      </w:r>
    </w:p>
    <w:p w:rsidR="00D9603A" w:rsidRDefault="00D9603A" w14:paraId="29701731" w14:textId="77777777" w:rsidP="00D9603A">
      <w:r>
        <w:rPr>
          <w:rFonts w:hint="eastAsia"/>
        </w:rPr>
        <w:t>６月の各種無料相談</w:t>
      </w:r>
    </w:p>
    <w:p w:rsidR="00D9603A" w:rsidRDefault="00D9603A" w14:paraId="4C368CCA" w14:textId="77777777" w:rsidP="00D9603A">
      <w:r>
        <w:t>--------------------------------------------------</w:t>
      </w:r>
    </w:p>
    <w:p w:rsidR="00D9603A" w:rsidRDefault="00D9603A" w14:paraId="63C400FD" w14:textId="77777777" w:rsidP="00D9603A">
      <w:r>
        <w:rPr>
          <w:rFonts w:hint="eastAsia"/>
        </w:rPr>
        <w:t>相談名・問い合わせ＝法律相談　</w:t>
      </w:r>
      <w:r>
        <w:t>TEL027-898-6100</w:t>
      </w:r>
    </w:p>
    <w:p w:rsidR="00D9603A" w:rsidRDefault="00D9603A" w14:paraId="7166E16B" w14:textId="77777777" w:rsidP="00D9603A">
      <w:r>
        <w:rPr>
          <w:rFonts w:hint="eastAsia"/>
        </w:rPr>
        <w:t>日時＝火曜</w:t>
      </w:r>
      <w:r>
        <w:t>13時～16時（前週の木曜９時～当日12時までに電話で予約を。相談は受け付け順で時間指定はできません。先着6人まで）</w:t>
      </w:r>
    </w:p>
    <w:p w:rsidR="00D9603A" w:rsidRDefault="00D9603A" w14:paraId="12E2BB36" w14:textId="77777777" w:rsidP="00D9603A">
      <w:r>
        <w:rPr>
          <w:rFonts w:hint="eastAsia"/>
        </w:rPr>
        <w:t>会場＝議会庁舎　市民相談提案係　※相談は年度内に</w:t>
      </w:r>
      <w:r>
        <w:t>1人1回</w:t>
      </w:r>
    </w:p>
    <w:p w:rsidR="00D9603A" w:rsidRDefault="00D9603A" w14:paraId="1F34CB7B" w14:textId="77777777" w:rsidP="00D9603A">
      <w:r>
        <w:rPr>
          <w:rFonts w:hint="eastAsia"/>
        </w:rPr>
        <w:t>相談名・問い合わせ＝行政相談　</w:t>
      </w:r>
      <w:r>
        <w:t>TEL027-898-6100</w:t>
      </w:r>
    </w:p>
    <w:p w:rsidR="00D9603A" w:rsidRDefault="00D9603A" w14:paraId="476EDE63" w14:textId="77777777" w:rsidP="00D9603A">
      <w:r>
        <w:rPr>
          <w:rFonts w:hint="eastAsia"/>
        </w:rPr>
        <w:t>日時＝６月</w:t>
      </w:r>
      <w:r>
        <w:t>10日（火）13時～15時</w:t>
      </w:r>
    </w:p>
    <w:p w:rsidR="00D9603A" w:rsidRDefault="00D9603A" w14:paraId="0356585B" w14:textId="77777777" w:rsidP="00D9603A">
      <w:r>
        <w:rPr>
          <w:rFonts w:hint="eastAsia"/>
        </w:rPr>
        <w:t>会場＝にこっとかすかわ（かすかわ老人福祉センター）</w:t>
      </w:r>
    </w:p>
    <w:p w:rsidR="00D9603A" w:rsidRDefault="00D9603A" w14:paraId="22884D1D" w14:textId="77777777" w:rsidP="00D9603A">
      <w:r>
        <w:rPr>
          <w:rFonts w:hint="eastAsia"/>
        </w:rPr>
        <w:t>相談名・問い合わせ＝行政相談　</w:t>
      </w:r>
      <w:r>
        <w:t>TEL027-898-6100</w:t>
      </w:r>
    </w:p>
    <w:p w:rsidR="00D9603A" w:rsidRDefault="00D9603A" w14:paraId="620311E6" w14:textId="77777777" w:rsidP="00D9603A">
      <w:r>
        <w:rPr>
          <w:rFonts w:hint="eastAsia"/>
        </w:rPr>
        <w:t>日時＝６月</w:t>
      </w:r>
      <w:r>
        <w:t>12日（木）13時～15時</w:t>
      </w:r>
    </w:p>
    <w:p w:rsidR="00D9603A" w:rsidRDefault="00D9603A" w14:paraId="2AD27F85" w14:textId="77777777" w:rsidP="00D9603A">
      <w:r>
        <w:rPr>
          <w:rFonts w:hint="eastAsia"/>
        </w:rPr>
        <w:t>会場＝大胡支所</w:t>
      </w:r>
    </w:p>
    <w:p w:rsidR="00D9603A" w:rsidRDefault="00D9603A" w14:paraId="6872D86C" w14:textId="77777777" w:rsidP="00D9603A">
      <w:r>
        <w:rPr>
          <w:rFonts w:hint="eastAsia"/>
        </w:rPr>
        <w:t>相談名・問い合わせ＝行政相談　</w:t>
      </w:r>
      <w:r>
        <w:t>TEL027-898-6100</w:t>
      </w:r>
    </w:p>
    <w:p w:rsidR="00D9603A" w:rsidRDefault="00D9603A" w14:paraId="18E58F8A" w14:textId="77777777" w:rsidP="00D9603A">
      <w:r>
        <w:rPr>
          <w:rFonts w:hint="eastAsia"/>
        </w:rPr>
        <w:t>日時＝６月</w:t>
      </w:r>
      <w:r>
        <w:t>18日（水）13時～15時</w:t>
      </w:r>
    </w:p>
    <w:p w:rsidR="00D9603A" w:rsidRDefault="00D9603A" w14:paraId="39C04E9D" w14:textId="77777777" w:rsidP="00D9603A">
      <w:r>
        <w:rPr>
          <w:rFonts w:hint="eastAsia"/>
        </w:rPr>
        <w:t>会場＝宮城支所</w:t>
      </w:r>
    </w:p>
    <w:p w:rsidR="00D9603A" w:rsidRDefault="00D9603A" w14:paraId="2194C0B1" w14:textId="77777777" w:rsidP="00D9603A">
      <w:r>
        <w:rPr>
          <w:rFonts w:hint="eastAsia"/>
        </w:rPr>
        <w:t>相談名・問い合わせ＝行政相談　</w:t>
      </w:r>
      <w:r>
        <w:t>TEL027-898-6100</w:t>
      </w:r>
    </w:p>
    <w:p w:rsidR="00D9603A" w:rsidRDefault="00D9603A" w14:paraId="62B1101A" w14:textId="77777777" w:rsidP="00D9603A">
      <w:r>
        <w:rPr>
          <w:rFonts w:hint="eastAsia"/>
        </w:rPr>
        <w:t>日時＝６月</w:t>
      </w:r>
      <w:r>
        <w:t>18日（水）13時～16時</w:t>
      </w:r>
    </w:p>
    <w:p w:rsidR="00D9603A" w:rsidRDefault="00D9603A" w14:paraId="3DC3B26D" w14:textId="77777777" w:rsidP="00D9603A">
      <w:r>
        <w:rPr>
          <w:rFonts w:hint="eastAsia"/>
        </w:rPr>
        <w:t>会場＝議会庁舎市民相談提案係</w:t>
      </w:r>
    </w:p>
    <w:p w:rsidR="00D9603A" w:rsidRDefault="00D9603A" w14:paraId="17A0D88A" w14:textId="77777777" w:rsidP="00D9603A">
      <w:r>
        <w:rPr>
          <w:rFonts w:hint="eastAsia"/>
        </w:rPr>
        <w:t>相談名・問い合わせ＝行政相談　</w:t>
      </w:r>
      <w:r>
        <w:t>TEL027-898-6100</w:t>
      </w:r>
    </w:p>
    <w:p w:rsidR="00D9603A" w:rsidRDefault="00D9603A" w14:paraId="109FF0EA" w14:textId="77777777" w:rsidP="00D9603A">
      <w:r>
        <w:rPr>
          <w:rFonts w:hint="eastAsia"/>
        </w:rPr>
        <w:t>日時＝６月</w:t>
      </w:r>
      <w:r>
        <w:t>20日（金）13時～15時</w:t>
      </w:r>
    </w:p>
    <w:p w:rsidR="00D9603A" w:rsidRDefault="00D9603A" w14:paraId="62E9FF1F" w14:textId="77777777" w:rsidP="00D9603A">
      <w:r>
        <w:rPr>
          <w:rFonts w:hint="eastAsia"/>
        </w:rPr>
        <w:t>会場＝桂萱市民サービスセンター</w:t>
      </w:r>
    </w:p>
    <w:p w:rsidR="00D9603A" w:rsidRDefault="00D9603A" w14:paraId="45ED385B" w14:textId="77777777" w:rsidP="00D9603A">
      <w:r>
        <w:rPr>
          <w:rFonts w:hint="eastAsia"/>
        </w:rPr>
        <w:t>相談名・問い合わせ＝行政相談　</w:t>
        <w:lastRenderedPageBreak/>
      </w:r>
      <w:r>
        <w:t>TEL027-898-6100</w:t>
      </w:r>
    </w:p>
    <w:p w:rsidR="00D9603A" w:rsidRDefault="00D9603A" w14:paraId="3897CAB5" w14:textId="77777777" w:rsidP="00D9603A">
      <w:r>
        <w:rPr>
          <w:rFonts w:hint="eastAsia"/>
        </w:rPr>
        <w:t>日時＝７月２日（水）</w:t>
      </w:r>
      <w:r>
        <w:t>13時～15時</w:t>
      </w:r>
    </w:p>
    <w:p w:rsidR="00D9603A" w:rsidRDefault="00D9603A" w14:paraId="32485ED1" w14:textId="77777777" w:rsidP="00D9603A">
      <w:r>
        <w:rPr>
          <w:rFonts w:hint="eastAsia"/>
        </w:rPr>
        <w:t>会場＝富士見公民館</w:t>
      </w:r>
    </w:p>
    <w:p w:rsidR="00D9603A" w:rsidRDefault="00D9603A" w14:paraId="1D6A4255" w14:textId="77777777" w:rsidP="00D9603A">
      <w:r>
        <w:rPr>
          <w:rFonts w:hint="eastAsia"/>
        </w:rPr>
        <w:t>相談名・問い合わせ＝行政相談　</w:t>
      </w:r>
      <w:r>
        <w:t>TEL027-898-6100</w:t>
      </w:r>
    </w:p>
    <w:p w:rsidR="00D9603A" w:rsidRDefault="00D9603A" w14:paraId="107F7885" w14:textId="77777777" w:rsidP="00D9603A">
      <w:r>
        <w:rPr>
          <w:rFonts w:hint="eastAsia"/>
        </w:rPr>
        <w:t>日時＝７月４日（金）</w:t>
      </w:r>
      <w:r>
        <w:t>13時～15時</w:t>
      </w:r>
    </w:p>
    <w:p w:rsidR="00D9603A" w:rsidRDefault="00D9603A" w14:paraId="053F3E4B" w14:textId="77777777" w:rsidP="00D9603A">
      <w:r>
        <w:rPr>
          <w:rFonts w:hint="eastAsia"/>
        </w:rPr>
        <w:t>会場＝東市民サービスセンター</w:t>
      </w:r>
    </w:p>
    <w:p w:rsidR="00D9603A" w:rsidRDefault="00D9603A" w14:paraId="66456AA8" w14:textId="77777777" w:rsidP="00D9603A">
      <w:r>
        <w:rPr>
          <w:rFonts w:hint="eastAsia"/>
        </w:rPr>
        <w:t>相談名・問い合わせ＝公証相談　</w:t>
      </w:r>
      <w:r>
        <w:t>TEL027-898-6100</w:t>
      </w:r>
    </w:p>
    <w:p w:rsidR="00D9603A" w:rsidRDefault="00D9603A" w14:paraId="10199DB4" w14:textId="77777777" w:rsidP="00D9603A">
      <w:r>
        <w:rPr>
          <w:rFonts w:hint="eastAsia"/>
        </w:rPr>
        <w:t>日時＝６月９日（月）</w:t>
      </w:r>
      <w:r>
        <w:t>13時～15時</w:t>
      </w:r>
    </w:p>
    <w:p w:rsidR="00D9603A" w:rsidRDefault="00D9603A" w14:paraId="41C3C0BB" w14:textId="77777777" w:rsidP="00D9603A">
      <w:r>
        <w:rPr>
          <w:rFonts w:hint="eastAsia"/>
        </w:rPr>
        <w:t>会場＝議会庁舎　市民相談提案係（受け付けは</w:t>
      </w:r>
      <w:r>
        <w:t>12時から相談終了時間の15分前まで）</w:t>
      </w:r>
    </w:p>
    <w:p w:rsidR="00D9603A" w:rsidRDefault="00D9603A" w14:paraId="0DC5A492" w14:textId="77777777" w:rsidP="00D9603A">
      <w:r>
        <w:rPr>
          <w:rFonts w:hint="eastAsia"/>
        </w:rPr>
        <w:t>相談名・問い合わせ＝司法書士、土地家屋調査士相談　</w:t>
      </w:r>
      <w:r>
        <w:t>TEL027-898-6100</w:t>
      </w:r>
    </w:p>
    <w:p w:rsidR="00D9603A" w:rsidRDefault="00D9603A" w14:paraId="72473852" w14:textId="77777777" w:rsidP="00D9603A">
      <w:r>
        <w:rPr>
          <w:rFonts w:hint="eastAsia"/>
        </w:rPr>
        <w:t>日時＝６月</w:t>
      </w:r>
      <w:r>
        <w:t>13日（金）13時～16時</w:t>
      </w:r>
    </w:p>
    <w:p w:rsidR="00D9603A" w:rsidRDefault="00D9603A" w14:paraId="3148A657" w14:textId="77777777" w:rsidP="00D9603A">
      <w:r>
        <w:rPr>
          <w:rFonts w:hint="eastAsia"/>
        </w:rPr>
        <w:t>会場＝議会庁舎　市民相談提案係（受け付けは</w:t>
      </w:r>
      <w:r>
        <w:t>12時から相談終了時間の15分前まで）</w:t>
      </w:r>
    </w:p>
    <w:p w:rsidR="00D9603A" w:rsidRDefault="00D9603A" w14:paraId="4B221785" w14:textId="77777777" w:rsidP="00D9603A">
      <w:r>
        <w:rPr>
          <w:rFonts w:hint="eastAsia"/>
        </w:rPr>
        <w:t>相談名・問い合わせ＝行政書士相談　</w:t>
      </w:r>
      <w:r>
        <w:t>TEL027-898-6100</w:t>
      </w:r>
    </w:p>
    <w:p w:rsidR="00D9603A" w:rsidRDefault="00D9603A" w14:paraId="75ED20D4" w14:textId="77777777" w:rsidP="00D9603A">
      <w:r>
        <w:rPr>
          <w:rFonts w:hint="eastAsia"/>
        </w:rPr>
        <w:t>日時＝７月７日（月）</w:t>
      </w:r>
      <w:r>
        <w:t>13時～16時</w:t>
      </w:r>
    </w:p>
    <w:p w:rsidR="00D9603A" w:rsidRDefault="00D9603A" w14:paraId="25116B37" w14:textId="77777777" w:rsidP="00D9603A">
      <w:r>
        <w:rPr>
          <w:rFonts w:hint="eastAsia"/>
        </w:rPr>
        <w:t>会場＝議会庁舎　市民相談提案係（受け付けは</w:t>
      </w:r>
      <w:r>
        <w:t>12時から相談終了時間の15分前まで）</w:t>
      </w:r>
    </w:p>
    <w:p w:rsidR="00D9603A" w:rsidRDefault="00D9603A" w14:paraId="284ADCBF" w14:textId="77777777" w:rsidP="00D9603A">
      <w:r>
        <w:rPr>
          <w:rFonts w:hint="eastAsia"/>
        </w:rPr>
        <w:t>相談名・問い合わせ＝月いち健康相談　</w:t>
      </w:r>
      <w:r>
        <w:t>TEL027-220-5708</w:t>
      </w:r>
    </w:p>
    <w:p w:rsidR="00D9603A" w:rsidRDefault="00D9603A" w14:paraId="5B0354F7" w14:textId="77777777" w:rsidP="00D9603A">
      <w:r>
        <w:rPr>
          <w:rFonts w:hint="eastAsia"/>
        </w:rPr>
        <w:t>日時＝６月</w:t>
      </w:r>
      <w:r>
        <w:t>23日（月）９時～11時（予約制）</w:t>
      </w:r>
    </w:p>
    <w:p w:rsidR="00D9603A" w:rsidRDefault="00D9603A" w14:paraId="29DF6FCF" w14:textId="77777777" w:rsidP="00D9603A">
      <w:r>
        <w:rPr>
          <w:rFonts w:hint="eastAsia"/>
        </w:rPr>
        <w:t>会場＝保健センター</w:t>
      </w:r>
    </w:p>
    <w:p w:rsidR="00D9603A" w:rsidRDefault="00D9603A" w14:paraId="7BD11723" w14:textId="77777777" w:rsidP="00D9603A">
      <w:r>
        <w:rPr>
          <w:rFonts w:hint="eastAsia"/>
        </w:rPr>
        <w:t>相談名・問い合わせ＝精神科医によるこころの相談　</w:t>
      </w:r>
      <w:r>
        <w:t>TEL027-220-5787</w:t>
      </w:r>
    </w:p>
    <w:p w:rsidR="00D9603A" w:rsidRDefault="00D9603A" w14:paraId="1F7189BC" w14:textId="77777777" w:rsidP="00D9603A">
      <w:r>
        <w:rPr>
          <w:rFonts w:hint="eastAsia"/>
        </w:rPr>
        <w:t>日時＝６月</w:t>
      </w:r>
      <w:r>
        <w:t>19日（水）13時30分～15時（予約制）</w:t>
      </w:r>
    </w:p>
    <w:p w:rsidR="00D9603A" w:rsidRDefault="00D9603A" w14:paraId="61BDBA0D" w14:textId="77777777" w:rsidP="00D9603A">
      <w:r>
        <w:rPr>
          <w:rFonts w:hint="eastAsia"/>
        </w:rPr>
        <w:t>会場＝市保健所</w:t>
      </w:r>
    </w:p>
    <w:p w:rsidR="00D9603A" w:rsidRDefault="00D9603A" w14:paraId="46976CDF" w14:textId="77777777" w:rsidP="00D9603A">
      <w:r>
        <w:rPr>
          <w:rFonts w:hint="eastAsia"/>
        </w:rPr>
        <w:t>相談名・問い合わせ＝うつ病ココロの相談＋　</w:t>
      </w:r>
      <w:r>
        <w:t>TEL027-220-5787</w:t>
      </w:r>
    </w:p>
    <w:p w:rsidR="00D9603A" w:rsidRDefault="00D9603A" w14:paraId="3A389349" w14:textId="77777777" w:rsidP="00D9603A">
      <w:r>
        <w:rPr>
          <w:rFonts w:hint="eastAsia"/>
        </w:rPr>
        <w:t>日時＝６月</w:t>
      </w:r>
      <w:r>
        <w:t>10日（火）13時30分</w:t>
      </w:r>
    </w:p>
    <w:p w:rsidR="00D9603A" w:rsidRDefault="00D9603A" w14:paraId="27771D0E" w14:textId="77777777" w:rsidP="00D9603A">
      <w:r>
        <w:rPr>
          <w:rFonts w:hint="eastAsia"/>
        </w:rPr>
        <w:t>会場＝市保健所</w:t>
      </w:r>
    </w:p>
    <w:p w:rsidR="00D9603A" w:rsidRDefault="00D9603A" w14:paraId="1FA26B25" w14:textId="77777777" w:rsidP="00D9603A">
      <w:r>
        <w:rPr>
          <w:rFonts w:hint="eastAsia"/>
        </w:rPr>
        <w:t>相談名・問い合わせ＝心配ごと相談　</w:t>
      </w:r>
      <w:r>
        <w:t>TEL027-237-5006</w:t>
      </w:r>
    </w:p>
    <w:p w:rsidR="00D9603A" w:rsidRDefault="00D9603A" w14:paraId="34F521BD" w14:textId="77777777" w:rsidP="00D9603A">
      <w:r>
        <w:rPr>
          <w:rFonts w:hint="eastAsia"/>
        </w:rPr>
        <w:t>日時＝月曜～金曜、</w:t>
      </w:r>
      <w:r>
        <w:t>13時～16時</w:t>
      </w:r>
    </w:p>
    <w:p w:rsidR="00D9603A" w:rsidRDefault="00D9603A" w14:paraId="3B1C2B73" w14:textId="77777777" w:rsidP="00D9603A">
      <w:r>
        <w:rPr>
          <w:rFonts w:hint="eastAsia"/>
        </w:rPr>
        <w:t>会場＝</w:t>
      </w:r>
      <w:r>
        <w:t>K'BIXまえばし福祉会館</w:t>
      </w:r>
    </w:p>
    <w:p w:rsidR="00D9603A" w:rsidRDefault="00D9603A" w14:paraId="42BBA1CF" w14:textId="77777777" w:rsidP="00D9603A">
      <w:r>
        <w:rPr>
          <w:rFonts w:hint="eastAsia"/>
        </w:rPr>
        <w:t>相談名・問い合わせ＝外国人相談（英語・中国語・ポルトガル語・スペイン語・ベトナム語）　</w:t>
      </w:r>
      <w:r>
        <w:t>TEL027-226-5516</w:t>
      </w:r>
    </w:p>
    <w:p w:rsidR="00D9603A" w:rsidRDefault="00D9603A" w14:paraId="333B6388" w14:textId="77777777" w:rsidP="00D9603A">
      <w:r>
        <w:rPr>
          <w:rFonts w:hint="eastAsia"/>
        </w:rPr>
        <w:t>日時＝月曜</w:t>
      </w:r>
      <w:r>
        <w:t>13時～17時、木曜９時～13時</w:t>
      </w:r>
    </w:p>
    <w:p w:rsidR="00D9603A" w:rsidRDefault="00D9603A" w14:paraId="08663060" w14:textId="77777777" w:rsidP="00D9603A">
      <w:r>
        <w:rPr>
          <w:rFonts w:hint="eastAsia"/>
        </w:rPr>
        <w:t>会場＝市役所　外国人相談窓口</w:t>
      </w:r>
    </w:p>
    <w:p w:rsidR="00D9603A" w:rsidRDefault="00D9603A" w14:paraId="535A8FCA" w14:textId="77777777" w:rsidP="00D9603A">
      <w:r>
        <w:rPr>
          <w:rFonts w:hint="eastAsia"/>
        </w:rPr>
        <w:t>※市民相談（</w:t>
      </w:r>
      <w:r>
        <w:t>TEL027-898-6100）は平日の９時～17時。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w:t>
      </w:r>
      <w:r>
        <w:t>みんなの人権110番（TEL0570-003-110）は平日の８時30分～17時15分。</w:t>
        <w:lastRenderedPageBreak/>
      </w:r>
    </w:p>
    <w:p w:rsidR="00D9603A" w:rsidRDefault="00D9603A" w14:paraId="544B2C12" w14:textId="77777777" w:rsidP="00D9603A">
      <w:r>
        <w:t>--------------------------------------------------</w:t>
      </w:r>
    </w:p>
    <w:p w:rsidR="00D9603A" w:rsidRDefault="00D9603A" w14:paraId="62E699C2" w14:textId="77777777" w:rsidP="00D9603A">
      <w:r>
        <w:rPr>
          <w:rFonts w:hint="eastAsia"/>
        </w:rPr>
        <w:t>人権標語</w:t>
      </w:r>
    </w:p>
    <w:p w:rsidR="00D9603A" w:rsidRDefault="00D9603A" w14:paraId="43A5A4E8" w14:textId="77777777" w:rsidP="00D9603A">
      <w:r>
        <w:t>--------------------------------------------------</w:t>
      </w:r>
    </w:p>
    <w:p w:rsidR="00D9603A" w:rsidRDefault="00D9603A" w14:paraId="44B434AB" w14:textId="77777777" w:rsidP="00D9603A">
      <w:r>
        <w:rPr>
          <w:rFonts w:hint="eastAsia"/>
        </w:rPr>
        <w:t>上川淵小４年</w:t>
      </w:r>
    </w:p>
    <w:p w:rsidR="00D9603A" w:rsidRDefault="00D9603A" w14:paraId="50555C89" w14:textId="77777777" w:rsidP="00D9603A">
      <w:r>
        <w:rPr>
          <w:rFonts w:hint="eastAsia"/>
        </w:rPr>
        <w:t>山中</w:t>
      </w:r>
      <w:r>
        <w:t xml:space="preserve"> 玲穂</w:t>
      </w:r>
    </w:p>
    <w:p w:rsidR="00D9603A" w:rsidRDefault="00D9603A" w14:paraId="75CBDA7E" w14:textId="77777777" w:rsidP="00D9603A">
      <w:r>
        <w:rPr>
          <w:rFonts w:hint="eastAsia"/>
        </w:rPr>
        <w:t>動こうよ　あの子をすくう　その一歩</w:t>
      </w:r>
    </w:p>
    <w:p w:rsidR="00D9603A" w:rsidRDefault="00D9603A" w14:paraId="288A151A" w14:textId="77777777" w:rsidP="00D9603A">
      <w:r>
        <w:t>--------------------------------------------------</w:t>
      </w:r>
    </w:p>
    <w:p w:rsidR="00D9603A" w:rsidRDefault="00D9603A" w14:paraId="54584DB4" w14:textId="77777777" w:rsidP="00D9603A">
      <w:r>
        <w:rPr>
          <w:rFonts w:hint="eastAsia"/>
        </w:rPr>
        <w:t>子育て世代</w:t>
      </w:r>
    </w:p>
    <w:p w:rsidR="00D9603A" w:rsidRDefault="00D9603A" w14:paraId="5AA9C243" w14:textId="77777777" w:rsidP="00D9603A">
      <w:r>
        <w:t>--------------------------------------------------</w:t>
      </w:r>
    </w:p>
    <w:p w:rsidR="00D9603A" w:rsidRDefault="00D9603A" w14:paraId="3D8E764E" w14:textId="77777777" w:rsidP="00D9603A">
      <w:r>
        <w:rPr>
          <w:rFonts w:hint="eastAsia"/>
        </w:rPr>
        <w:t>認知症こどもサポーター養成講座</w:t>
      </w:r>
    </w:p>
    <w:p w:rsidR="00D9603A" w:rsidRDefault="00D9603A" w14:paraId="1D5D72BE" w14:textId="77777777" w:rsidP="00D9603A">
      <w:r>
        <w:rPr>
          <w:rFonts w:hint="eastAsia"/>
        </w:rPr>
        <w:t>問合せ＝長寿包括ケア課</w:t>
      </w:r>
    </w:p>
    <w:p w:rsidR="00D9603A" w:rsidRDefault="00D9603A" w14:paraId="2507A5C9" w14:textId="77777777" w:rsidP="00D9603A">
      <w:r>
        <w:t>TEL０２７‐８９８‐６１３３</w:t>
      </w:r>
    </w:p>
    <w:p w:rsidR="00D9603A" w:rsidRDefault="00D9603A" w14:paraId="316FE3CA" w14:textId="77777777" w:rsidP="00D9603A">
      <w:r>
        <w:t>--------------------------------------------------</w:t>
      </w:r>
    </w:p>
    <w:p w:rsidR="00D9603A" w:rsidRDefault="00D9603A" w14:paraId="2C829912" w14:textId="77777777" w:rsidP="00D9603A">
      <w:r>
        <w:rPr>
          <w:rFonts w:hint="eastAsia"/>
        </w:rPr>
        <w:t>　認知症を学び、認知症の人やその家族を見守る認知症こどもサポーター養成講座を開催。高齢者疑似体験もあります。</w:t>
      </w:r>
    </w:p>
    <w:p w:rsidR="00D9603A" w:rsidRDefault="00D9603A" w14:paraId="29371577" w14:textId="77777777" w:rsidP="00D9603A">
      <w:r>
        <w:rPr>
          <w:rFonts w:hint="eastAsia"/>
        </w:rPr>
        <w:t>日時＝７月</w:t>
      </w:r>
      <w:r>
        <w:t>12日（土）10時～11時30分</w:t>
      </w:r>
    </w:p>
    <w:p w:rsidR="00D9603A" w:rsidRDefault="00D9603A" w14:paraId="413F4C79" w14:textId="77777777" w:rsidP="00D9603A">
      <w:r>
        <w:rPr>
          <w:rFonts w:hint="eastAsia"/>
        </w:rPr>
        <w:t>場所＝</w:t>
      </w:r>
      <w:r>
        <w:t>K’BIXまえばし福祉会館</w:t>
      </w:r>
    </w:p>
    <w:p w:rsidR="00D9603A" w:rsidRDefault="00D9603A" w14:paraId="34659A6B" w14:textId="77777777" w:rsidP="00D9603A">
      <w:r>
        <w:rPr>
          <w:rFonts w:hint="eastAsia"/>
        </w:rPr>
        <w:t>対象＝市内在住・在学の小５・小６、先着</w:t>
      </w:r>
      <w:r>
        <w:t>20人</w:t>
      </w:r>
    </w:p>
    <w:p w:rsidR="00D9603A" w:rsidRDefault="00D9603A" w14:paraId="38E1DA41" w14:textId="77777777" w:rsidP="00D9603A">
      <w:r>
        <w:rPr>
          <w:rFonts w:hint="eastAsia"/>
        </w:rPr>
        <w:t>申込み＝６月４日（水）～７月４日（金）に二次元コードの申し込みフォームで</w:t>
      </w:r>
    </w:p>
    <w:p w:rsidR="00D9603A" w:rsidRDefault="00D9603A" w14:paraId="4B7ED238" w14:textId="77777777" w:rsidP="00D9603A">
      <w:r>
        <w:t>--------------------------------------------------</w:t>
      </w:r>
    </w:p>
    <w:p w:rsidR="00D9603A" w:rsidRDefault="00D9603A" w14:paraId="5B5389AE" w14:textId="77777777" w:rsidP="00D9603A">
      <w:r>
        <w:t>p29</w:t>
      </w:r>
    </w:p>
    <w:p w:rsidR="00D9603A" w:rsidRDefault="00D9603A" w14:paraId="2ED5C229" w14:textId="77777777" w:rsidP="00D9603A">
      <w:r>
        <w:t>--------------------------------------------------</w:t>
      </w:r>
    </w:p>
    <w:p w:rsidR="00D9603A" w:rsidRDefault="00D9603A" w14:paraId="59867297" w14:textId="77777777" w:rsidP="00D9603A">
      <w:r>
        <w:rPr>
          <w:rFonts w:hint="eastAsia"/>
        </w:rPr>
        <w:t>児童文化センター</w:t>
      </w:r>
    </w:p>
    <w:p w:rsidR="00D9603A" w:rsidRDefault="00D9603A" w14:paraId="15E6E094" w14:textId="77777777" w:rsidP="00D9603A">
      <w:r>
        <w:t>TEL０２７‐２２４‐２５４８</w:t>
      </w:r>
    </w:p>
    <w:p w:rsidR="00D9603A" w:rsidRDefault="00D9603A" w14:paraId="55423973" w14:textId="77777777" w:rsidP="00D9603A">
      <w:r>
        <w:t>--------------------------------------------------</w:t>
      </w:r>
    </w:p>
    <w:p w:rsidR="00D9603A" w:rsidRDefault="00D9603A" w14:paraId="68A2C6A5" w14:textId="77777777" w:rsidP="00D9603A">
      <w:r>
        <w:rPr>
          <w:rFonts w:hint="eastAsia"/>
        </w:rPr>
        <w:t>（</w:t>
      </w:r>
      <w:r>
        <w:t>1）６月のプラネタリウム</w:t>
      </w:r>
    </w:p>
    <w:p w:rsidR="00D9603A" w:rsidRDefault="00D9603A" w14:paraId="47AB87ED" w14:textId="77777777" w:rsidP="00D9603A">
      <w:r>
        <w:rPr>
          <w:rFonts w:hint="eastAsia"/>
        </w:rPr>
        <w:t>内容＝星座のお話「怪物ヒドラをやっつけろ！」</w:t>
      </w:r>
    </w:p>
    <w:p w:rsidR="00D9603A" w:rsidRDefault="00D9603A" w14:paraId="1A8A5CBA" w14:textId="77777777" w:rsidP="00D9603A">
      <w:r>
        <w:rPr>
          <w:rFonts w:hint="eastAsia"/>
        </w:rPr>
        <w:t>平日＝火木曜　</w:t>
      </w:r>
      <w:r>
        <w:t>15時30分</w:t>
      </w:r>
    </w:p>
    <w:p w:rsidR="00D9603A" w:rsidRDefault="00D9603A" w14:paraId="491405F0" w14:textId="77777777" w:rsidP="00D9603A">
      <w:r>
        <w:rPr>
          <w:rFonts w:hint="eastAsia"/>
        </w:rPr>
        <w:t>土日曜・祝日＝</w:t>
      </w:r>
      <w:r>
        <w:t>10時30分・13時30分</w:t>
      </w:r>
    </w:p>
    <w:p w:rsidR="00D9603A" w:rsidRDefault="00D9603A" w14:paraId="2034B523" w14:textId="77777777" w:rsidP="00D9603A">
      <w:r>
        <w:rPr>
          <w:rFonts w:hint="eastAsia"/>
        </w:rPr>
        <w:t>内容＝天文学シリーズ「ふしぎな誕生星座」</w:t>
      </w:r>
    </w:p>
    <w:p w:rsidR="00D9603A" w:rsidRDefault="00D9603A" w14:paraId="2115B73D" w14:textId="77777777" w:rsidP="00D9603A">
      <w:r>
        <w:rPr>
          <w:rFonts w:hint="eastAsia"/>
        </w:rPr>
        <w:t>平日＝水金曜　</w:t>
      </w:r>
      <w:r>
        <w:t>15時30分</w:t>
      </w:r>
    </w:p>
    <w:p w:rsidR="00D9603A" w:rsidRDefault="00D9603A" w14:paraId="5923697D" w14:textId="77777777" w:rsidP="00D9603A">
      <w:r>
        <w:rPr>
          <w:rFonts w:hint="eastAsia"/>
        </w:rPr>
        <w:t>土日曜・祝日＝</w:t>
      </w:r>
      <w:r>
        <w:t>11時30分・15時30分</w:t>
      </w:r>
    </w:p>
    <w:p w:rsidR="00D9603A" w:rsidRDefault="00D9603A" w14:paraId="3E92C171" w14:textId="77777777" w:rsidP="00D9603A">
      <w:r>
        <w:rPr>
          <w:rFonts w:hint="eastAsia"/>
        </w:rPr>
        <w:t>（</w:t>
      </w:r>
      <w:r>
        <w:t>2）図画作品展</w:t>
      </w:r>
    </w:p>
    <w:p w:rsidR="00D9603A" w:rsidRDefault="00D9603A" w14:paraId="1F13EE82" w14:textId="77777777" w:rsidP="00D9603A">
      <w:r>
        <w:rPr>
          <w:rFonts w:hint="eastAsia"/>
        </w:rPr>
        <w:t>日時＝６月</w:t>
      </w:r>
      <w:r>
        <w:t>13日（金）～７月６日（日）</w:t>
      </w:r>
    </w:p>
    <w:p w:rsidR="00D9603A" w:rsidRDefault="00D9603A" w14:paraId="5AB1BEA0" w14:textId="77777777" w:rsidP="00D9603A">
      <w:r>
        <w:rPr>
          <w:rFonts w:hint="eastAsia"/>
        </w:rPr>
        <w:t>対象＝まえばし・おおご・群大附属・しょうび第一・二子山・あさひ・第二あさひ・いず</w:t>
      </w:r>
      <w:r>
        <w:rPr>
          <w:rFonts w:hint="eastAsia"/>
        </w:rPr>
        <w:t>み・ひろせ幼稚園、まえばし・大胡第２・大胡第３こども園</w:t>
        <w:lastRenderedPageBreak/>
      </w:r>
    </w:p>
    <w:p w:rsidR="00D9603A" w:rsidRDefault="00D9603A" w14:paraId="6FEAF250" w14:textId="77777777" w:rsidP="00D9603A">
      <w:r>
        <w:rPr>
          <w:rFonts w:hint="eastAsia"/>
        </w:rPr>
        <w:t>（</w:t>
      </w:r>
      <w:r>
        <w:t>3）わくわく教室「はりがねでつくる星空かざり」</w:t>
      </w:r>
    </w:p>
    <w:p w:rsidR="00D9603A" w:rsidRDefault="00D9603A" w14:paraId="235EE060" w14:textId="77777777" w:rsidP="00D9603A">
      <w:r>
        <w:rPr>
          <w:rFonts w:hint="eastAsia"/>
        </w:rPr>
        <w:t>日時＝６月</w:t>
      </w:r>
      <w:r>
        <w:t>22日（日）９時30分～12時30分</w:t>
      </w:r>
    </w:p>
    <w:p w:rsidR="00D9603A" w:rsidRDefault="00D9603A" w14:paraId="09D2795A" w14:textId="77777777" w:rsidP="00D9603A">
      <w:r>
        <w:rPr>
          <w:rFonts w:hint="eastAsia"/>
        </w:rPr>
        <w:t>対象＝市内在住・在学の小学生、</w:t>
      </w:r>
      <w:r>
        <w:t>15人（抽選）</w:t>
      </w:r>
    </w:p>
    <w:p w:rsidR="00D9603A" w:rsidRDefault="00D9603A" w14:paraId="6A862731" w14:textId="77777777" w:rsidP="00D9603A">
      <w:r>
        <w:rPr>
          <w:rFonts w:hint="eastAsia"/>
        </w:rPr>
        <w:t>費用＝</w:t>
      </w:r>
      <w:r>
        <w:t>650円</w:t>
      </w:r>
    </w:p>
    <w:p w:rsidR="00D9603A" w:rsidRDefault="00D9603A" w14:paraId="379A772A" w14:textId="77777777" w:rsidP="00D9603A">
      <w:r>
        <w:rPr>
          <w:rFonts w:hint="eastAsia"/>
        </w:rPr>
        <w:t>（</w:t>
      </w:r>
      <w:r>
        <w:t>4）わくわく教室「ゲームづくりとＶＲ体験をしよう！」</w:t>
      </w:r>
    </w:p>
    <w:p w:rsidR="00D9603A" w:rsidRDefault="00D9603A" w14:paraId="3BDA6378" w14:textId="77777777" w:rsidP="00D9603A">
      <w:r>
        <w:rPr>
          <w:rFonts w:hint="eastAsia"/>
        </w:rPr>
        <w:t>日時＝７月５日（土）</w:t>
      </w:r>
      <w:r>
        <w:t>10時～12時</w:t>
      </w:r>
    </w:p>
    <w:p w:rsidR="00D9603A" w:rsidRDefault="00D9603A" w14:paraId="4426CAEF" w14:textId="77777777" w:rsidP="00D9603A">
      <w:r>
        <w:rPr>
          <w:rFonts w:hint="eastAsia"/>
        </w:rPr>
        <w:t>場所＝アクエル前橋（表町二丁目）</w:t>
      </w:r>
    </w:p>
    <w:p w:rsidR="00D9603A" w:rsidRDefault="00D9603A" w14:paraId="1F441296" w14:textId="77777777" w:rsidP="00D9603A">
      <w:r>
        <w:rPr>
          <w:rFonts w:hint="eastAsia"/>
        </w:rPr>
        <w:t>対象＝市内在住・在学の小４～中３、</w:t>
      </w:r>
      <w:r>
        <w:t>18人（抽選）</w:t>
      </w:r>
    </w:p>
    <w:p w:rsidR="00D9603A" w:rsidRDefault="00D9603A" w14:paraId="1189BD37" w14:textId="77777777" w:rsidP="00D9603A">
      <w:r>
        <w:rPr>
          <w:rFonts w:hint="eastAsia"/>
        </w:rPr>
        <w:t>（</w:t>
      </w:r>
      <w:r>
        <w:t>5）わくわく教室「まが玉づくりに挑戦しよう」</w:t>
      </w:r>
    </w:p>
    <w:p w:rsidR="00D9603A" w:rsidRDefault="00D9603A" w14:paraId="6C2CADB6" w14:textId="77777777" w:rsidP="00D9603A">
      <w:r>
        <w:rPr>
          <w:rFonts w:hint="eastAsia"/>
        </w:rPr>
        <w:t>日時＝７月</w:t>
      </w:r>
      <w:r>
        <w:t>12日（土）９時30分～11時30分</w:t>
      </w:r>
    </w:p>
    <w:p w:rsidR="00D9603A" w:rsidRDefault="00D9603A" w14:paraId="09110AF1" w14:textId="77777777" w:rsidP="00D9603A">
      <w:r>
        <w:rPr>
          <w:rFonts w:hint="eastAsia"/>
        </w:rPr>
        <w:t>対象＝市内在住・在学の小学生（小２以下は保護者同伴）、</w:t>
      </w:r>
      <w:r>
        <w:t>15人（抽選）</w:t>
      </w:r>
    </w:p>
    <w:p w:rsidR="00D9603A" w:rsidRDefault="00D9603A" w14:paraId="6DDD81B6" w14:textId="77777777" w:rsidP="00D9603A">
      <w:r>
        <w:rPr>
          <w:rFonts w:hint="eastAsia"/>
        </w:rPr>
        <w:t>（</w:t>
      </w:r>
      <w:r>
        <w:t>6）親子自然体験教室「夏の水辺で自然を満喫しよう」</w:t>
      </w:r>
    </w:p>
    <w:p w:rsidR="00D9603A" w:rsidRDefault="00D9603A" w14:paraId="65C60BDD" w14:textId="77777777" w:rsidP="00D9603A">
      <w:r>
        <w:rPr>
          <w:rFonts w:hint="eastAsia"/>
        </w:rPr>
        <w:t>日時＝７月</w:t>
      </w:r>
      <w:r>
        <w:t>27日（日）７時45分～16時</w:t>
      </w:r>
    </w:p>
    <w:p w:rsidR="00D9603A" w:rsidRDefault="00D9603A" w14:paraId="79C21B16" w14:textId="77777777" w:rsidP="00D9603A">
      <w:r>
        <w:rPr>
          <w:rFonts w:hint="eastAsia"/>
        </w:rPr>
        <w:t>集合場所＝児童文化センター</w:t>
      </w:r>
    </w:p>
    <w:p w:rsidR="00D9603A" w:rsidRDefault="00D9603A" w14:paraId="26961A39" w14:textId="77777777" w:rsidP="00D9603A">
      <w:r>
        <w:rPr>
          <w:rFonts w:hint="eastAsia"/>
        </w:rPr>
        <w:t>場所＝赤城大沼、覚満淵周辺</w:t>
      </w:r>
    </w:p>
    <w:p w:rsidR="00D9603A" w:rsidRDefault="00D9603A" w14:paraId="6778C0AA" w14:textId="77777777" w:rsidP="00D9603A">
      <w:r>
        <w:rPr>
          <w:rFonts w:hint="eastAsia"/>
        </w:rPr>
        <w:t>対象＝市内在住・在学の小１～小４の親子（２人１組）、</w:t>
      </w:r>
      <w:r>
        <w:t>12組（抽選）</w:t>
      </w:r>
    </w:p>
    <w:p w:rsidR="00D9603A" w:rsidRDefault="00D9603A" w14:paraId="1E84304C" w14:textId="77777777" w:rsidP="00D9603A">
      <w:r>
        <w:rPr>
          <w:rFonts w:hint="eastAsia"/>
        </w:rPr>
        <w:t>費用＝１組</w:t>
      </w:r>
      <w:r>
        <w:t>2,000円程度</w:t>
      </w:r>
    </w:p>
    <w:p w:rsidR="00D9603A" w:rsidRDefault="00D9603A" w14:paraId="503D94B9" w14:textId="77777777" w:rsidP="00D9603A">
      <w:r>
        <w:rPr>
          <w:rFonts w:hint="eastAsia"/>
        </w:rPr>
        <w:t>申込み＝（</w:t>
      </w:r>
      <w:r>
        <w:t>3）は６月９日（月）（4）は６月16日（月）（5）は６月23日（月）（6）は７月１日（火）（必着）までに往復ハガキで。教室名・氏名（ふりがな）・学校名・学年・保護者氏名・住所・電話番号を記入し、〒３７１‐００１３西片貝町五丁目８・児童文化センター「各教室係」へ</w:t>
      </w:r>
    </w:p>
    <w:p w:rsidR="00D9603A" w:rsidRDefault="00D9603A" w14:paraId="657F5120" w14:textId="77777777" w:rsidP="00D9603A">
      <w:r>
        <w:rPr>
          <w:rFonts w:hint="eastAsia"/>
        </w:rPr>
        <w:t>（</w:t>
      </w:r>
      <w:r>
        <w:t>7）こども公園環境教室「池の水の微生物を調べよう！」</w:t>
      </w:r>
    </w:p>
    <w:p w:rsidR="00D9603A" w:rsidRDefault="00D9603A" w14:paraId="6058233F" w14:textId="77777777" w:rsidP="00D9603A">
      <w:r>
        <w:rPr>
          <w:rFonts w:hint="eastAsia"/>
        </w:rPr>
        <w:t>　肉眼では見えない生き物を顕微鏡で観察します。</w:t>
      </w:r>
    </w:p>
    <w:p w:rsidR="00D9603A" w:rsidRDefault="00D9603A" w14:paraId="304D13EF" w14:textId="77777777" w:rsidP="00D9603A">
      <w:r>
        <w:rPr>
          <w:rFonts w:hint="eastAsia"/>
        </w:rPr>
        <w:t>日時＝６月</w:t>
      </w:r>
      <w:r>
        <w:t>22日（日）13時～15時</w:t>
      </w:r>
    </w:p>
    <w:p w:rsidR="00D9603A" w:rsidRDefault="00D9603A" w14:paraId="18028ED2" w14:textId="77777777" w:rsidP="00D9603A">
      <w:r>
        <w:rPr>
          <w:rFonts w:hint="eastAsia"/>
        </w:rPr>
        <w:t>対象＝年長～小６の親子（２人１組）、先着８組</w:t>
      </w:r>
    </w:p>
    <w:p w:rsidR="00D9603A" w:rsidRDefault="00D9603A" w14:paraId="352DBD58" w14:textId="77777777" w:rsidP="00D9603A">
      <w:r>
        <w:rPr>
          <w:rFonts w:hint="eastAsia"/>
        </w:rPr>
        <w:t>申込み＝６月７日（土）から児童文化センターへ</w:t>
      </w:r>
    </w:p>
    <w:p w:rsidR="00D9603A" w:rsidRDefault="00D9603A" w14:paraId="36C5B582" w14:textId="77777777" w:rsidP="00D9603A">
      <w:r>
        <w:rPr>
          <w:rFonts w:hint="eastAsia"/>
        </w:rPr>
        <w:t>（</w:t>
      </w:r>
      <w:r>
        <w:t>8）プラネタリウムコンサート「星空コンサート～弦楽とピアノによる星座巡り」</w:t>
      </w:r>
    </w:p>
    <w:p w:rsidR="00D9603A" w:rsidRDefault="00D9603A" w14:paraId="59D0FC37" w14:textId="77777777" w:rsidP="00D9603A">
      <w:r>
        <w:rPr>
          <w:rFonts w:hint="eastAsia"/>
        </w:rPr>
        <w:t>日時＝７月６日（日）</w:t>
      </w:r>
      <w:r>
        <w:t>13時30分・14時30分</w:t>
      </w:r>
    </w:p>
    <w:p w:rsidR="00D9603A" w:rsidRDefault="00D9603A" w14:paraId="4168A877" w14:textId="77777777" w:rsidP="00D9603A">
      <w:r>
        <w:rPr>
          <w:rFonts w:hint="eastAsia"/>
        </w:rPr>
        <w:t>対象＝一般、各</w:t>
      </w:r>
      <w:r>
        <w:t>70人（抽選）</w:t>
      </w:r>
    </w:p>
    <w:p w:rsidR="00D9603A" w:rsidRDefault="00D9603A" w14:paraId="6713B8F1" w14:textId="77777777" w:rsidP="00D9603A">
      <w:r>
        <w:rPr>
          <w:rFonts w:hint="eastAsia"/>
        </w:rPr>
        <w:t>申込み＝６月</w:t>
      </w:r>
      <w:r>
        <w:t>16日（月）（必着）までに往復ハガキで（１グループ１通）。希望時間・住所・代表者氏名・電話番号・参加人数（大人・こども各人数）を記入し、〒３７１‐００１３西片貝町五丁目８・児童文化センター「プラネタリウムコンサート係」へ</w:t>
      </w:r>
    </w:p>
    <w:p w:rsidR="00D9603A" w:rsidRDefault="00D9603A" w14:paraId="7AAADBF9" w14:textId="77777777" w:rsidP="00D9603A">
      <w:r>
        <w:t>--------------------------------------------------</w:t>
      </w:r>
    </w:p>
    <w:p w:rsidR="00D9603A" w:rsidRDefault="00D9603A" w14:paraId="07C5EB47" w14:textId="77777777" w:rsidP="00D9603A">
      <w:r>
        <w:rPr>
          <w:rFonts w:hint="eastAsia"/>
        </w:rPr>
        <w:t>親子でクワガタ・カブトムシ飼育講座</w:t>
      </w:r>
    </w:p>
    <w:p w:rsidR="00D9603A" w:rsidRDefault="00D9603A" w14:paraId="4EDFB42C" w14:textId="77777777" w:rsidP="00D9603A">
      <w:r>
        <w:rPr>
          <w:rFonts w:hint="eastAsia"/>
        </w:rPr>
        <w:t>問合せ＝ボランティアセンター</w:t>
      </w:r>
    </w:p>
    <w:p w:rsidR="00D9603A" w:rsidRDefault="00D9603A" w14:paraId="770FCA5B" w14:textId="77777777" w:rsidP="00D9603A">
      <w:r>
        <w:t>TEL０２７‐２３２‐３８４８</w:t>
        <w:lastRenderedPageBreak/>
      </w:r>
    </w:p>
    <w:p w:rsidR="00D9603A" w:rsidRDefault="00D9603A" w14:paraId="33D3051D" w14:textId="77777777" w:rsidP="00D9603A">
      <w:r>
        <w:t>--------------------------------------------------</w:t>
      </w:r>
    </w:p>
    <w:p w:rsidR="00D9603A" w:rsidRDefault="00D9603A" w14:paraId="4177ED58" w14:textId="77777777" w:rsidP="00D9603A">
      <w:r>
        <w:rPr>
          <w:rFonts w:hint="eastAsia"/>
        </w:rPr>
        <w:t>　カブトムシやオオクワガタを一年かけて成虫に育てます。</w:t>
      </w:r>
    </w:p>
    <w:p w:rsidR="00D9603A" w:rsidRDefault="00D9603A" w14:paraId="30D93192" w14:textId="77777777" w:rsidP="00D9603A">
      <w:r>
        <w:rPr>
          <w:rFonts w:hint="eastAsia"/>
        </w:rPr>
        <w:t>日時＝７月</w:t>
      </w:r>
      <w:r>
        <w:t>12日～来年８月８日の第２土曜、10時～11時45分</w:t>
      </w:r>
    </w:p>
    <w:p w:rsidR="00D9603A" w:rsidRDefault="00D9603A" w14:paraId="174F7766" w14:textId="77777777" w:rsidP="00D9603A">
      <w:r>
        <w:rPr>
          <w:rFonts w:hint="eastAsia"/>
        </w:rPr>
        <w:t>場所＝</w:t>
      </w:r>
      <w:r>
        <w:t>K’BIXまえばし福祉会館</w:t>
      </w:r>
    </w:p>
    <w:p w:rsidR="00D9603A" w:rsidRDefault="00D9603A" w14:paraId="5EA430DC" w14:textId="77777777" w:rsidP="00D9603A">
      <w:r>
        <w:rPr>
          <w:rFonts w:hint="eastAsia"/>
        </w:rPr>
        <w:t>対象＝中学生以下と保護者、若干人</w:t>
      </w:r>
    </w:p>
    <w:p w:rsidR="00D9603A" w:rsidRDefault="00D9603A" w14:paraId="5BF35996" w14:textId="77777777" w:rsidP="00D9603A">
      <w:r>
        <w:rPr>
          <w:rFonts w:hint="eastAsia"/>
        </w:rPr>
        <w:t>費用＝年額</w:t>
      </w:r>
      <w:r>
        <w:t>5,000円</w:t>
      </w:r>
    </w:p>
    <w:p w:rsidR="00D9603A" w:rsidRDefault="00D9603A" w14:paraId="21C0BE63" w14:textId="77777777" w:rsidP="00D9603A">
      <w:r>
        <w:rPr>
          <w:rFonts w:hint="eastAsia"/>
        </w:rPr>
        <w:t>申込み＝６月</w:t>
      </w:r>
      <w:r>
        <w:t>25日（水）までにボランティアセンターへ</w:t>
      </w:r>
    </w:p>
    <w:p w:rsidR="00D9603A" w:rsidRDefault="00D9603A" w14:paraId="7A54AF35" w14:textId="77777777" w:rsidP="00D9603A">
      <w:r>
        <w:t>--------------------------------------------------</w:t>
      </w:r>
    </w:p>
    <w:p w:rsidR="00D9603A" w:rsidRDefault="00D9603A" w14:paraId="1DD27CE4" w14:textId="77777777" w:rsidP="00D9603A">
      <w:r>
        <w:rPr>
          <w:rFonts w:hint="eastAsia"/>
        </w:rPr>
        <w:t>前橋こども図書館</w:t>
      </w:r>
    </w:p>
    <w:p w:rsidR="00D9603A" w:rsidRDefault="00D9603A" w14:paraId="2F0DFB64" w14:textId="77777777" w:rsidP="00D9603A">
      <w:r>
        <w:t>TEL０２７‐２３０‐８８３３</w:t>
      </w:r>
    </w:p>
    <w:p w:rsidR="00D9603A" w:rsidRDefault="00D9603A" w14:paraId="4671E685" w14:textId="77777777" w:rsidP="00D9603A">
      <w:r>
        <w:t>--------------------------------------------------</w:t>
      </w:r>
    </w:p>
    <w:p w:rsidR="00D9603A" w:rsidRDefault="00D9603A" w14:paraId="1AA56931" w14:textId="77777777" w:rsidP="00D9603A">
      <w:r>
        <w:rPr>
          <w:rFonts w:hint="eastAsia"/>
        </w:rPr>
        <w:t>　さまざまなイベントを開催中。</w:t>
      </w:r>
    </w:p>
    <w:p w:rsidR="00D9603A" w:rsidRDefault="00D9603A" w14:paraId="56C12D5A" w14:textId="77777777" w:rsidP="00D9603A">
      <w:r>
        <w:rPr>
          <w:rFonts w:hint="eastAsia"/>
        </w:rPr>
        <w:t>・ブックスタート絵本の引き換え＆おはなし会</w:t>
      </w:r>
    </w:p>
    <w:p w:rsidR="00D9603A" w:rsidRDefault="00D9603A" w14:paraId="4BF5CA82" w14:textId="77777777" w:rsidP="00D9603A">
      <w:r>
        <w:rPr>
          <w:rFonts w:hint="eastAsia"/>
        </w:rPr>
        <w:t>　７月以降の開催日など詳しくは図書館ホームページをご覧ください。</w:t>
      </w:r>
    </w:p>
    <w:p w:rsidR="00D9603A" w:rsidRDefault="00D9603A" w14:paraId="2F66BDE3" w14:textId="77777777" w:rsidP="00D9603A">
      <w:r>
        <w:rPr>
          <w:rFonts w:hint="eastAsia"/>
        </w:rPr>
        <w:t>日時＝６月</w:t>
      </w:r>
      <w:r>
        <w:t>14日（土）・28日（土）、13時～15時</w:t>
      </w:r>
    </w:p>
    <w:p w:rsidR="00D9603A" w:rsidRDefault="00D9603A" w14:paraId="138F6D15" w14:textId="77777777" w:rsidP="00D9603A">
      <w:r>
        <w:rPr>
          <w:rFonts w:hint="eastAsia"/>
        </w:rPr>
        <w:t>場所＝前橋プラザ元気</w:t>
      </w:r>
      <w:r>
        <w:t>21内前橋こども図書館おはなしひろば</w:t>
      </w:r>
    </w:p>
    <w:p w:rsidR="00D9603A" w:rsidRDefault="00D9603A" w14:paraId="00587A47" w14:textId="77777777" w:rsidP="00D9603A">
      <w:r>
        <w:rPr>
          <w:rFonts w:hint="eastAsia"/>
        </w:rPr>
        <w:t>対象＝赤ちゃんと保護者</w:t>
      </w:r>
    </w:p>
    <w:p w:rsidR="00D9603A" w:rsidRDefault="00D9603A" w14:paraId="5D579962" w14:textId="77777777" w:rsidP="00D9603A">
      <w:r>
        <w:rPr>
          <w:rFonts w:hint="eastAsia"/>
        </w:rPr>
        <w:t>持ち物＝ブックスタート絵本の引き換えがまだの人は引換券</w:t>
      </w:r>
    </w:p>
    <w:p w:rsidR="00D9603A" w:rsidRDefault="00D9603A" w14:paraId="04A42929" w14:textId="77777777" w:rsidP="00D9603A">
      <w:r>
        <w:rPr>
          <w:rFonts w:hint="eastAsia"/>
        </w:rPr>
        <w:t>・おはなしの会</w:t>
      </w:r>
    </w:p>
    <w:p w:rsidR="00D9603A" w:rsidRDefault="00D9603A" w14:paraId="28CBC29E" w14:textId="77777777" w:rsidP="00D9603A">
      <w:r>
        <w:rPr>
          <w:rFonts w:hint="eastAsia"/>
        </w:rPr>
        <w:t>　絵本の読み聞かせや紙芝居、手遊びなどのおはなし会を開催。</w:t>
      </w:r>
    </w:p>
    <w:p w:rsidR="00D9603A" w:rsidRDefault="00D9603A" w14:paraId="2BF5EE22" w14:textId="77777777" w:rsidP="00D9603A">
      <w:r>
        <w:rPr>
          <w:rFonts w:hint="eastAsia"/>
        </w:rPr>
        <w:t>日時＝毎月第２・３・４土曜</w:t>
      </w:r>
    </w:p>
    <w:p w:rsidR="00D9603A" w:rsidRDefault="00D9603A" w14:paraId="14BD53D0" w14:textId="77777777" w:rsidP="00D9603A">
      <w:r>
        <w:rPr>
          <w:rFonts w:hint="eastAsia"/>
        </w:rPr>
        <w:t>場所＝同館おはなしひろば</w:t>
      </w:r>
    </w:p>
    <w:p w:rsidR="00D9603A" w:rsidRDefault="00D9603A" w14:paraId="3E4514A6" w14:textId="77777777" w:rsidP="00D9603A">
      <w:r>
        <w:t>--------------------------------------------------</w:t>
      </w:r>
    </w:p>
    <w:p w:rsidR="00D9603A" w:rsidRDefault="00D9603A" w14:paraId="7B360615" w14:textId="77777777" w:rsidP="00D9603A">
      <w:r>
        <w:rPr>
          <w:rFonts w:hint="eastAsia"/>
        </w:rPr>
        <w:t>元気まえばしっ子</w:t>
      </w:r>
    </w:p>
    <w:p w:rsidR="00D9603A" w:rsidRDefault="00D9603A" w14:paraId="62945567" w14:textId="77777777" w:rsidP="00D9603A">
      <w:r>
        <w:rPr>
          <w:rFonts w:hint="eastAsia"/>
        </w:rPr>
        <w:t>２歳になる子を紹介しています</w:t>
      </w:r>
    </w:p>
    <w:p w:rsidR="00D9603A" w:rsidRDefault="00D9603A" w14:paraId="6F9D4155" w14:textId="77777777" w:rsidP="00D9603A">
      <w:r>
        <w:t>--------------------------------------------------</w:t>
      </w:r>
    </w:p>
    <w:p w:rsidR="00D9603A" w:rsidRDefault="00D9603A" w14:paraId="7EE04FD0" w14:textId="77777777" w:rsidP="00D9603A">
      <w:r>
        <w:rPr>
          <w:rFonts w:hint="eastAsia"/>
        </w:rPr>
        <w:t>加納</w:t>
      </w:r>
      <w:r>
        <w:t xml:space="preserve"> 小瑚ちゃん</w:t>
      </w:r>
    </w:p>
    <w:p w:rsidR="00D9603A" w:rsidRDefault="00D9603A" w14:paraId="7E62DB2A" w14:textId="77777777" w:rsidP="00D9603A">
      <w:r>
        <w:rPr>
          <w:rFonts w:hint="eastAsia"/>
        </w:rPr>
        <w:t>（東片貝町）</w:t>
      </w:r>
    </w:p>
    <w:p w:rsidR="00D9603A" w:rsidRDefault="00D9603A" w14:paraId="317EDD29" w14:textId="77777777" w:rsidP="00D9603A">
      <w:r>
        <w:rPr>
          <w:rFonts w:hint="eastAsia"/>
        </w:rPr>
        <w:t>原</w:t>
      </w:r>
      <w:r>
        <w:t xml:space="preserve"> 榛臣ちゃん</w:t>
      </w:r>
    </w:p>
    <w:p w:rsidR="00D9603A" w:rsidRDefault="00D9603A" w14:paraId="6AF72DF5" w14:textId="77777777" w:rsidP="00D9603A">
      <w:r>
        <w:rPr>
          <w:rFonts w:hint="eastAsia"/>
        </w:rPr>
        <w:t>（富田町）</w:t>
      </w:r>
    </w:p>
    <w:p w:rsidR="00D9603A" w:rsidRDefault="00D9603A" w14:paraId="27AAF575" w14:textId="77777777" w:rsidP="00D9603A">
      <w:r>
        <w:rPr>
          <w:rFonts w:hint="eastAsia"/>
        </w:rPr>
        <w:t>浅香</w:t>
      </w:r>
      <w:r>
        <w:t xml:space="preserve"> 柚希ちゃん</w:t>
      </w:r>
    </w:p>
    <w:p w:rsidR="00D9603A" w:rsidRDefault="00D9603A" w14:paraId="6497613E" w14:textId="77777777" w:rsidP="00D9603A">
      <w:r>
        <w:rPr>
          <w:rFonts w:hint="eastAsia"/>
        </w:rPr>
        <w:t>（南橘町）</w:t>
      </w:r>
    </w:p>
    <w:p w:rsidR="00D9603A" w:rsidRDefault="00D9603A" w14:paraId="1E7A7C44" w14:textId="77777777" w:rsidP="00D9603A">
      <w:r>
        <w:rPr>
          <w:rFonts w:hint="eastAsia"/>
        </w:rPr>
        <w:t>鶴岡</w:t>
      </w:r>
      <w:r>
        <w:t xml:space="preserve"> 奏ちゃん</w:t>
      </w:r>
    </w:p>
    <w:p w:rsidR="00D9603A" w:rsidRDefault="00D9603A" w14:paraId="5BFDF007" w14:textId="77777777" w:rsidP="00D9603A">
      <w:r>
        <w:rPr>
          <w:rFonts w:hint="eastAsia"/>
        </w:rPr>
        <w:t>（川原町一丁目）</w:t>
      </w:r>
    </w:p>
    <w:p w:rsidR="00D9603A" w:rsidRDefault="00D9603A" w14:paraId="37EE26A4" w14:textId="77777777" w:rsidP="00D9603A">
      <w:r>
        <w:rPr>
          <w:rFonts w:hint="eastAsia"/>
        </w:rPr>
        <w:t>村上</w:t>
      </w:r>
      <w:r>
        <w:t xml:space="preserve"> 璃恩ちゃん</w:t>
      </w:r>
    </w:p>
    <w:p w:rsidR="00D9603A" w:rsidRDefault="00D9603A" w14:paraId="464D4336" w14:textId="77777777" w:rsidP="00D9603A">
      <w:r>
        <w:rPr>
          <w:rFonts w:hint="eastAsia"/>
        </w:rPr>
        <w:t>（二之宮町）</w:t>
        <w:lastRenderedPageBreak/>
      </w:r>
    </w:p>
    <w:p w:rsidR="00D9603A" w:rsidRDefault="00D9603A" w14:paraId="1D183C18" w14:textId="77777777" w:rsidP="00D9603A">
      <w:r>
        <w:rPr>
          <w:rFonts w:hint="eastAsia"/>
        </w:rPr>
        <w:t>佐藤</w:t>
      </w:r>
      <w:r>
        <w:t xml:space="preserve"> 千隼ちゃん</w:t>
      </w:r>
    </w:p>
    <w:p w:rsidR="00D9603A" w:rsidRDefault="00D9603A" w14:paraId="45C63784" w14:textId="77777777" w:rsidP="00D9603A">
      <w:r>
        <w:rPr>
          <w:rFonts w:hint="eastAsia"/>
        </w:rPr>
        <w:t>（総社町植野）</w:t>
      </w:r>
    </w:p>
    <w:p w:rsidR="00D9603A" w:rsidRDefault="00D9603A" w14:paraId="604C91C7" w14:textId="77777777" w:rsidP="00D9603A">
      <w:r>
        <w:rPr>
          <w:rFonts w:hint="eastAsia"/>
        </w:rPr>
        <w:t>令和５年</w:t>
      </w:r>
      <w:r>
        <w:t>12月２日～令和６年４月１日生まれの子の募集記事は、本紙９月号に掲載予定です。</w:t>
      </w:r>
    </w:p>
    <w:p w:rsidR="00D9603A" w:rsidRDefault="00D9603A" w14:paraId="74815C6D" w14:textId="77777777" w:rsidP="00D9603A">
      <w:r>
        <w:t>--------------------------------------------------</w:t>
      </w:r>
    </w:p>
    <w:p w:rsidR="00D9603A" w:rsidRDefault="00D9603A" w14:paraId="21C3B956" w14:textId="77777777" w:rsidP="00D9603A">
      <w:r>
        <w:t>p30</w:t>
      </w:r>
    </w:p>
    <w:p w:rsidR="00D9603A" w:rsidRDefault="00D9603A" w14:paraId="6CA9D5E8" w14:textId="77777777" w:rsidP="00D9603A">
      <w:r>
        <w:t>--------------------------------------------------</w:t>
      </w:r>
    </w:p>
    <w:p w:rsidR="00D9603A" w:rsidRDefault="00D9603A" w14:paraId="4A8011ED" w14:textId="77777777" w:rsidP="00D9603A">
      <w:r>
        <w:rPr>
          <w:rFonts w:hint="eastAsia"/>
        </w:rPr>
        <w:t>赤城少年自然の家</w:t>
      </w:r>
    </w:p>
    <w:p w:rsidR="00D9603A" w:rsidRDefault="00D9603A" w14:paraId="2E3C99A0" w14:textId="77777777" w:rsidP="00D9603A">
      <w:r>
        <w:t>TEL０２７‐２８７‐８２２７</w:t>
      </w:r>
    </w:p>
    <w:p w:rsidR="00D9603A" w:rsidRDefault="00D9603A" w14:paraId="65DE5182" w14:textId="77777777" w:rsidP="00D9603A">
      <w:r>
        <w:t>--------------------------------------------------</w:t>
      </w:r>
    </w:p>
    <w:p w:rsidR="00D9603A" w:rsidRDefault="00D9603A" w14:paraId="1CE9E5E2" w14:textId="77777777" w:rsidP="00D9603A">
      <w:r>
        <w:rPr>
          <w:rFonts w:hint="eastAsia"/>
        </w:rPr>
        <w:t>・アウトドアスクール～黒檜登山に学ぶ</w:t>
      </w:r>
    </w:p>
    <w:p w:rsidR="00D9603A" w:rsidRDefault="00D9603A" w14:paraId="5424DA07" w14:textId="77777777" w:rsidP="00D9603A">
      <w:r>
        <w:rPr>
          <w:rFonts w:hint="eastAsia"/>
        </w:rPr>
        <w:t>　黒檜山から駒ヶ岳への登山実技や安全管理を学びます。</w:t>
      </w:r>
    </w:p>
    <w:p w:rsidR="00D9603A" w:rsidRDefault="00D9603A" w14:paraId="24CD30F6" w14:textId="77777777" w:rsidP="00D9603A">
      <w:r>
        <w:rPr>
          <w:rFonts w:hint="eastAsia"/>
        </w:rPr>
        <w:t>日時＝７月６日（日）</w:t>
      </w:r>
    </w:p>
    <w:p w:rsidR="00D9603A" w:rsidRDefault="00D9603A" w14:paraId="6EDC0EDA" w14:textId="77777777" w:rsidP="00D9603A">
      <w:r>
        <w:rPr>
          <w:rFonts w:hint="eastAsia"/>
        </w:rPr>
        <w:t>対象＝中学生以上、先着</w:t>
      </w:r>
      <w:r>
        <w:t>12人（中学生は保護者同伴）</w:t>
      </w:r>
    </w:p>
    <w:p w:rsidR="00D9603A" w:rsidRDefault="00D9603A" w14:paraId="0B32B7F6" w14:textId="77777777" w:rsidP="00D9603A">
      <w:r>
        <w:rPr>
          <w:rFonts w:hint="eastAsia"/>
        </w:rPr>
        <w:t>費用＝</w:t>
      </w:r>
      <w:r>
        <w:t>5,500円</w:t>
      </w:r>
    </w:p>
    <w:p w:rsidR="00D9603A" w:rsidRDefault="00D9603A" w14:paraId="33C80819" w14:textId="77777777" w:rsidP="00D9603A">
      <w:r>
        <w:rPr>
          <w:rFonts w:hint="eastAsia"/>
        </w:rPr>
        <w:t>・夏のファミリーキャンプ</w:t>
      </w:r>
    </w:p>
    <w:p w:rsidR="00D9603A" w:rsidRDefault="00D9603A" w14:paraId="1BEB759C" w14:textId="77777777" w:rsidP="00D9603A">
      <w:r>
        <w:rPr>
          <w:rFonts w:hint="eastAsia"/>
        </w:rPr>
        <w:t>　ネイチャーゲームやテント設営・テント泊、野外炊事、キャンプファイヤー、花火、ハイキングなどをします。</w:t>
      </w:r>
    </w:p>
    <w:p w:rsidR="00D9603A" w:rsidRDefault="00D9603A" w14:paraId="330BA2EF" w14:textId="77777777" w:rsidP="00D9603A">
      <w:r>
        <w:rPr>
          <w:rFonts w:hint="eastAsia"/>
        </w:rPr>
        <w:t>日時＝７月</w:t>
      </w:r>
      <w:r>
        <w:t>12日（土）～13日（日）</w:t>
      </w:r>
    </w:p>
    <w:p w:rsidR="00D9603A" w:rsidRDefault="00D9603A" w14:paraId="60768CAE" w14:textId="77777777" w:rsidP="00D9603A">
      <w:r>
        <w:rPr>
          <w:rFonts w:hint="eastAsia"/>
        </w:rPr>
        <w:t>対象＝年少以上、先着</w:t>
      </w:r>
      <w:r>
        <w:t>24人</w:t>
      </w:r>
    </w:p>
    <w:p w:rsidR="00D9603A" w:rsidRDefault="00D9603A" w14:paraId="3EFFD198" w14:textId="77777777" w:rsidP="00D9603A">
      <w:r>
        <w:rPr>
          <w:rFonts w:hint="eastAsia"/>
        </w:rPr>
        <w:t>費用＝〈小学生未満〉</w:t>
      </w:r>
      <w:r>
        <w:t>6,000円〈中学生以下〉7,500円〈一般〉8,000円</w:t>
      </w:r>
    </w:p>
    <w:p w:rsidR="00D9603A" w:rsidRDefault="00D9603A" w14:paraId="77187AA6" w14:textId="77777777" w:rsidP="00D9603A">
      <w:r>
        <w:rPr>
          <w:rFonts w:hint="eastAsia"/>
        </w:rPr>
        <w:t>・昆虫探検隊</w:t>
      </w:r>
    </w:p>
    <w:p w:rsidR="00D9603A" w:rsidRDefault="00D9603A" w14:paraId="0126289F" w14:textId="77777777" w:rsidP="00D9603A">
      <w:r>
        <w:rPr>
          <w:rFonts w:hint="eastAsia"/>
        </w:rPr>
        <w:t>　昆虫観察や採集、昆虫用の仕掛け作りなどをします。</w:t>
      </w:r>
    </w:p>
    <w:p w:rsidR="00D9603A" w:rsidRDefault="00D9603A" w14:paraId="2FF1080C" w14:textId="77777777" w:rsidP="00D9603A">
      <w:r>
        <w:rPr>
          <w:rFonts w:hint="eastAsia"/>
        </w:rPr>
        <w:t>日時＝７月</w:t>
      </w:r>
      <w:r>
        <w:t>19日（土）～20日（日）</w:t>
      </w:r>
    </w:p>
    <w:p w:rsidR="00D9603A" w:rsidRDefault="00D9603A" w14:paraId="4CCE753F" w14:textId="77777777" w:rsidP="00D9603A">
      <w:r>
        <w:rPr>
          <w:rFonts w:hint="eastAsia"/>
        </w:rPr>
        <w:t>対象＝小学生、先着</w:t>
      </w:r>
      <w:r>
        <w:t>24人</w:t>
      </w:r>
    </w:p>
    <w:p w:rsidR="00D9603A" w:rsidRDefault="00D9603A" w14:paraId="2774E2C5" w14:textId="77777777" w:rsidP="00D9603A">
      <w:r>
        <w:rPr>
          <w:rFonts w:hint="eastAsia"/>
        </w:rPr>
        <w:t>費用＝</w:t>
      </w:r>
      <w:r>
        <w:t>7,800円</w:t>
      </w:r>
    </w:p>
    <w:p w:rsidR="00D9603A" w:rsidRDefault="00D9603A" w14:paraId="4A2C5883" w14:textId="77777777" w:rsidP="00D9603A">
      <w:r>
        <w:rPr>
          <w:rFonts w:hint="eastAsia"/>
        </w:rPr>
        <w:t>申込み＝以上の３つは赤城少年自然の家へ</w:t>
      </w:r>
    </w:p>
    <w:p w:rsidR="00D9603A" w:rsidRDefault="00D9603A" w14:paraId="224C753B" w14:textId="77777777" w:rsidP="00D9603A">
      <w:r>
        <w:t>--------------------------------------------------</w:t>
      </w:r>
    </w:p>
    <w:p w:rsidR="00D9603A" w:rsidRDefault="00D9603A" w14:paraId="6A3A1187" w14:textId="77777777" w:rsidP="00D9603A">
      <w:r>
        <w:rPr>
          <w:rFonts w:hint="eastAsia"/>
        </w:rPr>
        <w:t>まえばしハニープロジェクトワークショップ</w:t>
      </w:r>
    </w:p>
    <w:p w:rsidR="00D9603A" w:rsidRDefault="00D9603A" w14:paraId="50BF519E" w14:textId="77777777" w:rsidP="00D9603A">
      <w:r>
        <w:rPr>
          <w:rFonts w:hint="eastAsia"/>
        </w:rPr>
        <w:t>「みつばち教室」</w:t>
      </w:r>
    </w:p>
    <w:p w:rsidR="00D9603A" w:rsidRDefault="00D9603A" w14:paraId="56AAF19D" w14:textId="77777777" w:rsidP="00D9603A">
      <w:r>
        <w:rPr>
          <w:rFonts w:hint="eastAsia"/>
        </w:rPr>
        <w:t>問合せ＝まちづくり公社</w:t>
      </w:r>
    </w:p>
    <w:p w:rsidR="00D9603A" w:rsidRDefault="00D9603A" w14:paraId="7703FE5B" w14:textId="77777777" w:rsidP="00D9603A">
      <w:r>
        <w:t>TEL０２７‐２８９‐５５６５</w:t>
      </w:r>
    </w:p>
    <w:p w:rsidR="00D9603A" w:rsidRDefault="00D9603A" w14:paraId="6F41DF98" w14:textId="77777777" w:rsidP="00D9603A">
      <w:r>
        <w:t>--------------------------------------------------</w:t>
      </w:r>
    </w:p>
    <w:p w:rsidR="00D9603A" w:rsidRDefault="00D9603A" w14:paraId="4D2BB1D8" w14:textId="77777777" w:rsidP="00D9603A">
      <w:r>
        <w:rPr>
          <w:rFonts w:hint="eastAsia"/>
        </w:rPr>
        <w:t>　みつばちの生態や不思議を学ぶみつばち講座と、みつばちの飼育と生態を養蜂場で見学するみつばち教室を実施します。</w:t>
      </w:r>
    </w:p>
    <w:p w:rsidR="00D9603A" w:rsidRDefault="00D9603A" w14:paraId="20528D67" w14:textId="77777777" w:rsidP="00D9603A">
      <w:r>
        <w:rPr>
          <w:rFonts w:hint="eastAsia"/>
        </w:rPr>
        <w:t>日時＝７月</w:t>
        <w:lastRenderedPageBreak/>
      </w:r>
      <w:r>
        <w:t>20日（日）（1）10時～11時30分（2）13時15分～14時45分</w:t>
      </w:r>
    </w:p>
    <w:p w:rsidR="00D9603A" w:rsidRDefault="00D9603A" w14:paraId="1A076B68" w14:textId="77777777" w:rsidP="00D9603A">
      <w:r>
        <w:rPr>
          <w:rFonts w:hint="eastAsia"/>
        </w:rPr>
        <w:t>場所＝前橋総合運動公園</w:t>
      </w:r>
    </w:p>
    <w:p w:rsidR="00D9603A" w:rsidRDefault="00D9603A" w14:paraId="29B03718" w14:textId="77777777" w:rsidP="00D9603A">
      <w:r>
        <w:rPr>
          <w:rFonts w:hint="eastAsia"/>
        </w:rPr>
        <w:t>対象＝（</w:t>
      </w:r>
      <w:r>
        <w:t>1）は小学生（2）は中学生以上、各20人（抽選）</w:t>
      </w:r>
    </w:p>
    <w:p w:rsidR="00D9603A" w:rsidRDefault="00D9603A" w14:paraId="683E640A" w14:textId="77777777" w:rsidP="00D9603A">
      <w:r>
        <w:rPr>
          <w:rFonts w:hint="eastAsia"/>
        </w:rPr>
        <w:t>費用＝</w:t>
      </w:r>
      <w:r>
        <w:t>1,500円</w:t>
      </w:r>
    </w:p>
    <w:p w:rsidR="00D9603A" w:rsidRDefault="00D9603A" w14:paraId="3C90C90C" w14:textId="77777777" w:rsidP="00D9603A">
      <w:r>
        <w:rPr>
          <w:rFonts w:hint="eastAsia"/>
        </w:rPr>
        <w:t>講師＝エフエム群馬パーソナリティ・内藤聡さん、元県立ぐんま昆虫の森</w:t>
      </w:r>
      <w:r>
        <w:t xml:space="preserve"> 昆虫専門員・筒井学さん</w:t>
      </w:r>
    </w:p>
    <w:p w:rsidR="00D9603A" w:rsidRDefault="00D9603A" w14:paraId="197D9D0A" w14:textId="77777777" w:rsidP="00D9603A">
      <w:r>
        <w:rPr>
          <w:rFonts w:hint="eastAsia"/>
        </w:rPr>
        <w:t>申込み＝６月５日（木）～</w:t>
      </w:r>
      <w:r>
        <w:t>20日（金）に二次元コードの申し込みフォームで</w:t>
      </w:r>
    </w:p>
    <w:p w:rsidR="00D9603A" w:rsidRDefault="00D9603A" w14:paraId="02FE4DA5" w14:textId="77777777" w:rsidP="00D9603A">
      <w:r>
        <w:t>--------------------------------------------------</w:t>
      </w:r>
    </w:p>
    <w:p w:rsidR="00D9603A" w:rsidRDefault="00D9603A" w14:paraId="70F57194" w14:textId="77777777" w:rsidP="00D9603A">
      <w:r>
        <w:rPr>
          <w:rFonts w:hint="eastAsia"/>
        </w:rPr>
        <w:t>こども手話講習会</w:t>
      </w:r>
    </w:p>
    <w:p w:rsidR="00D9603A" w:rsidRDefault="00D9603A" w14:paraId="13133547" w14:textId="77777777" w:rsidP="00D9603A">
      <w:r>
        <w:rPr>
          <w:rFonts w:hint="eastAsia"/>
        </w:rPr>
        <w:t>問合せ＝障害福祉課</w:t>
      </w:r>
    </w:p>
    <w:p w:rsidR="00D9603A" w:rsidRDefault="00D9603A" w14:paraId="62EFAE98" w14:textId="77777777" w:rsidP="00D9603A">
      <w:r>
        <w:t>TEL０２７‐２２０‐５７１１</w:t>
      </w:r>
    </w:p>
    <w:p w:rsidR="00D9603A" w:rsidRDefault="00D9603A" w14:paraId="2009FA34" w14:textId="77777777" w:rsidP="00D9603A">
      <w:r>
        <w:t>--------------------------------------------------</w:t>
      </w:r>
    </w:p>
    <w:p w:rsidR="00D9603A" w:rsidRDefault="00D9603A" w14:paraId="39D04F78" w14:textId="77777777" w:rsidP="00D9603A">
      <w:r>
        <w:rPr>
          <w:rFonts w:hint="eastAsia"/>
        </w:rPr>
        <w:t>　あいさつや簡単な日常会話を学べる手話の連続講座を実施します。</w:t>
      </w:r>
    </w:p>
    <w:p w:rsidR="00D9603A" w:rsidRDefault="00D9603A" w14:paraId="07857960" w14:textId="77777777" w:rsidP="00D9603A">
      <w:r>
        <w:rPr>
          <w:rFonts w:hint="eastAsia"/>
        </w:rPr>
        <w:t>日時＝７月</w:t>
      </w:r>
      <w:r>
        <w:t>19日～８月23日の土曜５回、10時～12時</w:t>
      </w:r>
    </w:p>
    <w:p w:rsidR="00D9603A" w:rsidRDefault="00D9603A" w14:paraId="268E15FE" w14:textId="77777777" w:rsidP="00D9603A">
      <w:r>
        <w:rPr>
          <w:rFonts w:hint="eastAsia"/>
        </w:rPr>
        <w:t>場所＝</w:t>
      </w:r>
      <w:r>
        <w:t>K’BIXまえばし福祉会館</w:t>
      </w:r>
    </w:p>
    <w:p w:rsidR="00D9603A" w:rsidRDefault="00D9603A" w14:paraId="33EE7B01" w14:textId="77777777" w:rsidP="00D9603A">
      <w:r>
        <w:rPr>
          <w:rFonts w:hint="eastAsia"/>
        </w:rPr>
        <w:t>対象＝市内在住・在学の小４～中２、</w:t>
      </w:r>
      <w:r>
        <w:t>20人（抽選）</w:t>
      </w:r>
    </w:p>
    <w:p w:rsidR="00D9603A" w:rsidRDefault="00D9603A" w14:paraId="5EF1A503" w14:textId="77777777" w:rsidP="00D9603A">
      <w:r>
        <w:rPr>
          <w:rFonts w:hint="eastAsia"/>
        </w:rPr>
        <w:t>申込み＝６月</w:t>
      </w:r>
      <w:r>
        <w:t>22日（日）までに二次元コードの申し込みフォームで</w:t>
      </w:r>
    </w:p>
    <w:p w:rsidR="00D9603A" w:rsidRDefault="00D9603A" w14:paraId="77544126" w14:textId="77777777" w:rsidP="00D9603A">
      <w:r>
        <w:t>--------------------------------------------------</w:t>
      </w:r>
    </w:p>
    <w:p w:rsidR="00D9603A" w:rsidRDefault="00D9603A" w14:paraId="76543F92" w14:textId="77777777" w:rsidP="00D9603A">
      <w:r>
        <w:rPr>
          <w:rFonts w:hint="eastAsia"/>
        </w:rPr>
        <w:t>おもちゃの病院</w:t>
      </w:r>
    </w:p>
    <w:p w:rsidR="00D9603A" w:rsidRDefault="00D9603A" w14:paraId="1917AC1E" w14:textId="77777777" w:rsidP="00D9603A">
      <w:r>
        <w:rPr>
          <w:rFonts w:hint="eastAsia"/>
        </w:rPr>
        <w:t>問合せ＝ボランティアセンター</w:t>
      </w:r>
    </w:p>
    <w:p w:rsidR="00D9603A" w:rsidRDefault="00D9603A" w14:paraId="3C32B9EA" w14:textId="77777777" w:rsidP="00D9603A">
      <w:r>
        <w:t>TEL０２７‐２３２‐３８４８</w:t>
      </w:r>
    </w:p>
    <w:p w:rsidR="00D9603A" w:rsidRDefault="00D9603A" w14:paraId="011316A3" w14:textId="77777777" w:rsidP="00D9603A">
      <w:r>
        <w:t>--------------------------------------------------</w:t>
      </w:r>
    </w:p>
    <w:p w:rsidR="00D9603A" w:rsidRDefault="00D9603A" w14:paraId="54580969" w14:textId="77777777" w:rsidP="00D9603A">
      <w:r>
        <w:rPr>
          <w:rFonts w:hint="eastAsia"/>
        </w:rPr>
        <w:t>日時・場所＝下表のとおり</w:t>
      </w:r>
    </w:p>
    <w:p w:rsidR="00D9603A" w:rsidRDefault="00D9603A" w14:paraId="506DE2B4" w14:textId="77777777" w:rsidP="00D9603A">
      <w:r>
        <w:rPr>
          <w:rFonts w:hint="eastAsia"/>
        </w:rPr>
        <w:t>日時＝６月１日（日）　</w:t>
      </w:r>
      <w:r>
        <w:t>10時～12時</w:t>
      </w:r>
    </w:p>
    <w:p w:rsidR="00D9603A" w:rsidRDefault="00D9603A" w14:paraId="229EE55D" w14:textId="77777777" w:rsidP="00D9603A">
      <w:r>
        <w:rPr>
          <w:rFonts w:hint="eastAsia"/>
        </w:rPr>
        <w:t>場所＝下川淵市民サービスセンター</w:t>
      </w:r>
    </w:p>
    <w:p w:rsidR="00D9603A" w:rsidRDefault="00D9603A" w14:paraId="44D1EFAF" w14:textId="77777777" w:rsidP="00D9603A">
      <w:r>
        <w:rPr>
          <w:rFonts w:hint="eastAsia"/>
        </w:rPr>
        <w:t>日時＝６月８日（日）　</w:t>
      </w:r>
      <w:r>
        <w:t>10時～12時</w:t>
      </w:r>
    </w:p>
    <w:p w:rsidR="00D9603A" w:rsidRDefault="00D9603A" w14:paraId="44E4F0AE" w14:textId="77777777" w:rsidP="00D9603A">
      <w:r>
        <w:rPr>
          <w:rFonts w:hint="eastAsia"/>
        </w:rPr>
        <w:t>場所＝南橘市民サービスセンター</w:t>
      </w:r>
    </w:p>
    <w:p w:rsidR="00D9603A" w:rsidRDefault="00D9603A" w14:paraId="1DF21077" w14:textId="77777777" w:rsidP="00D9603A">
      <w:r>
        <w:rPr>
          <w:rFonts w:hint="eastAsia"/>
        </w:rPr>
        <w:t>日時＝６月</w:t>
      </w:r>
      <w:r>
        <w:t>15日（日）　10時～12時</w:t>
      </w:r>
    </w:p>
    <w:p w:rsidR="00D9603A" w:rsidRDefault="00D9603A" w14:paraId="6A6E631E" w14:textId="77777777" w:rsidP="00D9603A">
      <w:r>
        <w:rPr>
          <w:rFonts w:hint="eastAsia"/>
        </w:rPr>
        <w:t>場所＝</w:t>
      </w:r>
      <w:r>
        <w:t>K'BIXまえばし福祉会館</w:t>
      </w:r>
    </w:p>
    <w:p w:rsidR="00D9603A" w:rsidRDefault="00D9603A" w14:paraId="27DD7774" w14:textId="77777777" w:rsidP="00D9603A">
      <w:r>
        <w:rPr>
          <w:rFonts w:hint="eastAsia"/>
        </w:rPr>
        <w:t>日時＝６月</w:t>
      </w:r>
      <w:r>
        <w:t>22日（日）　10時～12時</w:t>
      </w:r>
    </w:p>
    <w:p w:rsidR="00D9603A" w:rsidRDefault="00D9603A" w14:paraId="763C52C9" w14:textId="77777777" w:rsidP="00D9603A">
      <w:r>
        <w:rPr>
          <w:rFonts w:hint="eastAsia"/>
        </w:rPr>
        <w:t>場所＝第二コミュニティセンター（保健センター内）</w:t>
      </w:r>
    </w:p>
    <w:p w:rsidR="00D9603A" w:rsidRDefault="00D9603A" w14:paraId="0340EB53" w14:textId="77777777" w:rsidP="00D9603A">
      <w:r>
        <w:rPr>
          <w:rFonts w:hint="eastAsia"/>
        </w:rPr>
        <w:t>日時＝６月</w:t>
      </w:r>
      <w:r>
        <w:t>28日（土）　10時～12時</w:t>
      </w:r>
    </w:p>
    <w:p w:rsidR="00D9603A" w:rsidRDefault="00D9603A" w14:paraId="6C907DD5" w14:textId="77777777" w:rsidP="00D9603A">
      <w:r>
        <w:rPr>
          <w:rFonts w:hint="eastAsia"/>
        </w:rPr>
        <w:t>場所＝かすかわ児童館・高橋建築設計事務所げんき館</w:t>
      </w:r>
    </w:p>
    <w:p w:rsidR="00D9603A" w:rsidRDefault="00D9603A" w14:paraId="7E383470" w14:textId="77777777" w:rsidP="00D9603A">
      <w:r>
        <w:t>--------------------------------------------------</w:t>
      </w:r>
    </w:p>
    <w:p w:rsidR="00D9603A" w:rsidRDefault="00D9603A" w14:paraId="4D40985C" w14:textId="77777777" w:rsidP="00D9603A">
      <w:r>
        <w:rPr>
          <w:rFonts w:hint="eastAsia"/>
        </w:rPr>
        <w:t>児童手当現況届の提出を忘れずに</w:t>
      </w:r>
    </w:p>
    <w:p w:rsidR="00D9603A" w:rsidRDefault="00D9603A" w14:paraId="4221DC03" w14:textId="77777777" w:rsidP="00D9603A">
      <w:r>
        <w:rPr>
          <w:rFonts w:hint="eastAsia"/>
        </w:rPr>
        <w:t>問合せ＝こども支援課</w:t>
      </w:r>
    </w:p>
    <w:p w:rsidR="00D9603A" w:rsidRDefault="00D9603A" w14:paraId="280229B8" w14:textId="77777777" w:rsidP="00D9603A">
      <w:r>
        <w:t>TEL０２７‐２２０‐５７０１</w:t>
        <w:lastRenderedPageBreak/>
      </w:r>
    </w:p>
    <w:p w:rsidR="00D9603A" w:rsidRDefault="00D9603A" w14:paraId="76074E62" w14:textId="77777777" w:rsidP="00D9603A">
      <w:r>
        <w:t>--------------------------------------------------</w:t>
      </w:r>
    </w:p>
    <w:p w:rsidR="00D9603A" w:rsidRDefault="00D9603A" w14:paraId="1156FDF1" w14:textId="77777777" w:rsidP="00D9603A">
      <w:r>
        <w:rPr>
          <w:rFonts w:hint="eastAsia"/>
        </w:rPr>
        <w:t>　現況届の提出が必要な人に現況届を送付しています。６月</w:t>
      </w:r>
      <w:r>
        <w:t>30日（月）までに提出しないと手当が受けられなくなります。注意してください。</w:t>
      </w:r>
    </w:p>
    <w:p w:rsidR="00D9603A" w:rsidRDefault="00D9603A" w14:paraId="5158AF3C" w14:textId="77777777" w:rsidP="00D9603A">
      <w:r>
        <w:t>--------------------------------------------------</w:t>
      </w:r>
    </w:p>
    <w:p w:rsidR="00D9603A" w:rsidRDefault="00D9603A" w14:paraId="524782D6" w14:textId="77777777" w:rsidP="00D9603A">
      <w:r>
        <w:rPr>
          <w:rFonts w:hint="eastAsia"/>
        </w:rPr>
        <w:t>働き世代向け</w:t>
      </w:r>
    </w:p>
    <w:p w:rsidR="00D9603A" w:rsidRDefault="00D9603A" w14:paraId="1C73371E" w14:textId="77777777" w:rsidP="00D9603A">
      <w:r>
        <w:rPr>
          <w:rFonts w:hint="eastAsia"/>
        </w:rPr>
        <w:t>こどもと学ぶ食育教室</w:t>
      </w:r>
    </w:p>
    <w:p w:rsidR="00D9603A" w:rsidRDefault="00D9603A" w14:paraId="0B16388B" w14:textId="77777777" w:rsidP="00D9603A">
      <w:r>
        <w:rPr>
          <w:rFonts w:hint="eastAsia"/>
        </w:rPr>
        <w:t>問合せ＝健康増進課</w:t>
      </w:r>
    </w:p>
    <w:p w:rsidR="00D9603A" w:rsidRDefault="00D9603A" w14:paraId="6E83DA46" w14:textId="77777777" w:rsidP="00D9603A">
      <w:r>
        <w:t>TEL０２７‐２２０‐５７８３</w:t>
      </w:r>
    </w:p>
    <w:p w:rsidR="00D9603A" w:rsidRDefault="00D9603A" w14:paraId="5359AEF5" w14:textId="77777777" w:rsidP="00D9603A">
      <w:r>
        <w:t>--------------------------------------------------</w:t>
      </w:r>
    </w:p>
    <w:p w:rsidR="00D9603A" w:rsidRDefault="00D9603A" w14:paraId="3299CCD7" w14:textId="77777777" w:rsidP="00D9603A">
      <w:r>
        <w:rPr>
          <w:rFonts w:hint="eastAsia"/>
        </w:rPr>
        <w:t>　「こどもと学ぶ『</w:t>
      </w:r>
      <w:r>
        <w:t>Chewing』教室～よく噛んで、きちんとケアして元気UP」を開催。体験しながら口の健康と食事の関係を学びます。管理栄養士・歯科衛生士の講話のほか、かむ力のチェックや試食の体験ができます。</w:t>
      </w:r>
    </w:p>
    <w:p w:rsidR="00D9603A" w:rsidRDefault="00D9603A" w14:paraId="515413CB" w14:textId="77777777" w:rsidP="00D9603A">
      <w:r>
        <w:rPr>
          <w:rFonts w:hint="eastAsia"/>
        </w:rPr>
        <w:t>日時＝７月</w:t>
      </w:r>
      <w:r>
        <w:t>12日（土）10時～11時30分</w:t>
      </w:r>
    </w:p>
    <w:p w:rsidR="00D9603A" w:rsidRDefault="00D9603A" w14:paraId="21883BB9" w14:textId="77777777" w:rsidP="00D9603A">
      <w:r>
        <w:rPr>
          <w:rFonts w:hint="eastAsia"/>
        </w:rPr>
        <w:t>場所＝保健センター</w:t>
      </w:r>
    </w:p>
    <w:p w:rsidR="00D9603A" w:rsidRDefault="00D9603A" w14:paraId="0267EE0B" w14:textId="77777777" w:rsidP="00D9603A">
      <w:r>
        <w:rPr>
          <w:rFonts w:hint="eastAsia"/>
        </w:rPr>
        <w:t>対象＝市内在住の小学生と保護者、先着</w:t>
      </w:r>
      <w:r>
        <w:t>20組</w:t>
      </w:r>
    </w:p>
    <w:p w:rsidR="00D9603A" w:rsidRDefault="00D9603A" w14:paraId="6823DA8F" w14:textId="77777777" w:rsidP="00D9603A">
      <w:r>
        <w:rPr>
          <w:rFonts w:hint="eastAsia"/>
        </w:rPr>
        <w:t>申込み＝６月</w:t>
      </w:r>
      <w:r>
        <w:t>19日（木）までに二次元コードの電子申請で</w:t>
      </w:r>
    </w:p>
    <w:p w:rsidR="00D9603A" w:rsidRDefault="00D9603A" w14:paraId="4284937E" w14:textId="77777777" w:rsidP="00D9603A">
      <w:r>
        <w:t>--------------------------------------------------</w:t>
      </w:r>
    </w:p>
    <w:p w:rsidR="00D9603A" w:rsidRDefault="00D9603A" w14:paraId="731B16B2" w14:textId="77777777" w:rsidP="00D9603A">
      <w:r>
        <w:rPr>
          <w:rFonts w:hint="eastAsia"/>
        </w:rPr>
        <w:t>シニア世代</w:t>
      </w:r>
    </w:p>
    <w:p w:rsidR="00D9603A" w:rsidRDefault="00D9603A" w14:paraId="7142A744" w14:textId="77777777" w:rsidP="00D9603A">
      <w:r>
        <w:t>--------------------------------------------------</w:t>
      </w:r>
    </w:p>
    <w:p w:rsidR="00D9603A" w:rsidRDefault="00D9603A" w14:paraId="2517DE9B" w14:textId="77777777" w:rsidP="00D9603A">
      <w:r>
        <w:rPr>
          <w:rFonts w:hint="eastAsia"/>
        </w:rPr>
        <w:t>シニア脳活健康サロン</w:t>
      </w:r>
    </w:p>
    <w:p w:rsidR="00D9603A" w:rsidRDefault="00D9603A" w14:paraId="1FC3A060" w14:textId="77777777" w:rsidP="00D9603A">
      <w:r>
        <w:rPr>
          <w:rFonts w:hint="eastAsia"/>
        </w:rPr>
        <w:t>問合せ＝長寿包括ケア課</w:t>
      </w:r>
    </w:p>
    <w:p w:rsidR="00D9603A" w:rsidRDefault="00D9603A" w14:paraId="2EEC41F7" w14:textId="77777777" w:rsidP="00D9603A">
      <w:r>
        <w:t>TEL０２７‐８９８‐６１３３</w:t>
      </w:r>
    </w:p>
    <w:p w:rsidR="00D9603A" w:rsidRDefault="00D9603A" w14:paraId="38AB7853" w14:textId="77777777" w:rsidP="00D9603A">
      <w:r>
        <w:t>--------------------------------------------------</w:t>
      </w:r>
    </w:p>
    <w:p w:rsidR="00D9603A" w:rsidRDefault="00D9603A" w14:paraId="2533C898" w14:textId="77777777" w:rsidP="00D9603A">
      <w:r>
        <w:rPr>
          <w:rFonts w:hint="eastAsia"/>
        </w:rPr>
        <w:t>　脳健康チェックや体組成などの計測、脳トレ、ロコモ予防体操をする脳活体験会を開催。計測結果を生かした認知症予防のための取り組みを保健師などの専門職やカノップスタッフが応援します。</w:t>
      </w:r>
    </w:p>
    <w:p w:rsidR="00D9603A" w:rsidRDefault="00D9603A" w14:paraId="4EA32AC9" w14:textId="77777777" w:rsidP="00D9603A">
      <w:r>
        <w:rPr>
          <w:rFonts w:hint="eastAsia"/>
        </w:rPr>
        <w:t>日時＝６月</w:t>
      </w:r>
      <w:r>
        <w:t>12日（木）・26日（木）・７月10日（木）、10時～12時</w:t>
      </w:r>
    </w:p>
    <w:p w:rsidR="00D9603A" w:rsidRDefault="00D9603A" w14:paraId="64AD4A5E" w14:textId="77777777" w:rsidP="00D9603A">
      <w:r>
        <w:rPr>
          <w:rFonts w:hint="eastAsia"/>
        </w:rPr>
        <w:t>場所＝カノップ前橋本店（カラオケまねきねこ前橋本店内・大友町一丁目）</w:t>
      </w:r>
    </w:p>
    <w:p w:rsidR="00D9603A" w:rsidRDefault="00D9603A" w14:paraId="670AE0D2" w14:textId="77777777" w:rsidP="00D9603A">
      <w:r>
        <w:rPr>
          <w:rFonts w:hint="eastAsia"/>
        </w:rPr>
        <w:t>対象＝おおむね</w:t>
      </w:r>
      <w:r>
        <w:t>60歳以上の人、先着各25人</w:t>
      </w:r>
    </w:p>
    <w:p w:rsidR="00D9603A" w:rsidRDefault="00D9603A" w14:paraId="275FCEFA" w14:textId="77777777" w:rsidP="00D9603A">
      <w:r>
        <w:rPr>
          <w:rFonts w:hint="eastAsia"/>
        </w:rPr>
        <w:t>申込み＝各開催日の３日前までにカノップ（</w:t>
      </w:r>
      <w:r>
        <w:t>TEL０２７‐２１２‐５７３８）へ直接</w:t>
      </w:r>
    </w:p>
    <w:p w:rsidR="00D9603A" w:rsidRDefault="00D9603A" w14:paraId="21941BDF" w14:textId="77777777" w:rsidP="00D9603A">
      <w:r>
        <w:t>--------------------------------------------------</w:t>
      </w:r>
    </w:p>
    <w:p w:rsidR="00D9603A" w:rsidRDefault="00D9603A" w14:paraId="49FE05B0" w14:textId="77777777" w:rsidP="00D9603A">
      <w:r>
        <w:rPr>
          <w:rFonts w:hint="eastAsia"/>
        </w:rPr>
        <w:t>シニア元気アップ教室</w:t>
      </w:r>
    </w:p>
    <w:p w:rsidR="00D9603A" w:rsidRDefault="00D9603A" w14:paraId="312D1C50" w14:textId="77777777" w:rsidP="00D9603A">
      <w:r>
        <w:rPr>
          <w:rFonts w:hint="eastAsia"/>
        </w:rPr>
        <w:t>問合せ＝長寿包括ケア課</w:t>
      </w:r>
    </w:p>
    <w:p w:rsidR="00D9603A" w:rsidRDefault="00D9603A" w14:paraId="2AA3E7B4" w14:textId="77777777" w:rsidP="00D9603A">
      <w:r>
        <w:t>TEL０２７‐８９８‐６１３３</w:t>
      </w:r>
    </w:p>
    <w:p w:rsidR="00D9603A" w:rsidRDefault="00D9603A" w14:paraId="6CFCB888" w14:textId="77777777" w:rsidP="00D9603A">
      <w:r>
        <w:t>--------------------------------------------------</w:t>
      </w:r>
    </w:p>
    <w:p w:rsidR="00D9603A" w:rsidRDefault="00D9603A" w14:paraId="364038EF" w14:textId="77777777" w:rsidP="00D9603A">
      <w:r>
        <w:rPr>
          <w:rFonts w:hint="eastAsia"/>
        </w:rPr>
        <w:t>　歩行姿勢年齢や握力、口の機能の測定で健康状態をチェックし、個別アドバイスと健康長寿のためのフレイル予防の講話をします。</w:t>
        <w:lastRenderedPageBreak/>
      </w:r>
    </w:p>
    <w:p w:rsidR="00D9603A" w:rsidRDefault="00D9603A" w14:paraId="58D508A8" w14:textId="77777777" w:rsidP="00D9603A">
      <w:r>
        <w:rPr>
          <w:rFonts w:hint="eastAsia"/>
        </w:rPr>
        <w:t>日時＝７月１日（火）</w:t>
      </w:r>
      <w:r>
        <w:t>13時30分～15時30分</w:t>
      </w:r>
    </w:p>
    <w:p w:rsidR="00D9603A" w:rsidRDefault="00D9603A" w14:paraId="7FB9FB14" w14:textId="77777777" w:rsidP="00D9603A">
      <w:r>
        <w:rPr>
          <w:rFonts w:hint="eastAsia"/>
        </w:rPr>
        <w:t>場所＝</w:t>
      </w:r>
      <w:r>
        <w:t>K’BIXまえばし福祉会館</w:t>
      </w:r>
    </w:p>
    <w:p w:rsidR="00D9603A" w:rsidRDefault="00D9603A" w14:paraId="1CE23D9B" w14:textId="77777777" w:rsidP="00D9603A">
      <w:r>
        <w:rPr>
          <w:rFonts w:hint="eastAsia"/>
        </w:rPr>
        <w:t>対象＝市内在住の</w:t>
      </w:r>
      <w:r>
        <w:t>65歳以上の人、先着20人</w:t>
      </w:r>
    </w:p>
    <w:p w:rsidR="00D9603A" w:rsidRDefault="00D9603A" w14:paraId="2E622938" w14:textId="77777777" w:rsidP="00D9603A">
      <w:r>
        <w:rPr>
          <w:rFonts w:hint="eastAsia"/>
        </w:rPr>
        <w:t>申込み＝６月６日（金）～</w:t>
      </w:r>
      <w:r>
        <w:t>20日（金）に長寿包括ケア課へ</w:t>
      </w:r>
    </w:p>
    <w:p w:rsidR="00D9603A" w:rsidRDefault="00D9603A" w14:paraId="06D40EE2" w14:textId="77777777" w:rsidP="00D9603A">
      <w:r>
        <w:t>--------------------------------------------------</w:t>
      </w:r>
    </w:p>
    <w:p w:rsidR="00D9603A" w:rsidRDefault="00D9603A" w14:paraId="104B96CC" w14:textId="77777777" w:rsidP="00D9603A">
      <w:r>
        <w:t>p31</w:t>
      </w:r>
    </w:p>
    <w:p w:rsidR="00D9603A" w:rsidRDefault="00D9603A" w14:paraId="3EE4C768" w14:textId="77777777" w:rsidP="00D9603A">
      <w:r>
        <w:t>--------------------------------------------------</w:t>
      </w:r>
    </w:p>
    <w:p w:rsidR="00D9603A" w:rsidRDefault="00D9603A" w14:paraId="69C2BC91" w14:textId="77777777" w:rsidP="00D9603A">
      <w:r>
        <w:rPr>
          <w:rFonts w:hint="eastAsia"/>
        </w:rPr>
        <w:t>介護予防サポーター養成研修（初級編）</w:t>
      </w:r>
    </w:p>
    <w:p w:rsidR="00D9603A" w:rsidRDefault="00D9603A" w14:paraId="6EC8F412" w14:textId="77777777" w:rsidP="00D9603A">
      <w:r>
        <w:rPr>
          <w:rFonts w:hint="eastAsia"/>
        </w:rPr>
        <w:t>問合せ＝長寿包括ケア課</w:t>
      </w:r>
    </w:p>
    <w:p w:rsidR="00D9603A" w:rsidRDefault="00D9603A" w14:paraId="2E4837DF" w14:textId="77777777" w:rsidP="00D9603A">
      <w:r>
        <w:t>TEL０２７‐８９８‐６１３３</w:t>
      </w:r>
    </w:p>
    <w:p w:rsidR="00D9603A" w:rsidRDefault="00D9603A" w14:paraId="23943E0E" w14:textId="77777777" w:rsidP="00D9603A">
      <w:r>
        <w:t>--------------------------------------------------</w:t>
      </w:r>
    </w:p>
    <w:p w:rsidR="00D9603A" w:rsidRDefault="00D9603A" w14:paraId="091D62FA" w14:textId="77777777" w:rsidP="00D9603A">
      <w:r>
        <w:rPr>
          <w:rFonts w:hint="eastAsia"/>
        </w:rPr>
        <w:t>　介護予防の基礎知識を実技を交えて学びます。また、８月に開催する中級編の申し込みは本研修後に受け付けます。</w:t>
      </w:r>
    </w:p>
    <w:p w:rsidR="00D9603A" w:rsidRDefault="00D9603A" w14:paraId="476AB3A9" w14:textId="77777777" w:rsidP="00D9603A">
      <w:r>
        <w:rPr>
          <w:rFonts w:hint="eastAsia"/>
        </w:rPr>
        <w:t>日時＝（</w:t>
      </w:r>
      <w:r>
        <w:t>1）７月18日（金）（2）７月23日（水）（3）７月31日（木）、13時30分～16時30分</w:t>
      </w:r>
    </w:p>
    <w:p w:rsidR="00D9603A" w:rsidRDefault="00D9603A" w14:paraId="637B45FD" w14:textId="77777777" w:rsidP="00D9603A">
      <w:r>
        <w:rPr>
          <w:rFonts w:hint="eastAsia"/>
        </w:rPr>
        <w:t>場所＝（</w:t>
      </w:r>
      <w:r>
        <w:t>1）K'BIXまえばし福祉会館・下川淵市民サービスセンター（2）城南支所・立石公民館（総社町植野）（3）東市民サービスセンター・新田公民館（総社町総社）</w:t>
      </w:r>
    </w:p>
    <w:p w:rsidR="00D9603A" w:rsidRDefault="00D9603A" w14:paraId="0B38F4D2" w14:textId="77777777" w:rsidP="00D9603A">
      <w:r>
        <w:rPr>
          <w:rFonts w:hint="eastAsia"/>
        </w:rPr>
        <w:t>対象＝おおむね</w:t>
      </w:r>
      <w:r>
        <w:t>60歳以上の人、各先着20人程度</w:t>
      </w:r>
    </w:p>
    <w:p w:rsidR="00D9603A" w:rsidRDefault="00D9603A" w14:paraId="2314E413" w14:textId="77777777" w:rsidP="00D9603A">
      <w:r>
        <w:rPr>
          <w:rFonts w:hint="eastAsia"/>
        </w:rPr>
        <w:t>申込み＝６月３日（火）～</w:t>
      </w:r>
      <w:r>
        <w:t>27日（金）に長寿包括ケア課</w:t>
      </w:r>
    </w:p>
    <w:p w:rsidR="00D9603A" w:rsidRDefault="00D9603A" w14:paraId="737E60D3" w14:textId="77777777" w:rsidP="00D9603A">
      <w:r>
        <w:t>TEL０２７‐８９８‐６１３３へ</w:t>
      </w:r>
    </w:p>
    <w:p w:rsidR="00D9603A" w:rsidRDefault="00D9603A" w14:paraId="52557A22" w14:textId="77777777" w:rsidP="00D9603A">
      <w:r>
        <w:t>--------------------------------------------------</w:t>
      </w:r>
    </w:p>
    <w:p w:rsidR="00D9603A" w:rsidRDefault="00D9603A" w14:paraId="343B5161" w14:textId="77777777" w:rsidP="00D9603A">
      <w:r>
        <w:rPr>
          <w:rFonts w:hint="eastAsia"/>
        </w:rPr>
        <w:t>老人福祉センター</w:t>
      </w:r>
    </w:p>
    <w:p w:rsidR="00D9603A" w:rsidRDefault="00D9603A" w14:paraId="62ADC6B6" w14:textId="77777777" w:rsidP="00D9603A">
      <w:r>
        <w:t>65歳未満は要入場料（ふじみは60歳未満）</w:t>
      </w:r>
    </w:p>
    <w:p w:rsidR="00D9603A" w:rsidRDefault="00D9603A" w14:paraId="3FAD111B" w14:textId="77777777" w:rsidP="00D9603A">
      <w:r>
        <w:t>--------------------------------------------------</w:t>
      </w:r>
    </w:p>
    <w:p w:rsidR="00D9603A" w:rsidRDefault="00D9603A" w14:paraId="6D75FC3E" w14:textId="77777777" w:rsidP="00D9603A">
      <w:r>
        <w:rPr>
          <w:rFonts w:hint="eastAsia"/>
        </w:rPr>
        <w:t>にこっとしきしま</w:t>
      </w:r>
    </w:p>
    <w:p w:rsidR="00D9603A" w:rsidRDefault="00D9603A" w14:paraId="625AC2A5" w14:textId="77777777" w:rsidP="00D9603A">
      <w:r>
        <w:t>TEL０２７‐２３３‐２１２１</w:t>
      </w:r>
    </w:p>
    <w:p w:rsidR="00D9603A" w:rsidRDefault="00D9603A" w14:paraId="4EEA11FA" w14:textId="77777777" w:rsidP="00D9603A">
      <w:r>
        <w:rPr>
          <w:rFonts w:hint="eastAsia"/>
        </w:rPr>
        <w:t>・レコードで聴く昭和の唄「歌声広場」</w:t>
      </w:r>
    </w:p>
    <w:p w:rsidR="00D9603A" w:rsidRDefault="00D9603A" w14:paraId="04C07C17" w14:textId="77777777" w:rsidP="00D9603A">
      <w:r>
        <w:rPr>
          <w:rFonts w:hint="eastAsia"/>
        </w:rPr>
        <w:t>日時＝６月</w:t>
      </w:r>
      <w:r>
        <w:t>27日（金）12時30分～14時30分</w:t>
      </w:r>
    </w:p>
    <w:p w:rsidR="00D9603A" w:rsidRDefault="00D9603A" w14:paraId="676530C8" w14:textId="77777777" w:rsidP="00D9603A">
      <w:r>
        <w:t>--------------------------------------------------</w:t>
      </w:r>
    </w:p>
    <w:p w:rsidR="00D9603A" w:rsidRDefault="00D9603A" w14:paraId="300D4BDD" w14:textId="77777777" w:rsidP="00D9603A">
      <w:r>
        <w:rPr>
          <w:rFonts w:hint="eastAsia"/>
        </w:rPr>
        <w:t>にこっとひろせ</w:t>
      </w:r>
    </w:p>
    <w:p w:rsidR="00D9603A" w:rsidRDefault="00D9603A" w14:paraId="092423A6" w14:textId="77777777" w:rsidP="00D9603A">
      <w:r>
        <w:t>TEL０２７‐２６１-０８８０</w:t>
      </w:r>
    </w:p>
    <w:p w:rsidR="00D9603A" w:rsidRDefault="00D9603A" w14:paraId="4A7839EC" w14:textId="77777777" w:rsidP="00D9603A">
      <w:r>
        <w:rPr>
          <w:rFonts w:hint="eastAsia"/>
        </w:rPr>
        <w:t>・ヤクルト健康教室「免疫力を高める食事」</w:t>
      </w:r>
    </w:p>
    <w:p w:rsidR="00D9603A" w:rsidRDefault="00D9603A" w14:paraId="0152E96E" w14:textId="77777777" w:rsidP="00D9603A">
      <w:r>
        <w:rPr>
          <w:rFonts w:hint="eastAsia"/>
        </w:rPr>
        <w:t>日時＝６月</w:t>
      </w:r>
      <w:r>
        <w:t>30日（月）10時40分～11時40分</w:t>
      </w:r>
    </w:p>
    <w:p w:rsidR="00D9603A" w:rsidRDefault="00D9603A" w14:paraId="64D1DA81" w14:textId="77777777" w:rsidP="00D9603A">
      <w:r>
        <w:t>--------------------------------------------------</w:t>
      </w:r>
    </w:p>
    <w:p w:rsidR="00D9603A" w:rsidRDefault="00D9603A" w14:paraId="61B873E2" w14:textId="77777777" w:rsidP="00D9603A">
      <w:r>
        <w:rPr>
          <w:rFonts w:hint="eastAsia"/>
        </w:rPr>
        <w:t>にこっとおおとも</w:t>
        <w:lastRenderedPageBreak/>
      </w:r>
    </w:p>
    <w:p w:rsidR="00D9603A" w:rsidRDefault="00D9603A" w14:paraId="7C42956A" w14:textId="77777777" w:rsidP="00D9603A">
      <w:r>
        <w:t>TEL０２７‐２５２-３０７７</w:t>
      </w:r>
    </w:p>
    <w:p w:rsidR="00D9603A" w:rsidRDefault="00D9603A" w14:paraId="216B0E6D" w14:textId="77777777" w:rsidP="00D9603A">
      <w:r>
        <w:rPr>
          <w:rFonts w:hint="eastAsia"/>
        </w:rPr>
        <w:t>・ヤクルト健康教室「免疫力を高める食事」</w:t>
      </w:r>
    </w:p>
    <w:p w:rsidR="00D9603A" w:rsidRDefault="00D9603A" w14:paraId="23153C73" w14:textId="77777777" w:rsidP="00D9603A">
      <w:r>
        <w:rPr>
          <w:rFonts w:hint="eastAsia"/>
        </w:rPr>
        <w:t>日時＝６月</w:t>
      </w:r>
      <w:r>
        <w:t>23日（月）11時～12時</w:t>
      </w:r>
    </w:p>
    <w:p w:rsidR="00D9603A" w:rsidRDefault="00D9603A" w14:paraId="00BCBAE2" w14:textId="77777777" w:rsidP="00D9603A">
      <w:r>
        <w:t>--------------------------------------------------</w:t>
      </w:r>
    </w:p>
    <w:p w:rsidR="00D9603A" w:rsidRDefault="00D9603A" w14:paraId="635A1EEE" w14:textId="77777777" w:rsidP="00D9603A">
      <w:r>
        <w:rPr>
          <w:rFonts w:hint="eastAsia"/>
        </w:rPr>
        <w:t>にこっとかすかわ</w:t>
      </w:r>
    </w:p>
    <w:p w:rsidR="00D9603A" w:rsidRDefault="00D9603A" w14:paraId="13617E76" w14:textId="77777777" w:rsidP="00D9603A">
      <w:r>
        <w:t>TEL０２７‐２８５-３８０１</w:t>
      </w:r>
    </w:p>
    <w:p w:rsidR="00D9603A" w:rsidRDefault="00D9603A" w14:paraId="1E3D2652" w14:textId="77777777" w:rsidP="00D9603A">
      <w:r>
        <w:rPr>
          <w:rFonts w:hint="eastAsia"/>
        </w:rPr>
        <w:t>・「パドル体操」教室</w:t>
      </w:r>
    </w:p>
    <w:p w:rsidR="00D9603A" w:rsidRDefault="00D9603A" w14:paraId="2AF3ED22" w14:textId="77777777" w:rsidP="00D9603A">
      <w:r>
        <w:rPr>
          <w:rFonts w:hint="eastAsia"/>
        </w:rPr>
        <w:t>日時＝６月</w:t>
      </w:r>
      <w:r>
        <w:t>23日（月）11時～12時</w:t>
      </w:r>
    </w:p>
    <w:p w:rsidR="00D9603A" w:rsidRDefault="00D9603A" w14:paraId="6ADD06EB" w14:textId="77777777" w:rsidP="00D9603A">
      <w:r>
        <w:rPr>
          <w:rFonts w:hint="eastAsia"/>
        </w:rPr>
        <w:t>対象＝一般、先着</w:t>
      </w:r>
      <w:r>
        <w:t>15人</w:t>
      </w:r>
    </w:p>
    <w:p w:rsidR="00D9603A" w:rsidRDefault="00D9603A" w14:paraId="3C5F4FD8" w14:textId="77777777" w:rsidP="00D9603A">
      <w:r>
        <w:rPr>
          <w:rFonts w:hint="eastAsia"/>
        </w:rPr>
        <w:t>申込み＝６月９日（月）９時</w:t>
      </w:r>
      <w:r>
        <w:t>30分から同館へ</w:t>
      </w:r>
    </w:p>
    <w:p w:rsidR="00D9603A" w:rsidRDefault="00D9603A" w14:paraId="2F86EFA8" w14:textId="77777777" w:rsidP="00D9603A">
      <w:r>
        <w:t>--------------------------------------------------</w:t>
      </w:r>
    </w:p>
    <w:p w:rsidR="00D9603A" w:rsidRDefault="00D9603A" w14:paraId="66A4BFDE" w14:textId="77777777" w:rsidP="00D9603A">
      <w:r>
        <w:rPr>
          <w:rFonts w:hint="eastAsia"/>
        </w:rPr>
        <w:t>にこっとふじみ</w:t>
      </w:r>
    </w:p>
    <w:p w:rsidR="00D9603A" w:rsidRDefault="00D9603A" w14:paraId="59619E8F" w14:textId="77777777" w:rsidP="00D9603A">
      <w:r>
        <w:t>TEL０２７‐２８８-６１１３</w:t>
      </w:r>
    </w:p>
    <w:p w:rsidR="00D9603A" w:rsidRDefault="00D9603A" w14:paraId="110CB7E8" w14:textId="77777777" w:rsidP="00D9603A">
      <w:r>
        <w:rPr>
          <w:rFonts w:hint="eastAsia"/>
        </w:rPr>
        <w:t>・ハーバリウム小物入れ作り</w:t>
      </w:r>
    </w:p>
    <w:p w:rsidR="00D9603A" w:rsidRDefault="00D9603A" w14:paraId="2FF7FE99" w14:textId="77777777" w:rsidP="00D9603A">
      <w:r>
        <w:rPr>
          <w:rFonts w:hint="eastAsia"/>
        </w:rPr>
        <w:t>日時＝６月</w:t>
      </w:r>
      <w:r>
        <w:t>17日（火）10時30分～11時30分</w:t>
      </w:r>
    </w:p>
    <w:p w:rsidR="00D9603A" w:rsidRDefault="00D9603A" w14:paraId="57EEF9B7" w14:textId="77777777" w:rsidP="00D9603A">
      <w:r>
        <w:rPr>
          <w:rFonts w:hint="eastAsia"/>
        </w:rPr>
        <w:t>対象＝一般、先着</w:t>
      </w:r>
      <w:r>
        <w:t>10人</w:t>
      </w:r>
    </w:p>
    <w:p w:rsidR="00D9603A" w:rsidRDefault="00D9603A" w14:paraId="05EEBBEC" w14:textId="77777777" w:rsidP="00D9603A">
      <w:r>
        <w:rPr>
          <w:rFonts w:hint="eastAsia"/>
        </w:rPr>
        <w:t>申込み＝６月６日（金）９時</w:t>
      </w:r>
      <w:r>
        <w:t>30分から同館へ</w:t>
      </w:r>
    </w:p>
    <w:p w:rsidR="00D9603A" w:rsidRDefault="00D9603A" w14:paraId="32AC096D" w14:textId="77777777" w:rsidP="00D9603A">
      <w:r>
        <w:t>--------------------------------------------------</w:t>
      </w:r>
    </w:p>
    <w:p w:rsidR="00D9603A" w:rsidRDefault="00D9603A" w14:paraId="0CF27963" w14:textId="77777777" w:rsidP="00D9603A">
      <w:r>
        <w:rPr>
          <w:rFonts w:hint="eastAsia"/>
        </w:rPr>
        <w:t>みやぎふれあいの郷</w:t>
      </w:r>
    </w:p>
    <w:p w:rsidR="00D9603A" w:rsidRDefault="00D9603A" w14:paraId="4D2775D3" w14:textId="77777777" w:rsidP="00D9603A">
      <w:r>
        <w:t>TEL０２７‐２８３‐８６３３</w:t>
      </w:r>
    </w:p>
    <w:p w:rsidR="00D9603A" w:rsidRDefault="00D9603A" w14:paraId="7DDFF597" w14:textId="77777777" w:rsidP="00D9603A">
      <w:r>
        <w:rPr>
          <w:rFonts w:hint="eastAsia"/>
        </w:rPr>
        <w:t>・健康体操教室「脳トレ＆ストレッチ」</w:t>
      </w:r>
    </w:p>
    <w:p w:rsidR="00D9603A" w:rsidRDefault="00D9603A" w14:paraId="13DDAF2C" w14:textId="77777777" w:rsidP="00D9603A">
      <w:r>
        <w:rPr>
          <w:rFonts w:hint="eastAsia"/>
        </w:rPr>
        <w:t>日時＝７月</w:t>
      </w:r>
      <w:r>
        <w:t>10日（木）・24日（木）、13時30分～14時30分</w:t>
      </w:r>
    </w:p>
    <w:p w:rsidR="00D9603A" w:rsidRDefault="00D9603A" w14:paraId="3A95F4A4" w14:textId="77777777" w:rsidP="00D9603A">
      <w:r>
        <w:rPr>
          <w:rFonts w:hint="eastAsia"/>
        </w:rPr>
        <w:t>対象＝一般、先着各</w:t>
      </w:r>
      <w:r>
        <w:t>25人</w:t>
      </w:r>
    </w:p>
    <w:p w:rsidR="00D9603A" w:rsidRDefault="00D9603A" w14:paraId="25D70043" w14:textId="77777777" w:rsidP="00D9603A">
      <w:r>
        <w:rPr>
          <w:rFonts w:hint="eastAsia"/>
        </w:rPr>
        <w:t>申込み＝６月</w:t>
      </w:r>
      <w:r>
        <w:t>26日（木）10時から同館へ</w:t>
      </w:r>
    </w:p>
    <w:p w:rsidR="00D9603A" w:rsidRDefault="00D9603A" w14:paraId="4431C529" w14:textId="77777777" w:rsidP="00D9603A">
      <w:r>
        <w:t>--------------------------------------------------</w:t>
      </w:r>
    </w:p>
    <w:p w:rsidR="00D9603A" w:rsidRDefault="00D9603A" w14:paraId="44657FEC" w14:textId="77777777" w:rsidP="00D9603A">
      <w:r>
        <w:rPr>
          <w:rFonts w:hint="eastAsia"/>
        </w:rPr>
        <w:t>健康</w:t>
      </w:r>
    </w:p>
    <w:p w:rsidR="00D9603A" w:rsidRDefault="00D9603A" w14:paraId="04E96C43" w14:textId="77777777" w:rsidP="00D9603A">
      <w:r>
        <w:t>--------------------------------------------------</w:t>
      </w:r>
    </w:p>
    <w:p w:rsidR="00D9603A" w:rsidRDefault="00D9603A" w14:paraId="09EAEC8F" w14:textId="77777777" w:rsidP="00D9603A">
      <w:r>
        <w:rPr>
          <w:rFonts w:hint="eastAsia"/>
        </w:rPr>
        <w:t>まえばしおれんじカフェ</w:t>
      </w:r>
    </w:p>
    <w:p w:rsidR="00D9603A" w:rsidRDefault="00D9603A" w14:paraId="1481CF7E" w14:textId="77777777" w:rsidP="00D9603A">
      <w:r>
        <w:rPr>
          <w:rFonts w:hint="eastAsia"/>
        </w:rPr>
        <w:t>～認知症を語ろう</w:t>
      </w:r>
    </w:p>
    <w:p w:rsidR="00D9603A" w:rsidRDefault="00D9603A" w14:paraId="5301C853" w14:textId="77777777" w:rsidP="00D9603A">
      <w:r>
        <w:rPr>
          <w:rFonts w:hint="eastAsia"/>
        </w:rPr>
        <w:t>問合せ＝長寿包括ケア課</w:t>
      </w:r>
    </w:p>
    <w:p w:rsidR="00D9603A" w:rsidRDefault="00D9603A" w14:paraId="066EF0CC" w14:textId="77777777" w:rsidP="00D9603A">
      <w:r>
        <w:t>TEL０２７‐８９８‐６１３３</w:t>
      </w:r>
    </w:p>
    <w:p w:rsidR="00D9603A" w:rsidRDefault="00D9603A" w14:paraId="69187103" w14:textId="77777777" w:rsidP="00D9603A">
      <w:r>
        <w:t>--------------------------------------------------</w:t>
      </w:r>
    </w:p>
    <w:p w:rsidR="00D9603A" w:rsidRDefault="00D9603A" w14:paraId="69B4750D" w14:textId="77777777" w:rsidP="00D9603A">
      <w:r>
        <w:rPr>
          <w:rFonts w:hint="eastAsia"/>
        </w:rPr>
        <w:t>　認知症の人やその家族、地域住民、専門職など、誰でも気軽に参加できる通いの場です。個別相談や家族同士の歓談、簡単なものづくりをします。認知症の人同士が語り合う、本人ミーティング「まえばし話楽笑る会」も同時開催します。</w:t>
      </w:r>
    </w:p>
    <w:p w:rsidR="00D9603A" w:rsidRDefault="00D9603A" w14:paraId="4AFB6251" w14:textId="77777777" w:rsidP="00D9603A">
      <w:r>
        <w:rPr>
          <w:rFonts w:hint="eastAsia"/>
        </w:rPr>
        <w:t>日時＝６月</w:t>
        <w:lastRenderedPageBreak/>
      </w:r>
      <w:r>
        <w:t>18日（水）10時30分～11時30分</w:t>
      </w:r>
    </w:p>
    <w:p w:rsidR="00D9603A" w:rsidRDefault="00D9603A" w14:paraId="28F79B2A" w14:textId="77777777" w:rsidP="00D9603A">
      <w:r>
        <w:rPr>
          <w:rFonts w:hint="eastAsia"/>
        </w:rPr>
        <w:t>場所＝</w:t>
      </w:r>
      <w:r>
        <w:t>K’BIXまえばし福祉会館</w:t>
      </w:r>
    </w:p>
    <w:p w:rsidR="00D9603A" w:rsidRDefault="00D9603A" w14:paraId="3E0856A7" w14:textId="77777777" w:rsidP="00D9603A">
      <w:r>
        <w:rPr>
          <w:rFonts w:hint="eastAsia"/>
        </w:rPr>
        <w:t>対象＝市内在住で認知症の人とその家族や認知症支援に関心のある人、先着</w:t>
      </w:r>
      <w:r>
        <w:t>20人</w:t>
      </w:r>
    </w:p>
    <w:p w:rsidR="00D9603A" w:rsidRDefault="00D9603A" w14:paraId="60F10794" w14:textId="77777777" w:rsidP="00D9603A">
      <w:r>
        <w:rPr>
          <w:rFonts w:hint="eastAsia"/>
        </w:rPr>
        <w:t>申込み＝６月</w:t>
      </w:r>
      <w:r>
        <w:t>17日（火）までに長寿包括ケア課へ</w:t>
      </w:r>
    </w:p>
    <w:p w:rsidR="00D9603A" w:rsidRDefault="00D9603A" w14:paraId="19BC9A7A" w14:textId="77777777" w:rsidP="00D9603A">
      <w:r>
        <w:t>--------------------------------------------------</w:t>
      </w:r>
    </w:p>
    <w:p w:rsidR="00D9603A" w:rsidRDefault="00D9603A" w14:paraId="737EE866" w14:textId="77777777" w:rsidP="00D9603A">
      <w:r>
        <w:rPr>
          <w:rFonts w:hint="eastAsia"/>
        </w:rPr>
        <w:t>ふらっと立ち寄れる</w:t>
      </w:r>
      <w:r>
        <w:t>ibasho</w:t>
      </w:r>
    </w:p>
    <w:p w:rsidR="00D9603A" w:rsidRDefault="00D9603A" w14:paraId="66A68617" w14:textId="77777777" w:rsidP="00D9603A">
      <w:r>
        <w:rPr>
          <w:rFonts w:hint="eastAsia"/>
        </w:rPr>
        <w:t>問合せ＝三和会</w:t>
      </w:r>
    </w:p>
    <w:p w:rsidR="00D9603A" w:rsidRDefault="00D9603A" w14:paraId="1D731612" w14:textId="77777777" w:rsidP="00D9603A">
      <w:r>
        <w:t>TEL０８０‐２７２１‐３２４０</w:t>
      </w:r>
    </w:p>
    <w:p w:rsidR="00D9603A" w:rsidRDefault="00D9603A" w14:paraId="632271BA" w14:textId="77777777" w:rsidP="00D9603A">
      <w:r>
        <w:t>--------------------------------------------------</w:t>
      </w:r>
    </w:p>
    <w:p w:rsidR="00D9603A" w:rsidRDefault="00D9603A" w14:paraId="3B71C775" w14:textId="77777777" w:rsidP="00D9603A">
      <w:r>
        <w:rPr>
          <w:rFonts w:hint="eastAsia"/>
        </w:rPr>
        <w:t>　認知症伴走型支援相談所</w:t>
      </w:r>
      <w:r>
        <w:t>ibashoで認知症カフェや相談所を開設。日常生活の不安や今したいことを気軽に話せます。個別相談室での相談や電話相談もできます。相談は認知症グループホームや特別養護老人ホームなどで認知症の人に関わる専門職員が応じます。</w:t>
      </w:r>
    </w:p>
    <w:p w:rsidR="00D9603A" w:rsidRDefault="00D9603A" w14:paraId="16FDBA02" w14:textId="77777777" w:rsidP="00D9603A">
      <w:r>
        <w:rPr>
          <w:rFonts w:hint="eastAsia"/>
        </w:rPr>
        <w:t>日時＝〈認知症カフェ〉（</w:t>
      </w:r>
      <w:r>
        <w:t>1）６月13日（金）（2）７月11日（金）、13時30分～14時30分〈相談所（電話相談を含む）〉毎週月水金曜、10時～15時</w:t>
      </w:r>
    </w:p>
    <w:p w:rsidR="00D9603A" w:rsidRDefault="00D9603A" w14:paraId="1ED5A4C9" w14:textId="77777777" w:rsidP="00D9603A">
      <w:r>
        <w:rPr>
          <w:rFonts w:hint="eastAsia"/>
        </w:rPr>
        <w:t>場所＝パークサイドカフェ（朝日町三丁目）</w:t>
      </w:r>
    </w:p>
    <w:p w:rsidR="00D9603A" w:rsidRDefault="00D9603A" w14:paraId="051F867E" w14:textId="77777777" w:rsidP="00D9603A">
      <w:r>
        <w:rPr>
          <w:rFonts w:hint="eastAsia"/>
        </w:rPr>
        <w:t>対象＝市内在住で認知症の人とその家族や認知症支援に関心のある人など</w:t>
      </w:r>
    </w:p>
    <w:p w:rsidR="00D9603A" w:rsidRDefault="00D9603A" w14:paraId="25775097" w14:textId="77777777" w:rsidP="00D9603A">
      <w:r>
        <w:rPr>
          <w:rFonts w:hint="eastAsia"/>
        </w:rPr>
        <w:t>申込み＝（</w:t>
      </w:r>
      <w:r>
        <w:t>1）は６月11日（水）（2）は７月９日（水）までに三和会（月水金曜10時～15時）へ</w:t>
      </w:r>
    </w:p>
    <w:p w:rsidR="00D9603A" w:rsidRDefault="00D9603A" w14:paraId="6D5B68E6" w14:textId="77777777" w:rsidP="00D9603A">
      <w:r>
        <w:t>--------------------------------------------------</w:t>
      </w:r>
    </w:p>
    <w:p w:rsidR="00D9603A" w:rsidRDefault="00D9603A" w14:paraId="66D43AA9" w14:textId="77777777" w:rsidP="00D9603A">
      <w:r>
        <w:rPr>
          <w:rFonts w:hint="eastAsia"/>
        </w:rPr>
        <w:t>ボランティア</w:t>
      </w:r>
      <w:r>
        <w:t xml:space="preserve"> ビギナーズ スクール～はじめての人ももう一度学びたい人も</w:t>
      </w:r>
    </w:p>
    <w:p w:rsidR="00D9603A" w:rsidRDefault="00D9603A" w14:paraId="76DB5004" w14:textId="77777777" w:rsidP="00D9603A">
      <w:r>
        <w:rPr>
          <w:rFonts w:hint="eastAsia"/>
        </w:rPr>
        <w:t>問合せ＝長寿包括ケア課</w:t>
      </w:r>
    </w:p>
    <w:p w:rsidR="00D9603A" w:rsidRDefault="00D9603A" w14:paraId="56999580" w14:textId="77777777" w:rsidP="00D9603A">
      <w:r>
        <w:t>TEL０２７‐８９８‐６１３３</w:t>
      </w:r>
    </w:p>
    <w:p w:rsidR="00D9603A" w:rsidRDefault="00D9603A" w14:paraId="5D0926A4" w14:textId="77777777" w:rsidP="00D9603A">
      <w:r>
        <w:t>--------------------------------------------------</w:t>
      </w:r>
    </w:p>
    <w:p w:rsidR="00D9603A" w:rsidRDefault="00D9603A" w14:paraId="431C44EF" w14:textId="77777777" w:rsidP="00D9603A">
      <w:r>
        <w:rPr>
          <w:rFonts w:hint="eastAsia"/>
        </w:rPr>
        <w:t>　介護予防活動の心構えや楽しみ方を学ぶほか、車いす体験などの実技演習をします。本市のボランティア活動や福祉活動、介護予防活動ポイント制度の説明や登録手続きも実施。ポイントの登録は</w:t>
      </w:r>
      <w:r>
        <w:t>40歳以上の市民が対象です。</w:t>
      </w:r>
    </w:p>
    <w:p w:rsidR="00D9603A" w:rsidRDefault="00D9603A" w14:paraId="2E8D591F" w14:textId="77777777" w:rsidP="00D9603A">
      <w:r>
        <w:rPr>
          <w:rFonts w:hint="eastAsia"/>
        </w:rPr>
        <w:t>日時＝６月</w:t>
      </w:r>
      <w:r>
        <w:t>21日（土）10時～11時30分</w:t>
      </w:r>
    </w:p>
    <w:p w:rsidR="00D9603A" w:rsidRDefault="00D9603A" w14:paraId="7FA0BAFF" w14:textId="77777777" w:rsidP="00D9603A">
      <w:r>
        <w:rPr>
          <w:rFonts w:hint="eastAsia"/>
        </w:rPr>
        <w:t>場所＝</w:t>
      </w:r>
      <w:r>
        <w:t>K'BIXまえばし福祉会館</w:t>
      </w:r>
    </w:p>
    <w:p w:rsidR="00D9603A" w:rsidRDefault="00D9603A" w14:paraId="5432C671" w14:textId="77777777" w:rsidP="00D9603A">
      <w:r>
        <w:rPr>
          <w:rFonts w:hint="eastAsia"/>
        </w:rPr>
        <w:t>対象＝本市在住・在勤の人、先着</w:t>
      </w:r>
      <w:r>
        <w:t>10人</w:t>
      </w:r>
    </w:p>
    <w:p w:rsidR="00D9603A" w:rsidRDefault="00D9603A" w14:paraId="3AF3B5FE" w14:textId="77777777" w:rsidP="00D9603A">
      <w:r>
        <w:rPr>
          <w:rFonts w:hint="eastAsia"/>
        </w:rPr>
        <w:t>申込み＝ボランティアセンター</w:t>
      </w:r>
    </w:p>
    <w:p w:rsidR="00D9603A" w:rsidRDefault="00D9603A" w14:paraId="32999C0E" w14:textId="77777777" w:rsidP="00D9603A">
      <w:r>
        <w:t>TEL０２７‐２３２‐３８４８へ</w:t>
      </w:r>
    </w:p>
    <w:p w:rsidR="00D9603A" w:rsidRDefault="00D9603A" w14:paraId="4A048334" w14:textId="77777777" w:rsidP="00D9603A">
      <w:r>
        <w:t>--------------------------------------------------</w:t>
      </w:r>
    </w:p>
    <w:p w:rsidR="00D9603A" w:rsidRDefault="00D9603A" w14:paraId="2A2A2B9F" w14:textId="77777777" w:rsidP="00D9603A">
      <w:r>
        <w:t>p32</w:t>
      </w:r>
    </w:p>
    <w:p w:rsidR="00D9603A" w:rsidRDefault="00D9603A" w14:paraId="2ED84269" w14:textId="77777777" w:rsidP="00D9603A">
      <w:r>
        <w:t>--------------------------------------------------</w:t>
      </w:r>
    </w:p>
    <w:p w:rsidR="00D9603A" w:rsidRDefault="00D9603A" w14:paraId="39789335" w14:textId="77777777" w:rsidP="00D9603A">
      <w:r>
        <w:rPr>
          <w:rFonts w:hint="eastAsia"/>
        </w:rPr>
        <w:t>集団健診（検診）は予約制</w:t>
      </w:r>
    </w:p>
    <w:p w:rsidR="00D9603A" w:rsidRDefault="00D9603A" w14:paraId="61B422A8" w14:textId="77777777" w:rsidP="00D9603A">
      <w:r>
        <w:rPr>
          <w:rFonts w:hint="eastAsia"/>
        </w:rPr>
        <w:t>問合せ＝健康増進課</w:t>
      </w:r>
    </w:p>
    <w:p w:rsidR="00D9603A" w:rsidRDefault="00D9603A" w14:paraId="56A26F08" w14:textId="77777777" w:rsidP="00D9603A">
      <w:r>
        <w:t>TEL０２７‐２２０‐５７８４</w:t>
        <w:lastRenderedPageBreak/>
      </w:r>
    </w:p>
    <w:p w:rsidR="00D9603A" w:rsidRDefault="00D9603A" w14:paraId="308A643E" w14:textId="77777777" w:rsidP="00D9603A">
      <w:r>
        <w:t>--------------------------------------------------</w:t>
      </w:r>
    </w:p>
    <w:p w:rsidR="00D9603A" w:rsidRDefault="00D9603A" w14:paraId="48346C4D" w14:textId="77777777" w:rsidP="00D9603A">
      <w:r>
        <w:rPr>
          <w:rFonts w:hint="eastAsia"/>
        </w:rPr>
        <w:t>　下表のとおり集団健診（検診）を実施。全ての健診（検診）で事前の申し込みが必要です（先着順・定員あり）。各申込先に申し込んでください。</w:t>
      </w:r>
    </w:p>
    <w:p w:rsidR="00D9603A" w:rsidRDefault="00D9603A" w14:paraId="1E2B8E48" w14:textId="77777777" w:rsidP="00D9603A">
      <w:r>
        <w:rPr>
          <w:rFonts w:hint="eastAsia"/>
        </w:rPr>
        <w:t>対象＝本年度検診対象者（受診シールが届いた人）で未受診の人</w:t>
      </w:r>
    </w:p>
    <w:p w:rsidR="00D9603A" w:rsidRDefault="00D9603A" w14:paraId="07FE1E80" w14:textId="77777777" w:rsidP="00D9603A">
      <w:r>
        <w:rPr>
          <w:rFonts w:hint="eastAsia"/>
        </w:rPr>
        <w:t>持ち物＝健康保険証、受診シール、各検診費用</w:t>
      </w:r>
    </w:p>
    <w:p w:rsidR="00D9603A" w:rsidRDefault="00D9603A" w14:paraId="3AE4CCC6" w14:textId="77777777" w:rsidP="00D9603A">
      <w:r>
        <w:t>--------------------------------------------------</w:t>
      </w:r>
    </w:p>
    <w:p w:rsidR="00D9603A" w:rsidRDefault="00D9603A" w14:paraId="76908B36" w14:textId="77777777" w:rsidP="00D9603A">
      <w:r>
        <w:rPr>
          <w:rFonts w:hint="eastAsia"/>
        </w:rPr>
        <w:t>休日歯科診療所の対応日</w:t>
      </w:r>
    </w:p>
    <w:p w:rsidR="00D9603A" w:rsidRDefault="00D9603A" w14:paraId="22399B2B" w14:textId="77777777" w:rsidP="00D9603A">
      <w:r>
        <w:rPr>
          <w:rFonts w:hint="eastAsia"/>
        </w:rPr>
        <w:t>問合せ＝同所</w:t>
      </w:r>
    </w:p>
    <w:p w:rsidR="00D9603A" w:rsidRDefault="00D9603A" w14:paraId="1702808A" w14:textId="77777777" w:rsidP="00D9603A">
      <w:r>
        <w:t>TEL０２７‐２１２‐１３１０</w:t>
      </w:r>
    </w:p>
    <w:p w:rsidR="00D9603A" w:rsidRDefault="00D9603A" w14:paraId="5609DF49" w14:textId="77777777" w:rsidP="00D9603A">
      <w:r>
        <w:t>--------------------------------------------------</w:t>
      </w:r>
    </w:p>
    <w:p w:rsidR="00D9603A" w:rsidRDefault="00D9603A" w14:paraId="53C7D35A" w14:textId="77777777" w:rsidP="00D9603A">
      <w:r>
        <w:rPr>
          <w:rFonts w:hint="eastAsia"/>
        </w:rPr>
        <w:t>　日曜・祝日・お盆・年末年始の応急診療のみ対応します。混雑緩和のため、事前に電話してから受診してください。</w:t>
      </w:r>
    </w:p>
    <w:p w:rsidR="00D9603A" w:rsidRDefault="00D9603A" w14:paraId="340409C0" w14:textId="77777777" w:rsidP="00D9603A">
      <w:r>
        <w:rPr>
          <w:rFonts w:hint="eastAsia"/>
        </w:rPr>
        <w:t>日時＝８月</w:t>
      </w:r>
      <w:r>
        <w:t>13日（水）～15日（金）・12月29日（月）～来年１月３日（土）、10時～12時・13時～15時（年末年始は16時まで）</w:t>
      </w:r>
    </w:p>
    <w:p w:rsidR="00D9603A" w:rsidRDefault="00D9603A" w14:paraId="19F6CD5D" w14:textId="77777777" w:rsidP="00D9603A">
      <w:r>
        <w:rPr>
          <w:rFonts w:hint="eastAsia"/>
        </w:rPr>
        <w:t>持ち物＝健康保険証（高校生以下は福祉医療費受給資格者証）、現金、お薬手帳</w:t>
      </w:r>
    </w:p>
    <w:p w:rsidR="00D9603A" w:rsidRDefault="00D9603A" w14:paraId="2C312E9F" w14:textId="77777777" w:rsidP="00D9603A">
      <w:r>
        <w:t>--------------------------------------------------</w:t>
      </w:r>
    </w:p>
    <w:p w:rsidR="00D9603A" w:rsidRDefault="00D9603A" w14:paraId="75D64853" w14:textId="77777777" w:rsidP="00D9603A">
      <w:r>
        <w:rPr>
          <w:rFonts w:hint="eastAsia"/>
        </w:rPr>
        <w:t>健康テレホンサービス</w:t>
      </w:r>
    </w:p>
    <w:p w:rsidR="00D9603A" w:rsidRDefault="00D9603A" w14:paraId="38A18BB1" w14:textId="77777777" w:rsidP="00D9603A">
      <w:r>
        <w:t>TEL０２７‐２３４‐４９７０</w:t>
      </w:r>
    </w:p>
    <w:p w:rsidR="00D9603A" w:rsidRDefault="00D9603A" w14:paraId="2878E2BD" w14:textId="77777777" w:rsidP="00D9603A">
      <w:r>
        <w:t>--------------------------------------------------</w:t>
      </w:r>
    </w:p>
    <w:p w:rsidR="00D9603A" w:rsidRDefault="00D9603A" w14:paraId="409F338B" w14:textId="77777777" w:rsidP="00D9603A">
      <w:r>
        <w:rPr>
          <w:rFonts w:hint="eastAsia"/>
        </w:rPr>
        <w:t>　二次元コードから健康相談と過去の健康情報の検索ができます。</w:t>
      </w:r>
    </w:p>
    <w:p w:rsidR="00D9603A" w:rsidRDefault="00D9603A" w14:paraId="36892EE4" w14:textId="77777777" w:rsidP="00D9603A">
      <w:r>
        <w:rPr>
          <w:rFonts w:hint="eastAsia"/>
        </w:rPr>
        <w:t>曜日・内容＝〈月曜〉歯のホワイトニング〈火曜〉犬にかまれたら〈水曜〉口腔ケアは脳卒中のリスクを軽減する〈木曜〉睡眠と肌の健康〈金曜〉あいうべ体操〈土日曜〉上手な「むせ」</w:t>
      </w:r>
    </w:p>
    <w:p w:rsidR="00D9603A" w:rsidRDefault="00D9603A" w14:paraId="47D8C109" w14:textId="77777777" w:rsidP="00D9603A">
      <w:r>
        <w:rPr>
          <w:rFonts w:hint="eastAsia"/>
        </w:rPr>
        <w:t>直接相談タイム（歯科）＝歯科医師に直接相談。６月</w:t>
      </w:r>
      <w:r>
        <w:t>11日（水）19時30分～20時30分</w:t>
      </w:r>
    </w:p>
    <w:p w:rsidR="00D9603A" w:rsidRDefault="00D9603A" w14:paraId="617258CC" w14:textId="77777777" w:rsidP="00D9603A">
      <w:r>
        <w:t>--------------------------------------------------</w:t>
      </w:r>
    </w:p>
    <w:p w:rsidR="00D9603A" w:rsidRDefault="00D9603A" w14:paraId="7AC584D7" w14:textId="77777777" w:rsidP="00D9603A">
      <w:r>
        <w:rPr>
          <w:rFonts w:hint="eastAsia"/>
        </w:rPr>
        <w:t>・集団健診（検診）　※集団の胃がん検診はバリウムのみです。</w:t>
      </w:r>
      <w:r>
        <w:t>65歳以上の胸部検診は無料です。各検診500円</w:t>
      </w:r>
    </w:p>
    <w:p w:rsidR="00D9603A" w:rsidRDefault="00D9603A" w14:paraId="06861A2E" w14:textId="77777777" w:rsidP="00D9603A">
      <w:r>
        <w:rPr>
          <w:rFonts w:hint="eastAsia"/>
        </w:rPr>
        <w:t>喀痰は別途</w:t>
      </w:r>
      <w:r>
        <w:t>500円</w:t>
      </w:r>
    </w:p>
    <w:p w:rsidR="00D9603A" w:rsidRDefault="00D9603A" w14:paraId="61A703BE" w14:textId="77777777" w:rsidP="00D9603A">
      <w:r>
        <w:rPr>
          <w:rFonts w:hint="eastAsia"/>
        </w:rPr>
        <w:t>日時＝</w:t>
      </w:r>
      <w:r>
        <w:t>7月22日（火）</w:t>
      </w:r>
    </w:p>
    <w:p w:rsidR="00D9603A" w:rsidRDefault="00D9603A" w14:paraId="5F47703B" w14:textId="77777777" w:rsidP="00D9603A">
      <w:r>
        <w:rPr>
          <w:rFonts w:hint="eastAsia"/>
        </w:rPr>
        <w:t>会場＝９時～</w:t>
      </w:r>
      <w:r>
        <w:t>11時</w:t>
      </w:r>
    </w:p>
    <w:p w:rsidR="00D9603A" w:rsidRDefault="00D9603A" w14:paraId="52A969F7" w14:textId="77777777" w:rsidP="00D9603A">
      <w:r>
        <w:rPr>
          <w:rFonts w:hint="eastAsia"/>
        </w:rPr>
        <w:t>大胡公民館</w:t>
      </w:r>
    </w:p>
    <w:p w:rsidR="00D9603A" w:rsidRDefault="00D9603A" w14:paraId="4852FD19" w14:textId="77777777" w:rsidP="00D9603A">
      <w:r>
        <w:rPr>
          <w:rFonts w:hint="eastAsia"/>
        </w:rPr>
        <w:t>健＝○　肝＝○　胸＝○　胃＝×　大＝○　前＝○</w:t>
      </w:r>
    </w:p>
    <w:p w:rsidR="00D9603A" w:rsidRDefault="00D9603A" w14:paraId="32C49627" w14:textId="77777777" w:rsidP="00D9603A">
      <w:r>
        <w:rPr>
          <w:rFonts w:hint="eastAsia"/>
        </w:rPr>
        <w:t>申込期間＝シール到着～７月１日（火）</w:t>
      </w:r>
    </w:p>
    <w:p w:rsidR="00D9603A" w:rsidRDefault="00D9603A" w14:paraId="3AC1297D" w14:textId="77777777" w:rsidP="00D9603A">
      <w:r>
        <w:rPr>
          <w:rFonts w:hint="eastAsia"/>
        </w:rPr>
        <w:t>申込先＝東部営農センター　</w:t>
      </w:r>
      <w:r>
        <w:t>TEL027-283-2502</w:t>
      </w:r>
    </w:p>
    <w:p w:rsidR="00D9603A" w:rsidRDefault="00D9603A" w14:paraId="1F6179A7" w14:textId="77777777" w:rsidP="00D9603A">
      <w:r>
        <w:rPr>
          <w:rFonts w:hint="eastAsia"/>
        </w:rPr>
        <w:t>日時＝</w:t>
      </w:r>
      <w:r>
        <w:t>7月23日（水）</w:t>
      </w:r>
    </w:p>
    <w:p w:rsidR="00D9603A" w:rsidRDefault="00D9603A" w14:paraId="7984BBF4" w14:textId="77777777" w:rsidP="00D9603A">
      <w:r>
        <w:rPr>
          <w:rFonts w:hint="eastAsia"/>
        </w:rPr>
        <w:t>会場＝９時～</w:t>
        <w:lastRenderedPageBreak/>
      </w:r>
      <w:r>
        <w:t>11時</w:t>
      </w:r>
    </w:p>
    <w:p w:rsidR="00D9603A" w:rsidRDefault="00D9603A" w14:paraId="742B79FF" w14:textId="77777777" w:rsidP="00D9603A">
      <w:r>
        <w:rPr>
          <w:rFonts w:hint="eastAsia"/>
        </w:rPr>
        <w:t>粕川公民館</w:t>
      </w:r>
    </w:p>
    <w:p w:rsidR="00D9603A" w:rsidRDefault="00D9603A" w14:paraId="42F41D4E" w14:textId="77777777" w:rsidP="00D9603A">
      <w:r>
        <w:rPr>
          <w:rFonts w:hint="eastAsia"/>
        </w:rPr>
        <w:t>健＝○　肝＝○　胸＝○　胃＝×　大＝○　前＝○</w:t>
      </w:r>
    </w:p>
    <w:p w:rsidR="00D9603A" w:rsidRDefault="00D9603A" w14:paraId="2A1501F1" w14:textId="77777777" w:rsidP="00D9603A">
      <w:r>
        <w:rPr>
          <w:rFonts w:hint="eastAsia"/>
        </w:rPr>
        <w:t>申込期間＝シール到着～７月１日（火）</w:t>
      </w:r>
    </w:p>
    <w:p w:rsidR="00D9603A" w:rsidRDefault="00D9603A" w14:paraId="02F854C5" w14:textId="77777777" w:rsidP="00D9603A">
      <w:r>
        <w:rPr>
          <w:rFonts w:hint="eastAsia"/>
        </w:rPr>
        <w:t>申込先＝東部営農センター　</w:t>
      </w:r>
      <w:r>
        <w:t>TEL027-283-2502</w:t>
      </w:r>
    </w:p>
    <w:p w:rsidR="00D9603A" w:rsidRDefault="00D9603A" w14:paraId="0BD8B15B" w14:textId="77777777" w:rsidP="00D9603A">
      <w:r>
        <w:rPr>
          <w:rFonts w:hint="eastAsia"/>
        </w:rPr>
        <w:t>日時＝</w:t>
      </w:r>
      <w:r>
        <w:t>7月24日（木）</w:t>
      </w:r>
    </w:p>
    <w:p w:rsidR="00D9603A" w:rsidRDefault="00D9603A" w14:paraId="1318B4D9" w14:textId="77777777" w:rsidP="00D9603A">
      <w:r>
        <w:rPr>
          <w:rFonts w:hint="eastAsia"/>
        </w:rPr>
        <w:t>会場＝９時～</w:t>
      </w:r>
      <w:r>
        <w:t>11時</w:t>
      </w:r>
    </w:p>
    <w:p w:rsidR="00D9603A" w:rsidRDefault="00D9603A" w14:paraId="35DEA990" w14:textId="77777777" w:rsidP="00D9603A">
      <w:r>
        <w:t>JA前橋市本所（富田町）</w:t>
      </w:r>
    </w:p>
    <w:p w:rsidR="00D9603A" w:rsidRDefault="00D9603A" w14:paraId="3A1BC182" w14:textId="77777777" w:rsidP="00D9603A">
      <w:r>
        <w:rPr>
          <w:rFonts w:hint="eastAsia"/>
        </w:rPr>
        <w:t>健＝○　肝＝○　胸＝○　胃＝〇　大＝○　前＝○</w:t>
      </w:r>
    </w:p>
    <w:p w:rsidR="00D9603A" w:rsidRDefault="00D9603A" w14:paraId="55DB5F42" w14:textId="77777777" w:rsidP="00D9603A">
      <w:r>
        <w:rPr>
          <w:rFonts w:hint="eastAsia"/>
        </w:rPr>
        <w:t>申込期間＝シール到着～７月１日（火）</w:t>
      </w:r>
    </w:p>
    <w:p w:rsidR="00D9603A" w:rsidRDefault="00D9603A" w14:paraId="5BE2484F" w14:textId="77777777" w:rsidP="00D9603A">
      <w:r>
        <w:rPr>
          <w:rFonts w:hint="eastAsia"/>
        </w:rPr>
        <w:t>申込先＝中部営農センター　</w:t>
      </w:r>
      <w:r>
        <w:t>TEL027-212-7755</w:t>
      </w:r>
    </w:p>
    <w:p w:rsidR="00D9603A" w:rsidRDefault="00D9603A" w14:paraId="12FCD6AB" w14:textId="77777777" w:rsidP="00D9603A">
      <w:r>
        <w:rPr>
          <w:rFonts w:hint="eastAsia"/>
        </w:rPr>
        <w:t>日時＝</w:t>
      </w:r>
      <w:r>
        <w:t>7月25日（金）</w:t>
      </w:r>
    </w:p>
    <w:p w:rsidR="00D9603A" w:rsidRDefault="00D9603A" w14:paraId="08C41B0B" w14:textId="77777777" w:rsidP="00D9603A">
      <w:r>
        <w:rPr>
          <w:rFonts w:hint="eastAsia"/>
        </w:rPr>
        <w:t>会場＝９時～</w:t>
      </w:r>
      <w:r>
        <w:t>11時</w:t>
      </w:r>
    </w:p>
    <w:p w:rsidR="00D9603A" w:rsidRDefault="00D9603A" w14:paraId="664E1BF5" w14:textId="77777777" w:rsidP="00D9603A">
      <w:r>
        <w:t>JA北部支所（富士見町）</w:t>
      </w:r>
    </w:p>
    <w:p w:rsidR="00D9603A" w:rsidRDefault="00D9603A" w14:paraId="5D93713A" w14:textId="77777777" w:rsidP="00D9603A">
      <w:r>
        <w:rPr>
          <w:rFonts w:hint="eastAsia"/>
        </w:rPr>
        <w:t>健＝○　肝＝○　胸＝○　胃＝×　大＝○　前＝○</w:t>
      </w:r>
    </w:p>
    <w:p w:rsidR="00D9603A" w:rsidRDefault="00D9603A" w14:paraId="7C6B9522" w14:textId="77777777" w:rsidP="00D9603A">
      <w:r>
        <w:rPr>
          <w:rFonts w:hint="eastAsia"/>
        </w:rPr>
        <w:t>申込期間＝シール到着～７月１日（火）</w:t>
      </w:r>
    </w:p>
    <w:p w:rsidR="00D9603A" w:rsidRDefault="00D9603A" w14:paraId="46453C1A" w14:textId="77777777" w:rsidP="00D9603A">
      <w:r>
        <w:rPr>
          <w:rFonts w:hint="eastAsia"/>
        </w:rPr>
        <w:t>申込先＝北部営農センター　</w:t>
      </w:r>
      <w:r>
        <w:t>TEL027-288-2522</w:t>
      </w:r>
    </w:p>
    <w:p w:rsidR="00D9603A" w:rsidRDefault="00D9603A" w14:paraId="691F89EF" w14:textId="77777777" w:rsidP="00D9603A">
      <w:r>
        <w:rPr>
          <w:rFonts w:hint="eastAsia"/>
        </w:rPr>
        <w:t>日時＝</w:t>
      </w:r>
      <w:r>
        <w:t>7月28日（月）</w:t>
      </w:r>
    </w:p>
    <w:p w:rsidR="00D9603A" w:rsidRDefault="00D9603A" w14:paraId="79FB8384" w14:textId="77777777" w:rsidP="00D9603A">
      <w:r>
        <w:rPr>
          <w:rFonts w:hint="eastAsia"/>
        </w:rPr>
        <w:t>会場＝９時～</w:t>
      </w:r>
      <w:r>
        <w:t>11時</w:t>
      </w:r>
    </w:p>
    <w:p w:rsidR="00D9603A" w:rsidRDefault="00D9603A" w14:paraId="40F15C29" w14:textId="77777777" w:rsidP="00D9603A">
      <w:r>
        <w:rPr>
          <w:rFonts w:hint="eastAsia"/>
        </w:rPr>
        <w:t>南橘市民サービスセンター</w:t>
      </w:r>
    </w:p>
    <w:p w:rsidR="00D9603A" w:rsidRDefault="00D9603A" w14:paraId="06695874" w14:textId="77777777" w:rsidP="00D9603A">
      <w:r>
        <w:rPr>
          <w:rFonts w:hint="eastAsia"/>
        </w:rPr>
        <w:t>健＝○　肝＝○　胸＝○　胃＝○　大＝○　前＝○</w:t>
      </w:r>
    </w:p>
    <w:p w:rsidR="00D9603A" w:rsidRDefault="00D9603A" w14:paraId="12731F87" w14:textId="77777777" w:rsidP="00D9603A">
      <w:r>
        <w:rPr>
          <w:rFonts w:hint="eastAsia"/>
        </w:rPr>
        <w:t>申込期間＝シール到着～７月１日（火）</w:t>
      </w:r>
    </w:p>
    <w:p w:rsidR="00D9603A" w:rsidRDefault="00D9603A" w14:paraId="658D3929" w14:textId="77777777" w:rsidP="00D9603A">
      <w:r>
        <w:rPr>
          <w:rFonts w:hint="eastAsia"/>
        </w:rPr>
        <w:t>申込先＝北部営農センター　</w:t>
      </w:r>
      <w:r>
        <w:t>TEL027-288-2522</w:t>
      </w:r>
    </w:p>
    <w:p w:rsidR="00D9603A" w:rsidRDefault="00D9603A" w14:paraId="75D6BFCB" w14:textId="77777777" w:rsidP="00D9603A">
      <w:r>
        <w:rPr>
          <w:rFonts w:hint="eastAsia"/>
        </w:rPr>
        <w:t>日時＝</w:t>
      </w:r>
      <w:r>
        <w:t>7月31日（木）</w:t>
      </w:r>
    </w:p>
    <w:p w:rsidR="00D9603A" w:rsidRDefault="00D9603A" w14:paraId="4A88D026" w14:textId="77777777" w:rsidP="00D9603A">
      <w:r>
        <w:rPr>
          <w:rFonts w:hint="eastAsia"/>
        </w:rPr>
        <w:t>会場＝９時～</w:t>
      </w:r>
      <w:r>
        <w:t>11時</w:t>
      </w:r>
    </w:p>
    <w:p w:rsidR="00D9603A" w:rsidRDefault="00D9603A" w14:paraId="7DA60FF4" w14:textId="77777777" w:rsidP="00D9603A">
      <w:r>
        <w:rPr>
          <w:rFonts w:hint="eastAsia"/>
        </w:rPr>
        <w:t>芳賀市民サービスセンター</w:t>
      </w:r>
    </w:p>
    <w:p w:rsidR="00D9603A" w:rsidRDefault="00D9603A" w14:paraId="66BEEEC9" w14:textId="77777777" w:rsidP="00D9603A">
      <w:r>
        <w:rPr>
          <w:rFonts w:hint="eastAsia"/>
        </w:rPr>
        <w:t>健＝○　肝＝○　胸＝○　胃＝○　大＝○　前＝○</w:t>
      </w:r>
    </w:p>
    <w:p w:rsidR="00D9603A" w:rsidRDefault="00D9603A" w14:paraId="45DB8BA2" w14:textId="77777777" w:rsidP="00D9603A">
      <w:r>
        <w:rPr>
          <w:rFonts w:hint="eastAsia"/>
        </w:rPr>
        <w:t>申込期間＝シール到着～７月１日（火）</w:t>
      </w:r>
    </w:p>
    <w:p w:rsidR="00D9603A" w:rsidRDefault="00D9603A" w14:paraId="12888DF0" w14:textId="77777777" w:rsidP="00D9603A">
      <w:r>
        <w:rPr>
          <w:rFonts w:hint="eastAsia"/>
        </w:rPr>
        <w:t>申込先＝北部営農センター　</w:t>
      </w:r>
      <w:r>
        <w:t>TEL027-288-2522</w:t>
      </w:r>
    </w:p>
    <w:p w:rsidR="00D9603A" w:rsidRDefault="00D9603A" w14:paraId="1BB9D9A0" w14:textId="77777777" w:rsidP="00D9603A">
      <w:r>
        <w:rPr>
          <w:rFonts w:hint="eastAsia"/>
        </w:rPr>
        <w:t>日時＝</w:t>
      </w:r>
      <w:r>
        <w:t>8月５日（火）</w:t>
      </w:r>
    </w:p>
    <w:p w:rsidR="00D9603A" w:rsidRDefault="00D9603A" w14:paraId="43DE93C2" w14:textId="77777777" w:rsidP="00D9603A">
      <w:r>
        <w:rPr>
          <w:rFonts w:hint="eastAsia"/>
        </w:rPr>
        <w:t>会場＝９時～</w:t>
      </w:r>
      <w:r>
        <w:t>11時</w:t>
      </w:r>
    </w:p>
    <w:p w:rsidR="00D9603A" w:rsidRDefault="00D9603A" w14:paraId="4CD76200" w14:textId="77777777" w:rsidP="00D9603A">
      <w:r>
        <w:rPr>
          <w:rFonts w:hint="eastAsia"/>
        </w:rPr>
        <w:t>上川淵市民サービスセンター</w:t>
      </w:r>
    </w:p>
    <w:p w:rsidR="00D9603A" w:rsidRDefault="00D9603A" w14:paraId="7DD782BF" w14:textId="77777777" w:rsidP="00D9603A">
      <w:r>
        <w:rPr>
          <w:rFonts w:hint="eastAsia"/>
        </w:rPr>
        <w:t>健＝○　肝＝○　胸＝○　胃＝×　大＝○　前＝○</w:t>
      </w:r>
    </w:p>
    <w:p w:rsidR="00D9603A" w:rsidRDefault="00D9603A" w14:paraId="4FBFD70A" w14:textId="77777777" w:rsidP="00D9603A">
      <w:r>
        <w:rPr>
          <w:rFonts w:hint="eastAsia"/>
        </w:rPr>
        <w:t>申込期間＝シール到着～７月４日（金）</w:t>
      </w:r>
    </w:p>
    <w:p w:rsidR="00D9603A" w:rsidRDefault="00D9603A" w14:paraId="0DA98C01" w14:textId="77777777" w:rsidP="00D9603A">
      <w:r>
        <w:rPr>
          <w:rFonts w:hint="eastAsia"/>
        </w:rPr>
        <w:t>申込先＝南部営農センター　</w:t>
      </w:r>
      <w:r>
        <w:t>TEL027-265-0221</w:t>
      </w:r>
    </w:p>
    <w:p w:rsidR="00D9603A" w:rsidRDefault="00D9603A" w14:paraId="3C6CAF05" w14:textId="77777777" w:rsidP="00D9603A">
      <w:r>
        <w:rPr>
          <w:rFonts w:hint="eastAsia"/>
        </w:rPr>
        <w:t>日時＝</w:t>
      </w:r>
      <w:r>
        <w:t>8月６日（水）</w:t>
      </w:r>
    </w:p>
    <w:p w:rsidR="00D9603A" w:rsidRDefault="00D9603A" w14:paraId="3083368C" w14:textId="77777777" w:rsidP="00D9603A">
      <w:r>
        <w:rPr>
          <w:rFonts w:hint="eastAsia"/>
        </w:rPr>
        <w:t>会場＝９時～</w:t>
        <w:lastRenderedPageBreak/>
      </w:r>
      <w:r>
        <w:t>11時</w:t>
      </w:r>
    </w:p>
    <w:p w:rsidR="00D9603A" w:rsidRDefault="00D9603A" w14:paraId="34D069A2" w14:textId="77777777" w:rsidP="00D9603A">
      <w:r>
        <w:rPr>
          <w:rFonts w:hint="eastAsia"/>
        </w:rPr>
        <w:t>県農協ビル（亀里町）</w:t>
      </w:r>
    </w:p>
    <w:p w:rsidR="00D9603A" w:rsidRDefault="00D9603A" w14:paraId="3A713E59" w14:textId="77777777" w:rsidP="00D9603A">
      <w:r>
        <w:rPr>
          <w:rFonts w:hint="eastAsia"/>
        </w:rPr>
        <w:t>健＝○　肝＝○　胸＝○　胃＝○　大＝○　前＝○</w:t>
      </w:r>
    </w:p>
    <w:p w:rsidR="00D9603A" w:rsidRDefault="00D9603A" w14:paraId="2571B5A6" w14:textId="77777777" w:rsidP="00D9603A">
      <w:r>
        <w:rPr>
          <w:rFonts w:hint="eastAsia"/>
        </w:rPr>
        <w:t>申込期間＝シール到着～７月４日（金）</w:t>
      </w:r>
    </w:p>
    <w:p w:rsidR="00D9603A" w:rsidRDefault="00D9603A" w14:paraId="16526890" w14:textId="77777777" w:rsidP="00D9603A">
      <w:r>
        <w:rPr>
          <w:rFonts w:hint="eastAsia"/>
        </w:rPr>
        <w:t>申込先＝南部営農センター　</w:t>
      </w:r>
      <w:r>
        <w:t>TEL027-265-0221</w:t>
      </w:r>
    </w:p>
    <w:p w:rsidR="00D9603A" w:rsidRDefault="00D9603A" w14:paraId="72822C2F" w14:textId="77777777" w:rsidP="00D9603A">
      <w:r>
        <w:rPr>
          <w:rFonts w:hint="eastAsia"/>
        </w:rPr>
        <w:t>日時＝</w:t>
      </w:r>
      <w:r>
        <w:t>8月20日（水）</w:t>
      </w:r>
    </w:p>
    <w:p w:rsidR="00D9603A" w:rsidRDefault="00D9603A" w14:paraId="06E5F90B" w14:textId="77777777" w:rsidP="00D9603A">
      <w:r>
        <w:rPr>
          <w:rFonts w:hint="eastAsia"/>
        </w:rPr>
        <w:t>会場＝９時～</w:t>
      </w:r>
      <w:r>
        <w:t>11時</w:t>
      </w:r>
    </w:p>
    <w:p w:rsidR="00D9603A" w:rsidRDefault="00D9603A" w14:paraId="3F8FD91D" w14:textId="77777777" w:rsidP="00D9603A">
      <w:r>
        <w:rPr>
          <w:rFonts w:hint="eastAsia"/>
        </w:rPr>
        <w:t>元総社市民サービスセンター</w:t>
      </w:r>
    </w:p>
    <w:p w:rsidR="00D9603A" w:rsidRDefault="00D9603A" w14:paraId="0C88F745" w14:textId="77777777" w:rsidP="00D9603A">
      <w:r>
        <w:rPr>
          <w:rFonts w:hint="eastAsia"/>
        </w:rPr>
        <w:t>健＝○　肝＝○　胸＝○　胃＝×　大＝○　前＝○</w:t>
      </w:r>
    </w:p>
    <w:p w:rsidR="00D9603A" w:rsidRDefault="00D9603A" w14:paraId="7D82BB59" w14:textId="77777777" w:rsidP="00D9603A">
      <w:r>
        <w:rPr>
          <w:rFonts w:hint="eastAsia"/>
        </w:rPr>
        <w:t>申込期間＝シール到着～７月</w:t>
      </w:r>
      <w:r>
        <w:t>18日（金）</w:t>
      </w:r>
    </w:p>
    <w:p w:rsidR="00D9603A" w:rsidRDefault="00D9603A" w14:paraId="1B5A48C2" w14:textId="77777777" w:rsidP="00D9603A">
      <w:r>
        <w:rPr>
          <w:rFonts w:hint="eastAsia"/>
        </w:rPr>
        <w:t>申込先＝</w:t>
      </w:r>
      <w:r>
        <w:t>JA西部支所　TEL027-251-2487</w:t>
      </w:r>
    </w:p>
    <w:p w:rsidR="00D9603A" w:rsidRDefault="00D9603A" w14:paraId="71A60507" w14:textId="77777777" w:rsidP="00D9603A">
      <w:r>
        <w:rPr>
          <w:rFonts w:hint="eastAsia"/>
        </w:rPr>
        <w:t>日時＝</w:t>
      </w:r>
      <w:r>
        <w:t>8月21日（木）</w:t>
      </w:r>
    </w:p>
    <w:p w:rsidR="00D9603A" w:rsidRDefault="00D9603A" w14:paraId="091BD37C" w14:textId="77777777" w:rsidP="00D9603A">
      <w:r>
        <w:rPr>
          <w:rFonts w:hint="eastAsia"/>
        </w:rPr>
        <w:t>会場＝９時～</w:t>
      </w:r>
      <w:r>
        <w:t>11時</w:t>
      </w:r>
    </w:p>
    <w:p w:rsidR="00D9603A" w:rsidRDefault="00D9603A" w14:paraId="0B8CEBEE" w14:textId="77777777" w:rsidP="00D9603A">
      <w:r>
        <w:rPr>
          <w:rFonts w:hint="eastAsia"/>
        </w:rPr>
        <w:t>総社市民サービスセンター</w:t>
      </w:r>
    </w:p>
    <w:p w:rsidR="00D9603A" w:rsidRDefault="00D9603A" w14:paraId="3843BF8F" w14:textId="77777777" w:rsidP="00D9603A">
      <w:r>
        <w:rPr>
          <w:rFonts w:hint="eastAsia"/>
        </w:rPr>
        <w:t>健＝○　肝＝○　胸＝○　胃＝○　大＝○　前＝○</w:t>
      </w:r>
    </w:p>
    <w:p w:rsidR="00D9603A" w:rsidRDefault="00D9603A" w14:paraId="1A18B056" w14:textId="77777777" w:rsidP="00D9603A">
      <w:r>
        <w:rPr>
          <w:rFonts w:hint="eastAsia"/>
        </w:rPr>
        <w:t>申込期間＝シール到着～７月</w:t>
      </w:r>
      <w:r>
        <w:t>18日（金）</w:t>
      </w:r>
    </w:p>
    <w:p w:rsidR="00D9603A" w:rsidRDefault="00D9603A" w14:paraId="40318F7C" w14:textId="77777777" w:rsidP="00D9603A">
      <w:r>
        <w:rPr>
          <w:rFonts w:hint="eastAsia"/>
        </w:rPr>
        <w:t>申込先＝</w:t>
      </w:r>
      <w:r>
        <w:t>JA西部支所　TEL027-251-2487</w:t>
      </w:r>
    </w:p>
    <w:p w:rsidR="00D9603A" w:rsidRDefault="00D9603A" w14:paraId="485A6362" w14:textId="77777777" w:rsidP="00D9603A">
      <w:r>
        <w:rPr>
          <w:rFonts w:hint="eastAsia"/>
        </w:rPr>
        <w:t>日時＝</w:t>
      </w:r>
      <w:r>
        <w:t>8月25日（月）</w:t>
      </w:r>
    </w:p>
    <w:p w:rsidR="00D9603A" w:rsidRDefault="00D9603A" w14:paraId="4EA3908D" w14:textId="77777777" w:rsidP="00D9603A">
      <w:r>
        <w:rPr>
          <w:rFonts w:hint="eastAsia"/>
        </w:rPr>
        <w:t>会場＝９時～</w:t>
      </w:r>
      <w:r>
        <w:t>11時</w:t>
      </w:r>
    </w:p>
    <w:p w:rsidR="00D9603A" w:rsidRDefault="00D9603A" w14:paraId="73ED44EA" w14:textId="77777777" w:rsidP="00D9603A">
      <w:r>
        <w:rPr>
          <w:rFonts w:hint="eastAsia"/>
        </w:rPr>
        <w:t>東市民サービスセンター</w:t>
      </w:r>
    </w:p>
    <w:p w:rsidR="00D9603A" w:rsidRDefault="00D9603A" w14:paraId="7079C116" w14:textId="77777777" w:rsidP="00D9603A">
      <w:r>
        <w:rPr>
          <w:rFonts w:hint="eastAsia"/>
        </w:rPr>
        <w:t>健＝○　肝＝○　胸＝○　胃＝○　大＝○　前＝○</w:t>
      </w:r>
    </w:p>
    <w:p w:rsidR="00D9603A" w:rsidRDefault="00D9603A" w14:paraId="09F16168" w14:textId="77777777" w:rsidP="00D9603A">
      <w:r>
        <w:rPr>
          <w:rFonts w:hint="eastAsia"/>
        </w:rPr>
        <w:t>申込期間＝シール到着～７月</w:t>
      </w:r>
      <w:r>
        <w:t>18日（金）</w:t>
      </w:r>
    </w:p>
    <w:p w:rsidR="00D9603A" w:rsidRDefault="00D9603A" w14:paraId="0C32825D" w14:textId="77777777" w:rsidP="00D9603A">
      <w:r>
        <w:rPr>
          <w:rFonts w:hint="eastAsia"/>
        </w:rPr>
        <w:t>申込先＝</w:t>
      </w:r>
      <w:r>
        <w:t>JA西部支所　TEL027-251-2487</w:t>
      </w:r>
    </w:p>
    <w:p w:rsidR="00D9603A" w:rsidRDefault="00D9603A" w14:paraId="08BFEA61" w14:textId="77777777" w:rsidP="00D9603A">
      <w:r>
        <w:rPr>
          <w:rFonts w:hint="eastAsia"/>
        </w:rPr>
        <w:t>日時＝</w:t>
      </w:r>
      <w:r>
        <w:t>8月29日（金）</w:t>
      </w:r>
    </w:p>
    <w:p w:rsidR="00D9603A" w:rsidRDefault="00D9603A" w14:paraId="458F2E61" w14:textId="77777777" w:rsidP="00D9603A">
      <w:r>
        <w:rPr>
          <w:rFonts w:hint="eastAsia"/>
        </w:rPr>
        <w:t>会場＝９時～</w:t>
      </w:r>
      <w:r>
        <w:t>11時</w:t>
      </w:r>
    </w:p>
    <w:p w:rsidR="00D9603A" w:rsidRDefault="00D9603A" w14:paraId="20F32059" w14:textId="77777777" w:rsidP="00D9603A">
      <w:r>
        <w:rPr>
          <w:rFonts w:hint="eastAsia"/>
        </w:rPr>
        <w:t>清里市民サービスセンター</w:t>
      </w:r>
    </w:p>
    <w:p w:rsidR="00D9603A" w:rsidRDefault="00D9603A" w14:paraId="2A2CB965" w14:textId="77777777" w:rsidP="00D9603A">
      <w:r>
        <w:rPr>
          <w:rFonts w:hint="eastAsia"/>
        </w:rPr>
        <w:t>健＝○　肝＝○　胸＝○　胃＝×　大＝○　前＝○</w:t>
      </w:r>
    </w:p>
    <w:p w:rsidR="00D9603A" w:rsidRDefault="00D9603A" w14:paraId="10D120F9" w14:textId="77777777" w:rsidP="00D9603A">
      <w:r>
        <w:rPr>
          <w:rFonts w:hint="eastAsia"/>
        </w:rPr>
        <w:t>申込期間＝シール到着～７月</w:t>
      </w:r>
      <w:r>
        <w:t>18日（金）</w:t>
      </w:r>
    </w:p>
    <w:p w:rsidR="00D9603A" w:rsidRDefault="00D9603A" w14:paraId="41EABCA9" w14:textId="77777777" w:rsidP="00D9603A">
      <w:r>
        <w:rPr>
          <w:rFonts w:hint="eastAsia"/>
        </w:rPr>
        <w:t>申込先＝</w:t>
      </w:r>
      <w:r>
        <w:t>JA西部支所　TEL027-251-2487</w:t>
      </w:r>
    </w:p>
    <w:p w:rsidR="00D9603A" w:rsidRDefault="00D9603A" w14:paraId="65546ED1" w14:textId="77777777" w:rsidP="00D9603A">
      <w:r>
        <w:t>--------------------------------------------------</w:t>
      </w:r>
    </w:p>
    <w:p w:rsidR="00D9603A" w:rsidRDefault="00D9603A" w14:paraId="732C3671" w14:textId="77777777" w:rsidP="00D9603A">
      <w:r>
        <w:rPr>
          <w:rFonts w:hint="eastAsia"/>
        </w:rPr>
        <w:t>健康手帳</w:t>
      </w:r>
    </w:p>
    <w:p w:rsidR="00D9603A" w:rsidRDefault="00D9603A" w14:paraId="02318A2F" w14:textId="77777777" w:rsidP="00D9603A">
      <w:r>
        <w:t>--------------------------------------------------</w:t>
      </w:r>
    </w:p>
    <w:p w:rsidR="00D9603A" w:rsidRDefault="00D9603A" w14:paraId="418EEDBD" w14:textId="77777777" w:rsidP="00D9603A">
      <w:r>
        <w:rPr>
          <w:rFonts w:hint="eastAsia"/>
        </w:rPr>
        <w:t>オーラルフレイルの重要性～自分ごととしての気づきのために</w:t>
      </w:r>
    </w:p>
    <w:p w:rsidR="00D9603A" w:rsidRDefault="00D9603A" w14:paraId="23433C23" w14:textId="77777777" w:rsidP="00D9603A">
      <w:r>
        <w:rPr>
          <w:rFonts w:hint="eastAsia"/>
        </w:rPr>
        <w:t>　オーラルフレイルの直訳は「口の機能の虚弱」です。口のささいな衰えを放置したり不適切な処置をしたりすると、口の機能低下や食べる機能の障害、さらには心身の機能低下につながる負の連鎖に警鐘を鳴らした概念です。</w:t>
      </w:r>
    </w:p>
    <w:p w:rsidR="00D9603A" w:rsidRDefault="00D9603A" w14:paraId="6566D857" w14:textId="77777777" w:rsidP="00D9603A">
      <w:r>
        <w:rPr>
          <w:rFonts w:hint="eastAsia"/>
        </w:rPr>
        <w:t>　多くの人は加齢とともに低下する運動機能や栄養状態、生活能力を「年齢のせい」と諦めて自覚しないまま活動範囲を狭めたり、食べにくいものを避けたりしがちです。口まわりのささいな衰えから始まる現象を見過ごしていると、かめない、柔らかいものを食べる、かむ機能の低下という悪循環に陥り、やがて食欲が低下し低栄養になります。</w:t>
        <w:lastRenderedPageBreak/>
      </w:r>
    </w:p>
    <w:p w:rsidR="00D9603A" w:rsidRDefault="00D9603A" w14:paraId="35866257" w14:textId="77777777" w:rsidP="00D9603A">
      <w:r>
        <w:rPr>
          <w:rFonts w:hint="eastAsia"/>
        </w:rPr>
        <w:t>　口まわりのささいな衰えに気づき、自分ごととして行動を変えていくことがオーラルフレイル対策の第一歩です。より早く気づき、機能を取り戻し、維持できるよう、口の専門家である歯科医師に相談してみてはいかがでしょうか。</w:t>
      </w:r>
    </w:p>
    <w:p w:rsidR="00D9603A" w:rsidRDefault="00D9603A" w14:paraId="7F776A2F" w14:textId="77777777" w:rsidP="00D9603A">
      <w:r>
        <w:rPr>
          <w:rFonts w:hint="eastAsia"/>
        </w:rPr>
        <w:t>前橋市歯科医師会　市川</w:t>
      </w:r>
      <w:r>
        <w:t xml:space="preserve"> 修司</w:t>
      </w:r>
    </w:p>
    <w:p w:rsidR="00D9603A" w:rsidRDefault="00D9603A" w14:paraId="23319153" w14:textId="77777777" w:rsidP="00D9603A">
      <w:r>
        <w:t>--------------------------------------------------</w:t>
      </w:r>
    </w:p>
    <w:p w:rsidR="00D9603A" w:rsidRDefault="00D9603A" w14:paraId="3FA0E78E" w14:textId="77777777" w:rsidP="00D9603A">
      <w:r>
        <w:t>p33</w:t>
      </w:r>
    </w:p>
    <w:p w:rsidR="00D9603A" w:rsidRDefault="00D9603A" w14:paraId="1AE01A97" w14:textId="77777777" w:rsidP="00D9603A">
      <w:r>
        <w:t>--------------------------------------------------</w:t>
      </w:r>
    </w:p>
    <w:p w:rsidR="00D9603A" w:rsidRDefault="00D9603A" w14:paraId="2268CAD4" w14:textId="77777777" w:rsidP="00D9603A">
      <w:r>
        <w:rPr>
          <w:rFonts w:hint="eastAsia"/>
        </w:rPr>
        <w:t>休日当番医</w:t>
      </w:r>
    </w:p>
    <w:p w:rsidR="00D9603A" w:rsidRDefault="00D9603A" w14:paraId="2939F4CB" w14:textId="77777777" w:rsidP="00D9603A">
      <w:r>
        <w:t>--------------------------------------------------</w:t>
      </w:r>
    </w:p>
    <w:p w:rsidR="00D9603A" w:rsidRDefault="00D9603A" w14:paraId="2F70D80E" w14:textId="77777777" w:rsidP="00D9603A">
      <w:r>
        <w:rPr>
          <w:rFonts w:hint="eastAsia"/>
        </w:rPr>
        <w:t>本紙７月号の休日当番医は７月</w:t>
      </w:r>
      <w:r>
        <w:t>13日（日）分から掲載します。</w:t>
      </w:r>
    </w:p>
    <w:p w:rsidR="00D9603A" w:rsidRDefault="00D9603A" w14:paraId="171D4F6E" w14:textId="77777777" w:rsidP="00D9603A">
      <w:r>
        <w:rPr>
          <w:rFonts w:hint="eastAsia"/>
        </w:rPr>
        <w:t>診療時間は９時～</w:t>
      </w:r>
      <w:r>
        <w:t>16時。費用は休日の初診料金。</w:t>
      </w:r>
    </w:p>
    <w:p w:rsidR="00D9603A" w:rsidRDefault="00D9603A" w14:paraId="5A7CE73B" w14:textId="77777777" w:rsidP="00D9603A">
      <w:r>
        <w:rPr>
          <w:rFonts w:hint="eastAsia"/>
        </w:rPr>
        <w:t>急な病気やけがなどの診療・治療を実施。薬の処方は原則１日分です。必要に応じて翌日以降にかかりつけ医を受診してください。</w:t>
      </w:r>
    </w:p>
    <w:p w:rsidR="00D9603A" w:rsidRDefault="00D9603A" w14:paraId="04BFAC16" w14:textId="77777777" w:rsidP="00D9603A">
      <w:r>
        <w:rPr>
          <w:rFonts w:hint="eastAsia"/>
        </w:rPr>
        <w:t>※市外局番は前橋市・高崎市ともに</w:t>
      </w:r>
      <w:r>
        <w:t>027です。</w:t>
      </w:r>
    </w:p>
    <w:p w:rsidR="00D9603A" w:rsidRDefault="00D9603A" w14:paraId="48397FD0" w14:textId="77777777" w:rsidP="00D9603A">
      <w:r>
        <w:rPr>
          <w:rFonts w:hint="eastAsia"/>
        </w:rPr>
        <w:t>※発熱がある人は事前に電話の上、受診してください。</w:t>
      </w:r>
    </w:p>
    <w:p w:rsidR="00D9603A" w:rsidRDefault="00D9603A" w14:paraId="60E934C3" w14:textId="77777777" w:rsidP="00D9603A">
      <w:r>
        <w:rPr>
          <w:rFonts w:hint="eastAsia"/>
        </w:rPr>
        <w:t>６月８日（日）</w:t>
      </w:r>
    </w:p>
    <w:p w:rsidR="00D9603A" w:rsidRDefault="00D9603A" w14:paraId="6D9A13C0" w14:textId="77777777" w:rsidP="00D9603A">
      <w:r>
        <w:rPr>
          <w:rFonts w:hint="eastAsia"/>
        </w:rPr>
        <w:t>まえばし医療センター（夜間休日診療所）（児）</w:t>
      </w:r>
    </w:p>
    <w:p w:rsidR="00D9603A" w:rsidRDefault="00D9603A" w14:paraId="4AF490B4" w14:textId="77777777" w:rsidP="00D9603A">
      <w:r>
        <w:rPr>
          <w:rFonts w:hint="eastAsia"/>
        </w:rPr>
        <w:t>まえばし医療センター（夜間休日診療所）（内）</w:t>
      </w:r>
    </w:p>
    <w:p w:rsidR="00D9603A" w:rsidRDefault="00D9603A" w14:paraId="23602F38" w14:textId="77777777" w:rsidP="00D9603A">
      <w:r>
        <w:rPr>
          <w:rFonts w:hint="eastAsia"/>
        </w:rPr>
        <w:t>みやぎクリニック（内）　鼻毛石町　</w:t>
      </w:r>
      <w:r>
        <w:t>TEL280-2510</w:t>
      </w:r>
    </w:p>
    <w:p w:rsidR="00D9603A" w:rsidRDefault="00D9603A" w14:paraId="3C004B6A" w14:textId="77777777" w:rsidP="00D9603A">
      <w:r>
        <w:rPr>
          <w:rFonts w:hint="eastAsia"/>
        </w:rPr>
        <w:t>若宮内科（内）　日吉町四丁目　</w:t>
      </w:r>
      <w:r>
        <w:t>TEL234-6001</w:t>
      </w:r>
    </w:p>
    <w:p w:rsidR="00D9603A" w:rsidRDefault="00D9603A" w14:paraId="7259F3B4" w14:textId="77777777" w:rsidP="00D9603A">
      <w:r>
        <w:rPr>
          <w:rFonts w:hint="eastAsia"/>
        </w:rPr>
        <w:t>まえばし医療センター（夜間休日診療所）（外）</w:t>
      </w:r>
    </w:p>
    <w:p w:rsidR="00D9603A" w:rsidRDefault="00D9603A" w14:paraId="7FE72431" w14:textId="77777777" w:rsidP="00D9603A">
      <w:r>
        <w:rPr>
          <w:rFonts w:hint="eastAsia"/>
        </w:rPr>
        <w:t>大島整形外科医院（整）　荒牧町　</w:t>
      </w:r>
      <w:r>
        <w:t>TEL231-3711</w:t>
      </w:r>
    </w:p>
    <w:p w:rsidR="00D9603A" w:rsidRDefault="00D9603A" w14:paraId="616469E7" w14:textId="77777777" w:rsidP="00D9603A">
      <w:r>
        <w:rPr>
          <w:rFonts w:hint="eastAsia"/>
        </w:rPr>
        <w:t>マザーズクリニック</w:t>
      </w:r>
      <w:r>
        <w:t>TAMURA（産婦）　小屋原町　TEL266-8803</w:t>
      </w:r>
    </w:p>
    <w:p w:rsidR="00D9603A" w:rsidRDefault="00D9603A" w14:paraId="643FB7BB" w14:textId="77777777" w:rsidP="00D9603A">
      <w:r>
        <w:rPr>
          <w:rFonts w:hint="eastAsia"/>
        </w:rPr>
        <w:t>いいづか耳鼻咽喉科（耳鼻）　樋越町　</w:t>
      </w:r>
      <w:r>
        <w:t>TEL280-2111</w:t>
      </w:r>
    </w:p>
    <w:p w:rsidR="00D9603A" w:rsidRDefault="00D9603A" w14:paraId="7B786196" w14:textId="77777777" w:rsidP="00D9603A">
      <w:r>
        <w:rPr>
          <w:rFonts w:hint="eastAsia"/>
        </w:rPr>
        <w:t>宮久保眼科（眼）　荒牧町二丁目　</w:t>
      </w:r>
      <w:r>
        <w:t>TEL234-3511</w:t>
      </w:r>
    </w:p>
    <w:p w:rsidR="00D9603A" w:rsidRDefault="00D9603A" w14:paraId="5444C3D5" w14:textId="77777777" w:rsidP="00D9603A">
      <w:r>
        <w:rPr>
          <w:rFonts w:hint="eastAsia"/>
        </w:rPr>
        <w:t>６月</w:t>
      </w:r>
      <w:r>
        <w:t>15日（日）</w:t>
      </w:r>
    </w:p>
    <w:p w:rsidR="00D9603A" w:rsidRDefault="00D9603A" w14:paraId="6D19A475" w14:textId="77777777" w:rsidP="00D9603A">
      <w:r>
        <w:rPr>
          <w:rFonts w:hint="eastAsia"/>
        </w:rPr>
        <w:t>まえばし医療センター（夜間休日診療所）（児）</w:t>
      </w:r>
    </w:p>
    <w:p w:rsidR="00D9603A" w:rsidRDefault="00D9603A" w14:paraId="0BC713CB" w14:textId="77777777" w:rsidP="00D9603A">
      <w:r>
        <w:rPr>
          <w:rFonts w:hint="eastAsia"/>
        </w:rPr>
        <w:t>まえばし医療センター（夜間休日診療所）（内）</w:t>
      </w:r>
    </w:p>
    <w:p w:rsidR="00D9603A" w:rsidRDefault="00D9603A" w14:paraId="6F4F0CD0" w14:textId="77777777" w:rsidP="00D9603A">
      <w:r>
        <w:rPr>
          <w:rFonts w:hint="eastAsia"/>
        </w:rPr>
        <w:t>下大島医院（内）　下大島町　</w:t>
      </w:r>
      <w:r>
        <w:t>TEL266-0086</w:t>
      </w:r>
    </w:p>
    <w:p w:rsidR="00D9603A" w:rsidRDefault="00D9603A" w14:paraId="46AB7F00" w14:textId="77777777" w:rsidP="00D9603A">
      <w:r>
        <w:rPr>
          <w:rFonts w:hint="eastAsia"/>
        </w:rPr>
        <w:t>瀬田医院（内）　龍蔵寺町　</w:t>
      </w:r>
      <w:r>
        <w:t>TEL232-5658</w:t>
      </w:r>
    </w:p>
    <w:p w:rsidR="00D9603A" w:rsidRDefault="00D9603A" w14:paraId="3C33EB28" w14:textId="77777777" w:rsidP="00D9603A">
      <w:r>
        <w:rPr>
          <w:rFonts w:hint="eastAsia"/>
        </w:rPr>
        <w:t>まえばし医療センター（夜間休日診療所）（外）</w:t>
      </w:r>
    </w:p>
    <w:p w:rsidR="00D9603A" w:rsidRDefault="00D9603A" w14:paraId="2ED1344D" w14:textId="77777777" w:rsidP="00D9603A">
      <w:r>
        <w:rPr>
          <w:rFonts w:hint="eastAsia"/>
        </w:rPr>
        <w:t>しおざわ整形外科クリニック（整）　上細井町　</w:t>
      </w:r>
      <w:r>
        <w:t>TEL219-1199</w:t>
      </w:r>
    </w:p>
    <w:p w:rsidR="00D9603A" w:rsidRDefault="00D9603A" w14:paraId="2AD02E7D" w14:textId="77777777" w:rsidP="00D9603A">
      <w:r>
        <w:rPr>
          <w:rFonts w:hint="eastAsia"/>
        </w:rPr>
        <w:t>高崎市夜間休日急病診療所（婦）　高崎市高松町　</w:t>
        <w:lastRenderedPageBreak/>
      </w:r>
      <w:r>
        <w:t>TEL381-6119</w:t>
      </w:r>
    </w:p>
    <w:p w:rsidR="00D9603A" w:rsidRDefault="00D9603A" w14:paraId="0F9433F3" w14:textId="77777777" w:rsidP="00D9603A">
      <w:r>
        <w:rPr>
          <w:rFonts w:hint="eastAsia"/>
        </w:rPr>
        <w:t>耳鼻咽喉科古川雅子診療室（耳鼻）　高崎市八島町　</w:t>
      </w:r>
      <w:r>
        <w:t>TEL322-1415</w:t>
      </w:r>
    </w:p>
    <w:p w:rsidR="00D9603A" w:rsidRDefault="00D9603A" w14:paraId="4399B024" w14:textId="77777777" w:rsidP="00D9603A">
      <w:r>
        <w:rPr>
          <w:rFonts w:hint="eastAsia"/>
        </w:rPr>
        <w:t>さかもと眼科（眼）　高崎市江木町　</w:t>
      </w:r>
      <w:r>
        <w:t>TEL327-2839</w:t>
      </w:r>
    </w:p>
    <w:p w:rsidR="00D9603A" w:rsidRDefault="00D9603A" w14:paraId="7A073E20" w14:textId="77777777" w:rsidP="00D9603A">
      <w:r>
        <w:rPr>
          <w:rFonts w:hint="eastAsia"/>
        </w:rPr>
        <w:t>６月</w:t>
      </w:r>
      <w:r>
        <w:t>22日（日）</w:t>
      </w:r>
    </w:p>
    <w:p w:rsidR="00D9603A" w:rsidRDefault="00D9603A" w14:paraId="02E744CB" w14:textId="77777777" w:rsidP="00D9603A">
      <w:r>
        <w:rPr>
          <w:rFonts w:hint="eastAsia"/>
        </w:rPr>
        <w:t>まえばし医療センター（夜間休日診療所）（児）</w:t>
      </w:r>
    </w:p>
    <w:p w:rsidR="00D9603A" w:rsidRDefault="00D9603A" w14:paraId="7D46DA43" w14:textId="77777777" w:rsidP="00D9603A">
      <w:r>
        <w:rPr>
          <w:rFonts w:hint="eastAsia"/>
        </w:rPr>
        <w:t>まえばし医療センター（夜間休日診療所）（内）</w:t>
      </w:r>
    </w:p>
    <w:p w:rsidR="00D9603A" w:rsidRDefault="00D9603A" w14:paraId="2230373A" w14:textId="77777777" w:rsidP="00D9603A">
      <w:r>
        <w:rPr>
          <w:rFonts w:hint="eastAsia"/>
        </w:rPr>
        <w:t>うしいけ内科クリニック（内）　元総社町　</w:t>
      </w:r>
      <w:r>
        <w:t>TEL289-0841</w:t>
      </w:r>
    </w:p>
    <w:p w:rsidR="00D9603A" w:rsidRDefault="00D9603A" w14:paraId="2EC3726E" w14:textId="77777777" w:rsidP="00D9603A">
      <w:r>
        <w:rPr>
          <w:rFonts w:hint="eastAsia"/>
        </w:rPr>
        <w:t>うい内科クリニック（内）　駒形町　</w:t>
      </w:r>
      <w:r>
        <w:t>TEL226-5566</w:t>
      </w:r>
    </w:p>
    <w:p w:rsidR="00D9603A" w:rsidRDefault="00D9603A" w14:paraId="1B09AEF2" w14:textId="77777777" w:rsidP="00D9603A">
      <w:r>
        <w:rPr>
          <w:rFonts w:hint="eastAsia"/>
        </w:rPr>
        <w:t>まえばし医療センター（夜間休日診療所）（外）</w:t>
      </w:r>
    </w:p>
    <w:p w:rsidR="00D9603A" w:rsidRDefault="00D9603A" w14:paraId="5D892A3E" w14:textId="77777777" w:rsidP="00D9603A">
      <w:r>
        <w:rPr>
          <w:rFonts w:hint="eastAsia"/>
        </w:rPr>
        <w:t>たけむら整形外科クリニック（整）　箱田町　</w:t>
      </w:r>
      <w:r>
        <w:t>TEL212-3266</w:t>
      </w:r>
    </w:p>
    <w:p w:rsidR="00D9603A" w:rsidRDefault="00D9603A" w14:paraId="72266C6E" w14:textId="77777777" w:rsidP="00D9603A">
      <w:r>
        <w:rPr>
          <w:rFonts w:hint="eastAsia"/>
        </w:rPr>
        <w:t>ベルフィーユ今井レディースクリニック（産婦）　南町四丁目　</w:t>
      </w:r>
      <w:r>
        <w:t>TEL223-3114</w:t>
      </w:r>
    </w:p>
    <w:p w:rsidR="00D9603A" w:rsidRDefault="00D9603A" w14:paraId="471AA4FB" w14:textId="77777777" w:rsidP="00D9603A">
      <w:r>
        <w:rPr>
          <w:rFonts w:hint="eastAsia"/>
        </w:rPr>
        <w:t>小原沢耳鼻咽喉科医院（耳鼻）　青柳町　</w:t>
      </w:r>
      <w:r>
        <w:t>TEL232-6314</w:t>
      </w:r>
    </w:p>
    <w:p w:rsidR="00D9603A" w:rsidRDefault="00D9603A" w14:paraId="6438161C" w14:textId="77777777" w:rsidP="00D9603A">
      <w:r>
        <w:rPr>
          <w:rFonts w:hint="eastAsia"/>
        </w:rPr>
        <w:t>前橋中央眼科（眼）　下小出町二丁目　</w:t>
      </w:r>
      <w:r>
        <w:t>TEL210-1116</w:t>
      </w:r>
    </w:p>
    <w:p w:rsidR="00D9603A" w:rsidRDefault="00D9603A" w14:paraId="56B523B6" w14:textId="77777777" w:rsidP="00D9603A">
      <w:r>
        <w:rPr>
          <w:rFonts w:hint="eastAsia"/>
        </w:rPr>
        <w:t>６月</w:t>
      </w:r>
      <w:r>
        <w:t>29日（日）</w:t>
      </w:r>
    </w:p>
    <w:p w:rsidR="00D9603A" w:rsidRDefault="00D9603A" w14:paraId="7E27DA66" w14:textId="77777777" w:rsidP="00D9603A">
      <w:r>
        <w:rPr>
          <w:rFonts w:hint="eastAsia"/>
        </w:rPr>
        <w:t>まえばし医療センター（夜間休日診療所）（児）</w:t>
      </w:r>
    </w:p>
    <w:p w:rsidR="00D9603A" w:rsidRDefault="00D9603A" w14:paraId="59F280BA" w14:textId="77777777" w:rsidP="00D9603A">
      <w:r>
        <w:rPr>
          <w:rFonts w:hint="eastAsia"/>
        </w:rPr>
        <w:t>まえばし医療センター（夜間休日診療所）（内）</w:t>
      </w:r>
    </w:p>
    <w:p w:rsidR="00D9603A" w:rsidRDefault="00D9603A" w14:paraId="47413B35" w14:textId="77777777" w:rsidP="00D9603A">
      <w:r>
        <w:rPr>
          <w:rFonts w:hint="eastAsia"/>
        </w:rPr>
        <w:t>しらかわ診療所（内）　上細井町　</w:t>
      </w:r>
      <w:r>
        <w:t>TEL260-1116</w:t>
      </w:r>
    </w:p>
    <w:p w:rsidR="00D9603A" w:rsidRDefault="00D9603A" w14:paraId="2C893FB7" w14:textId="77777777" w:rsidP="00D9603A">
      <w:r>
        <w:rPr>
          <w:rFonts w:hint="eastAsia"/>
        </w:rPr>
        <w:t>富沢医院（内）　江田町　</w:t>
      </w:r>
      <w:r>
        <w:t>TEL251-5414</w:t>
      </w:r>
    </w:p>
    <w:p w:rsidR="00D9603A" w:rsidRDefault="00D9603A" w14:paraId="285E12B1" w14:textId="77777777" w:rsidP="00D9603A">
      <w:r>
        <w:rPr>
          <w:rFonts w:hint="eastAsia"/>
        </w:rPr>
        <w:t>山下医院（外）　城東町四丁目　</w:t>
      </w:r>
      <w:r>
        <w:t>TEL231-3726</w:t>
      </w:r>
    </w:p>
    <w:p w:rsidR="00D9603A" w:rsidRDefault="00D9603A" w14:paraId="3BFFE785" w14:textId="77777777" w:rsidP="00D9603A">
      <w:r>
        <w:rPr>
          <w:rFonts w:hint="eastAsia"/>
        </w:rPr>
        <w:t>あさくらスポーツリハビリテーションクリニック（整）　朝倉町　</w:t>
      </w:r>
      <w:r>
        <w:t>TEL265-6522</w:t>
      </w:r>
    </w:p>
    <w:p w:rsidR="00D9603A" w:rsidRDefault="00D9603A" w14:paraId="63619D46" w14:textId="77777777" w:rsidP="00D9603A">
      <w:r>
        <w:rPr>
          <w:rFonts w:hint="eastAsia"/>
        </w:rPr>
        <w:t>こすもレディースクリニック（婦）　高崎市旭町　</w:t>
      </w:r>
      <w:r>
        <w:t>TEL330-2215</w:t>
      </w:r>
    </w:p>
    <w:p w:rsidR="00D9603A" w:rsidRDefault="00D9603A" w14:paraId="32DB7CF8" w14:textId="77777777" w:rsidP="00D9603A">
      <w:r>
        <w:rPr>
          <w:rFonts w:hint="eastAsia"/>
        </w:rPr>
        <w:t>いいづか・たきた医院（耳鼻）　高崎市沖町　</w:t>
      </w:r>
      <w:r>
        <w:t>TEL343-3387</w:t>
      </w:r>
    </w:p>
    <w:p w:rsidR="00D9603A" w:rsidRDefault="00D9603A" w14:paraId="2955F735" w14:textId="77777777" w:rsidP="00D9603A">
      <w:r>
        <w:rPr>
          <w:rFonts w:hint="eastAsia"/>
        </w:rPr>
        <w:t>沼賀眼科医院（眼）　高崎市相生町　</w:t>
      </w:r>
      <w:r>
        <w:t>TEL327-1270</w:t>
      </w:r>
    </w:p>
    <w:p w:rsidR="00D9603A" w:rsidRDefault="00D9603A" w14:paraId="61F9802C" w14:textId="77777777" w:rsidP="00D9603A">
      <w:r>
        <w:rPr>
          <w:rFonts w:hint="eastAsia"/>
        </w:rPr>
        <w:t>７月６日（日）</w:t>
      </w:r>
    </w:p>
    <w:p w:rsidR="00D9603A" w:rsidRDefault="00D9603A" w14:paraId="3BB7029C" w14:textId="77777777" w:rsidP="00D9603A">
      <w:r>
        <w:rPr>
          <w:rFonts w:hint="eastAsia"/>
        </w:rPr>
        <w:t>まえばし医療センター（夜間休日診療所）（児）</w:t>
      </w:r>
    </w:p>
    <w:p w:rsidR="00D9603A" w:rsidRDefault="00D9603A" w14:paraId="76EBE05A" w14:textId="77777777" w:rsidP="00D9603A">
      <w:r>
        <w:rPr>
          <w:rFonts w:hint="eastAsia"/>
        </w:rPr>
        <w:t>まえばし医療センター（夜間休日診療所）（内）</w:t>
      </w:r>
    </w:p>
    <w:p w:rsidR="00D9603A" w:rsidRDefault="00D9603A" w14:paraId="520ADA0D" w14:textId="77777777" w:rsidP="00D9603A">
      <w:r>
        <w:rPr>
          <w:rFonts w:hint="eastAsia"/>
        </w:rPr>
        <w:t>つちや内科クリニック（内）　小相木町一丁目　</w:t>
      </w:r>
      <w:r>
        <w:t>TEL256-7770</w:t>
      </w:r>
    </w:p>
    <w:p w:rsidR="00D9603A" w:rsidRDefault="00D9603A" w14:paraId="055BFA38" w14:textId="77777777" w:rsidP="00D9603A">
      <w:r>
        <w:rPr>
          <w:rFonts w:hint="eastAsia"/>
        </w:rPr>
        <w:t>やました内科医院（内）　亀泉町　</w:t>
      </w:r>
      <w:r>
        <w:t>TEL212-0148</w:t>
      </w:r>
    </w:p>
    <w:p w:rsidR="00D9603A" w:rsidRDefault="00D9603A" w14:paraId="349AF37C" w14:textId="77777777" w:rsidP="00D9603A">
      <w:r>
        <w:rPr>
          <w:rFonts w:hint="eastAsia"/>
        </w:rPr>
        <w:t>狩野脳神経外科医院（脳外）　上泉町　</w:t>
      </w:r>
      <w:r>
        <w:t>TEL269-5454</w:t>
      </w:r>
    </w:p>
    <w:p w:rsidR="00D9603A" w:rsidRDefault="00D9603A" w14:paraId="377BBE47" w14:textId="77777777" w:rsidP="00D9603A">
      <w:r>
        <w:rPr>
          <w:rFonts w:hint="eastAsia"/>
        </w:rPr>
        <w:t>深沢整形外科（整）　西片貝町三丁目　</w:t>
      </w:r>
      <w:r>
        <w:t>TEL220-5277</w:t>
      </w:r>
    </w:p>
    <w:p w:rsidR="00D9603A" w:rsidRDefault="00D9603A" w14:paraId="213F88A8" w14:textId="77777777" w:rsidP="00D9603A">
      <w:r>
        <w:rPr>
          <w:rFonts w:hint="eastAsia"/>
        </w:rPr>
        <w:t>いとうレディースクリニック（産婦）　朝倉町　</w:t>
      </w:r>
      <w:r>
        <w:t>TEL290-3531</w:t>
      </w:r>
    </w:p>
    <w:p w:rsidR="00D9603A" w:rsidRDefault="00D9603A" w14:paraId="1D6A46DC" w14:textId="77777777" w:rsidP="00D9603A">
      <w:r>
        <w:rPr>
          <w:rFonts w:hint="eastAsia"/>
        </w:rPr>
        <w:t>耳鼻咽喉科川島クリニック（耳鼻）　西片貝町一丁目　</w:t>
      </w:r>
      <w:r>
        <w:t>TEL260-1187</w:t>
      </w:r>
    </w:p>
    <w:p w:rsidR="00D9603A" w:rsidRDefault="00D9603A" w14:paraId="112D37BF" w14:textId="77777777" w:rsidP="00D9603A">
      <w:r>
        <w:rPr>
          <w:rFonts w:hint="eastAsia"/>
        </w:rPr>
        <w:t>すがの眼科古市クリニック（眼）　古市町一丁目　</w:t>
      </w:r>
      <w:r>
        <w:t>TEL210-8181</w:t>
      </w:r>
    </w:p>
    <w:p w:rsidR="00D9603A" w:rsidRDefault="00D9603A" w14:paraId="0EC05B5A" w14:textId="77777777" w:rsidP="00D9603A">
      <w:r>
        <w:rPr>
          <w:rFonts w:hint="eastAsia"/>
        </w:rPr>
        <w:t>※まえばし医療センター（夜間休日診療所）の受け付けは、９時から</w:t>
      </w:r>
      <w:r>
        <w:t>11時30分、13時30分から15時30分までです。また、受診の際はマスクの着用をお願いします。</w:t>
      </w:r>
    </w:p>
    <w:p w:rsidR="00D9603A" w:rsidRDefault="00D9603A" w14:paraId="047D51AF" w14:textId="77777777" w:rsidP="00D9603A">
      <w:r>
        <w:rPr>
          <w:rFonts w:hint="eastAsia"/>
        </w:rPr>
        <w:t>※６月</w:t>
      </w:r>
      <w:r>
        <w:t>15日・29日の婦人科は12時まで。13時から18時までは産科婦人科舘出張佐藤病</w:t>
      </w:r>
      <w:r>
        <w:t>院（高崎市若松町TEL027-322-2243）で診療。</w:t>
        <w:lastRenderedPageBreak/>
      </w:r>
    </w:p>
    <w:p w:rsidR="00D9603A" w:rsidRDefault="00D9603A" w14:paraId="56B34CB6" w14:textId="77777777" w:rsidP="00D9603A">
      <w:r>
        <w:rPr>
          <w:rFonts w:hint="eastAsia"/>
        </w:rPr>
        <w:t>※高崎市の当番診療所は</w:t>
      </w:r>
      <w:r>
        <w:t>18時まで診療。</w:t>
      </w:r>
    </w:p>
    <w:p w:rsidR="00D9603A" w:rsidRDefault="00D9603A" w14:paraId="3792CD6A" w14:textId="77777777" w:rsidP="00D9603A">
      <w:r>
        <w:rPr>
          <w:rFonts w:hint="eastAsia"/>
        </w:rPr>
        <w:t>※場合によっては発熱患者の対応ができない当番医もあります。</w:t>
      </w:r>
    </w:p>
    <w:p w:rsidR="00D9603A" w:rsidRDefault="00D9603A" w14:paraId="15DF398C" w14:textId="77777777" w:rsidP="00D9603A">
      <w:r>
        <w:t>--------------------------------------------------</w:t>
      </w:r>
    </w:p>
    <w:p w:rsidR="00D9603A" w:rsidRDefault="00D9603A" w14:paraId="2FAF61C3" w14:textId="77777777" w:rsidP="00D9603A">
      <w:r>
        <w:rPr>
          <w:rFonts w:hint="eastAsia"/>
        </w:rPr>
        <w:t>夜間・救急など</w:t>
      </w:r>
    </w:p>
    <w:p w:rsidR="00D9603A" w:rsidRDefault="00D9603A" w14:paraId="76464EA0" w14:textId="77777777" w:rsidP="00D9603A">
      <w:r>
        <w:t>--------------------------------------------------</w:t>
      </w:r>
    </w:p>
    <w:p w:rsidR="00D9603A" w:rsidRDefault="00D9603A" w14:paraId="024359B3" w14:textId="77777777" w:rsidP="00D9603A">
      <w:r>
        <w:rPr>
          <w:rFonts w:hint="eastAsia"/>
        </w:rPr>
        <w:t>夜間休日診療所（まえばし医療センター１階）　</w:t>
      </w:r>
      <w:r>
        <w:t>TEL027-243-5111</w:t>
      </w:r>
    </w:p>
    <w:p w:rsidR="00D9603A" w:rsidRDefault="00D9603A" w14:paraId="6CD4C805" w14:textId="77777777" w:rsidP="00D9603A">
      <w:r>
        <w:rPr>
          <w:rFonts w:hint="eastAsia"/>
        </w:rPr>
        <w:t>朝日町三丁目</w:t>
      </w:r>
      <w:r>
        <w:t>21-13　内科と小児科　20時～23時</w:t>
      </w:r>
    </w:p>
    <w:p w:rsidR="00D9603A" w:rsidRDefault="00D9603A" w14:paraId="3A0A572A" w14:textId="77777777" w:rsidP="00D9603A">
      <w:r>
        <w:rPr>
          <w:rFonts w:hint="eastAsia"/>
        </w:rPr>
        <w:t>（受け付けは</w:t>
      </w:r>
      <w:r>
        <w:t>22時30分まで）</w:t>
      </w:r>
    </w:p>
    <w:p w:rsidR="00D9603A" w:rsidRDefault="00D9603A" w14:paraId="39BEADAA" w14:textId="77777777" w:rsidP="00D9603A">
      <w:r>
        <w:rPr>
          <w:rFonts w:hint="eastAsia"/>
        </w:rPr>
        <w:t>救急病院案内（</w:t>
      </w:r>
      <w:r>
        <w:t>24時間体制）　TEL027-221-0099</w:t>
      </w:r>
    </w:p>
    <w:p w:rsidR="00D9603A" w:rsidRDefault="00D9603A" w14:paraId="63193091" w14:textId="77777777" w:rsidP="00D9603A">
      <w:r>
        <w:rPr>
          <w:rFonts w:hint="eastAsia"/>
        </w:rPr>
        <w:t>※メモの用意をしてから連絡してください。</w:t>
      </w:r>
    </w:p>
    <w:p w:rsidR="00D9603A" w:rsidRDefault="00D9603A" w14:paraId="58691466" w14:textId="77777777" w:rsidP="00D9603A">
      <w:r>
        <w:rPr>
          <w:rFonts w:hint="eastAsia"/>
        </w:rPr>
        <w:t>こども医療電話相談　</w:t>
      </w:r>
      <w:r>
        <w:t>#8000　月～土曜＝18時～翌８時、日曜・祝日＝８時～翌８時</w:t>
      </w:r>
    </w:p>
    <w:p w:rsidR="00D9603A" w:rsidRDefault="00D9603A" w14:paraId="52407235" w14:textId="77777777" w:rsidP="00D9603A">
      <w:r>
        <w:rPr>
          <w:rFonts w:hint="eastAsia"/>
        </w:rPr>
        <w:t>※</w:t>
      </w:r>
      <w:r>
        <w:t>IP電話・ダイヤル回線からはつながりません。携帯電話からかけてください。</w:t>
      </w:r>
    </w:p>
    <w:p w:rsidR="00D9603A" w:rsidRDefault="00D9603A" w14:paraId="0D6A3D57" w14:textId="77777777" w:rsidP="00D9603A">
      <w:r>
        <w:t>--------------------------------------------------</w:t>
      </w:r>
    </w:p>
    <w:p w:rsidR="00D9603A" w:rsidRDefault="00D9603A" w14:paraId="3FBFDD2A" w14:textId="77777777" w:rsidP="00D9603A">
      <w:r>
        <w:rPr>
          <w:rFonts w:hint="eastAsia"/>
        </w:rPr>
        <w:t>歯　科</w:t>
      </w:r>
    </w:p>
    <w:p w:rsidR="00D9603A" w:rsidRDefault="00D9603A" w14:paraId="3E9474B1" w14:textId="77777777" w:rsidP="00D9603A">
      <w:r>
        <w:t>--------------------------------------------------</w:t>
      </w:r>
    </w:p>
    <w:p w:rsidR="00D9603A" w:rsidRDefault="00D9603A" w14:paraId="604D7B5F" w14:textId="77777777" w:rsidP="00D9603A">
      <w:r>
        <w:rPr>
          <w:rFonts w:hint="eastAsia"/>
        </w:rPr>
        <w:t>休日歯科診療所（まえばし医療センター２階）</w:t>
      </w:r>
    </w:p>
    <w:p w:rsidR="00D9603A" w:rsidRDefault="00D9603A" w14:paraId="1782D9E2" w14:textId="77777777" w:rsidP="00D9603A">
      <w:r>
        <w:t>TEL027-212-1310　朝日町三丁目21-13</w:t>
      </w:r>
    </w:p>
    <w:p w:rsidR="00D9603A" w:rsidRDefault="00D9603A" w14:paraId="11ED7BEF" w14:textId="77777777" w:rsidP="00D9603A">
      <w:r>
        <w:rPr>
          <w:rFonts w:hint="eastAsia"/>
        </w:rPr>
        <w:t>日曜・祝日、</w:t>
      </w:r>
      <w:r>
        <w:t>10時～12時・13時～15時</w:t>
      </w:r>
    </w:p>
    <w:p w:rsidR="00D9603A" w:rsidRDefault="00D9603A" w14:paraId="5EB84894" w14:textId="77777777" w:rsidP="00D9603A">
      <w:r>
        <w:t>--------------------------------------------------</w:t>
      </w:r>
    </w:p>
    <w:p w:rsidR="00D9603A" w:rsidRDefault="00D9603A" w14:paraId="5EC53DEA" w14:textId="77777777" w:rsidP="00D9603A">
      <w:r>
        <w:rPr>
          <w:rFonts w:hint="eastAsia"/>
        </w:rPr>
        <w:t>薬　局</w:t>
      </w:r>
    </w:p>
    <w:p w:rsidR="00D9603A" w:rsidRDefault="00D9603A" w14:paraId="4FE52647" w14:textId="77777777" w:rsidP="00D9603A">
      <w:r>
        <w:t>--------------------------------------------------</w:t>
      </w:r>
    </w:p>
    <w:p w:rsidR="00D9603A" w:rsidRDefault="00D9603A" w14:paraId="24FA5DB1" w14:textId="77777777" w:rsidP="00D9603A">
      <w:r>
        <w:rPr>
          <w:rFonts w:hint="eastAsia"/>
        </w:rPr>
        <w:t>市薬剤師会会営薬局</w:t>
      </w:r>
    </w:p>
    <w:p w:rsidR="00D9603A" w:rsidRDefault="00D9603A" w14:paraId="33E9185B" w14:textId="77777777" w:rsidP="00D9603A">
      <w:r>
        <w:t>TEL027-223-8400</w:t>
      </w:r>
    </w:p>
    <w:p w:rsidR="00D9603A" w:rsidRDefault="00D9603A" w14:paraId="105838B9" w14:textId="77777777" w:rsidP="00D9603A">
      <w:r>
        <w:rPr>
          <w:rFonts w:hint="eastAsia"/>
        </w:rPr>
        <w:t>紅雲町一丁目２</w:t>
      </w:r>
      <w:r>
        <w:t>-15</w:t>
      </w:r>
    </w:p>
    <w:p w:rsidR="00D9603A" w:rsidRDefault="00D9603A" w14:paraId="2384C6A2" w14:textId="77777777" w:rsidP="00D9603A">
      <w:r>
        <w:rPr>
          <w:rFonts w:hint="eastAsia"/>
        </w:rPr>
        <w:t>日曜、９時</w:t>
      </w:r>
      <w:r>
        <w:t>30分～16時</w:t>
      </w:r>
    </w:p>
    <w:p w:rsidR="00D9603A" w:rsidRDefault="00D9603A" w14:paraId="37C4FBE2" w14:textId="77777777" w:rsidP="00D9603A">
      <w:r>
        <w:t>--------------------------------------------------</w:t>
      </w:r>
    </w:p>
    <w:p w:rsidR="00D9603A" w:rsidRDefault="00D9603A" w14:paraId="1AFFEE70" w14:textId="77777777" w:rsidP="00D9603A">
      <w:r>
        <w:rPr>
          <w:rFonts w:hint="eastAsia"/>
        </w:rPr>
        <w:t>接骨院・整骨院の休日当番</w:t>
      </w:r>
    </w:p>
    <w:p w:rsidR="00D9603A" w:rsidRDefault="00D9603A" w14:paraId="676AF04A" w14:textId="77777777" w:rsidP="00D9603A">
      <w:r>
        <w:t>--------------------------------------------------</w:t>
      </w:r>
    </w:p>
    <w:p w:rsidR="00D9603A" w:rsidRDefault="00D9603A" w14:paraId="0C912A2B" w14:textId="77777777" w:rsidP="00D9603A">
      <w:r>
        <w:rPr>
          <w:rFonts w:hint="eastAsia"/>
        </w:rPr>
        <w:t>６月８日（日）</w:t>
      </w:r>
    </w:p>
    <w:p w:rsidR="00D9603A" w:rsidRDefault="00D9603A" w14:paraId="380B5A96" w14:textId="77777777" w:rsidP="00D9603A">
      <w:r>
        <w:rPr>
          <w:rFonts w:hint="eastAsia"/>
        </w:rPr>
        <w:t>笑福接骨院（二之宮町）</w:t>
      </w:r>
      <w:r>
        <w:t>TEL027-289-4534</w:t>
      </w:r>
    </w:p>
    <w:p w:rsidR="00D9603A" w:rsidRDefault="00D9603A" w14:paraId="269EF15A" w14:textId="77777777" w:rsidP="00D9603A">
      <w:r>
        <w:rPr>
          <w:rFonts w:hint="eastAsia"/>
        </w:rPr>
        <w:t>６月</w:t>
      </w:r>
      <w:r>
        <w:t>29日（日）</w:t>
      </w:r>
    </w:p>
    <w:p w:rsidR="00D9603A" w:rsidRDefault="00D9603A" w14:paraId="3A9DE0C3" w14:textId="77777777" w:rsidP="00D9603A">
      <w:r>
        <w:rPr>
          <w:rFonts w:hint="eastAsia"/>
        </w:rPr>
        <w:t>富士見整骨院（富士見町原之郷）</w:t>
      </w:r>
      <w:r>
        <w:t>TEL027-288-8208</w:t>
      </w:r>
    </w:p>
    <w:p w:rsidR="00D9603A" w:rsidRDefault="00D9603A" w14:paraId="55C4753A" w14:textId="77777777" w:rsidP="00D9603A">
      <w:r>
        <w:rPr>
          <w:rFonts w:hint="eastAsia"/>
        </w:rPr>
        <w:t>６月</w:t>
      </w:r>
      <w:r>
        <w:t>15日（日）</w:t>
      </w:r>
    </w:p>
    <w:p w:rsidR="00D9603A" w:rsidRDefault="00D9603A" w14:paraId="6CD20A7C" w14:textId="77777777" w:rsidP="00D9603A">
      <w:r>
        <w:rPr>
          <w:rFonts w:hint="eastAsia"/>
        </w:rPr>
        <w:t>すだ接骨院（国領町一丁目）</w:t>
      </w:r>
      <w:r>
        <w:t>TEL027-257-2557</w:t>
      </w:r>
    </w:p>
    <w:p w:rsidR="00D9603A" w:rsidRDefault="00D9603A" w14:paraId="50E91DC6" w14:textId="77777777" w:rsidP="00D9603A">
      <w:r>
        <w:rPr>
          <w:rFonts w:hint="eastAsia"/>
        </w:rPr>
        <w:t>７月６日（日）</w:t>
      </w:r>
    </w:p>
    <w:p w:rsidR="00D9603A" w:rsidRDefault="00D9603A" w14:paraId="1A280FF8" w14:textId="77777777" w:rsidP="00D9603A">
      <w:r>
        <w:rPr>
          <w:rFonts w:hint="eastAsia"/>
        </w:rPr>
        <w:t>岩田接骨院（下細井町）</w:t>
        <w:lastRenderedPageBreak/>
      </w:r>
      <w:r>
        <w:t>TEL027-237-5158</w:t>
      </w:r>
    </w:p>
    <w:p w:rsidR="00D9603A" w:rsidRDefault="00D9603A" w14:paraId="0DF96B2C" w14:textId="77777777" w:rsidP="00D9603A">
      <w:r>
        <w:rPr>
          <w:rFonts w:hint="eastAsia"/>
        </w:rPr>
        <w:t>６月</w:t>
      </w:r>
      <w:r>
        <w:t>22日（日）</w:t>
      </w:r>
    </w:p>
    <w:p w:rsidR="00D9603A" w:rsidRDefault="00D9603A" w14:paraId="349134CD" w14:textId="77777777" w:rsidP="00D9603A">
      <w:r>
        <w:rPr>
          <w:rFonts w:hint="eastAsia"/>
        </w:rPr>
        <w:t>斉藤接骨院（田口町）</w:t>
      </w:r>
      <w:r>
        <w:t>TEL027-234-9580</w:t>
      </w:r>
    </w:p>
    <w:p w:rsidR="00D9603A" w:rsidRDefault="00D9603A" w14:paraId="41A370B1" w14:textId="77777777" w:rsidP="00D9603A">
      <w:r>
        <w:t>--------------------------------------------------</w:t>
      </w:r>
    </w:p>
    <w:p w:rsidR="00D9603A" w:rsidRDefault="00D9603A" w14:paraId="3627166F" w14:textId="77777777" w:rsidP="00D9603A">
      <w:r>
        <w:rPr>
          <w:rFonts w:hint="eastAsia"/>
        </w:rPr>
        <w:t>前橋のまちかどから</w:t>
      </w:r>
    </w:p>
    <w:p w:rsidR="00D9603A" w:rsidRDefault="00D9603A" w14:paraId="14947BE4" w14:textId="77777777" w:rsidP="00D9603A">
      <w:r>
        <w:t>--------------------------------------------------</w:t>
      </w:r>
    </w:p>
    <w:p w:rsidR="00D9603A" w:rsidRDefault="00D9603A" w14:paraId="1F618BF5" w14:textId="77777777" w:rsidP="00D9603A">
      <w:r>
        <w:rPr>
          <w:rFonts w:hint="eastAsia"/>
        </w:rPr>
        <w:t>下川淵地区：世代を超えて地域で交流</w:t>
      </w:r>
    </w:p>
    <w:p w:rsidR="00D9603A" w:rsidRDefault="00D9603A" w14:paraId="7C42FD55" w14:textId="77777777" w:rsidP="00D9603A">
      <w:r>
        <w:rPr>
          <w:rFonts w:hint="eastAsia"/>
        </w:rPr>
        <w:t>　５月</w:t>
      </w:r>
      <w:r>
        <w:t>17日、雨天のため会場を下川淵公民館に変更し、トライアングルフェスタを開催。同フェスタは、のびゆくこどものつどいとふれあいの広場、花まつりを一体化させた地区独自の催し。ダンスやエイサーなどのステージのほか、手話や車いすの体験、模擬店、輪投げ、下川淵カルタクイズなどさまざまなコーナーが設けられ、多くの人が集い、地域の交流を深めました。</w:t>
      </w:r>
    </w:p>
    <w:p w:rsidR="00D9603A" w:rsidRDefault="00D9603A" w14:paraId="30FDA316" w14:textId="77777777" w:rsidP="00D9603A">
      <w:r>
        <w:t>--------------------------------------------------</w:t>
      </w:r>
    </w:p>
    <w:p w:rsidR="00D9603A" w:rsidRDefault="00D9603A" w14:paraId="0D664A8D" w14:textId="77777777" w:rsidP="00D9603A">
      <w:r>
        <w:rPr>
          <w:rFonts w:hint="eastAsia"/>
        </w:rPr>
        <w:t>令和</w:t>
      </w:r>
      <w:r>
        <w:t>7年6月号（毎月１日発行）</w:t>
      </w:r>
    </w:p>
    <w:p w:rsidR="00D9603A" w:rsidRDefault="00D9603A" w14:paraId="2846C89C" w14:textId="77777777" w:rsidP="00D9603A">
      <w:r>
        <w:t>--------------------------------------------------</w:t>
      </w:r>
    </w:p>
    <w:p w:rsidR="00D9603A" w:rsidRDefault="00D9603A" w14:paraId="3E8AC3CA" w14:textId="77777777" w:rsidP="00D9603A">
      <w:r>
        <w:rPr>
          <w:rFonts w:hint="eastAsia"/>
        </w:rPr>
        <w:t>発行：前橋市役所</w:t>
      </w:r>
      <w:r>
        <w:t xml:space="preserve"> 〒371-8601 大手町二丁目12-1</w:t>
      </w:r>
    </w:p>
    <w:p w:rsidR="00D9603A" w:rsidRDefault="00D9603A" w14:paraId="6C860248" w14:textId="77777777" w:rsidP="00D9603A">
      <w:r>
        <w:rPr>
          <w:rFonts w:hint="eastAsia"/>
        </w:rPr>
        <w:t>編集：未来創造部広報ブランド戦略課</w:t>
      </w:r>
    </w:p>
    <w:p w:rsidR="00D6043F" w:rsidRDefault="00D9603A" w14:paraId="6B7BDCF8" w14:textId="6C12858E" w:rsidP="00D9603A" w:rsidRPr="00D9603A">
      <w:r>
        <w:t>No.1723</w:t>
      </w:r>
    </w:p>
    <w:sectPr w:rsidR="00D6043F" w:rsidRPr="00D9603A">
      <w:docGrid w:type="lines" w:linePitch="360"/>
      <w:pgSz w:w="11906" w:h="16838"/>
      <w:pgMar w:left="1701" w:right="1701" w:top="1985" w:bottom="1701" w:header="851" w:footer="992" w:gutter="0"/>
      <w:cols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rsids>
    <w:rsidRoot val="007743AC"/>
    <w:rsid val="00020534"/>
    <w:rsid val="00021FD0"/>
    <w:rsid val="000362F9"/>
    <w:rsid val="00042285"/>
    <w:rsid val="000442F5"/>
    <w:rsid val="000A52AE"/>
    <w:rsid val="000C5E43"/>
    <w:rsid val="001136C8"/>
    <w:rsid val="00136229"/>
    <w:rsid val="00152747"/>
    <w:rsid val="001B18AA"/>
    <w:rsid val="001B2179"/>
    <w:rsid val="002868F2"/>
    <w:rsid val="00331468"/>
    <w:rsid val="003A3D2A"/>
    <w:rsid val="003D5869"/>
    <w:rsid val="00406267"/>
    <w:rsid val="00451A8C"/>
    <w:rsid val="0052029D"/>
    <w:rsid val="00557EB9"/>
    <w:rsid val="005F599D"/>
    <w:rsid val="00621064"/>
    <w:rsid val="00641DFB"/>
    <w:rsid val="00701F18"/>
    <w:rsid val="007743AC"/>
    <w:rsid val="0085367C"/>
    <w:rsid val="00874369"/>
    <w:rsid val="0089039F"/>
    <w:rsid val="008A1799"/>
    <w:rsid val="00920D95"/>
    <w:rsid val="009451CD"/>
    <w:rsid val="0097163B"/>
    <w:rsid val="00980D00"/>
    <w:rsid val="009D2D79"/>
    <w:rsid val="009F3E9E"/>
    <w:rsid val="00A51AE3"/>
    <w:rsid val="00A9014A"/>
    <w:rsid val="00AF2B54"/>
    <w:rsid val="00B4328F"/>
    <w:rsid val="00C97A1C"/>
    <w:rsid val="00CE26B0"/>
    <w:rsid val="00D6043F"/>
    <w:rsid val="00D62CA1"/>
    <w:rsid val="00D9603A"/>
    <w:rsid val="00DC37A1"/>
    <w:rsid val="00EB7DCB"/>
    <w:rsid val="00ED677D"/>
    <w:rsid val="00F00242"/>
    <w:rsid val="00F4115C"/>
    <w:rsid val="00F56F4D"/>
    <w:rsid val="00FA0387"/>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docDefaults>
    <w:rPrDefault>
      <w:rPr>
        <w:kern w:val="2"/>
        <w:lang w:val="en-US" w:eastAsia="ja-JP" w:bidi="ar-SA"/>
        <w:rFonts w:ascii="游明朝" w:eastAsiaTheme="minorEastAsia" w:hAnsiTheme="minorHAnsi" w:cstheme="minorBidi"/>
        <w:sz w:val="21"/>
        <w:szCs w:val="22"/>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