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db538ca25f6444c9" /><Relationship Type="http://schemas.openxmlformats.org/package/2006/relationships/metadata/core-properties" Target="package/services/metadata/core-properties/6c2143529b5b4e26bb7b734c226e1bba.psmdcp" Id="R2b04718cf390464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C48" w:rsidP="003F6C48" w:rsidRDefault="003F6C48" w14:paraId="0DFFC2AD" w14:textId="77777777">
      <w:r>
        <w:rPr>
          <w:rFonts w:hint="eastAsia"/>
        </w:rPr>
        <w:t>広報まえばし令和</w:t>
      </w:r>
      <w:r>
        <w:t>7年12月号テキストデータ</w:t>
      </w:r>
    </w:p>
    <w:p w:rsidR="003F6C48" w:rsidP="003F6C48" w:rsidRDefault="003F6C48" w14:paraId="27DC24E4" w14:textId="77777777">
      <w:r>
        <w:t>2025.12</w:t>
      </w:r>
    </w:p>
    <w:p w:rsidR="003F6C48" w:rsidP="003F6C48" w:rsidRDefault="003F6C48" w14:paraId="43800197" w14:textId="77777777">
      <w:r>
        <w:t>--------------------------------------------------</w:t>
      </w:r>
    </w:p>
    <w:p w:rsidR="003F6C48" w:rsidP="003F6C48" w:rsidRDefault="003F6C48" w14:paraId="20C9D1A1" w14:textId="77777777">
      <w:r>
        <w:t>p02</w:t>
      </w:r>
    </w:p>
    <w:p w:rsidR="003F6C48" w:rsidP="003F6C48" w:rsidRDefault="003F6C48" w14:paraId="797BC3CF" w14:textId="77777777">
      <w:r>
        <w:t>--------------------------------------------------</w:t>
      </w:r>
    </w:p>
    <w:p w:rsidR="003F6C48" w:rsidP="003F6C48" w:rsidRDefault="003F6C48" w14:paraId="1C13D07E" w14:textId="77777777">
      <w:r>
        <w:rPr>
          <w:rFonts w:hint="eastAsia"/>
        </w:rPr>
        <w:t>大切なおしらせ</w:t>
      </w:r>
    </w:p>
    <w:p w:rsidR="003F6C48" w:rsidP="003F6C48" w:rsidRDefault="003F6C48" w14:paraId="3F3221A7" w14:textId="77777777">
      <w:r>
        <w:t>LINEで公園や街路樹の危険を知らせて</w:t>
      </w:r>
    </w:p>
    <w:p w:rsidR="003F6C48" w:rsidP="003F6C48" w:rsidRDefault="003F6C48" w14:paraId="0141E022" w14:textId="77777777">
      <w:r>
        <w:rPr>
          <w:rFonts w:hint="eastAsia"/>
        </w:rPr>
        <w:t xml:space="preserve">問合せ＝公園管理事務所　</w:t>
      </w:r>
      <w:r>
        <w:t>TEL０２７-２２５-２１１６</w:t>
      </w:r>
    </w:p>
    <w:p w:rsidR="003F6C48" w:rsidP="003F6C48" w:rsidRDefault="003F6C48" w14:paraId="5740315F" w14:textId="77777777">
      <w:r>
        <w:rPr>
          <w:rFonts w:hint="eastAsia"/>
        </w:rPr>
        <w:t xml:space="preserve">　公園や街路樹の危険箇所を通報できるフォームの運用を開始しました。本市公式</w:t>
      </w:r>
      <w:r>
        <w:t>LINEから、いつでもどこでも通報できます。公園の遊具がぐらついている、街路樹が通行の支障になっているなど、危険や異常に気づいたら知らせてください。</w:t>
      </w:r>
    </w:p>
    <w:p w:rsidR="003F6C48" w:rsidP="003F6C48" w:rsidRDefault="003F6C48" w14:paraId="54B2EC1E" w14:textId="77777777">
      <w:r>
        <w:rPr>
          <w:rFonts w:hint="eastAsia"/>
        </w:rPr>
        <w:t>二次元コードから友だち登録を</w:t>
      </w:r>
    </w:p>
    <w:p w:rsidR="003F6C48" w:rsidP="003F6C48" w:rsidRDefault="003F6C48" w14:paraId="6F1921B3" w14:textId="77777777">
      <w:r>
        <w:rPr>
          <w:rFonts w:hint="eastAsia"/>
        </w:rPr>
        <w:t>「便利・生活」タブの「市民通報」をタップ。不法投棄や道路の異常も</w:t>
      </w:r>
      <w:r>
        <w:t>24時間通報できます。</w:t>
      </w:r>
    </w:p>
    <w:p w:rsidR="003F6C48" w:rsidP="003F6C48" w:rsidRDefault="003F6C48" w14:paraId="322EB1F6" w14:textId="77777777">
      <w:r>
        <w:t>--------------------------------------------------</w:t>
      </w:r>
    </w:p>
    <w:p w:rsidR="003F6C48" w:rsidP="003F6C48" w:rsidRDefault="003F6C48" w14:paraId="446DED6E" w14:textId="77777777">
      <w:r>
        <w:t>p03</w:t>
      </w:r>
    </w:p>
    <w:p w:rsidR="003F6C48" w:rsidP="003F6C48" w:rsidRDefault="003F6C48" w14:paraId="483A5E3E" w14:textId="77777777">
      <w:r>
        <w:t>--------------------------------------------------</w:t>
      </w:r>
    </w:p>
    <w:p w:rsidR="003F6C48" w:rsidP="003F6C48" w:rsidRDefault="003F6C48" w14:paraId="023E3CBB" w14:textId="77777777">
      <w:r>
        <w:rPr>
          <w:rFonts w:hint="eastAsia"/>
        </w:rPr>
        <w:t>輪貫は前橋市の市章です</w:t>
      </w:r>
    </w:p>
    <w:p w:rsidR="003F6C48" w:rsidP="003F6C48" w:rsidRDefault="003F6C48" w14:paraId="28AC7AFF" w14:textId="77777777">
      <w:r>
        <w:rPr>
          <w:rFonts w:hint="eastAsia"/>
        </w:rPr>
        <w:t xml:space="preserve">広報まえばし　</w:t>
      </w:r>
      <w:r>
        <w:t>2025年12月号</w:t>
      </w:r>
    </w:p>
    <w:p w:rsidR="003F6C48" w:rsidP="003F6C48" w:rsidRDefault="003F6C48" w14:paraId="7BF750CB" w14:textId="77777777">
      <w:r>
        <w:t>--------------------------------------------------</w:t>
      </w:r>
    </w:p>
    <w:p w:rsidR="003F6C48" w:rsidP="003F6C48" w:rsidRDefault="003F6C48" w14:paraId="59E36984" w14:textId="77777777">
      <w:r>
        <w:rPr>
          <w:rFonts w:hint="eastAsia"/>
        </w:rPr>
        <w:t>最新情報は本市ホームページなどで確認してください。</w:t>
      </w:r>
    </w:p>
    <w:p w:rsidR="003F6C48" w:rsidP="003F6C48" w:rsidRDefault="003F6C48" w14:paraId="0453CAD8" w14:textId="77777777">
      <w:r>
        <w:t>4　12月は地球温暖化防止月間</w:t>
      </w:r>
    </w:p>
    <w:p w:rsidR="003F6C48" w:rsidP="003F6C48" w:rsidRDefault="003F6C48" w14:paraId="1D996470" w14:textId="77777777">
      <w:r>
        <w:t>6　広報まえばしをリニューアル</w:t>
      </w:r>
    </w:p>
    <w:p w:rsidR="003F6C48" w:rsidP="003F6C48" w:rsidRDefault="003F6C48" w14:paraId="20AED75C" w14:textId="77777777">
      <w:r>
        <w:t>8　最新情報は各施設へ</w:t>
      </w:r>
    </w:p>
    <w:p w:rsidR="003F6C48" w:rsidP="003F6C48" w:rsidRDefault="003F6C48" w14:paraId="6E88A083" w14:textId="77777777">
      <w:r>
        <w:rPr>
          <w:rFonts w:hint="eastAsia"/>
        </w:rPr>
        <w:t xml:space="preserve">　市有施設の年末年始の休業日</w:t>
      </w:r>
    </w:p>
    <w:p w:rsidR="003F6C48" w:rsidP="003F6C48" w:rsidRDefault="003F6C48" w14:paraId="0A82B55C" w14:textId="77777777">
      <w:r>
        <w:t>10　２月16日（月）から</w:t>
      </w:r>
    </w:p>
    <w:p w:rsidR="003F6C48" w:rsidP="003F6C48" w:rsidRDefault="003F6C48" w14:paraId="53742FF6" w14:textId="77777777">
      <w:r>
        <w:rPr>
          <w:rFonts w:hint="eastAsia"/>
        </w:rPr>
        <w:t xml:space="preserve">　市県民税の申告相談窓口を開設</w:t>
      </w:r>
    </w:p>
    <w:p w:rsidR="003F6C48" w:rsidP="003F6C48" w:rsidRDefault="003F6C48" w14:paraId="2B60CA48" w14:textId="77777777">
      <w:r>
        <w:t>12　上半期の財政状況</w:t>
      </w:r>
    </w:p>
    <w:p w:rsidR="003F6C48" w:rsidP="003F6C48" w:rsidRDefault="003F6C48" w14:paraId="3B3D04CC" w14:textId="77777777">
      <w:r>
        <w:t>13　ＨＥＡＤＬＩＮＥ</w:t>
      </w:r>
    </w:p>
    <w:p w:rsidR="003F6C48" w:rsidP="003F6C48" w:rsidRDefault="003F6C48" w14:paraId="2EEDDB61" w14:textId="77777777">
      <w:r>
        <w:t>14　いきいきまえばし人・</w:t>
      </w:r>
    </w:p>
    <w:p w:rsidR="003F6C48" w:rsidP="003F6C48" w:rsidRDefault="003F6C48" w14:paraId="7605E6D6" w14:textId="77777777">
      <w:r>
        <w:rPr>
          <w:rFonts w:hint="eastAsia"/>
        </w:rPr>
        <w:t xml:space="preserve">　魅力発見！ひろがるスロー前橋・赤城</w:t>
      </w:r>
    </w:p>
    <w:p w:rsidR="003F6C48" w:rsidP="003F6C48" w:rsidRDefault="003F6C48" w14:paraId="5B758E56" w14:textId="77777777">
      <w:r>
        <w:t>15　クローズアップ</w:t>
      </w:r>
    </w:p>
    <w:p w:rsidR="003F6C48" w:rsidP="003F6C48" w:rsidRDefault="003F6C48" w14:paraId="47E256FA" w14:textId="77777777">
      <w:r>
        <w:t>16　くらしの情報</w:t>
      </w:r>
    </w:p>
    <w:p w:rsidR="003F6C48" w:rsidP="003F6C48" w:rsidRDefault="003F6C48" w14:paraId="512F9793" w14:textId="77777777">
      <w:r>
        <w:rPr>
          <w:rFonts w:hint="eastAsia"/>
        </w:rPr>
        <w:t xml:space="preserve">　</w:t>
      </w:r>
      <w:r>
        <w:t>16 お知らせ　19 催し</w:t>
      </w:r>
    </w:p>
    <w:p w:rsidR="003F6C48" w:rsidP="003F6C48" w:rsidRDefault="003F6C48" w14:paraId="29D6CBAE" w14:textId="77777777">
      <w:r>
        <w:rPr>
          <w:rFonts w:hint="eastAsia"/>
        </w:rPr>
        <w:t xml:space="preserve">　</w:t>
      </w:r>
      <w:r>
        <w:t>21 募集　23 スポーツ</w:t>
      </w:r>
    </w:p>
    <w:p w:rsidR="003F6C48" w:rsidP="003F6C48" w:rsidRDefault="003F6C48" w14:paraId="30508D8E" w14:textId="77777777">
      <w:r>
        <w:rPr>
          <w:rFonts w:hint="eastAsia"/>
        </w:rPr>
        <w:t xml:space="preserve">　</w:t>
      </w:r>
      <w:r>
        <w:t>25 講座・教室　26 税</w:t>
      </w:r>
    </w:p>
    <w:p w:rsidR="003F6C48" w:rsidP="003F6C48" w:rsidRDefault="003F6C48" w14:paraId="1D535508" w14:textId="77777777">
      <w:r>
        <w:rPr>
          <w:rFonts w:hint="eastAsia"/>
        </w:rPr>
        <w:lastRenderedPageBreak/>
        <w:t xml:space="preserve">　</w:t>
      </w:r>
      <w:r>
        <w:t>27 事業者向け　29 子育て世代</w:t>
      </w:r>
    </w:p>
    <w:p w:rsidR="003F6C48" w:rsidP="003F6C48" w:rsidRDefault="003F6C48" w14:paraId="20F1E295" w14:textId="77777777">
      <w:r>
        <w:rPr>
          <w:rFonts w:hint="eastAsia"/>
        </w:rPr>
        <w:t xml:space="preserve">　</w:t>
      </w:r>
      <w:r>
        <w:t>31 シニア世代　32 健康</w:t>
      </w:r>
    </w:p>
    <w:p w:rsidR="003F6C48" w:rsidP="003F6C48" w:rsidRDefault="003F6C48" w14:paraId="7A8E3D53" w14:textId="77777777">
      <w:r>
        <w:rPr>
          <w:rFonts w:hint="eastAsia"/>
        </w:rPr>
        <w:t xml:space="preserve">　</w:t>
      </w:r>
      <w:r>
        <w:t>33 休日当番医</w:t>
      </w:r>
    </w:p>
    <w:p w:rsidR="003F6C48" w:rsidP="003F6C48" w:rsidRDefault="003F6C48" w14:paraId="3DD39921" w14:textId="77777777">
      <w:r>
        <w:t>--------------------------------------------------</w:t>
      </w:r>
    </w:p>
    <w:p w:rsidR="003F6C48" w:rsidP="003F6C48" w:rsidRDefault="003F6C48" w14:paraId="79A66A1D" w14:textId="77777777">
      <w:r>
        <w:rPr>
          <w:rFonts w:hint="eastAsia"/>
        </w:rPr>
        <w:t>今月のお知らせ</w:t>
      </w:r>
    </w:p>
    <w:p w:rsidR="003F6C48" w:rsidP="003F6C48" w:rsidRDefault="003F6C48" w14:paraId="0041E6A8" w14:textId="77777777">
      <w:r>
        <w:rPr>
          <w:rFonts w:hint="eastAsia"/>
        </w:rPr>
        <w:t>本市の人口（</w:t>
      </w:r>
      <w:r>
        <w:t>10月末日現在）</w:t>
      </w:r>
    </w:p>
    <w:p w:rsidR="003F6C48" w:rsidP="003F6C48" w:rsidRDefault="003F6C48" w14:paraId="7B3A61EA" w14:textId="77777777">
      <w:r>
        <w:rPr>
          <w:rFonts w:hint="eastAsia"/>
        </w:rPr>
        <w:t>人口：</w:t>
      </w:r>
      <w:r>
        <w:t>32万7,849人（+86）</w:t>
      </w:r>
    </w:p>
    <w:p w:rsidR="003F6C48" w:rsidP="003F6C48" w:rsidRDefault="003F6C48" w14:paraId="09CB58A1" w14:textId="77777777">
      <w:r>
        <w:rPr>
          <w:rFonts w:hint="eastAsia"/>
        </w:rPr>
        <w:t>世帯数：</w:t>
      </w:r>
      <w:r>
        <w:t>15万8,462世帯（+211）</w:t>
      </w:r>
    </w:p>
    <w:p w:rsidR="003F6C48" w:rsidP="003F6C48" w:rsidRDefault="003F6C48" w14:paraId="5913DBB3" w14:textId="77777777">
      <w:r>
        <w:rPr>
          <w:rFonts w:hint="eastAsia"/>
        </w:rPr>
        <w:t>※（</w:t>
      </w:r>
      <w:r>
        <w:t xml:space="preserve"> ）内は前月比を表しています。</w:t>
      </w:r>
    </w:p>
    <w:p w:rsidR="003F6C48" w:rsidP="003F6C48" w:rsidRDefault="003F6C48" w14:paraId="69E0393E" w14:textId="77777777">
      <w:r>
        <w:t>--------------------------------------------------</w:t>
      </w:r>
    </w:p>
    <w:p w:rsidR="003F6C48" w:rsidP="003F6C48" w:rsidRDefault="003F6C48" w14:paraId="5A00E9D8" w14:textId="77777777">
      <w:r>
        <w:rPr>
          <w:rFonts w:hint="eastAsia"/>
        </w:rPr>
        <w:t>今月の納税</w:t>
      </w:r>
    </w:p>
    <w:p w:rsidR="003F6C48" w:rsidP="003F6C48" w:rsidRDefault="003F6C48" w14:paraId="7017FA01" w14:textId="77777777">
      <w:r>
        <w:rPr>
          <w:rFonts w:hint="eastAsia"/>
        </w:rPr>
        <w:t xml:space="preserve">問合せ＝収納課　</w:t>
      </w:r>
      <w:r>
        <w:t>TEL０２７-８９８-５８５７</w:t>
      </w:r>
    </w:p>
    <w:p w:rsidR="003F6C48" w:rsidP="003F6C48" w:rsidRDefault="003F6C48" w14:paraId="62DEDFD6" w14:textId="77777777">
      <w:r>
        <w:rPr>
          <w:rFonts w:hint="eastAsia"/>
        </w:rPr>
        <w:t>固定資産税・都市計画税４期、</w:t>
      </w:r>
    </w:p>
    <w:p w:rsidR="003F6C48" w:rsidP="003F6C48" w:rsidRDefault="003F6C48" w14:paraId="1B3E0F1A" w14:textId="77777777">
      <w:r>
        <w:rPr>
          <w:rFonts w:hint="eastAsia"/>
        </w:rPr>
        <w:t>国民健康保険税</w:t>
      </w:r>
      <w:r>
        <w:t>6期＝12月25日（木）まで</w:t>
      </w:r>
    </w:p>
    <w:p w:rsidR="003F6C48" w:rsidP="003F6C48" w:rsidRDefault="003F6C48" w14:paraId="36D623AD" w14:textId="77777777">
      <w:r>
        <w:rPr>
          <w:rFonts w:hint="eastAsia"/>
        </w:rPr>
        <w:t>・夜間・日曜納税相談窓口</w:t>
      </w:r>
    </w:p>
    <w:p w:rsidR="003F6C48" w:rsidP="003F6C48" w:rsidRDefault="003F6C48" w14:paraId="50236569" w14:textId="77777777">
      <w:r>
        <w:t>12月９日（火）17時～19時30分</w:t>
      </w:r>
    </w:p>
    <w:p w:rsidR="003F6C48" w:rsidP="003F6C48" w:rsidRDefault="003F6C48" w14:paraId="78F64482" w14:textId="77777777">
      <w:r>
        <w:t>12月14日（日）９時～12時</w:t>
      </w:r>
    </w:p>
    <w:p w:rsidR="003F6C48" w:rsidP="003F6C48" w:rsidRDefault="003F6C48" w14:paraId="1AAF277D" w14:textId="77777777">
      <w:r>
        <w:rPr>
          <w:rFonts w:hint="eastAsia"/>
        </w:rPr>
        <w:t>場所＝市役所収納課</w:t>
      </w:r>
    </w:p>
    <w:p w:rsidR="003F6C48" w:rsidP="003F6C48" w:rsidRDefault="003F6C48" w14:paraId="4C8AAE6A" w14:textId="77777777">
      <w:r>
        <w:rPr>
          <w:rFonts w:hint="eastAsia"/>
        </w:rPr>
        <w:t>※中止の場合は二次元コードのホームページでお知らせします。</w:t>
      </w:r>
    </w:p>
    <w:p w:rsidR="003F6C48" w:rsidP="003F6C48" w:rsidRDefault="003F6C48" w14:paraId="7F5207B3" w14:textId="77777777">
      <w:r>
        <w:t>--------------------------------------------------</w:t>
      </w:r>
    </w:p>
    <w:p w:rsidR="003F6C48" w:rsidP="003F6C48" w:rsidRDefault="003F6C48" w14:paraId="08FE4D26" w14:textId="77777777">
      <w:r>
        <w:rPr>
          <w:rFonts w:hint="eastAsia"/>
        </w:rPr>
        <w:t>今月の表紙</w:t>
      </w:r>
    </w:p>
    <w:p w:rsidR="003F6C48" w:rsidP="003F6C48" w:rsidRDefault="003F6C48" w14:paraId="1EE26CAB" w14:textId="77777777">
      <w:r>
        <w:rPr>
          <w:rFonts w:hint="eastAsia"/>
        </w:rPr>
        <w:t xml:space="preserve">　道の駅まえばし赤城で来年２月</w:t>
      </w:r>
      <w:r>
        <w:t>28日（土）までイルミネーションを実施中。約120ｍの光のトンネルや６ｍ級のツリー、ハート型のフォトスポットなどが会場を彩っています。なお、同施設では太陽光発電設備を設置しているほか、レストランなどで地元野菜の積極的な活用を促進するなど、環境に配慮した取り組みを実施しています。本市の取り組みについては本紙４・５ページをご覧ください。</w:t>
      </w:r>
    </w:p>
    <w:p w:rsidR="003F6C48" w:rsidP="003F6C48" w:rsidRDefault="003F6C48" w14:paraId="6F6FA8FF" w14:textId="77777777">
      <w:r>
        <w:t>--------------------------------------------------</w:t>
      </w:r>
    </w:p>
    <w:p w:rsidR="003F6C48" w:rsidP="003F6C48" w:rsidRDefault="003F6C48" w14:paraId="29B3266A" w14:textId="77777777">
      <w:r>
        <w:rPr>
          <w:rFonts w:hint="eastAsia"/>
        </w:rPr>
        <w:t>取材ノート</w:t>
      </w:r>
    </w:p>
    <w:p w:rsidR="003F6C48" w:rsidP="003F6C48" w:rsidRDefault="003F6C48" w14:paraId="58D57A03" w14:textId="77777777">
      <w:r>
        <w:rPr>
          <w:rFonts w:hint="eastAsia"/>
        </w:rPr>
        <w:t xml:space="preserve">　</w:t>
      </w:r>
      <w:r>
        <w:t>11月16日に実施された映画「ブルーボーイ事件」のトークショーとロケ地巡り。ドレスコードのブルーを身に着けて参加しました。ロケ地巡りでは飯塚監督による撮影の裏話なども。この日行けなかったロケ地にも聖地巡礼してみたいです。（小瀬）</w:t>
      </w:r>
    </w:p>
    <w:p w:rsidR="003F6C48" w:rsidP="003F6C48" w:rsidRDefault="003F6C48" w14:paraId="10B6A633" w14:textId="77777777">
      <w:r>
        <w:t>--------------------------------------------------</w:t>
      </w:r>
    </w:p>
    <w:p w:rsidR="003F6C48" w:rsidP="003F6C48" w:rsidRDefault="003F6C48" w14:paraId="4A12B596" w14:textId="77777777">
      <w:r>
        <w:t>p04</w:t>
      </w:r>
    </w:p>
    <w:p w:rsidR="003F6C48" w:rsidP="003F6C48" w:rsidRDefault="003F6C48" w14:paraId="4ACD2B23" w14:textId="77777777">
      <w:r>
        <w:t>--------------------------------------------------</w:t>
      </w:r>
    </w:p>
    <w:p w:rsidR="003F6C48" w:rsidP="003F6C48" w:rsidRDefault="003F6C48" w14:paraId="3BFCA9EB" w14:textId="77777777">
      <w:r>
        <w:t>12月は地球温暖化防止月間！</w:t>
      </w:r>
    </w:p>
    <w:p w:rsidR="003F6C48" w:rsidP="003F6C48" w:rsidRDefault="003F6C48" w14:paraId="670F6BCB" w14:textId="77777777">
      <w:r>
        <w:rPr>
          <w:rFonts w:hint="eastAsia"/>
        </w:rPr>
        <w:t>みんなで取り組む、地球にやさしい前橋のみらい</w:t>
      </w:r>
    </w:p>
    <w:p w:rsidR="003F6C48" w:rsidP="003F6C48" w:rsidRDefault="003F6C48" w14:paraId="55A73944" w14:textId="77777777">
      <w:r>
        <w:rPr>
          <w:rFonts w:hint="eastAsia"/>
        </w:rPr>
        <w:lastRenderedPageBreak/>
        <w:t xml:space="preserve">問合せ＝環境政策課　</w:t>
      </w:r>
      <w:r>
        <w:t>TEL０２７-８９８-６２９２</w:t>
      </w:r>
    </w:p>
    <w:p w:rsidR="003F6C48" w:rsidP="003F6C48" w:rsidRDefault="003F6C48" w14:paraId="0B4CBC79" w14:textId="77777777">
      <w:r>
        <w:rPr>
          <w:rFonts w:hint="eastAsia"/>
        </w:rPr>
        <w:t xml:space="preserve">　環境省では、毎年</w:t>
      </w:r>
      <w:r>
        <w:t>12月を「地球温暖化防止月間」と定め、地球温暖化防止への取り組みを促進しています。本市でも、市民や事業者、行政が一体となり地球温暖化対策に取り組むことで、2050年までにCO2を実質ゼロにする「2050年ゼロカーボンシティまえばし」を目指しています。</w:t>
      </w:r>
    </w:p>
    <w:p w:rsidR="003F6C48" w:rsidP="003F6C48" w:rsidRDefault="003F6C48" w14:paraId="19E72E79" w14:textId="77777777">
      <w:r>
        <w:t>--------------------------------------------------</w:t>
      </w:r>
    </w:p>
    <w:p w:rsidR="003F6C48" w:rsidP="003F6C48" w:rsidRDefault="003F6C48" w14:paraId="54EE9A7E" w14:textId="77777777">
      <w:r>
        <w:rPr>
          <w:rFonts w:hint="eastAsia"/>
        </w:rPr>
        <w:t>本市の現状と目標</w:t>
      </w:r>
    </w:p>
    <w:p w:rsidR="003F6C48" w:rsidP="003F6C48" w:rsidRDefault="003F6C48" w14:paraId="60A9B900" w14:textId="77777777">
      <w:r>
        <w:rPr>
          <w:rFonts w:hint="eastAsia"/>
        </w:rPr>
        <w:t>市内の温室効果ガスの推移</w:t>
      </w:r>
    </w:p>
    <w:p w:rsidR="003F6C48" w:rsidP="003F6C48" w:rsidRDefault="003F6C48" w14:paraId="6A2B1E0C" w14:textId="77777777">
      <w:r>
        <w:rPr>
          <w:rFonts w:hint="eastAsia"/>
        </w:rPr>
        <w:t xml:space="preserve">　「</w:t>
      </w:r>
      <w:r>
        <w:t>2050年ゼロカーボンシティまえばし」の実現に向けて、2030年度には2013年度比でCO2排出量44.5％の削減を目標に掲げています。市内の排出量は少しずつ減少しているものの、目標達成に向けては、さらなる取り組みの加速が求められます。</w:t>
      </w:r>
    </w:p>
    <w:p w:rsidR="003F6C48" w:rsidP="003F6C48" w:rsidRDefault="003F6C48" w14:paraId="132CA587" w14:textId="77777777">
      <w:r>
        <w:t>--------------------------------------------------</w:t>
      </w:r>
    </w:p>
    <w:p w:rsidR="003F6C48" w:rsidP="003F6C48" w:rsidRDefault="003F6C48" w14:paraId="32D6E67D" w14:textId="77777777">
      <w:r>
        <w:rPr>
          <w:rFonts w:hint="eastAsia"/>
        </w:rPr>
        <w:t>本市の取り組み</w:t>
      </w:r>
    </w:p>
    <w:p w:rsidR="003F6C48" w:rsidP="003F6C48" w:rsidRDefault="003F6C48" w14:paraId="795516F5" w14:textId="77777777">
      <w:r>
        <w:rPr>
          <w:rFonts w:hint="eastAsia"/>
        </w:rPr>
        <w:t>まえばし環境家族</w:t>
      </w:r>
    </w:p>
    <w:p w:rsidR="003F6C48" w:rsidP="003F6C48" w:rsidRDefault="003F6C48" w14:paraId="505EB521" w14:textId="77777777">
      <w:r>
        <w:rPr>
          <w:rFonts w:hint="eastAsia"/>
        </w:rPr>
        <w:t xml:space="preserve">　小学生とその家族を対象に、夏休みの期間を活用してまえばし環境家族を実施。節電や節水などの環境にやさしいアクションにチャレンジすることで、家庭での地球温暖化対策を意識してもらう取り組みです。今年度の参加者は、約</w:t>
      </w:r>
      <w:r>
        <w:t>4,000人でした。より多くの市民に参加してもらえるよう、引き続き取り組んでいきます。</w:t>
      </w:r>
    </w:p>
    <w:p w:rsidR="003F6C48" w:rsidP="003F6C48" w:rsidRDefault="003F6C48" w14:paraId="5C57A434" w14:textId="77777777">
      <w:r>
        <w:rPr>
          <w:rFonts w:hint="eastAsia"/>
        </w:rPr>
        <w:t>エネルギーの地産地消</w:t>
      </w:r>
    </w:p>
    <w:p w:rsidR="003F6C48" w:rsidP="003F6C48" w:rsidRDefault="003F6C48" w14:paraId="29434A57" w14:textId="77777777">
      <w:r>
        <w:rPr>
          <w:rFonts w:hint="eastAsia"/>
        </w:rPr>
        <w:t xml:space="preserve">　六供清掃工場で発電した電力を市有施設で使用することで、</w:t>
      </w:r>
      <w:r>
        <w:t>CO2の排出量を削減するだけでなく、電気料金の低減にも努めています。</w:t>
      </w:r>
    </w:p>
    <w:p w:rsidR="003F6C48" w:rsidP="003F6C48" w:rsidRDefault="003F6C48" w14:paraId="1587B137" w14:textId="77777777">
      <w:r>
        <w:rPr>
          <w:rFonts w:hint="eastAsia"/>
        </w:rPr>
        <w:t>六供清掃工場で発電した再生可能エネルギー</w:t>
      </w:r>
    </w:p>
    <w:p w:rsidR="003F6C48" w:rsidP="003F6C48" w:rsidRDefault="003F6C48" w14:paraId="11A65B02" w14:textId="77777777">
      <w:r>
        <w:rPr>
          <w:rFonts w:hint="eastAsia"/>
        </w:rPr>
        <w:t>環境にやさしい電気</w:t>
      </w:r>
    </w:p>
    <w:p w:rsidR="003F6C48" w:rsidP="003F6C48" w:rsidRDefault="003F6C48" w14:paraId="35FE0EE7" w14:textId="77777777">
      <w:r>
        <w:rPr>
          <w:rFonts w:hint="eastAsia"/>
        </w:rPr>
        <w:t>前橋市役所など市有施設</w:t>
      </w:r>
      <w:r>
        <w:t>22カ所で電気を使用</w:t>
      </w:r>
    </w:p>
    <w:p w:rsidR="003F6C48" w:rsidP="003F6C48" w:rsidRDefault="003F6C48" w14:paraId="6E8E9014" w14:textId="77777777">
      <w:r>
        <w:rPr>
          <w:rFonts w:hint="eastAsia"/>
        </w:rPr>
        <w:t>まえばし赤城山小水力発電所</w:t>
      </w:r>
    </w:p>
    <w:p w:rsidR="003F6C48" w:rsidP="003F6C48" w:rsidRDefault="003F6C48" w14:paraId="6E3A3923" w14:textId="77777777">
      <w:r>
        <w:rPr>
          <w:rFonts w:hint="eastAsia"/>
        </w:rPr>
        <w:t xml:space="preserve">　赤城大沼用水からの水の恵みと赤城山の高低差を生かした小水力発電を実施しています。発電した電力は売電し、その収益を環境関連施策の財源に充てることで、市民への還元を図っています。</w:t>
      </w:r>
    </w:p>
    <w:p w:rsidR="003F6C48" w:rsidP="003F6C48" w:rsidRDefault="003F6C48" w14:paraId="4AAEE6E1" w14:textId="77777777">
      <w:r>
        <w:t>--------------------------------------------------</w:t>
      </w:r>
    </w:p>
    <w:p w:rsidR="003F6C48" w:rsidP="003F6C48" w:rsidRDefault="003F6C48" w14:paraId="32DC269F" w14:textId="77777777">
      <w:r>
        <w:t>p05</w:t>
      </w:r>
    </w:p>
    <w:p w:rsidR="003F6C48" w:rsidP="003F6C48" w:rsidRDefault="003F6C48" w14:paraId="42C27648" w14:textId="77777777">
      <w:r>
        <w:t>--------------------------------------------------</w:t>
      </w:r>
    </w:p>
    <w:p w:rsidR="003F6C48" w:rsidP="003F6C48" w:rsidRDefault="003F6C48" w14:paraId="39407DCD" w14:textId="77777777">
      <w:r>
        <w:rPr>
          <w:rFonts w:hint="eastAsia"/>
        </w:rPr>
        <w:t>市内の企業がさまざまな視点で、環境にやさしい経営に取り組み中！</w:t>
      </w:r>
    </w:p>
    <w:p w:rsidR="003F6C48" w:rsidP="003F6C48" w:rsidRDefault="003F6C48" w14:paraId="7A26EC8C" w14:textId="77777777">
      <w:r>
        <w:rPr>
          <w:rFonts w:hint="eastAsia"/>
        </w:rPr>
        <w:t>企業にも協力してもらいながら本市の地球温暖化対策を推進していきます。</w:t>
      </w:r>
    </w:p>
    <w:p w:rsidR="003F6C48" w:rsidP="003F6C48" w:rsidRDefault="003F6C48" w14:paraId="424DB736" w14:textId="77777777">
      <w:r>
        <w:rPr>
          <w:rFonts w:hint="eastAsia"/>
        </w:rPr>
        <w:t>みまつ食品</w:t>
      </w:r>
    </w:p>
    <w:p w:rsidR="003F6C48" w:rsidP="003F6C48" w:rsidRDefault="003F6C48" w14:paraId="3A7A724D" w14:textId="77777777">
      <w:r>
        <w:rPr>
          <w:rFonts w:hint="eastAsia"/>
        </w:rPr>
        <w:t xml:space="preserve">　餃子や焼売を製造する際に環境への負荷の少ないエネルギーを使用しています。また「群馬県産キャベツの大餃子」はデカボスコア※を取得しています。再エネ活用と地産地消に</w:t>
      </w:r>
      <w:r>
        <w:rPr>
          <w:rFonts w:hint="eastAsia"/>
        </w:rPr>
        <w:lastRenderedPageBreak/>
        <w:t>よる</w:t>
      </w:r>
      <w:r>
        <w:t>CO2排出量削減の取り組みです。</w:t>
      </w:r>
    </w:p>
    <w:p w:rsidR="003F6C48" w:rsidP="003F6C48" w:rsidRDefault="003F6C48" w14:paraId="067FCC18" w14:textId="77777777">
      <w:r>
        <w:rPr>
          <w:rFonts w:hint="eastAsia"/>
        </w:rPr>
        <w:t>※従来の商品と比較して</w:t>
      </w:r>
      <w:r>
        <w:t>CO2排出量の削減率を示したマーク</w:t>
      </w:r>
    </w:p>
    <w:p w:rsidR="003F6C48" w:rsidP="003F6C48" w:rsidRDefault="003F6C48" w14:paraId="6FC55935" w14:textId="77777777">
      <w:r>
        <w:rPr>
          <w:rFonts w:hint="eastAsia"/>
        </w:rPr>
        <w:t>サンワ</w:t>
      </w:r>
    </w:p>
    <w:p w:rsidR="003F6C48" w:rsidP="003F6C48" w:rsidRDefault="003F6C48" w14:paraId="00FC31B5" w14:textId="77777777">
      <w:r>
        <w:rPr>
          <w:rFonts w:hint="eastAsia"/>
        </w:rPr>
        <w:t xml:space="preserve">　林が持つ機能を維持していくため、</w:t>
      </w:r>
      <w:r>
        <w:t>J-クレジット※をつくる取り組みをしています。地域に根ざしたやさしいまちづくりと経済成長の両立を目指しています。</w:t>
      </w:r>
    </w:p>
    <w:p w:rsidR="003F6C48" w:rsidP="003F6C48" w:rsidRDefault="003F6C48" w14:paraId="660B8C26" w14:textId="77777777">
      <w:r>
        <w:rPr>
          <w:rFonts w:hint="eastAsia"/>
        </w:rPr>
        <w:t>※</w:t>
      </w:r>
      <w:r>
        <w:t>J-クレジットとはCO2を削減した量を企業間で売買できる「クレジット」として国が認証する制度</w:t>
      </w:r>
    </w:p>
    <w:p w:rsidR="003F6C48" w:rsidP="003F6C48" w:rsidRDefault="003F6C48" w14:paraId="640C6BC4" w14:textId="77777777">
      <w:r>
        <w:rPr>
          <w:rFonts w:hint="eastAsia"/>
        </w:rPr>
        <w:t>フジサワ</w:t>
      </w:r>
    </w:p>
    <w:p w:rsidR="003F6C48" w:rsidP="003F6C48" w:rsidRDefault="003F6C48" w14:paraId="4B8F1AF7" w14:textId="77777777">
      <w:r>
        <w:rPr>
          <w:rFonts w:hint="eastAsia"/>
        </w:rPr>
        <w:t xml:space="preserve">　環境省認証の「エコアクション」に基づき、</w:t>
      </w:r>
      <w:r>
        <w:t>10年間にわたりCO2の排出量削減に取り組み、事業活動に伴う排出量の50%削減を達成しました。さらに燃料使用や電力使用における排出削減支援を実施しています。</w:t>
      </w:r>
    </w:p>
    <w:p w:rsidR="003F6C48" w:rsidP="003F6C48" w:rsidRDefault="003F6C48" w14:paraId="4C0A4AA0" w14:textId="77777777">
      <w:r>
        <w:rPr>
          <w:rFonts w:hint="eastAsia"/>
        </w:rPr>
        <w:t>カスカワシードリングアソシエーション</w:t>
      </w:r>
    </w:p>
    <w:p w:rsidR="003F6C48" w:rsidP="003F6C48" w:rsidRDefault="003F6C48" w14:paraId="41DDAE3F" w14:textId="77777777">
      <w:r>
        <w:rPr>
          <w:rFonts w:hint="eastAsia"/>
        </w:rPr>
        <w:t xml:space="preserve">　暖房を使用しない画期的な方法で、カーネーションを栽培。暖房で使用する化石燃料の排出を一切していないカーネーションとして、デカボスコアを取得しています。じっくり低温で生産しているため、出荷後も蕾が開花しやすいのが特徴です。</w:t>
      </w:r>
    </w:p>
    <w:p w:rsidR="003F6C48" w:rsidP="003F6C48" w:rsidRDefault="003F6C48" w14:paraId="707283B8" w14:textId="77777777">
      <w:r>
        <w:t>GN群馬日産グループ</w:t>
      </w:r>
    </w:p>
    <w:p w:rsidR="003F6C48" w:rsidP="003F6C48" w:rsidRDefault="003F6C48" w14:paraId="74342C11" w14:textId="77777777">
      <w:r>
        <w:rPr>
          <w:rFonts w:hint="eastAsia"/>
        </w:rPr>
        <w:t xml:space="preserve">　自動車のエンジンオイルを「再生重油」として転換。それをいちご農園のビニールハウスの暖房燃料として使用することで、資源循環型の農業に取り組んでいます。</w:t>
      </w:r>
    </w:p>
    <w:p w:rsidR="003F6C48" w:rsidP="003F6C48" w:rsidRDefault="003F6C48" w14:paraId="108B7CB1" w14:textId="77777777">
      <w:r>
        <w:rPr>
          <w:rFonts w:hint="eastAsia"/>
        </w:rPr>
        <w:t>サンデン</w:t>
      </w:r>
    </w:p>
    <w:p w:rsidR="003F6C48" w:rsidP="003F6C48" w:rsidRDefault="003F6C48" w14:paraId="523B5729" w14:textId="77777777">
      <w:r>
        <w:rPr>
          <w:rFonts w:hint="eastAsia"/>
        </w:rPr>
        <w:t xml:space="preserve">　工場と社有林が一体となった環境で、森林の育成や環境教育に取り組み、環境省の自然共生サイトに認定されています。本市では自然体験活動や社会体験活動ができる場として市民向けの環境啓発イベントなどを連携して開催しています。</w:t>
      </w:r>
    </w:p>
    <w:p w:rsidR="003F6C48" w:rsidP="003F6C48" w:rsidRDefault="003F6C48" w14:paraId="498B96F6" w14:textId="77777777">
      <w:r>
        <w:t>--------------------------------------------------</w:t>
      </w:r>
    </w:p>
    <w:p w:rsidR="003F6C48" w:rsidP="003F6C48" w:rsidRDefault="003F6C48" w14:paraId="0B2B37C2" w14:textId="77777777">
      <w:r>
        <w:rPr>
          <w:rFonts w:hint="eastAsia"/>
        </w:rPr>
        <w:t>一人一人ができること　生活のヒント</w:t>
      </w:r>
    </w:p>
    <w:p w:rsidR="003F6C48" w:rsidP="003F6C48" w:rsidRDefault="003F6C48" w14:paraId="1406BF88" w14:textId="77777777">
      <w:r>
        <w:rPr>
          <w:rFonts w:hint="eastAsia"/>
        </w:rPr>
        <w:t>ライフスタイルに合わせて、無理なく、環境にやさしい暮らしを実践してみましょう！</w:t>
      </w:r>
    </w:p>
    <w:p w:rsidR="003F6C48" w:rsidP="003F6C48" w:rsidRDefault="003F6C48" w14:paraId="61EE84C5" w14:textId="77777777">
      <w:r>
        <w:rPr>
          <w:rFonts w:hint="eastAsia"/>
        </w:rPr>
        <w:t>省エネ活動１</w:t>
      </w:r>
    </w:p>
    <w:p w:rsidR="003F6C48" w:rsidP="003F6C48" w:rsidRDefault="003F6C48" w14:paraId="16685488" w14:textId="77777777">
      <w:r>
        <w:rPr>
          <w:rFonts w:hint="eastAsia"/>
        </w:rPr>
        <w:t xml:space="preserve">　室温</w:t>
      </w:r>
      <w:r>
        <w:t>20℃を目安にして、地球温暖化対策をしながら暖かく快適に過ごすウォームビズ。ひざかけや厚着が、電気・ガス使用量の削減につながります。</w:t>
      </w:r>
    </w:p>
    <w:p w:rsidR="003F6C48" w:rsidP="003F6C48" w:rsidRDefault="003F6C48" w14:paraId="3B7FAC84" w14:textId="77777777">
      <w:r>
        <w:rPr>
          <w:rFonts w:hint="eastAsia"/>
        </w:rPr>
        <w:t>省エネ活動２</w:t>
      </w:r>
    </w:p>
    <w:p w:rsidR="003F6C48" w:rsidP="003F6C48" w:rsidRDefault="003F6C48" w14:paraId="2C0A05E4" w14:textId="77777777">
      <w:r>
        <w:rPr>
          <w:rFonts w:hint="eastAsia"/>
        </w:rPr>
        <w:t xml:space="preserve">　買い物の際、マイバッグを持ち歩くことで、プラスチックごみを削減することができます。</w:t>
      </w:r>
    </w:p>
    <w:p w:rsidR="003F6C48" w:rsidP="003F6C48" w:rsidRDefault="003F6C48" w14:paraId="1790CFAD" w14:textId="77777777">
      <w:r>
        <w:rPr>
          <w:rFonts w:hint="eastAsia"/>
        </w:rPr>
        <w:t>お気に入りのマイバッグでエコな買い物を！</w:t>
      </w:r>
    </w:p>
    <w:p w:rsidR="003F6C48" w:rsidP="003F6C48" w:rsidRDefault="003F6C48" w14:paraId="297BDD24" w14:textId="77777777">
      <w:r>
        <w:rPr>
          <w:rFonts w:hint="eastAsia"/>
        </w:rPr>
        <w:t>省エネ活動３</w:t>
      </w:r>
    </w:p>
    <w:p w:rsidR="003F6C48" w:rsidP="003F6C48" w:rsidRDefault="003F6C48" w14:paraId="0FDF77E3" w14:textId="77777777">
      <w:r>
        <w:rPr>
          <w:rFonts w:hint="eastAsia"/>
        </w:rPr>
        <w:t xml:space="preserve">　地元で作られた食材を選んで食べることで、輸送距離が短く済み、トラックなどの輸送による</w:t>
      </w:r>
      <w:r>
        <w:t>CO2排出量を減らすことができます。</w:t>
      </w:r>
    </w:p>
    <w:p w:rsidR="003F6C48" w:rsidP="003F6C48" w:rsidRDefault="003F6C48" w14:paraId="0B06EFB9" w14:textId="77777777">
      <w:r>
        <w:t>--------------------------------------------------</w:t>
      </w:r>
    </w:p>
    <w:p w:rsidR="003F6C48" w:rsidP="003F6C48" w:rsidRDefault="003F6C48" w14:paraId="24273EC9" w14:textId="77777777">
      <w:r>
        <w:lastRenderedPageBreak/>
        <w:t>p06</w:t>
      </w:r>
    </w:p>
    <w:p w:rsidR="003F6C48" w:rsidP="003F6C48" w:rsidRDefault="003F6C48" w14:paraId="10A06FCD" w14:textId="77777777">
      <w:r>
        <w:t>--------------------------------------------------</w:t>
      </w:r>
    </w:p>
    <w:p w:rsidR="003F6C48" w:rsidP="003F6C48" w:rsidRDefault="003F6C48" w14:paraId="75EDC996" w14:textId="77777777">
      <w:r>
        <w:rPr>
          <w:rFonts w:hint="eastAsia"/>
        </w:rPr>
        <w:t>令和８年１月号広報まえばしをリニューアル</w:t>
      </w:r>
    </w:p>
    <w:p w:rsidR="003F6C48" w:rsidP="003F6C48" w:rsidRDefault="003F6C48" w14:paraId="3E5B6F96" w14:textId="77777777">
      <w:r>
        <w:rPr>
          <w:rFonts w:hint="eastAsia"/>
        </w:rPr>
        <w:t xml:space="preserve">問合せ＝広報ブランド戦略課　</w:t>
      </w:r>
      <w:r>
        <w:t>TEL０２７‐８９８‐５８３８</w:t>
      </w:r>
    </w:p>
    <w:p w:rsidR="003F6C48" w:rsidP="003F6C48" w:rsidRDefault="003F6C48" w14:paraId="54D49D24" w14:textId="77777777">
      <w:r>
        <w:rPr>
          <w:rFonts w:hint="eastAsia"/>
        </w:rPr>
        <w:t xml:space="preserve">　毎月１日に発行し、市政情報や暮らしに関するさまざまな情報を発信している「広報まえばし」。より見やすい広報紙とするため、</w:t>
      </w:r>
      <w:r>
        <w:t>12月26日（金）発行の来年１月号でリニューアルを実施します。</w:t>
      </w:r>
    </w:p>
    <w:p w:rsidR="003F6C48" w:rsidP="003F6C48" w:rsidRDefault="003F6C48" w14:paraId="7B9D4B23" w14:textId="77777777">
      <w:r>
        <w:rPr>
          <w:rFonts w:hint="eastAsia"/>
        </w:rPr>
        <w:t>文章を横書きへ統一し、左綴じへ</w:t>
      </w:r>
    </w:p>
    <w:p w:rsidR="003F6C48" w:rsidP="003F6C48" w:rsidRDefault="003F6C48" w14:paraId="5C586E7B" w14:textId="77777777">
      <w:r>
        <w:rPr>
          <w:rFonts w:hint="eastAsia"/>
        </w:rPr>
        <w:t xml:space="preserve">　「くらしの情報」をはじめ、縦書きで文章を掲載しているページを基本的には横書きに統一。それに伴い、綴じ方が右綴じから左綴じへと変わります。</w:t>
      </w:r>
    </w:p>
    <w:p w:rsidR="003F6C48" w:rsidP="003F6C48" w:rsidRDefault="003F6C48" w14:paraId="47934CC2" w14:textId="77777777">
      <w:r>
        <w:rPr>
          <w:rFonts w:hint="eastAsia"/>
        </w:rPr>
        <w:t>各コーナーも一部リニューアル</w:t>
      </w:r>
    </w:p>
    <w:p w:rsidR="003F6C48" w:rsidP="003F6C48" w:rsidRDefault="003F6C48" w14:paraId="78F493C7" w14:textId="77777777">
      <w:r>
        <w:rPr>
          <w:rFonts w:hint="eastAsia"/>
        </w:rPr>
        <w:t>・「いきいきまえばし人」が「今月のひと」へ</w:t>
      </w:r>
    </w:p>
    <w:p w:rsidR="003F6C48" w:rsidP="003F6C48" w:rsidRDefault="003F6C48" w14:paraId="59D6294F" w14:textId="77777777">
      <w:r>
        <w:rPr>
          <w:rFonts w:hint="eastAsia"/>
        </w:rPr>
        <w:t xml:space="preserve">　さまざまな分野で活躍する市民を紹介する「いきいきまえばし人」が「今月のひと」にコーナー名を変えて生まれ変わります。今後は市民をはじめ、本市出身や本市で活動をする人など、本市ゆかりの人も紹介します。</w:t>
      </w:r>
    </w:p>
    <w:p w:rsidR="003F6C48" w:rsidP="003F6C48" w:rsidRDefault="003F6C48" w14:paraId="07FBAAD2" w14:textId="77777777">
      <w:r>
        <w:rPr>
          <w:rFonts w:hint="eastAsia"/>
        </w:rPr>
        <w:t>・新コーナー「くらしのサポート」</w:t>
      </w:r>
    </w:p>
    <w:p w:rsidR="003F6C48" w:rsidP="003F6C48" w:rsidRDefault="003F6C48" w14:paraId="5CD4FC13" w14:textId="77777777">
      <w:r>
        <w:rPr>
          <w:rFonts w:hint="eastAsia"/>
        </w:rPr>
        <w:t xml:space="preserve">　くらしの中での困りごとに対する相談先をまとめて掲載。掲載場所は休日当番医の次ページです。</w:t>
      </w:r>
    </w:p>
    <w:p w:rsidR="003F6C48" w:rsidP="003F6C48" w:rsidRDefault="003F6C48" w14:paraId="71D7512C" w14:textId="77777777">
      <w:r>
        <w:rPr>
          <w:rFonts w:hint="eastAsia"/>
        </w:rPr>
        <w:t>主な掲載内容＝休日の指定給水装置工事事業者、マイナカード窓口、めぶく</w:t>
      </w:r>
      <w:r>
        <w:t>Payサポート窓口、デジタルよろず相談所、各種無料相談など</w:t>
      </w:r>
    </w:p>
    <w:p w:rsidR="003F6C48" w:rsidP="003F6C48" w:rsidRDefault="003F6C48" w14:paraId="6C51F0E1" w14:textId="77777777">
      <w:r>
        <w:t>--------------------------------------------------</w:t>
      </w:r>
    </w:p>
    <w:p w:rsidR="003F6C48" w:rsidP="003F6C48" w:rsidRDefault="003F6C48" w14:paraId="1E92D729" w14:textId="77777777">
      <w:r>
        <w:rPr>
          <w:rFonts w:hint="eastAsia"/>
        </w:rPr>
        <w:t>早めの対策で</w:t>
      </w:r>
    </w:p>
    <w:p w:rsidR="003F6C48" w:rsidP="003F6C48" w:rsidRDefault="003F6C48" w14:paraId="0254F745" w14:textId="77777777">
      <w:r>
        <w:rPr>
          <w:rFonts w:hint="eastAsia"/>
        </w:rPr>
        <w:t>大雪への備えを万全に</w:t>
      </w:r>
    </w:p>
    <w:p w:rsidR="003F6C48" w:rsidP="003F6C48" w:rsidRDefault="003F6C48" w14:paraId="109ECE76" w14:textId="77777777">
      <w:r>
        <w:rPr>
          <w:rFonts w:hint="eastAsia"/>
        </w:rPr>
        <w:t>問合せ＝降雪の備えについては防災危機管理課</w:t>
      </w:r>
    </w:p>
    <w:p w:rsidR="003F6C48" w:rsidP="003F6C48" w:rsidRDefault="003F6C48" w14:paraId="376347C8" w14:textId="77777777">
      <w:r>
        <w:t>TEL０２７‐８９８‐５９３５</w:t>
      </w:r>
    </w:p>
    <w:p w:rsidR="003F6C48" w:rsidP="003F6C48" w:rsidRDefault="003F6C48" w14:paraId="76C59600" w14:textId="77777777">
      <w:r>
        <w:rPr>
          <w:rFonts w:hint="eastAsia"/>
        </w:rPr>
        <w:t>旧市管内、富士見地区の道路の除雪については道路管理課</w:t>
      </w:r>
    </w:p>
    <w:p w:rsidR="003F6C48" w:rsidP="003F6C48" w:rsidRDefault="003F6C48" w14:paraId="15186FBE" w14:textId="77777777">
      <w:r>
        <w:t>TEL０２７‐８９８‐６８２４</w:t>
      </w:r>
    </w:p>
    <w:p w:rsidR="003F6C48" w:rsidP="003F6C48" w:rsidRDefault="003F6C48" w14:paraId="65839BAC" w14:textId="77777777">
      <w:r>
        <w:rPr>
          <w:rFonts w:hint="eastAsia"/>
        </w:rPr>
        <w:t>大胡・宮城・粕川地区の道路の除雪については東部建設事務所</w:t>
      </w:r>
    </w:p>
    <w:p w:rsidR="003F6C48" w:rsidP="003F6C48" w:rsidRDefault="003F6C48" w14:paraId="04F7F28D" w14:textId="77777777">
      <w:r>
        <w:t>TEL０２７‐２８３‐０１１２</w:t>
      </w:r>
    </w:p>
    <w:p w:rsidR="003F6C48" w:rsidP="003F6C48" w:rsidRDefault="003F6C48" w14:paraId="3720AF44" w14:textId="77777777">
      <w:r>
        <w:rPr>
          <w:rFonts w:hint="eastAsia"/>
        </w:rPr>
        <w:t xml:space="preserve">　降雪の予報が出た時は気象情報をこまめに確認し、大雪の見込みがある時は不要不急の外出を控えてください。やむを得ず外出する場合に備え、スノーシューズや自動車用のチェーン、冬用タイヤなどを準備しておきましょう。また、雪かき用のスコップや食料品、日用品、医薬品、懐中電灯、飲料水、カセットコンロ、停電しても使用できる暖房器具などを用意しておくと安心です。</w:t>
      </w:r>
    </w:p>
    <w:p w:rsidR="003F6C48" w:rsidP="003F6C48" w:rsidRDefault="003F6C48" w14:paraId="7BF08556" w14:textId="77777777">
      <w:r>
        <w:rPr>
          <w:rFonts w:hint="eastAsia"/>
        </w:rPr>
        <w:t>・外出時にけがをしないために</w:t>
      </w:r>
    </w:p>
    <w:p w:rsidR="003F6C48" w:rsidP="003F6C48" w:rsidRDefault="003F6C48" w14:paraId="553838F0" w14:textId="77777777">
      <w:r>
        <w:rPr>
          <w:rFonts w:hint="eastAsia"/>
        </w:rPr>
        <w:t xml:space="preserve">　残雪や路面凍結を避け、滑りにくい靴で、小さな歩幅でゆっくり歩いてください。転倒</w:t>
      </w:r>
      <w:r>
        <w:rPr>
          <w:rFonts w:hint="eastAsia"/>
        </w:rPr>
        <w:lastRenderedPageBreak/>
        <w:t>に備え両手を自由に使えるようにしておきましょう。また、降雪日から数日は自転車やオートバイの利用を控えましょう。建物から雪が落ちてくることもあるため、足元だけでなく頭上にも十分注意してください。</w:t>
      </w:r>
    </w:p>
    <w:p w:rsidR="003F6C48" w:rsidP="003F6C48" w:rsidRDefault="003F6C48" w14:paraId="68ED4366" w14:textId="77777777">
      <w:r>
        <w:rPr>
          <w:rFonts w:hint="eastAsia"/>
        </w:rPr>
        <w:t>・大雪情報を発信します</w:t>
      </w:r>
    </w:p>
    <w:p w:rsidR="003F6C48" w:rsidP="003F6C48" w:rsidRDefault="003F6C48" w14:paraId="713F95B0" w14:textId="77777777">
      <w:r>
        <w:rPr>
          <w:rFonts w:hint="eastAsia"/>
        </w:rPr>
        <w:t xml:space="preserve">　市では大雪情報を早期から発信。大雪警報・注意報、除雪や道路の通行止めの状況を本市ホームページやまちの安全ひろメール、まちの安全エックスなどで発信します。登録については本紙２ページをご覧ください。</w:t>
      </w:r>
    </w:p>
    <w:p w:rsidR="003F6C48" w:rsidP="003F6C48" w:rsidRDefault="003F6C48" w14:paraId="2F5E87E2" w14:textId="77777777">
      <w:r>
        <w:rPr>
          <w:rFonts w:hint="eastAsia"/>
        </w:rPr>
        <w:t>・道路の除雪に協力を</w:t>
      </w:r>
    </w:p>
    <w:p w:rsidR="003F6C48" w:rsidP="003F6C48" w:rsidRDefault="003F6C48" w14:paraId="588FC82F" w14:textId="77777777">
      <w:r>
        <w:rPr>
          <w:rFonts w:hint="eastAsia"/>
        </w:rPr>
        <w:t xml:space="preserve">　道路の除雪を円滑に実施するためには、地域の皆さんの協力がかかせません。積雪時には助け合いをお願いします。</w:t>
      </w:r>
    </w:p>
    <w:p w:rsidR="003F6C48" w:rsidP="003F6C48" w:rsidRDefault="003F6C48" w14:paraId="1EFFA02C" w14:textId="77777777">
      <w:r>
        <w:rPr>
          <w:rFonts w:hint="eastAsia"/>
        </w:rPr>
        <w:t xml:space="preserve">　（</w:t>
      </w:r>
      <w:r>
        <w:t>1）自宅の前は自分で除雪する。高齢者世帯などは、地域で協力を（2）雪を道路に捨てない（3）路上駐車や荷物を放置しない（4）道路に張り出した樹木の適正管理。積雪で倒れないよう伐採か補強をする（5）除雪機械には近寄らない。</w:t>
      </w:r>
    </w:p>
    <w:p w:rsidR="003F6C48" w:rsidP="003F6C48" w:rsidRDefault="003F6C48" w14:paraId="4FB07D71" w14:textId="77777777">
      <w:r>
        <w:t>--------------------------------------------------</w:t>
      </w:r>
    </w:p>
    <w:p w:rsidR="003F6C48" w:rsidP="003F6C48" w:rsidRDefault="003F6C48" w14:paraId="40C94080" w14:textId="77777777">
      <w:r>
        <w:t>p07</w:t>
      </w:r>
    </w:p>
    <w:p w:rsidR="003F6C48" w:rsidP="003F6C48" w:rsidRDefault="003F6C48" w14:paraId="03BC5049" w14:textId="77777777">
      <w:r>
        <w:t>--------------------------------------------------</w:t>
      </w:r>
    </w:p>
    <w:p w:rsidR="003F6C48" w:rsidP="003F6C48" w:rsidRDefault="003F6C48" w14:paraId="6A60B591" w14:textId="77777777">
      <w:r>
        <w:rPr>
          <w:rFonts w:hint="eastAsia"/>
        </w:rPr>
        <w:t>市民スキー競技大会開催</w:t>
      </w:r>
    </w:p>
    <w:p w:rsidR="003F6C48" w:rsidP="003F6C48" w:rsidRDefault="003F6C48" w14:paraId="1B226C98" w14:textId="77777777">
      <w:r>
        <w:rPr>
          <w:rFonts w:hint="eastAsia"/>
        </w:rPr>
        <w:t>本市名誉顧問・猪谷千春さんの功績をたたえて</w:t>
      </w:r>
    </w:p>
    <w:p w:rsidR="003F6C48" w:rsidP="003F6C48" w:rsidRDefault="003F6C48" w14:paraId="12ACD2CC" w14:textId="77777777">
      <w:r>
        <w:rPr>
          <w:rFonts w:hint="eastAsia"/>
        </w:rPr>
        <w:t>問合せ＝スポーツ課</w:t>
      </w:r>
    </w:p>
    <w:p w:rsidR="003F6C48" w:rsidP="003F6C48" w:rsidRDefault="003F6C48" w14:paraId="0B1F8BD8" w14:textId="77777777">
      <w:r>
        <w:t>TEL０２７‐８９８‐６９９０</w:t>
      </w:r>
    </w:p>
    <w:p w:rsidR="003F6C48" w:rsidP="003F6C48" w:rsidRDefault="003F6C48" w14:paraId="544485A1" w14:textId="77777777">
      <w:r>
        <w:rPr>
          <w:rFonts w:hint="eastAsia"/>
        </w:rPr>
        <w:t xml:space="preserve">　本市では冬季スポーツの振興と市民の健康づくりを目的に、毎年「市民スキー競技大会」を開催。今年度からは、日本のスキー界や国際的なスポーツ界に多大な功績を残した本市名誉顧問・猪谷千春さんの名を冠した「猪谷千春杯スキー競技大会」として開催します。</w:t>
      </w:r>
    </w:p>
    <w:p w:rsidR="003F6C48" w:rsidP="003F6C48" w:rsidRDefault="003F6C48" w14:paraId="63C7591D" w14:textId="77777777">
      <w:r>
        <w:rPr>
          <w:rFonts w:hint="eastAsia"/>
        </w:rPr>
        <w:t xml:space="preserve">　猪谷さんは昭和６年５月</w:t>
      </w:r>
      <w:r>
        <w:t>20日に北海道・国後島で生まれました。２歳の頃からスキーに親しみ、猪谷さん一家はより良い雪質を求めて昭和10年に両親の出身地である旧勢多郡富士見村（現在の富士見町）へ転居しました。その後も長野県乗鞍山麓などでスキー技術を磨き、昭和31年コルチナ・ダンペッツォ冬季オリンピックではアルペンスキー回転競技で銀メダルを獲得。日本人初の冬季五輪メダリストであり、アルペン競技の世界大会で初めてメダルを獲得した男性となりました。</w:t>
      </w:r>
    </w:p>
    <w:p w:rsidR="003F6C48" w:rsidP="003F6C48" w:rsidRDefault="003F6C48" w14:paraId="71B28F64" w14:textId="77777777">
      <w:r>
        <w:rPr>
          <w:rFonts w:hint="eastAsia"/>
        </w:rPr>
        <w:t xml:space="preserve">　引退後は国際オリンピック委員会（</w:t>
      </w:r>
      <w:r>
        <w:t>IOC）副会長などを歴任。長野・東京両オリンピック招致にも尽力しました。平成27年に本市の名誉顧問に就任し、本市との絆をさらに深めました。</w:t>
      </w:r>
    </w:p>
    <w:p w:rsidR="003F6C48" w:rsidP="003F6C48" w:rsidRDefault="003F6C48" w14:paraId="6A33D1B5" w14:textId="77777777">
      <w:r>
        <w:rPr>
          <w:rFonts w:hint="eastAsia"/>
        </w:rPr>
        <w:t xml:space="preserve">　本大会は、猪谷さんの歩みを通じて「挑戦」と「貢献」の精神を次世代へと継承し、本市にゆかりのある偉大な人物の存在に触れることで、郷土への誇りと愛着を育む契機となることを目指しています。</w:t>
      </w:r>
    </w:p>
    <w:p w:rsidR="003F6C48" w:rsidP="003F6C48" w:rsidRDefault="003F6C48" w14:paraId="6100F99F" w14:textId="77777777">
      <w:r>
        <w:rPr>
          <w:rFonts w:hint="eastAsia"/>
        </w:rPr>
        <w:t>・市民スポーツ祭・市民スキー競技大会兼第１回猪谷千春杯スキー競技大会</w:t>
      </w:r>
    </w:p>
    <w:p w:rsidR="003F6C48" w:rsidP="003F6C48" w:rsidRDefault="003F6C48" w14:paraId="7D75460A" w14:textId="77777777">
      <w:r>
        <w:rPr>
          <w:rFonts w:hint="eastAsia"/>
        </w:rPr>
        <w:lastRenderedPageBreak/>
        <w:t>日時＝１月</w:t>
      </w:r>
      <w:r>
        <w:t>25日（日）</w:t>
      </w:r>
    </w:p>
    <w:p w:rsidR="003F6C48" w:rsidP="003F6C48" w:rsidRDefault="003F6C48" w14:paraId="170CE273" w14:textId="77777777">
      <w:r>
        <w:rPr>
          <w:rFonts w:hint="eastAsia"/>
        </w:rPr>
        <w:t>場所＝かたしな高原スキー場（片品村）</w:t>
      </w:r>
    </w:p>
    <w:p w:rsidR="003F6C48" w:rsidP="003F6C48" w:rsidRDefault="003F6C48" w14:paraId="64581025" w14:textId="77777777">
      <w:r>
        <w:rPr>
          <w:rFonts w:hint="eastAsia"/>
        </w:rPr>
        <w:t>対象＝市内在住・在勤・在学の人</w:t>
      </w:r>
    </w:p>
    <w:p w:rsidR="003F6C48" w:rsidP="003F6C48" w:rsidRDefault="003F6C48" w14:paraId="21704864" w14:textId="77777777">
      <w:r>
        <w:rPr>
          <w:rFonts w:hint="eastAsia"/>
        </w:rPr>
        <w:t>費用＝</w:t>
      </w:r>
      <w:r>
        <w:t>500円（高校生以下無料）</w:t>
      </w:r>
    </w:p>
    <w:p w:rsidR="003F6C48" w:rsidP="003F6C48" w:rsidRDefault="003F6C48" w14:paraId="6B95DBD9" w14:textId="77777777">
      <w:r>
        <w:rPr>
          <w:rFonts w:hint="eastAsia"/>
        </w:rPr>
        <w:t>申込み＝１月３日（土）までに二次元コードの申し込みフォームで</w:t>
      </w:r>
    </w:p>
    <w:p w:rsidR="003F6C48" w:rsidP="003F6C48" w:rsidRDefault="003F6C48" w14:paraId="6F200486" w14:textId="77777777">
      <w:r>
        <w:rPr>
          <w:rFonts w:hint="eastAsia"/>
        </w:rPr>
        <w:t>問合せ＝前橋スキー連盟・前原さん</w:t>
      </w:r>
    </w:p>
    <w:p w:rsidR="003F6C48" w:rsidP="003F6C48" w:rsidRDefault="003F6C48" w14:paraId="3A5A69B6" w14:textId="77777777">
      <w:r>
        <w:t>TEL090ｰ4013ｰ0221</w:t>
      </w:r>
    </w:p>
    <w:p w:rsidR="003F6C48" w:rsidP="003F6C48" w:rsidRDefault="003F6C48" w14:paraId="39964DA6" w14:textId="77777777">
      <w:r>
        <w:t>--------------------------------------------------</w:t>
      </w:r>
    </w:p>
    <w:p w:rsidR="003F6C48" w:rsidP="003F6C48" w:rsidRDefault="003F6C48" w14:paraId="562DADAC" w14:textId="77777777">
      <w:r>
        <w:rPr>
          <w:rFonts w:hint="eastAsia"/>
        </w:rPr>
        <w:t>本市の計画案への意見を募集します</w:t>
      </w:r>
    </w:p>
    <w:p w:rsidR="003F6C48" w:rsidP="003F6C48" w:rsidRDefault="003F6C48" w14:paraId="316C8D8E" w14:textId="77777777">
      <w:r>
        <w:rPr>
          <w:rFonts w:hint="eastAsia"/>
        </w:rPr>
        <w:t>問合せ＝各課</w:t>
      </w:r>
    </w:p>
    <w:p w:rsidR="003F6C48" w:rsidP="003F6C48" w:rsidRDefault="003F6C48" w14:paraId="2C7F53E8" w14:textId="77777777">
      <w:r>
        <w:rPr>
          <w:rFonts w:hint="eastAsia"/>
        </w:rPr>
        <w:t xml:space="preserve">　下表のとおり、本市の計画案についてパブリックコメント（意見募集）を実施。寄せられた意見は本市の考え方と併せて各閲覧場所で公表します。閲覧と意見書の配布は情報公開コーナー、各支所・市民サービスセンター・公民館・コミュニティセンターでも実施。本市ホームページにも掲載します。意見書は所定の用紙に記入し、各閲覧場所へ直接提出するほか、各課に郵送やファクス、メールなどでも提出できます。</w:t>
      </w:r>
    </w:p>
    <w:p w:rsidR="003F6C48" w:rsidP="003F6C48" w:rsidRDefault="003F6C48" w14:paraId="2BC2C486" w14:textId="77777777">
      <w:r>
        <w:t>--------------------------------------------------</w:t>
      </w:r>
    </w:p>
    <w:p w:rsidR="003F6C48" w:rsidP="003F6C48" w:rsidRDefault="003F6C48" w14:paraId="69FA08F7" w14:textId="77777777">
      <w:r>
        <w:rPr>
          <w:rFonts w:hint="eastAsia"/>
        </w:rPr>
        <w:t>計画名＝前橋市　新型インフルエンザ等対策行動計画の改定案</w:t>
      </w:r>
    </w:p>
    <w:p w:rsidR="003F6C48" w:rsidP="003F6C48" w:rsidRDefault="003F6C48" w14:paraId="3836E617" w14:textId="77777777">
      <w:r>
        <w:rPr>
          <w:rFonts w:hint="eastAsia"/>
        </w:rPr>
        <w:t>期間（土日曜・祝日を除く）＝</w:t>
      </w:r>
      <w:r>
        <w:t>12月26日（金）まで</w:t>
      </w:r>
    </w:p>
    <w:p w:rsidR="003F6C48" w:rsidP="003F6C48" w:rsidRDefault="003F6C48" w14:paraId="2D25CB96" w14:textId="77777777">
      <w:r>
        <w:rPr>
          <w:rFonts w:hint="eastAsia"/>
        </w:rPr>
        <w:t>閲覧場所・意見書の配布＝保健所　保健総務課</w:t>
      </w:r>
    </w:p>
    <w:p w:rsidR="003F6C48" w:rsidP="003F6C48" w:rsidRDefault="003F6C48" w14:paraId="1DFFFB0F" w14:textId="77777777">
      <w:r>
        <w:rPr>
          <w:rFonts w:hint="eastAsia"/>
        </w:rPr>
        <w:t>意見書の提出方法＝保健総務課（</w:t>
      </w:r>
      <w:r>
        <w:t>TEL０２７-２２０-５７９２）へ郵送　FAX＝０２７-２２３-８８３５　メール＝hoken-soumu@city.maebashi.gunma.jp</w:t>
      </w:r>
    </w:p>
    <w:p w:rsidR="003F6C48" w:rsidP="003F6C48" w:rsidRDefault="003F6C48" w14:paraId="004F1F75" w14:textId="77777777">
      <w:r>
        <w:rPr>
          <w:rFonts w:hint="eastAsia"/>
        </w:rPr>
        <w:t>計画名＝前橋市部活動の地域展開に向けた推進計画の素案</w:t>
      </w:r>
    </w:p>
    <w:p w:rsidR="003F6C48" w:rsidP="003F6C48" w:rsidRDefault="003F6C48" w14:paraId="76767709" w14:textId="77777777">
      <w:r>
        <w:rPr>
          <w:rFonts w:hint="eastAsia"/>
        </w:rPr>
        <w:t>期間（土日曜・祝日を除く）＝</w:t>
      </w:r>
      <w:r>
        <w:t>12月26日（金）まで</w:t>
      </w:r>
    </w:p>
    <w:p w:rsidR="003F6C48" w:rsidP="003F6C48" w:rsidRDefault="003F6C48" w14:paraId="39C18291" w14:textId="77777777">
      <w:r>
        <w:rPr>
          <w:rFonts w:hint="eastAsia"/>
        </w:rPr>
        <w:t>閲覧場所・意見書の配布＝市役所学校教育課</w:t>
      </w:r>
    </w:p>
    <w:p w:rsidR="003F6C48" w:rsidP="003F6C48" w:rsidRDefault="003F6C48" w14:paraId="4FBAC4EC" w14:textId="77777777">
      <w:r>
        <w:rPr>
          <w:rFonts w:hint="eastAsia"/>
        </w:rPr>
        <w:t>意見書の提出方法＝学校教育課（</w:t>
      </w:r>
      <w:r>
        <w:t>TEL０２７-８９８-５８６４）へ郵送　FAX＝０２７-２４３-７１９０　メール＝5821.d41@city.maebashi.gunma.jp</w:t>
      </w:r>
    </w:p>
    <w:p w:rsidR="003F6C48" w:rsidP="003F6C48" w:rsidRDefault="003F6C48" w14:paraId="4B21802E" w14:textId="77777777">
      <w:r>
        <w:rPr>
          <w:rFonts w:hint="eastAsia"/>
        </w:rPr>
        <w:t>計画名＝前橋市一般廃棄物処理　基本計画の素案</w:t>
      </w:r>
    </w:p>
    <w:p w:rsidR="003F6C48" w:rsidP="003F6C48" w:rsidRDefault="003F6C48" w14:paraId="5F3F3482" w14:textId="77777777">
      <w:r>
        <w:rPr>
          <w:rFonts w:hint="eastAsia"/>
        </w:rPr>
        <w:t>期間（土日曜・祝日を除く）＝</w:t>
      </w:r>
      <w:r>
        <w:t>12月９日（火）～１月７日（水）</w:t>
      </w:r>
    </w:p>
    <w:p w:rsidR="003F6C48" w:rsidP="003F6C48" w:rsidRDefault="003F6C48" w14:paraId="16CE4A3A" w14:textId="77777777">
      <w:r>
        <w:rPr>
          <w:rFonts w:hint="eastAsia"/>
        </w:rPr>
        <w:t>閲覧場所・意見書の配布＝市役所ごみ政策課</w:t>
      </w:r>
    </w:p>
    <w:p w:rsidR="003F6C48" w:rsidP="003F6C48" w:rsidRDefault="003F6C48" w14:paraId="0302553C" w14:textId="77777777">
      <w:r>
        <w:rPr>
          <w:rFonts w:hint="eastAsia"/>
        </w:rPr>
        <w:t>意見書の提出方法＝ごみ政策課（</w:t>
      </w:r>
      <w:r>
        <w:t>TEL０２７-８９８-６２７２）へ郵送　FAX＝０２７-２２３-８５２４　メール＝gomigenryou@city.maebashi.gunma.jp</w:t>
      </w:r>
    </w:p>
    <w:p w:rsidR="003F6C48" w:rsidP="003F6C48" w:rsidRDefault="003F6C48" w14:paraId="0B8CA130" w14:textId="77777777">
      <w:r>
        <w:rPr>
          <w:rFonts w:hint="eastAsia"/>
        </w:rPr>
        <w:t>計画名＝前橋市こども計画の素案</w:t>
      </w:r>
    </w:p>
    <w:p w:rsidR="003F6C48" w:rsidP="003F6C48" w:rsidRDefault="003F6C48" w14:paraId="2D105F5F" w14:textId="77777777">
      <w:r>
        <w:rPr>
          <w:rFonts w:hint="eastAsia"/>
        </w:rPr>
        <w:t>期間（土日曜・祝日を除く）＝</w:t>
      </w:r>
      <w:r>
        <w:t>12月25日（木）～１月30日（金）</w:t>
      </w:r>
    </w:p>
    <w:p w:rsidR="003F6C48" w:rsidP="003F6C48" w:rsidRDefault="003F6C48" w14:paraId="68277B11" w14:textId="77777777">
      <w:r>
        <w:rPr>
          <w:rFonts w:hint="eastAsia"/>
        </w:rPr>
        <w:t>閲覧場所・意見書の配布＝保健センターこども政策課</w:t>
      </w:r>
    </w:p>
    <w:p w:rsidR="003F6C48" w:rsidP="003F6C48" w:rsidRDefault="003F6C48" w14:paraId="4DA93BA4" w14:textId="77777777">
      <w:r>
        <w:rPr>
          <w:rFonts w:hint="eastAsia"/>
        </w:rPr>
        <w:t>意見書の提出方法＝こども政策課（</w:t>
      </w:r>
      <w:r>
        <w:t>TEL０２７-２１２-０８８３）へ郵送　FAX＝０２７-２４３-６４７４　メール＝kodomoseisaku@city.maebashi.gunma.jp</w:t>
      </w:r>
    </w:p>
    <w:p w:rsidR="003F6C48" w:rsidP="003F6C48" w:rsidRDefault="003F6C48" w14:paraId="7061D97E" w14:textId="77777777">
      <w:r>
        <w:rPr>
          <w:rFonts w:hint="eastAsia"/>
        </w:rPr>
        <w:lastRenderedPageBreak/>
        <w:t>計画名＝第三次前橋市　地域福祉計画案</w:t>
      </w:r>
    </w:p>
    <w:p w:rsidR="003F6C48" w:rsidP="003F6C48" w:rsidRDefault="003F6C48" w14:paraId="74E1AB95" w14:textId="77777777">
      <w:r>
        <w:rPr>
          <w:rFonts w:hint="eastAsia"/>
        </w:rPr>
        <w:t>期間（土日曜・祝日を除く）＝１月５日（月）～２月５日（木）</w:t>
      </w:r>
    </w:p>
    <w:p w:rsidR="003F6C48" w:rsidP="003F6C48" w:rsidRDefault="003F6C48" w14:paraId="10807A3A" w14:textId="77777777">
      <w:r>
        <w:rPr>
          <w:rFonts w:hint="eastAsia"/>
        </w:rPr>
        <w:t>閲覧場所・意見書の配布＝市役所社会福祉課</w:t>
      </w:r>
    </w:p>
    <w:p w:rsidR="003F6C48" w:rsidP="003F6C48" w:rsidRDefault="003F6C48" w14:paraId="2BDDC9BB" w14:textId="77777777">
      <w:r>
        <w:rPr>
          <w:rFonts w:hint="eastAsia"/>
        </w:rPr>
        <w:t>意見書の提出方法＝社会福祉課（</w:t>
      </w:r>
      <w:r>
        <w:t>TEL０２７-８９８-６９８８）へ郵送　FAX＝０２７-２２３-８３２５　メール＝shakai_fukusi@city.maebashi.gunma.jp</w:t>
      </w:r>
    </w:p>
    <w:p w:rsidR="003F6C48" w:rsidP="003F6C48" w:rsidRDefault="003F6C48" w14:paraId="7690C96C" w14:textId="77777777">
      <w:r>
        <w:rPr>
          <w:rFonts w:hint="eastAsia"/>
        </w:rPr>
        <w:t>計画名＝第四次前橋市障害者福祉計画案</w:t>
      </w:r>
    </w:p>
    <w:p w:rsidR="003F6C48" w:rsidP="003F6C48" w:rsidRDefault="003F6C48" w14:paraId="2B8C20CF" w14:textId="77777777">
      <w:r>
        <w:rPr>
          <w:rFonts w:hint="eastAsia"/>
        </w:rPr>
        <w:t>期間（土日曜・祝日を除く）＝１月５日（月）～２月５日（木）</w:t>
      </w:r>
    </w:p>
    <w:p w:rsidR="003F6C48" w:rsidP="003F6C48" w:rsidRDefault="003F6C48" w14:paraId="39D36051" w14:textId="77777777">
      <w:r>
        <w:rPr>
          <w:rFonts w:hint="eastAsia"/>
        </w:rPr>
        <w:t>閲覧場所・意見書の配布＝保健所障害福祉課</w:t>
      </w:r>
    </w:p>
    <w:p w:rsidR="003F6C48" w:rsidP="003F6C48" w:rsidRDefault="003F6C48" w14:paraId="7D22E953" w14:textId="77777777">
      <w:r>
        <w:rPr>
          <w:rFonts w:hint="eastAsia"/>
        </w:rPr>
        <w:t>意見書の提出方法＝障害福祉課（</w:t>
      </w:r>
      <w:r>
        <w:t>TEL０２７-２２０-５７１３）へ郵送　FAX＝０２７-２２３-８８５６　メール＝syougaifukushi@city.maebashi.gunma.jp</w:t>
      </w:r>
    </w:p>
    <w:p w:rsidR="003F6C48" w:rsidP="003F6C48" w:rsidRDefault="003F6C48" w14:paraId="3F5E168E" w14:textId="77777777">
      <w:r>
        <w:t>--------------------------------------------------</w:t>
      </w:r>
    </w:p>
    <w:p w:rsidR="003F6C48" w:rsidP="003F6C48" w:rsidRDefault="003F6C48" w14:paraId="179413BD" w14:textId="77777777">
      <w:r>
        <w:t>p08</w:t>
      </w:r>
    </w:p>
    <w:p w:rsidR="003F6C48" w:rsidP="003F6C48" w:rsidRDefault="003F6C48" w14:paraId="26C5FE72" w14:textId="77777777">
      <w:r>
        <w:t>--------------------------------------------------</w:t>
      </w:r>
    </w:p>
    <w:p w:rsidR="003F6C48" w:rsidP="003F6C48" w:rsidRDefault="003F6C48" w14:paraId="14BF2B84" w14:textId="77777777">
      <w:r>
        <w:rPr>
          <w:rFonts w:hint="eastAsia"/>
        </w:rPr>
        <w:t>最新情報は各施設へ</w:t>
      </w:r>
    </w:p>
    <w:p w:rsidR="003F6C48" w:rsidP="003F6C48" w:rsidRDefault="003F6C48" w14:paraId="04F5211A" w14:textId="77777777">
      <w:r>
        <w:rPr>
          <w:rFonts w:hint="eastAsia"/>
        </w:rPr>
        <w:t>市有施設の年末年始の休業日</w:t>
      </w:r>
    </w:p>
    <w:p w:rsidR="003F6C48" w:rsidP="003F6C48" w:rsidRDefault="003F6C48" w14:paraId="4B03941F" w14:textId="77777777">
      <w:r>
        <w:rPr>
          <w:rFonts w:hint="eastAsia"/>
        </w:rPr>
        <w:t>問合せ＝各施設</w:t>
      </w:r>
    </w:p>
    <w:p w:rsidR="003F6C48" w:rsidP="003F6C48" w:rsidRDefault="003F6C48" w14:paraId="63565382" w14:textId="77777777">
      <w:r>
        <w:rPr>
          <w:rFonts w:hint="eastAsia"/>
        </w:rPr>
        <w:t xml:space="preserve">　年末の市役所や各支所・市民サービスセンターの業務は</w:t>
      </w:r>
      <w:r>
        <w:t>12月26日（金）まで。年始は１月５日（月）から平常どおり業務をします。主な施設の休業日は下表のとおりです。</w:t>
      </w:r>
    </w:p>
    <w:p w:rsidR="003F6C48" w:rsidP="003F6C48" w:rsidRDefault="003F6C48" w14:paraId="01CE91CD" w14:textId="77777777">
      <w:r>
        <w:rPr>
          <w:rFonts w:hint="eastAsia"/>
        </w:rPr>
        <w:t>・斎場</w:t>
      </w:r>
    </w:p>
    <w:p w:rsidR="003F6C48" w:rsidP="003F6C48" w:rsidRDefault="003F6C48" w14:paraId="6CBC0457" w14:textId="77777777">
      <w:r>
        <w:rPr>
          <w:rFonts w:hint="eastAsia"/>
        </w:rPr>
        <w:t xml:space="preserve">　火葬業務は１月１日（木）・２日（金）が休みです。死亡届の受領や火葬許可証の発行業務は年末年始も実施します（受け付けは９時から</w:t>
      </w:r>
      <w:r>
        <w:t>17時15分まで）。</w:t>
      </w:r>
    </w:p>
    <w:p w:rsidR="003F6C48" w:rsidP="003F6C48" w:rsidRDefault="003F6C48" w14:paraId="03FF7785" w14:textId="77777777">
      <w:r>
        <w:rPr>
          <w:rFonts w:hint="eastAsia"/>
        </w:rPr>
        <w:t>問合せ＝斎場</w:t>
      </w:r>
    </w:p>
    <w:p w:rsidR="003F6C48" w:rsidP="003F6C48" w:rsidRDefault="003F6C48" w14:paraId="7A98E1BC" w14:textId="77777777">
      <w:r>
        <w:t>TEL027ｰ224ｰ2777</w:t>
      </w:r>
    </w:p>
    <w:p w:rsidR="003F6C48" w:rsidP="003F6C48" w:rsidRDefault="003F6C48" w14:paraId="5618E0E2" w14:textId="77777777">
      <w:r>
        <w:rPr>
          <w:rFonts w:hint="eastAsia"/>
        </w:rPr>
        <w:t>・パスポートセンター</w:t>
      </w:r>
    </w:p>
    <w:p w:rsidR="003F6C48" w:rsidP="003F6C48" w:rsidRDefault="003F6C48" w14:paraId="1378140C" w14:textId="77777777">
      <w:r>
        <w:rPr>
          <w:rFonts w:hint="eastAsia"/>
        </w:rPr>
        <w:t xml:space="preserve">　</w:t>
      </w:r>
      <w:r>
        <w:t>12月27日（土）、12月29日（月）から１月４日（日）までは休みです。12月28日（日）は受け取りのみできます。</w:t>
      </w:r>
    </w:p>
    <w:p w:rsidR="003F6C48" w:rsidP="003F6C48" w:rsidRDefault="003F6C48" w14:paraId="00A5D0F4" w14:textId="77777777">
      <w:r>
        <w:rPr>
          <w:rFonts w:hint="eastAsia"/>
        </w:rPr>
        <w:t>問合せ＝パスポートセンター</w:t>
      </w:r>
    </w:p>
    <w:p w:rsidR="003F6C48" w:rsidP="003F6C48" w:rsidRDefault="003F6C48" w14:paraId="744DC3C7" w14:textId="77777777">
      <w:r>
        <w:t>TEL027ｰ898ｰ6124</w:t>
      </w:r>
    </w:p>
    <w:p w:rsidR="003F6C48" w:rsidP="003F6C48" w:rsidRDefault="003F6C48" w14:paraId="665CB0C3" w14:textId="77777777">
      <w:r>
        <w:rPr>
          <w:rFonts w:hint="eastAsia"/>
        </w:rPr>
        <w:t>・証明書コンビニ交付サービス</w:t>
      </w:r>
    </w:p>
    <w:p w:rsidR="003F6C48" w:rsidP="003F6C48" w:rsidRDefault="003F6C48" w14:paraId="0CF61DCE" w14:textId="77777777">
      <w:r>
        <w:rPr>
          <w:rFonts w:hint="eastAsia"/>
        </w:rPr>
        <w:t xml:space="preserve">　年末は</w:t>
      </w:r>
      <w:r>
        <w:t>12月28日（日）23時まで利用可能。年始は１月４日（日）６時30分から開始します。</w:t>
      </w:r>
    </w:p>
    <w:p w:rsidR="003F6C48" w:rsidP="003F6C48" w:rsidRDefault="003F6C48" w14:paraId="58E23011" w14:textId="77777777">
      <w:r>
        <w:rPr>
          <w:rFonts w:hint="eastAsia"/>
        </w:rPr>
        <w:t>問合せ＝市民課</w:t>
      </w:r>
    </w:p>
    <w:p w:rsidR="003F6C48" w:rsidP="003F6C48" w:rsidRDefault="003F6C48" w14:paraId="785AD9E8" w14:textId="77777777">
      <w:r>
        <w:t>TEL027ｰ898ｰ6107</w:t>
      </w:r>
    </w:p>
    <w:p w:rsidR="003F6C48" w:rsidP="003F6C48" w:rsidRDefault="003F6C48" w14:paraId="5066A266" w14:textId="77777777">
      <w:r>
        <w:t>--------------------------------------------------</w:t>
      </w:r>
    </w:p>
    <w:p w:rsidR="003F6C48" w:rsidP="003F6C48" w:rsidRDefault="003F6C48" w14:paraId="0C710C7B" w14:textId="77777777">
      <w:r>
        <w:rPr>
          <w:rFonts w:hint="eastAsia"/>
        </w:rPr>
        <w:t>施設名＝市役所</w:t>
      </w:r>
    </w:p>
    <w:p w:rsidR="003F6C48" w:rsidP="003F6C48" w:rsidRDefault="003F6C48" w14:paraId="67F893F6" w14:textId="77777777">
      <w:r>
        <w:rPr>
          <w:rFonts w:hint="eastAsia"/>
        </w:rPr>
        <w:t>休業期間＝</w:t>
      </w:r>
      <w:r>
        <w:t>12月27日（土）～１月４日（日）</w:t>
      </w:r>
    </w:p>
    <w:p w:rsidR="003F6C48" w:rsidP="003F6C48" w:rsidRDefault="003F6C48" w14:paraId="465136EF" w14:textId="77777777">
      <w:r>
        <w:rPr>
          <w:rFonts w:hint="eastAsia"/>
        </w:rPr>
        <w:lastRenderedPageBreak/>
        <w:t>施設名＝各支所・市民サービスセンター</w:t>
      </w:r>
    </w:p>
    <w:p w:rsidR="003F6C48" w:rsidP="003F6C48" w:rsidRDefault="003F6C48" w14:paraId="34B53E40" w14:textId="77777777">
      <w:r>
        <w:rPr>
          <w:rFonts w:hint="eastAsia"/>
        </w:rPr>
        <w:t>休業期間＝</w:t>
      </w:r>
      <w:r>
        <w:t>12月27日（土）～１月４日（日）</w:t>
      </w:r>
    </w:p>
    <w:p w:rsidR="003F6C48" w:rsidP="003F6C48" w:rsidRDefault="003F6C48" w14:paraId="2821E568" w14:textId="77777777">
      <w:r>
        <w:rPr>
          <w:rFonts w:hint="eastAsia"/>
        </w:rPr>
        <w:t>施設名＝水道局</w:t>
      </w:r>
    </w:p>
    <w:p w:rsidR="003F6C48" w:rsidP="003F6C48" w:rsidRDefault="003F6C48" w14:paraId="376A9D8D" w14:textId="77777777">
      <w:r>
        <w:rPr>
          <w:rFonts w:hint="eastAsia"/>
        </w:rPr>
        <w:t>休業期間＝</w:t>
      </w:r>
      <w:r>
        <w:t>12月27日（土）～１月４日（日）</w:t>
      </w:r>
    </w:p>
    <w:p w:rsidR="003F6C48" w:rsidP="003F6C48" w:rsidRDefault="003F6C48" w14:paraId="102AEABD" w14:textId="77777777">
      <w:r>
        <w:rPr>
          <w:rFonts w:hint="eastAsia"/>
        </w:rPr>
        <w:t>施設名＝保健所</w:t>
      </w:r>
    </w:p>
    <w:p w:rsidR="003F6C48" w:rsidP="003F6C48" w:rsidRDefault="003F6C48" w14:paraId="597C1732" w14:textId="77777777">
      <w:r>
        <w:rPr>
          <w:rFonts w:hint="eastAsia"/>
        </w:rPr>
        <w:t>休業期間＝</w:t>
      </w:r>
      <w:r>
        <w:t>12月27日（土）～１月４日（日）</w:t>
      </w:r>
    </w:p>
    <w:p w:rsidR="003F6C48" w:rsidP="003F6C48" w:rsidRDefault="003F6C48" w14:paraId="0892BE65" w14:textId="77777777">
      <w:r>
        <w:rPr>
          <w:rFonts w:hint="eastAsia"/>
        </w:rPr>
        <w:t>施設名＝保健センター</w:t>
      </w:r>
    </w:p>
    <w:p w:rsidR="003F6C48" w:rsidP="003F6C48" w:rsidRDefault="003F6C48" w14:paraId="009EEB62" w14:textId="77777777">
      <w:r>
        <w:rPr>
          <w:rFonts w:hint="eastAsia"/>
        </w:rPr>
        <w:t>休業期間＝</w:t>
      </w:r>
      <w:r>
        <w:t>12月27日（土）～１月４日（日）</w:t>
      </w:r>
    </w:p>
    <w:p w:rsidR="003F6C48" w:rsidP="003F6C48" w:rsidRDefault="003F6C48" w14:paraId="6BB8B50A" w14:textId="77777777">
      <w:r>
        <w:rPr>
          <w:rFonts w:hint="eastAsia"/>
        </w:rPr>
        <w:t>施設名＝総合教育プラザ</w:t>
      </w:r>
    </w:p>
    <w:p w:rsidR="003F6C48" w:rsidP="003F6C48" w:rsidRDefault="003F6C48" w14:paraId="28062171" w14:textId="77777777">
      <w:r>
        <w:rPr>
          <w:rFonts w:hint="eastAsia"/>
        </w:rPr>
        <w:t>休業期間＝</w:t>
      </w:r>
      <w:r>
        <w:t>12月27日（土）～１月４日（日）</w:t>
      </w:r>
    </w:p>
    <w:p w:rsidR="003F6C48" w:rsidP="003F6C48" w:rsidRDefault="003F6C48" w14:paraId="0E3DC525" w14:textId="77777777">
      <w:r>
        <w:rPr>
          <w:rFonts w:hint="eastAsia"/>
        </w:rPr>
        <w:t>施設名＝前橋プラザ元気</w:t>
      </w:r>
      <w:r>
        <w:t>21　プレイルーム</w:t>
      </w:r>
    </w:p>
    <w:p w:rsidR="003F6C48" w:rsidP="003F6C48" w:rsidRDefault="003F6C48" w14:paraId="72C0CECA" w14:textId="77777777">
      <w:r>
        <w:rPr>
          <w:rFonts w:hint="eastAsia"/>
        </w:rPr>
        <w:t>休業期間＝</w:t>
      </w:r>
      <w:r>
        <w:t>12月29日（月）～１月３日（土）</w:t>
      </w:r>
    </w:p>
    <w:p w:rsidR="003F6C48" w:rsidP="003F6C48" w:rsidRDefault="003F6C48" w14:paraId="69CA1DFB" w14:textId="77777777">
      <w:r>
        <w:rPr>
          <w:rFonts w:hint="eastAsia"/>
        </w:rPr>
        <w:t>施設名＝前橋プラザ元気</w:t>
      </w:r>
      <w:r>
        <w:t>21　親子元気ルーム</w:t>
      </w:r>
    </w:p>
    <w:p w:rsidR="003F6C48" w:rsidP="003F6C48" w:rsidRDefault="003F6C48" w14:paraId="09ED171B" w14:textId="77777777">
      <w:r>
        <w:rPr>
          <w:rFonts w:hint="eastAsia"/>
        </w:rPr>
        <w:t>休業期間＝</w:t>
      </w:r>
      <w:r>
        <w:t>12月29日（月）～１月３日（土）</w:t>
      </w:r>
    </w:p>
    <w:p w:rsidR="003F6C48" w:rsidP="003F6C48" w:rsidRDefault="003F6C48" w14:paraId="679C1004" w14:textId="77777777">
      <w:r>
        <w:rPr>
          <w:rFonts w:hint="eastAsia"/>
        </w:rPr>
        <w:t>施設名＝前橋プラザ元気</w:t>
      </w:r>
      <w:r>
        <w:t>21　証明サービスコーナー</w:t>
      </w:r>
    </w:p>
    <w:p w:rsidR="003F6C48" w:rsidP="003F6C48" w:rsidRDefault="003F6C48" w14:paraId="691F65E8" w14:textId="77777777">
      <w:r>
        <w:rPr>
          <w:rFonts w:hint="eastAsia"/>
        </w:rPr>
        <w:t>休業期間＝</w:t>
      </w:r>
      <w:r>
        <w:t>12月29日（月）～１月３日（土）</w:t>
      </w:r>
    </w:p>
    <w:p w:rsidR="003F6C48" w:rsidP="003F6C48" w:rsidRDefault="003F6C48" w14:paraId="74956A2B" w14:textId="77777777">
      <w:r>
        <w:rPr>
          <w:rFonts w:hint="eastAsia"/>
        </w:rPr>
        <w:t>施設名＝前橋プラザ元気</w:t>
      </w:r>
      <w:r>
        <w:t>21　中央公民館</w:t>
      </w:r>
    </w:p>
    <w:p w:rsidR="003F6C48" w:rsidP="003F6C48" w:rsidRDefault="003F6C48" w14:paraId="2316DB40" w14:textId="77777777">
      <w:r>
        <w:rPr>
          <w:rFonts w:hint="eastAsia"/>
        </w:rPr>
        <w:t>休業期間＝</w:t>
      </w:r>
      <w:r>
        <w:t>12月29日（月）～１月３日（土）</w:t>
      </w:r>
    </w:p>
    <w:p w:rsidR="003F6C48" w:rsidP="003F6C48" w:rsidRDefault="003F6C48" w14:paraId="3EE5E1D2" w14:textId="77777777">
      <w:r>
        <w:rPr>
          <w:rFonts w:hint="eastAsia"/>
        </w:rPr>
        <w:t>施設名＝前橋プラザ元気</w:t>
      </w:r>
      <w:r>
        <w:t>21　市民活動支援センター</w:t>
      </w:r>
    </w:p>
    <w:p w:rsidR="003F6C48" w:rsidP="003F6C48" w:rsidRDefault="003F6C48" w14:paraId="1414F847" w14:textId="77777777">
      <w:r>
        <w:rPr>
          <w:rFonts w:hint="eastAsia"/>
        </w:rPr>
        <w:t>休業期間＝</w:t>
      </w:r>
      <w:r>
        <w:t>12月28日（日）～１月４日（日）</w:t>
      </w:r>
    </w:p>
    <w:p w:rsidR="003F6C48" w:rsidP="003F6C48" w:rsidRDefault="003F6C48" w14:paraId="03857E1C" w14:textId="77777777">
      <w:r>
        <w:rPr>
          <w:rFonts w:hint="eastAsia"/>
        </w:rPr>
        <w:t>施設名＝前橋プラザ元気</w:t>
      </w:r>
      <w:r>
        <w:t>21　前橋こども図書館</w:t>
      </w:r>
    </w:p>
    <w:p w:rsidR="003F6C48" w:rsidP="003F6C48" w:rsidRDefault="003F6C48" w14:paraId="3343A222" w14:textId="77777777">
      <w:r>
        <w:rPr>
          <w:rFonts w:hint="eastAsia"/>
        </w:rPr>
        <w:t>休業期間＝</w:t>
      </w:r>
      <w:r>
        <w:t>12月29日（月）～１月４日（日）</w:t>
      </w:r>
    </w:p>
    <w:p w:rsidR="003F6C48" w:rsidP="003F6C48" w:rsidRDefault="003F6C48" w14:paraId="44AFC167" w14:textId="77777777">
      <w:r>
        <w:rPr>
          <w:rFonts w:hint="eastAsia"/>
        </w:rPr>
        <w:t>施設名＝地区公民館</w:t>
      </w:r>
    </w:p>
    <w:p w:rsidR="003F6C48" w:rsidP="003F6C48" w:rsidRDefault="003F6C48" w14:paraId="259B5819" w14:textId="77777777">
      <w:r>
        <w:rPr>
          <w:rFonts w:hint="eastAsia"/>
        </w:rPr>
        <w:t>休業期間＝</w:t>
      </w:r>
      <w:r>
        <w:t>12月29日（月）～１月３日（土）</w:t>
      </w:r>
    </w:p>
    <w:p w:rsidR="003F6C48" w:rsidP="003F6C48" w:rsidRDefault="003F6C48" w14:paraId="538F7C17" w14:textId="77777777">
      <w:r>
        <w:rPr>
          <w:rFonts w:hint="eastAsia"/>
        </w:rPr>
        <w:t>施設名＝第一・二・三・四コミュニティセンター</w:t>
      </w:r>
    </w:p>
    <w:p w:rsidR="003F6C48" w:rsidP="003F6C48" w:rsidRDefault="003F6C48" w14:paraId="4298635C" w14:textId="77777777">
      <w:r>
        <w:rPr>
          <w:rFonts w:hint="eastAsia"/>
        </w:rPr>
        <w:t>休業期間＝</w:t>
      </w:r>
      <w:r>
        <w:t>12月29日（月）～１月３日（土）</w:t>
      </w:r>
    </w:p>
    <w:p w:rsidR="003F6C48" w:rsidP="003F6C48" w:rsidRDefault="003F6C48" w14:paraId="6B289490" w14:textId="77777777">
      <w:r>
        <w:rPr>
          <w:rFonts w:hint="eastAsia"/>
        </w:rPr>
        <w:t>施設名＝第五コミュニティセンター</w:t>
      </w:r>
    </w:p>
    <w:p w:rsidR="003F6C48" w:rsidP="003F6C48" w:rsidRDefault="003F6C48" w14:paraId="0ED857D8" w14:textId="77777777">
      <w:r>
        <w:rPr>
          <w:rFonts w:hint="eastAsia"/>
        </w:rPr>
        <w:t>休業期間＝</w:t>
      </w:r>
      <w:r>
        <w:t>12月28日（日）～１月３日（土）</w:t>
      </w:r>
    </w:p>
    <w:p w:rsidR="003F6C48" w:rsidP="003F6C48" w:rsidRDefault="003F6C48" w14:paraId="1CAEB2F1" w14:textId="77777777">
      <w:r>
        <w:rPr>
          <w:rFonts w:hint="eastAsia"/>
        </w:rPr>
        <w:t>施設名＝</w:t>
      </w:r>
      <w:r>
        <w:t>K'BIXまえばし福祉会館</w:t>
      </w:r>
    </w:p>
    <w:p w:rsidR="003F6C48" w:rsidP="003F6C48" w:rsidRDefault="003F6C48" w14:paraId="7513873D" w14:textId="77777777">
      <w:r>
        <w:rPr>
          <w:rFonts w:hint="eastAsia"/>
        </w:rPr>
        <w:t>休業期間＝</w:t>
      </w:r>
      <w:r>
        <w:t>12月29日（月）～１月３日（土）</w:t>
      </w:r>
    </w:p>
    <w:p w:rsidR="003F6C48" w:rsidP="003F6C48" w:rsidRDefault="003F6C48" w14:paraId="09381823" w14:textId="77777777">
      <w:r>
        <w:rPr>
          <w:rFonts w:hint="eastAsia"/>
        </w:rPr>
        <w:t>施設名＝各児童館</w:t>
      </w:r>
    </w:p>
    <w:p w:rsidR="003F6C48" w:rsidP="003F6C48" w:rsidRDefault="003F6C48" w14:paraId="4802BC9F" w14:textId="77777777">
      <w:r>
        <w:rPr>
          <w:rFonts w:hint="eastAsia"/>
        </w:rPr>
        <w:t>休業期間＝</w:t>
      </w:r>
      <w:r>
        <w:t>12月29日（月）～１月３日（土）</w:t>
      </w:r>
    </w:p>
    <w:p w:rsidR="003F6C48" w:rsidP="003F6C48" w:rsidRDefault="003F6C48" w14:paraId="2C0B0BA9" w14:textId="77777777">
      <w:r>
        <w:rPr>
          <w:rFonts w:hint="eastAsia"/>
        </w:rPr>
        <w:t>施設名＝ファミリー・サポート・センター</w:t>
      </w:r>
    </w:p>
    <w:p w:rsidR="003F6C48" w:rsidP="003F6C48" w:rsidRDefault="003F6C48" w14:paraId="3ECB1B73" w14:textId="77777777">
      <w:r>
        <w:rPr>
          <w:rFonts w:hint="eastAsia"/>
        </w:rPr>
        <w:t>休業期間＝</w:t>
      </w:r>
      <w:r>
        <w:t>12月27日（土）～１月４日（日）</w:t>
      </w:r>
    </w:p>
    <w:p w:rsidR="003F6C48" w:rsidP="003F6C48" w:rsidRDefault="003F6C48" w14:paraId="10E8E871" w14:textId="77777777">
      <w:r>
        <w:rPr>
          <w:rFonts w:hint="eastAsia"/>
        </w:rPr>
        <w:t>施設名＝前橋すくすくこども館</w:t>
      </w:r>
    </w:p>
    <w:p w:rsidR="003F6C48" w:rsidP="003F6C48" w:rsidRDefault="003F6C48" w14:paraId="5229EC79" w14:textId="77777777">
      <w:r>
        <w:rPr>
          <w:rFonts w:hint="eastAsia"/>
        </w:rPr>
        <w:t>休業期間＝</w:t>
      </w:r>
      <w:r>
        <w:t>12月28日（日）～１月４日（日）</w:t>
      </w:r>
    </w:p>
    <w:p w:rsidR="003F6C48" w:rsidP="003F6C48" w:rsidRDefault="003F6C48" w14:paraId="2D61CB5B" w14:textId="77777777">
      <w:r>
        <w:rPr>
          <w:rFonts w:hint="eastAsia"/>
        </w:rPr>
        <w:lastRenderedPageBreak/>
        <w:t>施設名＝各老人福祉センター</w:t>
      </w:r>
    </w:p>
    <w:p w:rsidR="003F6C48" w:rsidP="003F6C48" w:rsidRDefault="003F6C48" w14:paraId="1BC31D08" w14:textId="77777777">
      <w:r>
        <w:rPr>
          <w:rFonts w:hint="eastAsia"/>
        </w:rPr>
        <w:t>休業期間＝</w:t>
      </w:r>
      <w:r>
        <w:t>12月28日（日）～１月４日（日）</w:t>
      </w:r>
    </w:p>
    <w:p w:rsidR="003F6C48" w:rsidP="003F6C48" w:rsidRDefault="003F6C48" w14:paraId="273D6D83" w14:textId="77777777">
      <w:r>
        <w:rPr>
          <w:rFonts w:hint="eastAsia"/>
        </w:rPr>
        <w:t>施設名＝シルバー人材センター</w:t>
      </w:r>
    </w:p>
    <w:p w:rsidR="003F6C48" w:rsidP="003F6C48" w:rsidRDefault="003F6C48" w14:paraId="7A9EF781" w14:textId="77777777">
      <w:r>
        <w:rPr>
          <w:rFonts w:hint="eastAsia"/>
        </w:rPr>
        <w:t>休業期間＝</w:t>
      </w:r>
      <w:r>
        <w:t>12月27日（土）～１月４日（日）</w:t>
      </w:r>
    </w:p>
    <w:p w:rsidR="003F6C48" w:rsidP="003F6C48" w:rsidRDefault="003F6C48" w14:paraId="3F8A038E" w14:textId="77777777">
      <w:r>
        <w:rPr>
          <w:rFonts w:hint="eastAsia"/>
        </w:rPr>
        <w:t>施設名＝ジョブセンターまえばし</w:t>
      </w:r>
    </w:p>
    <w:p w:rsidR="003F6C48" w:rsidP="003F6C48" w:rsidRDefault="003F6C48" w14:paraId="2CB72372" w14:textId="77777777">
      <w:r>
        <w:rPr>
          <w:rFonts w:hint="eastAsia"/>
        </w:rPr>
        <w:t>休業期間＝</w:t>
      </w:r>
      <w:r>
        <w:t>12月27日（土）～１月４日（日）　※12月26日（金）は17時30分まで</w:t>
      </w:r>
    </w:p>
    <w:p w:rsidR="003F6C48" w:rsidP="003F6C48" w:rsidRDefault="003F6C48" w14:paraId="08D7A37C" w14:textId="77777777">
      <w:r>
        <w:rPr>
          <w:rFonts w:hint="eastAsia"/>
        </w:rPr>
        <w:t>施設名＝日本トーターグリーンドーム前橋（車券発売）</w:t>
      </w:r>
    </w:p>
    <w:p w:rsidR="003F6C48" w:rsidP="003F6C48" w:rsidRDefault="003F6C48" w14:paraId="53A78212" w14:textId="77777777">
      <w:r>
        <w:rPr>
          <w:rFonts w:hint="eastAsia"/>
        </w:rPr>
        <w:t>休業期間＝同館（</w:t>
      </w:r>
      <w:r>
        <w:t>TEL027ｰ231ｰ4508）へ問い合わせてください。</w:t>
      </w:r>
    </w:p>
    <w:p w:rsidR="003F6C48" w:rsidP="003F6C48" w:rsidRDefault="003F6C48" w14:paraId="5C35C4F4" w14:textId="77777777">
      <w:r>
        <w:rPr>
          <w:rFonts w:hint="eastAsia"/>
        </w:rPr>
        <w:t>施設名＝日本トーターグリーンドーム前橋（貸館業務）</w:t>
      </w:r>
    </w:p>
    <w:p w:rsidR="003F6C48" w:rsidP="003F6C48" w:rsidRDefault="003F6C48" w14:paraId="15D1AB5F" w14:textId="77777777">
      <w:r>
        <w:rPr>
          <w:rFonts w:hint="eastAsia"/>
        </w:rPr>
        <w:t>休業期間＝</w:t>
      </w:r>
      <w:r>
        <w:t>12月27日（土）～１月４日（日）</w:t>
      </w:r>
    </w:p>
    <w:p w:rsidR="003F6C48" w:rsidP="003F6C48" w:rsidRDefault="003F6C48" w14:paraId="27A8101D" w14:textId="77777777">
      <w:r>
        <w:rPr>
          <w:rFonts w:hint="eastAsia"/>
        </w:rPr>
        <w:t>施設名＝中央児童遊園（るなぱあく）</w:t>
      </w:r>
    </w:p>
    <w:p w:rsidR="003F6C48" w:rsidP="003F6C48" w:rsidRDefault="003F6C48" w14:paraId="757EEFA4" w14:textId="77777777">
      <w:r>
        <w:rPr>
          <w:rFonts w:hint="eastAsia"/>
        </w:rPr>
        <w:t>休業期間＝</w:t>
      </w:r>
      <w:r>
        <w:t>12月29日（月）～１月１日（木）</w:t>
      </w:r>
    </w:p>
    <w:p w:rsidR="003F6C48" w:rsidP="003F6C48" w:rsidRDefault="003F6C48" w14:paraId="21BC4EE1" w14:textId="77777777">
      <w:r>
        <w:rPr>
          <w:rFonts w:hint="eastAsia"/>
        </w:rPr>
        <w:t>施設名＝あいのやまの湯</w:t>
      </w:r>
    </w:p>
    <w:p w:rsidR="003F6C48" w:rsidP="003F6C48" w:rsidRDefault="003F6C48" w14:paraId="502AE195" w14:textId="77777777">
      <w:r>
        <w:rPr>
          <w:rFonts w:hint="eastAsia"/>
        </w:rPr>
        <w:t>休業期間＝なし</w:t>
      </w:r>
    </w:p>
    <w:p w:rsidR="003F6C48" w:rsidP="003F6C48" w:rsidRDefault="003F6C48" w14:paraId="181CF4C9" w14:textId="77777777">
      <w:r>
        <w:rPr>
          <w:rFonts w:hint="eastAsia"/>
        </w:rPr>
        <w:t>施設名＝粕川温泉元気ランド</w:t>
      </w:r>
    </w:p>
    <w:p w:rsidR="003F6C48" w:rsidP="003F6C48" w:rsidRDefault="003F6C48" w14:paraId="29E78CD3" w14:textId="77777777">
      <w:r>
        <w:rPr>
          <w:rFonts w:hint="eastAsia"/>
        </w:rPr>
        <w:t>休業期間＝なし</w:t>
      </w:r>
    </w:p>
    <w:p w:rsidR="003F6C48" w:rsidP="003F6C48" w:rsidRDefault="003F6C48" w14:paraId="33125145" w14:textId="77777777">
      <w:r>
        <w:rPr>
          <w:rFonts w:hint="eastAsia"/>
        </w:rPr>
        <w:t>施設名＝富士見温泉見晴らしの湯ふれあい館</w:t>
      </w:r>
    </w:p>
    <w:p w:rsidR="003F6C48" w:rsidP="003F6C48" w:rsidRDefault="003F6C48" w14:paraId="60C49D01" w14:textId="77777777">
      <w:r>
        <w:rPr>
          <w:rFonts w:hint="eastAsia"/>
        </w:rPr>
        <w:t>休業期間＝なし</w:t>
      </w:r>
    </w:p>
    <w:p w:rsidR="003F6C48" w:rsidP="003F6C48" w:rsidRDefault="003F6C48" w14:paraId="71C82081" w14:textId="77777777">
      <w:r>
        <w:rPr>
          <w:rFonts w:hint="eastAsia"/>
        </w:rPr>
        <w:t>施設名＝みやぎふれあいの郷</w:t>
      </w:r>
    </w:p>
    <w:p w:rsidR="003F6C48" w:rsidP="003F6C48" w:rsidRDefault="003F6C48" w14:paraId="2593D958" w14:textId="77777777">
      <w:r>
        <w:rPr>
          <w:rFonts w:hint="eastAsia"/>
        </w:rPr>
        <w:t>休業期間＝</w:t>
      </w:r>
      <w:r>
        <w:t>12月28日（日）～１月４日（日）</w:t>
      </w:r>
    </w:p>
    <w:p w:rsidR="003F6C48" w:rsidP="003F6C48" w:rsidRDefault="003F6C48" w14:paraId="3405CEC6" w14:textId="77777777">
      <w:r>
        <w:rPr>
          <w:rFonts w:hint="eastAsia"/>
        </w:rPr>
        <w:t>施設名＝障害者教養文化体育施設（前橋サン・アビリティーズ）</w:t>
      </w:r>
    </w:p>
    <w:p w:rsidR="003F6C48" w:rsidP="003F6C48" w:rsidRDefault="003F6C48" w14:paraId="5DDA588C" w14:textId="77777777">
      <w:r>
        <w:rPr>
          <w:rFonts w:hint="eastAsia"/>
        </w:rPr>
        <w:t>休業期間＝</w:t>
      </w:r>
      <w:r>
        <w:t>12月28日（日）～１月５日（月）</w:t>
      </w:r>
    </w:p>
    <w:p w:rsidR="003F6C48" w:rsidP="003F6C48" w:rsidRDefault="003F6C48" w14:paraId="1C83CBCD" w14:textId="77777777">
      <w:r>
        <w:rPr>
          <w:rFonts w:hint="eastAsia"/>
        </w:rPr>
        <w:t>施設名＝スポーツ施設　前橋総合運動公園（コミュニティプールは休業中）</w:t>
      </w:r>
    </w:p>
    <w:p w:rsidR="003F6C48" w:rsidP="003F6C48" w:rsidRDefault="003F6C48" w14:paraId="072E4241" w14:textId="77777777">
      <w:r>
        <w:rPr>
          <w:rFonts w:hint="eastAsia"/>
        </w:rPr>
        <w:t>休業期間＝</w:t>
      </w:r>
      <w:r>
        <w:t>12月29日（月）～１月３日（土）</w:t>
      </w:r>
    </w:p>
    <w:p w:rsidR="003F6C48" w:rsidP="003F6C48" w:rsidRDefault="003F6C48" w14:paraId="14B075BB" w14:textId="77777777">
      <w:r>
        <w:rPr>
          <w:rFonts w:hint="eastAsia"/>
        </w:rPr>
        <w:t>施設名＝スポーツ施設　大野工業大胡総合運動公園</w:t>
      </w:r>
    </w:p>
    <w:p w:rsidR="003F6C48" w:rsidP="003F6C48" w:rsidRDefault="003F6C48" w14:paraId="50A150AA" w14:textId="77777777">
      <w:r>
        <w:rPr>
          <w:rFonts w:hint="eastAsia"/>
        </w:rPr>
        <w:t>休業期間＝</w:t>
      </w:r>
      <w:r>
        <w:t>12月29日（月）～１月３日（土）</w:t>
      </w:r>
    </w:p>
    <w:p w:rsidR="003F6C48" w:rsidP="003F6C48" w:rsidRDefault="003F6C48" w14:paraId="57A05968" w14:textId="77777777">
      <w:r>
        <w:rPr>
          <w:rFonts w:hint="eastAsia"/>
        </w:rPr>
        <w:t>施設名＝スポーツ施設　しんしん大渡トレーニングセンター</w:t>
      </w:r>
    </w:p>
    <w:p w:rsidR="003F6C48" w:rsidP="003F6C48" w:rsidRDefault="003F6C48" w14:paraId="3D92C7D8" w14:textId="77777777">
      <w:r>
        <w:rPr>
          <w:rFonts w:hint="eastAsia"/>
        </w:rPr>
        <w:t>休業期間＝</w:t>
      </w:r>
      <w:r>
        <w:t>12月29日（月）～１月３日（土）</w:t>
      </w:r>
    </w:p>
    <w:p w:rsidR="003F6C48" w:rsidP="003F6C48" w:rsidRDefault="003F6C48" w14:paraId="430973DF" w14:textId="77777777">
      <w:r>
        <w:rPr>
          <w:rFonts w:hint="eastAsia"/>
        </w:rPr>
        <w:t>施設名＝スポーツ施設　しんしん大渡体育館</w:t>
      </w:r>
    </w:p>
    <w:p w:rsidR="003F6C48" w:rsidP="003F6C48" w:rsidRDefault="003F6C48" w14:paraId="5CAF1A03" w14:textId="77777777">
      <w:r>
        <w:rPr>
          <w:rFonts w:hint="eastAsia"/>
        </w:rPr>
        <w:t>休業期間＝</w:t>
      </w:r>
      <w:r>
        <w:t>12月29日（月）～１月３日（土）</w:t>
      </w:r>
    </w:p>
    <w:p w:rsidR="003F6C48" w:rsidP="003F6C48" w:rsidRDefault="003F6C48" w14:paraId="4485C36D" w14:textId="77777777">
      <w:r>
        <w:rPr>
          <w:rFonts w:hint="eastAsia"/>
        </w:rPr>
        <w:t>施設名＝スポーツ施設　ヤマト市民体育館前橋</w:t>
      </w:r>
    </w:p>
    <w:p w:rsidR="003F6C48" w:rsidP="003F6C48" w:rsidRDefault="003F6C48" w14:paraId="5AA6FA5F" w14:textId="77777777">
      <w:r>
        <w:rPr>
          <w:rFonts w:hint="eastAsia"/>
        </w:rPr>
        <w:t>休業期間＝</w:t>
      </w:r>
      <w:r>
        <w:t>12月29日（月）～１月３日（土）</w:t>
      </w:r>
    </w:p>
    <w:p w:rsidR="003F6C48" w:rsidP="003F6C48" w:rsidRDefault="003F6C48" w14:paraId="52DFFD2E" w14:textId="77777777">
      <w:r>
        <w:rPr>
          <w:rFonts w:hint="eastAsia"/>
        </w:rPr>
        <w:t>施設名＝スポーツ施設　日吉体育館</w:t>
      </w:r>
    </w:p>
    <w:p w:rsidR="003F6C48" w:rsidP="003F6C48" w:rsidRDefault="003F6C48" w14:paraId="7600B269" w14:textId="77777777">
      <w:r>
        <w:rPr>
          <w:rFonts w:hint="eastAsia"/>
        </w:rPr>
        <w:t>休業期間＝</w:t>
      </w:r>
      <w:r>
        <w:t>12月29日（月）～１月３日（土）</w:t>
      </w:r>
    </w:p>
    <w:p w:rsidR="003F6C48" w:rsidP="003F6C48" w:rsidRDefault="003F6C48" w14:paraId="13C96B25" w14:textId="77777777">
      <w:r>
        <w:rPr>
          <w:rFonts w:hint="eastAsia"/>
        </w:rPr>
        <w:t>施設名＝スポーツ施設　株式会社</w:t>
      </w:r>
      <w:r>
        <w:t xml:space="preserve"> 志村工業 大胡体育館</w:t>
      </w:r>
    </w:p>
    <w:p w:rsidR="003F6C48" w:rsidP="003F6C48" w:rsidRDefault="003F6C48" w14:paraId="31202DCE" w14:textId="77777777">
      <w:r>
        <w:rPr>
          <w:rFonts w:hint="eastAsia"/>
        </w:rPr>
        <w:t>休業期間＝</w:t>
      </w:r>
      <w:r>
        <w:t>12月29日（月）～１月３日（土）</w:t>
      </w:r>
    </w:p>
    <w:p w:rsidR="003F6C48" w:rsidP="003F6C48" w:rsidRDefault="003F6C48" w14:paraId="3A89F6A0" w14:textId="77777777">
      <w:r>
        <w:rPr>
          <w:rFonts w:hint="eastAsia"/>
        </w:rPr>
        <w:lastRenderedPageBreak/>
        <w:t>施設名＝スポーツ施設　滋野堤水堂</w:t>
      </w:r>
      <w:r>
        <w:t xml:space="preserve"> 宮城体育館</w:t>
      </w:r>
    </w:p>
    <w:p w:rsidR="003F6C48" w:rsidP="003F6C48" w:rsidRDefault="003F6C48" w14:paraId="59C73A34" w14:textId="77777777">
      <w:r>
        <w:rPr>
          <w:rFonts w:hint="eastAsia"/>
        </w:rPr>
        <w:t>休業期間＝</w:t>
      </w:r>
      <w:r>
        <w:t>12月29日（月）～１月３日（土）</w:t>
      </w:r>
    </w:p>
    <w:p w:rsidR="003F6C48" w:rsidP="003F6C48" w:rsidRDefault="003F6C48" w14:paraId="4B10D42D" w14:textId="77777777">
      <w:r>
        <w:rPr>
          <w:rFonts w:hint="eastAsia"/>
        </w:rPr>
        <w:t>施設名＝スポーツ施設　粕川スポーツ施設管理事務所</w:t>
      </w:r>
    </w:p>
    <w:p w:rsidR="003F6C48" w:rsidP="003F6C48" w:rsidRDefault="003F6C48" w14:paraId="5FA8A2C7" w14:textId="77777777">
      <w:r>
        <w:rPr>
          <w:rFonts w:hint="eastAsia"/>
        </w:rPr>
        <w:t>休業期間＝</w:t>
      </w:r>
      <w:r>
        <w:t>12月29日（月）～１月３日（土）</w:t>
      </w:r>
    </w:p>
    <w:p w:rsidR="003F6C48" w:rsidP="003F6C48" w:rsidRDefault="003F6C48" w14:paraId="6379A3BA" w14:textId="77777777">
      <w:r>
        <w:rPr>
          <w:rFonts w:hint="eastAsia"/>
        </w:rPr>
        <w:t>施設名＝スポーツ施設　コーエィ前橋フットボールセンター</w:t>
      </w:r>
    </w:p>
    <w:p w:rsidR="003F6C48" w:rsidP="003F6C48" w:rsidRDefault="003F6C48" w14:paraId="4C8B04F0" w14:textId="77777777">
      <w:r>
        <w:rPr>
          <w:rFonts w:hint="eastAsia"/>
        </w:rPr>
        <w:t>休業期間＝</w:t>
      </w:r>
      <w:r>
        <w:t>12月29日（月）～１月３日（土）</w:t>
      </w:r>
    </w:p>
    <w:p w:rsidR="003F6C48" w:rsidP="003F6C48" w:rsidRDefault="003F6C48" w14:paraId="0C495A62" w14:textId="77777777">
      <w:r>
        <w:rPr>
          <w:rFonts w:hint="eastAsia"/>
        </w:rPr>
        <w:t>施設名＝スポーツ施設　ローズタウンサッカー場</w:t>
      </w:r>
    </w:p>
    <w:p w:rsidR="003F6C48" w:rsidP="003F6C48" w:rsidRDefault="003F6C48" w14:paraId="751D2A5B" w14:textId="77777777">
      <w:r>
        <w:rPr>
          <w:rFonts w:hint="eastAsia"/>
        </w:rPr>
        <w:t>休業期間＝</w:t>
      </w:r>
      <w:r>
        <w:t>12月29日（月）～１月３日（土）</w:t>
      </w:r>
    </w:p>
    <w:p w:rsidR="003F6C48" w:rsidP="003F6C48" w:rsidRDefault="003F6C48" w14:paraId="7AEECD35" w14:textId="77777777">
      <w:r>
        <w:rPr>
          <w:rFonts w:hint="eastAsia"/>
        </w:rPr>
        <w:t>施設名＝スポーツ施設　しんしん大渡温水プール</w:t>
      </w:r>
    </w:p>
    <w:p w:rsidR="003F6C48" w:rsidP="003F6C48" w:rsidRDefault="003F6C48" w14:paraId="364356AD" w14:textId="77777777">
      <w:r>
        <w:rPr>
          <w:rFonts w:hint="eastAsia"/>
        </w:rPr>
        <w:t>休業期間＝</w:t>
      </w:r>
      <w:r>
        <w:t>12月29日（月）～１月５日（月）</w:t>
      </w:r>
    </w:p>
    <w:p w:rsidR="003F6C48" w:rsidP="003F6C48" w:rsidRDefault="003F6C48" w14:paraId="5060FE64" w14:textId="77777777">
      <w:r>
        <w:rPr>
          <w:rFonts w:hint="eastAsia"/>
        </w:rPr>
        <w:t>施設名＝市立図書館</w:t>
      </w:r>
    </w:p>
    <w:p w:rsidR="003F6C48" w:rsidP="003F6C48" w:rsidRDefault="003F6C48" w14:paraId="340C3079" w14:textId="77777777">
      <w:r>
        <w:rPr>
          <w:rFonts w:hint="eastAsia"/>
        </w:rPr>
        <w:t>休業期間＝</w:t>
      </w:r>
      <w:r>
        <w:t>12月29日（月）～１月５日（月）</w:t>
      </w:r>
    </w:p>
    <w:p w:rsidR="003F6C48" w:rsidP="003F6C48" w:rsidRDefault="003F6C48" w14:paraId="52AC6C3F" w14:textId="77777777">
      <w:r>
        <w:rPr>
          <w:rFonts w:hint="eastAsia"/>
        </w:rPr>
        <w:t>施設名＝各分館　上川淵</w:t>
      </w:r>
    </w:p>
    <w:p w:rsidR="003F6C48" w:rsidP="003F6C48" w:rsidRDefault="003F6C48" w14:paraId="3BC18201" w14:textId="77777777">
      <w:r>
        <w:rPr>
          <w:rFonts w:hint="eastAsia"/>
        </w:rPr>
        <w:t>休業期間＝</w:t>
      </w:r>
      <w:r>
        <w:t>12月29日（月）から改修工事のため休館</w:t>
      </w:r>
    </w:p>
    <w:p w:rsidR="003F6C48" w:rsidP="003F6C48" w:rsidRDefault="003F6C48" w14:paraId="09A54765" w14:textId="77777777">
      <w:r>
        <w:rPr>
          <w:rFonts w:hint="eastAsia"/>
        </w:rPr>
        <w:t>施設名＝各分館　芳賀・東・清里・永明・城南・宮城・粕川</w:t>
      </w:r>
    </w:p>
    <w:p w:rsidR="003F6C48" w:rsidP="003F6C48" w:rsidRDefault="003F6C48" w14:paraId="24B097CE" w14:textId="77777777">
      <w:r>
        <w:rPr>
          <w:rFonts w:hint="eastAsia"/>
        </w:rPr>
        <w:t>休業期間＝</w:t>
      </w:r>
      <w:r>
        <w:t>12月29日（月）～１月４日（日）</w:t>
      </w:r>
    </w:p>
    <w:p w:rsidR="003F6C48" w:rsidP="003F6C48" w:rsidRDefault="003F6C48" w14:paraId="25BC7076" w14:textId="77777777">
      <w:r>
        <w:rPr>
          <w:rFonts w:hint="eastAsia"/>
        </w:rPr>
        <w:t>施設名＝各分館　下川淵・桂萱・元総社・総社・南橘・大胡・富士見</w:t>
      </w:r>
    </w:p>
    <w:p w:rsidR="003F6C48" w:rsidP="003F6C48" w:rsidRDefault="003F6C48" w14:paraId="4933224D" w14:textId="77777777">
      <w:r>
        <w:rPr>
          <w:rFonts w:hint="eastAsia"/>
        </w:rPr>
        <w:t>休業期間＝</w:t>
      </w:r>
      <w:r>
        <w:t>12月29日（月）～１月５日（月）</w:t>
      </w:r>
    </w:p>
    <w:p w:rsidR="003F6C48" w:rsidP="003F6C48" w:rsidRDefault="003F6C48" w14:paraId="49B7D018" w14:textId="77777777">
      <w:r>
        <w:rPr>
          <w:rFonts w:hint="eastAsia"/>
        </w:rPr>
        <w:t>施設名＝各分館　総合教育プラザ</w:t>
      </w:r>
    </w:p>
    <w:p w:rsidR="003F6C48" w:rsidP="003F6C48" w:rsidRDefault="003F6C48" w14:paraId="2BB706AE" w14:textId="77777777">
      <w:r>
        <w:rPr>
          <w:rFonts w:hint="eastAsia"/>
        </w:rPr>
        <w:t>休業期間＝</w:t>
      </w:r>
      <w:r>
        <w:t>12月29日（月）～１月５日（月）</w:t>
      </w:r>
    </w:p>
    <w:p w:rsidR="003F6C48" w:rsidP="003F6C48" w:rsidRDefault="003F6C48" w14:paraId="27881283" w14:textId="77777777">
      <w:r>
        <w:rPr>
          <w:rFonts w:hint="eastAsia"/>
        </w:rPr>
        <w:t>施設名＝前橋文学館</w:t>
      </w:r>
    </w:p>
    <w:p w:rsidR="003F6C48" w:rsidP="003F6C48" w:rsidRDefault="003F6C48" w14:paraId="2A3AE224" w14:textId="77777777">
      <w:r>
        <w:rPr>
          <w:rFonts w:hint="eastAsia"/>
        </w:rPr>
        <w:t>休業期間＝</w:t>
      </w:r>
      <w:r>
        <w:t>12月29日（月）～１月３日（土）</w:t>
      </w:r>
    </w:p>
    <w:p w:rsidR="003F6C48" w:rsidP="003F6C48" w:rsidRDefault="003F6C48" w14:paraId="30023B8C" w14:textId="77777777">
      <w:r>
        <w:rPr>
          <w:rFonts w:hint="eastAsia"/>
        </w:rPr>
        <w:t>施設名＝朔太郎記念館</w:t>
      </w:r>
    </w:p>
    <w:p w:rsidR="003F6C48" w:rsidP="003F6C48" w:rsidRDefault="003F6C48" w14:paraId="60B333BD" w14:textId="77777777">
      <w:r>
        <w:rPr>
          <w:rFonts w:hint="eastAsia"/>
        </w:rPr>
        <w:t>休業期間＝</w:t>
      </w:r>
      <w:r>
        <w:t>12月29日（月）～１月３日（土）</w:t>
      </w:r>
    </w:p>
    <w:p w:rsidR="003F6C48" w:rsidP="003F6C48" w:rsidRDefault="003F6C48" w14:paraId="55D4B73F" w14:textId="77777777">
      <w:r>
        <w:rPr>
          <w:rFonts w:hint="eastAsia"/>
        </w:rPr>
        <w:t>施設名＝前橋空襲と復興資料館</w:t>
      </w:r>
    </w:p>
    <w:p w:rsidR="003F6C48" w:rsidP="003F6C48" w:rsidRDefault="003F6C48" w14:paraId="5C86C0B4" w14:textId="77777777">
      <w:r>
        <w:rPr>
          <w:rFonts w:hint="eastAsia"/>
        </w:rPr>
        <w:t>休業期間＝</w:t>
      </w:r>
      <w:r>
        <w:t>12月29日（月）～１月３日（土）</w:t>
      </w:r>
    </w:p>
    <w:p w:rsidR="003F6C48" w:rsidP="003F6C48" w:rsidRDefault="003F6C48" w14:paraId="389BAAE8" w14:textId="77777777">
      <w:r>
        <w:rPr>
          <w:rFonts w:hint="eastAsia"/>
        </w:rPr>
        <w:t>施設名＝臨江閣</w:t>
      </w:r>
    </w:p>
    <w:p w:rsidR="003F6C48" w:rsidP="003F6C48" w:rsidRDefault="003F6C48" w14:paraId="46F8673D" w14:textId="77777777">
      <w:r>
        <w:rPr>
          <w:rFonts w:hint="eastAsia"/>
        </w:rPr>
        <w:t>休業期間＝</w:t>
      </w:r>
      <w:r>
        <w:t>12月29日（月）～１月３日（土）</w:t>
      </w:r>
    </w:p>
    <w:p w:rsidR="003F6C48" w:rsidP="003F6C48" w:rsidRDefault="003F6C48" w14:paraId="429D6AA6" w14:textId="77777777">
      <w:r>
        <w:rPr>
          <w:rFonts w:hint="eastAsia"/>
        </w:rPr>
        <w:t>施設名＝昌賢学園まえばしホール</w:t>
      </w:r>
    </w:p>
    <w:p w:rsidR="003F6C48" w:rsidP="003F6C48" w:rsidRDefault="003F6C48" w14:paraId="2C1133D4" w14:textId="77777777">
      <w:r>
        <w:rPr>
          <w:rFonts w:hint="eastAsia"/>
        </w:rPr>
        <w:t>休業期間＝</w:t>
      </w:r>
      <w:r>
        <w:t>12月29日（月）～１月３日（土）</w:t>
      </w:r>
    </w:p>
    <w:p w:rsidR="003F6C48" w:rsidP="003F6C48" w:rsidRDefault="003F6C48" w14:paraId="2AFE1778" w14:textId="77777777">
      <w:r>
        <w:rPr>
          <w:rFonts w:hint="eastAsia"/>
        </w:rPr>
        <w:t>施設名＝大胡シャンテマルエホール</w:t>
      </w:r>
    </w:p>
    <w:p w:rsidR="003F6C48" w:rsidP="003F6C48" w:rsidRDefault="003F6C48" w14:paraId="70D72D0F" w14:textId="77777777">
      <w:r>
        <w:rPr>
          <w:rFonts w:hint="eastAsia"/>
        </w:rPr>
        <w:t>休業期間＝</w:t>
      </w:r>
      <w:r>
        <w:t>12月29日（月）～１月３日（土）</w:t>
      </w:r>
    </w:p>
    <w:p w:rsidR="003F6C48" w:rsidP="003F6C48" w:rsidRDefault="003F6C48" w14:paraId="09E889D2" w14:textId="77777777">
      <w:r>
        <w:rPr>
          <w:rFonts w:hint="eastAsia"/>
        </w:rPr>
        <w:t>施設名＝アーツ前橋</w:t>
      </w:r>
    </w:p>
    <w:p w:rsidR="003F6C48" w:rsidP="003F6C48" w:rsidRDefault="003F6C48" w14:paraId="38FBEA06" w14:textId="77777777">
      <w:r>
        <w:rPr>
          <w:rFonts w:hint="eastAsia"/>
        </w:rPr>
        <w:t>休業期間＝</w:t>
      </w:r>
      <w:r>
        <w:t>12月28日（日）～１月４日（日）</w:t>
      </w:r>
    </w:p>
    <w:p w:rsidR="003F6C48" w:rsidP="003F6C48" w:rsidRDefault="003F6C48" w14:paraId="334DAC84" w14:textId="77777777">
      <w:r>
        <w:rPr>
          <w:rFonts w:hint="eastAsia"/>
        </w:rPr>
        <w:t>施設名＝総社歴史資料館</w:t>
      </w:r>
    </w:p>
    <w:p w:rsidR="003F6C48" w:rsidP="003F6C48" w:rsidRDefault="003F6C48" w14:paraId="45E0109B" w14:textId="77777777">
      <w:r>
        <w:rPr>
          <w:rFonts w:hint="eastAsia"/>
        </w:rPr>
        <w:t>休業期間＝</w:t>
      </w:r>
      <w:r>
        <w:t>12月28日（日）～１月５日（月）</w:t>
      </w:r>
    </w:p>
    <w:p w:rsidR="003F6C48" w:rsidP="003F6C48" w:rsidRDefault="003F6C48" w14:paraId="3FE9DD2E" w14:textId="77777777">
      <w:r>
        <w:rPr>
          <w:rFonts w:hint="eastAsia"/>
        </w:rPr>
        <w:lastRenderedPageBreak/>
        <w:t>施設名＝粕川歴史民俗資料館</w:t>
      </w:r>
    </w:p>
    <w:p w:rsidR="003F6C48" w:rsidP="003F6C48" w:rsidRDefault="003F6C48" w14:paraId="09D70382" w14:textId="77777777">
      <w:r>
        <w:rPr>
          <w:rFonts w:hint="eastAsia"/>
        </w:rPr>
        <w:t>休業期間＝</w:t>
      </w:r>
      <w:r>
        <w:t>12月28日（日）～１月６日（火）</w:t>
      </w:r>
    </w:p>
    <w:p w:rsidR="003F6C48" w:rsidP="003F6C48" w:rsidRDefault="003F6C48" w14:paraId="18AE44E1" w14:textId="77777777">
      <w:r>
        <w:rPr>
          <w:rFonts w:hint="eastAsia"/>
        </w:rPr>
        <w:t>施設名＝大室公園民家園</w:t>
      </w:r>
    </w:p>
    <w:p w:rsidR="003F6C48" w:rsidP="003F6C48" w:rsidRDefault="003F6C48" w14:paraId="70953D7B" w14:textId="77777777">
      <w:r>
        <w:rPr>
          <w:rFonts w:hint="eastAsia"/>
        </w:rPr>
        <w:t>休業期間＝</w:t>
      </w:r>
      <w:r>
        <w:t>12月28日（日）～１月９日（金）</w:t>
      </w:r>
    </w:p>
    <w:p w:rsidR="003F6C48" w:rsidP="003F6C48" w:rsidRDefault="003F6C48" w14:paraId="28649E68" w14:textId="77777777">
      <w:r>
        <w:rPr>
          <w:rFonts w:hint="eastAsia"/>
        </w:rPr>
        <w:t>施設名＝児童文化センター</w:t>
      </w:r>
    </w:p>
    <w:p w:rsidR="003F6C48" w:rsidP="003F6C48" w:rsidRDefault="003F6C48" w14:paraId="371DC609" w14:textId="77777777">
      <w:r>
        <w:rPr>
          <w:rFonts w:hint="eastAsia"/>
        </w:rPr>
        <w:t>休業期間＝</w:t>
      </w:r>
      <w:r>
        <w:t>12月29日（月）～１月３日（土）</w:t>
      </w:r>
    </w:p>
    <w:p w:rsidR="003F6C48" w:rsidP="003F6C48" w:rsidRDefault="003F6C48" w14:paraId="0C432156" w14:textId="77777777">
      <w:r>
        <w:rPr>
          <w:rFonts w:hint="eastAsia"/>
        </w:rPr>
        <w:t>施設名＝赤城少年自然の家</w:t>
      </w:r>
    </w:p>
    <w:p w:rsidR="003F6C48" w:rsidP="003F6C48" w:rsidRDefault="003F6C48" w14:paraId="0662A076" w14:textId="77777777">
      <w:r>
        <w:rPr>
          <w:rFonts w:hint="eastAsia"/>
        </w:rPr>
        <w:t>休業期間＝</w:t>
      </w:r>
      <w:r>
        <w:t>12月29日（月）～１月３日（土）</w:t>
      </w:r>
    </w:p>
    <w:p w:rsidR="003F6C48" w:rsidP="003F6C48" w:rsidRDefault="003F6C48" w14:paraId="10B27589" w14:textId="77777777">
      <w:r>
        <w:rPr>
          <w:rFonts w:hint="eastAsia"/>
        </w:rPr>
        <w:t>施設名＝おおさる山乃家</w:t>
      </w:r>
    </w:p>
    <w:p w:rsidR="003F6C48" w:rsidP="003F6C48" w:rsidRDefault="003F6C48" w14:paraId="2953B1C2" w14:textId="77777777">
      <w:r>
        <w:rPr>
          <w:rFonts w:hint="eastAsia"/>
        </w:rPr>
        <w:t>休業期間＝</w:t>
      </w:r>
      <w:r>
        <w:t>12月29日（月）～１月３日（土）</w:t>
      </w:r>
    </w:p>
    <w:p w:rsidR="003F6C48" w:rsidP="003F6C48" w:rsidRDefault="003F6C48" w14:paraId="0AD720AB" w14:textId="77777777">
      <w:r>
        <w:t>--------------------------------------------------</w:t>
      </w:r>
    </w:p>
    <w:p w:rsidR="003F6C48" w:rsidP="003F6C48" w:rsidRDefault="003F6C48" w14:paraId="7A0CF4A5" w14:textId="77777777">
      <w:r>
        <w:t>p09</w:t>
      </w:r>
    </w:p>
    <w:p w:rsidR="003F6C48" w:rsidP="003F6C48" w:rsidRDefault="003F6C48" w14:paraId="5E124471" w14:textId="77777777">
      <w:r>
        <w:t>--------------------------------------------------</w:t>
      </w:r>
    </w:p>
    <w:p w:rsidR="003F6C48" w:rsidP="003F6C48" w:rsidRDefault="003F6C48" w14:paraId="7DD88F78" w14:textId="77777777">
      <w:r>
        <w:rPr>
          <w:rFonts w:hint="eastAsia"/>
        </w:rPr>
        <w:t>年末年始の</w:t>
      </w:r>
    </w:p>
    <w:p w:rsidR="003F6C48" w:rsidP="003F6C48" w:rsidRDefault="003F6C48" w14:paraId="7804E86D" w14:textId="77777777">
      <w:r>
        <w:rPr>
          <w:rFonts w:hint="eastAsia"/>
        </w:rPr>
        <w:t>ごみ出しは計画的に</w:t>
      </w:r>
    </w:p>
    <w:p w:rsidR="003F6C48" w:rsidP="003F6C48" w:rsidRDefault="003F6C48" w14:paraId="6F5584EC" w14:textId="77777777">
      <w:r>
        <w:rPr>
          <w:rFonts w:hint="eastAsia"/>
        </w:rPr>
        <w:t>問合せ＝ごみの分別についてはごみ政策課</w:t>
      </w:r>
    </w:p>
    <w:p w:rsidR="003F6C48" w:rsidP="003F6C48" w:rsidRDefault="003F6C48" w14:paraId="3ED93E28" w14:textId="77777777">
      <w:r>
        <w:t>TEL０２７‐８９８‐６２７２</w:t>
      </w:r>
    </w:p>
    <w:p w:rsidR="003F6C48" w:rsidP="003F6C48" w:rsidRDefault="003F6C48" w14:paraId="2F325814" w14:textId="77777777">
      <w:r>
        <w:rPr>
          <w:rFonts w:hint="eastAsia"/>
        </w:rPr>
        <w:t>ごみ集積場所についてはごみ収集課</w:t>
      </w:r>
    </w:p>
    <w:p w:rsidR="003F6C48" w:rsidP="003F6C48" w:rsidRDefault="003F6C48" w14:paraId="3969BF0C" w14:textId="77777777">
      <w:r>
        <w:t>TEL０２７‐２５３‐１００９</w:t>
      </w:r>
    </w:p>
    <w:p w:rsidR="003F6C48" w:rsidP="003F6C48" w:rsidRDefault="003F6C48" w14:paraId="28D309A6" w14:textId="77777777">
      <w:r>
        <w:rPr>
          <w:rFonts w:hint="eastAsia"/>
        </w:rPr>
        <w:t>・家庭ごみの収集</w:t>
      </w:r>
    </w:p>
    <w:p w:rsidR="003F6C48" w:rsidP="003F6C48" w:rsidRDefault="003F6C48" w14:paraId="4325FA6C" w14:textId="77777777">
      <w:r>
        <w:rPr>
          <w:rFonts w:hint="eastAsia"/>
        </w:rPr>
        <w:t xml:space="preserve">　</w:t>
      </w:r>
      <w:r>
        <w:t>12月31日（水）から１月４日（日）まで全市域で収集を休みます。詳しくは、家庭用資源・ごみ収集カレンダーをご覧ください。</w:t>
      </w:r>
    </w:p>
    <w:p w:rsidR="003F6C48" w:rsidP="003F6C48" w:rsidRDefault="003F6C48" w14:paraId="2304E843" w14:textId="77777777">
      <w:r>
        <w:rPr>
          <w:rFonts w:hint="eastAsia"/>
        </w:rPr>
        <w:t>・家庭ごみの自己搬入</w:t>
      </w:r>
    </w:p>
    <w:p w:rsidR="003F6C48" w:rsidP="003F6C48" w:rsidRDefault="003F6C48" w14:paraId="0E4F22D1" w14:textId="77777777">
      <w:r>
        <w:rPr>
          <w:rFonts w:hint="eastAsia"/>
        </w:rPr>
        <w:t xml:space="preserve">　年末年始のごみ処理施設の休業期間は下表のとおりです。</w:t>
      </w:r>
      <w:r>
        <w:t>12月30日（火）は年内最終日のため混雑が予想されます。時間に余裕を持って来場してください。ごみの種類に応じて搬入先を確認し、必ず事前に連絡をしてから搬入を。また、ごみ集積場所に出すごみと同様に分別してください。</w:t>
      </w:r>
    </w:p>
    <w:p w:rsidR="003F6C48" w:rsidP="003F6C48" w:rsidRDefault="003F6C48" w14:paraId="0CF7628D" w14:textId="77777777">
      <w:r>
        <w:t>--------------------------------------------------</w:t>
      </w:r>
    </w:p>
    <w:p w:rsidR="003F6C48" w:rsidP="003F6C48" w:rsidRDefault="003F6C48" w14:paraId="098C7EA9" w14:textId="77777777">
      <w:r>
        <w:rPr>
          <w:rFonts w:hint="eastAsia"/>
        </w:rPr>
        <w:t>ごみ処理施設の年末年始休業日</w:t>
      </w:r>
    </w:p>
    <w:p w:rsidR="003F6C48" w:rsidP="003F6C48" w:rsidRDefault="003F6C48" w14:paraId="6DE3DF26" w14:textId="77777777">
      <w:r>
        <w:rPr>
          <w:rFonts w:hint="eastAsia"/>
        </w:rPr>
        <w:t>ごみ種別＝可燃ごみ</w:t>
      </w:r>
    </w:p>
    <w:p w:rsidR="003F6C48" w:rsidP="003F6C48" w:rsidRDefault="003F6C48" w14:paraId="59F4B920" w14:textId="77777777">
      <w:r>
        <w:rPr>
          <w:rFonts w:hint="eastAsia"/>
        </w:rPr>
        <w:t xml:space="preserve">施設名＝六供清掃工場　</w:t>
      </w:r>
      <w:r>
        <w:t>TEL０２７-２２４-０１３０</w:t>
      </w:r>
    </w:p>
    <w:p w:rsidR="003F6C48" w:rsidP="003F6C48" w:rsidRDefault="003F6C48" w14:paraId="1C6EF870" w14:textId="77777777">
      <w:r>
        <w:rPr>
          <w:rFonts w:hint="eastAsia"/>
        </w:rPr>
        <w:t>休業日＝</w:t>
      </w:r>
      <w:r>
        <w:t>12月31日（水）～１月４日（日）</w:t>
      </w:r>
    </w:p>
    <w:p w:rsidR="003F6C48" w:rsidP="003F6C48" w:rsidRDefault="003F6C48" w14:paraId="683DA52B" w14:textId="77777777">
      <w:r>
        <w:rPr>
          <w:rFonts w:hint="eastAsia"/>
        </w:rPr>
        <w:t>ごみ種別＝不燃・粗大ごみ</w:t>
      </w:r>
    </w:p>
    <w:p w:rsidR="003F6C48" w:rsidP="003F6C48" w:rsidRDefault="003F6C48" w14:paraId="1FF66393" w14:textId="77777777">
      <w:r>
        <w:rPr>
          <w:rFonts w:hint="eastAsia"/>
        </w:rPr>
        <w:t xml:space="preserve">施設名＝荻窪清掃工場　</w:t>
      </w:r>
      <w:r>
        <w:t>TEL０２７-２６９-０６２１</w:t>
      </w:r>
    </w:p>
    <w:p w:rsidR="003F6C48" w:rsidP="003F6C48" w:rsidRDefault="003F6C48" w14:paraId="4A56C908" w14:textId="77777777">
      <w:r>
        <w:rPr>
          <w:rFonts w:hint="eastAsia"/>
        </w:rPr>
        <w:t>休業日＝</w:t>
      </w:r>
      <w:r>
        <w:t>12月31日（水）～１月４日（日）</w:t>
      </w:r>
    </w:p>
    <w:p w:rsidR="003F6C48" w:rsidP="003F6C48" w:rsidRDefault="003F6C48" w14:paraId="7E6B0E72" w14:textId="77777777">
      <w:r>
        <w:rPr>
          <w:rFonts w:hint="eastAsia"/>
        </w:rPr>
        <w:t>ごみ種別＝不燃・粗大ごみ</w:t>
      </w:r>
    </w:p>
    <w:p w:rsidR="003F6C48" w:rsidP="003F6C48" w:rsidRDefault="003F6C48" w14:paraId="6C1623BF" w14:textId="77777777">
      <w:r>
        <w:rPr>
          <w:rFonts w:hint="eastAsia"/>
        </w:rPr>
        <w:lastRenderedPageBreak/>
        <w:t xml:space="preserve">施設名＝富士見クリーンステーション　</w:t>
      </w:r>
      <w:r>
        <w:t>TEL０２７-２３０-５３００</w:t>
      </w:r>
    </w:p>
    <w:p w:rsidR="003F6C48" w:rsidP="003F6C48" w:rsidRDefault="003F6C48" w14:paraId="28664BCD" w14:textId="77777777">
      <w:r>
        <w:rPr>
          <w:rFonts w:hint="eastAsia"/>
        </w:rPr>
        <w:t>休業日＝</w:t>
      </w:r>
      <w:r>
        <w:t>12月31日（水）～１月４日（日）</w:t>
      </w:r>
    </w:p>
    <w:p w:rsidR="003F6C48" w:rsidP="003F6C48" w:rsidRDefault="003F6C48" w14:paraId="7776C339" w14:textId="77777777">
      <w:r>
        <w:rPr>
          <w:rFonts w:hint="eastAsia"/>
        </w:rPr>
        <w:t>※受付時間は８時</w:t>
      </w:r>
      <w:r>
        <w:t>30分～11時45分、13時～16時30分（12月30日（火）は16時まで）</w:t>
      </w:r>
    </w:p>
    <w:p w:rsidR="003F6C48" w:rsidP="003F6C48" w:rsidRDefault="003F6C48" w14:paraId="222C540D" w14:textId="77777777">
      <w:r>
        <w:rPr>
          <w:rFonts w:hint="eastAsia"/>
        </w:rPr>
        <w:t>※家庭ごみ１日当たり</w:t>
      </w:r>
      <w:r>
        <w:t>200㎏以下は無料、200㎏を超えると10㎏ごとに180円</w:t>
      </w:r>
    </w:p>
    <w:p w:rsidR="003F6C48" w:rsidP="003F6C48" w:rsidRDefault="003F6C48" w14:paraId="19A13165" w14:textId="77777777">
      <w:r>
        <w:rPr>
          <w:rFonts w:hint="eastAsia"/>
        </w:rPr>
        <w:t>※草木類（長さ</w:t>
      </w:r>
      <w:r>
        <w:t>50cm×太さ４cm以内）は六供清掃工場と荻窪清掃工場のみ搬入できます。</w:t>
      </w:r>
    </w:p>
    <w:p w:rsidR="003F6C48" w:rsidP="003F6C48" w:rsidRDefault="003F6C48" w14:paraId="57F0ABC8" w14:textId="77777777">
      <w:r>
        <w:t>--------------------------------------------------</w:t>
      </w:r>
    </w:p>
    <w:p w:rsidR="003F6C48" w:rsidP="003F6C48" w:rsidRDefault="003F6C48" w14:paraId="46FB0B6C" w14:textId="77777777">
      <w:r>
        <w:rPr>
          <w:rFonts w:hint="eastAsia"/>
        </w:rPr>
        <w:t>・リサイクル庫（紙・衣類など）・廃食用油回収ボックス・使用済小型家電回収ボックス</w:t>
      </w:r>
    </w:p>
    <w:p w:rsidR="003F6C48" w:rsidP="003F6C48" w:rsidRDefault="003F6C48" w14:paraId="27F1FA10" w14:textId="77777777">
      <w:r>
        <w:rPr>
          <w:rFonts w:hint="eastAsia"/>
        </w:rPr>
        <w:t xml:space="preserve">　各施設の休業期間中（本紙８ページ）は、リサイクル庫や各種回収ボックスを利用できません。</w:t>
      </w:r>
    </w:p>
    <w:p w:rsidR="003F6C48" w:rsidP="003F6C48" w:rsidRDefault="003F6C48" w14:paraId="09130AC3" w14:textId="77777777">
      <w:r>
        <w:rPr>
          <w:rFonts w:hint="eastAsia"/>
        </w:rPr>
        <w:t>・犬・猫などの死体の収集依頼</w:t>
      </w:r>
    </w:p>
    <w:p w:rsidR="003F6C48" w:rsidP="003F6C48" w:rsidRDefault="003F6C48" w14:paraId="3A90913D" w14:textId="77777777">
      <w:r>
        <w:rPr>
          <w:rFonts w:hint="eastAsia"/>
        </w:rPr>
        <w:t xml:space="preserve">　</w:t>
      </w:r>
      <w:r>
        <w:t>12月27日（土）から１月４日（日）までは、市役所当直（TEL027‐224‐1111）へ連絡してください。ペットは有料です。</w:t>
      </w:r>
    </w:p>
    <w:p w:rsidR="003F6C48" w:rsidP="003F6C48" w:rsidRDefault="003F6C48" w14:paraId="5720A60E" w14:textId="77777777">
      <w:r>
        <w:rPr>
          <w:rFonts w:hint="eastAsia"/>
        </w:rPr>
        <w:t>・ルール違反ごみは出せません</w:t>
      </w:r>
    </w:p>
    <w:p w:rsidR="003F6C48" w:rsidP="003F6C48" w:rsidRDefault="003F6C48" w14:paraId="1A8F3936" w14:textId="77777777">
      <w:r>
        <w:rPr>
          <w:rFonts w:hint="eastAsia"/>
        </w:rPr>
        <w:t xml:space="preserve">　家庭ごみはごみカレンダーなどを確認し、分別をしてから出してください。ルール違反ごみは、赤いシールで注意しています。シールが貼られているごみは持ち帰り、ルールどおりに分別して次の収集日に指定の集積場所へ出してください。</w:t>
      </w:r>
    </w:p>
    <w:p w:rsidR="003F6C48" w:rsidP="003F6C48" w:rsidRDefault="003F6C48" w14:paraId="03928318" w14:textId="77777777">
      <w:r>
        <w:rPr>
          <w:rFonts w:hint="eastAsia"/>
        </w:rPr>
        <w:t xml:space="preserve">　テレビや冷蔵庫、洗濯機、エアコンなどの家電４品目や消火器、ガスボンベ、カーバッテリーなどは市では収集できません。処分するときは販売店や専門業者などに問い合わせてください。また、事業所ごみは少量であっても出せません。法令や条例の違反となります。</w:t>
      </w:r>
    </w:p>
    <w:p w:rsidR="003F6C48" w:rsidP="003F6C48" w:rsidRDefault="003F6C48" w14:paraId="26BBE538" w14:textId="77777777">
      <w:r>
        <w:t>--------------------------------------------------</w:t>
      </w:r>
    </w:p>
    <w:p w:rsidR="003F6C48" w:rsidP="003F6C48" w:rsidRDefault="003F6C48" w14:paraId="11556359" w14:textId="77777777">
      <w:r>
        <w:rPr>
          <w:rFonts w:hint="eastAsia"/>
        </w:rPr>
        <w:t>観戦マナーを守って</w:t>
      </w:r>
    </w:p>
    <w:p w:rsidR="003F6C48" w:rsidP="003F6C48" w:rsidRDefault="003F6C48" w14:paraId="13D1042F" w14:textId="77777777">
      <w:r>
        <w:rPr>
          <w:rFonts w:hint="eastAsia"/>
        </w:rPr>
        <w:t>ニューイヤー駅伝を応援</w:t>
      </w:r>
    </w:p>
    <w:p w:rsidR="003F6C48" w:rsidP="003F6C48" w:rsidRDefault="003F6C48" w14:paraId="549A310D" w14:textId="77777777">
      <w:r>
        <w:rPr>
          <w:rFonts w:hint="eastAsia"/>
        </w:rPr>
        <w:t>問合せ＝県スポーツ振興課</w:t>
      </w:r>
    </w:p>
    <w:p w:rsidR="003F6C48" w:rsidP="003F6C48" w:rsidRDefault="003F6C48" w14:paraId="3A589F7B" w14:textId="77777777">
      <w:r>
        <w:t>TEL０２７‐２２６‐２０８１</w:t>
      </w:r>
    </w:p>
    <w:p w:rsidR="003F6C48" w:rsidP="003F6C48" w:rsidRDefault="003F6C48" w14:paraId="74EB10C4" w14:textId="77777777">
      <w:r>
        <w:rPr>
          <w:rFonts w:hint="eastAsia"/>
        </w:rPr>
        <w:t xml:space="preserve">　県庁をスタート・ゴールに、ニューイヤー駅伝</w:t>
      </w:r>
      <w:r>
        <w:t>2026inぐんまを開催。交通規制をするため、迂回に協力してください。また、犬を連れての観戦は、接触事故が起こらないよう注意してください。</w:t>
      </w:r>
    </w:p>
    <w:p w:rsidR="003F6C48" w:rsidP="003F6C48" w:rsidRDefault="003F6C48" w14:paraId="78EF1C4C" w14:textId="77777777">
      <w:r>
        <w:rPr>
          <w:rFonts w:hint="eastAsia"/>
        </w:rPr>
        <w:t>日時＝１月１日（木）９時</w:t>
      </w:r>
      <w:r>
        <w:t>15分～14時30分</w:t>
      </w:r>
    </w:p>
    <w:p w:rsidR="003F6C48" w:rsidP="003F6C48" w:rsidRDefault="003F6C48" w14:paraId="081D7B6F" w14:textId="77777777">
      <w:r>
        <w:t>--------------------------------------------------</w:t>
      </w:r>
    </w:p>
    <w:p w:rsidR="003F6C48" w:rsidP="003F6C48" w:rsidRDefault="003F6C48" w14:paraId="6E15137C" w14:textId="77777777">
      <w:r>
        <w:t>p10</w:t>
      </w:r>
    </w:p>
    <w:p w:rsidR="003F6C48" w:rsidP="003F6C48" w:rsidRDefault="003F6C48" w14:paraId="399964CC" w14:textId="77777777">
      <w:r>
        <w:t>--------------------------------------------------</w:t>
      </w:r>
    </w:p>
    <w:p w:rsidR="003F6C48" w:rsidP="003F6C48" w:rsidRDefault="003F6C48" w14:paraId="4CBCBD8D" w14:textId="77777777">
      <w:r>
        <w:rPr>
          <w:rFonts w:hint="eastAsia"/>
        </w:rPr>
        <w:t>２月</w:t>
      </w:r>
      <w:r>
        <w:t>16日（月）から</w:t>
      </w:r>
    </w:p>
    <w:p w:rsidR="003F6C48" w:rsidP="003F6C48" w:rsidRDefault="003F6C48" w14:paraId="7FC0A316" w14:textId="77777777">
      <w:r>
        <w:rPr>
          <w:rFonts w:hint="eastAsia"/>
        </w:rPr>
        <w:t>市県民税の申告相談窓口を開設</w:t>
      </w:r>
    </w:p>
    <w:p w:rsidR="003F6C48" w:rsidP="003F6C48" w:rsidRDefault="003F6C48" w14:paraId="1C3D6D2B" w14:textId="77777777">
      <w:r>
        <w:rPr>
          <w:rFonts w:hint="eastAsia"/>
        </w:rPr>
        <w:t>問合せ＝市民税課</w:t>
      </w:r>
    </w:p>
    <w:p w:rsidR="003F6C48" w:rsidP="003F6C48" w:rsidRDefault="003F6C48" w14:paraId="7B91CCEE" w14:textId="77777777">
      <w:r>
        <w:t>TEL０２７‐８９８‐６２０３</w:t>
      </w:r>
    </w:p>
    <w:p w:rsidR="003F6C48" w:rsidP="003F6C48" w:rsidRDefault="003F6C48" w14:paraId="236FBD26" w14:textId="77777777">
      <w:r>
        <w:rPr>
          <w:rFonts w:hint="eastAsia"/>
        </w:rPr>
        <w:lastRenderedPageBreak/>
        <w:t xml:space="preserve">　市民税・県民税の申告相談窓口を右表のとおり開設します。申告会場は混雑します。後日案内する郵送や電子申告を利用してください。その他の市民サービスセンター出張会場は、二次元コードのホームページをご覧ください。</w:t>
      </w:r>
    </w:p>
    <w:p w:rsidR="003F6C48" w:rsidP="003F6C48" w:rsidRDefault="003F6C48" w14:paraId="10B829DB" w14:textId="77777777">
      <w:r>
        <w:t>--------------------------------------------------</w:t>
      </w:r>
    </w:p>
    <w:p w:rsidR="003F6C48" w:rsidP="003F6C48" w:rsidRDefault="003F6C48" w14:paraId="042A823D" w14:textId="77777777">
      <w:r>
        <w:rPr>
          <w:rFonts w:hint="eastAsia"/>
        </w:rPr>
        <w:t>市民税・県民税の申告相談窓口 </w:t>
      </w:r>
    </w:p>
    <w:p w:rsidR="003F6C48" w:rsidP="003F6C48" w:rsidRDefault="003F6C48" w14:paraId="6DD3232B" w14:textId="77777777">
      <w:r>
        <w:rPr>
          <w:rFonts w:hint="eastAsia"/>
        </w:rPr>
        <w:t>会場＝市役所</w:t>
      </w:r>
    </w:p>
    <w:p w:rsidR="003F6C48" w:rsidP="003F6C48" w:rsidRDefault="003F6C48" w14:paraId="57F90DA0" w14:textId="77777777">
      <w:r>
        <w:rPr>
          <w:rFonts w:hint="eastAsia"/>
        </w:rPr>
        <w:t>日時＝２月</w:t>
      </w:r>
      <w:r>
        <w:t>16日（月）～３月16日（月）の平日（３月１日（日）は開設）　９時～16時　※３月１日（日）は14時まで</w:t>
      </w:r>
    </w:p>
    <w:p w:rsidR="003F6C48" w:rsidP="003F6C48" w:rsidRDefault="003F6C48" w14:paraId="088C8746" w14:textId="77777777">
      <w:r>
        <w:rPr>
          <w:rFonts w:hint="eastAsia"/>
        </w:rPr>
        <w:t>会場＝宮城支所</w:t>
      </w:r>
    </w:p>
    <w:p w:rsidR="003F6C48" w:rsidP="003F6C48" w:rsidRDefault="003F6C48" w14:paraId="122E3B3C" w14:textId="77777777">
      <w:r>
        <w:rPr>
          <w:rFonts w:hint="eastAsia"/>
        </w:rPr>
        <w:t>日時＝２月</w:t>
      </w:r>
      <w:r>
        <w:t>16日（月）～19日（木）　９時30分～15時※各最終日は14時まで</w:t>
      </w:r>
    </w:p>
    <w:p w:rsidR="003F6C48" w:rsidP="003F6C48" w:rsidRDefault="003F6C48" w14:paraId="12A3261F" w14:textId="77777777">
      <w:r>
        <w:rPr>
          <w:rFonts w:hint="eastAsia"/>
        </w:rPr>
        <w:t>会場＝大胡支所</w:t>
      </w:r>
    </w:p>
    <w:p w:rsidR="003F6C48" w:rsidP="003F6C48" w:rsidRDefault="003F6C48" w14:paraId="17FA2504" w14:textId="77777777">
      <w:r>
        <w:rPr>
          <w:rFonts w:hint="eastAsia"/>
        </w:rPr>
        <w:t>日時＝２月</w:t>
      </w:r>
      <w:r>
        <w:t>20日（金）～27日（金）の平日　９時30分～15時※各最終日は14時まで</w:t>
      </w:r>
    </w:p>
    <w:p w:rsidR="003F6C48" w:rsidP="003F6C48" w:rsidRDefault="003F6C48" w14:paraId="726AD54E" w14:textId="77777777">
      <w:r>
        <w:rPr>
          <w:rFonts w:hint="eastAsia"/>
        </w:rPr>
        <w:t>会場＝粕川支所</w:t>
      </w:r>
    </w:p>
    <w:p w:rsidR="003F6C48" w:rsidP="003F6C48" w:rsidRDefault="003F6C48" w14:paraId="0785FCC9" w14:textId="77777777">
      <w:r>
        <w:rPr>
          <w:rFonts w:hint="eastAsia"/>
        </w:rPr>
        <w:t>日時＝３月２日（月）～５日（木）　９時</w:t>
      </w:r>
      <w:r>
        <w:t>30分～15時※各最終日は14時まで</w:t>
      </w:r>
    </w:p>
    <w:p w:rsidR="003F6C48" w:rsidP="003F6C48" w:rsidRDefault="003F6C48" w14:paraId="3A3F70C7" w14:textId="77777777">
      <w:r>
        <w:rPr>
          <w:rFonts w:hint="eastAsia"/>
        </w:rPr>
        <w:t>会場＝富士見支所</w:t>
      </w:r>
    </w:p>
    <w:p w:rsidR="003F6C48" w:rsidP="003F6C48" w:rsidRDefault="003F6C48" w14:paraId="2ED66041" w14:textId="77777777">
      <w:r>
        <w:rPr>
          <w:rFonts w:hint="eastAsia"/>
        </w:rPr>
        <w:t>日時＝３月６日（金）～</w:t>
      </w:r>
      <w:r>
        <w:t>13日（金）の平日　９時30分～15時※各最終日は14時まで</w:t>
      </w:r>
    </w:p>
    <w:p w:rsidR="003F6C48" w:rsidP="003F6C48" w:rsidRDefault="003F6C48" w14:paraId="71376EE8" w14:textId="77777777">
      <w:r>
        <w:t>--------------------------------------------------</w:t>
      </w:r>
    </w:p>
    <w:p w:rsidR="003F6C48" w:rsidP="003F6C48" w:rsidRDefault="003F6C48" w14:paraId="76A6BD8D" w14:textId="77777777">
      <w:r>
        <w:rPr>
          <w:rFonts w:hint="eastAsia"/>
        </w:rPr>
        <w:t>確定申告の予約は</w:t>
      </w:r>
    </w:p>
    <w:p w:rsidR="003F6C48" w:rsidP="003F6C48" w:rsidRDefault="003F6C48" w14:paraId="75C2D36A" w14:textId="77777777">
      <w:r>
        <w:rPr>
          <w:rFonts w:hint="eastAsia"/>
        </w:rPr>
        <w:t>国税庁ＬＩＮＥを利用して</w:t>
      </w:r>
    </w:p>
    <w:p w:rsidR="003F6C48" w:rsidP="003F6C48" w:rsidRDefault="003F6C48" w14:paraId="4E3579D3" w14:textId="77777777">
      <w:r>
        <w:rPr>
          <w:rFonts w:hint="eastAsia"/>
        </w:rPr>
        <w:t>問合せ＝前橋税務署</w:t>
      </w:r>
    </w:p>
    <w:p w:rsidR="003F6C48" w:rsidP="003F6C48" w:rsidRDefault="003F6C48" w14:paraId="748F7847" w14:textId="77777777">
      <w:r>
        <w:t>TEL０２７‐２２４‐４３７１</w:t>
      </w:r>
    </w:p>
    <w:p w:rsidR="003F6C48" w:rsidP="003F6C48" w:rsidRDefault="003F6C48" w14:paraId="3F0639D3" w14:textId="77777777">
      <w:r>
        <w:rPr>
          <w:rFonts w:hint="eastAsia"/>
        </w:rPr>
        <w:t xml:space="preserve">　確定申告期間は来年２月</w:t>
      </w:r>
      <w:r>
        <w:t>16日（月）から３月16日（月）まで。申告相談を希望する人は、ＬＩＮＥで事前予約をするか会場で入場整理券を取得してください。</w:t>
      </w:r>
    </w:p>
    <w:p w:rsidR="003F6C48" w:rsidP="003F6C48" w:rsidRDefault="003F6C48" w14:paraId="6CE51B35" w14:textId="77777777">
      <w:r>
        <w:rPr>
          <w:rFonts w:hint="eastAsia"/>
        </w:rPr>
        <w:t xml:space="preserve">　なお、１月５日（月）から２月</w:t>
      </w:r>
      <w:r>
        <w:t>13日（金）までは、税務署内に確定申告会場はありません。</w:t>
      </w:r>
    </w:p>
    <w:p w:rsidR="003F6C48" w:rsidP="003F6C48" w:rsidRDefault="003F6C48" w14:paraId="2C51AC01" w14:textId="77777777">
      <w:r>
        <w:rPr>
          <w:rFonts w:hint="eastAsia"/>
        </w:rPr>
        <w:t>・国税庁</w:t>
      </w:r>
      <w:r>
        <w:t>LINEの友だち追加を</w:t>
      </w:r>
    </w:p>
    <w:p w:rsidR="003F6C48" w:rsidP="003F6C48" w:rsidRDefault="003F6C48" w14:paraId="54405DA1" w14:textId="77777777">
      <w:r>
        <w:rPr>
          <w:rFonts w:hint="eastAsia"/>
        </w:rPr>
        <w:t xml:space="preserve">　国税庁ＬＩＮＥ公式アカウントでは、受け取りたい情報を事前に受信設定することで、確定申告や医療費控除、ふるさと納税などのニーズに合った情報をタイムリーに受け取れます。</w:t>
      </w:r>
    </w:p>
    <w:p w:rsidR="003F6C48" w:rsidP="003F6C48" w:rsidRDefault="003F6C48" w14:paraId="4454DD54" w14:textId="77777777">
      <w:r>
        <w:t>--------------------------------------------------</w:t>
      </w:r>
    </w:p>
    <w:p w:rsidR="003F6C48" w:rsidP="003F6C48" w:rsidRDefault="003F6C48" w14:paraId="06BBB251" w14:textId="77777777">
      <w:r>
        <w:rPr>
          <w:rFonts w:hint="eastAsia"/>
        </w:rPr>
        <w:t>マイナカードで</w:t>
      </w:r>
    </w:p>
    <w:p w:rsidR="003F6C48" w:rsidP="003F6C48" w:rsidRDefault="003F6C48" w14:paraId="69B475E3" w14:textId="77777777">
      <w:r>
        <w:rPr>
          <w:rFonts w:hint="eastAsia"/>
        </w:rPr>
        <w:t>簡単スマホ確定申告</w:t>
      </w:r>
    </w:p>
    <w:p w:rsidR="003F6C48" w:rsidP="003F6C48" w:rsidRDefault="003F6C48" w14:paraId="4B1B629A" w14:textId="77777777">
      <w:r>
        <w:rPr>
          <w:rFonts w:hint="eastAsia"/>
        </w:rPr>
        <w:t>問合せ＝前橋税務署</w:t>
      </w:r>
    </w:p>
    <w:p w:rsidR="003F6C48" w:rsidP="003F6C48" w:rsidRDefault="003F6C48" w14:paraId="74A27F51" w14:textId="77777777">
      <w:r>
        <w:t>TEL０２７‐２２４‐４３７１</w:t>
      </w:r>
    </w:p>
    <w:p w:rsidR="003F6C48" w:rsidP="003F6C48" w:rsidRDefault="003F6C48" w14:paraId="18FB2A4F" w14:textId="77777777">
      <w:r>
        <w:rPr>
          <w:rFonts w:hint="eastAsia"/>
        </w:rPr>
        <w:t xml:space="preserve">　確定申告は、スマホとマイナンバーカードを使って、国税庁ホームページ「確定申告書等作成コーナー」から自宅で申告書を作成・提出できます。マイナポータルとｅ‐Ｔａｘ</w:t>
      </w:r>
      <w:r>
        <w:rPr>
          <w:rFonts w:hint="eastAsia"/>
        </w:rPr>
        <w:lastRenderedPageBreak/>
        <w:t>を連携すると、確定申告書の該当項目が自動入力され、医療費通知情報や寄附金受領証明書などを１件ずつ入力する必要がなく、書類の提出保存も不要です。給与所得や公的年金などの源泉徴収票も自動入力の対象。マイナポータル連携を利用するためには事前準備が必要です。早めに準備をしてください。</w:t>
      </w:r>
    </w:p>
    <w:p w:rsidR="003F6C48" w:rsidP="003F6C48" w:rsidRDefault="003F6C48" w14:paraId="7692D11E" w14:textId="77777777">
      <w:r>
        <w:rPr>
          <w:rFonts w:hint="eastAsia"/>
        </w:rPr>
        <w:t>・有効期限に注意</w:t>
      </w:r>
    </w:p>
    <w:p w:rsidR="003F6C48" w:rsidP="003F6C48" w:rsidRDefault="003F6C48" w14:paraId="796D637B" w14:textId="77777777">
      <w:r>
        <w:rPr>
          <w:rFonts w:hint="eastAsia"/>
        </w:rPr>
        <w:t xml:space="preserve">　マイナンバーカードと電子証明書にはそれぞれ有効期限があり、有効期限を過ぎた場合、ｅ‐Ｔａｘなどが利用できません。確定申告期間は窓口の混雑が予想されます。早めに更新手続きをしてください。</w:t>
      </w:r>
    </w:p>
    <w:p w:rsidR="003F6C48" w:rsidP="003F6C48" w:rsidRDefault="003F6C48" w14:paraId="748E61FD" w14:textId="77777777">
      <w:r>
        <w:t>--------------------------------------------------</w:t>
      </w:r>
    </w:p>
    <w:p w:rsidR="003F6C48" w:rsidP="003F6C48" w:rsidRDefault="003F6C48" w14:paraId="15520DF1" w14:textId="77777777">
      <w:r>
        <w:rPr>
          <w:rFonts w:hint="eastAsia"/>
        </w:rPr>
        <w:t>国保税などは</w:t>
      </w:r>
    </w:p>
    <w:p w:rsidR="003F6C48" w:rsidP="003F6C48" w:rsidRDefault="003F6C48" w14:paraId="07ED80BD" w14:textId="77777777">
      <w:r>
        <w:rPr>
          <w:rFonts w:hint="eastAsia"/>
        </w:rPr>
        <w:t>所得控除の対象に</w:t>
      </w:r>
    </w:p>
    <w:p w:rsidR="003F6C48" w:rsidP="003F6C48" w:rsidRDefault="003F6C48" w14:paraId="3D709040" w14:textId="77777777">
      <w:r>
        <w:rPr>
          <w:rFonts w:hint="eastAsia"/>
        </w:rPr>
        <w:t>問合せ＝国保税の納付については収納課</w:t>
      </w:r>
    </w:p>
    <w:p w:rsidR="003F6C48" w:rsidP="003F6C48" w:rsidRDefault="003F6C48" w14:paraId="225ACCEE" w14:textId="77777777">
      <w:r>
        <w:t>TEL０２７‐８９８‐６２２６</w:t>
      </w:r>
    </w:p>
    <w:p w:rsidR="003F6C48" w:rsidP="003F6C48" w:rsidRDefault="003F6C48" w14:paraId="10748C99" w14:textId="77777777">
      <w:r>
        <w:rPr>
          <w:rFonts w:hint="eastAsia"/>
        </w:rPr>
        <w:t>国保税の課税内容については国民健康保険課</w:t>
      </w:r>
    </w:p>
    <w:p w:rsidR="003F6C48" w:rsidP="003F6C48" w:rsidRDefault="003F6C48" w14:paraId="62427DA8" w14:textId="77777777">
      <w:r>
        <w:t>TEL０２７‐８９８‐６２５０（24時間自動応答）</w:t>
      </w:r>
    </w:p>
    <w:p w:rsidR="003F6C48" w:rsidP="003F6C48" w:rsidRDefault="003F6C48" w14:paraId="2BDB7917" w14:textId="77777777">
      <w:r>
        <w:rPr>
          <w:rFonts w:hint="eastAsia"/>
        </w:rPr>
        <w:t>後期高齢者医療保険料については国民健康保険課</w:t>
      </w:r>
    </w:p>
    <w:p w:rsidR="003F6C48" w:rsidP="003F6C48" w:rsidRDefault="003F6C48" w14:paraId="1DC11FC7" w14:textId="77777777">
      <w:r>
        <w:t>TEL０２７‐８９８‐５９５５（24時間自動応答）</w:t>
      </w:r>
    </w:p>
    <w:p w:rsidR="003F6C48" w:rsidP="003F6C48" w:rsidRDefault="003F6C48" w14:paraId="14ECE685" w14:textId="77777777">
      <w:r>
        <w:rPr>
          <w:rFonts w:hint="eastAsia"/>
        </w:rPr>
        <w:t>介護保険料については介護保険課</w:t>
      </w:r>
    </w:p>
    <w:p w:rsidR="003F6C48" w:rsidP="003F6C48" w:rsidRDefault="003F6C48" w14:paraId="5F542BE5" w14:textId="77777777">
      <w:r>
        <w:t>TEL０２７‐８９８‐６１５９</w:t>
      </w:r>
    </w:p>
    <w:p w:rsidR="003F6C48" w:rsidP="003F6C48" w:rsidRDefault="003F6C48" w14:paraId="3B24D725" w14:textId="77777777">
      <w:r>
        <w:rPr>
          <w:rFonts w:hint="eastAsia"/>
        </w:rPr>
        <w:t xml:space="preserve">　今年納付した国民健康保険（国保）税や後期高齢者医療保険料、介護保険料は、税の申告で社会保険料控除の対象になります。各納付額は、領収書や来年１月下旬頃郵送する口座振替済通知書で確認を。年金引き去りの人は日本年金機構などが送付する源泉徴収票で確認できます。納付確認書の請求も可能。詳しくは問い合わせてください。</w:t>
      </w:r>
    </w:p>
    <w:p w:rsidR="003F6C48" w:rsidP="003F6C48" w:rsidRDefault="003F6C48" w14:paraId="0F5E6FF3" w14:textId="77777777">
      <w:r>
        <w:t>--------------------------------------------------</w:t>
      </w:r>
    </w:p>
    <w:p w:rsidR="003F6C48" w:rsidP="003F6C48" w:rsidRDefault="003F6C48" w14:paraId="34F97806" w14:textId="77777777">
      <w:r>
        <w:t>p11</w:t>
      </w:r>
    </w:p>
    <w:p w:rsidR="003F6C48" w:rsidP="003F6C48" w:rsidRDefault="003F6C48" w14:paraId="617E413D" w14:textId="77777777">
      <w:r>
        <w:t>--------------------------------------------------</w:t>
      </w:r>
    </w:p>
    <w:p w:rsidR="003F6C48" w:rsidP="003F6C48" w:rsidRDefault="003F6C48" w14:paraId="4399B0CE" w14:textId="77777777">
      <w:r>
        <w:rPr>
          <w:rFonts w:hint="eastAsia"/>
        </w:rPr>
        <w:t>医療機関などでの手間を削減</w:t>
      </w:r>
    </w:p>
    <w:p w:rsidR="003F6C48" w:rsidP="003F6C48" w:rsidRDefault="003F6C48" w14:paraId="7A209B09" w14:textId="77777777">
      <w:r>
        <w:rPr>
          <w:rFonts w:hint="eastAsia"/>
        </w:rPr>
        <w:t>マイナカードでもっと便利に</w:t>
      </w:r>
    </w:p>
    <w:p w:rsidR="003F6C48" w:rsidP="003F6C48" w:rsidRDefault="003F6C48" w14:paraId="4FE89E0E" w14:textId="77777777">
      <w:r>
        <w:rPr>
          <w:rFonts w:hint="eastAsia"/>
        </w:rPr>
        <w:t>問合せ＝マイナ保険証についてはマイナンバー総合フリーダイヤル</w:t>
      </w:r>
    </w:p>
    <w:p w:rsidR="003F6C48" w:rsidP="003F6C48" w:rsidRDefault="003F6C48" w14:paraId="2A046D9B" w14:textId="77777777">
      <w:r>
        <w:t>TEL０１２０‐９５‐０１７８</w:t>
      </w:r>
    </w:p>
    <w:p w:rsidR="003F6C48" w:rsidP="003F6C48" w:rsidRDefault="003F6C48" w14:paraId="06EDAA14" w14:textId="77777777">
      <w:r>
        <w:rPr>
          <w:rFonts w:hint="eastAsia"/>
        </w:rPr>
        <w:t>休日・延長窓口については市民課</w:t>
      </w:r>
    </w:p>
    <w:p w:rsidR="003F6C48" w:rsidP="003F6C48" w:rsidRDefault="003F6C48" w14:paraId="66A281C7" w14:textId="77777777">
      <w:r>
        <w:t>TEL０２７‐８９８‐６１０１</w:t>
      </w:r>
    </w:p>
    <w:p w:rsidR="003F6C48" w:rsidP="003F6C48" w:rsidRDefault="003F6C48" w14:paraId="03599832" w14:textId="77777777">
      <w:r>
        <w:rPr>
          <w:rFonts w:hint="eastAsia"/>
        </w:rPr>
        <w:t xml:space="preserve">　医療機関を受診するときは、これまでの健康保険証に代わって、マイナ保険証か資格確認書が必要になります。「資格確認書」や「資格情報のお知らせ」については加入している医療保険者に問い合わせてください。</w:t>
      </w:r>
    </w:p>
    <w:p w:rsidR="003F6C48" w:rsidP="003F6C48" w:rsidRDefault="003F6C48" w14:paraId="1F307508" w14:textId="77777777">
      <w:r>
        <w:rPr>
          <w:rFonts w:hint="eastAsia"/>
        </w:rPr>
        <w:t xml:space="preserve">　資格確認書は、加入している健康保険の保険者（全国健康保険協会、健康保険組合、市</w:t>
      </w:r>
      <w:r>
        <w:rPr>
          <w:rFonts w:hint="eastAsia"/>
        </w:rPr>
        <w:lastRenderedPageBreak/>
        <w:t>区町村など）が発行します。マイナ保険証は過去の診療情報に基づいた医療が受けられるほか、突然の手術や入院時に高額な支払いが不要になるなど、多くのメリットがあります。また、救急時の応急処置や病院選定にも役立ちます。</w:t>
      </w:r>
    </w:p>
    <w:p w:rsidR="003F6C48" w:rsidP="003F6C48" w:rsidRDefault="003F6C48" w14:paraId="21067698" w14:textId="77777777">
      <w:r>
        <w:rPr>
          <w:rFonts w:hint="eastAsia"/>
        </w:rPr>
        <w:t xml:space="preserve">　マイナ保険証の利用には電子証明書（発行から５回目誕生日まで有効）が必要です。有効期限の２～３カ月前に更新通知が届きます。更新手続きをしないと、マイナ保険証としての利用ができなくなるため、更新通知が届いたら忘れずに更新してください。</w:t>
      </w:r>
    </w:p>
    <w:p w:rsidR="003F6C48" w:rsidP="003F6C48" w:rsidRDefault="003F6C48" w14:paraId="10007206" w14:textId="77777777">
      <w:r>
        <w:rPr>
          <w:rFonts w:hint="eastAsia"/>
        </w:rPr>
        <w:t xml:space="preserve">　さらに、保険証情報を登録したマイナカードをスマホに設定すると、かざすだけで医療機関や薬局で利用できます。市内では約１００カ所の医療機関でスマホのマイナ保険証が利用できます。</w:t>
      </w:r>
    </w:p>
    <w:p w:rsidR="003F6C48" w:rsidP="003F6C48" w:rsidRDefault="003F6C48" w14:paraId="7C230A9F" w14:textId="77777777">
      <w:r>
        <w:rPr>
          <w:rFonts w:hint="eastAsia"/>
        </w:rPr>
        <w:t>・マイナカード休日窓口利用して</w:t>
      </w:r>
    </w:p>
    <w:p w:rsidR="003F6C48" w:rsidP="003F6C48" w:rsidRDefault="003F6C48" w14:paraId="675B69AC" w14:textId="77777777">
      <w:r>
        <w:rPr>
          <w:rFonts w:hint="eastAsia"/>
        </w:rPr>
        <w:t xml:space="preserve">　下表のとおり平日延長・休日窓口を開設します。カード作成の申請とマイタクの手続きはできません。また、平日窓口も含め時間帯での予約も可能。二次元コードのホームページから予約してください。なお、混雑状況により受付時間内でも締め切る場合があります。</w:t>
      </w:r>
    </w:p>
    <w:p w:rsidR="003F6C48" w:rsidP="003F6C48" w:rsidRDefault="003F6C48" w14:paraId="38F1EBB0" w14:textId="77777777">
      <w:r>
        <w:rPr>
          <w:rFonts w:hint="eastAsia"/>
        </w:rPr>
        <w:t>持ち物＝〈受け取り〉マイナンバーカード交付通知書、通知書に記載の本人確認書類〈電子証明書や暗証番号手続きなど〉マイナンバーカード</w:t>
      </w:r>
    </w:p>
    <w:p w:rsidR="003F6C48" w:rsidP="003F6C48" w:rsidRDefault="003F6C48" w14:paraId="33EB909C" w14:textId="77777777">
      <w:r>
        <w:rPr>
          <w:rFonts w:hint="eastAsia"/>
        </w:rPr>
        <w:t>日時＝</w:t>
      </w:r>
      <w:r>
        <w:t>12月９日（火）・19日（金）・23日（火）、19時まで</w:t>
      </w:r>
    </w:p>
    <w:p w:rsidR="003F6C48" w:rsidP="003F6C48" w:rsidRDefault="003F6C48" w14:paraId="6F178A0F" w14:textId="77777777">
      <w:r>
        <w:rPr>
          <w:rFonts w:hint="eastAsia"/>
        </w:rPr>
        <w:t>内容＝平日延長窓口</w:t>
      </w:r>
    </w:p>
    <w:p w:rsidR="003F6C48" w:rsidP="003F6C48" w:rsidRDefault="003F6C48" w14:paraId="75185609" w14:textId="77777777">
      <w:r>
        <w:rPr>
          <w:rFonts w:hint="eastAsia"/>
        </w:rPr>
        <w:t>日時＝</w:t>
      </w:r>
      <w:r>
        <w:t>12月14日（日）８時30分～12時</w:t>
      </w:r>
    </w:p>
    <w:p w:rsidR="003F6C48" w:rsidP="003F6C48" w:rsidRDefault="003F6C48" w14:paraId="41A98963" w14:textId="77777777">
      <w:r>
        <w:rPr>
          <w:rFonts w:hint="eastAsia"/>
        </w:rPr>
        <w:t>内容＝休日窓口</w:t>
      </w:r>
    </w:p>
    <w:p w:rsidR="003F6C48" w:rsidP="003F6C48" w:rsidRDefault="003F6C48" w14:paraId="20086705" w14:textId="77777777">
      <w:r>
        <w:t>--------------------------------------------------</w:t>
      </w:r>
    </w:p>
    <w:p w:rsidR="003F6C48" w:rsidP="003F6C48" w:rsidRDefault="003F6C48" w14:paraId="7D64EC4D" w14:textId="77777777">
      <w:r>
        <w:rPr>
          <w:rFonts w:hint="eastAsia"/>
        </w:rPr>
        <w:t>救急車を呼ぶか迷ったら</w:t>
      </w:r>
    </w:p>
    <w:p w:rsidR="003F6C48" w:rsidP="003F6C48" w:rsidRDefault="003F6C48" w14:paraId="23CA3CBC" w14:textId="77777777">
      <w:r>
        <w:rPr>
          <w:rFonts w:hint="eastAsia"/>
        </w:rPr>
        <w:t>「＃８０００」</w:t>
      </w:r>
    </w:p>
    <w:p w:rsidR="003F6C48" w:rsidP="003F6C48" w:rsidRDefault="003F6C48" w14:paraId="2088CE64" w14:textId="77777777">
      <w:r>
        <w:rPr>
          <w:rFonts w:hint="eastAsia"/>
        </w:rPr>
        <w:t xml:space="preserve">　昨年度の本市の救急出動件数は過去最多。救急車を必要な人が必要な時に利用できるよう、適切な利用をお願いします。救急車を呼んだ方がいいのか、今すぐ病院に行った方がいいのか迷った時は、「＃７１１９」に電話してください。看護師に</w:t>
      </w:r>
      <w:r>
        <w:t>24時間年中無休で相談できます。つながらない時は、県救急安心センター（TEL０５０-５５２６-４３８１）へ。</w:t>
      </w:r>
    </w:p>
    <w:p w:rsidR="003F6C48" w:rsidP="003F6C48" w:rsidRDefault="003F6C48" w14:paraId="3B62A0DB" w14:textId="77777777">
      <w:r>
        <w:rPr>
          <w:rFonts w:hint="eastAsia"/>
        </w:rPr>
        <w:t>夜間・休日のこどもの急病には</w:t>
      </w:r>
    </w:p>
    <w:p w:rsidR="003F6C48" w:rsidP="003F6C48" w:rsidRDefault="003F6C48" w14:paraId="51C1B2D2" w14:textId="77777777">
      <w:r>
        <w:rPr>
          <w:rFonts w:hint="eastAsia"/>
        </w:rPr>
        <w:t>「＃７１１９」</w:t>
      </w:r>
    </w:p>
    <w:p w:rsidR="003F6C48" w:rsidP="003F6C48" w:rsidRDefault="003F6C48" w14:paraId="0EF60426" w14:textId="77777777">
      <w:r>
        <w:rPr>
          <w:rFonts w:hint="eastAsia"/>
        </w:rPr>
        <w:t xml:space="preserve">　こどもの急な発熱や嘔吐、腹痛などで病院に行った方がいいのか迷った時は、「＃８０００」に電話を。病気への対処方法や応急処置などを看護師などに相談できます。携帯電話から電話してください。</w:t>
      </w:r>
    </w:p>
    <w:p w:rsidR="003F6C48" w:rsidP="003F6C48" w:rsidRDefault="003F6C48" w14:paraId="0F09E1D3" w14:textId="77777777">
      <w:r>
        <w:rPr>
          <w:rFonts w:hint="eastAsia"/>
        </w:rPr>
        <w:t>日時＝〈月曜～土曜〉</w:t>
      </w:r>
      <w:r>
        <w:t>18時～翌朝８時〈日曜・祝日・年末年始〉８時～翌朝８時</w:t>
      </w:r>
    </w:p>
    <w:p w:rsidR="003F6C48" w:rsidP="003F6C48" w:rsidRDefault="003F6C48" w14:paraId="09292217" w14:textId="77777777">
      <w:r>
        <w:rPr>
          <w:rFonts w:hint="eastAsia"/>
        </w:rPr>
        <w:t>対象＝</w:t>
      </w:r>
      <w:r>
        <w:t>15歳未満のこどもの保護者など</w:t>
      </w:r>
    </w:p>
    <w:p w:rsidR="003F6C48" w:rsidP="003F6C48" w:rsidRDefault="003F6C48" w14:paraId="0A0D75F2" w14:textId="77777777">
      <w:r>
        <w:t>--------------------------------------------------</w:t>
      </w:r>
    </w:p>
    <w:p w:rsidR="003F6C48" w:rsidP="003F6C48" w:rsidRDefault="003F6C48" w14:paraId="4172711F" w14:textId="77777777">
      <w:r>
        <w:t>p12</w:t>
      </w:r>
    </w:p>
    <w:p w:rsidR="003F6C48" w:rsidP="003F6C48" w:rsidRDefault="003F6C48" w14:paraId="5E6A928B" w14:textId="77777777">
      <w:r>
        <w:t>--------------------------------------------------</w:t>
      </w:r>
    </w:p>
    <w:p w:rsidR="003F6C48" w:rsidP="003F6C48" w:rsidRDefault="003F6C48" w14:paraId="3984C7FF" w14:textId="77777777">
      <w:r>
        <w:rPr>
          <w:rFonts w:hint="eastAsia"/>
        </w:rPr>
        <w:lastRenderedPageBreak/>
        <w:t>上半期の財政状況</w:t>
      </w:r>
    </w:p>
    <w:p w:rsidR="003F6C48" w:rsidP="003F6C48" w:rsidRDefault="003F6C48" w14:paraId="35F951E3" w14:textId="77777777">
      <w:r>
        <w:rPr>
          <w:rFonts w:hint="eastAsia"/>
        </w:rPr>
        <w:t xml:space="preserve">問合せ＝財政課　</w:t>
      </w:r>
      <w:r>
        <w:t>TEL０２７‐８９８‐６５４２</w:t>
      </w:r>
    </w:p>
    <w:p w:rsidR="003F6C48" w:rsidP="003F6C48" w:rsidRDefault="003F6C48" w14:paraId="38C7398C" w14:textId="77777777">
      <w:r>
        <w:rPr>
          <w:rFonts w:hint="eastAsia"/>
        </w:rPr>
        <w:t xml:space="preserve">　今年度の上半期（４月１日から９月</w:t>
      </w:r>
      <w:r>
        <w:t>30日まで）の財政状況をお知らせします。本市ホームページにも詳しい資料を掲載しています。</w:t>
      </w:r>
    </w:p>
    <w:p w:rsidR="003F6C48" w:rsidP="003F6C48" w:rsidRDefault="003F6C48" w14:paraId="4DF77FA8" w14:textId="77777777">
      <w:r>
        <w:rPr>
          <w:rFonts w:hint="eastAsia"/>
        </w:rPr>
        <w:t xml:space="preserve">　なお、数字は９月</w:t>
      </w:r>
      <w:r>
        <w:t>30日現在のもので、金額の１万円未満は端数整理しています。</w:t>
      </w:r>
    </w:p>
    <w:p w:rsidR="003F6C48" w:rsidP="003F6C48" w:rsidRDefault="003F6C48" w14:paraId="2AE93B08" w14:textId="77777777">
      <w:r>
        <w:rPr>
          <w:rFonts w:hint="eastAsia"/>
        </w:rPr>
        <w:t>今年度の一般会計予算額</w:t>
      </w:r>
    </w:p>
    <w:p w:rsidR="003F6C48" w:rsidP="003F6C48" w:rsidRDefault="003F6C48" w14:paraId="508A6411" w14:textId="77777777">
      <w:r>
        <w:t>1,627億1,737万円</w:t>
      </w:r>
    </w:p>
    <w:p w:rsidR="003F6C48" w:rsidP="003F6C48" w:rsidRDefault="003F6C48" w14:paraId="682DC8EC" w14:textId="77777777">
      <w:r>
        <w:rPr>
          <w:rFonts w:hint="eastAsia"/>
        </w:rPr>
        <w:t>※予算額には、昨年度からの繰越分（</w:t>
      </w:r>
      <w:r>
        <w:t>43億8,092万円）を含みます。</w:t>
      </w:r>
    </w:p>
    <w:p w:rsidR="003F6C48" w:rsidP="003F6C48" w:rsidRDefault="003F6C48" w14:paraId="3F820364" w14:textId="77777777">
      <w:r>
        <w:t>--------------------------------------------------</w:t>
      </w:r>
    </w:p>
    <w:p w:rsidR="003F6C48" w:rsidP="003F6C48" w:rsidRDefault="003F6C48" w14:paraId="79C8DE41" w14:textId="77777777">
      <w:r>
        <w:rPr>
          <w:rFonts w:hint="eastAsia"/>
        </w:rPr>
        <w:t>歳入</w:t>
      </w:r>
    </w:p>
    <w:p w:rsidR="003F6C48" w:rsidP="003F6C48" w:rsidRDefault="003F6C48" w14:paraId="2A035608" w14:textId="77777777">
      <w:r>
        <w:rPr>
          <w:rFonts w:hint="eastAsia"/>
        </w:rPr>
        <w:t xml:space="preserve">収入率　</w:t>
      </w:r>
      <w:r>
        <w:t>41.0％</w:t>
      </w:r>
    </w:p>
    <w:p w:rsidR="003F6C48" w:rsidP="003F6C48" w:rsidRDefault="003F6C48" w14:paraId="5D083278" w14:textId="77777777">
      <w:r>
        <w:rPr>
          <w:rFonts w:hint="eastAsia"/>
        </w:rPr>
        <w:t xml:space="preserve">収入済額　</w:t>
      </w:r>
      <w:r>
        <w:t>667億9,238万円</w:t>
      </w:r>
    </w:p>
    <w:p w:rsidR="003F6C48" w:rsidP="003F6C48" w:rsidRDefault="003F6C48" w14:paraId="1E84FCF6" w14:textId="77777777">
      <w:r>
        <w:rPr>
          <w:rFonts w:hint="eastAsia"/>
        </w:rPr>
        <w:t xml:space="preserve">予算額　</w:t>
      </w:r>
      <w:r>
        <w:t>1,627億1,737万円</w:t>
      </w:r>
    </w:p>
    <w:p w:rsidR="003F6C48" w:rsidP="003F6C48" w:rsidRDefault="003F6C48" w14:paraId="6EE93B43" w14:textId="77777777">
      <w:r>
        <w:rPr>
          <w:rFonts w:hint="eastAsia"/>
        </w:rPr>
        <w:t>市税</w:t>
      </w:r>
    </w:p>
    <w:p w:rsidR="003F6C48" w:rsidP="003F6C48" w:rsidRDefault="003F6C48" w14:paraId="049367A3" w14:textId="77777777">
      <w:r>
        <w:rPr>
          <w:rFonts w:hint="eastAsia"/>
        </w:rPr>
        <w:t>市民税や固定資産税、事業所税など</w:t>
      </w:r>
    </w:p>
    <w:p w:rsidR="003F6C48" w:rsidP="003F6C48" w:rsidRDefault="003F6C48" w14:paraId="25FB9A14" w14:textId="77777777">
      <w:r>
        <w:rPr>
          <w:rFonts w:hint="eastAsia"/>
        </w:rPr>
        <w:t>収入済額＝</w:t>
      </w:r>
      <w:r>
        <w:t>332億7,539万円　予算額＝561億3,183万円　収入率＝59.3％</w:t>
      </w:r>
    </w:p>
    <w:p w:rsidR="003F6C48" w:rsidP="003F6C48" w:rsidRDefault="003F6C48" w14:paraId="4052BE24" w14:textId="77777777">
      <w:r>
        <w:rPr>
          <w:rFonts w:hint="eastAsia"/>
        </w:rPr>
        <w:t>国庫支出金</w:t>
      </w:r>
    </w:p>
    <w:p w:rsidR="003F6C48" w:rsidP="003F6C48" w:rsidRDefault="003F6C48" w14:paraId="415552DB" w14:textId="77777777">
      <w:r>
        <w:rPr>
          <w:rFonts w:hint="eastAsia"/>
        </w:rPr>
        <w:t>使い道が定めてある国の補助金や負担金など</w:t>
      </w:r>
    </w:p>
    <w:p w:rsidR="003F6C48" w:rsidP="003F6C48" w:rsidRDefault="003F6C48" w14:paraId="015864FE" w14:textId="77777777">
      <w:r>
        <w:rPr>
          <w:rFonts w:hint="eastAsia"/>
        </w:rPr>
        <w:t>収入済額＝</w:t>
      </w:r>
      <w:r>
        <w:t>88億7,044万円　予算額＝297億6,366万円　収入率＝29.8％</w:t>
      </w:r>
    </w:p>
    <w:p w:rsidR="003F6C48" w:rsidP="003F6C48" w:rsidRDefault="003F6C48" w14:paraId="3727180D" w14:textId="77777777">
      <w:r>
        <w:rPr>
          <w:rFonts w:hint="eastAsia"/>
        </w:rPr>
        <w:t>地方交付税</w:t>
      </w:r>
    </w:p>
    <w:p w:rsidR="003F6C48" w:rsidP="003F6C48" w:rsidRDefault="003F6C48" w14:paraId="71D271E7" w14:textId="77777777">
      <w:r>
        <w:rPr>
          <w:rFonts w:hint="eastAsia"/>
        </w:rPr>
        <w:t>財源保障を目的に国税の一部が交付されるもの</w:t>
      </w:r>
    </w:p>
    <w:p w:rsidR="003F6C48" w:rsidP="003F6C48" w:rsidRDefault="003F6C48" w14:paraId="3168A5A7" w14:textId="77777777">
      <w:r>
        <w:rPr>
          <w:rFonts w:hint="eastAsia"/>
        </w:rPr>
        <w:t>収入済額＝</w:t>
      </w:r>
      <w:r>
        <w:t>113億8,274万円　予算額＝158億円　収入率＝72.0％</w:t>
      </w:r>
    </w:p>
    <w:p w:rsidR="003F6C48" w:rsidP="003F6C48" w:rsidRDefault="003F6C48" w14:paraId="16A7BF87" w14:textId="77777777">
      <w:r>
        <w:rPr>
          <w:rFonts w:hint="eastAsia"/>
        </w:rPr>
        <w:t>市債</w:t>
      </w:r>
    </w:p>
    <w:p w:rsidR="003F6C48" w:rsidP="003F6C48" w:rsidRDefault="003F6C48" w14:paraId="3C6B58F0" w14:textId="77777777">
      <w:r>
        <w:rPr>
          <w:rFonts w:hint="eastAsia"/>
        </w:rPr>
        <w:t>特定事業などのために長期的に借り入れるもの</w:t>
      </w:r>
    </w:p>
    <w:p w:rsidR="003F6C48" w:rsidP="003F6C48" w:rsidRDefault="003F6C48" w14:paraId="7D3FC02E" w14:textId="77777777">
      <w:r>
        <w:rPr>
          <w:rFonts w:hint="eastAsia"/>
        </w:rPr>
        <w:t>収入済額＝</w:t>
      </w:r>
      <w:r>
        <w:t>0円　予算額＝130億8,730万円　収入率＝0%</w:t>
      </w:r>
    </w:p>
    <w:p w:rsidR="003F6C48" w:rsidP="003F6C48" w:rsidRDefault="003F6C48" w14:paraId="11BCB27A" w14:textId="77777777">
      <w:r>
        <w:rPr>
          <w:rFonts w:hint="eastAsia"/>
        </w:rPr>
        <w:t>諸収入</w:t>
      </w:r>
    </w:p>
    <w:p w:rsidR="003F6C48" w:rsidP="003F6C48" w:rsidRDefault="003F6C48" w14:paraId="0F17BF46" w14:textId="77777777">
      <w:r>
        <w:rPr>
          <w:rFonts w:hint="eastAsia"/>
        </w:rPr>
        <w:t>広告収入など他の区分に該当しないもの</w:t>
      </w:r>
    </w:p>
    <w:p w:rsidR="003F6C48" w:rsidP="003F6C48" w:rsidRDefault="003F6C48" w14:paraId="1D11A8D0" w14:textId="77777777">
      <w:r>
        <w:rPr>
          <w:rFonts w:hint="eastAsia"/>
        </w:rPr>
        <w:t>収入済額＝</w:t>
      </w:r>
      <w:r>
        <w:t>8億4,872万円　予算額＝126億1,030万円　収入率＝6.7％</w:t>
      </w:r>
    </w:p>
    <w:p w:rsidR="003F6C48" w:rsidP="003F6C48" w:rsidRDefault="003F6C48" w14:paraId="4985F8DF" w14:textId="77777777">
      <w:r>
        <w:rPr>
          <w:rFonts w:hint="eastAsia"/>
        </w:rPr>
        <w:t>県支出金</w:t>
      </w:r>
    </w:p>
    <w:p w:rsidR="003F6C48" w:rsidP="003F6C48" w:rsidRDefault="003F6C48" w14:paraId="33A95D87" w14:textId="77777777">
      <w:r>
        <w:rPr>
          <w:rFonts w:hint="eastAsia"/>
        </w:rPr>
        <w:t>使い道が定めてある県の補助金や負担金など</w:t>
      </w:r>
    </w:p>
    <w:p w:rsidR="003F6C48" w:rsidP="003F6C48" w:rsidRDefault="003F6C48" w14:paraId="0375C7B5" w14:textId="77777777">
      <w:r>
        <w:rPr>
          <w:rFonts w:hint="eastAsia"/>
        </w:rPr>
        <w:t>収入済額＝</w:t>
      </w:r>
      <w:r>
        <w:t>11億3,985万円　予算額＝121億1,824万円　収入率＝9.4％</w:t>
      </w:r>
    </w:p>
    <w:p w:rsidR="003F6C48" w:rsidP="003F6C48" w:rsidRDefault="003F6C48" w14:paraId="587B1F0D" w14:textId="77777777">
      <w:r>
        <w:rPr>
          <w:rFonts w:hint="eastAsia"/>
        </w:rPr>
        <w:t>地方消費税交付金</w:t>
      </w:r>
    </w:p>
    <w:p w:rsidR="003F6C48" w:rsidP="003F6C48" w:rsidRDefault="003F6C48" w14:paraId="06632DB0" w14:textId="77777777">
      <w:r>
        <w:rPr>
          <w:rFonts w:hint="eastAsia"/>
        </w:rPr>
        <w:t>消費税の一部を国が交付するもの</w:t>
      </w:r>
    </w:p>
    <w:p w:rsidR="003F6C48" w:rsidP="003F6C48" w:rsidRDefault="003F6C48" w14:paraId="25DC64FF" w14:textId="77777777">
      <w:r>
        <w:rPr>
          <w:rFonts w:hint="eastAsia"/>
        </w:rPr>
        <w:t>収入済額＝</w:t>
      </w:r>
      <w:r>
        <w:t>56億6,460万円　予算額＝89億円　収入率＝63.6％</w:t>
      </w:r>
    </w:p>
    <w:p w:rsidR="003F6C48" w:rsidP="003F6C48" w:rsidRDefault="003F6C48" w14:paraId="131B5CFC" w14:textId="77777777">
      <w:r>
        <w:rPr>
          <w:rFonts w:hint="eastAsia"/>
        </w:rPr>
        <w:t>繰入金</w:t>
      </w:r>
    </w:p>
    <w:p w:rsidR="003F6C48" w:rsidP="003F6C48" w:rsidRDefault="003F6C48" w14:paraId="1BCAFAED" w14:textId="77777777">
      <w:r>
        <w:rPr>
          <w:rFonts w:hint="eastAsia"/>
        </w:rPr>
        <w:t>特別会計や基金からの収入など</w:t>
      </w:r>
    </w:p>
    <w:p w:rsidR="003F6C48" w:rsidP="003F6C48" w:rsidRDefault="003F6C48" w14:paraId="55092598" w14:textId="77777777">
      <w:r>
        <w:rPr>
          <w:rFonts w:hint="eastAsia"/>
        </w:rPr>
        <w:lastRenderedPageBreak/>
        <w:t>収入済額＝</w:t>
      </w:r>
      <w:r>
        <w:t>4,737万円　予算額＝46億7,252万円　収入率＝1.0％</w:t>
      </w:r>
    </w:p>
    <w:p w:rsidR="003F6C48" w:rsidP="003F6C48" w:rsidRDefault="003F6C48" w14:paraId="5AF42DB4" w14:textId="77777777">
      <w:r>
        <w:rPr>
          <w:rFonts w:hint="eastAsia"/>
        </w:rPr>
        <w:t>使用料及び手数料</w:t>
      </w:r>
    </w:p>
    <w:p w:rsidR="003F6C48" w:rsidP="003F6C48" w:rsidRDefault="003F6C48" w14:paraId="648A4B66" w14:textId="77777777">
      <w:r>
        <w:rPr>
          <w:rFonts w:hint="eastAsia"/>
        </w:rPr>
        <w:t>証明書発行の手数料や市営住宅の家賃など</w:t>
      </w:r>
    </w:p>
    <w:p w:rsidR="003F6C48" w:rsidP="003F6C48" w:rsidRDefault="003F6C48" w14:paraId="287B6F4F" w14:textId="77777777">
      <w:r>
        <w:rPr>
          <w:rFonts w:hint="eastAsia"/>
        </w:rPr>
        <w:t>収入済額＝</w:t>
      </w:r>
      <w:r>
        <w:t>12億7,738万円　予算額＝31億11万円　収入率＝41.2％</w:t>
      </w:r>
    </w:p>
    <w:p w:rsidR="003F6C48" w:rsidP="003F6C48" w:rsidRDefault="003F6C48" w14:paraId="2269E8B7" w14:textId="77777777">
      <w:r>
        <w:rPr>
          <w:rFonts w:hint="eastAsia"/>
        </w:rPr>
        <w:t>地方譲与税</w:t>
      </w:r>
    </w:p>
    <w:p w:rsidR="003F6C48" w:rsidP="003F6C48" w:rsidRDefault="003F6C48" w14:paraId="5411851A" w14:textId="77777777">
      <w:r>
        <w:rPr>
          <w:rFonts w:hint="eastAsia"/>
        </w:rPr>
        <w:t>公平な財源確保を目的に国税の一部が交付されるもの</w:t>
      </w:r>
    </w:p>
    <w:p w:rsidR="003F6C48" w:rsidP="003F6C48" w:rsidRDefault="003F6C48" w14:paraId="3F2C215E" w14:textId="77777777">
      <w:r>
        <w:rPr>
          <w:rFonts w:hint="eastAsia"/>
        </w:rPr>
        <w:t>収入済額＝</w:t>
      </w:r>
      <w:r>
        <w:t>3億8,878万円　予算額＝13億2,662万円　収入率＝29.3％</w:t>
      </w:r>
    </w:p>
    <w:p w:rsidR="003F6C48" w:rsidP="003F6C48" w:rsidRDefault="003F6C48" w14:paraId="1B08F4B5" w14:textId="77777777">
      <w:r>
        <w:rPr>
          <w:rFonts w:hint="eastAsia"/>
        </w:rPr>
        <w:t>その他</w:t>
      </w:r>
    </w:p>
    <w:p w:rsidR="003F6C48" w:rsidP="003F6C48" w:rsidRDefault="003F6C48" w14:paraId="41A08A43" w14:textId="77777777">
      <w:r>
        <w:rPr>
          <w:rFonts w:hint="eastAsia"/>
        </w:rPr>
        <w:t>繰越金や財産収入、寄付金など</w:t>
      </w:r>
    </w:p>
    <w:p w:rsidR="003F6C48" w:rsidP="003F6C48" w:rsidRDefault="003F6C48" w14:paraId="46E50342" w14:textId="77777777">
      <w:r>
        <w:rPr>
          <w:rFonts w:hint="eastAsia"/>
        </w:rPr>
        <w:t>収入済額＝</w:t>
      </w:r>
      <w:r>
        <w:t>38億9,711万円　予算額＝52億679万円　収入率＝74.8％</w:t>
      </w:r>
    </w:p>
    <w:p w:rsidR="003F6C48" w:rsidP="003F6C48" w:rsidRDefault="003F6C48" w14:paraId="5ABAC96D" w14:textId="77777777">
      <w:r>
        <w:t>--------------------------------------------------</w:t>
      </w:r>
    </w:p>
    <w:p w:rsidR="003F6C48" w:rsidP="003F6C48" w:rsidRDefault="003F6C48" w14:paraId="4ACE3B41" w14:textId="77777777">
      <w:r>
        <w:rPr>
          <w:rFonts w:hint="eastAsia"/>
        </w:rPr>
        <w:t>歳出</w:t>
      </w:r>
    </w:p>
    <w:p w:rsidR="003F6C48" w:rsidP="003F6C48" w:rsidRDefault="003F6C48" w14:paraId="64C41297" w14:textId="77777777">
      <w:r>
        <w:rPr>
          <w:rFonts w:hint="eastAsia"/>
        </w:rPr>
        <w:t xml:space="preserve">執行率　</w:t>
      </w:r>
      <w:r>
        <w:t>38.0％</w:t>
      </w:r>
    </w:p>
    <w:p w:rsidR="003F6C48" w:rsidP="003F6C48" w:rsidRDefault="003F6C48" w14:paraId="510A0CDC" w14:textId="77777777">
      <w:r>
        <w:rPr>
          <w:rFonts w:hint="eastAsia"/>
        </w:rPr>
        <w:t xml:space="preserve">支出済額　</w:t>
      </w:r>
      <w:r>
        <w:t>618億6,905万円</w:t>
      </w:r>
    </w:p>
    <w:p w:rsidR="003F6C48" w:rsidP="003F6C48" w:rsidRDefault="003F6C48" w14:paraId="099C443E" w14:textId="77777777">
      <w:r>
        <w:rPr>
          <w:rFonts w:hint="eastAsia"/>
        </w:rPr>
        <w:t xml:space="preserve">予算額　</w:t>
      </w:r>
      <w:r>
        <w:t>1,627億1,737万円</w:t>
      </w:r>
    </w:p>
    <w:p w:rsidR="003F6C48" w:rsidP="003F6C48" w:rsidRDefault="003F6C48" w14:paraId="4AF2BCB7" w14:textId="77777777">
      <w:r>
        <w:rPr>
          <w:rFonts w:hint="eastAsia"/>
        </w:rPr>
        <w:t>民生費</w:t>
      </w:r>
    </w:p>
    <w:p w:rsidR="003F6C48" w:rsidP="003F6C48" w:rsidRDefault="003F6C48" w14:paraId="5D3E892D" w14:textId="77777777">
      <w:r>
        <w:rPr>
          <w:rFonts w:hint="eastAsia"/>
        </w:rPr>
        <w:t>各種福祉などの経費</w:t>
      </w:r>
    </w:p>
    <w:p w:rsidR="003F6C48" w:rsidP="003F6C48" w:rsidRDefault="003F6C48" w14:paraId="4321753D" w14:textId="77777777">
      <w:r>
        <w:rPr>
          <w:rFonts w:hint="eastAsia"/>
        </w:rPr>
        <w:t>支出済額＝</w:t>
      </w:r>
      <w:r>
        <w:t>251億3,489万円　予算額＝642億9,273万円　執行率＝39.1％</w:t>
      </w:r>
    </w:p>
    <w:p w:rsidR="003F6C48" w:rsidP="003F6C48" w:rsidRDefault="003F6C48" w14:paraId="759B8298" w14:textId="77777777">
      <w:r>
        <w:rPr>
          <w:rFonts w:hint="eastAsia"/>
        </w:rPr>
        <w:t>土木費</w:t>
      </w:r>
    </w:p>
    <w:p w:rsidR="003F6C48" w:rsidP="003F6C48" w:rsidRDefault="003F6C48" w14:paraId="69EDEE76" w14:textId="77777777">
      <w:r>
        <w:rPr>
          <w:rFonts w:hint="eastAsia"/>
        </w:rPr>
        <w:t>道路や河川などの整備・維持や都市計画などの経費</w:t>
      </w:r>
    </w:p>
    <w:p w:rsidR="003F6C48" w:rsidP="003F6C48" w:rsidRDefault="003F6C48" w14:paraId="67E21EC6" w14:textId="77777777">
      <w:r>
        <w:rPr>
          <w:rFonts w:hint="eastAsia"/>
        </w:rPr>
        <w:t>支出済額＝</w:t>
      </w:r>
      <w:r>
        <w:t>65億5,291万円　予算額＝184億7,527万円　執行率＝35.5％</w:t>
      </w:r>
    </w:p>
    <w:p w:rsidR="003F6C48" w:rsidP="003F6C48" w:rsidRDefault="003F6C48" w14:paraId="68C38012" w14:textId="77777777">
      <w:r>
        <w:rPr>
          <w:rFonts w:hint="eastAsia"/>
        </w:rPr>
        <w:t>教育費</w:t>
      </w:r>
    </w:p>
    <w:p w:rsidR="003F6C48" w:rsidP="003F6C48" w:rsidRDefault="003F6C48" w14:paraId="2F153331" w14:textId="77777777">
      <w:r>
        <w:rPr>
          <w:rFonts w:hint="eastAsia"/>
        </w:rPr>
        <w:t>各学校・幼稚園、その他教育などの経費</w:t>
      </w:r>
    </w:p>
    <w:p w:rsidR="003F6C48" w:rsidP="003F6C48" w:rsidRDefault="003F6C48" w14:paraId="5B59B3EB" w14:textId="77777777">
      <w:r>
        <w:rPr>
          <w:rFonts w:hint="eastAsia"/>
        </w:rPr>
        <w:t>支出済額＝</w:t>
      </w:r>
      <w:r>
        <w:t>59億7,123万円　予算額＝176億3,549万円　執行率＝33.9％</w:t>
      </w:r>
    </w:p>
    <w:p w:rsidR="003F6C48" w:rsidP="003F6C48" w:rsidRDefault="003F6C48" w14:paraId="1B582566" w14:textId="77777777">
      <w:r>
        <w:rPr>
          <w:rFonts w:hint="eastAsia"/>
        </w:rPr>
        <w:t>公債費</w:t>
      </w:r>
    </w:p>
    <w:p w:rsidR="003F6C48" w:rsidP="003F6C48" w:rsidRDefault="003F6C48" w14:paraId="1F9F8A88" w14:textId="77777777">
      <w:r>
        <w:rPr>
          <w:rFonts w:hint="eastAsia"/>
        </w:rPr>
        <w:t>市債の元金・利子の償還金など</w:t>
      </w:r>
    </w:p>
    <w:p w:rsidR="003F6C48" w:rsidP="003F6C48" w:rsidRDefault="003F6C48" w14:paraId="46923A07" w14:textId="77777777">
      <w:r>
        <w:rPr>
          <w:rFonts w:hint="eastAsia"/>
        </w:rPr>
        <w:t>支出済額＝</w:t>
      </w:r>
      <w:r>
        <w:t>75億1,589万円　予算額＝150億9,236万円　執行率＝49.8％</w:t>
      </w:r>
    </w:p>
    <w:p w:rsidR="003F6C48" w:rsidP="003F6C48" w:rsidRDefault="003F6C48" w14:paraId="72C90857" w14:textId="77777777">
      <w:r>
        <w:rPr>
          <w:rFonts w:hint="eastAsia"/>
        </w:rPr>
        <w:t>総務費</w:t>
      </w:r>
    </w:p>
    <w:p w:rsidR="003F6C48" w:rsidP="003F6C48" w:rsidRDefault="003F6C48" w14:paraId="2551DDBB" w14:textId="77777777">
      <w:r>
        <w:rPr>
          <w:rFonts w:hint="eastAsia"/>
        </w:rPr>
        <w:t>市の内部管理、税金の徴収、支所運営などの経費</w:t>
      </w:r>
    </w:p>
    <w:p w:rsidR="003F6C48" w:rsidP="003F6C48" w:rsidRDefault="003F6C48" w14:paraId="50B4069B" w14:textId="77777777">
      <w:r>
        <w:rPr>
          <w:rFonts w:hint="eastAsia"/>
        </w:rPr>
        <w:t>支出済額＝</w:t>
      </w:r>
      <w:r>
        <w:t>52億5,269万円　予算額＝142億6,088万円　執行率＝36.8％</w:t>
      </w:r>
    </w:p>
    <w:p w:rsidR="003F6C48" w:rsidP="003F6C48" w:rsidRDefault="003F6C48" w14:paraId="256E4093" w14:textId="77777777">
      <w:r>
        <w:rPr>
          <w:rFonts w:hint="eastAsia"/>
        </w:rPr>
        <w:t>商工費</w:t>
      </w:r>
    </w:p>
    <w:p w:rsidR="003F6C48" w:rsidP="003F6C48" w:rsidRDefault="003F6C48" w14:paraId="11B02032" w14:textId="77777777">
      <w:r>
        <w:rPr>
          <w:rFonts w:hint="eastAsia"/>
        </w:rPr>
        <w:t>商工業・観光振興、消費生活対策などの経費</w:t>
      </w:r>
    </w:p>
    <w:p w:rsidR="003F6C48" w:rsidP="003F6C48" w:rsidRDefault="003F6C48" w14:paraId="2CCFDB02" w14:textId="77777777">
      <w:r>
        <w:rPr>
          <w:rFonts w:hint="eastAsia"/>
        </w:rPr>
        <w:t>支出済額＝</w:t>
      </w:r>
      <w:r>
        <w:t>47億7,614万円　予算額＝124億7,704万円　執行率＝38.3％</w:t>
      </w:r>
    </w:p>
    <w:p w:rsidR="003F6C48" w:rsidP="003F6C48" w:rsidRDefault="003F6C48" w14:paraId="3D11A216" w14:textId="77777777">
      <w:r>
        <w:rPr>
          <w:rFonts w:hint="eastAsia"/>
        </w:rPr>
        <w:t>衛生費</w:t>
      </w:r>
    </w:p>
    <w:p w:rsidR="003F6C48" w:rsidP="003F6C48" w:rsidRDefault="003F6C48" w14:paraId="6883EEF8" w14:textId="77777777">
      <w:r>
        <w:rPr>
          <w:rFonts w:hint="eastAsia"/>
        </w:rPr>
        <w:t>健康づくりや感染症対策、ごみの処理などの経費</w:t>
      </w:r>
    </w:p>
    <w:p w:rsidR="003F6C48" w:rsidP="003F6C48" w:rsidRDefault="003F6C48" w14:paraId="28739D27" w14:textId="77777777">
      <w:r>
        <w:rPr>
          <w:rFonts w:hint="eastAsia"/>
        </w:rPr>
        <w:t>支出済額＝</w:t>
      </w:r>
      <w:r>
        <w:t>32億1,647万円　予算額＝104億1,702万円　執行率＝30.9％</w:t>
      </w:r>
    </w:p>
    <w:p w:rsidR="003F6C48" w:rsidP="003F6C48" w:rsidRDefault="003F6C48" w14:paraId="76609AB6" w14:textId="77777777">
      <w:r>
        <w:rPr>
          <w:rFonts w:hint="eastAsia"/>
        </w:rPr>
        <w:lastRenderedPageBreak/>
        <w:t>消防費</w:t>
      </w:r>
    </w:p>
    <w:p w:rsidR="003F6C48" w:rsidP="003F6C48" w:rsidRDefault="003F6C48" w14:paraId="731C2523" w14:textId="77777777">
      <w:r>
        <w:rPr>
          <w:rFonts w:hint="eastAsia"/>
        </w:rPr>
        <w:t>消防や救急活動の経費</w:t>
      </w:r>
    </w:p>
    <w:p w:rsidR="003F6C48" w:rsidP="003F6C48" w:rsidRDefault="003F6C48" w14:paraId="19C994A5" w14:textId="77777777">
      <w:r>
        <w:rPr>
          <w:rFonts w:hint="eastAsia"/>
        </w:rPr>
        <w:t>支出済額＝</w:t>
      </w:r>
      <w:r>
        <w:t>21億2,584万円　予算額＝60億1,877万円　執行率＝35.3％</w:t>
      </w:r>
    </w:p>
    <w:p w:rsidR="003F6C48" w:rsidP="003F6C48" w:rsidRDefault="003F6C48" w14:paraId="65584B31" w14:textId="77777777">
      <w:r>
        <w:rPr>
          <w:rFonts w:hint="eastAsia"/>
        </w:rPr>
        <w:t>農林水産業費</w:t>
      </w:r>
    </w:p>
    <w:p w:rsidR="003F6C48" w:rsidP="003F6C48" w:rsidRDefault="003F6C48" w14:paraId="07497B0F" w14:textId="77777777">
      <w:r>
        <w:rPr>
          <w:rFonts w:hint="eastAsia"/>
        </w:rPr>
        <w:t>農林水産業振興の経費</w:t>
      </w:r>
    </w:p>
    <w:p w:rsidR="003F6C48" w:rsidP="003F6C48" w:rsidRDefault="003F6C48" w14:paraId="2902A347" w14:textId="77777777">
      <w:r>
        <w:rPr>
          <w:rFonts w:hint="eastAsia"/>
        </w:rPr>
        <w:t>支出済額＝</w:t>
      </w:r>
      <w:r>
        <w:t>9億735万円　予算額＝29億2,828万円　執行率＝31.0％</w:t>
      </w:r>
    </w:p>
    <w:p w:rsidR="003F6C48" w:rsidP="003F6C48" w:rsidRDefault="003F6C48" w14:paraId="653E9071" w14:textId="77777777">
      <w:r>
        <w:rPr>
          <w:rFonts w:hint="eastAsia"/>
        </w:rPr>
        <w:t>議会費</w:t>
      </w:r>
    </w:p>
    <w:p w:rsidR="003F6C48" w:rsidP="003F6C48" w:rsidRDefault="003F6C48" w14:paraId="2C381AFD" w14:textId="77777777">
      <w:r>
        <w:rPr>
          <w:rFonts w:hint="eastAsia"/>
        </w:rPr>
        <w:t>議会運営の経費</w:t>
      </w:r>
    </w:p>
    <w:p w:rsidR="003F6C48" w:rsidP="003F6C48" w:rsidRDefault="003F6C48" w14:paraId="7F7030E0" w14:textId="77777777">
      <w:r>
        <w:rPr>
          <w:rFonts w:hint="eastAsia"/>
        </w:rPr>
        <w:t>支出済額＝</w:t>
      </w:r>
      <w:r>
        <w:t>3億3,380万円　予算額＝6億5,706万円　執行率＝50.8％</w:t>
      </w:r>
    </w:p>
    <w:p w:rsidR="003F6C48" w:rsidP="003F6C48" w:rsidRDefault="003F6C48" w14:paraId="0E1000D5" w14:textId="77777777">
      <w:r>
        <w:rPr>
          <w:rFonts w:hint="eastAsia"/>
        </w:rPr>
        <w:t>その他</w:t>
      </w:r>
    </w:p>
    <w:p w:rsidR="003F6C48" w:rsidP="003F6C48" w:rsidRDefault="003F6C48" w14:paraId="16FC9DCF" w14:textId="77777777">
      <w:r>
        <w:rPr>
          <w:rFonts w:hint="eastAsia"/>
        </w:rPr>
        <w:t>労働費、予備費、災害復旧費</w:t>
      </w:r>
    </w:p>
    <w:p w:rsidR="003F6C48" w:rsidP="003F6C48" w:rsidRDefault="003F6C48" w14:paraId="743ECB0A" w14:textId="77777777">
      <w:r>
        <w:rPr>
          <w:rFonts w:hint="eastAsia"/>
        </w:rPr>
        <w:t>支出済額＝</w:t>
      </w:r>
      <w:r>
        <w:t>8,184万円　予算額＝4億6,247万円　執行率＝17.7％</w:t>
      </w:r>
    </w:p>
    <w:p w:rsidR="003F6C48" w:rsidP="003F6C48" w:rsidRDefault="003F6C48" w14:paraId="28002B5B" w14:textId="77777777">
      <w:r>
        <w:t>--------------------------------------------------</w:t>
      </w:r>
    </w:p>
    <w:p w:rsidR="003F6C48" w:rsidP="003F6C48" w:rsidRDefault="003F6C48" w14:paraId="298C0B1E" w14:textId="77777777">
      <w:r>
        <w:rPr>
          <w:rFonts w:hint="eastAsia"/>
        </w:rPr>
        <w:t>・特別会計</w:t>
      </w:r>
    </w:p>
    <w:p w:rsidR="003F6C48" w:rsidP="003F6C48" w:rsidRDefault="003F6C48" w14:paraId="7C933531" w14:textId="77777777">
      <w:r>
        <w:rPr>
          <w:rFonts w:hint="eastAsia"/>
        </w:rPr>
        <w:t>会計名＝国民健康保険</w:t>
      </w:r>
    </w:p>
    <w:p w:rsidR="003F6C48" w:rsidP="003F6C48" w:rsidRDefault="003F6C48" w14:paraId="366C9AF4" w14:textId="77777777">
      <w:r>
        <w:rPr>
          <w:rFonts w:hint="eastAsia"/>
        </w:rPr>
        <w:t>予算額＝</w:t>
      </w:r>
      <w:r>
        <w:t>333億6,132万円</w:t>
      </w:r>
    </w:p>
    <w:p w:rsidR="003F6C48" w:rsidP="003F6C48" w:rsidRDefault="003F6C48" w14:paraId="7F8149BE" w14:textId="77777777">
      <w:r>
        <w:rPr>
          <w:rFonts w:hint="eastAsia"/>
        </w:rPr>
        <w:t>収入率（％）＝</w:t>
      </w:r>
      <w:r>
        <w:t>29.9</w:t>
      </w:r>
    </w:p>
    <w:p w:rsidR="003F6C48" w:rsidP="003F6C48" w:rsidRDefault="003F6C48" w14:paraId="1DF70CB0" w14:textId="77777777">
      <w:r>
        <w:rPr>
          <w:rFonts w:hint="eastAsia"/>
        </w:rPr>
        <w:t>執行率（％）＝</w:t>
      </w:r>
      <w:r>
        <w:t>29.8</w:t>
      </w:r>
    </w:p>
    <w:p w:rsidR="003F6C48" w:rsidP="003F6C48" w:rsidRDefault="003F6C48" w14:paraId="29AE8FC9" w14:textId="77777777">
      <w:r>
        <w:rPr>
          <w:rFonts w:hint="eastAsia"/>
        </w:rPr>
        <w:t>会計名＝後期高齢者医療</w:t>
      </w:r>
    </w:p>
    <w:p w:rsidR="003F6C48" w:rsidP="003F6C48" w:rsidRDefault="003F6C48" w14:paraId="28CECF50" w14:textId="77777777">
      <w:r>
        <w:rPr>
          <w:rFonts w:hint="eastAsia"/>
        </w:rPr>
        <w:t>予算額＝</w:t>
      </w:r>
      <w:r>
        <w:t>59億9,117万円</w:t>
      </w:r>
    </w:p>
    <w:p w:rsidR="003F6C48" w:rsidP="003F6C48" w:rsidRDefault="003F6C48" w14:paraId="20F3F9DE" w14:textId="77777777">
      <w:r>
        <w:rPr>
          <w:rFonts w:hint="eastAsia"/>
        </w:rPr>
        <w:t>収入率（％）＝</w:t>
      </w:r>
      <w:r>
        <w:t>36.8</w:t>
      </w:r>
    </w:p>
    <w:p w:rsidR="003F6C48" w:rsidP="003F6C48" w:rsidRDefault="003F6C48" w14:paraId="4AC59044" w14:textId="77777777">
      <w:r>
        <w:rPr>
          <w:rFonts w:hint="eastAsia"/>
        </w:rPr>
        <w:t>執行率（％）＝</w:t>
      </w:r>
      <w:r>
        <w:t>31.5</w:t>
      </w:r>
    </w:p>
    <w:p w:rsidR="003F6C48" w:rsidP="003F6C48" w:rsidRDefault="003F6C48" w14:paraId="183C59A5" w14:textId="77777777">
      <w:r>
        <w:rPr>
          <w:rFonts w:hint="eastAsia"/>
        </w:rPr>
        <w:t>会計名＝競輪</w:t>
      </w:r>
    </w:p>
    <w:p w:rsidR="003F6C48" w:rsidP="003F6C48" w:rsidRDefault="003F6C48" w14:paraId="5E47D9B8" w14:textId="77777777">
      <w:r>
        <w:rPr>
          <w:rFonts w:hint="eastAsia"/>
        </w:rPr>
        <w:t>予算額＝</w:t>
      </w:r>
      <w:r>
        <w:t>308億3,234万円</w:t>
      </w:r>
    </w:p>
    <w:p w:rsidR="003F6C48" w:rsidP="003F6C48" w:rsidRDefault="003F6C48" w14:paraId="05784C54" w14:textId="77777777">
      <w:r>
        <w:rPr>
          <w:rFonts w:hint="eastAsia"/>
        </w:rPr>
        <w:t>収入率（％）＝</w:t>
      </w:r>
      <w:r>
        <w:t>39.6</w:t>
      </w:r>
    </w:p>
    <w:p w:rsidR="003F6C48" w:rsidP="003F6C48" w:rsidRDefault="003F6C48" w14:paraId="7314D5E1" w14:textId="77777777">
      <w:r>
        <w:rPr>
          <w:rFonts w:hint="eastAsia"/>
        </w:rPr>
        <w:t>執行率（％）＝</w:t>
      </w:r>
      <w:r>
        <w:t>36.1</w:t>
      </w:r>
    </w:p>
    <w:p w:rsidR="003F6C48" w:rsidP="003F6C48" w:rsidRDefault="003F6C48" w14:paraId="015E0EC1" w14:textId="77777777">
      <w:r>
        <w:rPr>
          <w:rFonts w:hint="eastAsia"/>
        </w:rPr>
        <w:t>会計名＝介護保険</w:t>
      </w:r>
    </w:p>
    <w:p w:rsidR="003F6C48" w:rsidP="003F6C48" w:rsidRDefault="003F6C48" w14:paraId="1068B8E4" w14:textId="77777777">
      <w:r>
        <w:rPr>
          <w:rFonts w:hint="eastAsia"/>
        </w:rPr>
        <w:t>予算額＝</w:t>
      </w:r>
      <w:r>
        <w:t>364億7,084万円</w:t>
      </w:r>
    </w:p>
    <w:p w:rsidR="003F6C48" w:rsidP="003F6C48" w:rsidRDefault="003F6C48" w14:paraId="1C89ADD7" w14:textId="77777777">
      <w:r>
        <w:rPr>
          <w:rFonts w:hint="eastAsia"/>
        </w:rPr>
        <w:t>収入率（％）＝</w:t>
      </w:r>
      <w:r>
        <w:t>41.4</w:t>
      </w:r>
    </w:p>
    <w:p w:rsidR="003F6C48" w:rsidP="003F6C48" w:rsidRDefault="003F6C48" w14:paraId="68DEDA1F" w14:textId="77777777">
      <w:r>
        <w:rPr>
          <w:rFonts w:hint="eastAsia"/>
        </w:rPr>
        <w:t>執行率（％）＝</w:t>
      </w:r>
      <w:r>
        <w:t>40.7</w:t>
      </w:r>
    </w:p>
    <w:p w:rsidR="003F6C48" w:rsidP="003F6C48" w:rsidRDefault="003F6C48" w14:paraId="4862C49F" w14:textId="77777777">
      <w:r>
        <w:rPr>
          <w:rFonts w:hint="eastAsia"/>
        </w:rPr>
        <w:t>会計名＝母子父子寡婦福祉資金貸付金</w:t>
      </w:r>
    </w:p>
    <w:p w:rsidR="003F6C48" w:rsidP="003F6C48" w:rsidRDefault="003F6C48" w14:paraId="101DD265" w14:textId="77777777">
      <w:r>
        <w:rPr>
          <w:rFonts w:hint="eastAsia"/>
        </w:rPr>
        <w:t>予算額＝</w:t>
      </w:r>
      <w:r>
        <w:t>4,984万円</w:t>
      </w:r>
    </w:p>
    <w:p w:rsidR="003F6C48" w:rsidP="003F6C48" w:rsidRDefault="003F6C48" w14:paraId="631D1CDE" w14:textId="77777777">
      <w:r>
        <w:rPr>
          <w:rFonts w:hint="eastAsia"/>
        </w:rPr>
        <w:t>収入率（％）＝</w:t>
      </w:r>
      <w:r>
        <w:t>85.6</w:t>
      </w:r>
    </w:p>
    <w:p w:rsidR="003F6C48" w:rsidP="003F6C48" w:rsidRDefault="003F6C48" w14:paraId="6EE968FB" w14:textId="77777777">
      <w:r>
        <w:rPr>
          <w:rFonts w:hint="eastAsia"/>
        </w:rPr>
        <w:t>執行率（％）＝</w:t>
      </w:r>
      <w:r>
        <w:t>28.8</w:t>
      </w:r>
    </w:p>
    <w:p w:rsidR="003F6C48" w:rsidP="003F6C48" w:rsidRDefault="003F6C48" w14:paraId="0B6D5A73" w14:textId="77777777">
      <w:r>
        <w:rPr>
          <w:rFonts w:hint="eastAsia"/>
        </w:rPr>
        <w:t>会計名＝新エネルギー発電事業</w:t>
      </w:r>
    </w:p>
    <w:p w:rsidR="003F6C48" w:rsidP="003F6C48" w:rsidRDefault="003F6C48" w14:paraId="7D33AB97" w14:textId="77777777">
      <w:r>
        <w:rPr>
          <w:rFonts w:hint="eastAsia"/>
        </w:rPr>
        <w:t>予算額＝</w:t>
      </w:r>
      <w:r>
        <w:t>1億3,244万円</w:t>
      </w:r>
    </w:p>
    <w:p w:rsidR="003F6C48" w:rsidP="003F6C48" w:rsidRDefault="003F6C48" w14:paraId="424ABA70" w14:textId="77777777">
      <w:r>
        <w:rPr>
          <w:rFonts w:hint="eastAsia"/>
        </w:rPr>
        <w:lastRenderedPageBreak/>
        <w:t>収入率（％）＝</w:t>
      </w:r>
      <w:r>
        <w:t>66.6</w:t>
      </w:r>
    </w:p>
    <w:p w:rsidR="003F6C48" w:rsidP="003F6C48" w:rsidRDefault="003F6C48" w14:paraId="47DF3AD2" w14:textId="77777777">
      <w:r>
        <w:rPr>
          <w:rFonts w:hint="eastAsia"/>
        </w:rPr>
        <w:t>執行率（％）＝</w:t>
      </w:r>
      <w:r>
        <w:t>24.0</w:t>
      </w:r>
    </w:p>
    <w:p w:rsidR="003F6C48" w:rsidP="003F6C48" w:rsidRDefault="003F6C48" w14:paraId="59E065DA" w14:textId="77777777">
      <w:r>
        <w:rPr>
          <w:rFonts w:hint="eastAsia"/>
        </w:rPr>
        <w:t>会計名＝用地先行取得事業</w:t>
      </w:r>
    </w:p>
    <w:p w:rsidR="003F6C48" w:rsidP="003F6C48" w:rsidRDefault="003F6C48" w14:paraId="10B034B0" w14:textId="77777777">
      <w:r>
        <w:rPr>
          <w:rFonts w:hint="eastAsia"/>
        </w:rPr>
        <w:t>予算額＝</w:t>
      </w:r>
      <w:r>
        <w:t>1,010万円</w:t>
      </w:r>
    </w:p>
    <w:p w:rsidR="003F6C48" w:rsidP="003F6C48" w:rsidRDefault="003F6C48" w14:paraId="52E20B45" w14:textId="77777777">
      <w:r>
        <w:rPr>
          <w:rFonts w:hint="eastAsia"/>
        </w:rPr>
        <w:t>収入率（％）＝</w:t>
      </w:r>
      <w:r>
        <w:t>0.0</w:t>
      </w:r>
    </w:p>
    <w:p w:rsidR="003F6C48" w:rsidP="003F6C48" w:rsidRDefault="003F6C48" w14:paraId="44D72CE9" w14:textId="77777777">
      <w:r>
        <w:rPr>
          <w:rFonts w:hint="eastAsia"/>
        </w:rPr>
        <w:t>執行率（％）＝</w:t>
      </w:r>
      <w:r>
        <w:t>0.0</w:t>
      </w:r>
    </w:p>
    <w:p w:rsidR="003F6C48" w:rsidP="003F6C48" w:rsidRDefault="003F6C48" w14:paraId="0DE2AE21" w14:textId="77777777">
      <w:r>
        <w:rPr>
          <w:rFonts w:hint="eastAsia"/>
        </w:rPr>
        <w:t>会計名＝産業立地推進事業</w:t>
      </w:r>
    </w:p>
    <w:p w:rsidR="003F6C48" w:rsidP="003F6C48" w:rsidRDefault="003F6C48" w14:paraId="4C3EE667" w14:textId="77777777">
      <w:r>
        <w:rPr>
          <w:rFonts w:hint="eastAsia"/>
        </w:rPr>
        <w:t>予算額＝</w:t>
      </w:r>
      <w:r>
        <w:t>9億1,474万円</w:t>
      </w:r>
    </w:p>
    <w:p w:rsidR="003F6C48" w:rsidP="003F6C48" w:rsidRDefault="003F6C48" w14:paraId="2419E306" w14:textId="77777777">
      <w:r>
        <w:rPr>
          <w:rFonts w:hint="eastAsia"/>
        </w:rPr>
        <w:t>収入率（％）＝</w:t>
      </w:r>
      <w:r>
        <w:t>32.6</w:t>
      </w:r>
    </w:p>
    <w:p w:rsidR="003F6C48" w:rsidP="003F6C48" w:rsidRDefault="003F6C48" w14:paraId="10271C59" w14:textId="77777777">
      <w:r>
        <w:rPr>
          <w:rFonts w:hint="eastAsia"/>
        </w:rPr>
        <w:t>執行率（％）＝</w:t>
      </w:r>
      <w:r>
        <w:t>22.5</w:t>
      </w:r>
    </w:p>
    <w:p w:rsidR="003F6C48" w:rsidP="003F6C48" w:rsidRDefault="003F6C48" w14:paraId="47773A87" w14:textId="77777777">
      <w:r>
        <w:t>--------------------------------------------------</w:t>
      </w:r>
    </w:p>
    <w:p w:rsidR="003F6C48" w:rsidP="003F6C48" w:rsidRDefault="003F6C48" w14:paraId="440D2FB9" w14:textId="77777777">
      <w:r>
        <w:rPr>
          <w:rFonts w:hint="eastAsia"/>
        </w:rPr>
        <w:t>・企業会計</w:t>
      </w:r>
    </w:p>
    <w:p w:rsidR="003F6C48" w:rsidP="003F6C48" w:rsidRDefault="003F6C48" w14:paraId="48ECAE83" w14:textId="77777777">
      <w:r>
        <w:rPr>
          <w:rFonts w:hint="eastAsia"/>
        </w:rPr>
        <w:t>会計名＝水道事業</w:t>
      </w:r>
    </w:p>
    <w:p w:rsidR="003F6C48" w:rsidP="003F6C48" w:rsidRDefault="003F6C48" w14:paraId="3AEFBD6B" w14:textId="77777777">
      <w:r>
        <w:rPr>
          <w:rFonts w:hint="eastAsia"/>
        </w:rPr>
        <w:t>収入予算＝</w:t>
      </w:r>
      <w:r>
        <w:t>101億9,516万円</w:t>
      </w:r>
    </w:p>
    <w:p w:rsidR="003F6C48" w:rsidP="003F6C48" w:rsidRDefault="003F6C48" w14:paraId="1A4285F1" w14:textId="77777777">
      <w:r>
        <w:rPr>
          <w:rFonts w:hint="eastAsia"/>
        </w:rPr>
        <w:t>調定率（％）＝</w:t>
      </w:r>
      <w:r>
        <w:t>34.3</w:t>
      </w:r>
    </w:p>
    <w:p w:rsidR="003F6C48" w:rsidP="003F6C48" w:rsidRDefault="003F6C48" w14:paraId="051940C0" w14:textId="77777777">
      <w:r>
        <w:rPr>
          <w:rFonts w:hint="eastAsia"/>
        </w:rPr>
        <w:t>支出予算＝</w:t>
      </w:r>
      <w:r>
        <w:t>126億7,424万円</w:t>
      </w:r>
    </w:p>
    <w:p w:rsidR="003F6C48" w:rsidP="003F6C48" w:rsidRDefault="003F6C48" w14:paraId="34D5C331" w14:textId="77777777">
      <w:r>
        <w:rPr>
          <w:rFonts w:hint="eastAsia"/>
        </w:rPr>
        <w:t>執行率（％）＝</w:t>
      </w:r>
      <w:r>
        <w:t>19.8</w:t>
      </w:r>
    </w:p>
    <w:p w:rsidR="003F6C48" w:rsidP="003F6C48" w:rsidRDefault="003F6C48" w14:paraId="07AE068C" w14:textId="77777777">
      <w:r>
        <w:rPr>
          <w:rFonts w:hint="eastAsia"/>
        </w:rPr>
        <w:t>会計名＝下水道事業</w:t>
      </w:r>
    </w:p>
    <w:p w:rsidR="003F6C48" w:rsidP="003F6C48" w:rsidRDefault="003F6C48" w14:paraId="3A3DD0DF" w14:textId="77777777">
      <w:r>
        <w:rPr>
          <w:rFonts w:hint="eastAsia"/>
        </w:rPr>
        <w:t>収入予算＝</w:t>
      </w:r>
      <w:r>
        <w:t>118億7,774万円</w:t>
      </w:r>
    </w:p>
    <w:p w:rsidR="003F6C48" w:rsidP="003F6C48" w:rsidRDefault="003F6C48" w14:paraId="7082D4B3" w14:textId="77777777">
      <w:r>
        <w:rPr>
          <w:rFonts w:hint="eastAsia"/>
        </w:rPr>
        <w:t>調定率（％）＝</w:t>
      </w:r>
      <w:r>
        <w:t>31.1</w:t>
      </w:r>
    </w:p>
    <w:p w:rsidR="003F6C48" w:rsidP="003F6C48" w:rsidRDefault="003F6C48" w14:paraId="6626C120" w14:textId="77777777">
      <w:r>
        <w:rPr>
          <w:rFonts w:hint="eastAsia"/>
        </w:rPr>
        <w:t>支出予算＝</w:t>
      </w:r>
      <w:r>
        <w:t>143億5,767万円</w:t>
      </w:r>
    </w:p>
    <w:p w:rsidR="003F6C48" w:rsidP="003F6C48" w:rsidRDefault="003F6C48" w14:paraId="77CBCA41" w14:textId="77777777">
      <w:r>
        <w:rPr>
          <w:rFonts w:hint="eastAsia"/>
        </w:rPr>
        <w:t>執行率（％）＝</w:t>
      </w:r>
      <w:r>
        <w:t>23.2</w:t>
      </w:r>
    </w:p>
    <w:p w:rsidR="003F6C48" w:rsidP="003F6C48" w:rsidRDefault="003F6C48" w14:paraId="601B1373" w14:textId="77777777">
      <w:r>
        <w:rPr>
          <w:rFonts w:hint="eastAsia"/>
        </w:rPr>
        <w:t>会計名＝農業集落排水事業</w:t>
      </w:r>
    </w:p>
    <w:p w:rsidR="003F6C48" w:rsidP="003F6C48" w:rsidRDefault="003F6C48" w14:paraId="09C61C17" w14:textId="77777777">
      <w:r>
        <w:rPr>
          <w:rFonts w:hint="eastAsia"/>
        </w:rPr>
        <w:t>収入予算＝</w:t>
      </w:r>
      <w:r>
        <w:t>19億5,806万円</w:t>
      </w:r>
    </w:p>
    <w:p w:rsidR="003F6C48" w:rsidP="003F6C48" w:rsidRDefault="003F6C48" w14:paraId="103054C2" w14:textId="77777777">
      <w:r>
        <w:rPr>
          <w:rFonts w:hint="eastAsia"/>
        </w:rPr>
        <w:t>調定率（％）＝</w:t>
      </w:r>
      <w:r>
        <w:t>28.1</w:t>
      </w:r>
    </w:p>
    <w:p w:rsidR="003F6C48" w:rsidP="003F6C48" w:rsidRDefault="003F6C48" w14:paraId="29304502" w14:textId="77777777">
      <w:r>
        <w:rPr>
          <w:rFonts w:hint="eastAsia"/>
        </w:rPr>
        <w:t>支出予算＝</w:t>
      </w:r>
      <w:r>
        <w:t>22億1,509万円</w:t>
      </w:r>
    </w:p>
    <w:p w:rsidR="003F6C48" w:rsidP="003F6C48" w:rsidRDefault="003F6C48" w14:paraId="3BD42FD9" w14:textId="77777777">
      <w:r>
        <w:rPr>
          <w:rFonts w:hint="eastAsia"/>
        </w:rPr>
        <w:t>執行率（％）＝</w:t>
      </w:r>
      <w:r>
        <w:t>18.7</w:t>
      </w:r>
    </w:p>
    <w:p w:rsidR="003F6C48" w:rsidP="003F6C48" w:rsidRDefault="003F6C48" w14:paraId="563C74AB" w14:textId="77777777">
      <w:r>
        <w:rPr>
          <w:rFonts w:hint="eastAsia"/>
        </w:rPr>
        <w:t>※予算額には、昨年度からの繰越分を含みます。</w:t>
      </w:r>
    </w:p>
    <w:p w:rsidR="003F6C48" w:rsidP="003F6C48" w:rsidRDefault="003F6C48" w14:paraId="68549FFB" w14:textId="77777777">
      <w:r>
        <w:rPr>
          <w:rFonts w:hint="eastAsia"/>
        </w:rPr>
        <w:t>※調定率とは、予算額に対し９月末現在で収入が決定している額の割合です。</w:t>
      </w:r>
    </w:p>
    <w:p w:rsidR="003F6C48" w:rsidP="003F6C48" w:rsidRDefault="003F6C48" w14:paraId="118A548D" w14:textId="77777777">
      <w:r>
        <w:t>--------------------------------------------------</w:t>
      </w:r>
    </w:p>
    <w:p w:rsidR="003F6C48" w:rsidP="003F6C48" w:rsidRDefault="003F6C48" w14:paraId="02DA5C13" w14:textId="77777777">
      <w:r>
        <w:t>p13</w:t>
      </w:r>
    </w:p>
    <w:p w:rsidR="003F6C48" w:rsidP="003F6C48" w:rsidRDefault="003F6C48" w14:paraId="0E0AF6E2" w14:textId="77777777">
      <w:r>
        <w:t>--------------------------------------------------</w:t>
      </w:r>
    </w:p>
    <w:p w:rsidR="003F6C48" w:rsidP="003F6C48" w:rsidRDefault="003F6C48" w14:paraId="55ADF57F" w14:textId="77777777">
      <w:r>
        <w:rPr>
          <w:rFonts w:hint="eastAsia"/>
        </w:rPr>
        <w:t>ふるさと納税で</w:t>
      </w:r>
    </w:p>
    <w:p w:rsidR="003F6C48" w:rsidP="003F6C48" w:rsidRDefault="003F6C48" w14:paraId="0DAFFF3A" w14:textId="77777777">
      <w:r>
        <w:rPr>
          <w:rFonts w:hint="eastAsia"/>
        </w:rPr>
        <w:t>地域課題の解決を</w:t>
      </w:r>
    </w:p>
    <w:p w:rsidR="003F6C48" w:rsidP="003F6C48" w:rsidRDefault="003F6C48" w14:paraId="33DF11BD" w14:textId="77777777">
      <w:r>
        <w:rPr>
          <w:rFonts w:hint="eastAsia"/>
        </w:rPr>
        <w:t>問合せ＝寄付については広報ブランド戦略課</w:t>
      </w:r>
    </w:p>
    <w:p w:rsidR="003F6C48" w:rsidP="003F6C48" w:rsidRDefault="003F6C48" w14:paraId="0FB845F2" w14:textId="77777777">
      <w:r>
        <w:t>TEL０２７-８９８-６６４１</w:t>
      </w:r>
    </w:p>
    <w:p w:rsidR="003F6C48" w:rsidP="003F6C48" w:rsidRDefault="003F6C48" w14:paraId="2B6016ED" w14:textId="77777777">
      <w:r>
        <w:rPr>
          <w:rFonts w:hint="eastAsia"/>
        </w:rPr>
        <w:lastRenderedPageBreak/>
        <w:t xml:space="preserve">　地域課題の解決を図るため、ふるさと納税による寄付を受け付けています。</w:t>
      </w:r>
    </w:p>
    <w:p w:rsidR="003F6C48" w:rsidP="003F6C48" w:rsidRDefault="003F6C48" w14:paraId="205C5CEA" w14:textId="77777777">
      <w:r>
        <w:rPr>
          <w:rFonts w:hint="eastAsia"/>
        </w:rPr>
        <w:t>・動物の命を救う活動を支援</w:t>
      </w:r>
    </w:p>
    <w:p w:rsidR="003F6C48" w:rsidP="003F6C48" w:rsidRDefault="003F6C48" w14:paraId="1265362E" w14:textId="77777777">
      <w:r>
        <w:rPr>
          <w:rFonts w:hint="eastAsia"/>
        </w:rPr>
        <w:t xml:space="preserve">　保健所に登録のある動物愛護団体の活動を支援するため、クラウドファンディング型ふるさと納税を実施。寄付金の一部は、本市で保護している動物の飼養管理などにも活用します。</w:t>
      </w:r>
    </w:p>
    <w:p w:rsidR="003F6C48" w:rsidP="003F6C48" w:rsidRDefault="003F6C48" w14:paraId="4FDC4CE4" w14:textId="77777777">
      <w:r>
        <w:rPr>
          <w:rFonts w:hint="eastAsia"/>
        </w:rPr>
        <w:t>日時＝２月１日（日）まで</w:t>
      </w:r>
    </w:p>
    <w:p w:rsidR="003F6C48" w:rsidP="003F6C48" w:rsidRDefault="003F6C48" w14:paraId="517E99EC" w14:textId="77777777">
      <w:r>
        <w:rPr>
          <w:rFonts w:hint="eastAsia"/>
        </w:rPr>
        <w:t>問合せ＝衛生検査課</w:t>
      </w:r>
    </w:p>
    <w:p w:rsidR="003F6C48" w:rsidP="003F6C48" w:rsidRDefault="003F6C48" w14:paraId="00E3DD70" w14:textId="77777777">
      <w:r>
        <w:t>TEL０２７-２２０-５７７７</w:t>
      </w:r>
    </w:p>
    <w:p w:rsidR="003F6C48" w:rsidP="003F6C48" w:rsidRDefault="003F6C48" w14:paraId="40B2B7FA" w14:textId="77777777">
      <w:r>
        <w:rPr>
          <w:rFonts w:hint="eastAsia"/>
        </w:rPr>
        <w:t>・こどもの学びや居場所づくりを支援</w:t>
      </w:r>
    </w:p>
    <w:p w:rsidR="003F6C48" w:rsidP="003F6C48" w:rsidRDefault="003F6C48" w14:paraId="2348C4B2" w14:textId="77777777">
      <w:r>
        <w:rPr>
          <w:rFonts w:hint="eastAsia"/>
        </w:rPr>
        <w:t xml:space="preserve">　市民活動団体によるこどもの学びや居場所づくりの活動を支援するため、クラウドファンディング型ふるさと納税を実施。寄付を活用して来年度に各団体が事業を実施します。</w:t>
      </w:r>
    </w:p>
    <w:p w:rsidR="003F6C48" w:rsidP="003F6C48" w:rsidRDefault="003F6C48" w14:paraId="39AE9B8F" w14:textId="77777777">
      <w:r>
        <w:rPr>
          <w:rFonts w:hint="eastAsia"/>
        </w:rPr>
        <w:t>日時＝１月</w:t>
      </w:r>
      <w:r>
        <w:t>30日（金）まで</w:t>
      </w:r>
    </w:p>
    <w:p w:rsidR="003F6C48" w:rsidP="003F6C48" w:rsidRDefault="003F6C48" w14:paraId="7A928DF2" w14:textId="77777777">
      <w:r>
        <w:rPr>
          <w:rFonts w:hint="eastAsia"/>
        </w:rPr>
        <w:t>問合せ＝市民協働課</w:t>
      </w:r>
    </w:p>
    <w:p w:rsidR="003F6C48" w:rsidP="003F6C48" w:rsidRDefault="003F6C48" w14:paraId="635C6450" w14:textId="77777777">
      <w:r>
        <w:t>TEL０２７-２１０-２１９６</w:t>
      </w:r>
    </w:p>
    <w:p w:rsidR="003F6C48" w:rsidP="003F6C48" w:rsidRDefault="003F6C48" w14:paraId="6A814460" w14:textId="77777777">
      <w:r>
        <w:t>--------------------------------------------------</w:t>
      </w:r>
    </w:p>
    <w:p w:rsidR="003F6C48" w:rsidP="003F6C48" w:rsidRDefault="003F6C48" w14:paraId="7C29059E" w14:textId="77777777">
      <w:r>
        <w:rPr>
          <w:rFonts w:hint="eastAsia"/>
        </w:rPr>
        <w:t>公共交通のこれからを</w:t>
      </w:r>
    </w:p>
    <w:p w:rsidR="003F6C48" w:rsidP="003F6C48" w:rsidRDefault="003F6C48" w14:paraId="4CC96A12" w14:textId="77777777">
      <w:r>
        <w:rPr>
          <w:rFonts w:hint="eastAsia"/>
        </w:rPr>
        <w:t>ともに考えるシンポジウム</w:t>
      </w:r>
    </w:p>
    <w:p w:rsidR="003F6C48" w:rsidP="003F6C48" w:rsidRDefault="003F6C48" w14:paraId="65F70F20" w14:textId="77777777">
      <w:r>
        <w:rPr>
          <w:rFonts w:hint="eastAsia"/>
        </w:rPr>
        <w:t xml:space="preserve">問合せ＝交通政策課　</w:t>
      </w:r>
      <w:r>
        <w:t>TEL０２７-８９８-６３０２</w:t>
      </w:r>
    </w:p>
    <w:p w:rsidR="003F6C48" w:rsidP="003F6C48" w:rsidRDefault="003F6C48" w14:paraId="520C2F9E" w14:textId="77777777">
      <w:r>
        <w:rPr>
          <w:rFonts w:hint="eastAsia"/>
        </w:rPr>
        <w:t xml:space="preserve">　公共交通シンポジウムを開催。本市の今後の公共交通を題材にした講演と学生の提案発表などを実施します。</w:t>
      </w:r>
    </w:p>
    <w:p w:rsidR="003F6C48" w:rsidP="003F6C48" w:rsidRDefault="003F6C48" w14:paraId="388B96F1" w14:textId="77777777">
      <w:r>
        <w:rPr>
          <w:rFonts w:hint="eastAsia"/>
        </w:rPr>
        <w:t>日時＝</w:t>
      </w:r>
      <w:r>
        <w:t>12月23日（火）18時30分～20時</w:t>
      </w:r>
    </w:p>
    <w:p w:rsidR="003F6C48" w:rsidP="003F6C48" w:rsidRDefault="003F6C48" w14:paraId="5E2A6D85" w14:textId="77777777">
      <w:r>
        <w:rPr>
          <w:rFonts w:hint="eastAsia"/>
        </w:rPr>
        <w:t>場所＝中央公民館５階</w:t>
      </w:r>
      <w:r>
        <w:t>501・502会議室</w:t>
      </w:r>
    </w:p>
    <w:p w:rsidR="003F6C48" w:rsidP="003F6C48" w:rsidRDefault="003F6C48" w14:paraId="1CB87C95" w14:textId="77777777">
      <w:r>
        <w:rPr>
          <w:rFonts w:hint="eastAsia"/>
        </w:rPr>
        <w:t>対象＝一般、先着</w:t>
      </w:r>
      <w:r>
        <w:t>100人</w:t>
      </w:r>
    </w:p>
    <w:p w:rsidR="003F6C48" w:rsidP="003F6C48" w:rsidRDefault="003F6C48" w14:paraId="6C901DDE" w14:textId="77777777">
      <w:r>
        <w:rPr>
          <w:rFonts w:hint="eastAsia"/>
        </w:rPr>
        <w:t>申込み＝</w:t>
      </w:r>
      <w:r>
        <w:t>12月18日（木）までに二次元コードの申し込みフォームか交通政策課へ</w:t>
      </w:r>
    </w:p>
    <w:p w:rsidR="003F6C48" w:rsidP="003F6C48" w:rsidRDefault="003F6C48" w14:paraId="6FD6C143" w14:textId="77777777">
      <w:r>
        <w:t>--------------------------------------------------</w:t>
      </w:r>
    </w:p>
    <w:p w:rsidR="003F6C48" w:rsidP="003F6C48" w:rsidRDefault="003F6C48" w14:paraId="1CC10BAC" w14:textId="77777777">
      <w:r>
        <w:rPr>
          <w:rFonts w:hint="eastAsia"/>
        </w:rPr>
        <w:t>市内創業者の</w:t>
      </w:r>
    </w:p>
    <w:p w:rsidR="003F6C48" w:rsidP="003F6C48" w:rsidRDefault="003F6C48" w14:paraId="34E9815A" w14:textId="77777777">
      <w:r>
        <w:rPr>
          <w:rFonts w:hint="eastAsia"/>
        </w:rPr>
        <w:t>こだわり商品を販売</w:t>
      </w:r>
    </w:p>
    <w:p w:rsidR="003F6C48" w:rsidP="003F6C48" w:rsidRDefault="003F6C48" w14:paraId="7D14388D" w14:textId="77777777">
      <w:r>
        <w:rPr>
          <w:rFonts w:hint="eastAsia"/>
        </w:rPr>
        <w:t xml:space="preserve">問合せ＝産業政策課　</w:t>
      </w:r>
      <w:r>
        <w:t>TEL０２７-８９８-６９８３</w:t>
      </w:r>
    </w:p>
    <w:p w:rsidR="003F6C48" w:rsidP="003F6C48" w:rsidRDefault="003F6C48" w14:paraId="0BCA77C8" w14:textId="77777777">
      <w:r>
        <w:rPr>
          <w:rFonts w:hint="eastAsia"/>
        </w:rPr>
        <w:t xml:space="preserve">　創業マルシェを開催。本市の創業支援事業の一環として、本市で創業した人の商品を販売します。</w:t>
      </w:r>
    </w:p>
    <w:p w:rsidR="003F6C48" w:rsidP="003F6C48" w:rsidRDefault="003F6C48" w14:paraId="7161DF30" w14:textId="77777777">
      <w:r>
        <w:rPr>
          <w:rFonts w:hint="eastAsia"/>
        </w:rPr>
        <w:t>出店予定者＝</w:t>
      </w:r>
      <w:r>
        <w:t>MOO CAFE（焼きまんじゅうマフィン）、あんこもん（あんこ専門店）、Aya木ごと（手作り木工ペイント雑貨）</w:t>
      </w:r>
    </w:p>
    <w:p w:rsidR="003F6C48" w:rsidP="003F6C48" w:rsidRDefault="003F6C48" w14:paraId="52BC22BB" w14:textId="77777777">
      <w:r>
        <w:rPr>
          <w:rFonts w:hint="eastAsia"/>
        </w:rPr>
        <w:t>日時＝</w:t>
      </w:r>
      <w:r>
        <w:t>12月18日（木）11時～18時（売り切れ次第終了）</w:t>
      </w:r>
    </w:p>
    <w:p w:rsidR="003F6C48" w:rsidP="003F6C48" w:rsidRDefault="003F6C48" w14:paraId="168D4829" w14:textId="77777777">
      <w:r>
        <w:rPr>
          <w:rFonts w:hint="eastAsia"/>
        </w:rPr>
        <w:t>場所＝市役所１階ロビー</w:t>
      </w:r>
    </w:p>
    <w:p w:rsidR="003F6C48" w:rsidP="003F6C48" w:rsidRDefault="003F6C48" w14:paraId="451619C5" w14:textId="77777777">
      <w:r>
        <w:t>--------------------------------------------------</w:t>
      </w:r>
    </w:p>
    <w:p w:rsidR="003F6C48" w:rsidP="003F6C48" w:rsidRDefault="003F6C48" w14:paraId="7BE78257" w14:textId="77777777">
      <w:r>
        <w:rPr>
          <w:rFonts w:hint="eastAsia"/>
        </w:rPr>
        <w:t>大室古墳群の</w:t>
      </w:r>
    </w:p>
    <w:p w:rsidR="003F6C48" w:rsidP="003F6C48" w:rsidRDefault="003F6C48" w14:paraId="7B803365" w14:textId="77777777">
      <w:r>
        <w:rPr>
          <w:rFonts w:hint="eastAsia"/>
        </w:rPr>
        <w:lastRenderedPageBreak/>
        <w:t>ミニ埴輪を作ろう</w:t>
      </w:r>
    </w:p>
    <w:p w:rsidR="003F6C48" w:rsidP="003F6C48" w:rsidRDefault="003F6C48" w14:paraId="0040AA33" w14:textId="77777777">
      <w:r>
        <w:rPr>
          <w:rFonts w:hint="eastAsia"/>
        </w:rPr>
        <w:t xml:space="preserve">問合せ＝文化財保護課　</w:t>
      </w:r>
      <w:r>
        <w:t>TEL０２７-２８０-６５１１</w:t>
      </w:r>
    </w:p>
    <w:p w:rsidR="003F6C48" w:rsidP="003F6C48" w:rsidRDefault="003F6C48" w14:paraId="4BCE076C" w14:textId="77777777">
      <w:r>
        <w:rPr>
          <w:rFonts w:hint="eastAsia"/>
        </w:rPr>
        <w:t xml:space="preserve">　大室古墳群中二子古墳から出土した盾持人埴輪をミニサイズで制作します。</w:t>
      </w:r>
    </w:p>
    <w:p w:rsidR="003F6C48" w:rsidP="003F6C48" w:rsidRDefault="003F6C48" w14:paraId="39FF8A1C" w14:textId="77777777">
      <w:r>
        <w:rPr>
          <w:rFonts w:hint="eastAsia"/>
        </w:rPr>
        <w:t>日時＝</w:t>
      </w:r>
      <w:r>
        <w:t>12月18日（木）・19日（金）、９時30分～15時</w:t>
      </w:r>
    </w:p>
    <w:p w:rsidR="003F6C48" w:rsidP="003F6C48" w:rsidRDefault="003F6C48" w14:paraId="1B622E2A" w14:textId="77777777">
      <w:r>
        <w:rPr>
          <w:rFonts w:hint="eastAsia"/>
        </w:rPr>
        <w:t>場所＝総社歴史資料館</w:t>
      </w:r>
    </w:p>
    <w:p w:rsidR="003F6C48" w:rsidP="003F6C48" w:rsidRDefault="003F6C48" w14:paraId="2091BA81" w14:textId="77777777">
      <w:r>
        <w:rPr>
          <w:rFonts w:hint="eastAsia"/>
        </w:rPr>
        <w:t>対象＝</w:t>
      </w:r>
      <w:r>
        <w:t>18歳以上の人、各15人（各抽選）</w:t>
      </w:r>
    </w:p>
    <w:p w:rsidR="003F6C48" w:rsidP="003F6C48" w:rsidRDefault="003F6C48" w14:paraId="11ACB804" w14:textId="77777777">
      <w:r>
        <w:rPr>
          <w:rFonts w:hint="eastAsia"/>
        </w:rPr>
        <w:t>費用＝５００円</w:t>
      </w:r>
    </w:p>
    <w:p w:rsidR="003F6C48" w:rsidP="003F6C48" w:rsidRDefault="003F6C48" w14:paraId="2A1C1A11" w14:textId="77777777">
      <w:r>
        <w:rPr>
          <w:rFonts w:hint="eastAsia"/>
        </w:rPr>
        <w:t>申込み＝</w:t>
      </w:r>
      <w:r>
        <w:t>12月10日（水）までに二次元コードのホームページで</w:t>
      </w:r>
    </w:p>
    <w:p w:rsidR="003F6C48" w:rsidP="003F6C48" w:rsidRDefault="003F6C48" w14:paraId="1320C2E3" w14:textId="77777777">
      <w:r>
        <w:t>--------------------------------------------------</w:t>
      </w:r>
    </w:p>
    <w:p w:rsidR="003F6C48" w:rsidP="003F6C48" w:rsidRDefault="003F6C48" w14:paraId="6AE14798" w14:textId="77777777">
      <w:r>
        <w:t>p14</w:t>
      </w:r>
    </w:p>
    <w:p w:rsidR="003F6C48" w:rsidP="003F6C48" w:rsidRDefault="003F6C48" w14:paraId="5F8476D9" w14:textId="77777777">
      <w:r>
        <w:t>--------------------------------------------------</w:t>
      </w:r>
    </w:p>
    <w:p w:rsidR="003F6C48" w:rsidP="003F6C48" w:rsidRDefault="003F6C48" w14:paraId="77D03A92" w14:textId="77777777">
      <w:r>
        <w:rPr>
          <w:rFonts w:hint="eastAsia"/>
        </w:rPr>
        <w:t>いきいきまえばし人</w:t>
      </w:r>
    </w:p>
    <w:p w:rsidR="003F6C48" w:rsidP="003F6C48" w:rsidRDefault="003F6C48" w14:paraId="0A63E7C8" w14:textId="77777777">
      <w:r>
        <w:t>--------------------------------------------------</w:t>
      </w:r>
    </w:p>
    <w:p w:rsidR="003F6C48" w:rsidP="003F6C48" w:rsidRDefault="003F6C48" w14:paraId="35BF9722" w14:textId="77777777">
      <w:r>
        <w:rPr>
          <w:rFonts w:hint="eastAsia"/>
        </w:rPr>
        <w:t>スノーボードの国際大会で優勝</w:t>
      </w:r>
    </w:p>
    <w:p w:rsidR="003F6C48" w:rsidP="003F6C48" w:rsidRDefault="003F6C48" w14:paraId="1215C507" w14:textId="77777777">
      <w:r>
        <w:rPr>
          <w:rFonts w:hint="eastAsia"/>
        </w:rPr>
        <w:t>杉田</w:t>
      </w:r>
      <w:r>
        <w:t xml:space="preserve"> 壱蕗さん・12歳</w:t>
      </w:r>
    </w:p>
    <w:p w:rsidR="003F6C48" w:rsidP="003F6C48" w:rsidRDefault="003F6C48" w14:paraId="68345091" w14:textId="77777777">
      <w:r>
        <w:rPr>
          <w:rFonts w:hint="eastAsia"/>
        </w:rPr>
        <w:t>共愛学園中１年</w:t>
      </w:r>
    </w:p>
    <w:p w:rsidR="003F6C48" w:rsidP="003F6C48" w:rsidRDefault="003F6C48" w14:paraId="3A03BF44" w14:textId="77777777">
      <w:r>
        <w:rPr>
          <w:rFonts w:hint="eastAsia"/>
        </w:rPr>
        <w:t>オリンピック金メダルを目指して</w:t>
      </w:r>
    </w:p>
    <w:p w:rsidR="003F6C48" w:rsidP="003F6C48" w:rsidRDefault="003F6C48" w14:paraId="3CCD5F75" w14:textId="77777777">
      <w:r>
        <w:rPr>
          <w:rFonts w:hint="eastAsia"/>
        </w:rPr>
        <w:t xml:space="preserve">　９月</w:t>
      </w:r>
      <w:r>
        <w:t>27日から10月２日にかけて、ニュージーランドで開催されたスノーボードの国際大会「カードローナ・ニュージーランド・ナショナルズ」のハーフパイプ種目で優勝した杉田さん。総合優勝を目指していたが、滞在中に左鎖骨を骨折するアクシデントに見舞われた。</w:t>
      </w:r>
    </w:p>
    <w:p w:rsidR="003F6C48" w:rsidP="003F6C48" w:rsidRDefault="003F6C48" w14:paraId="2DD3D77C" w14:textId="77777777">
      <w:r>
        <w:rPr>
          <w:rFonts w:hint="eastAsia"/>
        </w:rPr>
        <w:t xml:space="preserve">　「日本に帰国する選択肢もありましたが、現地で治療しながら大会に出ることを決めました」</w:t>
      </w:r>
    </w:p>
    <w:p w:rsidR="003F6C48" w:rsidP="003F6C48" w:rsidRDefault="003F6C48" w14:paraId="32FE6A91" w14:textId="77777777">
      <w:r>
        <w:rPr>
          <w:rFonts w:hint="eastAsia"/>
        </w:rPr>
        <w:t xml:space="preserve">　肩を固定したまま挑んだ結果、ハーフパイプで優勝。総合成績でも準優勝になった。</w:t>
      </w:r>
    </w:p>
    <w:p w:rsidR="003F6C48" w:rsidP="003F6C48" w:rsidRDefault="003F6C48" w14:paraId="654B1131" w14:textId="77777777">
      <w:r>
        <w:rPr>
          <w:rFonts w:hint="eastAsia"/>
        </w:rPr>
        <w:t xml:space="preserve">　「ハーフパイプは自分が得意とする種目なので譲れませんでした。準備していた技は、肩を負傷していたため、ほとんど試せませんでした」と悔しがる。</w:t>
      </w:r>
    </w:p>
    <w:p w:rsidR="003F6C48" w:rsidP="003F6C48" w:rsidRDefault="003F6C48" w14:paraId="0BDF80D0" w14:textId="77777777">
      <w:r>
        <w:rPr>
          <w:rFonts w:hint="eastAsia"/>
        </w:rPr>
        <w:t xml:space="preserve">　スノーボード競技をしていた父の影響で２歳から始め、小５でプロ資格を取得。雪のない時期は、人工芝やエアマットがある埼玉県内の施設で練習し、シーズン中はハーフパイプの施設がある岐阜県に遠征する。</w:t>
      </w:r>
    </w:p>
    <w:p w:rsidR="003F6C48" w:rsidP="003F6C48" w:rsidRDefault="003F6C48" w14:paraId="185D5048" w14:textId="77777777">
      <w:r>
        <w:rPr>
          <w:rFonts w:hint="eastAsia"/>
        </w:rPr>
        <w:t xml:space="preserve">　今シーズンの目標は「ダブルコーク１０８０」という高難度トリックを大会で成功させることだという。</w:t>
      </w:r>
    </w:p>
    <w:p w:rsidR="003F6C48" w:rsidP="003F6C48" w:rsidRDefault="003F6C48" w14:paraId="4EDD8DC8" w14:textId="77777777">
      <w:r>
        <w:rPr>
          <w:rFonts w:hint="eastAsia"/>
        </w:rPr>
        <w:t xml:space="preserve">　「仲間と競い合い、たたえ合えることがスノーボードの楽しさです」</w:t>
      </w:r>
    </w:p>
    <w:p w:rsidR="003F6C48" w:rsidP="003F6C48" w:rsidRDefault="003F6C48" w14:paraId="24951144" w14:textId="77777777">
      <w:r>
        <w:rPr>
          <w:rFonts w:hint="eastAsia"/>
        </w:rPr>
        <w:t xml:space="preserve">　将来の目標はオリンピックでの金メダル獲得とスノーボードやハーフパイプの魅力を広めること。世界を舞台に挑戦する</w:t>
      </w:r>
      <w:r>
        <w:t>12歳の視線は、すでに未来の雪上へと向けられている。</w:t>
      </w:r>
    </w:p>
    <w:p w:rsidR="003F6C48" w:rsidP="003F6C48" w:rsidRDefault="003F6C48" w14:paraId="05C42EDB" w14:textId="77777777">
      <w:r>
        <w:t>--------------------------------------------------</w:t>
      </w:r>
    </w:p>
    <w:p w:rsidR="003F6C48" w:rsidP="003F6C48" w:rsidRDefault="003F6C48" w14:paraId="5246302B" w14:textId="77777777">
      <w:r>
        <w:rPr>
          <w:rFonts w:hint="eastAsia"/>
        </w:rPr>
        <w:t>魅力発見</w:t>
      </w:r>
    </w:p>
    <w:p w:rsidR="003F6C48" w:rsidP="003F6C48" w:rsidRDefault="003F6C48" w14:paraId="69B2CCB1" w14:textId="77777777">
      <w:r>
        <w:rPr>
          <w:rFonts w:hint="eastAsia"/>
        </w:rPr>
        <w:lastRenderedPageBreak/>
        <w:t>ひろがるスロー</w:t>
      </w:r>
    </w:p>
    <w:p w:rsidR="003F6C48" w:rsidP="003F6C48" w:rsidRDefault="003F6C48" w14:paraId="0B6391CC" w14:textId="77777777">
      <w:r>
        <w:rPr>
          <w:rFonts w:hint="eastAsia"/>
        </w:rPr>
        <w:t>前橋・赤城</w:t>
      </w:r>
    </w:p>
    <w:p w:rsidR="003F6C48" w:rsidP="003F6C48" w:rsidRDefault="003F6C48" w14:paraId="05DCFD61" w14:textId="77777777">
      <w:r>
        <w:t>--------------------------------------------------</w:t>
      </w:r>
    </w:p>
    <w:p w:rsidR="003F6C48" w:rsidP="003F6C48" w:rsidRDefault="003F6C48" w14:paraId="09F1238B" w14:textId="77777777">
      <w:r>
        <w:rPr>
          <w:rFonts w:hint="eastAsia"/>
        </w:rPr>
        <w:t>Ｖｏ</w:t>
      </w:r>
      <w:r>
        <w:t>l.13</w:t>
      </w:r>
    </w:p>
    <w:p w:rsidR="003F6C48" w:rsidP="003F6C48" w:rsidRDefault="003F6C48" w14:paraId="02ED52E8" w14:textId="77777777">
      <w:r>
        <w:rPr>
          <w:rFonts w:hint="eastAsia"/>
        </w:rPr>
        <w:t>スローなまちづくり全国推進委員会</w:t>
      </w:r>
    </w:p>
    <w:p w:rsidR="003F6C48" w:rsidP="003F6C48" w:rsidRDefault="003F6C48" w14:paraId="659245BA" w14:textId="77777777">
      <w:r>
        <w:rPr>
          <w:rFonts w:hint="eastAsia"/>
        </w:rPr>
        <w:t>問合せ＝広報ブランド戦略課</w:t>
      </w:r>
    </w:p>
    <w:p w:rsidR="003F6C48" w:rsidP="003F6C48" w:rsidRDefault="003F6C48" w14:paraId="3789DA4C" w14:textId="77777777">
      <w:r>
        <w:t>TEL027-898-6971</w:t>
      </w:r>
    </w:p>
    <w:p w:rsidR="003F6C48" w:rsidP="003F6C48" w:rsidRDefault="003F6C48" w14:paraId="3E886B67" w14:textId="77777777">
      <w:r>
        <w:rPr>
          <w:rFonts w:hint="eastAsia"/>
        </w:rPr>
        <w:t xml:space="preserve">　効率化が重視される「ファスト」な現代社会において、時間をかけることの価値や知恵を次世代へ伝えることを大切にするのが「スローシティ」です。</w:t>
      </w:r>
    </w:p>
    <w:p w:rsidR="003F6C48" w:rsidP="003F6C48" w:rsidRDefault="003F6C48" w14:paraId="128D2770" w14:textId="77777777">
      <w:r>
        <w:rPr>
          <w:rFonts w:hint="eastAsia"/>
        </w:rPr>
        <w:t xml:space="preserve">　本市と宮城県気仙沼市が正会員を務め、全国の大学の研究者らが役員を担う「スローなまちづくり全国推進委員会」では、スローシティ運動の理念を広める取り組みを進めています。その一環として、８月</w:t>
      </w:r>
      <w:r>
        <w:t>28日、慶應義塾大の学生と、千葉県香取市の職員が本市赤城地域を訪問しました。</w:t>
      </w:r>
    </w:p>
    <w:p w:rsidR="003F6C48" w:rsidP="003F6C48" w:rsidRDefault="003F6C48" w14:paraId="4C2E9F12" w14:textId="77777777">
      <w:r>
        <w:rPr>
          <w:rFonts w:hint="eastAsia"/>
        </w:rPr>
        <w:t xml:space="preserve">　当日は、スローシティモニュメントの前で記念撮影をした後、赤城山頂エリアを視察。スローなまちづくり全国推進委員会賛助会員の本市事業者から、スローシティの取り組みについて説明を受けたほか、市長との意見交換も実施しました。</w:t>
      </w:r>
    </w:p>
    <w:p w:rsidR="003F6C48" w:rsidP="003F6C48" w:rsidRDefault="003F6C48" w14:paraId="339955E6" w14:textId="77777777">
      <w:r>
        <w:rPr>
          <w:rFonts w:hint="eastAsia"/>
        </w:rPr>
        <w:t xml:space="preserve">　参加した学生は、「新しいものを作るというより、今ある資源や活動をスローシティの考え方に合わせて丁寧に生かしていることが印象的でした。また、住民の皆さんが理念に共感し、誇りを持って自ら動いている姿は、香取市での取り組みを考える上でとても参考になりました」と話しました。</w:t>
      </w:r>
    </w:p>
    <w:p w:rsidR="003F6C48" w:rsidP="003F6C48" w:rsidRDefault="003F6C48" w14:paraId="1C8122A9" w14:textId="77777777">
      <w:r>
        <w:rPr>
          <w:rFonts w:hint="eastAsia"/>
        </w:rPr>
        <w:t xml:space="preserve">　スローシティは、地域の食や農作物、暮らし、歴史文化、自然環境など、多様性と個性を尊重したまちづくりを目指しています。スローなまちづくり全国推進委員会は、スローシティの理念を都市政策の重要な柱として捉え、普及啓発やスローシティ国際連盟への加盟支援、国内の加盟自治体の連携促進に取り組んでいます。今回の視察も、その理念を共有し、全国での取り組みを広げる一歩となりました。</w:t>
      </w:r>
    </w:p>
    <w:p w:rsidR="003F6C48" w:rsidP="003F6C48" w:rsidRDefault="003F6C48" w14:paraId="211B7986" w14:textId="77777777">
      <w:r>
        <w:t>--------------------------------------------------</w:t>
      </w:r>
    </w:p>
    <w:p w:rsidR="003F6C48" w:rsidP="003F6C48" w:rsidRDefault="003F6C48" w14:paraId="3611D223" w14:textId="77777777">
      <w:r>
        <w:t>p15</w:t>
      </w:r>
    </w:p>
    <w:p w:rsidR="003F6C48" w:rsidP="003F6C48" w:rsidRDefault="003F6C48" w14:paraId="64B754FD" w14:textId="77777777">
      <w:r>
        <w:t>--------------------------------------------------</w:t>
      </w:r>
    </w:p>
    <w:p w:rsidR="003F6C48" w:rsidP="003F6C48" w:rsidRDefault="003F6C48" w14:paraId="68446AAA" w14:textId="77777777">
      <w:r>
        <w:rPr>
          <w:rFonts w:hint="eastAsia"/>
        </w:rPr>
        <w:t>クローズアップ</w:t>
      </w:r>
    </w:p>
    <w:p w:rsidR="003F6C48" w:rsidP="003F6C48" w:rsidRDefault="003F6C48" w14:paraId="23BCE628" w14:textId="77777777">
      <w:r>
        <w:t>CLOSE UP</w:t>
      </w:r>
    </w:p>
    <w:p w:rsidR="003F6C48" w:rsidP="003F6C48" w:rsidRDefault="003F6C48" w14:paraId="20D663AD" w14:textId="77777777">
      <w:r>
        <w:t>--------------------------------------------------</w:t>
      </w:r>
    </w:p>
    <w:p w:rsidR="003F6C48" w:rsidP="003F6C48" w:rsidRDefault="003F6C48" w14:paraId="5BBAA0D7" w14:textId="77777777">
      <w:r>
        <w:rPr>
          <w:rFonts w:hint="eastAsia"/>
        </w:rPr>
        <w:t>アートで輝く路線バス</w:t>
      </w:r>
    </w:p>
    <w:p w:rsidR="003F6C48" w:rsidP="003F6C48" w:rsidRDefault="003F6C48" w14:paraId="21B92C67" w14:textId="77777777">
      <w:r>
        <w:rPr>
          <w:rFonts w:hint="eastAsia"/>
        </w:rPr>
        <w:t xml:space="preserve">　</w:t>
      </w:r>
      <w:r>
        <w:t>10月28日、前橋特別支援学校で交流イベント「まえとくおたのしみ広場」を開催しました。永井運輸協力のもと、路線バスに絵を描くイベントを初めて実施。ローラーやペンキを塗った手形でカラフルに彩りました。バスは同校前を通る、石関町前橋大島駅線で運行されています。</w:t>
      </w:r>
    </w:p>
    <w:p w:rsidR="003F6C48" w:rsidP="003F6C48" w:rsidRDefault="003F6C48" w14:paraId="57E92C28" w14:textId="77777777">
      <w:r>
        <w:lastRenderedPageBreak/>
        <w:t>--------------------------------------------------</w:t>
      </w:r>
    </w:p>
    <w:p w:rsidR="003F6C48" w:rsidP="003F6C48" w:rsidRDefault="003F6C48" w14:paraId="274FD1F9" w14:textId="77777777">
      <w:r>
        <w:rPr>
          <w:rFonts w:hint="eastAsia"/>
        </w:rPr>
        <w:t>見えないものの展覧会</w:t>
      </w:r>
    </w:p>
    <w:p w:rsidR="003F6C48" w:rsidP="003F6C48" w:rsidRDefault="003F6C48" w14:paraId="3C371653" w14:textId="77777777">
      <w:r>
        <w:rPr>
          <w:rFonts w:hint="eastAsia"/>
        </w:rPr>
        <w:t xml:space="preserve">　</w:t>
      </w:r>
      <w:r>
        <w:t>12月21日（日）まで市立の美術館・アーツ前橋で企画展「ゴースト　見えないものが見えるとき」を開催しています。ゴーストというキーワードから広げた視点で制作された絵画や彫刻、写真、映像、インスタレーションなどの作品を展示。謎めいた魅力を表現した作品を鑑賞できます。</w:t>
      </w:r>
    </w:p>
    <w:p w:rsidR="003F6C48" w:rsidP="003F6C48" w:rsidRDefault="003F6C48" w14:paraId="286031F7" w14:textId="77777777">
      <w:r>
        <w:t>--------------------------------------------------</w:t>
      </w:r>
    </w:p>
    <w:p w:rsidR="003F6C48" w:rsidP="003F6C48" w:rsidRDefault="003F6C48" w14:paraId="0D6992F8" w14:textId="77777777">
      <w:r>
        <w:rPr>
          <w:rFonts w:hint="eastAsia"/>
        </w:rPr>
        <w:t>劇場をブルーに染めて</w:t>
      </w:r>
    </w:p>
    <w:p w:rsidR="003F6C48" w:rsidP="003F6C48" w:rsidRDefault="003F6C48" w14:paraId="2637FD73" w14:textId="77777777">
      <w:r>
        <w:rPr>
          <w:rFonts w:hint="eastAsia"/>
        </w:rPr>
        <w:t xml:space="preserve">　まえばし</w:t>
      </w:r>
      <w:r>
        <w:t>PR大使・飯塚花笑監督の最新映画「ブルーボーイ事件」が11月15日から前橋シネマハウスで公開されました。16日には、飯塚監督と俳優・真田怜臣さんによるトークショーを実施。その後、聖地巡礼マップを見ながらロケ地を巡り、まち歩きを楽しみました。</w:t>
      </w:r>
    </w:p>
    <w:p w:rsidR="003F6C48" w:rsidP="003F6C48" w:rsidRDefault="003F6C48" w14:paraId="4D02F7F3" w14:textId="77777777">
      <w:r>
        <w:t>--------------------------------------------------</w:t>
      </w:r>
    </w:p>
    <w:p w:rsidR="003F6C48" w:rsidP="003F6C48" w:rsidRDefault="003F6C48" w14:paraId="05EEF096" w14:textId="77777777">
      <w:r>
        <w:t>p16</w:t>
      </w:r>
    </w:p>
    <w:p w:rsidR="003F6C48" w:rsidP="003F6C48" w:rsidRDefault="003F6C48" w14:paraId="3A904CA9" w14:textId="77777777">
      <w:r>
        <w:t>--------------------------------------------------</w:t>
      </w:r>
    </w:p>
    <w:p w:rsidR="003F6C48" w:rsidP="003F6C48" w:rsidRDefault="003F6C48" w14:paraId="4CD9C2A4" w14:textId="77777777">
      <w:r>
        <w:rPr>
          <w:rFonts w:hint="eastAsia"/>
        </w:rPr>
        <w:t>くらしの情報</w:t>
      </w:r>
    </w:p>
    <w:p w:rsidR="003F6C48" w:rsidP="003F6C48" w:rsidRDefault="003F6C48" w14:paraId="590CDFD9" w14:textId="77777777">
      <w:r>
        <w:rPr>
          <w:rFonts w:hint="eastAsia"/>
        </w:rPr>
        <w:t>詳しくは本市ホームページをご覧ください。</w:t>
      </w:r>
    </w:p>
    <w:p w:rsidR="003F6C48" w:rsidP="003F6C48" w:rsidRDefault="003F6C48" w14:paraId="5DF4729A" w14:textId="77777777">
      <w:r>
        <w:t>--------------------------------------------------</w:t>
      </w:r>
    </w:p>
    <w:p w:rsidR="003F6C48" w:rsidP="003F6C48" w:rsidRDefault="003F6C48" w14:paraId="05DD77EF" w14:textId="77777777">
      <w:r>
        <w:rPr>
          <w:rFonts w:hint="eastAsia"/>
        </w:rPr>
        <w:t>窓口</w:t>
      </w:r>
    </w:p>
    <w:p w:rsidR="003F6C48" w:rsidP="003F6C48" w:rsidRDefault="003F6C48" w14:paraId="1C4EB437" w14:textId="77777777">
      <w:r>
        <w:rPr>
          <w:rFonts w:hint="eastAsia"/>
        </w:rPr>
        <w:t>業務時間</w:t>
      </w:r>
    </w:p>
    <w:p w:rsidR="003F6C48" w:rsidP="003F6C48" w:rsidRDefault="003F6C48" w14:paraId="126451CA" w14:textId="7164953B">
      <w:r w:rsidR="40503FB6">
        <w:rPr/>
        <w:t>本庁</w:t>
      </w:r>
      <w:r w:rsidR="40503FB6">
        <w:rPr/>
        <w:t>・支所・市民サービスセンター　</w:t>
      </w:r>
      <w:r w:rsidR="4DB0C15E">
        <w:rPr/>
        <w:t>９</w:t>
      </w:r>
      <w:r w:rsidR="40503FB6">
        <w:rPr/>
        <w:t>時</w:t>
      </w:r>
      <w:r w:rsidR="40503FB6">
        <w:rPr/>
        <w:t>～17時</w:t>
      </w:r>
    </w:p>
    <w:p w:rsidR="003F6C48" w:rsidP="003F6C48" w:rsidRDefault="003F6C48" w14:paraId="2DA26184" w14:textId="790B103A">
      <w:r w:rsidR="40503FB6">
        <w:rPr/>
        <w:t>前橋プラザ元気</w:t>
      </w:r>
      <w:r w:rsidR="40503FB6">
        <w:rPr/>
        <w:t>21証明サービスコーナー　10時</w:t>
      </w:r>
      <w:r w:rsidR="3B5866C9">
        <w:rPr/>
        <w:t>30分</w:t>
      </w:r>
      <w:r w:rsidR="40503FB6">
        <w:rPr/>
        <w:t>～19時</w:t>
      </w:r>
    </w:p>
    <w:p w:rsidR="003F6C48" w:rsidP="003F6C48" w:rsidRDefault="003F6C48" w14:paraId="4983C218" w14:textId="77777777">
      <w:r>
        <w:t>--------------------------------------------------</w:t>
      </w:r>
    </w:p>
    <w:p w:rsidR="003F6C48" w:rsidP="003F6C48" w:rsidRDefault="003F6C48" w14:paraId="5EB9F4F3" w14:textId="77777777">
      <w:r>
        <w:rPr>
          <w:rFonts w:hint="eastAsia"/>
        </w:rPr>
        <w:t>お知らせ</w:t>
      </w:r>
    </w:p>
    <w:p w:rsidR="003F6C48" w:rsidP="003F6C48" w:rsidRDefault="003F6C48" w14:paraId="1EF6ED24" w14:textId="77777777">
      <w:r>
        <w:t>--------------------------------------------------</w:t>
      </w:r>
    </w:p>
    <w:p w:rsidR="003F6C48" w:rsidP="003F6C48" w:rsidRDefault="003F6C48" w14:paraId="01F42FE9" w14:textId="77777777">
      <w:r>
        <w:rPr>
          <w:rFonts w:hint="eastAsia"/>
        </w:rPr>
        <w:t>人間ドック助成申請忘れずに</w:t>
      </w:r>
    </w:p>
    <w:p w:rsidR="003F6C48" w:rsidP="003F6C48" w:rsidRDefault="003F6C48" w14:paraId="0FDEA91B" w14:textId="77777777">
      <w:r>
        <w:t>--------------------------------------------------</w:t>
      </w:r>
    </w:p>
    <w:p w:rsidR="003F6C48" w:rsidP="003F6C48" w:rsidRDefault="003F6C48" w14:paraId="6C0A31C5" w14:textId="77777777">
      <w:r>
        <w:rPr>
          <w:rFonts w:hint="eastAsia"/>
        </w:rPr>
        <w:t xml:space="preserve">　令和</w:t>
      </w:r>
      <w:r>
        <w:t>7年度国民健康保険・後期高齢者医療人間ドック健診費の助成申請を受け付けています。利用を希望する人は申請してください。</w:t>
      </w:r>
    </w:p>
    <w:p w:rsidR="003F6C48" w:rsidP="003F6C48" w:rsidRDefault="003F6C48" w14:paraId="5E2455EA" w14:textId="77777777">
      <w:r>
        <w:rPr>
          <w:rFonts w:hint="eastAsia"/>
        </w:rPr>
        <w:t>申込み＝〈窓口〉</w:t>
      </w:r>
      <w:r>
        <w:t>1月30日（金）までに保健センター内国民健康保険課、各支所へ〈ハガキ〉１月31日（土）（当日消印有効）まで〈電子申請〉1月31日（土）まで</w:t>
      </w:r>
    </w:p>
    <w:p w:rsidR="003F6C48" w:rsidP="003F6C48" w:rsidRDefault="003F6C48" w14:paraId="3300DBE2" w14:textId="77777777">
      <w:r>
        <w:rPr>
          <w:rFonts w:hint="eastAsia"/>
        </w:rPr>
        <w:t>問合せ＝国民健康保険課</w:t>
      </w:r>
    </w:p>
    <w:p w:rsidR="003F6C48" w:rsidP="003F6C48" w:rsidRDefault="003F6C48" w14:paraId="430039D4" w14:textId="77777777">
      <w:r>
        <w:t>TEL０２７‐２２０‐５７１５</w:t>
      </w:r>
    </w:p>
    <w:p w:rsidR="003F6C48" w:rsidP="003F6C48" w:rsidRDefault="003F6C48" w14:paraId="7AB753DA" w14:textId="77777777">
      <w:r>
        <w:t>--------------------------------------------------</w:t>
      </w:r>
    </w:p>
    <w:p w:rsidR="003F6C48" w:rsidP="003F6C48" w:rsidRDefault="003F6C48" w14:paraId="6618CA3A" w14:textId="77777777">
      <w:r>
        <w:rPr>
          <w:rFonts w:hint="eastAsia"/>
        </w:rPr>
        <w:t>高額療養費の負担軽減制度</w:t>
      </w:r>
    </w:p>
    <w:p w:rsidR="003F6C48" w:rsidP="003F6C48" w:rsidRDefault="003F6C48" w14:paraId="601312F9" w14:textId="77777777">
      <w:r>
        <w:t>--------------------------------------------------</w:t>
      </w:r>
    </w:p>
    <w:p w:rsidR="003F6C48" w:rsidP="003F6C48" w:rsidRDefault="003F6C48" w14:paraId="56CBB69E" w14:textId="77777777">
      <w:r>
        <w:rPr>
          <w:rFonts w:hint="eastAsia"/>
        </w:rPr>
        <w:lastRenderedPageBreak/>
        <w:t xml:space="preserve">　昨年８月１日から１年間でかかった医療費（外来）の自己負担額を個人単位で合算し、年間上限額</w:t>
      </w:r>
      <w:r>
        <w:t>14万４，０００円を超えた金額を支給します。７月31日時点で、高額療養費自己負担額の所得区分が一般か低所得者（住民税非課税世帯）の70歳から74歳までの人。ただし、月ごとの高額療養費を受ける場合には、その支給額を除きます。対象者には、来年１月中旬以降に通知を郵送。国保以外に加入している人は、それぞれの医療保険に問い合わせてください。</w:t>
      </w:r>
    </w:p>
    <w:p w:rsidR="003F6C48" w:rsidP="003F6C48" w:rsidRDefault="003F6C48" w14:paraId="6029B545" w14:textId="77777777">
      <w:r>
        <w:rPr>
          <w:rFonts w:hint="eastAsia"/>
        </w:rPr>
        <w:t>問合せ＝国民健康保険課</w:t>
      </w:r>
    </w:p>
    <w:p w:rsidR="003F6C48" w:rsidP="003F6C48" w:rsidRDefault="003F6C48" w14:paraId="3B1C0B28" w14:textId="77777777">
      <w:r>
        <w:t>TEL０２７‐８９８‐６２４９（24時間自動応答）</w:t>
      </w:r>
    </w:p>
    <w:p w:rsidR="003F6C48" w:rsidP="003F6C48" w:rsidRDefault="003F6C48" w14:paraId="3DE4D75F" w14:textId="77777777">
      <w:r>
        <w:t>--------------------------------------------------</w:t>
      </w:r>
    </w:p>
    <w:p w:rsidR="003F6C48" w:rsidP="003F6C48" w:rsidRDefault="003F6C48" w14:paraId="0F272930" w14:textId="77777777">
      <w:r>
        <w:rPr>
          <w:rFonts w:hint="eastAsia"/>
        </w:rPr>
        <w:t>在宅介護者に慰労金支給</w:t>
      </w:r>
    </w:p>
    <w:p w:rsidR="003F6C48" w:rsidP="003F6C48" w:rsidRDefault="003F6C48" w14:paraId="6C63C976" w14:textId="77777777">
      <w:r>
        <w:t>--------------------------------------------------</w:t>
      </w:r>
    </w:p>
    <w:p w:rsidR="003F6C48" w:rsidP="003F6C48" w:rsidRDefault="003F6C48" w14:paraId="4B34A875" w14:textId="77777777">
      <w:r>
        <w:rPr>
          <w:rFonts w:hint="eastAsia"/>
        </w:rPr>
        <w:t xml:space="preserve">　介護保険の要介護４・５の高齢者を在宅で介護している人に、年額８万円の慰労金を支給。過去に慰労金の支給があった場合、その申請日の翌日から１年経過した日の属する月の初日から申請できます。結果通知は四半期ごとに送付。２月末までの申請は３月中旬に通知します。申請書は本市ホームページからダウンロードできるほか、希望者には郵送します。詳しくは問い合わせてください。</w:t>
      </w:r>
    </w:p>
    <w:p w:rsidR="003F6C48" w:rsidP="003F6C48" w:rsidRDefault="003F6C48" w14:paraId="3E2F5C42" w14:textId="77777777">
      <w:r>
        <w:rPr>
          <w:rFonts w:hint="eastAsia"/>
        </w:rPr>
        <w:t>対象＝次の全ての条件を満たす高齢者を主として介護している人。（</w:t>
      </w:r>
      <w:r>
        <w:t>1）満65歳以上で市内に居住し、住民登録がある（2）在宅で６カ月以上、要介護４・５の状態が継続（3）申請月の前６カ月間で利用したショートステイ（短期入所）や小規模多機能型居宅介護の宿泊日数の合計が７日を超えない（4）申請月の前６カ月間での入院・入所期間が10日を超えない（5）申請時に入院中か入所中でない</w:t>
      </w:r>
    </w:p>
    <w:p w:rsidR="003F6C48" w:rsidP="003F6C48" w:rsidRDefault="003F6C48" w14:paraId="39F31BF4" w14:textId="77777777">
      <w:r>
        <w:rPr>
          <w:rFonts w:hint="eastAsia"/>
        </w:rPr>
        <w:t>申込み＝郵送で。申請書に記入し、通帳の写しを添えて長寿包括ケア課（</w:t>
      </w:r>
      <w:r>
        <w:t>TEL０２７‐８９８‐６１３４）へ</w:t>
      </w:r>
    </w:p>
    <w:p w:rsidR="003F6C48" w:rsidP="003F6C48" w:rsidRDefault="003F6C48" w14:paraId="3E844086" w14:textId="77777777">
      <w:r>
        <w:t>--------------------------------------------------</w:t>
      </w:r>
    </w:p>
    <w:p w:rsidR="003F6C48" w:rsidP="003F6C48" w:rsidRDefault="003F6C48" w14:paraId="72AC2932" w14:textId="77777777">
      <w:r>
        <w:rPr>
          <w:rFonts w:hint="eastAsia"/>
        </w:rPr>
        <w:t>人権への理解を深めて</w:t>
      </w:r>
    </w:p>
    <w:p w:rsidR="003F6C48" w:rsidP="003F6C48" w:rsidRDefault="003F6C48" w14:paraId="51B55F2B" w14:textId="77777777">
      <w:r>
        <w:t>--------------------------------------------------</w:t>
      </w:r>
    </w:p>
    <w:p w:rsidR="003F6C48" w:rsidP="003F6C48" w:rsidRDefault="003F6C48" w14:paraId="3610E623" w14:textId="77777777">
      <w:r>
        <w:rPr>
          <w:rFonts w:hint="eastAsia"/>
        </w:rPr>
        <w:t xml:space="preserve">　</w:t>
      </w:r>
      <w:r>
        <w:t>12月４日（木）から10日（水）までは人権週間。互いの人権を尊重し、差別や虐待のない社会を築きましょう。市内では23人の人権擁護委員が人権の相談を受けるなどの活動をしています。</w:t>
      </w:r>
    </w:p>
    <w:p w:rsidR="003F6C48" w:rsidP="003F6C48" w:rsidRDefault="003F6C48" w14:paraId="4159ADAC" w14:textId="77777777">
      <w:r>
        <w:rPr>
          <w:rFonts w:hint="eastAsia"/>
        </w:rPr>
        <w:t>人権擁護委員（敬称略）＝鎌田文子、田子智代、吉田幸男、千原好子、富岡和子、河村史明、小渕喜代治、藤井久代、宮下雅夫、前原章一、相田優子、小暮正子、増田智之、山口智子、平澤敦応、福田弘子、島千惠子、金井修一郎、柳井亨夫、藤井美和子、西澤秀明、荒木洋子、渡邉龍夫</w:t>
      </w:r>
    </w:p>
    <w:p w:rsidR="003F6C48" w:rsidP="003F6C48" w:rsidRDefault="003F6C48" w14:paraId="28687AF9" w14:textId="77777777">
      <w:r>
        <w:rPr>
          <w:rFonts w:hint="eastAsia"/>
        </w:rPr>
        <w:t xml:space="preserve">　こどもや仕事、家庭、近隣間での悩みごとなど、毎日の暮らしの中で起こるさまざまな人権問題の相談窓口は、みんなの人権１１０番（</w:t>
      </w:r>
      <w:r>
        <w:t>TEL０５７０‐００３‐１１０）やインターネット相談を利用してください。</w:t>
      </w:r>
    </w:p>
    <w:p w:rsidR="003F6C48" w:rsidP="003F6C48" w:rsidRDefault="003F6C48" w14:paraId="4B4273FB" w14:textId="77777777">
      <w:r>
        <w:rPr>
          <w:rFonts w:hint="eastAsia"/>
        </w:rPr>
        <w:lastRenderedPageBreak/>
        <w:t>問合せ＝前橋地方法務局</w:t>
      </w:r>
    </w:p>
    <w:p w:rsidR="003F6C48" w:rsidP="003F6C48" w:rsidRDefault="003F6C48" w14:paraId="4F682FA3" w14:textId="77777777">
      <w:r>
        <w:t>TEL０２７‐２２１‐４４６６</w:t>
      </w:r>
    </w:p>
    <w:p w:rsidR="003F6C48" w:rsidP="003F6C48" w:rsidRDefault="003F6C48" w14:paraId="6AF856AE" w14:textId="77777777">
      <w:r>
        <w:rPr>
          <w:rFonts w:hint="eastAsia"/>
        </w:rPr>
        <w:t>・人権問題を考えるパネル展</w:t>
      </w:r>
    </w:p>
    <w:p w:rsidR="003F6C48" w:rsidP="003F6C48" w:rsidRDefault="003F6C48" w14:paraId="54224294" w14:textId="77777777">
      <w:r>
        <w:rPr>
          <w:rFonts w:hint="eastAsia"/>
        </w:rPr>
        <w:t xml:space="preserve">　</w:t>
      </w:r>
      <w:r>
        <w:t>12月10日（水）から16日（火）までの北朝鮮人権侵害問題啓発週間と合わせて人権啓発パネル展を実施します。</w:t>
      </w:r>
    </w:p>
    <w:p w:rsidR="003F6C48" w:rsidP="003F6C48" w:rsidRDefault="003F6C48" w14:paraId="4160FADD" w14:textId="77777777">
      <w:r>
        <w:rPr>
          <w:rFonts w:hint="eastAsia"/>
        </w:rPr>
        <w:t>日時＝</w:t>
      </w:r>
      <w:r>
        <w:t>12月４日（木）～16日（火）</w:t>
      </w:r>
    </w:p>
    <w:p w:rsidR="003F6C48" w:rsidP="003F6C48" w:rsidRDefault="003F6C48" w14:paraId="4084B49F" w14:textId="77777777">
      <w:r>
        <w:rPr>
          <w:rFonts w:hint="eastAsia"/>
        </w:rPr>
        <w:t>場所＝市役所１階市民ロビー</w:t>
      </w:r>
    </w:p>
    <w:p w:rsidR="003F6C48" w:rsidP="003F6C48" w:rsidRDefault="003F6C48" w14:paraId="3E12046A" w14:textId="77777777">
      <w:r>
        <w:rPr>
          <w:rFonts w:hint="eastAsia"/>
        </w:rPr>
        <w:t>問合せ＝共生社会推進課</w:t>
      </w:r>
    </w:p>
    <w:p w:rsidR="003F6C48" w:rsidP="003F6C48" w:rsidRDefault="003F6C48" w14:paraId="54402961" w14:textId="77777777">
      <w:r>
        <w:t>TEL０２７‐８９８‐６５１７</w:t>
      </w:r>
    </w:p>
    <w:p w:rsidR="003F6C48" w:rsidP="003F6C48" w:rsidRDefault="003F6C48" w14:paraId="3C804408" w14:textId="77777777">
      <w:r>
        <w:rPr>
          <w:rFonts w:hint="eastAsia"/>
        </w:rPr>
        <w:t>北朝鮮による拉致容疑事案などの情報提供については前橋警察署</w:t>
      </w:r>
    </w:p>
    <w:p w:rsidR="003F6C48" w:rsidP="003F6C48" w:rsidRDefault="003F6C48" w14:paraId="1FBEBFEC" w14:textId="77777777">
      <w:r>
        <w:t>TEL０２７‐２５２‐０１１０</w:t>
      </w:r>
    </w:p>
    <w:p w:rsidR="003F6C48" w:rsidP="003F6C48" w:rsidRDefault="003F6C48" w14:paraId="73D5927A" w14:textId="77777777">
      <w:r>
        <w:t>--------------------------------------------------</w:t>
      </w:r>
    </w:p>
    <w:p w:rsidR="003F6C48" w:rsidP="003F6C48" w:rsidRDefault="003F6C48" w14:paraId="6361590A" w14:textId="77777777">
      <w:r>
        <w:rPr>
          <w:rFonts w:hint="eastAsia"/>
        </w:rPr>
        <w:t>里親相談会</w:t>
      </w:r>
    </w:p>
    <w:p w:rsidR="003F6C48" w:rsidP="003F6C48" w:rsidRDefault="003F6C48" w14:paraId="28A1C540" w14:textId="77777777">
      <w:r>
        <w:t>--------------------------------------------------</w:t>
      </w:r>
    </w:p>
    <w:p w:rsidR="003F6C48" w:rsidP="003F6C48" w:rsidRDefault="003F6C48" w14:paraId="61190250" w14:textId="77777777">
      <w:r>
        <w:rPr>
          <w:rFonts w:hint="eastAsia"/>
        </w:rPr>
        <w:t xml:space="preserve">　里親になってこどもを養育したいと考えている人や、里親制度に興味があり協力したい人などを対象に里親相談会を開催。里親制度のＤＶＤ上映や個別相談を実施します。</w:t>
      </w:r>
    </w:p>
    <w:p w:rsidR="003F6C48" w:rsidP="003F6C48" w:rsidRDefault="003F6C48" w14:paraId="177A9DA4" w14:textId="77777777">
      <w:r>
        <w:rPr>
          <w:rFonts w:hint="eastAsia"/>
        </w:rPr>
        <w:t>日時＝１月</w:t>
      </w:r>
      <w:r>
        <w:t>29日（木）13時～16時</w:t>
      </w:r>
    </w:p>
    <w:p w:rsidR="003F6C48" w:rsidP="003F6C48" w:rsidRDefault="003F6C48" w14:paraId="55FE699A" w14:textId="77777777">
      <w:r>
        <w:rPr>
          <w:rFonts w:hint="eastAsia"/>
        </w:rPr>
        <w:t>場所＝保健センター</w:t>
      </w:r>
    </w:p>
    <w:p w:rsidR="003F6C48" w:rsidP="003F6C48" w:rsidRDefault="003F6C48" w14:paraId="1C262EA9" w14:textId="77777777">
      <w:r>
        <w:rPr>
          <w:rFonts w:hint="eastAsia"/>
        </w:rPr>
        <w:t>申込み＝中央児童相談所（</w:t>
      </w:r>
      <w:r>
        <w:t>TEL０２７‐２２６‐５６６１）かこども支援課（TEL０２７‐２２０‐５７０２）へ</w:t>
      </w:r>
    </w:p>
    <w:p w:rsidR="003F6C48" w:rsidP="003F6C48" w:rsidRDefault="003F6C48" w14:paraId="7FD8CA94" w14:textId="77777777">
      <w:r>
        <w:t>--------------------------------------------------</w:t>
      </w:r>
    </w:p>
    <w:p w:rsidR="003F6C48" w:rsidP="003F6C48" w:rsidRDefault="003F6C48" w14:paraId="3AE09104" w14:textId="77777777">
      <w:r>
        <w:t>p17</w:t>
      </w:r>
    </w:p>
    <w:p w:rsidR="003F6C48" w:rsidP="003F6C48" w:rsidRDefault="003F6C48" w14:paraId="54282D07" w14:textId="77777777">
      <w:r>
        <w:t>--------------------------------------------------</w:t>
      </w:r>
    </w:p>
    <w:p w:rsidR="003F6C48" w:rsidP="003F6C48" w:rsidRDefault="003F6C48" w14:paraId="245458EF" w14:textId="77777777">
      <w:r>
        <w:rPr>
          <w:rFonts w:hint="eastAsia"/>
        </w:rPr>
        <w:t>不妊・不育症治療費を助成</w:t>
      </w:r>
    </w:p>
    <w:p w:rsidR="003F6C48" w:rsidP="003F6C48" w:rsidRDefault="003F6C48" w14:paraId="52E4982C" w14:textId="77777777">
      <w:r>
        <w:t>--------------------------------------------------</w:t>
      </w:r>
    </w:p>
    <w:p w:rsidR="003F6C48" w:rsidP="003F6C48" w:rsidRDefault="003F6C48" w14:paraId="26AEB78A" w14:textId="77777777">
      <w:r>
        <w:rPr>
          <w:rFonts w:hint="eastAsia"/>
        </w:rPr>
        <w:t xml:space="preserve">　不妊治療や不育症治療に対し治療費の一部を助成。制度内容や申請書類については本市ホームページをご覧ください。</w:t>
      </w:r>
    </w:p>
    <w:p w:rsidR="003F6C48" w:rsidP="003F6C48" w:rsidRDefault="003F6C48" w14:paraId="17C3DDA9" w14:textId="77777777">
      <w:r>
        <w:rPr>
          <w:rFonts w:hint="eastAsia"/>
        </w:rPr>
        <w:t>対象＝今年１月１日～</w:t>
      </w:r>
      <w:r>
        <w:t>12月31日（水）の不妊と不育症治療</w:t>
      </w:r>
    </w:p>
    <w:p w:rsidR="003F6C48" w:rsidP="003F6C48" w:rsidRDefault="003F6C48" w14:paraId="501B5C88" w14:textId="77777777">
      <w:r>
        <w:rPr>
          <w:rFonts w:hint="eastAsia"/>
        </w:rPr>
        <w:t>助成額＝自己負担額の２分の１。不妊治療は上限</w:t>
      </w:r>
      <w:r>
        <w:t>15万円、不育症治療は上限10万円</w:t>
      </w:r>
    </w:p>
    <w:p w:rsidR="003F6C48" w:rsidP="003F6C48" w:rsidRDefault="003F6C48" w14:paraId="44B9B9D4" w14:textId="77777777">
      <w:r>
        <w:rPr>
          <w:rFonts w:hint="eastAsia"/>
        </w:rPr>
        <w:t>申込み＝２月</w:t>
      </w:r>
      <w:r>
        <w:t>27日（金）までに保健センター内こども支援課（TEL０２７‐２２０‐５７０４）へ直接</w:t>
      </w:r>
    </w:p>
    <w:p w:rsidR="003F6C48" w:rsidP="003F6C48" w:rsidRDefault="003F6C48" w14:paraId="241ACD7D" w14:textId="77777777">
      <w:r>
        <w:t>--------------------------------------------------</w:t>
      </w:r>
    </w:p>
    <w:p w:rsidR="003F6C48" w:rsidP="003F6C48" w:rsidRDefault="003F6C48" w14:paraId="3349F539" w14:textId="77777777">
      <w:r>
        <w:rPr>
          <w:rFonts w:hint="eastAsia"/>
        </w:rPr>
        <w:t>スマホ操作などの疑問を相談</w:t>
      </w:r>
    </w:p>
    <w:p w:rsidR="003F6C48" w:rsidP="003F6C48" w:rsidRDefault="003F6C48" w14:paraId="37516A1E" w14:textId="77777777">
      <w:r>
        <w:t>--------------------------------------------------</w:t>
      </w:r>
    </w:p>
    <w:p w:rsidR="003F6C48" w:rsidP="003F6C48" w:rsidRDefault="003F6C48" w14:paraId="4960D5A4" w14:textId="77777777">
      <w:r>
        <w:rPr>
          <w:rFonts w:hint="eastAsia"/>
        </w:rPr>
        <w:t xml:space="preserve">　インターネットやスマホ操作の疑問点などを相談できるデジタルよろず相談所を開設。市民有志のボランティア・まえばしデジタルサポーターが教えます。事前申し込みは不要。</w:t>
      </w:r>
      <w:r>
        <w:rPr>
          <w:rFonts w:hint="eastAsia"/>
        </w:rPr>
        <w:lastRenderedPageBreak/>
        <w:t>サポーターの募集も随時受付中です。</w:t>
      </w:r>
    </w:p>
    <w:p w:rsidR="003F6C48" w:rsidP="003F6C48" w:rsidRDefault="003F6C48" w14:paraId="22F0DF21" w14:textId="77777777">
      <w:r>
        <w:rPr>
          <w:rFonts w:hint="eastAsia"/>
        </w:rPr>
        <w:t>日時・場所＝右下表のとおり</w:t>
      </w:r>
    </w:p>
    <w:p w:rsidR="003F6C48" w:rsidP="003F6C48" w:rsidRDefault="003F6C48" w14:paraId="0DACB3B5" w14:textId="77777777">
      <w:r>
        <w:rPr>
          <w:rFonts w:hint="eastAsia"/>
        </w:rPr>
        <w:t>問合せ＝教育支援協会北関東</w:t>
      </w:r>
    </w:p>
    <w:p w:rsidR="003F6C48" w:rsidP="003F6C48" w:rsidRDefault="003F6C48" w14:paraId="3576DB81" w14:textId="77777777">
      <w:r>
        <w:t>TEL０２７‐２２６‐６７３１</w:t>
      </w:r>
    </w:p>
    <w:p w:rsidR="003F6C48" w:rsidP="003F6C48" w:rsidRDefault="003F6C48" w14:paraId="2BCFB8E9" w14:textId="77777777">
      <w:r>
        <w:t>--------------------------------------------------</w:t>
      </w:r>
    </w:p>
    <w:p w:rsidR="003F6C48" w:rsidP="003F6C48" w:rsidRDefault="003F6C48" w14:paraId="5AF57C57" w14:textId="77777777">
      <w:r>
        <w:rPr>
          <w:rFonts w:hint="eastAsia"/>
        </w:rPr>
        <w:t>デジタルよろず相談所開設日</w:t>
      </w:r>
    </w:p>
    <w:p w:rsidR="003F6C48" w:rsidP="003F6C48" w:rsidRDefault="003F6C48" w14:paraId="16AFEA34" w14:textId="77777777">
      <w:r>
        <w:rPr>
          <w:rFonts w:hint="eastAsia"/>
        </w:rPr>
        <w:t>場所＝南橘市民サービスセンター</w:t>
      </w:r>
    </w:p>
    <w:p w:rsidR="003F6C48" w:rsidP="003F6C48" w:rsidRDefault="003F6C48" w14:paraId="75B88323" w14:textId="77777777">
      <w:r>
        <w:rPr>
          <w:rFonts w:hint="eastAsia"/>
        </w:rPr>
        <w:t>日時＝</w:t>
      </w:r>
      <w:r>
        <w:t>12月２日（火）・９日（火）・１月13日（火）　10時～12時</w:t>
      </w:r>
    </w:p>
    <w:p w:rsidR="003F6C48" w:rsidP="003F6C48" w:rsidRDefault="003F6C48" w14:paraId="428BC309" w14:textId="77777777">
      <w:r>
        <w:rPr>
          <w:rFonts w:hint="eastAsia"/>
        </w:rPr>
        <w:t>場所＝大胡公民館</w:t>
      </w:r>
    </w:p>
    <w:p w:rsidR="003F6C48" w:rsidP="003F6C48" w:rsidRDefault="003F6C48" w14:paraId="06C60AB6" w14:textId="77777777">
      <w:r>
        <w:rPr>
          <w:rFonts w:hint="eastAsia"/>
        </w:rPr>
        <w:t>日時＝</w:t>
      </w:r>
      <w:r>
        <w:t>12月２日（火）・９日（火）・１月13日（火）　10時～12時</w:t>
      </w:r>
    </w:p>
    <w:p w:rsidR="003F6C48" w:rsidP="003F6C48" w:rsidRDefault="003F6C48" w14:paraId="7695A4CE" w14:textId="77777777">
      <w:r>
        <w:rPr>
          <w:rFonts w:hint="eastAsia"/>
        </w:rPr>
        <w:t>場所＝東市民サービスセンター</w:t>
      </w:r>
    </w:p>
    <w:p w:rsidR="003F6C48" w:rsidP="003F6C48" w:rsidRDefault="003F6C48" w14:paraId="65E077FB" w14:textId="77777777">
      <w:r>
        <w:rPr>
          <w:rFonts w:hint="eastAsia"/>
        </w:rPr>
        <w:t>日時＝</w:t>
      </w:r>
      <w:r>
        <w:t>12月３日（水）・10日（水）・1月14日（水）　10時～12時</w:t>
      </w:r>
    </w:p>
    <w:p w:rsidR="003F6C48" w:rsidP="003F6C48" w:rsidRDefault="003F6C48" w14:paraId="6F67CFD7" w14:textId="77777777">
      <w:r>
        <w:rPr>
          <w:rFonts w:hint="eastAsia"/>
        </w:rPr>
        <w:t>場所＝中央公民館</w:t>
      </w:r>
    </w:p>
    <w:p w:rsidR="003F6C48" w:rsidP="003F6C48" w:rsidRDefault="003F6C48" w14:paraId="7C9D6E60" w14:textId="77777777">
      <w:r>
        <w:rPr>
          <w:rFonts w:hint="eastAsia"/>
        </w:rPr>
        <w:t>日時＝</w:t>
      </w:r>
      <w:r>
        <w:t>12月４日（木）・11日（木）・１月15日（木）　10時～12時</w:t>
      </w:r>
    </w:p>
    <w:p w:rsidR="003F6C48" w:rsidP="003F6C48" w:rsidRDefault="003F6C48" w14:paraId="3EA06212" w14:textId="77777777">
      <w:r>
        <w:rPr>
          <w:rFonts w:hint="eastAsia"/>
        </w:rPr>
        <w:t>場所＝下川淵市民サービスセンター</w:t>
      </w:r>
    </w:p>
    <w:p w:rsidR="003F6C48" w:rsidP="003F6C48" w:rsidRDefault="003F6C48" w14:paraId="29DF167F" w14:textId="77777777">
      <w:r>
        <w:rPr>
          <w:rFonts w:hint="eastAsia"/>
        </w:rPr>
        <w:t>日時＝</w:t>
      </w:r>
      <w:r>
        <w:t>12月５日（金）・12日（金）・１月16日（金）　10時～12時</w:t>
      </w:r>
    </w:p>
    <w:p w:rsidR="003F6C48" w:rsidP="003F6C48" w:rsidRDefault="003F6C48" w14:paraId="6E6EC453" w14:textId="77777777">
      <w:r>
        <w:rPr>
          <w:rFonts w:hint="eastAsia"/>
        </w:rPr>
        <w:t>場所＝富士見公民館</w:t>
      </w:r>
    </w:p>
    <w:p w:rsidR="003F6C48" w:rsidP="003F6C48" w:rsidRDefault="003F6C48" w14:paraId="2A6E9B37" w14:textId="77777777">
      <w:r>
        <w:rPr>
          <w:rFonts w:hint="eastAsia"/>
        </w:rPr>
        <w:t>日時＝</w:t>
      </w:r>
      <w:r>
        <w:t>12月５日（金）・12日（金）・１月16日（金）　10時～12時</w:t>
      </w:r>
    </w:p>
    <w:p w:rsidR="003F6C48" w:rsidP="003F6C48" w:rsidRDefault="003F6C48" w14:paraId="70455895" w14:textId="77777777">
      <w:r>
        <w:rPr>
          <w:rFonts w:hint="eastAsia"/>
        </w:rPr>
        <w:t>場所＝永明市民サービスセンター</w:t>
      </w:r>
    </w:p>
    <w:p w:rsidR="003F6C48" w:rsidP="003F6C48" w:rsidRDefault="003F6C48" w14:paraId="2F643089" w14:textId="77777777">
      <w:r>
        <w:rPr>
          <w:rFonts w:hint="eastAsia"/>
        </w:rPr>
        <w:t>日時＝</w:t>
      </w:r>
      <w:r>
        <w:t>12月６日（土）・13日（土）・１月17日（土）</w:t>
      </w:r>
    </w:p>
    <w:p w:rsidR="003F6C48" w:rsidP="003F6C48" w:rsidRDefault="003F6C48" w14:paraId="31A6BA88" w14:textId="77777777">
      <w:r>
        <w:t>--------------------------------------------------</w:t>
      </w:r>
    </w:p>
    <w:p w:rsidR="003F6C48" w:rsidP="003F6C48" w:rsidRDefault="003F6C48" w14:paraId="644EC72D" w14:textId="77777777">
      <w:r>
        <w:rPr>
          <w:rFonts w:hint="eastAsia"/>
        </w:rPr>
        <w:t>めぶくＰａｙサポート窓口</w:t>
      </w:r>
    </w:p>
    <w:p w:rsidR="003F6C48" w:rsidP="003F6C48" w:rsidRDefault="003F6C48" w14:paraId="3D3BE609" w14:textId="77777777">
      <w:r>
        <w:t>--------------------------------------------------</w:t>
      </w:r>
    </w:p>
    <w:p w:rsidR="003F6C48" w:rsidP="003F6C48" w:rsidRDefault="003F6C48" w14:paraId="3DF4B532" w14:textId="77777777">
      <w:r>
        <w:rPr>
          <w:rFonts w:hint="eastAsia"/>
        </w:rPr>
        <w:t xml:space="preserve">　めぶくＩＤの発行やアプリの操作方法などを対面でサポートします。</w:t>
      </w:r>
    </w:p>
    <w:p w:rsidR="003F6C48" w:rsidP="003F6C48" w:rsidRDefault="003F6C48" w14:paraId="6FD81567" w14:textId="77777777">
      <w:r>
        <w:rPr>
          <w:rFonts w:hint="eastAsia"/>
        </w:rPr>
        <w:t>・予約制対面窓口</w:t>
      </w:r>
    </w:p>
    <w:p w:rsidR="003F6C48" w:rsidP="003F6C48" w:rsidRDefault="003F6C48" w14:paraId="4FBA133E" w14:textId="77777777">
      <w:r>
        <w:rPr>
          <w:rFonts w:hint="eastAsia"/>
        </w:rPr>
        <w:t>日時＝平日</w:t>
      </w:r>
      <w:r>
        <w:t>10時～16時</w:t>
      </w:r>
    </w:p>
    <w:p w:rsidR="003F6C48" w:rsidP="003F6C48" w:rsidRDefault="003F6C48" w14:paraId="3081110F" w14:textId="77777777">
      <w:r>
        <w:rPr>
          <w:rFonts w:hint="eastAsia"/>
        </w:rPr>
        <w:t>場所＝前橋商工会議所（日吉町一丁目）</w:t>
      </w:r>
    </w:p>
    <w:p w:rsidR="003F6C48" w:rsidP="003F6C48" w:rsidRDefault="003F6C48" w14:paraId="627836A0" w14:textId="77777777">
      <w:r>
        <w:rPr>
          <w:rFonts w:hint="eastAsia"/>
        </w:rPr>
        <w:t>申込み＝めぶくＰａｙコールセンター</w:t>
      </w:r>
    </w:p>
    <w:p w:rsidR="003F6C48" w:rsidP="003F6C48" w:rsidRDefault="003F6C48" w14:paraId="38D49196" w14:textId="77777777">
      <w:r>
        <w:t>TEL０５０‐３３１５‐９９１１（平日９時～17時）</w:t>
      </w:r>
    </w:p>
    <w:p w:rsidR="003F6C48" w:rsidP="003F6C48" w:rsidRDefault="003F6C48" w14:paraId="4DE1EBD4" w14:textId="77777777">
      <w:r>
        <w:rPr>
          <w:rFonts w:hint="eastAsia"/>
        </w:rPr>
        <w:t>・出張窓口</w:t>
      </w:r>
    </w:p>
    <w:p w:rsidR="003F6C48" w:rsidP="003F6C48" w:rsidRDefault="003F6C48" w14:paraId="6F20F0AA" w14:textId="77777777">
      <w:r>
        <w:rPr>
          <w:rFonts w:hint="eastAsia"/>
        </w:rPr>
        <w:t>日時＝（</w:t>
      </w:r>
      <w:r>
        <w:t>1）12月６日（土）（2）12日（金）（3）１月14日（水）、14時～16時</w:t>
      </w:r>
    </w:p>
    <w:p w:rsidR="003F6C48" w:rsidP="003F6C48" w:rsidRDefault="003F6C48" w14:paraId="5DBDA2FE" w14:textId="77777777">
      <w:r>
        <w:rPr>
          <w:rFonts w:hint="eastAsia"/>
        </w:rPr>
        <w:t>場所＝（</w:t>
      </w:r>
      <w:r>
        <w:t>1）は永明市民サービスセンター（2）は下川淵市民サービスセンター（3）は東市民サービスセンター</w:t>
      </w:r>
    </w:p>
    <w:p w:rsidR="003F6C48" w:rsidP="003F6C48" w:rsidRDefault="003F6C48" w14:paraId="4F22C037" w14:textId="77777777">
      <w:r>
        <w:t>--------------------------------------------------</w:t>
      </w:r>
    </w:p>
    <w:p w:rsidR="003F6C48" w:rsidP="003F6C48" w:rsidRDefault="003F6C48" w14:paraId="0334E4F0" w14:textId="77777777">
      <w:r>
        <w:rPr>
          <w:rFonts w:hint="eastAsia"/>
        </w:rPr>
        <w:t>冬の県民交通安全運動</w:t>
      </w:r>
    </w:p>
    <w:p w:rsidR="003F6C48" w:rsidP="003F6C48" w:rsidRDefault="003F6C48" w14:paraId="1F3F6E55" w14:textId="77777777">
      <w:r>
        <w:t>--------------------------------------------------</w:t>
      </w:r>
    </w:p>
    <w:p w:rsidR="003F6C48" w:rsidP="003F6C48" w:rsidRDefault="003F6C48" w14:paraId="5F786DA0" w14:textId="77777777">
      <w:r>
        <w:rPr>
          <w:rFonts w:hint="eastAsia"/>
        </w:rPr>
        <w:lastRenderedPageBreak/>
        <w:t xml:space="preserve">　</w:t>
      </w:r>
      <w:r>
        <w:t>12月１日（月）から10日（水）まで、冬の県民交通安全運動を実施。歩行者は反射材を着用し、明るく目立つ色の服装を心がけましょう。ドライバーは早めのライト点灯とハイビームを活用し、飲酒運転やながらスマホは絶対にしないでください。自転車などでも飲酒運転は違反です。ヘルメットを着用し、交通ルールをしっかり守りましょう。</w:t>
      </w:r>
    </w:p>
    <w:p w:rsidR="003F6C48" w:rsidP="003F6C48" w:rsidRDefault="003F6C48" w14:paraId="2A126D31" w14:textId="77777777">
      <w:r>
        <w:rPr>
          <w:rFonts w:hint="eastAsia"/>
        </w:rPr>
        <w:t>問合せ＝共生社会推進課</w:t>
      </w:r>
    </w:p>
    <w:p w:rsidR="003F6C48" w:rsidP="003F6C48" w:rsidRDefault="003F6C48" w14:paraId="1FF3B104" w14:textId="77777777">
      <w:r>
        <w:t>TEL０２７‐８９８‐６２６２</w:t>
      </w:r>
    </w:p>
    <w:p w:rsidR="003F6C48" w:rsidP="003F6C48" w:rsidRDefault="003F6C48" w14:paraId="62DAB37A" w14:textId="77777777">
      <w:r>
        <w:t>--------------------------------------------------</w:t>
      </w:r>
    </w:p>
    <w:p w:rsidR="003F6C48" w:rsidP="003F6C48" w:rsidRDefault="003F6C48" w14:paraId="7B244508" w14:textId="77777777">
      <w:r>
        <w:rPr>
          <w:rFonts w:hint="eastAsia"/>
        </w:rPr>
        <w:t>本市公式</w:t>
      </w:r>
      <w:r>
        <w:t>LINEをリニューアル</w:t>
      </w:r>
    </w:p>
    <w:p w:rsidR="003F6C48" w:rsidP="003F6C48" w:rsidRDefault="003F6C48" w14:paraId="39792B75" w14:textId="77777777">
      <w:r>
        <w:t>--------------------------------------------------</w:t>
      </w:r>
    </w:p>
    <w:p w:rsidR="003F6C48" w:rsidP="003F6C48" w:rsidRDefault="003F6C48" w14:paraId="7885028A" w14:textId="77777777">
      <w:r>
        <w:rPr>
          <w:rFonts w:hint="eastAsia"/>
        </w:rPr>
        <w:t xml:space="preserve">　トーク画面下部（キーボードエリア）にあるメニューパネルが増えたほか、受信設定から配信を希望するジャンルを選択することで、欲しい情報を受信できるようになりました。また、こどもの生年月日情報を登録することで、月齢に合わせた情報をタイムリーに受信できます。</w:t>
      </w:r>
    </w:p>
    <w:p w:rsidR="003F6C48" w:rsidP="003F6C48" w:rsidRDefault="003F6C48" w14:paraId="21BF5C93" w14:textId="77777777">
      <w:r>
        <w:rPr>
          <w:rFonts w:hint="eastAsia"/>
        </w:rPr>
        <w:t xml:space="preserve">　二次元コードから友だち登録をお願いします。</w:t>
      </w:r>
    </w:p>
    <w:p w:rsidR="003F6C48" w:rsidP="003F6C48" w:rsidRDefault="003F6C48" w14:paraId="454F315E" w14:textId="77777777">
      <w:r>
        <w:rPr>
          <w:rFonts w:hint="eastAsia"/>
        </w:rPr>
        <w:t>問合せ＝広報ブランド戦略課</w:t>
      </w:r>
    </w:p>
    <w:p w:rsidR="003F6C48" w:rsidP="003F6C48" w:rsidRDefault="003F6C48" w14:paraId="0A25C54F" w14:textId="77777777">
      <w:r>
        <w:t>TEL027-898-6642</w:t>
      </w:r>
    </w:p>
    <w:p w:rsidR="003F6C48" w:rsidP="003F6C48" w:rsidRDefault="003F6C48" w14:paraId="660F193A" w14:textId="77777777">
      <w:r>
        <w:rPr>
          <w:rFonts w:hint="eastAsia"/>
        </w:rPr>
        <w:t>友だち登録をしている人はリッチメニューの受信設定から、各種設定をしてください。</w:t>
      </w:r>
    </w:p>
    <w:p w:rsidR="003F6C48" w:rsidP="003F6C48" w:rsidRDefault="003F6C48" w14:paraId="6C47A261" w14:textId="77777777">
      <w:r>
        <w:t>--------------------------------------------------</w:t>
      </w:r>
    </w:p>
    <w:p w:rsidR="003F6C48" w:rsidP="003F6C48" w:rsidRDefault="003F6C48" w14:paraId="132D5B0D" w14:textId="77777777">
      <w:r>
        <w:t>p18</w:t>
      </w:r>
    </w:p>
    <w:p w:rsidR="003F6C48" w:rsidP="003F6C48" w:rsidRDefault="003F6C48" w14:paraId="4E0AC648" w14:textId="77777777">
      <w:r>
        <w:t>--------------------------------------------------</w:t>
      </w:r>
    </w:p>
    <w:p w:rsidR="003F6C48" w:rsidP="003F6C48" w:rsidRDefault="003F6C48" w14:paraId="0E6599B7" w14:textId="77777777">
      <w:r>
        <w:rPr>
          <w:rFonts w:hint="eastAsia"/>
        </w:rPr>
        <w:t>最低賃金が３月から改正</w:t>
      </w:r>
    </w:p>
    <w:p w:rsidR="003F6C48" w:rsidP="003F6C48" w:rsidRDefault="003F6C48" w14:paraId="6AC6C7FC" w14:textId="77777777">
      <w:r>
        <w:t>--------------------------------------------------</w:t>
      </w:r>
    </w:p>
    <w:p w:rsidR="003F6C48" w:rsidP="003F6C48" w:rsidRDefault="003F6C48" w14:paraId="66F30BD3" w14:textId="77777777">
      <w:r>
        <w:rPr>
          <w:rFonts w:hint="eastAsia"/>
        </w:rPr>
        <w:t xml:space="preserve">　県内で働く労働者とその使用者に適用される最低賃金が、３月１日（日）から時間額１，０６３円に改正されます。</w:t>
      </w:r>
    </w:p>
    <w:p w:rsidR="003F6C48" w:rsidP="003F6C48" w:rsidRDefault="003F6C48" w14:paraId="15199278" w14:textId="77777777">
      <w:r>
        <w:rPr>
          <w:rFonts w:hint="eastAsia"/>
        </w:rPr>
        <w:t>問合せ＝群馬労働局</w:t>
      </w:r>
    </w:p>
    <w:p w:rsidR="003F6C48" w:rsidP="003F6C48" w:rsidRDefault="003F6C48" w14:paraId="1114BFE4" w14:textId="77777777">
      <w:r>
        <w:t>TEL０２７‐８９６‐４７３７</w:t>
      </w:r>
    </w:p>
    <w:p w:rsidR="003F6C48" w:rsidP="003F6C48" w:rsidRDefault="003F6C48" w14:paraId="64124D71" w14:textId="77777777">
      <w:r>
        <w:t>--------------------------------------------------</w:t>
      </w:r>
    </w:p>
    <w:p w:rsidR="003F6C48" w:rsidP="003F6C48" w:rsidRDefault="003F6C48" w14:paraId="2D31CA0F" w14:textId="77777777">
      <w:r>
        <w:rPr>
          <w:rFonts w:hint="eastAsia"/>
        </w:rPr>
        <w:t>給水管の漏水は修理を</w:t>
      </w:r>
    </w:p>
    <w:p w:rsidR="003F6C48" w:rsidP="003F6C48" w:rsidRDefault="003F6C48" w14:paraId="6A216B67" w14:textId="77777777">
      <w:r>
        <w:t>--------------------------------------------------</w:t>
      </w:r>
    </w:p>
    <w:p w:rsidR="003F6C48" w:rsidP="003F6C48" w:rsidRDefault="003F6C48" w14:paraId="1F2232F9" w14:textId="77777777">
      <w:r>
        <w:rPr>
          <w:rFonts w:hint="eastAsia"/>
        </w:rPr>
        <w:t xml:space="preserve">　休日の指定工事事業者は左表のとおりです。なお、給水管１次側（水道メーターより道路側）で発生した自然漏水（故意や過失ではない、通常の使用で発生した漏水）に限り水道局が修理します。給水管は個人所有物です。私有地内は宅地内修繕依頼書の説明に沿って協議します。掘削などを伴う工事や私有地内での解体工事などで折損した場合は該当しません。</w:t>
      </w:r>
    </w:p>
    <w:p w:rsidR="003F6C48" w:rsidP="003F6C48" w:rsidRDefault="003F6C48" w14:paraId="7E0A4B27" w14:textId="77777777">
      <w:r>
        <w:rPr>
          <w:rFonts w:hint="eastAsia"/>
        </w:rPr>
        <w:t>問合せ＝水道整備課</w:t>
      </w:r>
    </w:p>
    <w:p w:rsidR="003F6C48" w:rsidP="003F6C48" w:rsidRDefault="003F6C48" w14:paraId="6BF2090E" w14:textId="77777777">
      <w:r>
        <w:t>TEL０２７‐８９８‐３０３４</w:t>
      </w:r>
    </w:p>
    <w:p w:rsidR="003F6C48" w:rsidP="003F6C48" w:rsidRDefault="003F6C48" w14:paraId="3F5261E3" w14:textId="77777777">
      <w:r>
        <w:lastRenderedPageBreak/>
        <w:t>--------------------------------------------------</w:t>
      </w:r>
    </w:p>
    <w:p w:rsidR="003F6C48" w:rsidP="003F6C48" w:rsidRDefault="003F6C48" w14:paraId="5682086C" w14:textId="77777777">
      <w:r>
        <w:rPr>
          <w:rFonts w:hint="eastAsia"/>
        </w:rPr>
        <w:t>休日の水道局指定給水装置工事事業者</w:t>
      </w:r>
    </w:p>
    <w:p w:rsidR="003F6C48" w:rsidP="003F6C48" w:rsidRDefault="003F6C48" w14:paraId="5589F199" w14:textId="77777777">
      <w:r>
        <w:rPr>
          <w:rFonts w:hint="eastAsia"/>
        </w:rPr>
        <w:t>期日＝</w:t>
      </w:r>
      <w:r>
        <w:t>12月7日（日）</w:t>
      </w:r>
    </w:p>
    <w:p w:rsidR="003F6C48" w:rsidP="003F6C48" w:rsidRDefault="003F6C48" w14:paraId="280656AC" w14:textId="77777777">
      <w:r>
        <w:rPr>
          <w:rFonts w:hint="eastAsia"/>
        </w:rPr>
        <w:t xml:space="preserve">事業者＝磯田興業（後閑町）　</w:t>
      </w:r>
      <w:r>
        <w:t>TEL027-265-3309</w:t>
      </w:r>
    </w:p>
    <w:p w:rsidR="003F6C48" w:rsidP="003F6C48" w:rsidRDefault="003F6C48" w14:paraId="1637C108" w14:textId="77777777">
      <w:r>
        <w:rPr>
          <w:rFonts w:hint="eastAsia"/>
        </w:rPr>
        <w:t>期日＝</w:t>
      </w:r>
      <w:r>
        <w:t>12月7日（日）</w:t>
      </w:r>
    </w:p>
    <w:p w:rsidR="003F6C48" w:rsidP="003F6C48" w:rsidRDefault="003F6C48" w14:paraId="73F4FA63" w14:textId="77777777">
      <w:r>
        <w:rPr>
          <w:rFonts w:hint="eastAsia"/>
        </w:rPr>
        <w:t xml:space="preserve">事業者＝小林設備（富士見町時沢）　</w:t>
      </w:r>
      <w:r>
        <w:t>TEL027-288-2755</w:t>
      </w:r>
    </w:p>
    <w:p w:rsidR="003F6C48" w:rsidP="003F6C48" w:rsidRDefault="003F6C48" w14:paraId="1836A7CC" w14:textId="77777777">
      <w:r>
        <w:rPr>
          <w:rFonts w:hint="eastAsia"/>
        </w:rPr>
        <w:t>期日＝</w:t>
      </w:r>
      <w:r>
        <w:t>12月14日（日）</w:t>
      </w:r>
    </w:p>
    <w:p w:rsidR="003F6C48" w:rsidP="003F6C48" w:rsidRDefault="003F6C48" w14:paraId="03CFEC18" w14:textId="77777777">
      <w:r>
        <w:rPr>
          <w:rFonts w:hint="eastAsia"/>
        </w:rPr>
        <w:t xml:space="preserve">事業者＝市川建設（三俣町三丁目）　</w:t>
      </w:r>
      <w:r>
        <w:t>TEL027-232-1231</w:t>
      </w:r>
    </w:p>
    <w:p w:rsidR="003F6C48" w:rsidP="003F6C48" w:rsidRDefault="003F6C48" w14:paraId="5AA103EC" w14:textId="77777777">
      <w:r>
        <w:rPr>
          <w:rFonts w:hint="eastAsia"/>
        </w:rPr>
        <w:t>期日＝</w:t>
      </w:r>
      <w:r>
        <w:t>12月14日（日）</w:t>
      </w:r>
    </w:p>
    <w:p w:rsidR="003F6C48" w:rsidP="003F6C48" w:rsidRDefault="003F6C48" w14:paraId="6E205F34" w14:textId="77777777">
      <w:r>
        <w:rPr>
          <w:rFonts w:hint="eastAsia"/>
        </w:rPr>
        <w:t xml:space="preserve">事業者＝石橋工業（樋越町）　</w:t>
      </w:r>
      <w:r>
        <w:t>TEL027-280-2108</w:t>
      </w:r>
    </w:p>
    <w:p w:rsidR="003F6C48" w:rsidP="003F6C48" w:rsidRDefault="003F6C48" w14:paraId="6AF1525D" w14:textId="77777777">
      <w:r>
        <w:rPr>
          <w:rFonts w:hint="eastAsia"/>
        </w:rPr>
        <w:t>期日＝</w:t>
      </w:r>
      <w:r>
        <w:t>12月21日（日）</w:t>
      </w:r>
    </w:p>
    <w:p w:rsidR="003F6C48" w:rsidP="003F6C48" w:rsidRDefault="003F6C48" w14:paraId="46F19905" w14:textId="77777777">
      <w:r>
        <w:rPr>
          <w:rFonts w:hint="eastAsia"/>
        </w:rPr>
        <w:t xml:space="preserve">事業者＝グンスイ（朝倉町）　</w:t>
      </w:r>
      <w:r>
        <w:t>TEL027-265-0061</w:t>
      </w:r>
    </w:p>
    <w:p w:rsidR="003F6C48" w:rsidP="003F6C48" w:rsidRDefault="003F6C48" w14:paraId="3D882990" w14:textId="77777777">
      <w:r>
        <w:rPr>
          <w:rFonts w:hint="eastAsia"/>
        </w:rPr>
        <w:t>期日＝</w:t>
      </w:r>
      <w:r>
        <w:t>12月21日（日）</w:t>
      </w:r>
    </w:p>
    <w:p w:rsidR="003F6C48" w:rsidP="003F6C48" w:rsidRDefault="003F6C48" w14:paraId="2BAF3D80" w14:textId="77777777">
      <w:r>
        <w:rPr>
          <w:rFonts w:hint="eastAsia"/>
        </w:rPr>
        <w:t xml:space="preserve">事業者＝誠興設備工業（富士見町米野）　</w:t>
      </w:r>
      <w:r>
        <w:t>TEL027-289-0006</w:t>
      </w:r>
    </w:p>
    <w:p w:rsidR="003F6C48" w:rsidP="003F6C48" w:rsidRDefault="003F6C48" w14:paraId="7CD71636" w14:textId="77777777">
      <w:r>
        <w:rPr>
          <w:rFonts w:hint="eastAsia"/>
        </w:rPr>
        <w:t>期日＝</w:t>
      </w:r>
      <w:r>
        <w:t>12月28日（日）</w:t>
      </w:r>
    </w:p>
    <w:p w:rsidR="003F6C48" w:rsidP="003F6C48" w:rsidRDefault="003F6C48" w14:paraId="627C1717" w14:textId="77777777">
      <w:r>
        <w:rPr>
          <w:rFonts w:hint="eastAsia"/>
        </w:rPr>
        <w:t xml:space="preserve">事業者＝優希設備工業（朝倉町）　</w:t>
      </w:r>
      <w:r>
        <w:t>TEL027-226-5195</w:t>
      </w:r>
    </w:p>
    <w:p w:rsidR="003F6C48" w:rsidP="003F6C48" w:rsidRDefault="003F6C48" w14:paraId="4D8EC8C3" w14:textId="77777777">
      <w:r>
        <w:rPr>
          <w:rFonts w:hint="eastAsia"/>
        </w:rPr>
        <w:t>期日＝</w:t>
      </w:r>
      <w:r>
        <w:t>12月28日（日）</w:t>
      </w:r>
    </w:p>
    <w:p w:rsidR="003F6C48" w:rsidP="003F6C48" w:rsidRDefault="003F6C48" w14:paraId="79B8C0E5" w14:textId="77777777">
      <w:r>
        <w:rPr>
          <w:rFonts w:hint="eastAsia"/>
        </w:rPr>
        <w:t xml:space="preserve">事業者＝大澤設備工業（横沢町）　</w:t>
      </w:r>
      <w:r>
        <w:t>TEL027-283-5123</w:t>
      </w:r>
    </w:p>
    <w:p w:rsidR="003F6C48" w:rsidP="003F6C48" w:rsidRDefault="003F6C48" w14:paraId="3FCD0C26" w14:textId="77777777">
      <w:r>
        <w:rPr>
          <w:rFonts w:hint="eastAsia"/>
        </w:rPr>
        <w:t>期日＝</w:t>
      </w:r>
      <w:r>
        <w:t>12月29日（月）</w:t>
      </w:r>
    </w:p>
    <w:p w:rsidR="003F6C48" w:rsidP="003F6C48" w:rsidRDefault="003F6C48" w14:paraId="3857EA7E" w14:textId="77777777">
      <w:r>
        <w:rPr>
          <w:rFonts w:hint="eastAsia"/>
        </w:rPr>
        <w:t xml:space="preserve">事業者＝坂田設備（五代町）　</w:t>
      </w:r>
      <w:r>
        <w:t>TEL027-226-5675</w:t>
      </w:r>
    </w:p>
    <w:p w:rsidR="003F6C48" w:rsidP="003F6C48" w:rsidRDefault="003F6C48" w14:paraId="1FCBB1B3" w14:textId="77777777">
      <w:r>
        <w:rPr>
          <w:rFonts w:hint="eastAsia"/>
        </w:rPr>
        <w:t>期日＝</w:t>
      </w:r>
      <w:r>
        <w:t>12月29日（月）</w:t>
      </w:r>
    </w:p>
    <w:p w:rsidR="003F6C48" w:rsidP="003F6C48" w:rsidRDefault="003F6C48" w14:paraId="646CF645" w14:textId="77777777">
      <w:r>
        <w:rPr>
          <w:rFonts w:hint="eastAsia"/>
        </w:rPr>
        <w:t xml:space="preserve">事業者＝誠興設備工業（富士見町米野）　</w:t>
      </w:r>
      <w:r>
        <w:t>TEL027-289-0006</w:t>
      </w:r>
    </w:p>
    <w:p w:rsidR="003F6C48" w:rsidP="003F6C48" w:rsidRDefault="003F6C48" w14:paraId="43309187" w14:textId="77777777">
      <w:r>
        <w:rPr>
          <w:rFonts w:hint="eastAsia"/>
        </w:rPr>
        <w:t>期日＝</w:t>
      </w:r>
      <w:r>
        <w:t>12月30日（火）</w:t>
      </w:r>
    </w:p>
    <w:p w:rsidR="003F6C48" w:rsidP="003F6C48" w:rsidRDefault="003F6C48" w14:paraId="394BC76D" w14:textId="77777777">
      <w:r>
        <w:rPr>
          <w:rFonts w:hint="eastAsia"/>
        </w:rPr>
        <w:t xml:space="preserve">事業者＝鎌塚設備（西片貝町二丁目）　</w:t>
      </w:r>
      <w:r>
        <w:t>TEL027-221-0213</w:t>
      </w:r>
    </w:p>
    <w:p w:rsidR="003F6C48" w:rsidP="003F6C48" w:rsidRDefault="003F6C48" w14:paraId="2B2E8334" w14:textId="77777777">
      <w:r>
        <w:rPr>
          <w:rFonts w:hint="eastAsia"/>
        </w:rPr>
        <w:t>期日＝</w:t>
      </w:r>
      <w:r>
        <w:t>12月30日（火）</w:t>
      </w:r>
    </w:p>
    <w:p w:rsidR="003F6C48" w:rsidP="003F6C48" w:rsidRDefault="003F6C48" w14:paraId="326C3D3B" w14:textId="77777777">
      <w:r>
        <w:rPr>
          <w:rFonts w:hint="eastAsia"/>
        </w:rPr>
        <w:t xml:space="preserve">事業者＝志村工業（滝窪町）　</w:t>
      </w:r>
      <w:r>
        <w:t>TEL027-283-5370</w:t>
      </w:r>
    </w:p>
    <w:p w:rsidR="003F6C48" w:rsidP="003F6C48" w:rsidRDefault="003F6C48" w14:paraId="7D75C404" w14:textId="77777777">
      <w:r>
        <w:rPr>
          <w:rFonts w:hint="eastAsia"/>
        </w:rPr>
        <w:t>期日＝</w:t>
      </w:r>
      <w:r>
        <w:t>12月31日（水）</w:t>
      </w:r>
    </w:p>
    <w:p w:rsidR="003F6C48" w:rsidP="003F6C48" w:rsidRDefault="003F6C48" w14:paraId="29EDC783" w14:textId="77777777">
      <w:r>
        <w:rPr>
          <w:rFonts w:hint="eastAsia"/>
        </w:rPr>
        <w:t xml:space="preserve">事業者＝横山設備（上泉町）　</w:t>
      </w:r>
      <w:r>
        <w:t>TEL027-212-6040</w:t>
      </w:r>
    </w:p>
    <w:p w:rsidR="003F6C48" w:rsidP="003F6C48" w:rsidRDefault="003F6C48" w14:paraId="220BC263" w14:textId="77777777">
      <w:r>
        <w:rPr>
          <w:rFonts w:hint="eastAsia"/>
        </w:rPr>
        <w:t>期日＝</w:t>
      </w:r>
      <w:r>
        <w:t>12月31日（水）</w:t>
      </w:r>
    </w:p>
    <w:p w:rsidR="003F6C48" w:rsidP="003F6C48" w:rsidRDefault="003F6C48" w14:paraId="382D029E" w14:textId="77777777">
      <w:r>
        <w:rPr>
          <w:rFonts w:hint="eastAsia"/>
        </w:rPr>
        <w:t xml:space="preserve">事業者＝小林設備（富士見町時沢）　</w:t>
      </w:r>
      <w:r>
        <w:t>TEL027-288-2755</w:t>
      </w:r>
    </w:p>
    <w:p w:rsidR="003F6C48" w:rsidP="003F6C48" w:rsidRDefault="003F6C48" w14:paraId="31CA3925" w14:textId="77777777">
      <w:r>
        <w:t>--------------------------------------------------</w:t>
      </w:r>
    </w:p>
    <w:p w:rsidR="003F6C48" w:rsidP="003F6C48" w:rsidRDefault="003F6C48" w14:paraId="35FF20CD" w14:textId="77777777">
      <w:r>
        <w:rPr>
          <w:rFonts w:hint="eastAsia"/>
        </w:rPr>
        <w:t>旧前東商高各施設の利用受付</w:t>
      </w:r>
    </w:p>
    <w:p w:rsidR="003F6C48" w:rsidP="003F6C48" w:rsidRDefault="003F6C48" w14:paraId="179A2294" w14:textId="77777777">
      <w:r>
        <w:t>--------------------------------------------------</w:t>
      </w:r>
    </w:p>
    <w:p w:rsidR="003F6C48" w:rsidP="003F6C48" w:rsidRDefault="003F6C48" w14:paraId="0F2D53E5" w14:textId="77777777">
      <w:r>
        <w:rPr>
          <w:rFonts w:hint="eastAsia"/>
        </w:rPr>
        <w:t xml:space="preserve">　来年４月以降の利用調整会議を実施。大会での利用者は１月</w:t>
      </w:r>
      <w:r>
        <w:t>10日（土）までに大野工業大胡総合運動公園へ事前に連絡してください。</w:t>
      </w:r>
    </w:p>
    <w:p w:rsidR="003F6C48" w:rsidP="003F6C48" w:rsidRDefault="003F6C48" w14:paraId="58F840A5" w14:textId="77777777">
      <w:r>
        <w:rPr>
          <w:rFonts w:hint="eastAsia"/>
        </w:rPr>
        <w:t>日時＝１月</w:t>
      </w:r>
      <w:r>
        <w:t>17日（土）〈卓球・軽スポーツ室〉10時〈グラウンド・テニスコート〉11時〈体</w:t>
      </w:r>
      <w:r>
        <w:lastRenderedPageBreak/>
        <w:t>育館〉13時30分</w:t>
      </w:r>
    </w:p>
    <w:p w:rsidR="003F6C48" w:rsidP="003F6C48" w:rsidRDefault="003F6C48" w14:paraId="46D4EC95" w14:textId="77777777">
      <w:r>
        <w:rPr>
          <w:rFonts w:hint="eastAsia"/>
        </w:rPr>
        <w:t>場所＝大野工業大胡総合運動公園弓道場</w:t>
      </w:r>
    </w:p>
    <w:p w:rsidR="003F6C48" w:rsidP="003F6C48" w:rsidRDefault="003F6C48" w14:paraId="7184E685" w14:textId="77777777">
      <w:r>
        <w:rPr>
          <w:rFonts w:hint="eastAsia"/>
        </w:rPr>
        <w:t>対象＝市内在住・在勤・在学する人が過半数を占める</w:t>
      </w:r>
      <w:r>
        <w:t>10人以上の団体</w:t>
      </w:r>
    </w:p>
    <w:p w:rsidR="003F6C48" w:rsidP="003F6C48" w:rsidRDefault="003F6C48" w14:paraId="128C66B8" w14:textId="77777777">
      <w:r>
        <w:rPr>
          <w:rFonts w:hint="eastAsia"/>
        </w:rPr>
        <w:t>申込み＝当日会場へ直接</w:t>
      </w:r>
    </w:p>
    <w:p w:rsidR="003F6C48" w:rsidP="003F6C48" w:rsidRDefault="003F6C48" w14:paraId="2F4D51A0" w14:textId="77777777">
      <w:r>
        <w:rPr>
          <w:rFonts w:hint="eastAsia"/>
        </w:rPr>
        <w:t>問合せ＝同園</w:t>
      </w:r>
    </w:p>
    <w:p w:rsidR="003F6C48" w:rsidP="003F6C48" w:rsidRDefault="003F6C48" w14:paraId="4441241E" w14:textId="77777777">
      <w:r>
        <w:t>TEL０２７‐２３０‐４０５５</w:t>
      </w:r>
    </w:p>
    <w:p w:rsidR="003F6C48" w:rsidP="003F6C48" w:rsidRDefault="003F6C48" w14:paraId="12136732" w14:textId="77777777">
      <w:r>
        <w:t>--------------------------------------------------</w:t>
      </w:r>
    </w:p>
    <w:p w:rsidR="003F6C48" w:rsidP="003F6C48" w:rsidRDefault="003F6C48" w14:paraId="0D6AA9E8" w14:textId="77777777">
      <w:r>
        <w:rPr>
          <w:rFonts w:hint="eastAsia"/>
        </w:rPr>
        <w:t>学校施設の利用団体向け説明会</w:t>
      </w:r>
    </w:p>
    <w:p w:rsidR="003F6C48" w:rsidP="003F6C48" w:rsidRDefault="003F6C48" w14:paraId="5004DA5C" w14:textId="77777777">
      <w:r>
        <w:t>--------------------------------------------------</w:t>
      </w:r>
    </w:p>
    <w:p w:rsidR="003F6C48" w:rsidP="003F6C48" w:rsidRDefault="003F6C48" w14:paraId="6539D449" w14:textId="77777777">
      <w:r>
        <w:rPr>
          <w:rFonts w:hint="eastAsia"/>
        </w:rPr>
        <w:t xml:space="preserve">　来年度から学校施設の運用方法を変更。利用団体向けに説明会を開催します。代表者は参加してください。</w:t>
      </w:r>
    </w:p>
    <w:p w:rsidR="003F6C48" w:rsidP="003F6C48" w:rsidRDefault="003F6C48" w14:paraId="7691DEB1" w14:textId="77777777">
      <w:r>
        <w:rPr>
          <w:rFonts w:hint="eastAsia"/>
        </w:rPr>
        <w:t>日時＝１月７日（水）・９日（金）、</w:t>
      </w:r>
      <w:r>
        <w:t>19時～20時30分</w:t>
      </w:r>
    </w:p>
    <w:p w:rsidR="003F6C48" w:rsidP="003F6C48" w:rsidRDefault="003F6C48" w14:paraId="551914E6" w14:textId="77777777">
      <w:r>
        <w:rPr>
          <w:rFonts w:hint="eastAsia"/>
        </w:rPr>
        <w:t>場所＝</w:t>
      </w:r>
      <w:r>
        <w:t>K’BIXまえばし福祉会館ホール</w:t>
      </w:r>
    </w:p>
    <w:p w:rsidR="003F6C48" w:rsidP="003F6C48" w:rsidRDefault="003F6C48" w14:paraId="3E43AB46" w14:textId="77777777">
      <w:r>
        <w:rPr>
          <w:rFonts w:hint="eastAsia"/>
        </w:rPr>
        <w:t>対象＝学校施設の利用団体</w:t>
      </w:r>
    </w:p>
    <w:p w:rsidR="003F6C48" w:rsidP="003F6C48" w:rsidRDefault="003F6C48" w14:paraId="450E6F9A" w14:textId="77777777">
      <w:r>
        <w:rPr>
          <w:rFonts w:hint="eastAsia"/>
        </w:rPr>
        <w:t>申込み＝当日会場へ直接</w:t>
      </w:r>
    </w:p>
    <w:p w:rsidR="003F6C48" w:rsidP="003F6C48" w:rsidRDefault="003F6C48" w14:paraId="55DC323F" w14:textId="77777777">
      <w:r>
        <w:rPr>
          <w:rFonts w:hint="eastAsia"/>
        </w:rPr>
        <w:t>問合せ＝学務管理課</w:t>
      </w:r>
    </w:p>
    <w:p w:rsidR="003F6C48" w:rsidP="003F6C48" w:rsidRDefault="003F6C48" w14:paraId="7B8089C7" w14:textId="77777777">
      <w:r>
        <w:t>TEL０２７‐８９８‐５８６５</w:t>
      </w:r>
    </w:p>
    <w:p w:rsidR="003F6C48" w:rsidP="003F6C48" w:rsidRDefault="003F6C48" w14:paraId="0D3290E8" w14:textId="77777777">
      <w:r>
        <w:t>--------------------------------------------------</w:t>
      </w:r>
    </w:p>
    <w:p w:rsidR="003F6C48" w:rsidP="003F6C48" w:rsidRDefault="003F6C48" w14:paraId="67EDC043" w14:textId="77777777">
      <w:r>
        <w:rPr>
          <w:rFonts w:hint="eastAsia"/>
        </w:rPr>
        <w:t>総合福祉会館の抽選予約受付</w:t>
      </w:r>
    </w:p>
    <w:p w:rsidR="003F6C48" w:rsidP="003F6C48" w:rsidRDefault="003F6C48" w14:paraId="26F5BC15" w14:textId="77777777">
      <w:r>
        <w:t>--------------------------------------------------</w:t>
      </w:r>
    </w:p>
    <w:p w:rsidR="003F6C48" w:rsidP="003F6C48" w:rsidRDefault="003F6C48" w14:paraId="3C3D4121" w14:textId="77777777">
      <w:r>
        <w:rPr>
          <w:rFonts w:hint="eastAsia"/>
        </w:rPr>
        <w:t xml:space="preserve">　来年４月から６月までの</w:t>
      </w:r>
      <w:r>
        <w:t>K'BIXまえばし福祉会館と第四コミュニティセンターの施設利用予約を受け付けます。利用者は抽選で決定。申込方法など詳しくは同館ホームページをご覧ください。</w:t>
      </w:r>
    </w:p>
    <w:p w:rsidR="003F6C48" w:rsidP="003F6C48" w:rsidRDefault="003F6C48" w14:paraId="14F85E1E" w14:textId="77777777">
      <w:r>
        <w:rPr>
          <w:rFonts w:hint="eastAsia"/>
        </w:rPr>
        <w:t>問合せ＝同館</w:t>
      </w:r>
    </w:p>
    <w:p w:rsidR="003F6C48" w:rsidP="003F6C48" w:rsidRDefault="003F6C48" w14:paraId="173F512F" w14:textId="77777777">
      <w:r>
        <w:t>TEL０２７‐２３７‐０１０１</w:t>
      </w:r>
    </w:p>
    <w:p w:rsidR="003F6C48" w:rsidP="003F6C48" w:rsidRDefault="003F6C48" w14:paraId="731A38F6" w14:textId="77777777">
      <w:r>
        <w:t>--------------------------------------------------</w:t>
      </w:r>
    </w:p>
    <w:p w:rsidR="003F6C48" w:rsidP="003F6C48" w:rsidRDefault="003F6C48" w14:paraId="50081ABF" w14:textId="77777777">
      <w:r>
        <w:rPr>
          <w:rFonts w:hint="eastAsia"/>
        </w:rPr>
        <w:t>嶺公園の市営墓地を販売中</w:t>
      </w:r>
    </w:p>
    <w:p w:rsidR="003F6C48" w:rsidP="003F6C48" w:rsidRDefault="003F6C48" w14:paraId="61F6E215" w14:textId="77777777">
      <w:r>
        <w:t>--------------------------------------------------</w:t>
      </w:r>
    </w:p>
    <w:p w:rsidR="003F6C48" w:rsidP="003F6C48" w:rsidRDefault="003F6C48" w14:paraId="574C3185" w14:textId="77777777">
      <w:r>
        <w:rPr>
          <w:rFonts w:hint="eastAsia"/>
        </w:rPr>
        <w:t xml:space="preserve">　嶺公園の新規・返還・樹林墓地を販売しています。最新情報など詳しくは本市ホームページで随時お知らせ。申込要件や必要書類があるため、事前に問い合わせてください。販売数に達し次第終了します。</w:t>
      </w:r>
    </w:p>
    <w:p w:rsidR="003F6C48" w:rsidP="003F6C48" w:rsidRDefault="003F6C48" w14:paraId="211498C1" w14:textId="77777777">
      <w:r>
        <w:rPr>
          <w:rFonts w:hint="eastAsia"/>
        </w:rPr>
        <w:t>問合せ＝公園緑地課</w:t>
      </w:r>
    </w:p>
    <w:p w:rsidR="003F6C48" w:rsidP="003F6C48" w:rsidRDefault="003F6C48" w14:paraId="2E34EAFF" w14:textId="77777777">
      <w:r>
        <w:t>TEL０２７‐８９８‐６８４５</w:t>
      </w:r>
    </w:p>
    <w:p w:rsidR="003F6C48" w:rsidP="003F6C48" w:rsidRDefault="003F6C48" w14:paraId="3F280C08" w14:textId="77777777">
      <w:r>
        <w:t>--------------------------------------------------</w:t>
      </w:r>
    </w:p>
    <w:p w:rsidR="003F6C48" w:rsidP="003F6C48" w:rsidRDefault="003F6C48" w14:paraId="7E626F1C" w14:textId="77777777">
      <w:r>
        <w:rPr>
          <w:rFonts w:hint="eastAsia"/>
        </w:rPr>
        <w:t>上川淵公民館が改修で休館</w:t>
      </w:r>
    </w:p>
    <w:p w:rsidR="003F6C48" w:rsidP="003F6C48" w:rsidRDefault="003F6C48" w14:paraId="214D8E11" w14:textId="77777777">
      <w:r>
        <w:t>--------------------------------------------------</w:t>
      </w:r>
    </w:p>
    <w:p w:rsidR="003F6C48" w:rsidP="003F6C48" w:rsidRDefault="003F6C48" w14:paraId="374FF69F" w14:textId="77777777">
      <w:r>
        <w:rPr>
          <w:rFonts w:hint="eastAsia"/>
        </w:rPr>
        <w:lastRenderedPageBreak/>
        <w:t xml:space="preserve">　大規模改修のため上川淵公民館の部屋利用を休止します。図書館上川淵分館も休館。証明発行などの市民サービスセンター業務は継続します。</w:t>
      </w:r>
    </w:p>
    <w:p w:rsidR="003F6C48" w:rsidP="003F6C48" w:rsidRDefault="003F6C48" w14:paraId="11B50071" w14:textId="77777777">
      <w:r>
        <w:rPr>
          <w:rFonts w:hint="eastAsia"/>
        </w:rPr>
        <w:t>日時＝</w:t>
      </w:r>
      <w:r>
        <w:t>12月29日（月）～令和９年度前半</w:t>
      </w:r>
    </w:p>
    <w:p w:rsidR="003F6C48" w:rsidP="003F6C48" w:rsidRDefault="003F6C48" w14:paraId="67DE97E2" w14:textId="77777777">
      <w:r>
        <w:rPr>
          <w:rFonts w:hint="eastAsia"/>
        </w:rPr>
        <w:t>問合せ＝生涯学習課</w:t>
      </w:r>
    </w:p>
    <w:p w:rsidR="003F6C48" w:rsidP="003F6C48" w:rsidRDefault="003F6C48" w14:paraId="6175B914" w14:textId="77777777">
      <w:r>
        <w:t>TEL０２７‐２１０‐２１９７</w:t>
      </w:r>
    </w:p>
    <w:p w:rsidR="003F6C48" w:rsidP="003F6C48" w:rsidRDefault="003F6C48" w14:paraId="7C4A1764" w14:textId="77777777">
      <w:r>
        <w:rPr>
          <w:rFonts w:hint="eastAsia"/>
        </w:rPr>
        <w:t>図書館上川淵分館については図書館</w:t>
      </w:r>
    </w:p>
    <w:p w:rsidR="003F6C48" w:rsidP="003F6C48" w:rsidRDefault="003F6C48" w14:paraId="41706372" w14:textId="77777777">
      <w:r>
        <w:t>TEL０２７‐２２４‐４３１１</w:t>
      </w:r>
    </w:p>
    <w:p w:rsidR="003F6C48" w:rsidP="003F6C48" w:rsidRDefault="003F6C48" w14:paraId="0FA3D9AB" w14:textId="77777777">
      <w:r>
        <w:t>--------------------------------------------------</w:t>
      </w:r>
    </w:p>
    <w:p w:rsidR="003F6C48" w:rsidP="003F6C48" w:rsidRDefault="003F6C48" w14:paraId="1BE23304" w14:textId="77777777">
      <w:r>
        <w:t>p19</w:t>
      </w:r>
    </w:p>
    <w:p w:rsidR="003F6C48" w:rsidP="003F6C48" w:rsidRDefault="003F6C48" w14:paraId="4FCBD547" w14:textId="77777777">
      <w:r>
        <w:t>--------------------------------------------------</w:t>
      </w:r>
    </w:p>
    <w:p w:rsidR="003F6C48" w:rsidP="003F6C48" w:rsidRDefault="003F6C48" w14:paraId="59C1E0CE" w14:textId="77777777">
      <w:r>
        <w:rPr>
          <w:rFonts w:hint="eastAsia"/>
        </w:rPr>
        <w:t>危険物取扱者試験</w:t>
      </w:r>
    </w:p>
    <w:p w:rsidR="003F6C48" w:rsidP="003F6C48" w:rsidRDefault="003F6C48" w14:paraId="7DDA1AC5" w14:textId="77777777">
      <w:r>
        <w:t>--------------------------------------------------</w:t>
      </w:r>
    </w:p>
    <w:p w:rsidR="003F6C48" w:rsidP="003F6C48" w:rsidRDefault="003F6C48" w14:paraId="3341F2E6" w14:textId="77777777">
      <w:r>
        <w:rPr>
          <w:rFonts w:hint="eastAsia"/>
        </w:rPr>
        <w:t>日時＝２月</w:t>
      </w:r>
      <w:r>
        <w:t>14日（土）</w:t>
      </w:r>
    </w:p>
    <w:p w:rsidR="003F6C48" w:rsidP="003F6C48" w:rsidRDefault="003F6C48" w14:paraId="04103ACC" w14:textId="77777777">
      <w:r>
        <w:rPr>
          <w:rFonts w:hint="eastAsia"/>
        </w:rPr>
        <w:t>場所＝前橋工科大</w:t>
      </w:r>
    </w:p>
    <w:p w:rsidR="003F6C48" w:rsidP="003F6C48" w:rsidRDefault="003F6C48" w14:paraId="7DAC6465" w14:textId="77777777">
      <w:r>
        <w:rPr>
          <w:rFonts w:hint="eastAsia"/>
        </w:rPr>
        <w:t>費用＝〈甲種〉７，２００円〈乙種〉５，３００円〈丙種〉４，２００円</w:t>
      </w:r>
    </w:p>
    <w:p w:rsidR="003F6C48" w:rsidP="003F6C48" w:rsidRDefault="003F6C48" w14:paraId="5994710C" w14:textId="77777777">
      <w:r>
        <w:rPr>
          <w:rFonts w:hint="eastAsia"/>
        </w:rPr>
        <w:t>申込書・試験案内の配布＝各消防署・分署で</w:t>
      </w:r>
    </w:p>
    <w:p w:rsidR="003F6C48" w:rsidP="003F6C48" w:rsidRDefault="003F6C48" w14:paraId="2EC1CB07" w14:textId="77777777">
      <w:r>
        <w:rPr>
          <w:rFonts w:hint="eastAsia"/>
        </w:rPr>
        <w:t>申込み＝</w:t>
      </w:r>
      <w:r>
        <w:t>12月12日（金）～23日（火）に郵送で。申込書に記入し、〒３７１‐０８５４大渡町一丁目10‐７・消防試験研究センター群馬県支部へ。または二次元コードのホームページで</w:t>
      </w:r>
    </w:p>
    <w:p w:rsidR="003F6C48" w:rsidP="003F6C48" w:rsidRDefault="003F6C48" w14:paraId="5B969412" w14:textId="77777777">
      <w:r>
        <w:rPr>
          <w:rFonts w:hint="eastAsia"/>
        </w:rPr>
        <w:t>問合せ＝消防局予防課</w:t>
      </w:r>
    </w:p>
    <w:p w:rsidR="003F6C48" w:rsidP="003F6C48" w:rsidRDefault="003F6C48" w14:paraId="3ABB7026" w14:textId="77777777">
      <w:r>
        <w:t>TEL０２７‐２２０‐４５０９</w:t>
      </w:r>
    </w:p>
    <w:p w:rsidR="003F6C48" w:rsidP="003F6C48" w:rsidRDefault="003F6C48" w14:paraId="43CA3413" w14:textId="77777777">
      <w:r>
        <w:t>--------------------------------------------------</w:t>
      </w:r>
    </w:p>
    <w:p w:rsidR="003F6C48" w:rsidP="003F6C48" w:rsidRDefault="003F6C48" w14:paraId="3F3CA7AD" w14:textId="77777777">
      <w:r>
        <w:rPr>
          <w:rFonts w:hint="eastAsia"/>
        </w:rPr>
        <w:t>ヘルプマークを交付しています</w:t>
      </w:r>
    </w:p>
    <w:p w:rsidR="003F6C48" w:rsidP="003F6C48" w:rsidRDefault="003F6C48" w14:paraId="14F96B78" w14:textId="77777777">
      <w:r>
        <w:t>--------------------------------------------------</w:t>
      </w:r>
    </w:p>
    <w:p w:rsidR="003F6C48" w:rsidP="003F6C48" w:rsidRDefault="003F6C48" w14:paraId="3F9CA958" w14:textId="77777777">
      <w:r>
        <w:rPr>
          <w:rFonts w:hint="eastAsia"/>
        </w:rPr>
        <w:t xml:space="preserve">　障害がある人などが、援助や配慮を必要としていることを周囲の人に知らせて援助を得やすくする、ヘルプマークを交付しています。持っている人を見かけたら、思いやりのある行動を心掛けましょう。</w:t>
      </w:r>
    </w:p>
    <w:p w:rsidR="003F6C48" w:rsidP="003F6C48" w:rsidRDefault="003F6C48" w14:paraId="78196B22" w14:textId="77777777">
      <w:r>
        <w:rPr>
          <w:rFonts w:hint="eastAsia"/>
        </w:rPr>
        <w:t>対象＝県内に住んでいる、義足や人工関節を使用している人、内部障害や難病、妊娠初期の人など、外見から分からなくても援助や配慮を必要としている人</w:t>
      </w:r>
    </w:p>
    <w:p w:rsidR="003F6C48" w:rsidP="003F6C48" w:rsidRDefault="003F6C48" w14:paraId="022FF336" w14:textId="77777777">
      <w:r>
        <w:rPr>
          <w:rFonts w:hint="eastAsia"/>
        </w:rPr>
        <w:t>交付窓口＝保健所障害福祉課、各支所など</w:t>
      </w:r>
    </w:p>
    <w:p w:rsidR="003F6C48" w:rsidP="003F6C48" w:rsidRDefault="003F6C48" w14:paraId="04921BD6" w14:textId="77777777">
      <w:r>
        <w:rPr>
          <w:rFonts w:hint="eastAsia"/>
        </w:rPr>
        <w:t>問合せ＝障害福祉課</w:t>
      </w:r>
    </w:p>
    <w:p w:rsidR="003F6C48" w:rsidP="003F6C48" w:rsidRDefault="003F6C48" w14:paraId="7442A394" w14:textId="77777777">
      <w:r>
        <w:t>TEL０２７‐２２０‐５７１４</w:t>
      </w:r>
    </w:p>
    <w:p w:rsidR="003F6C48" w:rsidP="003F6C48" w:rsidRDefault="003F6C48" w14:paraId="3B8A567F" w14:textId="77777777">
      <w:r>
        <w:t>--------------------------------------------------</w:t>
      </w:r>
    </w:p>
    <w:p w:rsidR="003F6C48" w:rsidP="003F6C48" w:rsidRDefault="003F6C48" w14:paraId="45252CDD" w14:textId="77777777">
      <w:r>
        <w:rPr>
          <w:rFonts w:hint="eastAsia"/>
        </w:rPr>
        <w:t>農振計画変更案を縦覧</w:t>
      </w:r>
    </w:p>
    <w:p w:rsidR="003F6C48" w:rsidP="003F6C48" w:rsidRDefault="003F6C48" w14:paraId="3E36F540" w14:textId="77777777">
      <w:r>
        <w:t>--------------------------------------------------</w:t>
      </w:r>
    </w:p>
    <w:p w:rsidR="003F6C48" w:rsidP="003F6C48" w:rsidRDefault="003F6C48" w14:paraId="5D6B5F5B" w14:textId="77777777">
      <w:r>
        <w:rPr>
          <w:rFonts w:hint="eastAsia"/>
        </w:rPr>
        <w:t xml:space="preserve">　農業振興地域整備計画を変更。４月に受け付けた農振除外の個別申し出に伴う計画の変</w:t>
      </w:r>
      <w:r>
        <w:rPr>
          <w:rFonts w:hint="eastAsia"/>
        </w:rPr>
        <w:lastRenderedPageBreak/>
        <w:t>更案を縦覧します。</w:t>
      </w:r>
    </w:p>
    <w:p w:rsidR="003F6C48" w:rsidP="003F6C48" w:rsidRDefault="003F6C48" w14:paraId="7B360E5B" w14:textId="77777777">
      <w:r>
        <w:rPr>
          <w:rFonts w:hint="eastAsia"/>
        </w:rPr>
        <w:t>日時＝〈縦覧・意見書の提出〉</w:t>
      </w:r>
      <w:r>
        <w:t>12月下旬～１月下旬〈異議申し出〉１月下旬～２月中旬（土日曜・祝日を除く）</w:t>
      </w:r>
    </w:p>
    <w:p w:rsidR="003F6C48" w:rsidP="003F6C48" w:rsidRDefault="003F6C48" w14:paraId="63D1B344" w14:textId="77777777">
      <w:r>
        <w:rPr>
          <w:rFonts w:hint="eastAsia"/>
        </w:rPr>
        <w:t>場所＝市役所農政課か本市ホームページで</w:t>
      </w:r>
    </w:p>
    <w:p w:rsidR="003F6C48" w:rsidP="003F6C48" w:rsidRDefault="003F6C48" w14:paraId="7ED71B6E" w14:textId="77777777">
      <w:r>
        <w:rPr>
          <w:rFonts w:hint="eastAsia"/>
        </w:rPr>
        <w:t>問合せ＝同課</w:t>
      </w:r>
    </w:p>
    <w:p w:rsidR="003F6C48" w:rsidP="003F6C48" w:rsidRDefault="003F6C48" w14:paraId="1D444219" w14:textId="77777777">
      <w:r>
        <w:t>TEL０２７‐８９８‐６７０２</w:t>
      </w:r>
    </w:p>
    <w:p w:rsidR="003F6C48" w:rsidP="003F6C48" w:rsidRDefault="003F6C48" w14:paraId="5EA88BBA" w14:textId="77777777">
      <w:r>
        <w:t>--------------------------------------------------</w:t>
      </w:r>
    </w:p>
    <w:p w:rsidR="003F6C48" w:rsidP="003F6C48" w:rsidRDefault="003F6C48" w14:paraId="030545D3" w14:textId="77777777">
      <w:r>
        <w:rPr>
          <w:rFonts w:hint="eastAsia"/>
        </w:rPr>
        <w:t>教育委員会定例会の傍聴</w:t>
      </w:r>
    </w:p>
    <w:p w:rsidR="003F6C48" w:rsidP="003F6C48" w:rsidRDefault="003F6C48" w14:paraId="7C546EAA" w14:textId="77777777">
      <w:r>
        <w:t>--------------------------------------------------</w:t>
      </w:r>
    </w:p>
    <w:p w:rsidR="003F6C48" w:rsidP="003F6C48" w:rsidRDefault="003F6C48" w14:paraId="4E2666BF" w14:textId="77777777">
      <w:r>
        <w:rPr>
          <w:rFonts w:hint="eastAsia"/>
        </w:rPr>
        <w:t>日時＝</w:t>
      </w:r>
      <w:r>
        <w:t>12月15日（月）14時30分</w:t>
      </w:r>
    </w:p>
    <w:p w:rsidR="003F6C48" w:rsidP="003F6C48" w:rsidRDefault="003F6C48" w14:paraId="32408906" w14:textId="77777777">
      <w:r>
        <w:rPr>
          <w:rFonts w:hint="eastAsia"/>
        </w:rPr>
        <w:t>場所＝総合教育プラザ</w:t>
      </w:r>
      <w:r>
        <w:t>22会議室</w:t>
      </w:r>
    </w:p>
    <w:p w:rsidR="003F6C48" w:rsidP="003F6C48" w:rsidRDefault="003F6C48" w14:paraId="70D58AA3" w14:textId="77777777">
      <w:r>
        <w:rPr>
          <w:rFonts w:hint="eastAsia"/>
        </w:rPr>
        <w:t>対象＝一般、先着</w:t>
      </w:r>
      <w:r>
        <w:t>10人</w:t>
      </w:r>
    </w:p>
    <w:p w:rsidR="003F6C48" w:rsidP="003F6C48" w:rsidRDefault="003F6C48" w14:paraId="4B3478CA" w14:textId="77777777">
      <w:r>
        <w:rPr>
          <w:rFonts w:hint="eastAsia"/>
        </w:rPr>
        <w:t>申込み＝当日</w:t>
      </w:r>
      <w:r>
        <w:t>14時～14時20分に会場へ直接</w:t>
      </w:r>
    </w:p>
    <w:p w:rsidR="003F6C48" w:rsidP="003F6C48" w:rsidRDefault="003F6C48" w14:paraId="370AB4AD" w14:textId="77777777">
      <w:r>
        <w:rPr>
          <w:rFonts w:hint="eastAsia"/>
        </w:rPr>
        <w:t>問合せ＝教育委員会事務局総務課</w:t>
      </w:r>
    </w:p>
    <w:p w:rsidR="003F6C48" w:rsidP="003F6C48" w:rsidRDefault="003F6C48" w14:paraId="30C21BC7" w14:textId="77777777">
      <w:r>
        <w:t>TEL０２７‐８９８‐５８０２</w:t>
      </w:r>
    </w:p>
    <w:p w:rsidR="003F6C48" w:rsidP="003F6C48" w:rsidRDefault="003F6C48" w14:paraId="21B06D59" w14:textId="77777777">
      <w:r>
        <w:t>--------------------------------------------------</w:t>
      </w:r>
    </w:p>
    <w:p w:rsidR="003F6C48" w:rsidP="003F6C48" w:rsidRDefault="003F6C48" w14:paraId="085FB0D3" w14:textId="77777777">
      <w:r>
        <w:rPr>
          <w:rFonts w:hint="eastAsia"/>
        </w:rPr>
        <w:t>催し</w:t>
      </w:r>
    </w:p>
    <w:p w:rsidR="003F6C48" w:rsidP="003F6C48" w:rsidRDefault="003F6C48" w14:paraId="5A0F38B0" w14:textId="77777777">
      <w:r>
        <w:t>--------------------------------------------------</w:t>
      </w:r>
    </w:p>
    <w:p w:rsidR="003F6C48" w:rsidP="003F6C48" w:rsidRDefault="003F6C48" w14:paraId="14FE8DF5" w14:textId="77777777">
      <w:r>
        <w:rPr>
          <w:rFonts w:hint="eastAsia"/>
        </w:rPr>
        <w:t>市役所の仕事発見フェアを開催</w:t>
      </w:r>
    </w:p>
    <w:p w:rsidR="003F6C48" w:rsidP="003F6C48" w:rsidRDefault="003F6C48" w14:paraId="0498B790" w14:textId="77777777">
      <w:r>
        <w:t>--------------------------------------------------</w:t>
      </w:r>
    </w:p>
    <w:p w:rsidR="003F6C48" w:rsidP="003F6C48" w:rsidRDefault="003F6C48" w14:paraId="71C6D4B2" w14:textId="77777777">
      <w:r>
        <w:rPr>
          <w:rFonts w:hint="eastAsia"/>
        </w:rPr>
        <w:t xml:space="preserve">　市役所の業務内容の紹介や職員との座談会を実施します。学生や社会人のほか、保護者も参加できます。</w:t>
      </w:r>
    </w:p>
    <w:p w:rsidR="003F6C48" w:rsidP="003F6C48" w:rsidRDefault="003F6C48" w14:paraId="73DA9225" w14:textId="77777777">
      <w:r>
        <w:rPr>
          <w:rFonts w:hint="eastAsia"/>
        </w:rPr>
        <w:t>日時＝</w:t>
      </w:r>
      <w:r>
        <w:t>12月22日（月）18時～19時</w:t>
      </w:r>
    </w:p>
    <w:p w:rsidR="003F6C48" w:rsidP="003F6C48" w:rsidRDefault="003F6C48" w14:paraId="23257B6C" w14:textId="77777777">
      <w:r>
        <w:rPr>
          <w:rFonts w:hint="eastAsia"/>
        </w:rPr>
        <w:t>場所＝議会庁舎２階研修室</w:t>
      </w:r>
    </w:p>
    <w:p w:rsidR="003F6C48" w:rsidP="003F6C48" w:rsidRDefault="003F6C48" w14:paraId="6FFC99F3" w14:textId="77777777">
      <w:r>
        <w:rPr>
          <w:rFonts w:hint="eastAsia"/>
        </w:rPr>
        <w:t>対象＝市役所への就職を希望する人、先着</w:t>
      </w:r>
      <w:r>
        <w:t>25人</w:t>
      </w:r>
    </w:p>
    <w:p w:rsidR="003F6C48" w:rsidP="003F6C48" w:rsidRDefault="003F6C48" w14:paraId="48AAF690" w14:textId="77777777">
      <w:r>
        <w:rPr>
          <w:rFonts w:hint="eastAsia"/>
        </w:rPr>
        <w:t>申込み＝</w:t>
      </w:r>
      <w:r>
        <w:t>12月４日（木）９時～17日（水）17時に二次元コードのホームページで</w:t>
      </w:r>
    </w:p>
    <w:p w:rsidR="003F6C48" w:rsidP="003F6C48" w:rsidRDefault="003F6C48" w14:paraId="61C1D2BE" w14:textId="77777777">
      <w:r>
        <w:rPr>
          <w:rFonts w:hint="eastAsia"/>
        </w:rPr>
        <w:t>問合せ＝職員課</w:t>
      </w:r>
    </w:p>
    <w:p w:rsidR="003F6C48" w:rsidP="003F6C48" w:rsidRDefault="003F6C48" w14:paraId="63BEBA75" w14:textId="77777777">
      <w:r>
        <w:t>TEL０２７‐８９８‐６５０３</w:t>
      </w:r>
    </w:p>
    <w:p w:rsidR="003F6C48" w:rsidP="003F6C48" w:rsidRDefault="003F6C48" w14:paraId="270408E0" w14:textId="77777777">
      <w:r>
        <w:t>--------------------------------------------------</w:t>
      </w:r>
    </w:p>
    <w:p w:rsidR="003F6C48" w:rsidP="003F6C48" w:rsidRDefault="003F6C48" w14:paraId="60D54234" w14:textId="77777777">
      <w:r>
        <w:rPr>
          <w:rFonts w:hint="eastAsia"/>
        </w:rPr>
        <w:t>朔太郎の作品を絵画で表現</w:t>
      </w:r>
    </w:p>
    <w:p w:rsidR="003F6C48" w:rsidP="003F6C48" w:rsidRDefault="003F6C48" w14:paraId="7059B402" w14:textId="77777777">
      <w:r>
        <w:t>--------------------------------------------------</w:t>
      </w:r>
    </w:p>
    <w:p w:rsidR="003F6C48" w:rsidP="003F6C48" w:rsidRDefault="003F6C48" w14:paraId="3C5B98E1" w14:textId="77777777">
      <w:r>
        <w:rPr>
          <w:rFonts w:hint="eastAsia"/>
        </w:rPr>
        <w:t xml:space="preserve">　市内の小中学生が萩原朔太郎の詩を読んで、そのイメージを表現した絵画を展示する企画展「わたしが描く朔太郎の世界」を開催。展示作品は審査により選出しました。</w:t>
      </w:r>
    </w:p>
    <w:p w:rsidR="003F6C48" w:rsidP="003F6C48" w:rsidRDefault="003F6C48" w14:paraId="2104B5CC" w14:textId="77777777">
      <w:r>
        <w:rPr>
          <w:rFonts w:hint="eastAsia"/>
        </w:rPr>
        <w:t>日時＝１月４日（日）～</w:t>
      </w:r>
      <w:r>
        <w:t>20日（火）〈表彰状贈呈式〉１月11日（日）14時</w:t>
      </w:r>
    </w:p>
    <w:p w:rsidR="003F6C48" w:rsidP="003F6C48" w:rsidRDefault="003F6C48" w14:paraId="4CBF2694" w14:textId="77777777">
      <w:r>
        <w:rPr>
          <w:rFonts w:hint="eastAsia"/>
        </w:rPr>
        <w:t>場所＝前橋文学館３階オープンギャラリー</w:t>
      </w:r>
    </w:p>
    <w:p w:rsidR="003F6C48" w:rsidP="003F6C48" w:rsidRDefault="003F6C48" w14:paraId="5C37E2F1" w14:textId="77777777">
      <w:r>
        <w:rPr>
          <w:rFonts w:hint="eastAsia"/>
        </w:rPr>
        <w:t>問合せ＝同館</w:t>
      </w:r>
    </w:p>
    <w:p w:rsidR="003F6C48" w:rsidP="003F6C48" w:rsidRDefault="003F6C48" w14:paraId="670A15F5" w14:textId="77777777">
      <w:r>
        <w:lastRenderedPageBreak/>
        <w:t>TEL０２７‐２３５‐８０１１</w:t>
      </w:r>
    </w:p>
    <w:p w:rsidR="003F6C48" w:rsidP="003F6C48" w:rsidRDefault="003F6C48" w14:paraId="08F9531D" w14:textId="77777777">
      <w:r>
        <w:t>--------------------------------------------------</w:t>
      </w:r>
    </w:p>
    <w:p w:rsidR="003F6C48" w:rsidP="003F6C48" w:rsidRDefault="003F6C48" w14:paraId="5FF643B8" w14:textId="77777777">
      <w:r>
        <w:rPr>
          <w:rFonts w:hint="eastAsia"/>
        </w:rPr>
        <w:t>前橋シネマハウス支配人のおすすめ作品</w:t>
      </w:r>
    </w:p>
    <w:p w:rsidR="003F6C48" w:rsidP="003F6C48" w:rsidRDefault="003F6C48" w14:paraId="0590CEED" w14:textId="77777777">
      <w:r>
        <w:rPr>
          <w:rFonts w:hint="eastAsia"/>
        </w:rPr>
        <w:t>『劇場版　荒野に希望の灯をともす』（公開期間＝</w:t>
      </w:r>
      <w:r>
        <w:t>12月６日（土）～12月19日（金））</w:t>
      </w:r>
    </w:p>
    <w:p w:rsidR="003F6C48" w:rsidP="003F6C48" w:rsidRDefault="003F6C48" w14:paraId="1F5F0ED9" w14:textId="77777777">
      <w:r>
        <w:rPr>
          <w:rFonts w:hint="eastAsia"/>
        </w:rPr>
        <w:t xml:space="preserve">　令和元年</w:t>
      </w:r>
      <w:r>
        <w:t>12月４日に中村哲さんがアフガニスタンの地で亡くなってから６年。昨年上映した作品ですが、彼の想いを多くの人に届けるため今年も上映します。昨年に引き続き、12月６日（土）10時からの上映後に谷津賢二監督の舞台挨拶を実施します。上映する度に大反響を呼び、全国の学校を含めさまざまな場所で上映会が開催されている本作。なぜ皆が彼の生き方に驚き共感するのか。医師として中東に渡った彼がなぜ、武力を捨てさせ用水路建設を始めたのか。生前の彼のインタビューや生き様、そして残した言葉の数々が、私たちに生きるとは、人とし</w:t>
      </w:r>
      <w:r>
        <w:rPr>
          <w:rFonts w:hint="eastAsia"/>
        </w:rPr>
        <w:t>て大事なことは何かを教えてくれます。多くの人に観てほしい映画です。ぜひご覧ください。（支配人・日沼</w:t>
      </w:r>
      <w:r>
        <w:t xml:space="preserve"> 大樹）</w:t>
      </w:r>
    </w:p>
    <w:p w:rsidR="003F6C48" w:rsidP="003F6C48" w:rsidRDefault="003F6C48" w14:paraId="1CC96FE1" w14:textId="77777777">
      <w:r>
        <w:t>12月の上映作品</w:t>
      </w:r>
    </w:p>
    <w:p w:rsidR="003F6C48" w:rsidP="003F6C48" w:rsidRDefault="003F6C48" w14:paraId="76D5C46E" w14:textId="77777777">
      <w:r>
        <w:rPr>
          <w:rFonts w:hint="eastAsia"/>
        </w:rPr>
        <w:t>『名無しの子』『プラハの春　不屈のラジオ放送』『てっぺんの向こうにあなたがいる』『フジコ・ヘミング　永遠の音色』</w:t>
      </w:r>
    </w:p>
    <w:p w:rsidR="003F6C48" w:rsidP="003F6C48" w:rsidRDefault="003F6C48" w14:paraId="01DDAAEC" w14:textId="77777777">
      <w:r>
        <w:rPr>
          <w:rFonts w:hint="eastAsia"/>
        </w:rPr>
        <w:t>詳しくは同館ホームページをご覧ください。</w:t>
      </w:r>
    </w:p>
    <w:p w:rsidR="003F6C48" w:rsidP="003F6C48" w:rsidRDefault="003F6C48" w14:paraId="2FF2D60F" w14:textId="77777777">
      <w:r>
        <w:rPr>
          <w:rFonts w:hint="eastAsia"/>
        </w:rPr>
        <w:t>問合せ＝</w:t>
      </w:r>
      <w:r>
        <w:t>TEL０２７‐２１２‐９１２７（火曜休館）</w:t>
      </w:r>
    </w:p>
    <w:p w:rsidR="003F6C48" w:rsidP="003F6C48" w:rsidRDefault="003F6C48" w14:paraId="120ACB61" w14:textId="77777777">
      <w:r>
        <w:t>--------------------------------------------------</w:t>
      </w:r>
    </w:p>
    <w:p w:rsidR="003F6C48" w:rsidP="003F6C48" w:rsidRDefault="003F6C48" w14:paraId="43290F1F" w14:textId="77777777">
      <w:r>
        <w:t>p20</w:t>
      </w:r>
    </w:p>
    <w:p w:rsidR="003F6C48" w:rsidP="003F6C48" w:rsidRDefault="003F6C48" w14:paraId="1935EBA9" w14:textId="77777777">
      <w:r>
        <w:t>--------------------------------------------------</w:t>
      </w:r>
    </w:p>
    <w:p w:rsidR="003F6C48" w:rsidP="003F6C48" w:rsidRDefault="003F6C48" w14:paraId="449E6C3D" w14:textId="77777777">
      <w:r>
        <w:rPr>
          <w:rFonts w:hint="eastAsia"/>
        </w:rPr>
        <w:t>前橋けいりん</w:t>
      </w:r>
    </w:p>
    <w:p w:rsidR="003F6C48" w:rsidP="003F6C48" w:rsidRDefault="003F6C48" w14:paraId="0CAB42B2" w14:textId="77777777">
      <w:r>
        <w:t>--------------------------------------------------</w:t>
      </w:r>
    </w:p>
    <w:p w:rsidR="003F6C48" w:rsidP="003F6C48" w:rsidRDefault="003F6C48" w14:paraId="212A54AC" w14:textId="77777777">
      <w:r>
        <w:rPr>
          <w:rFonts w:hint="eastAsia"/>
        </w:rPr>
        <w:t>日時＝〈本場〉</w:t>
      </w:r>
      <w:r>
        <w:t>12月８日（月）～10日（水）・13日（土）～15日（月）〈場外〉12月１日（月）～４日（木）・７日（日）～15日（月）・20日（土）～23日（火）・27日（土）～31日（水）</w:t>
      </w:r>
    </w:p>
    <w:p w:rsidR="003F6C48" w:rsidP="003F6C48" w:rsidRDefault="003F6C48" w14:paraId="6FFF1230" w14:textId="77777777">
      <w:r>
        <w:rPr>
          <w:rFonts w:hint="eastAsia"/>
        </w:rPr>
        <w:t>問合せ＝公営事業課</w:t>
      </w:r>
    </w:p>
    <w:p w:rsidR="003F6C48" w:rsidP="003F6C48" w:rsidRDefault="003F6C48" w14:paraId="2769B51F" w14:textId="77777777">
      <w:r>
        <w:t>TEL０２７‐２３５‐２０００</w:t>
      </w:r>
    </w:p>
    <w:p w:rsidR="003F6C48" w:rsidP="003F6C48" w:rsidRDefault="003F6C48" w14:paraId="1D563F81" w14:textId="77777777">
      <w:r>
        <w:t>--------------------------------------------------</w:t>
      </w:r>
    </w:p>
    <w:p w:rsidR="003F6C48" w:rsidP="003F6C48" w:rsidRDefault="003F6C48" w14:paraId="10CEF828" w14:textId="77777777">
      <w:r>
        <w:rPr>
          <w:rFonts w:hint="eastAsia"/>
        </w:rPr>
        <w:t>望遠鏡で星空観察会</w:t>
      </w:r>
    </w:p>
    <w:p w:rsidR="003F6C48" w:rsidP="003F6C48" w:rsidRDefault="003F6C48" w14:paraId="6F12C429" w14:textId="77777777">
      <w:r>
        <w:t>--------------------------------------------------</w:t>
      </w:r>
    </w:p>
    <w:p w:rsidR="003F6C48" w:rsidP="003F6C48" w:rsidRDefault="003F6C48" w14:paraId="3DFC4A7C" w14:textId="77777777">
      <w:r>
        <w:rPr>
          <w:rFonts w:hint="eastAsia"/>
        </w:rPr>
        <w:t xml:space="preserve">　望遠鏡で星空を観察します。雨天時は館内で星空案内をします。</w:t>
      </w:r>
    </w:p>
    <w:p w:rsidR="003F6C48" w:rsidP="003F6C48" w:rsidRDefault="003F6C48" w14:paraId="12C25EFA" w14:textId="77777777">
      <w:r>
        <w:rPr>
          <w:rFonts w:hint="eastAsia"/>
        </w:rPr>
        <w:t>日時＝１月７日（水）</w:t>
      </w:r>
      <w:r>
        <w:t>18時～19時30分</w:t>
      </w:r>
    </w:p>
    <w:p w:rsidR="003F6C48" w:rsidP="003F6C48" w:rsidRDefault="003F6C48" w14:paraId="45C24DD3" w14:textId="77777777">
      <w:r>
        <w:rPr>
          <w:rFonts w:hint="eastAsia"/>
        </w:rPr>
        <w:t>場所＝滋野堤水堂宮城体育館</w:t>
      </w:r>
    </w:p>
    <w:p w:rsidR="003F6C48" w:rsidP="003F6C48" w:rsidRDefault="003F6C48" w14:paraId="4A30698C" w14:textId="77777777">
      <w:r>
        <w:rPr>
          <w:rFonts w:hint="eastAsia"/>
        </w:rPr>
        <w:t>対象＝一般（中学生以下は保護者同伴）</w:t>
      </w:r>
    </w:p>
    <w:p w:rsidR="003F6C48" w:rsidP="003F6C48" w:rsidRDefault="003F6C48" w14:paraId="3E4E0E27" w14:textId="77777777">
      <w:r>
        <w:rPr>
          <w:rFonts w:hint="eastAsia"/>
        </w:rPr>
        <w:t>申込み＝</w:t>
      </w:r>
      <w:r>
        <w:t>12月８日（月）から同館</w:t>
      </w:r>
    </w:p>
    <w:p w:rsidR="003F6C48" w:rsidP="003F6C48" w:rsidRDefault="003F6C48" w14:paraId="5381D664" w14:textId="77777777">
      <w:r>
        <w:t>TEL０２７‐２８３‐８７３５へ</w:t>
      </w:r>
    </w:p>
    <w:p w:rsidR="003F6C48" w:rsidP="003F6C48" w:rsidRDefault="003F6C48" w14:paraId="370AAD92" w14:textId="77777777">
      <w:r>
        <w:lastRenderedPageBreak/>
        <w:t>--------------------------------------------------</w:t>
      </w:r>
    </w:p>
    <w:p w:rsidR="003F6C48" w:rsidP="003F6C48" w:rsidRDefault="003F6C48" w14:paraId="2FB17B74" w14:textId="77777777">
      <w:r>
        <w:rPr>
          <w:rFonts w:hint="eastAsia"/>
        </w:rPr>
        <w:t>細貝社長に学ぶ男女共同参画</w:t>
      </w:r>
    </w:p>
    <w:p w:rsidR="003F6C48" w:rsidP="003F6C48" w:rsidRDefault="003F6C48" w14:paraId="46D9DA92" w14:textId="77777777">
      <w:r>
        <w:t>--------------------------------------------------</w:t>
      </w:r>
    </w:p>
    <w:p w:rsidR="003F6C48" w:rsidP="003F6C48" w:rsidRDefault="003F6C48" w14:paraId="2EA2ED2E" w14:textId="77777777">
      <w:r>
        <w:rPr>
          <w:rFonts w:hint="eastAsia"/>
        </w:rPr>
        <w:t xml:space="preserve">　男女共同参画セミナーを開催。ザスパ代表取締役社長兼ＧＭ・細貝萌さんが「誰もが輝ける社会へ」と題して講演します。手話通訳もあります。</w:t>
      </w:r>
    </w:p>
    <w:p w:rsidR="003F6C48" w:rsidP="003F6C48" w:rsidRDefault="003F6C48" w14:paraId="3B71C4E5" w14:textId="77777777">
      <w:r>
        <w:rPr>
          <w:rFonts w:hint="eastAsia"/>
        </w:rPr>
        <w:t>日時＝１月</w:t>
      </w:r>
      <w:r>
        <w:t>24日（土）13時30分～15時</w:t>
      </w:r>
    </w:p>
    <w:p w:rsidR="003F6C48" w:rsidP="003F6C48" w:rsidRDefault="003F6C48" w14:paraId="169B4E19" w14:textId="77777777">
      <w:r>
        <w:rPr>
          <w:rFonts w:hint="eastAsia"/>
        </w:rPr>
        <w:t>場所＝</w:t>
      </w:r>
      <w:r>
        <w:t>K'BIXまえばし福祉会館</w:t>
      </w:r>
    </w:p>
    <w:p w:rsidR="003F6C48" w:rsidP="003F6C48" w:rsidRDefault="003F6C48" w14:paraId="5F0FE4CE" w14:textId="77777777">
      <w:r>
        <w:rPr>
          <w:rFonts w:hint="eastAsia"/>
        </w:rPr>
        <w:t>対象＝市内在住・在勤・在学の人、先着２００人</w:t>
      </w:r>
    </w:p>
    <w:p w:rsidR="003F6C48" w:rsidP="003F6C48" w:rsidRDefault="003F6C48" w14:paraId="7FC996DD" w14:textId="77777777">
      <w:r>
        <w:rPr>
          <w:rFonts w:hint="eastAsia"/>
        </w:rPr>
        <w:t>申込み＝</w:t>
      </w:r>
      <w:r>
        <w:t>12月10日（水）～１月12日（月）に二次元コードの申し込みフォームで</w:t>
      </w:r>
    </w:p>
    <w:p w:rsidR="003F6C48" w:rsidP="003F6C48" w:rsidRDefault="003F6C48" w14:paraId="73AD88EE" w14:textId="77777777">
      <w:r>
        <w:rPr>
          <w:rFonts w:hint="eastAsia"/>
        </w:rPr>
        <w:t>問合せ＝共生社会推進課</w:t>
      </w:r>
    </w:p>
    <w:p w:rsidR="003F6C48" w:rsidP="003F6C48" w:rsidRDefault="003F6C48" w14:paraId="636AFAFC" w14:textId="77777777">
      <w:r>
        <w:t>TEL０２７‐８９８‐６５１７</w:t>
      </w:r>
    </w:p>
    <w:p w:rsidR="003F6C48" w:rsidP="003F6C48" w:rsidRDefault="003F6C48" w14:paraId="1A2B7E60" w14:textId="77777777">
      <w:r>
        <w:t>--------------------------------------------------</w:t>
      </w:r>
    </w:p>
    <w:p w:rsidR="003F6C48" w:rsidP="003F6C48" w:rsidRDefault="003F6C48" w14:paraId="119BE0C6" w14:textId="77777777">
      <w:r>
        <w:rPr>
          <w:rFonts w:hint="eastAsia"/>
        </w:rPr>
        <w:t>大胡城史跡巡りガイドツアー</w:t>
      </w:r>
    </w:p>
    <w:p w:rsidR="003F6C48" w:rsidP="003F6C48" w:rsidRDefault="003F6C48" w14:paraId="240AD2BD" w14:textId="77777777">
      <w:r>
        <w:t>--------------------------------------------------</w:t>
      </w:r>
    </w:p>
    <w:p w:rsidR="003F6C48" w:rsidP="003F6C48" w:rsidRDefault="003F6C48" w14:paraId="4E436916" w14:textId="77777777">
      <w:r>
        <w:rPr>
          <w:rFonts w:hint="eastAsia"/>
        </w:rPr>
        <w:t xml:space="preserve">　大胡歴史研究会が大胡城を中心とした名所を案内。約５㌔㍍を歩くコースです。ツアー参加者は大胡城跡ガイダンス施設内も見学できます。</w:t>
      </w:r>
    </w:p>
    <w:p w:rsidR="003F6C48" w:rsidP="003F6C48" w:rsidRDefault="003F6C48" w14:paraId="0B235553" w14:textId="77777777">
      <w:r>
        <w:rPr>
          <w:rFonts w:hint="eastAsia"/>
        </w:rPr>
        <w:t>日時＝</w:t>
      </w:r>
      <w:r>
        <w:t>12月14日（日）９時～12時</w:t>
      </w:r>
    </w:p>
    <w:p w:rsidR="003F6C48" w:rsidP="003F6C48" w:rsidRDefault="003F6C48" w14:paraId="658D0CF1" w14:textId="77777777">
      <w:r>
        <w:rPr>
          <w:rFonts w:hint="eastAsia"/>
        </w:rPr>
        <w:t>場所＝大胡城跡ガイダンス施設</w:t>
      </w:r>
    </w:p>
    <w:p w:rsidR="003F6C48" w:rsidP="003F6C48" w:rsidRDefault="003F6C48" w14:paraId="6F3677CD" w14:textId="77777777">
      <w:r>
        <w:rPr>
          <w:rFonts w:hint="eastAsia"/>
        </w:rPr>
        <w:t>対象＝一般、先着</w:t>
      </w:r>
      <w:r>
        <w:t>20人</w:t>
      </w:r>
    </w:p>
    <w:p w:rsidR="003F6C48" w:rsidP="003F6C48" w:rsidRDefault="003F6C48" w14:paraId="179EF626" w14:textId="77777777">
      <w:r>
        <w:rPr>
          <w:rFonts w:hint="eastAsia"/>
        </w:rPr>
        <w:t>申込み＝</w:t>
      </w:r>
      <w:r>
        <w:t>12月４日（木）から二次元コードの申し込みフォームで</w:t>
      </w:r>
    </w:p>
    <w:p w:rsidR="003F6C48" w:rsidP="003F6C48" w:rsidRDefault="003F6C48" w14:paraId="4855E140" w14:textId="77777777">
      <w:r>
        <w:rPr>
          <w:rFonts w:hint="eastAsia"/>
        </w:rPr>
        <w:t>問合せ＝文化財保護課</w:t>
      </w:r>
    </w:p>
    <w:p w:rsidR="003F6C48" w:rsidP="003F6C48" w:rsidRDefault="003F6C48" w14:paraId="21AF3F1A" w14:textId="77777777">
      <w:r>
        <w:t>TEL０２７‐２８０‐６５１１</w:t>
      </w:r>
    </w:p>
    <w:p w:rsidR="003F6C48" w:rsidP="003F6C48" w:rsidRDefault="003F6C48" w14:paraId="5B147CAB" w14:textId="77777777">
      <w:r>
        <w:t>--------------------------------------------------</w:t>
      </w:r>
    </w:p>
    <w:p w:rsidR="003F6C48" w:rsidP="003F6C48" w:rsidRDefault="003F6C48" w14:paraId="3BFF9D1D" w14:textId="77777777">
      <w:r>
        <w:rPr>
          <w:rFonts w:hint="eastAsia"/>
        </w:rPr>
        <w:t>昌賢学園まえばしホール</w:t>
      </w:r>
    </w:p>
    <w:p w:rsidR="003F6C48" w:rsidP="003F6C48" w:rsidRDefault="003F6C48" w14:paraId="583B3814" w14:textId="77777777">
      <w:r>
        <w:t>TEL０２７‐２２１‐４３２１</w:t>
      </w:r>
    </w:p>
    <w:p w:rsidR="003F6C48" w:rsidP="003F6C48" w:rsidRDefault="003F6C48" w14:paraId="72E3293C" w14:textId="77777777">
      <w:r>
        <w:t>--------------------------------------------------</w:t>
      </w:r>
    </w:p>
    <w:p w:rsidR="003F6C48" w:rsidP="003F6C48" w:rsidRDefault="003F6C48" w14:paraId="0FB1D810" w14:textId="77777777">
      <w:r>
        <w:rPr>
          <w:rFonts w:hint="eastAsia"/>
        </w:rPr>
        <w:t xml:space="preserve">　ＦＭ群馬パーソナリティー・内藤聡さんによるトーク＆ライブイベントを開催。ゲストはシンガーソングライターの</w:t>
      </w:r>
      <w:r>
        <w:t>birdさんです。イベントの内容は後日ラジオで放送します。</w:t>
      </w:r>
    </w:p>
    <w:p w:rsidR="003F6C48" w:rsidP="003F6C48" w:rsidRDefault="003F6C48" w14:paraId="34BA9BA1" w14:textId="77777777">
      <w:r>
        <w:rPr>
          <w:rFonts w:hint="eastAsia"/>
        </w:rPr>
        <w:t>日時＝</w:t>
      </w:r>
      <w:r>
        <w:t>12月12日（金）19時</w:t>
      </w:r>
    </w:p>
    <w:p w:rsidR="003F6C48" w:rsidP="003F6C48" w:rsidRDefault="003F6C48" w14:paraId="75F143B4" w14:textId="77777777">
      <w:r>
        <w:rPr>
          <w:rFonts w:hint="eastAsia"/>
        </w:rPr>
        <w:t>対象＝小学生以上</w:t>
      </w:r>
    </w:p>
    <w:p w:rsidR="003F6C48" w:rsidP="003F6C48" w:rsidRDefault="003F6C48" w14:paraId="43BF56E3" w14:textId="77777777">
      <w:r>
        <w:rPr>
          <w:rFonts w:hint="eastAsia"/>
        </w:rPr>
        <w:t>費用＝全席指定、一般４，０００円、小中学生１，５００円</w:t>
      </w:r>
    </w:p>
    <w:p w:rsidR="003F6C48" w:rsidP="003F6C48" w:rsidRDefault="003F6C48" w14:paraId="1E751E1B" w14:textId="77777777">
      <w:r>
        <w:rPr>
          <w:rFonts w:hint="eastAsia"/>
        </w:rPr>
        <w:t>申込み＝二次元コードのホームページで</w:t>
      </w:r>
    </w:p>
    <w:p w:rsidR="003F6C48" w:rsidP="003F6C48" w:rsidRDefault="003F6C48" w14:paraId="0E10AAE8" w14:textId="77777777">
      <w:r>
        <w:t>--------------------------------------------------</w:t>
      </w:r>
    </w:p>
    <w:p w:rsidR="003F6C48" w:rsidP="003F6C48" w:rsidRDefault="003F6C48" w14:paraId="3079497E" w14:textId="77777777">
      <w:r>
        <w:rPr>
          <w:rFonts w:hint="eastAsia"/>
        </w:rPr>
        <w:t>前橋産切りバラを数十種類販売</w:t>
      </w:r>
    </w:p>
    <w:p w:rsidR="003F6C48" w:rsidP="003F6C48" w:rsidRDefault="003F6C48" w14:paraId="38053DFE" w14:textId="77777777">
      <w:r>
        <w:t>--------------------------------------------------</w:t>
      </w:r>
    </w:p>
    <w:p w:rsidR="003F6C48" w:rsidP="003F6C48" w:rsidRDefault="003F6C48" w14:paraId="3C27FD3C" w14:textId="77777777">
      <w:r>
        <w:rPr>
          <w:rFonts w:hint="eastAsia"/>
        </w:rPr>
        <w:t xml:space="preserve">　本市では流通が少ない高品質で珍しい品種のバラを販売する「</w:t>
      </w:r>
      <w:r>
        <w:t>Poppin Rose Market」を</w:t>
      </w:r>
      <w:r>
        <w:lastRenderedPageBreak/>
        <w:t>開催。切り花を１本から購入できます。</w:t>
      </w:r>
    </w:p>
    <w:p w:rsidR="003F6C48" w:rsidP="003F6C48" w:rsidRDefault="003F6C48" w14:paraId="652AB6F8" w14:textId="77777777">
      <w:r>
        <w:rPr>
          <w:rFonts w:hint="eastAsia"/>
        </w:rPr>
        <w:t>日時＝</w:t>
      </w:r>
      <w:r>
        <w:t>12月20日（土）11時～14時（売り切れ次第終了）</w:t>
      </w:r>
    </w:p>
    <w:p w:rsidR="003F6C48" w:rsidP="003F6C48" w:rsidRDefault="003F6C48" w14:paraId="32BA2F92" w14:textId="77777777">
      <w:r>
        <w:rPr>
          <w:rFonts w:hint="eastAsia"/>
        </w:rPr>
        <w:t>場所＝馬場川通り紺屋町広場（千代田町四丁目）</w:t>
      </w:r>
    </w:p>
    <w:p w:rsidR="003F6C48" w:rsidP="003F6C48" w:rsidRDefault="003F6C48" w14:paraId="2BBFC7F6" w14:textId="77777777">
      <w:r>
        <w:rPr>
          <w:rFonts w:hint="eastAsia"/>
        </w:rPr>
        <w:t>問合せ＝馬場川通りを良くする会</w:t>
      </w:r>
    </w:p>
    <w:p w:rsidR="003F6C48" w:rsidP="003F6C48" w:rsidRDefault="003F6C48" w14:paraId="7766ECA0" w14:textId="77777777">
      <w:r>
        <w:t>TEL０９０‐６３４１‐９４７７</w:t>
      </w:r>
    </w:p>
    <w:p w:rsidR="003F6C48" w:rsidP="003F6C48" w:rsidRDefault="003F6C48" w14:paraId="4290A22C" w14:textId="77777777">
      <w:r>
        <w:t>--------------------------------------------------</w:t>
      </w:r>
    </w:p>
    <w:p w:rsidR="003F6C48" w:rsidP="003F6C48" w:rsidRDefault="003F6C48" w14:paraId="41AA4920" w14:textId="77777777">
      <w:r>
        <w:rPr>
          <w:rFonts w:hint="eastAsia"/>
        </w:rPr>
        <w:t>夕やけマルシェの特別企画</w:t>
      </w:r>
    </w:p>
    <w:p w:rsidR="003F6C48" w:rsidP="003F6C48" w:rsidRDefault="003F6C48" w14:paraId="3CC433FB" w14:textId="77777777">
      <w:r>
        <w:t>--------------------------------------------------</w:t>
      </w:r>
    </w:p>
    <w:p w:rsidR="003F6C48" w:rsidP="003F6C48" w:rsidRDefault="003F6C48" w14:paraId="4E0AF87A" w14:textId="77777777">
      <w:r>
        <w:rPr>
          <w:rFonts w:hint="eastAsia"/>
        </w:rPr>
        <w:t xml:space="preserve">　風街夕やけマルシェの特別企画「占い×クリスマス」を実施します。来年の幸運とクリスマスプレゼントを手に入れるチャンス。この日一番のサンタを決める参加型のサンタコンテストも実施します。</w:t>
      </w:r>
    </w:p>
    <w:p w:rsidR="003F6C48" w:rsidP="003F6C48" w:rsidRDefault="003F6C48" w14:paraId="15EB476D" w14:textId="77777777">
      <w:r>
        <w:rPr>
          <w:rFonts w:hint="eastAsia"/>
        </w:rPr>
        <w:t>日時＝</w:t>
      </w:r>
      <w:r>
        <w:t>12月19日（金）16時～21時</w:t>
      </w:r>
    </w:p>
    <w:p w:rsidR="003F6C48" w:rsidP="003F6C48" w:rsidRDefault="003F6C48" w14:paraId="7E1FD1AC" w14:textId="77777777">
      <w:r>
        <w:rPr>
          <w:rFonts w:hint="eastAsia"/>
        </w:rPr>
        <w:t>場所＝中央通り商店街</w:t>
      </w:r>
    </w:p>
    <w:p w:rsidR="003F6C48" w:rsidP="003F6C48" w:rsidRDefault="003F6C48" w14:paraId="25BBB2B7" w14:textId="77777777">
      <w:r>
        <w:rPr>
          <w:rFonts w:hint="eastAsia"/>
        </w:rPr>
        <w:t>問合せ＝風街夕やけマルシェ実行委員会</w:t>
      </w:r>
    </w:p>
    <w:p w:rsidR="003F6C48" w:rsidP="003F6C48" w:rsidRDefault="003F6C48" w14:paraId="2CC3DA71" w14:textId="77777777">
      <w:r>
        <w:rPr>
          <w:rFonts w:hint="eastAsia"/>
        </w:rPr>
        <w:t>メール＝</w:t>
      </w:r>
      <w:r>
        <w:t>info.kmym@gmail.com</w:t>
      </w:r>
    </w:p>
    <w:p w:rsidR="003F6C48" w:rsidP="003F6C48" w:rsidRDefault="003F6C48" w14:paraId="709FF139" w14:textId="77777777">
      <w:r>
        <w:t>--------------------------------------------------</w:t>
      </w:r>
    </w:p>
    <w:p w:rsidR="003F6C48" w:rsidP="003F6C48" w:rsidRDefault="003F6C48" w14:paraId="42F5FF2F" w14:textId="77777777">
      <w:r>
        <w:rPr>
          <w:rFonts w:hint="eastAsia"/>
        </w:rPr>
        <w:t>こどもの結婚の悩み事相談会</w:t>
      </w:r>
    </w:p>
    <w:p w:rsidR="003F6C48" w:rsidP="003F6C48" w:rsidRDefault="003F6C48" w14:paraId="724B8211" w14:textId="77777777">
      <w:r>
        <w:t>--------------------------------------------------</w:t>
      </w:r>
    </w:p>
    <w:p w:rsidR="003F6C48" w:rsidP="003F6C48" w:rsidRDefault="003F6C48" w14:paraId="55C9B7C4" w14:textId="77777777">
      <w:r>
        <w:rPr>
          <w:rFonts w:hint="eastAsia"/>
        </w:rPr>
        <w:t xml:space="preserve">　未婚の子の結婚に悩む親向けの個別相談会を開催します。</w:t>
      </w:r>
    </w:p>
    <w:p w:rsidR="003F6C48" w:rsidP="003F6C48" w:rsidRDefault="003F6C48" w14:paraId="369BC221" w14:textId="77777777">
      <w:r>
        <w:rPr>
          <w:rFonts w:hint="eastAsia"/>
        </w:rPr>
        <w:t>日時＝</w:t>
      </w:r>
      <w:r>
        <w:t>12月24日（水）10時～15時</w:t>
      </w:r>
    </w:p>
    <w:p w:rsidR="003F6C48" w:rsidP="003F6C48" w:rsidRDefault="003F6C48" w14:paraId="1073435C" w14:textId="77777777">
      <w:r>
        <w:rPr>
          <w:rFonts w:hint="eastAsia"/>
        </w:rPr>
        <w:t>場所＝前橋プラザ元気</w:t>
      </w:r>
      <w:r>
        <w:t>21</w:t>
      </w:r>
    </w:p>
    <w:p w:rsidR="003F6C48" w:rsidP="003F6C48" w:rsidRDefault="003F6C48" w14:paraId="30EBCBF5" w14:textId="77777777">
      <w:r>
        <w:rPr>
          <w:rFonts w:hint="eastAsia"/>
        </w:rPr>
        <w:t>対象＝子の結婚について相談したい人</w:t>
      </w:r>
    </w:p>
    <w:p w:rsidR="003F6C48" w:rsidP="003F6C48" w:rsidRDefault="003F6C48" w14:paraId="60FC3DEF" w14:textId="77777777">
      <w:r>
        <w:rPr>
          <w:rFonts w:hint="eastAsia"/>
        </w:rPr>
        <w:t>申込み＝二次元コードのホームページで</w:t>
      </w:r>
    </w:p>
    <w:p w:rsidR="003F6C48" w:rsidP="003F6C48" w:rsidRDefault="003F6C48" w14:paraId="47E0E20D" w14:textId="77777777">
      <w:r>
        <w:rPr>
          <w:rFonts w:hint="eastAsia"/>
        </w:rPr>
        <w:t>問合せ＝グンマＤＥアイ縁活ラボ・岡田さん</w:t>
      </w:r>
    </w:p>
    <w:p w:rsidR="003F6C48" w:rsidP="003F6C48" w:rsidRDefault="003F6C48" w14:paraId="194CD99A" w14:textId="77777777">
      <w:r>
        <w:t>TEL０７０‐１３０８‐４１４６</w:t>
      </w:r>
    </w:p>
    <w:p w:rsidR="003F6C48" w:rsidP="003F6C48" w:rsidRDefault="003F6C48" w14:paraId="3444AA5C" w14:textId="77777777">
      <w:r>
        <w:t>--------------------------------------------------</w:t>
      </w:r>
    </w:p>
    <w:p w:rsidR="003F6C48" w:rsidP="003F6C48" w:rsidRDefault="003F6C48" w14:paraId="494854DA" w14:textId="77777777">
      <w:r>
        <w:rPr>
          <w:rFonts w:hint="eastAsia"/>
        </w:rPr>
        <w:t>市立図書館</w:t>
      </w:r>
    </w:p>
    <w:p w:rsidR="003F6C48" w:rsidP="003F6C48" w:rsidRDefault="003F6C48" w14:paraId="76EC0955" w14:textId="77777777">
      <w:r>
        <w:t>--------------------------------------------------</w:t>
      </w:r>
    </w:p>
    <w:p w:rsidR="003F6C48" w:rsidP="003F6C48" w:rsidRDefault="003F6C48" w14:paraId="582EEF6C" w14:textId="77777777">
      <w:r>
        <w:t>TEL０２７‐２２４‐４３１１</w:t>
      </w:r>
    </w:p>
    <w:p w:rsidR="003F6C48" w:rsidP="003F6C48" w:rsidRDefault="003F6C48" w14:paraId="1BA3F1A8" w14:textId="77777777">
      <w:r>
        <w:rPr>
          <w:rFonts w:hint="eastAsia"/>
        </w:rPr>
        <w:t>・映画上映会「冬のぷちシネマ」</w:t>
      </w:r>
    </w:p>
    <w:p w:rsidR="003F6C48" w:rsidP="003F6C48" w:rsidRDefault="003F6C48" w14:paraId="7B7A7153" w14:textId="77777777">
      <w:r>
        <w:rPr>
          <w:rFonts w:hint="eastAsia"/>
        </w:rPr>
        <w:t xml:space="preserve">　（</w:t>
      </w:r>
      <w:r>
        <w:t>1）「おしりたんてい13」と（2）「天使のくれた時間」を上映します。</w:t>
      </w:r>
    </w:p>
    <w:p w:rsidR="003F6C48" w:rsidP="003F6C48" w:rsidRDefault="003F6C48" w14:paraId="235A7F4E" w14:textId="77777777">
      <w:r>
        <w:rPr>
          <w:rFonts w:hint="eastAsia"/>
        </w:rPr>
        <w:t>日時＝</w:t>
      </w:r>
      <w:r>
        <w:t>12月25日（木）（1）は10時30分～11時30分（2）は13時30分～15時35分</w:t>
      </w:r>
    </w:p>
    <w:p w:rsidR="003F6C48" w:rsidP="003F6C48" w:rsidRDefault="003F6C48" w14:paraId="61D29A71" w14:textId="77777777">
      <w:r>
        <w:rPr>
          <w:rFonts w:hint="eastAsia"/>
        </w:rPr>
        <w:t>場所＝同館３階視聴覚室</w:t>
      </w:r>
    </w:p>
    <w:p w:rsidR="003F6C48" w:rsidP="003F6C48" w:rsidRDefault="003F6C48" w14:paraId="677BC959" w14:textId="77777777">
      <w:r>
        <w:rPr>
          <w:rFonts w:hint="eastAsia"/>
        </w:rPr>
        <w:t>対象＝（</w:t>
      </w:r>
      <w:r>
        <w:t>1）は親子（2）は一般、先着各50人</w:t>
      </w:r>
    </w:p>
    <w:p w:rsidR="003F6C48" w:rsidP="003F6C48" w:rsidRDefault="003F6C48" w14:paraId="12E8558B" w14:textId="77777777">
      <w:r>
        <w:rPr>
          <w:rFonts w:hint="eastAsia"/>
        </w:rPr>
        <w:t>申込み＝当日、各上映開始</w:t>
      </w:r>
      <w:r>
        <w:t>30分前から会場へ直接</w:t>
      </w:r>
    </w:p>
    <w:p w:rsidR="003F6C48" w:rsidP="003F6C48" w:rsidRDefault="003F6C48" w14:paraId="762672C9" w14:textId="77777777">
      <w:r>
        <w:t>--------------------------------------------------</w:t>
      </w:r>
    </w:p>
    <w:p w:rsidR="003F6C48" w:rsidP="003F6C48" w:rsidRDefault="003F6C48" w14:paraId="3C0E7930" w14:textId="77777777">
      <w:r>
        <w:lastRenderedPageBreak/>
        <w:t>p21</w:t>
      </w:r>
    </w:p>
    <w:p w:rsidR="003F6C48" w:rsidP="003F6C48" w:rsidRDefault="003F6C48" w14:paraId="124BFD22" w14:textId="77777777">
      <w:r>
        <w:t>--------------------------------------------------</w:t>
      </w:r>
    </w:p>
    <w:p w:rsidR="003F6C48" w:rsidP="003F6C48" w:rsidRDefault="003F6C48" w14:paraId="083ABAE6" w14:textId="77777777">
      <w:r>
        <w:rPr>
          <w:rFonts w:hint="eastAsia"/>
        </w:rPr>
        <w:t>募集</w:t>
      </w:r>
    </w:p>
    <w:p w:rsidR="003F6C48" w:rsidP="003F6C48" w:rsidRDefault="003F6C48" w14:paraId="5020D036" w14:textId="77777777">
      <w:r>
        <w:t>--------------------------------------------------</w:t>
      </w:r>
    </w:p>
    <w:p w:rsidR="003F6C48" w:rsidP="003F6C48" w:rsidRDefault="003F6C48" w14:paraId="15E08C79" w14:textId="77777777">
      <w:r>
        <w:rPr>
          <w:rFonts w:hint="eastAsia"/>
        </w:rPr>
        <w:t>こどもを支える臨時職員を募集</w:t>
      </w:r>
    </w:p>
    <w:p w:rsidR="003F6C48" w:rsidP="003F6C48" w:rsidRDefault="003F6C48" w14:paraId="6279C42A" w14:textId="77777777">
      <w:r>
        <w:t>--------------------------------------------------</w:t>
      </w:r>
    </w:p>
    <w:p w:rsidR="003F6C48" w:rsidP="003F6C48" w:rsidRDefault="003F6C48" w14:paraId="746760A9" w14:textId="77777777">
      <w:r>
        <w:rPr>
          <w:rFonts w:hint="eastAsia"/>
        </w:rPr>
        <w:t xml:space="preserve">　学校園で幼児児童生徒の学習や生活支援などをする臨時職員を募集。面接日は申込時にお知らせします。</w:t>
      </w:r>
    </w:p>
    <w:p w:rsidR="003F6C48" w:rsidP="003F6C48" w:rsidRDefault="003F6C48" w14:paraId="3CF438B1" w14:textId="77777777">
      <w:r>
        <w:rPr>
          <w:rFonts w:hint="eastAsia"/>
        </w:rPr>
        <w:t>職種＝〈（</w:t>
      </w:r>
      <w:r>
        <w:t>1）介助員〉特別支援学校・特別支援学級での支援（特別支援学校はスクールバスの添乗あり）〈（2）学習サポーター〉通常学級を主に学校全体での支援</w:t>
      </w:r>
    </w:p>
    <w:p w:rsidR="003F6C48" w:rsidP="003F6C48" w:rsidRDefault="003F6C48" w14:paraId="002FBD8A" w14:textId="77777777">
      <w:r>
        <w:rPr>
          <w:rFonts w:hint="eastAsia"/>
        </w:rPr>
        <w:t>対象＝学校園での支援に理解と意欲のある人（選考）</w:t>
      </w:r>
    </w:p>
    <w:p w:rsidR="003F6C48" w:rsidP="003F6C48" w:rsidRDefault="003F6C48" w14:paraId="42870570" w14:textId="77777777">
      <w:r>
        <w:rPr>
          <w:rFonts w:hint="eastAsia"/>
        </w:rPr>
        <w:t>任用期間＝４月から学期ごと</w:t>
      </w:r>
    </w:p>
    <w:p w:rsidR="003F6C48" w:rsidP="003F6C48" w:rsidRDefault="003F6C48" w14:paraId="50E87D45" w14:textId="77777777">
      <w:r>
        <w:rPr>
          <w:rFonts w:hint="eastAsia"/>
        </w:rPr>
        <w:t>勤務時間＝〈特別支援学級介助員・学習サポーター〉８時～</w:t>
      </w:r>
      <w:r>
        <w:t>16時の１日４時間～５時間〈特別支援学校介助員〉７時30分～15時の１日５時間、月80時間以内</w:t>
      </w:r>
    </w:p>
    <w:p w:rsidR="003F6C48" w:rsidP="003F6C48" w:rsidRDefault="003F6C48" w14:paraId="021A914B" w14:textId="77777777">
      <w:r>
        <w:rPr>
          <w:rFonts w:hint="eastAsia"/>
        </w:rPr>
        <w:t>勤務場所＝市立幼稚園・小・中・特別支援学校</w:t>
      </w:r>
    </w:p>
    <w:p w:rsidR="003F6C48" w:rsidP="003F6C48" w:rsidRDefault="003F6C48" w14:paraId="504499D3" w14:textId="77777777">
      <w:r>
        <w:rPr>
          <w:rFonts w:hint="eastAsia"/>
        </w:rPr>
        <w:t>報酬＝時給１，１３０円</w:t>
      </w:r>
    </w:p>
    <w:p w:rsidR="003F6C48" w:rsidP="003F6C48" w:rsidRDefault="003F6C48" w14:paraId="72CE1A9A" w14:textId="77777777">
      <w:r>
        <w:rPr>
          <w:rFonts w:hint="eastAsia"/>
        </w:rPr>
        <w:t>申込み＝</w:t>
      </w:r>
      <w:r>
        <w:t>12月22日（月）までの９時～17時に、履歴書（写真貼付）、Ａ４用紙４００字程度の志望動機、宛先に住所・氏名を記入し、１１０円切手を貼った返信用封筒を総合教育プラザ特別支援教育室（TEL０２７‐２３０‐９０９５）へ直接</w:t>
      </w:r>
    </w:p>
    <w:p w:rsidR="003F6C48" w:rsidP="003F6C48" w:rsidRDefault="003F6C48" w14:paraId="67DF8CD0" w14:textId="77777777">
      <w:r>
        <w:t>--------------------------------------------------</w:t>
      </w:r>
    </w:p>
    <w:p w:rsidR="003F6C48" w:rsidP="003F6C48" w:rsidRDefault="003F6C48" w14:paraId="062A05F8" w14:textId="77777777">
      <w:r>
        <w:rPr>
          <w:rFonts w:hint="eastAsia"/>
        </w:rPr>
        <w:t>会計年度任用職員を募集</w:t>
      </w:r>
    </w:p>
    <w:p w:rsidR="003F6C48" w:rsidP="003F6C48" w:rsidRDefault="003F6C48" w14:paraId="1533BEFB" w14:textId="77777777">
      <w:r>
        <w:t>--------------------------------------------------</w:t>
      </w:r>
    </w:p>
    <w:p w:rsidR="003F6C48" w:rsidP="003F6C48" w:rsidRDefault="003F6C48" w14:paraId="7D326C63" w14:textId="77777777">
      <w:r>
        <w:rPr>
          <w:rFonts w:hint="eastAsia"/>
        </w:rPr>
        <w:t xml:space="preserve">　来年度の会計年度任用職員を募集。書類選考と作文、面接を実施します。所要時間は約１時間で先着順ではありません。また、事務・技能労務職の臨時職員も併せて募集。時給は１，０６０円です。詳しくは当日説明します。</w:t>
      </w:r>
    </w:p>
    <w:p w:rsidR="003F6C48" w:rsidP="003F6C48" w:rsidRDefault="003F6C48" w14:paraId="1274FD91" w14:textId="77777777">
      <w:r>
        <w:rPr>
          <w:rFonts w:hint="eastAsia"/>
        </w:rPr>
        <w:t>募集職種・人数</w:t>
      </w:r>
      <w:r>
        <w:t>=〈（1）事務職〉５人〈（2）技能労務職〉３人〈（3）保健師〉若干人〈（4）司書〉若干人〈（5）障害者手帳保有者〉若干人</w:t>
      </w:r>
    </w:p>
    <w:p w:rsidR="003F6C48" w:rsidP="003F6C48" w:rsidRDefault="003F6C48" w14:paraId="2D3050DC" w14:textId="77777777">
      <w:r>
        <w:rPr>
          <w:rFonts w:hint="eastAsia"/>
        </w:rPr>
        <w:t>報酬＝（</w:t>
      </w:r>
      <w:r>
        <w:t>1）（2）（4）（5）は月額17万２，９００円（3）は月額18万６，１００円、期末勤勉手当は年４・６カ月分（予定）</w:t>
      </w:r>
    </w:p>
    <w:p w:rsidR="003F6C48" w:rsidP="003F6C48" w:rsidRDefault="003F6C48" w14:paraId="319ACFB4" w14:textId="77777777">
      <w:r>
        <w:rPr>
          <w:rFonts w:hint="eastAsia"/>
        </w:rPr>
        <w:t>申込み＝１月</w:t>
      </w:r>
      <w:r>
        <w:t>12日（月）・13日（火）、９時～16時（11時～13時を除く）に本人が履歴書（Ａ４サイズ・写真貼付）と筆記用具を持参し、議会庁舎２階研修室へ直接</w:t>
      </w:r>
    </w:p>
    <w:p w:rsidR="003F6C48" w:rsidP="003F6C48" w:rsidRDefault="003F6C48" w14:paraId="1B1F06AF" w14:textId="77777777">
      <w:r>
        <w:rPr>
          <w:rFonts w:hint="eastAsia"/>
        </w:rPr>
        <w:t>問合せ＝職員課</w:t>
      </w:r>
    </w:p>
    <w:p w:rsidR="003F6C48" w:rsidP="003F6C48" w:rsidRDefault="003F6C48" w14:paraId="10501655" w14:textId="77777777">
      <w:r>
        <w:t>TEL０２７‐８９８‐６５０７</w:t>
      </w:r>
    </w:p>
    <w:p w:rsidR="003F6C48" w:rsidP="003F6C48" w:rsidRDefault="003F6C48" w14:paraId="6B757B8A" w14:textId="77777777">
      <w:r>
        <w:t>--------------------------------------------------</w:t>
      </w:r>
    </w:p>
    <w:p w:rsidR="003F6C48" w:rsidP="003F6C48" w:rsidRDefault="003F6C48" w14:paraId="151153F9" w14:textId="77777777">
      <w:r>
        <w:rPr>
          <w:rFonts w:hint="eastAsia"/>
        </w:rPr>
        <w:t>自慢の作品を出品しませんか</w:t>
      </w:r>
    </w:p>
    <w:p w:rsidR="003F6C48" w:rsidP="003F6C48" w:rsidRDefault="003F6C48" w14:paraId="54CF2E3B" w14:textId="77777777">
      <w:r>
        <w:t>--------------------------------------------------</w:t>
      </w:r>
    </w:p>
    <w:p w:rsidR="003F6C48" w:rsidP="003F6C48" w:rsidRDefault="003F6C48" w14:paraId="2B2D5ECF" w14:textId="77777777">
      <w:r>
        <w:rPr>
          <w:rFonts w:hint="eastAsia"/>
        </w:rPr>
        <w:lastRenderedPageBreak/>
        <w:t xml:space="preserve">　昌賢学園まえばしホールで開催する前橋市民展覧会の作品を募集します。</w:t>
      </w:r>
    </w:p>
    <w:p w:rsidR="003F6C48" w:rsidP="003F6C48" w:rsidRDefault="003F6C48" w14:paraId="069AE8B8" w14:textId="77777777">
      <w:r>
        <w:rPr>
          <w:rFonts w:hint="eastAsia"/>
        </w:rPr>
        <w:t>展覧会日時＝〈美術部門〉２月</w:t>
      </w:r>
      <w:r>
        <w:t>27日（金）～３月１日（日）〈書道部門〉３月６日（金）～８日（日）</w:t>
      </w:r>
    </w:p>
    <w:p w:rsidR="003F6C48" w:rsidP="003F6C48" w:rsidRDefault="003F6C48" w14:paraId="7FDE9330" w14:textId="77777777">
      <w:r>
        <w:rPr>
          <w:rFonts w:hint="eastAsia"/>
        </w:rPr>
        <w:t>開催要項・出品票の配布＝各公民館・コミュニティセンターで</w:t>
      </w:r>
    </w:p>
    <w:p w:rsidR="003F6C48" w:rsidP="003F6C48" w:rsidRDefault="003F6C48" w14:paraId="18C1890F" w14:textId="77777777">
      <w:r>
        <w:rPr>
          <w:rFonts w:hint="eastAsia"/>
        </w:rPr>
        <w:t>募集作品＝〈（</w:t>
      </w:r>
      <w:r>
        <w:t>1）美術〉平面作品（日本画、油彩、水彩、アクリル、版画、パステル、きり絵、はり絵、イラスト、ＣＧなど）、立体作品（彫刻、工芸など）〈（2）書道〉漢字、かな、新傾向（墨象、近代詩文、大字書）</w:t>
      </w:r>
    </w:p>
    <w:p w:rsidR="003F6C48" w:rsidP="003F6C48" w:rsidRDefault="003F6C48" w14:paraId="53B3B839" w14:textId="77777777">
      <w:r>
        <w:rPr>
          <w:rFonts w:hint="eastAsia"/>
        </w:rPr>
        <w:t>対象＝市内在住・在勤・在学か市内の書道教室・絵画教室などに所属する、来年４月１日時点で満</w:t>
      </w:r>
      <w:r>
        <w:t>16歳以上の人（かつて在住・在勤・在学していた人も含む）</w:t>
      </w:r>
    </w:p>
    <w:p w:rsidR="003F6C48" w:rsidP="003F6C48" w:rsidRDefault="003F6C48" w14:paraId="30AF5041" w14:textId="77777777">
      <w:r>
        <w:rPr>
          <w:rFonts w:hint="eastAsia"/>
        </w:rPr>
        <w:t>費用＝２，０００円（同一部内に複数出品する場合は２点目から１，０００円）</w:t>
      </w:r>
    </w:p>
    <w:p w:rsidR="003F6C48" w:rsidP="003F6C48" w:rsidRDefault="003F6C48" w14:paraId="50A69685" w14:textId="77777777">
      <w:r>
        <w:rPr>
          <w:rFonts w:hint="eastAsia"/>
        </w:rPr>
        <w:t>申込み＝（</w:t>
      </w:r>
      <w:r>
        <w:t>1）は２月23日（月）14時～18時（2）は３月２日（月）14時～17時に作品と出品票、費用を持参して同ホールへ直接</w:t>
      </w:r>
    </w:p>
    <w:p w:rsidR="003F6C48" w:rsidP="003F6C48" w:rsidRDefault="003F6C48" w14:paraId="21E93C0B" w14:textId="77777777">
      <w:r>
        <w:rPr>
          <w:rFonts w:hint="eastAsia"/>
        </w:rPr>
        <w:t>問合せ＝生涯学習課</w:t>
      </w:r>
    </w:p>
    <w:p w:rsidR="003F6C48" w:rsidP="003F6C48" w:rsidRDefault="003F6C48" w14:paraId="0BB12FAA" w14:textId="77777777">
      <w:r>
        <w:t>TEL０２７‐２１０‐２１９８</w:t>
      </w:r>
    </w:p>
    <w:p w:rsidR="003F6C48" w:rsidP="003F6C48" w:rsidRDefault="003F6C48" w14:paraId="277E530B" w14:textId="77777777">
      <w:r>
        <w:t>--------------------------------------------------</w:t>
      </w:r>
    </w:p>
    <w:p w:rsidR="003F6C48" w:rsidP="003F6C48" w:rsidRDefault="003F6C48" w14:paraId="34448F02" w14:textId="77777777">
      <w:r>
        <w:rPr>
          <w:rFonts w:hint="eastAsia"/>
        </w:rPr>
        <w:t>群馬テレビｄボタンで市政情報をチェック</w:t>
      </w:r>
    </w:p>
    <w:p w:rsidR="003F6C48" w:rsidP="003F6C48" w:rsidRDefault="003F6C48" w14:paraId="452F1A8A" w14:textId="77777777">
      <w:r>
        <w:t>--------------------------------------------------</w:t>
      </w:r>
    </w:p>
    <w:p w:rsidR="003F6C48" w:rsidP="003F6C48" w:rsidRDefault="003F6C48" w14:paraId="3B19FFAB" w14:textId="77777777">
      <w:r>
        <w:rPr>
          <w:rFonts w:hint="eastAsia"/>
        </w:rPr>
        <w:t xml:space="preserve">　群馬テレビのデータ放送で、市政情報や防災情報、イベント情報を配信しています。</w:t>
      </w:r>
    </w:p>
    <w:p w:rsidR="003F6C48" w:rsidP="003F6C48" w:rsidRDefault="003F6C48" w14:paraId="6F720D4C" w14:textId="77777777">
      <w:r>
        <w:rPr>
          <w:rFonts w:hint="eastAsia"/>
        </w:rPr>
        <w:t>利用方法＝（</w:t>
      </w:r>
      <w:r>
        <w:t>1）群馬テレビ（３チャンネル）にチャンネルを合わせる（2）リモコンの「ｄ」ボタンを押す（3）「前橋市からのお知らせ」を選択し、リモコンの「決定」ボタンを押す（4）見たい情報を選択する</w:t>
      </w:r>
    </w:p>
    <w:p w:rsidR="003F6C48" w:rsidP="003F6C48" w:rsidRDefault="003F6C48" w14:paraId="05751612" w14:textId="77777777">
      <w:r>
        <w:rPr>
          <w:rFonts w:hint="eastAsia"/>
        </w:rPr>
        <w:t>※データ放送の地域設定が未設定の場合は、データ放送の画面から「市町村情報」→「前橋市」を選択・決定すると視聴できます。</w:t>
      </w:r>
    </w:p>
    <w:p w:rsidR="003F6C48" w:rsidP="003F6C48" w:rsidRDefault="003F6C48" w14:paraId="77DC74F2" w14:textId="77777777">
      <w:r>
        <w:rPr>
          <w:rFonts w:hint="eastAsia"/>
        </w:rPr>
        <w:t xml:space="preserve">問合せ＝広報ブランド戦略課　</w:t>
      </w:r>
      <w:r>
        <w:t>TEL027-898-6642</w:t>
      </w:r>
    </w:p>
    <w:p w:rsidR="003F6C48" w:rsidP="003F6C48" w:rsidRDefault="003F6C48" w14:paraId="5F7F61E5" w14:textId="77777777">
      <w:r>
        <w:t>--------------------------------------------------</w:t>
      </w:r>
    </w:p>
    <w:p w:rsidR="003F6C48" w:rsidP="003F6C48" w:rsidRDefault="003F6C48" w14:paraId="34DB834E" w14:textId="77777777">
      <w:r>
        <w:t>p22</w:t>
      </w:r>
    </w:p>
    <w:p w:rsidR="003F6C48" w:rsidP="003F6C48" w:rsidRDefault="003F6C48" w14:paraId="64491D80" w14:textId="77777777">
      <w:r>
        <w:t>--------------------------------------------------</w:t>
      </w:r>
    </w:p>
    <w:p w:rsidR="003F6C48" w:rsidP="003F6C48" w:rsidRDefault="003F6C48" w14:paraId="63FDB35B" w14:textId="77777777">
      <w:r>
        <w:rPr>
          <w:rFonts w:hint="eastAsia"/>
        </w:rPr>
        <w:t>遊び場指導員を募集</w:t>
      </w:r>
    </w:p>
    <w:p w:rsidR="003F6C48" w:rsidP="003F6C48" w:rsidRDefault="003F6C48" w14:paraId="16D68D91" w14:textId="77777777">
      <w:r>
        <w:t>--------------------------------------------------</w:t>
      </w:r>
    </w:p>
    <w:p w:rsidR="003F6C48" w:rsidP="003F6C48" w:rsidRDefault="003F6C48" w14:paraId="4001AF8B" w14:textId="77777777">
      <w:r>
        <w:rPr>
          <w:rFonts w:hint="eastAsia"/>
        </w:rPr>
        <w:t xml:space="preserve">　児童の安全指導や遊具管理などをする、小学校の遊び場指導員を募集します。募集校と人数は左表のとおり。遊び場指導員は有償ボランティアです。指導日数に応じて謝礼を支払います。</w:t>
      </w:r>
    </w:p>
    <w:p w:rsidR="003F6C48" w:rsidP="003F6C48" w:rsidRDefault="003F6C48" w14:paraId="1BB8465C" w14:textId="77777777">
      <w:r>
        <w:rPr>
          <w:rFonts w:hint="eastAsia"/>
        </w:rPr>
        <w:t>対象＝募集校の学校区域内在住で</w:t>
      </w:r>
      <w:r>
        <w:t>18歳以上の健康な人（選考）</w:t>
      </w:r>
    </w:p>
    <w:p w:rsidR="003F6C48" w:rsidP="003F6C48" w:rsidRDefault="003F6C48" w14:paraId="076FE941" w14:textId="77777777">
      <w:r>
        <w:rPr>
          <w:rFonts w:hint="eastAsia"/>
        </w:rPr>
        <w:t>指導日時＝放課後のおおむね２時間、週１回程度</w:t>
      </w:r>
    </w:p>
    <w:p w:rsidR="003F6C48" w:rsidP="003F6C48" w:rsidRDefault="003F6C48" w14:paraId="6B540E12" w14:textId="77777777">
      <w:r>
        <w:rPr>
          <w:rFonts w:hint="eastAsia"/>
        </w:rPr>
        <w:t>申込み＝</w:t>
      </w:r>
      <w:r>
        <w:t>12月15日（月）までに各募集校へ</w:t>
      </w:r>
    </w:p>
    <w:p w:rsidR="003F6C48" w:rsidP="003F6C48" w:rsidRDefault="003F6C48" w14:paraId="12ACAFDE" w14:textId="77777777">
      <w:r>
        <w:t>--------------------------------------------------</w:t>
      </w:r>
    </w:p>
    <w:p w:rsidR="003F6C48" w:rsidP="003F6C48" w:rsidRDefault="003F6C48" w14:paraId="05E39DB6" w14:textId="77777777">
      <w:r>
        <w:rPr>
          <w:rFonts w:hint="eastAsia"/>
        </w:rPr>
        <w:lastRenderedPageBreak/>
        <w:t>遊び場指導員募集校</w:t>
      </w:r>
    </w:p>
    <w:p w:rsidR="003F6C48" w:rsidP="003F6C48" w:rsidRDefault="003F6C48" w14:paraId="0825FC3A" w14:textId="77777777">
      <w:r>
        <w:rPr>
          <w:rFonts w:hint="eastAsia"/>
        </w:rPr>
        <w:t>学校名＝中川小</w:t>
      </w:r>
    </w:p>
    <w:p w:rsidR="003F6C48" w:rsidP="003F6C48" w:rsidRDefault="003F6C48" w14:paraId="3449FDE2" w14:textId="77777777">
      <w:r>
        <w:rPr>
          <w:rFonts w:hint="eastAsia"/>
        </w:rPr>
        <w:t>募集人数＝若干</w:t>
      </w:r>
    </w:p>
    <w:p w:rsidR="003F6C48" w:rsidP="003F6C48" w:rsidRDefault="003F6C48" w14:paraId="159DA584" w14:textId="77777777">
      <w:r>
        <w:rPr>
          <w:rFonts w:hint="eastAsia"/>
        </w:rPr>
        <w:t>問い合わせ先＝</w:t>
      </w:r>
      <w:r>
        <w:t>TEL224-3819</w:t>
      </w:r>
    </w:p>
    <w:p w:rsidR="003F6C48" w:rsidP="003F6C48" w:rsidRDefault="003F6C48" w14:paraId="5BE36755" w14:textId="77777777">
      <w:r>
        <w:rPr>
          <w:rFonts w:hint="eastAsia"/>
        </w:rPr>
        <w:t>学校名＝敷島小</w:t>
      </w:r>
    </w:p>
    <w:p w:rsidR="003F6C48" w:rsidP="003F6C48" w:rsidRDefault="003F6C48" w14:paraId="3E00126D" w14:textId="77777777">
      <w:r>
        <w:rPr>
          <w:rFonts w:hint="eastAsia"/>
        </w:rPr>
        <w:t>募集人数＝</w:t>
      </w:r>
      <w:r>
        <w:t>2</w:t>
      </w:r>
    </w:p>
    <w:p w:rsidR="003F6C48" w:rsidP="003F6C48" w:rsidRDefault="003F6C48" w14:paraId="23CFC4AE" w14:textId="77777777">
      <w:r>
        <w:rPr>
          <w:rFonts w:hint="eastAsia"/>
        </w:rPr>
        <w:t>問い合わせ先＝</w:t>
      </w:r>
      <w:r>
        <w:t>TEL231-2634</w:t>
      </w:r>
    </w:p>
    <w:p w:rsidR="003F6C48" w:rsidP="003F6C48" w:rsidRDefault="003F6C48" w14:paraId="74B8FBF5" w14:textId="77777777">
      <w:r>
        <w:rPr>
          <w:rFonts w:hint="eastAsia"/>
        </w:rPr>
        <w:t>学校名＝城南小</w:t>
      </w:r>
    </w:p>
    <w:p w:rsidR="003F6C48" w:rsidP="003F6C48" w:rsidRDefault="003F6C48" w14:paraId="77A6E168" w14:textId="77777777">
      <w:r>
        <w:rPr>
          <w:rFonts w:hint="eastAsia"/>
        </w:rPr>
        <w:t>募集人数＝</w:t>
      </w:r>
      <w:r>
        <w:t>3</w:t>
      </w:r>
    </w:p>
    <w:p w:rsidR="003F6C48" w:rsidP="003F6C48" w:rsidRDefault="003F6C48" w14:paraId="58225947" w14:textId="77777777">
      <w:r>
        <w:rPr>
          <w:rFonts w:hint="eastAsia"/>
        </w:rPr>
        <w:t>問い合わせ先＝</w:t>
      </w:r>
      <w:r>
        <w:t>TEL221-2789</w:t>
      </w:r>
    </w:p>
    <w:p w:rsidR="003F6C48" w:rsidP="003F6C48" w:rsidRDefault="003F6C48" w14:paraId="38C7D46E" w14:textId="77777777">
      <w:r>
        <w:rPr>
          <w:rFonts w:hint="eastAsia"/>
        </w:rPr>
        <w:t>学校名＝若宮小</w:t>
      </w:r>
    </w:p>
    <w:p w:rsidR="003F6C48" w:rsidP="003F6C48" w:rsidRDefault="003F6C48" w14:paraId="652D5F6B" w14:textId="77777777">
      <w:r>
        <w:rPr>
          <w:rFonts w:hint="eastAsia"/>
        </w:rPr>
        <w:t>募集人数＝</w:t>
      </w:r>
      <w:r>
        <w:t>2</w:t>
      </w:r>
    </w:p>
    <w:p w:rsidR="003F6C48" w:rsidP="003F6C48" w:rsidRDefault="003F6C48" w14:paraId="18B27573" w14:textId="77777777">
      <w:r>
        <w:rPr>
          <w:rFonts w:hint="eastAsia"/>
        </w:rPr>
        <w:t>問い合わせ先＝</w:t>
      </w:r>
      <w:r>
        <w:t>TEL231-3881</w:t>
      </w:r>
    </w:p>
    <w:p w:rsidR="003F6C48" w:rsidP="003F6C48" w:rsidRDefault="003F6C48" w14:paraId="11506DA2" w14:textId="77777777">
      <w:r>
        <w:rPr>
          <w:rFonts w:hint="eastAsia"/>
        </w:rPr>
        <w:t>学校名＝岩神小</w:t>
      </w:r>
    </w:p>
    <w:p w:rsidR="003F6C48" w:rsidP="003F6C48" w:rsidRDefault="003F6C48" w14:paraId="558AA3CF" w14:textId="77777777">
      <w:r>
        <w:rPr>
          <w:rFonts w:hint="eastAsia"/>
        </w:rPr>
        <w:t>募集人数＝</w:t>
      </w:r>
      <w:r>
        <w:t>2</w:t>
      </w:r>
    </w:p>
    <w:p w:rsidR="003F6C48" w:rsidP="003F6C48" w:rsidRDefault="003F6C48" w14:paraId="42BB32BC" w14:textId="77777777">
      <w:r>
        <w:rPr>
          <w:rFonts w:hint="eastAsia"/>
        </w:rPr>
        <w:t>問い合わせ先＝</w:t>
      </w:r>
      <w:r>
        <w:t>TEL231-6162</w:t>
      </w:r>
    </w:p>
    <w:p w:rsidR="003F6C48" w:rsidP="003F6C48" w:rsidRDefault="003F6C48" w14:paraId="22963DC6" w14:textId="77777777">
      <w:r>
        <w:rPr>
          <w:rFonts w:hint="eastAsia"/>
        </w:rPr>
        <w:t>学校名＝広瀬小</w:t>
      </w:r>
    </w:p>
    <w:p w:rsidR="003F6C48" w:rsidP="003F6C48" w:rsidRDefault="003F6C48" w14:paraId="78CCA8D9" w14:textId="77777777">
      <w:r>
        <w:rPr>
          <w:rFonts w:hint="eastAsia"/>
        </w:rPr>
        <w:t>募集人数＝</w:t>
      </w:r>
      <w:r>
        <w:t>3</w:t>
      </w:r>
    </w:p>
    <w:p w:rsidR="003F6C48" w:rsidP="003F6C48" w:rsidRDefault="003F6C48" w14:paraId="5E767774" w14:textId="77777777">
      <w:r>
        <w:rPr>
          <w:rFonts w:hint="eastAsia"/>
        </w:rPr>
        <w:t>問い合わせ先＝</w:t>
      </w:r>
      <w:r>
        <w:t>TEL263-2236</w:t>
      </w:r>
    </w:p>
    <w:p w:rsidR="003F6C48" w:rsidP="003F6C48" w:rsidRDefault="003F6C48" w14:paraId="01D18944" w14:textId="77777777">
      <w:r>
        <w:rPr>
          <w:rFonts w:hint="eastAsia"/>
        </w:rPr>
        <w:t>学校名＝わかば小</w:t>
      </w:r>
    </w:p>
    <w:p w:rsidR="003F6C48" w:rsidP="003F6C48" w:rsidRDefault="003F6C48" w14:paraId="5E8BAD4C" w14:textId="77777777">
      <w:r>
        <w:rPr>
          <w:rFonts w:hint="eastAsia"/>
        </w:rPr>
        <w:t>募集人数＝</w:t>
      </w:r>
      <w:r>
        <w:t>2</w:t>
      </w:r>
    </w:p>
    <w:p w:rsidR="003F6C48" w:rsidP="003F6C48" w:rsidRDefault="003F6C48" w14:paraId="2F843446" w14:textId="77777777">
      <w:r>
        <w:rPr>
          <w:rFonts w:hint="eastAsia"/>
        </w:rPr>
        <w:t>問い合わせ先＝</w:t>
      </w:r>
      <w:r>
        <w:t>TEL261-7775</w:t>
      </w:r>
    </w:p>
    <w:p w:rsidR="003F6C48" w:rsidP="003F6C48" w:rsidRDefault="003F6C48" w14:paraId="7DD62EFA" w14:textId="77777777">
      <w:r>
        <w:rPr>
          <w:rFonts w:hint="eastAsia"/>
        </w:rPr>
        <w:t>学校名＝上川淵小</w:t>
      </w:r>
    </w:p>
    <w:p w:rsidR="003F6C48" w:rsidP="003F6C48" w:rsidRDefault="003F6C48" w14:paraId="1CD52CF3" w14:textId="77777777">
      <w:r>
        <w:rPr>
          <w:rFonts w:hint="eastAsia"/>
        </w:rPr>
        <w:t>募集人数＝</w:t>
      </w:r>
      <w:r>
        <w:t>3</w:t>
      </w:r>
    </w:p>
    <w:p w:rsidR="003F6C48" w:rsidP="003F6C48" w:rsidRDefault="003F6C48" w14:paraId="392A3122" w14:textId="77777777">
      <w:r>
        <w:rPr>
          <w:rFonts w:hint="eastAsia"/>
        </w:rPr>
        <w:t>問い合わせ先＝</w:t>
      </w:r>
      <w:r>
        <w:t>TEL265-0650</w:t>
      </w:r>
    </w:p>
    <w:p w:rsidR="003F6C48" w:rsidP="003F6C48" w:rsidRDefault="003F6C48" w14:paraId="22ABAA70" w14:textId="77777777">
      <w:r>
        <w:rPr>
          <w:rFonts w:hint="eastAsia"/>
        </w:rPr>
        <w:t>学校名＝桂萱小</w:t>
      </w:r>
    </w:p>
    <w:p w:rsidR="003F6C48" w:rsidP="003F6C48" w:rsidRDefault="003F6C48" w14:paraId="2EB6504C" w14:textId="77777777">
      <w:r>
        <w:rPr>
          <w:rFonts w:hint="eastAsia"/>
        </w:rPr>
        <w:t>募集人数＝</w:t>
      </w:r>
      <w:r>
        <w:t>2</w:t>
      </w:r>
    </w:p>
    <w:p w:rsidR="003F6C48" w:rsidP="003F6C48" w:rsidRDefault="003F6C48" w14:paraId="233343A3" w14:textId="77777777">
      <w:r>
        <w:rPr>
          <w:rFonts w:hint="eastAsia"/>
        </w:rPr>
        <w:t>問い合わせ先＝</w:t>
      </w:r>
      <w:r>
        <w:t>TEL231-3015</w:t>
      </w:r>
    </w:p>
    <w:p w:rsidR="003F6C48" w:rsidP="003F6C48" w:rsidRDefault="003F6C48" w14:paraId="00B67765" w14:textId="77777777">
      <w:r>
        <w:rPr>
          <w:rFonts w:hint="eastAsia"/>
        </w:rPr>
        <w:t>学校名＝桃木小</w:t>
      </w:r>
    </w:p>
    <w:p w:rsidR="003F6C48" w:rsidP="003F6C48" w:rsidRDefault="003F6C48" w14:paraId="730F137D" w14:textId="77777777">
      <w:r>
        <w:rPr>
          <w:rFonts w:hint="eastAsia"/>
        </w:rPr>
        <w:t>募集人数＝</w:t>
      </w:r>
      <w:r>
        <w:t>3</w:t>
      </w:r>
    </w:p>
    <w:p w:rsidR="003F6C48" w:rsidP="003F6C48" w:rsidRDefault="003F6C48" w14:paraId="246B8C49" w14:textId="77777777">
      <w:r>
        <w:rPr>
          <w:rFonts w:hint="eastAsia"/>
        </w:rPr>
        <w:t>問い合わせ先＝</w:t>
      </w:r>
      <w:r>
        <w:t>TEL233-2963</w:t>
      </w:r>
    </w:p>
    <w:p w:rsidR="003F6C48" w:rsidP="003F6C48" w:rsidRDefault="003F6C48" w14:paraId="4CF1A4DC" w14:textId="77777777">
      <w:r>
        <w:rPr>
          <w:rFonts w:hint="eastAsia"/>
        </w:rPr>
        <w:t>学校名＝桂萱東小</w:t>
      </w:r>
    </w:p>
    <w:p w:rsidR="003F6C48" w:rsidP="003F6C48" w:rsidRDefault="003F6C48" w14:paraId="6D4E6BAE" w14:textId="77777777">
      <w:r>
        <w:rPr>
          <w:rFonts w:hint="eastAsia"/>
        </w:rPr>
        <w:t>募集人数＝</w:t>
      </w:r>
      <w:r>
        <w:t>2</w:t>
      </w:r>
    </w:p>
    <w:p w:rsidR="003F6C48" w:rsidP="003F6C48" w:rsidRDefault="003F6C48" w14:paraId="7485D14B" w14:textId="77777777">
      <w:r>
        <w:rPr>
          <w:rFonts w:hint="eastAsia"/>
        </w:rPr>
        <w:t>問い合わせ先＝</w:t>
      </w:r>
      <w:r>
        <w:t>TEL269-0935</w:t>
      </w:r>
    </w:p>
    <w:p w:rsidR="003F6C48" w:rsidP="003F6C48" w:rsidRDefault="003F6C48" w14:paraId="4CBB176B" w14:textId="77777777">
      <w:r>
        <w:rPr>
          <w:rFonts w:hint="eastAsia"/>
        </w:rPr>
        <w:t>学校名＝桃瀬小</w:t>
      </w:r>
    </w:p>
    <w:p w:rsidR="003F6C48" w:rsidP="003F6C48" w:rsidRDefault="003F6C48" w14:paraId="407E3060" w14:textId="77777777">
      <w:r>
        <w:rPr>
          <w:rFonts w:hint="eastAsia"/>
        </w:rPr>
        <w:t>募集人数＝</w:t>
      </w:r>
      <w:r>
        <w:t>1</w:t>
      </w:r>
    </w:p>
    <w:p w:rsidR="003F6C48" w:rsidP="003F6C48" w:rsidRDefault="003F6C48" w14:paraId="441297CF" w14:textId="77777777">
      <w:r>
        <w:rPr>
          <w:rFonts w:hint="eastAsia"/>
        </w:rPr>
        <w:lastRenderedPageBreak/>
        <w:t>問い合わせ先＝</w:t>
      </w:r>
      <w:r>
        <w:t>TEL224-5790</w:t>
      </w:r>
    </w:p>
    <w:p w:rsidR="003F6C48" w:rsidP="003F6C48" w:rsidRDefault="003F6C48" w14:paraId="1856BE3D" w14:textId="77777777">
      <w:r>
        <w:rPr>
          <w:rFonts w:hint="eastAsia"/>
        </w:rPr>
        <w:t>学校名＝総社小</w:t>
      </w:r>
    </w:p>
    <w:p w:rsidR="003F6C48" w:rsidP="003F6C48" w:rsidRDefault="003F6C48" w14:paraId="52CCDC10" w14:textId="77777777">
      <w:r>
        <w:rPr>
          <w:rFonts w:hint="eastAsia"/>
        </w:rPr>
        <w:t>募集人数＝</w:t>
      </w:r>
      <w:r>
        <w:t>2</w:t>
      </w:r>
    </w:p>
    <w:p w:rsidR="003F6C48" w:rsidP="003F6C48" w:rsidRDefault="003F6C48" w14:paraId="18232A9B" w14:textId="77777777">
      <w:r>
        <w:rPr>
          <w:rFonts w:hint="eastAsia"/>
        </w:rPr>
        <w:t>問い合わせ先＝</w:t>
      </w:r>
      <w:r>
        <w:t>TEL251-6662</w:t>
      </w:r>
    </w:p>
    <w:p w:rsidR="003F6C48" w:rsidP="003F6C48" w:rsidRDefault="003F6C48" w14:paraId="18263927" w14:textId="77777777">
      <w:r>
        <w:rPr>
          <w:rFonts w:hint="eastAsia"/>
        </w:rPr>
        <w:t>学校名＝勝山小</w:t>
      </w:r>
    </w:p>
    <w:p w:rsidR="003F6C48" w:rsidP="003F6C48" w:rsidRDefault="003F6C48" w14:paraId="0D6B5387" w14:textId="77777777">
      <w:r>
        <w:rPr>
          <w:rFonts w:hint="eastAsia"/>
        </w:rPr>
        <w:t>募集人数＝</w:t>
      </w:r>
      <w:r>
        <w:t>2</w:t>
      </w:r>
    </w:p>
    <w:p w:rsidR="003F6C48" w:rsidP="003F6C48" w:rsidRDefault="003F6C48" w14:paraId="69702B05" w14:textId="77777777">
      <w:r>
        <w:rPr>
          <w:rFonts w:hint="eastAsia"/>
        </w:rPr>
        <w:t>問い合わせ先＝</w:t>
      </w:r>
      <w:r>
        <w:t>TEL253-2456</w:t>
      </w:r>
    </w:p>
    <w:p w:rsidR="003F6C48" w:rsidP="003F6C48" w:rsidRDefault="003F6C48" w14:paraId="0F2F5BE0" w14:textId="77777777">
      <w:r>
        <w:rPr>
          <w:rFonts w:hint="eastAsia"/>
        </w:rPr>
        <w:t>学校名＝元総社小</w:t>
      </w:r>
    </w:p>
    <w:p w:rsidR="003F6C48" w:rsidP="003F6C48" w:rsidRDefault="003F6C48" w14:paraId="26E459EC" w14:textId="77777777">
      <w:r>
        <w:rPr>
          <w:rFonts w:hint="eastAsia"/>
        </w:rPr>
        <w:t>募集人数＝</w:t>
      </w:r>
      <w:r>
        <w:t>1</w:t>
      </w:r>
    </w:p>
    <w:p w:rsidR="003F6C48" w:rsidP="003F6C48" w:rsidRDefault="003F6C48" w14:paraId="215A7965" w14:textId="77777777">
      <w:r>
        <w:rPr>
          <w:rFonts w:hint="eastAsia"/>
        </w:rPr>
        <w:t>問い合わせ先＝</w:t>
      </w:r>
      <w:r>
        <w:t>TEL251-2181</w:t>
      </w:r>
    </w:p>
    <w:p w:rsidR="003F6C48" w:rsidP="003F6C48" w:rsidRDefault="003F6C48" w14:paraId="26EFD62F" w14:textId="77777777">
      <w:r>
        <w:rPr>
          <w:rFonts w:hint="eastAsia"/>
        </w:rPr>
        <w:t>学校名＝元総社北小</w:t>
      </w:r>
    </w:p>
    <w:p w:rsidR="003F6C48" w:rsidP="003F6C48" w:rsidRDefault="003F6C48" w14:paraId="59F88F48" w14:textId="77777777">
      <w:r>
        <w:rPr>
          <w:rFonts w:hint="eastAsia"/>
        </w:rPr>
        <w:t>募集人数＝</w:t>
      </w:r>
      <w:r>
        <w:t>5</w:t>
      </w:r>
    </w:p>
    <w:p w:rsidR="003F6C48" w:rsidP="003F6C48" w:rsidRDefault="003F6C48" w14:paraId="2F9D9E90" w14:textId="77777777">
      <w:r>
        <w:rPr>
          <w:rFonts w:hint="eastAsia"/>
        </w:rPr>
        <w:t>問い合わせ先＝</w:t>
      </w:r>
      <w:r>
        <w:t>TEL253-0026</w:t>
      </w:r>
    </w:p>
    <w:p w:rsidR="003F6C48" w:rsidP="003F6C48" w:rsidRDefault="003F6C48" w14:paraId="4CD8D93F" w14:textId="77777777">
      <w:r>
        <w:rPr>
          <w:rFonts w:hint="eastAsia"/>
        </w:rPr>
        <w:t>学校名＝東小</w:t>
      </w:r>
    </w:p>
    <w:p w:rsidR="003F6C48" w:rsidP="003F6C48" w:rsidRDefault="003F6C48" w14:paraId="3613250C" w14:textId="77777777">
      <w:r>
        <w:rPr>
          <w:rFonts w:hint="eastAsia"/>
        </w:rPr>
        <w:t>募集人数＝</w:t>
      </w:r>
      <w:r>
        <w:t>1</w:t>
      </w:r>
    </w:p>
    <w:p w:rsidR="003F6C48" w:rsidP="003F6C48" w:rsidRDefault="003F6C48" w14:paraId="17810B10" w14:textId="77777777">
      <w:r>
        <w:rPr>
          <w:rFonts w:hint="eastAsia"/>
        </w:rPr>
        <w:t>問い合わせ先＝</w:t>
      </w:r>
      <w:r>
        <w:t>TEL251-6421</w:t>
      </w:r>
    </w:p>
    <w:p w:rsidR="003F6C48" w:rsidP="003F6C48" w:rsidRDefault="003F6C48" w14:paraId="4C922626" w14:textId="77777777">
      <w:r>
        <w:rPr>
          <w:rFonts w:hint="eastAsia"/>
        </w:rPr>
        <w:t>学校名＝大利根小</w:t>
      </w:r>
    </w:p>
    <w:p w:rsidR="003F6C48" w:rsidP="003F6C48" w:rsidRDefault="003F6C48" w14:paraId="1DCE68A2" w14:textId="77777777">
      <w:r>
        <w:rPr>
          <w:rFonts w:hint="eastAsia"/>
        </w:rPr>
        <w:t>募集人数＝</w:t>
      </w:r>
      <w:r>
        <w:t>2</w:t>
      </w:r>
    </w:p>
    <w:p w:rsidR="003F6C48" w:rsidP="003F6C48" w:rsidRDefault="003F6C48" w14:paraId="1290C6C0" w14:textId="77777777">
      <w:r>
        <w:rPr>
          <w:rFonts w:hint="eastAsia"/>
        </w:rPr>
        <w:t>問い合わせ先＝</w:t>
      </w:r>
      <w:r>
        <w:t>TEL252-8111</w:t>
      </w:r>
    </w:p>
    <w:p w:rsidR="003F6C48" w:rsidP="003F6C48" w:rsidRDefault="003F6C48" w14:paraId="57257A8E" w14:textId="77777777">
      <w:r>
        <w:rPr>
          <w:rFonts w:hint="eastAsia"/>
        </w:rPr>
        <w:t>学校名＝新田小</w:t>
      </w:r>
    </w:p>
    <w:p w:rsidR="003F6C48" w:rsidP="003F6C48" w:rsidRDefault="003F6C48" w14:paraId="53DB8C60" w14:textId="77777777">
      <w:r>
        <w:rPr>
          <w:rFonts w:hint="eastAsia"/>
        </w:rPr>
        <w:t>募集人数＝</w:t>
      </w:r>
      <w:r>
        <w:t>1</w:t>
      </w:r>
    </w:p>
    <w:p w:rsidR="003F6C48" w:rsidP="003F6C48" w:rsidRDefault="003F6C48" w14:paraId="28A52335" w14:textId="77777777">
      <w:r>
        <w:rPr>
          <w:rFonts w:hint="eastAsia"/>
        </w:rPr>
        <w:t>問い合わせ先＝</w:t>
      </w:r>
      <w:r>
        <w:t>TEL252-1833</w:t>
      </w:r>
    </w:p>
    <w:p w:rsidR="003F6C48" w:rsidP="003F6C48" w:rsidRDefault="003F6C48" w14:paraId="6244640B" w14:textId="77777777">
      <w:r>
        <w:rPr>
          <w:rFonts w:hint="eastAsia"/>
        </w:rPr>
        <w:t>学校名＝細井小</w:t>
      </w:r>
    </w:p>
    <w:p w:rsidR="003F6C48" w:rsidP="003F6C48" w:rsidRDefault="003F6C48" w14:paraId="74BEF83F" w14:textId="77777777">
      <w:r>
        <w:rPr>
          <w:rFonts w:hint="eastAsia"/>
        </w:rPr>
        <w:t>募集人数＝</w:t>
      </w:r>
      <w:r>
        <w:t>2</w:t>
      </w:r>
    </w:p>
    <w:p w:rsidR="003F6C48" w:rsidP="003F6C48" w:rsidRDefault="003F6C48" w14:paraId="5D468B8F" w14:textId="77777777">
      <w:r>
        <w:rPr>
          <w:rFonts w:hint="eastAsia"/>
        </w:rPr>
        <w:t>問い合わせ先＝</w:t>
      </w:r>
      <w:r>
        <w:t>TEL231-1780</w:t>
      </w:r>
    </w:p>
    <w:p w:rsidR="003F6C48" w:rsidP="003F6C48" w:rsidRDefault="003F6C48" w14:paraId="7664E4C2" w14:textId="77777777">
      <w:r>
        <w:rPr>
          <w:rFonts w:hint="eastAsia"/>
        </w:rPr>
        <w:t>学校名＝桃川小</w:t>
      </w:r>
    </w:p>
    <w:p w:rsidR="003F6C48" w:rsidP="003F6C48" w:rsidRDefault="003F6C48" w14:paraId="17A8D154" w14:textId="77777777">
      <w:r>
        <w:rPr>
          <w:rFonts w:hint="eastAsia"/>
        </w:rPr>
        <w:t>募集人数＝</w:t>
      </w:r>
      <w:r>
        <w:t>3</w:t>
      </w:r>
    </w:p>
    <w:p w:rsidR="003F6C48" w:rsidP="003F6C48" w:rsidRDefault="003F6C48" w14:paraId="427337E4" w14:textId="77777777">
      <w:r>
        <w:rPr>
          <w:rFonts w:hint="eastAsia"/>
        </w:rPr>
        <w:t>問い合わせ先＝</w:t>
      </w:r>
      <w:r>
        <w:t>TEL231-1779</w:t>
      </w:r>
    </w:p>
    <w:p w:rsidR="003F6C48" w:rsidP="003F6C48" w:rsidRDefault="003F6C48" w14:paraId="5933FE64" w14:textId="77777777">
      <w:r>
        <w:rPr>
          <w:rFonts w:hint="eastAsia"/>
        </w:rPr>
        <w:t>学校名＝荒牧小</w:t>
      </w:r>
    </w:p>
    <w:p w:rsidR="003F6C48" w:rsidP="003F6C48" w:rsidRDefault="003F6C48" w14:paraId="3AB336FE" w14:textId="77777777">
      <w:r>
        <w:rPr>
          <w:rFonts w:hint="eastAsia"/>
        </w:rPr>
        <w:t>募集人数＝</w:t>
      </w:r>
      <w:r>
        <w:t>2</w:t>
      </w:r>
    </w:p>
    <w:p w:rsidR="003F6C48" w:rsidP="003F6C48" w:rsidRDefault="003F6C48" w14:paraId="085180FF" w14:textId="77777777">
      <w:r>
        <w:rPr>
          <w:rFonts w:hint="eastAsia"/>
        </w:rPr>
        <w:t>問い合わせ先＝</w:t>
      </w:r>
      <w:r>
        <w:t>TEL233-3080</w:t>
      </w:r>
    </w:p>
    <w:p w:rsidR="003F6C48" w:rsidP="003F6C48" w:rsidRDefault="003F6C48" w14:paraId="39CE7E7E" w14:textId="77777777">
      <w:r>
        <w:rPr>
          <w:rFonts w:hint="eastAsia"/>
        </w:rPr>
        <w:t>学校名＝大室小</w:t>
      </w:r>
    </w:p>
    <w:p w:rsidR="003F6C48" w:rsidP="003F6C48" w:rsidRDefault="003F6C48" w14:paraId="41D78908" w14:textId="77777777">
      <w:r>
        <w:rPr>
          <w:rFonts w:hint="eastAsia"/>
        </w:rPr>
        <w:t>募集人数＝</w:t>
      </w:r>
      <w:r>
        <w:t>3</w:t>
      </w:r>
    </w:p>
    <w:p w:rsidR="003F6C48" w:rsidP="003F6C48" w:rsidRDefault="003F6C48" w14:paraId="04B0C8E8" w14:textId="77777777">
      <w:r>
        <w:rPr>
          <w:rFonts w:hint="eastAsia"/>
        </w:rPr>
        <w:t>問い合わせ先＝</w:t>
      </w:r>
      <w:r>
        <w:t>TEL268-2900</w:t>
      </w:r>
    </w:p>
    <w:p w:rsidR="003F6C48" w:rsidP="003F6C48" w:rsidRDefault="003F6C48" w14:paraId="0D182D53" w14:textId="77777777">
      <w:r>
        <w:rPr>
          <w:rFonts w:hint="eastAsia"/>
        </w:rPr>
        <w:t>学校名＝滝窪小</w:t>
      </w:r>
    </w:p>
    <w:p w:rsidR="003F6C48" w:rsidP="003F6C48" w:rsidRDefault="003F6C48" w14:paraId="738F6FBD" w14:textId="77777777">
      <w:r>
        <w:rPr>
          <w:rFonts w:hint="eastAsia"/>
        </w:rPr>
        <w:t>募集人数＝</w:t>
      </w:r>
      <w:r>
        <w:t>2</w:t>
      </w:r>
    </w:p>
    <w:p w:rsidR="003F6C48" w:rsidP="003F6C48" w:rsidRDefault="003F6C48" w14:paraId="60BE9467" w14:textId="77777777">
      <w:r>
        <w:rPr>
          <w:rFonts w:hint="eastAsia"/>
        </w:rPr>
        <w:lastRenderedPageBreak/>
        <w:t>問い合わせ先＝</w:t>
      </w:r>
      <w:r>
        <w:t>TEL283-2056</w:t>
      </w:r>
    </w:p>
    <w:p w:rsidR="003F6C48" w:rsidP="003F6C48" w:rsidRDefault="003F6C48" w14:paraId="0A501F3E" w14:textId="77777777">
      <w:r>
        <w:rPr>
          <w:rFonts w:hint="eastAsia"/>
        </w:rPr>
        <w:t>学校名＝宮城小</w:t>
      </w:r>
    </w:p>
    <w:p w:rsidR="003F6C48" w:rsidP="003F6C48" w:rsidRDefault="003F6C48" w14:paraId="3ECB4F9C" w14:textId="77777777">
      <w:r>
        <w:rPr>
          <w:rFonts w:hint="eastAsia"/>
        </w:rPr>
        <w:t>募集人数＝</w:t>
      </w:r>
      <w:r>
        <w:t>1～2</w:t>
      </w:r>
    </w:p>
    <w:p w:rsidR="003F6C48" w:rsidP="003F6C48" w:rsidRDefault="003F6C48" w14:paraId="18B9F575" w14:textId="77777777">
      <w:r>
        <w:rPr>
          <w:rFonts w:hint="eastAsia"/>
        </w:rPr>
        <w:t>問い合わせ先＝</w:t>
      </w:r>
      <w:r>
        <w:t>TEL283-2327</w:t>
      </w:r>
    </w:p>
    <w:p w:rsidR="003F6C48" w:rsidP="003F6C48" w:rsidRDefault="003F6C48" w14:paraId="310A3E8E" w14:textId="77777777">
      <w:r>
        <w:rPr>
          <w:rFonts w:hint="eastAsia"/>
        </w:rPr>
        <w:t>学校名＝粕川小</w:t>
      </w:r>
    </w:p>
    <w:p w:rsidR="003F6C48" w:rsidP="003F6C48" w:rsidRDefault="003F6C48" w14:paraId="710E9823" w14:textId="77777777">
      <w:r>
        <w:rPr>
          <w:rFonts w:hint="eastAsia"/>
        </w:rPr>
        <w:t>募集人数＝</w:t>
      </w:r>
      <w:r>
        <w:t>2</w:t>
      </w:r>
    </w:p>
    <w:p w:rsidR="003F6C48" w:rsidP="003F6C48" w:rsidRDefault="003F6C48" w14:paraId="57EF6CA7" w14:textId="77777777">
      <w:r>
        <w:rPr>
          <w:rFonts w:hint="eastAsia"/>
        </w:rPr>
        <w:t>問い合わせ先＝</w:t>
      </w:r>
      <w:r>
        <w:t>TEL285-2004</w:t>
      </w:r>
    </w:p>
    <w:p w:rsidR="003F6C48" w:rsidP="003F6C48" w:rsidRDefault="003F6C48" w14:paraId="172818EA" w14:textId="77777777">
      <w:r>
        <w:rPr>
          <w:rFonts w:hint="eastAsia"/>
        </w:rPr>
        <w:t>※市外局番は</w:t>
      </w:r>
      <w:r>
        <w:t>027</w:t>
      </w:r>
    </w:p>
    <w:p w:rsidR="003F6C48" w:rsidP="003F6C48" w:rsidRDefault="003F6C48" w14:paraId="78507F1A" w14:textId="77777777">
      <w:r>
        <w:t>--------------------------------------------------</w:t>
      </w:r>
    </w:p>
    <w:p w:rsidR="003F6C48" w:rsidP="003F6C48" w:rsidRDefault="003F6C48" w14:paraId="43290E31" w14:textId="77777777">
      <w:r>
        <w:rPr>
          <w:rFonts w:hint="eastAsia"/>
        </w:rPr>
        <w:t>スクールアシスタントを募集</w:t>
      </w:r>
    </w:p>
    <w:p w:rsidR="003F6C48" w:rsidP="003F6C48" w:rsidRDefault="003F6C48" w14:paraId="1912507C" w14:textId="77777777">
      <w:r>
        <w:t>--------------------------------------------------</w:t>
      </w:r>
    </w:p>
    <w:p w:rsidR="003F6C48" w:rsidP="003F6C48" w:rsidRDefault="003F6C48" w14:paraId="6EA660FD" w14:textId="77777777">
      <w:r>
        <w:rPr>
          <w:rFonts w:hint="eastAsia"/>
        </w:rPr>
        <w:t xml:space="preserve">　不登校傾向など学校生活に悩みのある児童生徒の支援をする臨時職員を募集。面接日は申込時にお知らせします。</w:t>
      </w:r>
    </w:p>
    <w:p w:rsidR="003F6C48" w:rsidP="003F6C48" w:rsidRDefault="003F6C48" w14:paraId="7FE3AFBC" w14:textId="77777777">
      <w:r>
        <w:rPr>
          <w:rFonts w:hint="eastAsia"/>
        </w:rPr>
        <w:t>対象＝次の全てを満たす人。（</w:t>
      </w:r>
      <w:r>
        <w:t>1）こどもの教育に関わったか、それに準じた経験がある（2）学校教育に理解がある（3）心身共に健康で意欲がある</w:t>
      </w:r>
    </w:p>
    <w:p w:rsidR="003F6C48" w:rsidP="003F6C48" w:rsidRDefault="003F6C48" w14:paraId="5CD9B9CE" w14:textId="77777777">
      <w:r>
        <w:rPr>
          <w:rFonts w:hint="eastAsia"/>
        </w:rPr>
        <w:t>任用期間＝４月から学期ごと</w:t>
      </w:r>
    </w:p>
    <w:p w:rsidR="003F6C48" w:rsidP="003F6C48" w:rsidRDefault="003F6C48" w14:paraId="27B9ED14" w14:textId="77777777">
      <w:r>
        <w:rPr>
          <w:rFonts w:hint="eastAsia"/>
        </w:rPr>
        <w:t>勤務時間＝１日４時間か５時間（授業日内で月</w:t>
      </w:r>
      <w:r>
        <w:t>80時間以内）</w:t>
      </w:r>
    </w:p>
    <w:p w:rsidR="003F6C48" w:rsidP="003F6C48" w:rsidRDefault="003F6C48" w14:paraId="22C8D88E" w14:textId="77777777">
      <w:r>
        <w:rPr>
          <w:rFonts w:hint="eastAsia"/>
        </w:rPr>
        <w:t>報酬＝時給１，１３０円</w:t>
      </w:r>
    </w:p>
    <w:p w:rsidR="003F6C48" w:rsidP="003F6C48" w:rsidRDefault="003F6C48" w14:paraId="0E289395" w14:textId="77777777">
      <w:r>
        <w:rPr>
          <w:rFonts w:hint="eastAsia"/>
        </w:rPr>
        <w:t>申込み＝</w:t>
      </w:r>
      <w:r>
        <w:t>12月19日（金）までの９時～17時に、Ａ４の履歴書（写真貼付）とＡ４用紙４００字程度の志望動機、宛先を記入し、１１０円切手を貼付した長形3号の返信用封筒を総合教育プラザ内青少年支援センター（TEL０２７‐２１２‐４０３９）へ直接</w:t>
      </w:r>
    </w:p>
    <w:p w:rsidR="003F6C48" w:rsidP="003F6C48" w:rsidRDefault="003F6C48" w14:paraId="45B2865B" w14:textId="77777777">
      <w:r>
        <w:t>--------------------------------------------------</w:t>
      </w:r>
    </w:p>
    <w:p w:rsidR="003F6C48" w:rsidP="003F6C48" w:rsidRDefault="003F6C48" w14:paraId="6CD938FB" w14:textId="77777777">
      <w:r>
        <w:rPr>
          <w:rFonts w:hint="eastAsia"/>
        </w:rPr>
        <w:t>学校で働く看護師を募集</w:t>
      </w:r>
    </w:p>
    <w:p w:rsidR="003F6C48" w:rsidP="003F6C48" w:rsidRDefault="003F6C48" w14:paraId="646BF2E9" w14:textId="77777777">
      <w:r>
        <w:t>--------------------------------------------------</w:t>
      </w:r>
    </w:p>
    <w:p w:rsidR="003F6C48" w:rsidP="003F6C48" w:rsidRDefault="003F6C48" w14:paraId="1C52CD0F" w14:textId="77777777">
      <w:r>
        <w:rPr>
          <w:rFonts w:hint="eastAsia"/>
        </w:rPr>
        <w:t xml:space="preserve">　児童生徒の医療的ケアや生活支援をする看護師を募集します。面接日は申込時にお知らせします。</w:t>
      </w:r>
    </w:p>
    <w:p w:rsidR="003F6C48" w:rsidP="003F6C48" w:rsidRDefault="003F6C48" w14:paraId="2F9167F5" w14:textId="77777777">
      <w:r>
        <w:rPr>
          <w:rFonts w:hint="eastAsia"/>
        </w:rPr>
        <w:t>対象＝看護師免許を持つ人（選考）</w:t>
      </w:r>
    </w:p>
    <w:p w:rsidR="003F6C48" w:rsidP="003F6C48" w:rsidRDefault="003F6C48" w14:paraId="784DDB9F" w14:textId="77777777">
      <w:r>
        <w:rPr>
          <w:rFonts w:hint="eastAsia"/>
        </w:rPr>
        <w:t>任用期間＝４月から学期ごと</w:t>
      </w:r>
    </w:p>
    <w:p w:rsidR="003F6C48" w:rsidP="003F6C48" w:rsidRDefault="003F6C48" w14:paraId="5DEF56C0" w14:textId="77777777">
      <w:r>
        <w:rPr>
          <w:rFonts w:hint="eastAsia"/>
        </w:rPr>
        <w:t>勤務時間＝８時～</w:t>
      </w:r>
      <w:r>
        <w:t>16時の１日３時間～６時間（週２～５日）、月66時間以内で応相談</w:t>
      </w:r>
    </w:p>
    <w:p w:rsidR="003F6C48" w:rsidP="003F6C48" w:rsidRDefault="003F6C48" w14:paraId="41DFE47C" w14:textId="77777777">
      <w:r>
        <w:rPr>
          <w:rFonts w:hint="eastAsia"/>
        </w:rPr>
        <w:t>勤務場所＝市立幼稚園・小・中・特別支援学校</w:t>
      </w:r>
    </w:p>
    <w:p w:rsidR="003F6C48" w:rsidP="003F6C48" w:rsidRDefault="003F6C48" w14:paraId="454D2FA1" w14:textId="77777777">
      <w:r>
        <w:rPr>
          <w:rFonts w:hint="eastAsia"/>
        </w:rPr>
        <w:t>報酬＝時給１，４２０円</w:t>
      </w:r>
    </w:p>
    <w:p w:rsidR="003F6C48" w:rsidP="003F6C48" w:rsidRDefault="003F6C48" w14:paraId="3D291160" w14:textId="77777777">
      <w:r>
        <w:rPr>
          <w:rFonts w:hint="eastAsia"/>
        </w:rPr>
        <w:t>申込み＝</w:t>
      </w:r>
      <w:r>
        <w:t>12月19日（金）までの９時～17時に、履歴書（写真貼付）、看護師免許のコピー、宛先に住所・氏名を記入し、１１０円切手を貼った長形３号の返信用封筒を総合教育プラザ内特別支援教育室（TEL０２７‐２３０‐９０９５）へ直接</w:t>
      </w:r>
    </w:p>
    <w:p w:rsidR="003F6C48" w:rsidP="003F6C48" w:rsidRDefault="003F6C48" w14:paraId="6B8C5A34" w14:textId="77777777">
      <w:r>
        <w:t>--------------------------------------------------</w:t>
      </w:r>
    </w:p>
    <w:p w:rsidR="003F6C48" w:rsidP="003F6C48" w:rsidRDefault="003F6C48" w14:paraId="026D5DED" w14:textId="77777777">
      <w:r>
        <w:rPr>
          <w:rFonts w:hint="eastAsia"/>
        </w:rPr>
        <w:t>学校図書館の臨時職員を募集</w:t>
      </w:r>
    </w:p>
    <w:p w:rsidR="003F6C48" w:rsidP="003F6C48" w:rsidRDefault="003F6C48" w14:paraId="38B90944" w14:textId="77777777">
      <w:r>
        <w:lastRenderedPageBreak/>
        <w:t>--------------------------------------------------</w:t>
      </w:r>
    </w:p>
    <w:p w:rsidR="003F6C48" w:rsidP="003F6C48" w:rsidRDefault="003F6C48" w14:paraId="2DA54A13" w14:textId="77777777">
      <w:r>
        <w:rPr>
          <w:rFonts w:hint="eastAsia"/>
        </w:rPr>
        <w:t xml:space="preserve">　市立小中学校の図書館に勤務する臨時職員を募集。学校図書館の資料収集や整備、貸出用務などをします。司書資格は必要ありません。</w:t>
      </w:r>
    </w:p>
    <w:p w:rsidR="003F6C48" w:rsidP="003F6C48" w:rsidRDefault="003F6C48" w14:paraId="3917999D" w14:textId="77777777">
      <w:r>
        <w:rPr>
          <w:rFonts w:hint="eastAsia"/>
        </w:rPr>
        <w:t>対象＝一般、</w:t>
      </w:r>
      <w:r>
        <w:t>25人程度（選考）</w:t>
      </w:r>
    </w:p>
    <w:p w:rsidR="003F6C48" w:rsidP="003F6C48" w:rsidRDefault="003F6C48" w14:paraId="596CE64A" w14:textId="77777777">
      <w:r>
        <w:rPr>
          <w:rFonts w:hint="eastAsia"/>
        </w:rPr>
        <w:t>任用期間＝４月から学期ごとで、１校あたり最大３年間</w:t>
      </w:r>
    </w:p>
    <w:p w:rsidR="003F6C48" w:rsidP="003F6C48" w:rsidRDefault="003F6C48" w14:paraId="41CB7EF2" w14:textId="77777777">
      <w:r>
        <w:rPr>
          <w:rFonts w:hint="eastAsia"/>
        </w:rPr>
        <w:t>勤務時間＝１日３～５時間、月</w:t>
      </w:r>
      <w:r>
        <w:t>80時間以内で応相談</w:t>
      </w:r>
    </w:p>
    <w:p w:rsidR="003F6C48" w:rsidP="003F6C48" w:rsidRDefault="003F6C48" w14:paraId="36D1F07E" w14:textId="77777777">
      <w:r>
        <w:rPr>
          <w:rFonts w:hint="eastAsia"/>
        </w:rPr>
        <w:t>報酬＝時給１，０６０円</w:t>
      </w:r>
    </w:p>
    <w:p w:rsidR="003F6C48" w:rsidP="003F6C48" w:rsidRDefault="003F6C48" w14:paraId="2F03DECD" w14:textId="77777777">
      <w:r>
        <w:rPr>
          <w:rFonts w:hint="eastAsia"/>
        </w:rPr>
        <w:t>申込み＝</w:t>
      </w:r>
      <w:r>
        <w:t>12月15日（月）までに二次元コードのホームページで</w:t>
      </w:r>
    </w:p>
    <w:p w:rsidR="003F6C48" w:rsidP="003F6C48" w:rsidRDefault="003F6C48" w14:paraId="42872DD2" w14:textId="77777777">
      <w:r>
        <w:rPr>
          <w:rFonts w:hint="eastAsia"/>
        </w:rPr>
        <w:t>問合せ＝学務管理課</w:t>
      </w:r>
    </w:p>
    <w:p w:rsidR="003F6C48" w:rsidP="003F6C48" w:rsidRDefault="003F6C48" w14:paraId="56F5B8D7" w14:textId="77777777">
      <w:r>
        <w:t>TEL０２７‐８９８‐５８１２</w:t>
      </w:r>
    </w:p>
    <w:p w:rsidR="003F6C48" w:rsidP="003F6C48" w:rsidRDefault="003F6C48" w14:paraId="2BC0EAFF" w14:textId="77777777">
      <w:r>
        <w:t>--------------------------------------------------</w:t>
      </w:r>
    </w:p>
    <w:p w:rsidR="003F6C48" w:rsidP="003F6C48" w:rsidRDefault="003F6C48" w14:paraId="2303F8C7" w14:textId="77777777">
      <w:r>
        <w:rPr>
          <w:rFonts w:hint="eastAsia"/>
        </w:rPr>
        <w:t>学校の用務技士を募集</w:t>
      </w:r>
    </w:p>
    <w:p w:rsidR="003F6C48" w:rsidP="003F6C48" w:rsidRDefault="003F6C48" w14:paraId="6A6BB059" w14:textId="77777777">
      <w:r>
        <w:t>--------------------------------------------------</w:t>
      </w:r>
    </w:p>
    <w:p w:rsidR="003F6C48" w:rsidP="003F6C48" w:rsidRDefault="003F6C48" w14:paraId="4059402A" w14:textId="77777777">
      <w:r>
        <w:rPr>
          <w:rFonts w:hint="eastAsia"/>
        </w:rPr>
        <w:t xml:space="preserve">　市立小・中・特別支援学校・前橋高校に勤務する会計年度任用職員を募集します。</w:t>
      </w:r>
    </w:p>
    <w:p w:rsidR="003F6C48" w:rsidP="003F6C48" w:rsidRDefault="003F6C48" w14:paraId="3AFF726F" w14:textId="77777777">
      <w:r>
        <w:rPr>
          <w:rFonts w:hint="eastAsia"/>
        </w:rPr>
        <w:t>対象＝普通自動車免許を持ち、原動機付自転車の運転が可能な体力のある人、</w:t>
      </w:r>
      <w:r>
        <w:t>10人程度（選考）</w:t>
      </w:r>
    </w:p>
    <w:p w:rsidR="003F6C48" w:rsidP="003F6C48" w:rsidRDefault="003F6C48" w14:paraId="74D5EABB" w14:textId="77777777">
      <w:r>
        <w:rPr>
          <w:rFonts w:hint="eastAsia"/>
        </w:rPr>
        <w:t>任用期間＝４月１日（水）～令和９年３月</w:t>
      </w:r>
      <w:r>
        <w:t>31日（水）</w:t>
      </w:r>
    </w:p>
    <w:p w:rsidR="003F6C48" w:rsidP="003F6C48" w:rsidRDefault="003F6C48" w14:paraId="4D9B030A" w14:textId="77777777">
      <w:r>
        <w:rPr>
          <w:rFonts w:hint="eastAsia"/>
        </w:rPr>
        <w:t>勤務時間＝１日６時間（週５日）</w:t>
      </w:r>
    </w:p>
    <w:p w:rsidR="003F6C48" w:rsidP="003F6C48" w:rsidRDefault="003F6C48" w14:paraId="4ED08141" w14:textId="77777777">
      <w:r>
        <w:rPr>
          <w:rFonts w:hint="eastAsia"/>
        </w:rPr>
        <w:t>報酬＝月額</w:t>
      </w:r>
      <w:r>
        <w:t>17万２，９００円</w:t>
      </w:r>
    </w:p>
    <w:p w:rsidR="003F6C48" w:rsidP="003F6C48" w:rsidRDefault="003F6C48" w14:paraId="2FFB86A9" w14:textId="77777777">
      <w:r>
        <w:rPr>
          <w:rFonts w:hint="eastAsia"/>
        </w:rPr>
        <w:t>申込み＝</w:t>
      </w:r>
      <w:r>
        <w:t>12月８日（月）～１月９日（金）に、Ａ４の履歴書（写真貼付）、宛先を記入し１１０円切手を貼付した返信用封筒を持参し、市役所教育施設課（TEL０２７‐８９８‐５８０４）へ直接</w:t>
      </w:r>
    </w:p>
    <w:p w:rsidR="003F6C48" w:rsidP="003F6C48" w:rsidRDefault="003F6C48" w14:paraId="5F69D862" w14:textId="77777777">
      <w:r>
        <w:t>--------------------------------------------------</w:t>
      </w:r>
    </w:p>
    <w:p w:rsidR="003F6C48" w:rsidP="003F6C48" w:rsidRDefault="003F6C48" w14:paraId="7A9F2361" w14:textId="77777777">
      <w:r>
        <w:t>p23</w:t>
      </w:r>
    </w:p>
    <w:p w:rsidR="003F6C48" w:rsidP="003F6C48" w:rsidRDefault="003F6C48" w14:paraId="461D4323" w14:textId="77777777">
      <w:r>
        <w:t>--------------------------------------------------</w:t>
      </w:r>
    </w:p>
    <w:p w:rsidR="003F6C48" w:rsidP="003F6C48" w:rsidRDefault="003F6C48" w14:paraId="6BA57C24" w14:textId="77777777">
      <w:r>
        <w:rPr>
          <w:rFonts w:hint="eastAsia"/>
        </w:rPr>
        <w:t>こけし作品出品しませんか</w:t>
      </w:r>
    </w:p>
    <w:p w:rsidR="003F6C48" w:rsidP="003F6C48" w:rsidRDefault="003F6C48" w14:paraId="46985688" w14:textId="77777777">
      <w:r>
        <w:t>--------------------------------------------------</w:t>
      </w:r>
    </w:p>
    <w:p w:rsidR="003F6C48" w:rsidP="003F6C48" w:rsidRDefault="003F6C48" w14:paraId="5D3C7725" w14:textId="77777777">
      <w:r>
        <w:rPr>
          <w:rFonts w:hint="eastAsia"/>
        </w:rPr>
        <w:t xml:space="preserve">　全群馬近代こけしコンクールの出品作品を募集します。審査は来年２月６日（金）に実施。作品は来年２月６日（金）から９日（月）まで、県庁１階県民ホール（大手町一丁目）で一般公開します。なお、出品は新作に限ります。一般の部に出品を希望する人は木地を無償で提供。詳しくは県こけし協同組合（</w:t>
      </w:r>
      <w:r>
        <w:t>TEL０２７９‐５４‐６７６６）に相談してください。</w:t>
      </w:r>
    </w:p>
    <w:p w:rsidR="003F6C48" w:rsidP="003F6C48" w:rsidRDefault="003F6C48" w14:paraId="73B3BB2D" w14:textId="77777777">
      <w:r>
        <w:rPr>
          <w:rFonts w:hint="eastAsia"/>
        </w:rPr>
        <w:t>部門＝（</w:t>
      </w:r>
      <w:r>
        <w:t>1）創作こけし（芸術性の高い一品作）（2）新型こけし（市場性がある大量生産用）（3）木地玩具（4）一般</w:t>
      </w:r>
    </w:p>
    <w:p w:rsidR="003F6C48" w:rsidP="003F6C48" w:rsidRDefault="003F6C48" w14:paraId="5120AD66" w14:textId="77777777">
      <w:r>
        <w:rPr>
          <w:rFonts w:hint="eastAsia"/>
        </w:rPr>
        <w:t>対象＝（</w:t>
      </w:r>
      <w:r>
        <w:t>1）～（3）は県内在住のこけし生産者（4）は県内在住の中学生以上</w:t>
      </w:r>
    </w:p>
    <w:p w:rsidR="003F6C48" w:rsidP="003F6C48" w:rsidRDefault="003F6C48" w14:paraId="6DA90C3A" w14:textId="77777777">
      <w:r>
        <w:rPr>
          <w:rFonts w:hint="eastAsia"/>
        </w:rPr>
        <w:t>申込み＝</w:t>
      </w:r>
      <w:r>
        <w:t>12月19日（金）までに二次元コードの申し込みフォームで</w:t>
      </w:r>
    </w:p>
    <w:p w:rsidR="003F6C48" w:rsidP="003F6C48" w:rsidRDefault="003F6C48" w14:paraId="0946F5AD" w14:textId="77777777">
      <w:r>
        <w:rPr>
          <w:rFonts w:hint="eastAsia"/>
        </w:rPr>
        <w:lastRenderedPageBreak/>
        <w:t>問合せ＝県観光リトリート推進課</w:t>
      </w:r>
    </w:p>
    <w:p w:rsidR="003F6C48" w:rsidP="003F6C48" w:rsidRDefault="003F6C48" w14:paraId="024B90D8" w14:textId="77777777">
      <w:r>
        <w:t>TEL０２７‐２２６‐３３８１</w:t>
      </w:r>
    </w:p>
    <w:p w:rsidR="003F6C48" w:rsidP="003F6C48" w:rsidRDefault="003F6C48" w14:paraId="28005B47" w14:textId="77777777">
      <w:r>
        <w:t>--------------------------------------------------</w:t>
      </w:r>
    </w:p>
    <w:p w:rsidR="003F6C48" w:rsidP="003F6C48" w:rsidRDefault="003F6C48" w14:paraId="30BA7E19" w14:textId="77777777">
      <w:r>
        <w:rPr>
          <w:rFonts w:hint="eastAsia"/>
        </w:rPr>
        <w:t>スポーツ</w:t>
      </w:r>
    </w:p>
    <w:p w:rsidR="003F6C48" w:rsidP="003F6C48" w:rsidRDefault="003F6C48" w14:paraId="7D84649D" w14:textId="77777777">
      <w:r>
        <w:t>--------------------------------------------------</w:t>
      </w:r>
    </w:p>
    <w:p w:rsidR="003F6C48" w:rsidP="003F6C48" w:rsidRDefault="003F6C48" w14:paraId="5B14CB93" w14:textId="77777777">
      <w:r>
        <w:rPr>
          <w:rFonts w:hint="eastAsia"/>
        </w:rPr>
        <w:t>各スポーツ教室と大会</w:t>
      </w:r>
    </w:p>
    <w:p w:rsidR="003F6C48" w:rsidP="003F6C48" w:rsidRDefault="003F6C48" w14:paraId="47D2C003" w14:textId="77777777">
      <w:r>
        <w:t>--------------------------------------------------</w:t>
      </w:r>
    </w:p>
    <w:p w:rsidR="003F6C48" w:rsidP="003F6C48" w:rsidRDefault="003F6C48" w14:paraId="7B1D055C" w14:textId="77777777">
      <w:r>
        <w:rPr>
          <w:rFonts w:hint="eastAsia"/>
        </w:rPr>
        <w:t>（</w:t>
      </w:r>
      <w:r>
        <w:t>1）前橋カップスキー大会</w:t>
      </w:r>
    </w:p>
    <w:p w:rsidR="003F6C48" w:rsidP="003F6C48" w:rsidRDefault="003F6C48" w14:paraId="23638532" w14:textId="77777777">
      <w:r>
        <w:rPr>
          <w:rFonts w:hint="eastAsia"/>
        </w:rPr>
        <w:t>日時＝１月</w:t>
      </w:r>
      <w:r>
        <w:t>11日（日）</w:t>
      </w:r>
    </w:p>
    <w:p w:rsidR="003F6C48" w:rsidP="003F6C48" w:rsidRDefault="003F6C48" w14:paraId="3BF9A2DC" w14:textId="77777777">
      <w:r>
        <w:rPr>
          <w:rFonts w:hint="eastAsia"/>
        </w:rPr>
        <w:t>場所＝かたしな高原スキー場（片品村）</w:t>
      </w:r>
    </w:p>
    <w:p w:rsidR="003F6C48" w:rsidP="003F6C48" w:rsidRDefault="003F6C48" w14:paraId="72E9A7A3" w14:textId="77777777">
      <w:r>
        <w:rPr>
          <w:rFonts w:hint="eastAsia"/>
        </w:rPr>
        <w:t>対象＝市内在住・在勤・在学の人</w:t>
      </w:r>
    </w:p>
    <w:p w:rsidR="003F6C48" w:rsidP="003F6C48" w:rsidRDefault="003F6C48" w14:paraId="08D110A1" w14:textId="77777777">
      <w:r>
        <w:rPr>
          <w:rFonts w:hint="eastAsia"/>
        </w:rPr>
        <w:t>費用＝１，０００円（高校生以下無料）</w:t>
      </w:r>
    </w:p>
    <w:p w:rsidR="003F6C48" w:rsidP="003F6C48" w:rsidRDefault="003F6C48" w14:paraId="5777A011" w14:textId="77777777">
      <w:r>
        <w:rPr>
          <w:rFonts w:hint="eastAsia"/>
        </w:rPr>
        <w:t>申込み＝１月３日（土）までに二次元コードの申し込みフォームで</w:t>
      </w:r>
    </w:p>
    <w:p w:rsidR="003F6C48" w:rsidP="003F6C48" w:rsidRDefault="003F6C48" w14:paraId="23449321" w14:textId="77777777">
      <w:r>
        <w:rPr>
          <w:rFonts w:hint="eastAsia"/>
        </w:rPr>
        <w:t>問合せ＝前橋スキー連盟・前原さん</w:t>
      </w:r>
    </w:p>
    <w:p w:rsidR="003F6C48" w:rsidP="003F6C48" w:rsidRDefault="003F6C48" w14:paraId="18CD227F" w14:textId="77777777">
      <w:r>
        <w:t>TEL０９０‐４０１３‐０２２１</w:t>
      </w:r>
    </w:p>
    <w:p w:rsidR="003F6C48" w:rsidP="003F6C48" w:rsidRDefault="003F6C48" w14:paraId="10B11CE2" w14:textId="77777777">
      <w:r>
        <w:rPr>
          <w:rFonts w:hint="eastAsia"/>
        </w:rPr>
        <w:t>（</w:t>
      </w:r>
      <w:r>
        <w:t>2）健康スポーツボウリング教室</w:t>
      </w:r>
    </w:p>
    <w:p w:rsidR="003F6C48" w:rsidP="003F6C48" w:rsidRDefault="003F6C48" w14:paraId="75ADCD29" w14:textId="77777777">
      <w:r>
        <w:rPr>
          <w:rFonts w:hint="eastAsia"/>
        </w:rPr>
        <w:t>日時＝１月</w:t>
      </w:r>
      <w:r>
        <w:t>16日～２月27日の金曜７回、13時30分～15時30分</w:t>
      </w:r>
    </w:p>
    <w:p w:rsidR="003F6C48" w:rsidP="003F6C48" w:rsidRDefault="003F6C48" w14:paraId="27A48D8A" w14:textId="77777777">
      <w:r>
        <w:rPr>
          <w:rFonts w:hint="eastAsia"/>
        </w:rPr>
        <w:t>場所＝エメラルドボウル（国領町二丁目）</w:t>
      </w:r>
    </w:p>
    <w:p w:rsidR="003F6C48" w:rsidP="003F6C48" w:rsidRDefault="003F6C48" w14:paraId="6ED6B37B" w14:textId="77777777">
      <w:r>
        <w:rPr>
          <w:rFonts w:hint="eastAsia"/>
        </w:rPr>
        <w:t>対象＝一般、先着</w:t>
      </w:r>
      <w:r>
        <w:t>30人</w:t>
      </w:r>
    </w:p>
    <w:p w:rsidR="003F6C48" w:rsidP="003F6C48" w:rsidRDefault="003F6C48" w14:paraId="3DB07968" w14:textId="77777777">
      <w:r>
        <w:rPr>
          <w:rFonts w:hint="eastAsia"/>
        </w:rPr>
        <w:t>費用＝３，５００円と貸靴代</w:t>
      </w:r>
    </w:p>
    <w:p w:rsidR="003F6C48" w:rsidP="003F6C48" w:rsidRDefault="003F6C48" w14:paraId="362E7136" w14:textId="77777777">
      <w:r>
        <w:rPr>
          <w:rFonts w:hint="eastAsia"/>
        </w:rPr>
        <w:t>申込み＝１月</w:t>
      </w:r>
      <w:r>
        <w:t>14日（水）までにエメラルドボウル</w:t>
      </w:r>
    </w:p>
    <w:p w:rsidR="003F6C48" w:rsidP="003F6C48" w:rsidRDefault="003F6C48" w14:paraId="2EB9E3B5" w14:textId="77777777">
      <w:r>
        <w:t>TEL０２７‐２３３‐６４０５へ</w:t>
      </w:r>
    </w:p>
    <w:p w:rsidR="003F6C48" w:rsidP="003F6C48" w:rsidRDefault="003F6C48" w14:paraId="2C616E59" w14:textId="77777777">
      <w:r>
        <w:rPr>
          <w:rFonts w:hint="eastAsia"/>
        </w:rPr>
        <w:t>（</w:t>
      </w:r>
      <w:r>
        <w:t>3）市Ｕ‐13バレーボール大会</w:t>
      </w:r>
    </w:p>
    <w:p w:rsidR="003F6C48" w:rsidP="003F6C48" w:rsidRDefault="003F6C48" w14:paraId="30D30CC6" w14:textId="77777777">
      <w:r>
        <w:rPr>
          <w:rFonts w:hint="eastAsia"/>
        </w:rPr>
        <w:t>日時＝１月</w:t>
      </w:r>
      <w:r>
        <w:t>17日（土）</w:t>
      </w:r>
    </w:p>
    <w:p w:rsidR="003F6C48" w:rsidP="003F6C48" w:rsidRDefault="003F6C48" w14:paraId="2B9DC380" w14:textId="77777777">
      <w:r>
        <w:rPr>
          <w:rFonts w:hint="eastAsia"/>
        </w:rPr>
        <w:t>場所＝ヤマト市民体育館前橋</w:t>
      </w:r>
    </w:p>
    <w:p w:rsidR="003F6C48" w:rsidP="003F6C48" w:rsidRDefault="003F6C48" w14:paraId="5E61C87C" w14:textId="77777777">
      <w:r>
        <w:rPr>
          <w:rFonts w:hint="eastAsia"/>
        </w:rPr>
        <w:t>対象＝市内在住・在学の</w:t>
      </w:r>
      <w:r>
        <w:t>13歳以下で編成したチーム</w:t>
      </w:r>
    </w:p>
    <w:p w:rsidR="003F6C48" w:rsidP="003F6C48" w:rsidRDefault="003F6C48" w14:paraId="685525B8" w14:textId="77777777">
      <w:r>
        <w:rPr>
          <w:rFonts w:hint="eastAsia"/>
        </w:rPr>
        <w:t>費用＝４，０００円</w:t>
      </w:r>
    </w:p>
    <w:p w:rsidR="003F6C48" w:rsidP="003F6C48" w:rsidRDefault="003F6C48" w14:paraId="2594FA88" w14:textId="77777777">
      <w:r>
        <w:rPr>
          <w:rFonts w:hint="eastAsia"/>
        </w:rPr>
        <w:t>（</w:t>
      </w:r>
      <w:r>
        <w:t>4）市Ｕ‐12バレーボール大会</w:t>
      </w:r>
    </w:p>
    <w:p w:rsidR="003F6C48" w:rsidP="003F6C48" w:rsidRDefault="003F6C48" w14:paraId="5F5C0274" w14:textId="77777777">
      <w:r>
        <w:rPr>
          <w:rFonts w:hint="eastAsia"/>
        </w:rPr>
        <w:t>日時＝１月</w:t>
      </w:r>
      <w:r>
        <w:t>31日（土）</w:t>
      </w:r>
    </w:p>
    <w:p w:rsidR="003F6C48" w:rsidP="003F6C48" w:rsidRDefault="003F6C48" w14:paraId="67D70E2E" w14:textId="77777777">
      <w:r>
        <w:rPr>
          <w:rFonts w:hint="eastAsia"/>
        </w:rPr>
        <w:t>場所＝ヤマト市民体育館前橋</w:t>
      </w:r>
    </w:p>
    <w:p w:rsidR="003F6C48" w:rsidP="003F6C48" w:rsidRDefault="003F6C48" w14:paraId="4047E615" w14:textId="77777777">
      <w:r>
        <w:rPr>
          <w:rFonts w:hint="eastAsia"/>
        </w:rPr>
        <w:t>対象＝市内在住・在学の</w:t>
      </w:r>
      <w:r>
        <w:t>12歳以下で編成したチーム</w:t>
      </w:r>
    </w:p>
    <w:p w:rsidR="003F6C48" w:rsidP="003F6C48" w:rsidRDefault="003F6C48" w14:paraId="215298A2" w14:textId="77777777">
      <w:r>
        <w:rPr>
          <w:rFonts w:hint="eastAsia"/>
        </w:rPr>
        <w:t>費用＝４，０００円</w:t>
      </w:r>
    </w:p>
    <w:p w:rsidR="003F6C48" w:rsidP="003F6C48" w:rsidRDefault="003F6C48" w14:paraId="78B652FE" w14:textId="77777777">
      <w:r>
        <w:rPr>
          <w:rFonts w:hint="eastAsia"/>
        </w:rPr>
        <w:t>申込み＝（</w:t>
      </w:r>
      <w:r>
        <w:t>3）は12月27日（土）（4）は１月10日（土）までに二次元コードの申し込みフォームで</w:t>
      </w:r>
    </w:p>
    <w:p w:rsidR="003F6C48" w:rsidP="003F6C48" w:rsidRDefault="003F6C48" w14:paraId="059AD9CE" w14:textId="77777777">
      <w:r>
        <w:rPr>
          <w:rFonts w:hint="eastAsia"/>
        </w:rPr>
        <w:t>問合せ＝市バレーボール協会・中島さん</w:t>
      </w:r>
    </w:p>
    <w:p w:rsidR="003F6C48" w:rsidP="003F6C48" w:rsidRDefault="003F6C48" w14:paraId="20A26D4F" w14:textId="77777777">
      <w:r>
        <w:t>TEL０９０‐６１０３‐６９８０</w:t>
      </w:r>
    </w:p>
    <w:p w:rsidR="003F6C48" w:rsidP="003F6C48" w:rsidRDefault="003F6C48" w14:paraId="12482F64" w14:textId="77777777">
      <w:r>
        <w:lastRenderedPageBreak/>
        <w:t>--------------------------------------------------</w:t>
      </w:r>
    </w:p>
    <w:p w:rsidR="003F6C48" w:rsidP="003F6C48" w:rsidRDefault="003F6C48" w14:paraId="764ED1F0" w14:textId="77777777">
      <w:r>
        <w:rPr>
          <w:rFonts w:hint="eastAsia"/>
        </w:rPr>
        <w:t>しんしん大渡温水プール・トレーニングセンター</w:t>
      </w:r>
    </w:p>
    <w:p w:rsidR="003F6C48" w:rsidP="003F6C48" w:rsidRDefault="003F6C48" w14:paraId="48D8D062" w14:textId="77777777">
      <w:r>
        <w:t>TEL０２７‐２５３‐７８１１</w:t>
      </w:r>
    </w:p>
    <w:p w:rsidR="003F6C48" w:rsidP="003F6C48" w:rsidRDefault="003F6C48" w14:paraId="40BF2488" w14:textId="77777777">
      <w:r>
        <w:t>--------------------------------------------------</w:t>
      </w:r>
    </w:p>
    <w:p w:rsidR="003F6C48" w:rsidP="003F6C48" w:rsidRDefault="003F6C48" w14:paraId="7FE94294" w14:textId="77777777">
      <w:r>
        <w:rPr>
          <w:rFonts w:hint="eastAsia"/>
        </w:rPr>
        <w:t xml:space="preserve">　右表のとおり各種教室を開催します。</w:t>
      </w:r>
    </w:p>
    <w:p w:rsidR="003F6C48" w:rsidP="003F6C48" w:rsidRDefault="003F6C48" w14:paraId="32AC2B6A" w14:textId="77777777">
      <w:r>
        <w:rPr>
          <w:rFonts w:hint="eastAsia"/>
        </w:rPr>
        <w:t>対象＝高校生以上（健康温水プール浴は</w:t>
      </w:r>
      <w:r>
        <w:t>50歳以上。各抽選）</w:t>
      </w:r>
    </w:p>
    <w:p w:rsidR="003F6C48" w:rsidP="003F6C48" w:rsidRDefault="003F6C48" w14:paraId="120A60E5" w14:textId="77777777">
      <w:r>
        <w:rPr>
          <w:rFonts w:hint="eastAsia"/>
        </w:rPr>
        <w:t>費用＝各３，０００円と施設使用料（バレーボールは４，０４０円）</w:t>
      </w:r>
    </w:p>
    <w:p w:rsidR="003F6C48" w:rsidP="003F6C48" w:rsidRDefault="003F6C48" w14:paraId="3333ED6F" w14:textId="77777777">
      <w:r>
        <w:rPr>
          <w:rFonts w:hint="eastAsia"/>
        </w:rPr>
        <w:t>申込み＝</w:t>
      </w:r>
      <w:r>
        <w:t>12月15日（月）までにまえばしスポーツナビで。または往復ハガキ（必着。各コース１人１通。ヨガは（1）～（4）、アクアビクスは（1）か（2）のいずれか）で。教室名・住所・氏名（ふりがな）・生年月日・電話番号を記入し、〒３７１‐０８５４大渡町二丁目３‐11・しんしん大渡温水プール・トレーニングセンターへ</w:t>
      </w:r>
    </w:p>
    <w:p w:rsidR="003F6C48" w:rsidP="003F6C48" w:rsidRDefault="003F6C48" w14:paraId="6A2896A9" w14:textId="77777777">
      <w:r>
        <w:t>--------------------------------------------------</w:t>
      </w:r>
    </w:p>
    <w:p w:rsidR="003F6C48" w:rsidP="003F6C48" w:rsidRDefault="003F6C48" w14:paraId="3228BB58" w14:textId="77777777">
      <w:r>
        <w:rPr>
          <w:rFonts w:hint="eastAsia"/>
        </w:rPr>
        <w:t>しんしん大渡温水プール・トレーニングセンター</w:t>
      </w:r>
    </w:p>
    <w:p w:rsidR="003F6C48" w:rsidP="003F6C48" w:rsidRDefault="003F6C48" w14:paraId="5FA7F2A9" w14:textId="77777777">
      <w:r>
        <w:rPr>
          <w:rFonts w:hint="eastAsia"/>
        </w:rPr>
        <w:t>教室名＝エアロビクス</w:t>
      </w:r>
    </w:p>
    <w:p w:rsidR="003F6C48" w:rsidP="003F6C48" w:rsidRDefault="003F6C48" w14:paraId="4915397A" w14:textId="77777777">
      <w:r>
        <w:rPr>
          <w:rFonts w:hint="eastAsia"/>
        </w:rPr>
        <w:t>日時＝１月５日～３月</w:t>
      </w:r>
      <w:r>
        <w:t>23日の月曜10回、10時30分～11時30分</w:t>
      </w:r>
    </w:p>
    <w:p w:rsidR="003F6C48" w:rsidP="003F6C48" w:rsidRDefault="003F6C48" w14:paraId="4E4ACF5E" w14:textId="77777777">
      <w:r>
        <w:rPr>
          <w:rFonts w:hint="eastAsia"/>
        </w:rPr>
        <w:t>定員＝</w:t>
      </w:r>
      <w:r>
        <w:t>40人</w:t>
      </w:r>
    </w:p>
    <w:p w:rsidR="003F6C48" w:rsidP="003F6C48" w:rsidRDefault="003F6C48" w14:paraId="27021F05" w14:textId="77777777">
      <w:r>
        <w:rPr>
          <w:rFonts w:hint="eastAsia"/>
        </w:rPr>
        <w:t>教室名＝バレトン</w:t>
      </w:r>
    </w:p>
    <w:p w:rsidR="003F6C48" w:rsidP="003F6C48" w:rsidRDefault="003F6C48" w14:paraId="176CBC70" w14:textId="77777777">
      <w:r>
        <w:rPr>
          <w:rFonts w:hint="eastAsia"/>
        </w:rPr>
        <w:t>日時＝１月５日～３月</w:t>
      </w:r>
      <w:r>
        <w:t>23日の月曜10回、13時30分～14時30分</w:t>
      </w:r>
    </w:p>
    <w:p w:rsidR="003F6C48" w:rsidP="003F6C48" w:rsidRDefault="003F6C48" w14:paraId="4185E250" w14:textId="77777777">
      <w:r>
        <w:rPr>
          <w:rFonts w:hint="eastAsia"/>
        </w:rPr>
        <w:t>定員＝</w:t>
      </w:r>
      <w:r>
        <w:t>40人</w:t>
      </w:r>
    </w:p>
    <w:p w:rsidR="003F6C48" w:rsidP="003F6C48" w:rsidRDefault="003F6C48" w14:paraId="4847F7CB" w14:textId="77777777">
      <w:r>
        <w:rPr>
          <w:rFonts w:hint="eastAsia"/>
        </w:rPr>
        <w:t>教室名＝やさしい筋トレ</w:t>
      </w:r>
    </w:p>
    <w:p w:rsidR="003F6C48" w:rsidP="003F6C48" w:rsidRDefault="003F6C48" w14:paraId="0BFA13B2" w14:textId="77777777">
      <w:r>
        <w:rPr>
          <w:rFonts w:hint="eastAsia"/>
        </w:rPr>
        <w:t>日時＝（</w:t>
      </w:r>
      <w:r>
        <w:t>1）１月５日～３月23日の月曜10回（2）１月６日～３月10日の火曜10回、19時～20時</w:t>
      </w:r>
    </w:p>
    <w:p w:rsidR="003F6C48" w:rsidP="003F6C48" w:rsidRDefault="003F6C48" w14:paraId="13D24B30" w14:textId="77777777">
      <w:r>
        <w:rPr>
          <w:rFonts w:hint="eastAsia"/>
        </w:rPr>
        <w:t>定員＝</w:t>
      </w:r>
      <w:r>
        <w:t>40人</w:t>
      </w:r>
    </w:p>
    <w:p w:rsidR="003F6C48" w:rsidP="003F6C48" w:rsidRDefault="003F6C48" w14:paraId="059B3AC5" w14:textId="77777777">
      <w:r>
        <w:rPr>
          <w:rFonts w:hint="eastAsia"/>
        </w:rPr>
        <w:t>教室名＝太極拳</w:t>
      </w:r>
    </w:p>
    <w:p w:rsidR="003F6C48" w:rsidP="003F6C48" w:rsidRDefault="003F6C48" w14:paraId="2F2A523D" w14:textId="77777777">
      <w:r>
        <w:rPr>
          <w:rFonts w:hint="eastAsia"/>
        </w:rPr>
        <w:t>日時＝１月６日～３月</w:t>
      </w:r>
      <w:r>
        <w:t>10日の火曜10回、13時30分～15時</w:t>
      </w:r>
    </w:p>
    <w:p w:rsidR="003F6C48" w:rsidP="003F6C48" w:rsidRDefault="003F6C48" w14:paraId="05A1AA42" w14:textId="77777777">
      <w:r>
        <w:rPr>
          <w:rFonts w:hint="eastAsia"/>
        </w:rPr>
        <w:t>定員＝</w:t>
      </w:r>
      <w:r>
        <w:t>40人</w:t>
      </w:r>
    </w:p>
    <w:p w:rsidR="003F6C48" w:rsidP="003F6C48" w:rsidRDefault="003F6C48" w14:paraId="260D4D04" w14:textId="77777777">
      <w:r>
        <w:rPr>
          <w:rFonts w:hint="eastAsia"/>
        </w:rPr>
        <w:t>教室名＝ヨガ</w:t>
      </w:r>
    </w:p>
    <w:p w:rsidR="003F6C48" w:rsidP="003F6C48" w:rsidRDefault="003F6C48" w14:paraId="67505E47" w14:textId="77777777">
      <w:r>
        <w:rPr>
          <w:rFonts w:hint="eastAsia"/>
        </w:rPr>
        <w:t>日時＝（</w:t>
      </w:r>
      <w:r>
        <w:t>1）１月６日～３月10日の火曜10回（2）１月７日～３月18日の水曜10回（3）１月10日～３月14日の土曜10回、10時30分～11時30分（4）１月９日～３月13日の金曜10回、13時30分～14時30分</w:t>
      </w:r>
    </w:p>
    <w:p w:rsidR="003F6C48" w:rsidP="003F6C48" w:rsidRDefault="003F6C48" w14:paraId="113DC31B" w14:textId="77777777">
      <w:r>
        <w:rPr>
          <w:rFonts w:hint="eastAsia"/>
        </w:rPr>
        <w:t>定員＝</w:t>
      </w:r>
      <w:r>
        <w:t>40人</w:t>
      </w:r>
    </w:p>
    <w:p w:rsidR="003F6C48" w:rsidP="003F6C48" w:rsidRDefault="003F6C48" w14:paraId="09729936" w14:textId="77777777">
      <w:r>
        <w:rPr>
          <w:rFonts w:hint="eastAsia"/>
        </w:rPr>
        <w:t>教室名＝フラダンス</w:t>
      </w:r>
    </w:p>
    <w:p w:rsidR="003F6C48" w:rsidP="003F6C48" w:rsidRDefault="003F6C48" w14:paraId="0C6C5B27" w14:textId="77777777">
      <w:r>
        <w:rPr>
          <w:rFonts w:hint="eastAsia"/>
        </w:rPr>
        <w:t>日時＝１月７日～３月</w:t>
      </w:r>
      <w:r>
        <w:t>18日の水曜10回、13時30分～15時</w:t>
      </w:r>
    </w:p>
    <w:p w:rsidR="003F6C48" w:rsidP="003F6C48" w:rsidRDefault="003F6C48" w14:paraId="33F192ED" w14:textId="77777777">
      <w:r>
        <w:rPr>
          <w:rFonts w:hint="eastAsia"/>
        </w:rPr>
        <w:t>定員＝</w:t>
      </w:r>
      <w:r>
        <w:t>40人</w:t>
      </w:r>
    </w:p>
    <w:p w:rsidR="003F6C48" w:rsidP="003F6C48" w:rsidRDefault="003F6C48" w14:paraId="559E6AEF" w14:textId="77777777">
      <w:r>
        <w:rPr>
          <w:rFonts w:hint="eastAsia"/>
        </w:rPr>
        <w:t>教室名＝ジャズヒップホップダンス</w:t>
      </w:r>
    </w:p>
    <w:p w:rsidR="003F6C48" w:rsidP="003F6C48" w:rsidRDefault="003F6C48" w14:paraId="39792EB0" w14:textId="77777777">
      <w:r>
        <w:rPr>
          <w:rFonts w:hint="eastAsia"/>
        </w:rPr>
        <w:t>日時＝１月７日～３月</w:t>
      </w:r>
      <w:r>
        <w:t>18日の水曜10回、19時～20時</w:t>
      </w:r>
    </w:p>
    <w:p w:rsidR="003F6C48" w:rsidP="003F6C48" w:rsidRDefault="003F6C48" w14:paraId="7900E3EF" w14:textId="77777777">
      <w:r>
        <w:rPr>
          <w:rFonts w:hint="eastAsia"/>
        </w:rPr>
        <w:lastRenderedPageBreak/>
        <w:t>定員＝</w:t>
      </w:r>
      <w:r>
        <w:t>40人</w:t>
      </w:r>
    </w:p>
    <w:p w:rsidR="003F6C48" w:rsidP="003F6C48" w:rsidRDefault="003F6C48" w14:paraId="32354B66" w14:textId="77777777">
      <w:r>
        <w:rPr>
          <w:rFonts w:hint="eastAsia"/>
        </w:rPr>
        <w:t>教室名＝コアダンス</w:t>
      </w:r>
    </w:p>
    <w:p w:rsidR="003F6C48" w:rsidP="003F6C48" w:rsidRDefault="003F6C48" w14:paraId="419A6065" w14:textId="77777777">
      <w:r>
        <w:rPr>
          <w:rFonts w:hint="eastAsia"/>
        </w:rPr>
        <w:t>日時＝１月９日～３月</w:t>
      </w:r>
      <w:r>
        <w:t>13日の金曜10回、10時30分～11時30分</w:t>
      </w:r>
    </w:p>
    <w:p w:rsidR="003F6C48" w:rsidP="003F6C48" w:rsidRDefault="003F6C48" w14:paraId="5A70E273" w14:textId="77777777">
      <w:r>
        <w:rPr>
          <w:rFonts w:hint="eastAsia"/>
        </w:rPr>
        <w:t>定員＝</w:t>
      </w:r>
      <w:r>
        <w:t>40人</w:t>
      </w:r>
    </w:p>
    <w:p w:rsidR="003F6C48" w:rsidP="003F6C48" w:rsidRDefault="003F6C48" w14:paraId="37AC34DD" w14:textId="77777777">
      <w:r>
        <w:rPr>
          <w:rFonts w:hint="eastAsia"/>
        </w:rPr>
        <w:t>教室名＝ピラティス</w:t>
      </w:r>
    </w:p>
    <w:p w:rsidR="003F6C48" w:rsidP="003F6C48" w:rsidRDefault="003F6C48" w14:paraId="6474C904" w14:textId="77777777">
      <w:r>
        <w:rPr>
          <w:rFonts w:hint="eastAsia"/>
        </w:rPr>
        <w:t>日時＝１月９日～３月</w:t>
      </w:r>
      <w:r>
        <w:t>13日の金曜10回、19時～20時</w:t>
      </w:r>
    </w:p>
    <w:p w:rsidR="003F6C48" w:rsidP="003F6C48" w:rsidRDefault="003F6C48" w14:paraId="6F508A46" w14:textId="77777777">
      <w:r>
        <w:rPr>
          <w:rFonts w:hint="eastAsia"/>
        </w:rPr>
        <w:t>定員＝</w:t>
      </w:r>
      <w:r>
        <w:t>40人</w:t>
      </w:r>
    </w:p>
    <w:p w:rsidR="003F6C48" w:rsidP="003F6C48" w:rsidRDefault="003F6C48" w14:paraId="7FD587E0" w14:textId="77777777">
      <w:r>
        <w:rPr>
          <w:rFonts w:hint="eastAsia"/>
        </w:rPr>
        <w:t>教室名＝アクアビクス</w:t>
      </w:r>
    </w:p>
    <w:p w:rsidR="003F6C48" w:rsidP="003F6C48" w:rsidRDefault="003F6C48" w14:paraId="3DCAA4AC" w14:textId="77777777">
      <w:r>
        <w:rPr>
          <w:rFonts w:hint="eastAsia"/>
        </w:rPr>
        <w:t>日時＝（</w:t>
      </w:r>
      <w:r>
        <w:t>1）１月20日～３月10日の火曜８回、10時20分～11時20分（2）１月23日～３月13日の金曜８回、10時20分～11時20分</w:t>
      </w:r>
    </w:p>
    <w:p w:rsidR="003F6C48" w:rsidP="003F6C48" w:rsidRDefault="003F6C48" w14:paraId="221C1D8C" w14:textId="77777777">
      <w:r>
        <w:rPr>
          <w:rFonts w:hint="eastAsia"/>
        </w:rPr>
        <w:t>定員＝</w:t>
      </w:r>
      <w:r>
        <w:t>30人</w:t>
      </w:r>
    </w:p>
    <w:p w:rsidR="003F6C48" w:rsidP="003F6C48" w:rsidRDefault="003F6C48" w14:paraId="2BA64D24" w14:textId="77777777">
      <w:r>
        <w:rPr>
          <w:rFonts w:hint="eastAsia"/>
        </w:rPr>
        <w:t>教室名＝健康温水プール浴</w:t>
      </w:r>
    </w:p>
    <w:p w:rsidR="003F6C48" w:rsidP="003F6C48" w:rsidRDefault="003F6C48" w14:paraId="25EA2A48" w14:textId="77777777">
      <w:r>
        <w:rPr>
          <w:rFonts w:hint="eastAsia"/>
        </w:rPr>
        <w:t>日時＝１月</w:t>
      </w:r>
      <w:r>
        <w:t>19日～３月16日の月曜８回、10時20分～11時20分</w:t>
      </w:r>
    </w:p>
    <w:p w:rsidR="003F6C48" w:rsidP="003F6C48" w:rsidRDefault="003F6C48" w14:paraId="2364DB95" w14:textId="77777777">
      <w:r>
        <w:rPr>
          <w:rFonts w:hint="eastAsia"/>
        </w:rPr>
        <w:t>定員＝</w:t>
      </w:r>
      <w:r>
        <w:t>30人</w:t>
      </w:r>
    </w:p>
    <w:p w:rsidR="003F6C48" w:rsidP="003F6C48" w:rsidRDefault="003F6C48" w14:paraId="6F48AB48" w14:textId="77777777">
      <w:r>
        <w:rPr>
          <w:rFonts w:hint="eastAsia"/>
        </w:rPr>
        <w:t>教室名＝ヒーリングヨガ</w:t>
      </w:r>
    </w:p>
    <w:p w:rsidR="003F6C48" w:rsidP="003F6C48" w:rsidRDefault="003F6C48" w14:paraId="51DFE649" w14:textId="77777777">
      <w:r>
        <w:rPr>
          <w:rFonts w:hint="eastAsia"/>
        </w:rPr>
        <w:t>日時＝１月</w:t>
      </w:r>
      <w:r>
        <w:t>17日～３月21日の土曜10回、19時～20時</w:t>
      </w:r>
    </w:p>
    <w:p w:rsidR="003F6C48" w:rsidP="003F6C48" w:rsidRDefault="003F6C48" w14:paraId="1592658D" w14:textId="77777777">
      <w:r>
        <w:rPr>
          <w:rFonts w:hint="eastAsia"/>
        </w:rPr>
        <w:t>定員＝</w:t>
      </w:r>
      <w:r>
        <w:t>40人</w:t>
      </w:r>
    </w:p>
    <w:p w:rsidR="003F6C48" w:rsidP="003F6C48" w:rsidRDefault="003F6C48" w14:paraId="2C4E7C55" w14:textId="77777777">
      <w:r>
        <w:rPr>
          <w:rFonts w:hint="eastAsia"/>
        </w:rPr>
        <w:t>教室名＝バレーボール</w:t>
      </w:r>
    </w:p>
    <w:p w:rsidR="003F6C48" w:rsidP="003F6C48" w:rsidRDefault="003F6C48" w14:paraId="5A04A5DD" w14:textId="77777777">
      <w:r>
        <w:rPr>
          <w:rFonts w:hint="eastAsia"/>
        </w:rPr>
        <w:t>日時＝１月</w:t>
      </w:r>
      <w:r>
        <w:t>19日～３月16日の月曜８回、19時～20時30分</w:t>
      </w:r>
    </w:p>
    <w:p w:rsidR="003F6C48" w:rsidP="003F6C48" w:rsidRDefault="003F6C48" w14:paraId="7F5BF915" w14:textId="77777777">
      <w:r>
        <w:rPr>
          <w:rFonts w:hint="eastAsia"/>
        </w:rPr>
        <w:t>定員＝</w:t>
      </w:r>
      <w:r>
        <w:t>20人</w:t>
      </w:r>
    </w:p>
    <w:p w:rsidR="003F6C48" w:rsidP="003F6C48" w:rsidRDefault="003F6C48" w14:paraId="066F86C1" w14:textId="77777777">
      <w:r>
        <w:t>--------------------------------------------------</w:t>
      </w:r>
    </w:p>
    <w:p w:rsidR="003F6C48" w:rsidP="003F6C48" w:rsidRDefault="003F6C48" w14:paraId="7F9151C8" w14:textId="77777777">
      <w:r>
        <w:rPr>
          <w:rFonts w:hint="eastAsia"/>
        </w:rPr>
        <w:t>市民スポーツ祭</w:t>
      </w:r>
    </w:p>
    <w:p w:rsidR="003F6C48" w:rsidP="003F6C48" w:rsidRDefault="003F6C48" w14:paraId="04FB644A" w14:textId="77777777">
      <w:r>
        <w:rPr>
          <w:rFonts w:hint="eastAsia"/>
        </w:rPr>
        <w:t>・卓球大会（硬式ダブルス・ラージボール団体の部）</w:t>
      </w:r>
    </w:p>
    <w:p w:rsidR="003F6C48" w:rsidP="003F6C48" w:rsidRDefault="003F6C48" w14:paraId="3B431D76" w14:textId="77777777">
      <w:r>
        <w:rPr>
          <w:rFonts w:hint="eastAsia"/>
        </w:rPr>
        <w:t>（２月</w:t>
      </w:r>
      <w:r>
        <w:t>14日（土）、ヤマト市民体育館前橋）</w:t>
      </w:r>
    </w:p>
    <w:p w:rsidR="003F6C48" w:rsidP="003F6C48" w:rsidRDefault="003F6C48" w14:paraId="18CE02A6" w14:textId="77777777">
      <w:r>
        <w:rPr>
          <w:rFonts w:hint="eastAsia"/>
        </w:rPr>
        <w:t xml:space="preserve">　詳しくは市スポーツ協会（</w:t>
      </w:r>
      <w:r>
        <w:t>TEL027‐289‐0607）に問い合わせるか、同協会ホームページをご覧ください。</w:t>
      </w:r>
    </w:p>
    <w:p w:rsidR="003F6C48" w:rsidP="003F6C48" w:rsidRDefault="003F6C48" w14:paraId="3248586C" w14:textId="77777777">
      <w:r>
        <w:t>--------------------------------------------------</w:t>
      </w:r>
    </w:p>
    <w:p w:rsidR="003F6C48" w:rsidP="003F6C48" w:rsidRDefault="003F6C48" w14:paraId="1C74F0F7" w14:textId="77777777">
      <w:r>
        <w:t>p24</w:t>
      </w:r>
    </w:p>
    <w:p w:rsidR="003F6C48" w:rsidP="003F6C48" w:rsidRDefault="003F6C48" w14:paraId="4D4D0361" w14:textId="77777777">
      <w:r>
        <w:t>--------------------------------------------------</w:t>
      </w:r>
    </w:p>
    <w:p w:rsidR="003F6C48" w:rsidP="003F6C48" w:rsidRDefault="003F6C48" w14:paraId="1E877D4D" w14:textId="77777777">
      <w:r>
        <w:rPr>
          <w:rFonts w:hint="eastAsia"/>
        </w:rPr>
        <w:t>金メダリストバドミントン教室</w:t>
      </w:r>
    </w:p>
    <w:p w:rsidR="003F6C48" w:rsidP="003F6C48" w:rsidRDefault="003F6C48" w14:paraId="4EDEBD60" w14:textId="77777777">
      <w:r>
        <w:t>--------------------------------------------------</w:t>
      </w:r>
    </w:p>
    <w:p w:rsidR="003F6C48" w:rsidP="003F6C48" w:rsidRDefault="003F6C48" w14:paraId="5213F3E0" w14:textId="77777777">
      <w:r>
        <w:rPr>
          <w:rFonts w:hint="eastAsia"/>
        </w:rPr>
        <w:t xml:space="preserve">　リオデジャネイロオリンピック女子ダブルス金メダリストの松友美佐紀さんを講師に、バドミントン教室を開催します。</w:t>
      </w:r>
    </w:p>
    <w:p w:rsidR="003F6C48" w:rsidP="003F6C48" w:rsidRDefault="003F6C48" w14:paraId="627FB6B5" w14:textId="77777777">
      <w:r>
        <w:rPr>
          <w:rFonts w:hint="eastAsia"/>
        </w:rPr>
        <w:t>日時＝１月</w:t>
      </w:r>
      <w:r>
        <w:t>24日（土）13時30分～15時30分</w:t>
      </w:r>
    </w:p>
    <w:p w:rsidR="003F6C48" w:rsidP="003F6C48" w:rsidRDefault="003F6C48" w14:paraId="589131E4" w14:textId="77777777">
      <w:r>
        <w:rPr>
          <w:rFonts w:hint="eastAsia"/>
        </w:rPr>
        <w:t>場所＝日吉体育館</w:t>
      </w:r>
    </w:p>
    <w:p w:rsidR="003F6C48" w:rsidP="003F6C48" w:rsidRDefault="003F6C48" w14:paraId="5533E67F" w14:textId="77777777">
      <w:r>
        <w:rPr>
          <w:rFonts w:hint="eastAsia"/>
        </w:rPr>
        <w:t>対象＝バドミントンの経験がある市内在学の小６～中３、</w:t>
      </w:r>
      <w:r>
        <w:t>50人（抽選）</w:t>
      </w:r>
    </w:p>
    <w:p w:rsidR="003F6C48" w:rsidP="003F6C48" w:rsidRDefault="003F6C48" w14:paraId="431E7AD7" w14:textId="77777777">
      <w:r>
        <w:rPr>
          <w:rFonts w:hint="eastAsia"/>
        </w:rPr>
        <w:lastRenderedPageBreak/>
        <w:t>申込み＝</w:t>
      </w:r>
      <w:r>
        <w:t>12月20日（土）までに二次元コードの申し込みフォームで</w:t>
      </w:r>
    </w:p>
    <w:p w:rsidR="003F6C48" w:rsidP="003F6C48" w:rsidRDefault="003F6C48" w14:paraId="035B68BE" w14:textId="77777777">
      <w:r>
        <w:rPr>
          <w:rFonts w:hint="eastAsia"/>
        </w:rPr>
        <w:t>問合せ＝まちづくり公社</w:t>
      </w:r>
    </w:p>
    <w:p w:rsidR="003F6C48" w:rsidP="003F6C48" w:rsidRDefault="003F6C48" w14:paraId="64CE044F" w14:textId="77777777">
      <w:r>
        <w:t>TEL０２７‐２６５‐０９００</w:t>
      </w:r>
    </w:p>
    <w:p w:rsidR="003F6C48" w:rsidP="003F6C48" w:rsidRDefault="003F6C48" w14:paraId="4E8828E2" w14:textId="77777777">
      <w:r>
        <w:t>--------------------------------------------------</w:t>
      </w:r>
    </w:p>
    <w:p w:rsidR="003F6C48" w:rsidP="003F6C48" w:rsidRDefault="003F6C48" w14:paraId="58954C4D" w14:textId="77777777">
      <w:r>
        <w:rPr>
          <w:rFonts w:hint="eastAsia"/>
        </w:rPr>
        <w:t>障害者の水泳大会</w:t>
      </w:r>
    </w:p>
    <w:p w:rsidR="003F6C48" w:rsidP="003F6C48" w:rsidRDefault="003F6C48" w14:paraId="729D1CE2" w14:textId="77777777">
      <w:r>
        <w:t>--------------------------------------------------</w:t>
      </w:r>
    </w:p>
    <w:p w:rsidR="003F6C48" w:rsidP="003F6C48" w:rsidRDefault="003F6C48" w14:paraId="1069EE0F" w14:textId="77777777">
      <w:r>
        <w:rPr>
          <w:rFonts w:hint="eastAsia"/>
        </w:rPr>
        <w:t xml:space="preserve">　市障害者水泳記録会兼ふれあい水泳記録会兼県障害者水泳競技選手権大会を開催します。</w:t>
      </w:r>
    </w:p>
    <w:p w:rsidR="003F6C48" w:rsidP="003F6C48" w:rsidRDefault="003F6C48" w14:paraId="4ADE74EA" w14:textId="77777777">
      <w:r>
        <w:rPr>
          <w:rFonts w:hint="eastAsia"/>
        </w:rPr>
        <w:t>日時＝２月１日（日）９時</w:t>
      </w:r>
      <w:r>
        <w:t>30分</w:t>
      </w:r>
    </w:p>
    <w:p w:rsidR="003F6C48" w:rsidP="003F6C48" w:rsidRDefault="003F6C48" w14:paraId="53380914" w14:textId="77777777">
      <w:r>
        <w:rPr>
          <w:rFonts w:hint="eastAsia"/>
        </w:rPr>
        <w:t>場所＝県立ふれあいスポーツプラザ（伊勢崎市下触町）</w:t>
      </w:r>
    </w:p>
    <w:p w:rsidR="003F6C48" w:rsidP="003F6C48" w:rsidRDefault="003F6C48" w14:paraId="27C11677" w14:textId="77777777">
      <w:r>
        <w:rPr>
          <w:rFonts w:hint="eastAsia"/>
        </w:rPr>
        <w:t>対象＝障害者と小４以上の健常者</w:t>
      </w:r>
    </w:p>
    <w:p w:rsidR="003F6C48" w:rsidP="003F6C48" w:rsidRDefault="003F6C48" w14:paraId="358790AC" w14:textId="77777777">
      <w:r>
        <w:rPr>
          <w:rFonts w:hint="eastAsia"/>
        </w:rPr>
        <w:t>申込み＝</w:t>
      </w:r>
      <w:r>
        <w:t>12月27日（土）までにまちづくり公社</w:t>
      </w:r>
    </w:p>
    <w:p w:rsidR="003F6C48" w:rsidP="003F6C48" w:rsidRDefault="003F6C48" w14:paraId="2CC5EE3A" w14:textId="77777777">
      <w:r>
        <w:t>TEL０２７‐２８９‐４７６４へ</w:t>
      </w:r>
    </w:p>
    <w:p w:rsidR="003F6C48" w:rsidP="003F6C48" w:rsidRDefault="003F6C48" w14:paraId="4050F572" w14:textId="77777777">
      <w:r>
        <w:t>--------------------------------------------------</w:t>
      </w:r>
    </w:p>
    <w:p w:rsidR="003F6C48" w:rsidP="003F6C48" w:rsidRDefault="003F6C48" w14:paraId="7CE4F01A" w14:textId="77777777">
      <w:r>
        <w:rPr>
          <w:rFonts w:hint="eastAsia"/>
        </w:rPr>
        <w:t>ヤマト市民体育館前橋</w:t>
      </w:r>
    </w:p>
    <w:p w:rsidR="003F6C48" w:rsidP="003F6C48" w:rsidRDefault="003F6C48" w14:paraId="75DBFF8A" w14:textId="77777777">
      <w:r>
        <w:t>TEL０２７‐２６５‐０９００</w:t>
      </w:r>
    </w:p>
    <w:p w:rsidR="003F6C48" w:rsidP="003F6C48" w:rsidRDefault="003F6C48" w14:paraId="13E75921" w14:textId="77777777">
      <w:r>
        <w:t>--------------------------------------------------</w:t>
      </w:r>
    </w:p>
    <w:p w:rsidR="003F6C48" w:rsidP="003F6C48" w:rsidRDefault="003F6C48" w14:paraId="2D53148A" w14:textId="77777777">
      <w:r>
        <w:rPr>
          <w:rFonts w:hint="eastAsia"/>
        </w:rPr>
        <w:t xml:space="preserve">　下表の各種教室を開催します。</w:t>
      </w:r>
    </w:p>
    <w:p w:rsidR="003F6C48" w:rsidP="003F6C48" w:rsidRDefault="003F6C48" w14:paraId="6747CBE5" w14:textId="77777777">
      <w:r>
        <w:rPr>
          <w:rFonts w:hint="eastAsia"/>
        </w:rPr>
        <w:t>対象＝高校生以上（スポーツクライミングは小１以上の初心者、ダイエットトレーニングは高校生以上の女性、初心者太極拳は高校生以上の初心者、経験者太極拳は高校生以上の経験者、幼児体育は年中・年長。各抽選）</w:t>
      </w:r>
    </w:p>
    <w:p w:rsidR="003F6C48" w:rsidP="003F6C48" w:rsidRDefault="003F6C48" w14:paraId="48660142" w14:textId="77777777">
      <w:r>
        <w:rPr>
          <w:rFonts w:hint="eastAsia"/>
        </w:rPr>
        <w:t>申込み＝</w:t>
      </w:r>
      <w:r>
        <w:t>12月15日（月）までにまえばしスポーツナビで。または往復ハガキ（必着）で（１人１通）。教室名・住所・氏名（ふりがな）・生年月日・電話番号を記入し、〒３７１‐０８１６上佐鳥町４６０‐７・ヤマト市民体育館前橋へ</w:t>
      </w:r>
    </w:p>
    <w:p w:rsidR="003F6C48" w:rsidP="003F6C48" w:rsidRDefault="003F6C48" w14:paraId="0C4B1E7E" w14:textId="77777777">
      <w:r>
        <w:t>--------------------------------------------------</w:t>
      </w:r>
    </w:p>
    <w:p w:rsidR="003F6C48" w:rsidP="003F6C48" w:rsidRDefault="003F6C48" w14:paraId="38DD6F43" w14:textId="77777777">
      <w:r>
        <w:rPr>
          <w:rFonts w:hint="eastAsia"/>
        </w:rPr>
        <w:t>ヤマト市民体育館前橋　各種教室</w:t>
      </w:r>
    </w:p>
    <w:p w:rsidR="003F6C48" w:rsidP="003F6C48" w:rsidRDefault="003F6C48" w14:paraId="22022C9E" w14:textId="77777777">
      <w:r>
        <w:rPr>
          <w:rFonts w:hint="eastAsia"/>
        </w:rPr>
        <w:t>教室名＝スポーツクライミング</w:t>
      </w:r>
    </w:p>
    <w:p w:rsidR="003F6C48" w:rsidP="003F6C48" w:rsidRDefault="003F6C48" w14:paraId="4876639E" w14:textId="77777777">
      <w:r>
        <w:rPr>
          <w:rFonts w:hint="eastAsia"/>
        </w:rPr>
        <w:t>日時＝</w:t>
      </w:r>
      <w:r>
        <w:t>12月23日（火）19時～20時30分</w:t>
      </w:r>
    </w:p>
    <w:p w:rsidR="003F6C48" w:rsidP="003F6C48" w:rsidRDefault="003F6C48" w14:paraId="00D88369" w14:textId="77777777">
      <w:r>
        <w:rPr>
          <w:rFonts w:hint="eastAsia"/>
        </w:rPr>
        <w:t>定員＝</w:t>
      </w:r>
      <w:r>
        <w:t>20人</w:t>
      </w:r>
    </w:p>
    <w:p w:rsidR="003F6C48" w:rsidP="003F6C48" w:rsidRDefault="003F6C48" w14:paraId="0D3612E9" w14:textId="77777777">
      <w:r>
        <w:rPr>
          <w:rFonts w:hint="eastAsia"/>
        </w:rPr>
        <w:t>費用＝大人</w:t>
      </w:r>
      <w:r>
        <w:t>680円・小人340円</w:t>
      </w:r>
    </w:p>
    <w:p w:rsidR="003F6C48" w:rsidP="003F6C48" w:rsidRDefault="003F6C48" w14:paraId="6E803E39" w14:textId="77777777">
      <w:r>
        <w:rPr>
          <w:rFonts w:hint="eastAsia"/>
        </w:rPr>
        <w:t>教室名＝リフレッシュヨーガ</w:t>
      </w:r>
    </w:p>
    <w:p w:rsidR="003F6C48" w:rsidP="003F6C48" w:rsidRDefault="003F6C48" w14:paraId="48E00449" w14:textId="77777777">
      <w:r>
        <w:rPr>
          <w:rFonts w:hint="eastAsia"/>
        </w:rPr>
        <w:t>日時＝１月６日～３月</w:t>
      </w:r>
      <w:r>
        <w:t>24日の火曜10回、10時～11時</w:t>
      </w:r>
    </w:p>
    <w:p w:rsidR="003F6C48" w:rsidP="003F6C48" w:rsidRDefault="003F6C48" w14:paraId="55113238" w14:textId="77777777">
      <w:r>
        <w:rPr>
          <w:rFonts w:hint="eastAsia"/>
        </w:rPr>
        <w:t>定員＝</w:t>
      </w:r>
      <w:r>
        <w:t>60人</w:t>
      </w:r>
    </w:p>
    <w:p w:rsidR="003F6C48" w:rsidP="003F6C48" w:rsidRDefault="003F6C48" w14:paraId="0FC0760C" w14:textId="77777777">
      <w:r>
        <w:rPr>
          <w:rFonts w:hint="eastAsia"/>
        </w:rPr>
        <w:t>費用＝</w:t>
      </w:r>
      <w:r>
        <w:t>5,000円</w:t>
      </w:r>
    </w:p>
    <w:p w:rsidR="003F6C48" w:rsidP="003F6C48" w:rsidRDefault="003F6C48" w14:paraId="657D6CD2" w14:textId="77777777">
      <w:r>
        <w:rPr>
          <w:rFonts w:hint="eastAsia"/>
        </w:rPr>
        <w:t>教室名＝ダイエットトレーニング</w:t>
      </w:r>
    </w:p>
    <w:p w:rsidR="003F6C48" w:rsidP="003F6C48" w:rsidRDefault="003F6C48" w14:paraId="17C4928D" w14:textId="77777777">
      <w:r>
        <w:rPr>
          <w:rFonts w:hint="eastAsia"/>
        </w:rPr>
        <w:t>日時＝１月６日～３月</w:t>
      </w:r>
      <w:r>
        <w:t>24日の火曜10回、10時～11時</w:t>
      </w:r>
    </w:p>
    <w:p w:rsidR="003F6C48" w:rsidP="003F6C48" w:rsidRDefault="003F6C48" w14:paraId="6B36F207" w14:textId="77777777">
      <w:r>
        <w:rPr>
          <w:rFonts w:hint="eastAsia"/>
        </w:rPr>
        <w:t>定員＝</w:t>
      </w:r>
      <w:r>
        <w:t>60人</w:t>
      </w:r>
    </w:p>
    <w:p w:rsidR="003F6C48" w:rsidP="003F6C48" w:rsidRDefault="003F6C48" w14:paraId="35EFE956" w14:textId="77777777">
      <w:r>
        <w:rPr>
          <w:rFonts w:hint="eastAsia"/>
        </w:rPr>
        <w:lastRenderedPageBreak/>
        <w:t>費用＝</w:t>
      </w:r>
      <w:r>
        <w:t>5,000円</w:t>
      </w:r>
    </w:p>
    <w:p w:rsidR="003F6C48" w:rsidP="003F6C48" w:rsidRDefault="003F6C48" w14:paraId="4FD74635" w14:textId="77777777">
      <w:r>
        <w:rPr>
          <w:rFonts w:hint="eastAsia"/>
        </w:rPr>
        <w:t>教室名＝ビューティーエクササイズ</w:t>
      </w:r>
    </w:p>
    <w:p w:rsidR="003F6C48" w:rsidP="003F6C48" w:rsidRDefault="003F6C48" w14:paraId="10AD416A" w14:textId="77777777">
      <w:r>
        <w:rPr>
          <w:rFonts w:hint="eastAsia"/>
        </w:rPr>
        <w:t>日時＝１月６日～３月</w:t>
      </w:r>
      <w:r>
        <w:t>24日の火曜10回、13時30分～14時30分</w:t>
      </w:r>
    </w:p>
    <w:p w:rsidR="003F6C48" w:rsidP="003F6C48" w:rsidRDefault="003F6C48" w14:paraId="61B33109" w14:textId="77777777">
      <w:r>
        <w:rPr>
          <w:rFonts w:hint="eastAsia"/>
        </w:rPr>
        <w:t>定員＝</w:t>
      </w:r>
      <w:r>
        <w:t>50人</w:t>
      </w:r>
    </w:p>
    <w:p w:rsidR="003F6C48" w:rsidP="003F6C48" w:rsidRDefault="003F6C48" w14:paraId="326D0295" w14:textId="77777777">
      <w:r>
        <w:rPr>
          <w:rFonts w:hint="eastAsia"/>
        </w:rPr>
        <w:t>費用＝</w:t>
      </w:r>
      <w:r>
        <w:t>5,000円</w:t>
      </w:r>
    </w:p>
    <w:p w:rsidR="003F6C48" w:rsidP="003F6C48" w:rsidRDefault="003F6C48" w14:paraId="1B08DF94" w14:textId="77777777">
      <w:r>
        <w:rPr>
          <w:rFonts w:hint="eastAsia"/>
        </w:rPr>
        <w:t>教室名＝筋膜リリースヨガ</w:t>
      </w:r>
    </w:p>
    <w:p w:rsidR="003F6C48" w:rsidP="003F6C48" w:rsidRDefault="003F6C48" w14:paraId="3E75F540" w14:textId="77777777">
      <w:r>
        <w:rPr>
          <w:rFonts w:hint="eastAsia"/>
        </w:rPr>
        <w:t>日時＝１月７日～３月</w:t>
      </w:r>
      <w:r>
        <w:t>18日の水曜10回、13時30分～14時30分</w:t>
      </w:r>
    </w:p>
    <w:p w:rsidR="003F6C48" w:rsidP="003F6C48" w:rsidRDefault="003F6C48" w14:paraId="4E4E72D6" w14:textId="77777777">
      <w:r>
        <w:rPr>
          <w:rFonts w:hint="eastAsia"/>
        </w:rPr>
        <w:t>定員＝</w:t>
      </w:r>
      <w:r>
        <w:t>40人</w:t>
      </w:r>
    </w:p>
    <w:p w:rsidR="003F6C48" w:rsidP="003F6C48" w:rsidRDefault="003F6C48" w14:paraId="32986CBC" w14:textId="77777777">
      <w:r>
        <w:rPr>
          <w:rFonts w:hint="eastAsia"/>
        </w:rPr>
        <w:t>費用＝</w:t>
      </w:r>
      <w:r>
        <w:t>5,000円</w:t>
      </w:r>
    </w:p>
    <w:p w:rsidR="003F6C48" w:rsidP="003F6C48" w:rsidRDefault="003F6C48" w14:paraId="1C903ED7" w14:textId="77777777">
      <w:r>
        <w:rPr>
          <w:rFonts w:hint="eastAsia"/>
        </w:rPr>
        <w:t>教室名＝のびのびストレッチ</w:t>
      </w:r>
    </w:p>
    <w:p w:rsidR="003F6C48" w:rsidP="003F6C48" w:rsidRDefault="003F6C48" w14:paraId="64C79013" w14:textId="77777777">
      <w:r>
        <w:rPr>
          <w:rFonts w:hint="eastAsia"/>
        </w:rPr>
        <w:t>日時＝１月７日～３月</w:t>
      </w:r>
      <w:r>
        <w:t>18日の水曜10回、10時～11時</w:t>
      </w:r>
    </w:p>
    <w:p w:rsidR="003F6C48" w:rsidP="003F6C48" w:rsidRDefault="003F6C48" w14:paraId="56EF1E2A" w14:textId="77777777">
      <w:r>
        <w:rPr>
          <w:rFonts w:hint="eastAsia"/>
        </w:rPr>
        <w:t>定員＝</w:t>
      </w:r>
      <w:r>
        <w:t>50人</w:t>
      </w:r>
    </w:p>
    <w:p w:rsidR="003F6C48" w:rsidP="003F6C48" w:rsidRDefault="003F6C48" w14:paraId="2E65155D" w14:textId="77777777">
      <w:r>
        <w:rPr>
          <w:rFonts w:hint="eastAsia"/>
        </w:rPr>
        <w:t>費用＝</w:t>
      </w:r>
      <w:r>
        <w:t>5,000円</w:t>
      </w:r>
    </w:p>
    <w:p w:rsidR="003F6C48" w:rsidP="003F6C48" w:rsidRDefault="003F6C48" w14:paraId="76F15E08" w14:textId="77777777">
      <w:r>
        <w:rPr>
          <w:rFonts w:hint="eastAsia"/>
        </w:rPr>
        <w:t>教室名＝ピラティス</w:t>
      </w:r>
    </w:p>
    <w:p w:rsidR="003F6C48" w:rsidP="003F6C48" w:rsidRDefault="003F6C48" w14:paraId="24B16387" w14:textId="77777777">
      <w:r>
        <w:rPr>
          <w:rFonts w:hint="eastAsia"/>
        </w:rPr>
        <w:t>日時＝１月８日～３月</w:t>
      </w:r>
      <w:r>
        <w:t>12日の木曜10回、13時30分～14時30分</w:t>
      </w:r>
    </w:p>
    <w:p w:rsidR="003F6C48" w:rsidP="003F6C48" w:rsidRDefault="003F6C48" w14:paraId="4443E704" w14:textId="77777777">
      <w:r>
        <w:rPr>
          <w:rFonts w:hint="eastAsia"/>
        </w:rPr>
        <w:t>定員＝</w:t>
      </w:r>
      <w:r>
        <w:t>60人</w:t>
      </w:r>
    </w:p>
    <w:p w:rsidR="003F6C48" w:rsidP="003F6C48" w:rsidRDefault="003F6C48" w14:paraId="7C026E66" w14:textId="77777777">
      <w:r>
        <w:rPr>
          <w:rFonts w:hint="eastAsia"/>
        </w:rPr>
        <w:t>費用＝</w:t>
      </w:r>
      <w:r>
        <w:t>5,000円</w:t>
      </w:r>
    </w:p>
    <w:p w:rsidR="003F6C48" w:rsidP="003F6C48" w:rsidRDefault="003F6C48" w14:paraId="0452391E" w14:textId="77777777">
      <w:r>
        <w:rPr>
          <w:rFonts w:hint="eastAsia"/>
        </w:rPr>
        <w:t>教室名＝ズンバ</w:t>
      </w:r>
    </w:p>
    <w:p w:rsidR="003F6C48" w:rsidP="003F6C48" w:rsidRDefault="003F6C48" w14:paraId="6165E354" w14:textId="77777777">
      <w:r>
        <w:rPr>
          <w:rFonts w:hint="eastAsia"/>
        </w:rPr>
        <w:t>日時＝１月８日～３月</w:t>
      </w:r>
      <w:r>
        <w:t>12日の木曜10回、19時～20時</w:t>
      </w:r>
    </w:p>
    <w:p w:rsidR="003F6C48" w:rsidP="003F6C48" w:rsidRDefault="003F6C48" w14:paraId="1CCEE688" w14:textId="77777777">
      <w:r>
        <w:rPr>
          <w:rFonts w:hint="eastAsia"/>
        </w:rPr>
        <w:t>定員＝</w:t>
      </w:r>
      <w:r>
        <w:t>50人</w:t>
      </w:r>
    </w:p>
    <w:p w:rsidR="003F6C48" w:rsidP="003F6C48" w:rsidRDefault="003F6C48" w14:paraId="486EC127" w14:textId="77777777">
      <w:r>
        <w:rPr>
          <w:rFonts w:hint="eastAsia"/>
        </w:rPr>
        <w:t>費用＝</w:t>
      </w:r>
      <w:r>
        <w:t>5,000円</w:t>
      </w:r>
    </w:p>
    <w:p w:rsidR="003F6C48" w:rsidP="003F6C48" w:rsidRDefault="003F6C48" w14:paraId="5BF4D586" w14:textId="77777777">
      <w:r>
        <w:rPr>
          <w:rFonts w:hint="eastAsia"/>
        </w:rPr>
        <w:t>教室名＝新卓球（ラージボール）</w:t>
      </w:r>
    </w:p>
    <w:p w:rsidR="003F6C48" w:rsidP="003F6C48" w:rsidRDefault="003F6C48" w14:paraId="5AB06625" w14:textId="77777777">
      <w:r>
        <w:rPr>
          <w:rFonts w:hint="eastAsia"/>
        </w:rPr>
        <w:t>日時＝１月９日～２月４日の水金曜８回、９時</w:t>
      </w:r>
      <w:r>
        <w:t>30分～11時30分</w:t>
      </w:r>
    </w:p>
    <w:p w:rsidR="003F6C48" w:rsidP="003F6C48" w:rsidRDefault="003F6C48" w14:paraId="3C4B8BEF" w14:textId="77777777">
      <w:r>
        <w:rPr>
          <w:rFonts w:hint="eastAsia"/>
        </w:rPr>
        <w:t>定員＝</w:t>
      </w:r>
      <w:r>
        <w:t>30人</w:t>
      </w:r>
    </w:p>
    <w:p w:rsidR="003F6C48" w:rsidP="003F6C48" w:rsidRDefault="003F6C48" w14:paraId="39441848" w14:textId="77777777">
      <w:r>
        <w:rPr>
          <w:rFonts w:hint="eastAsia"/>
        </w:rPr>
        <w:t>費用＝</w:t>
      </w:r>
      <w:r>
        <w:t>4,040円</w:t>
      </w:r>
    </w:p>
    <w:p w:rsidR="003F6C48" w:rsidP="003F6C48" w:rsidRDefault="003F6C48" w14:paraId="04644E70" w14:textId="77777777">
      <w:r>
        <w:rPr>
          <w:rFonts w:hint="eastAsia"/>
        </w:rPr>
        <w:t>教室名＝楽らくカラダ塾</w:t>
      </w:r>
    </w:p>
    <w:p w:rsidR="003F6C48" w:rsidP="003F6C48" w:rsidRDefault="003F6C48" w14:paraId="1721CEB8" w14:textId="77777777">
      <w:r>
        <w:rPr>
          <w:rFonts w:hint="eastAsia"/>
        </w:rPr>
        <w:t>日時＝１月９日～３月６日の金曜８回、</w:t>
      </w:r>
      <w:r>
        <w:t>13時30分～14時30分</w:t>
      </w:r>
    </w:p>
    <w:p w:rsidR="003F6C48" w:rsidP="003F6C48" w:rsidRDefault="003F6C48" w14:paraId="07042CE2" w14:textId="77777777">
      <w:r>
        <w:rPr>
          <w:rFonts w:hint="eastAsia"/>
        </w:rPr>
        <w:t>定員＝</w:t>
      </w:r>
      <w:r>
        <w:t>40人</w:t>
      </w:r>
    </w:p>
    <w:p w:rsidR="003F6C48" w:rsidP="003F6C48" w:rsidRDefault="003F6C48" w14:paraId="463A8AE1" w14:textId="77777777">
      <w:r>
        <w:rPr>
          <w:rFonts w:hint="eastAsia"/>
        </w:rPr>
        <w:t>費用＝</w:t>
      </w:r>
      <w:r>
        <w:t>4,040円</w:t>
      </w:r>
    </w:p>
    <w:p w:rsidR="003F6C48" w:rsidP="003F6C48" w:rsidRDefault="003F6C48" w14:paraId="4EEEBD18" w14:textId="77777777">
      <w:r>
        <w:rPr>
          <w:rFonts w:hint="eastAsia"/>
        </w:rPr>
        <w:t>教室名＝キックボクシング</w:t>
      </w:r>
    </w:p>
    <w:p w:rsidR="003F6C48" w:rsidP="003F6C48" w:rsidRDefault="003F6C48" w14:paraId="37D91604" w14:textId="77777777">
      <w:r>
        <w:rPr>
          <w:rFonts w:hint="eastAsia"/>
        </w:rPr>
        <w:t>日時＝１月９日～３月６日の金曜８回、</w:t>
      </w:r>
      <w:r>
        <w:t>19時～20時</w:t>
      </w:r>
    </w:p>
    <w:p w:rsidR="003F6C48" w:rsidP="003F6C48" w:rsidRDefault="003F6C48" w14:paraId="1E2E5832" w14:textId="77777777">
      <w:r>
        <w:rPr>
          <w:rFonts w:hint="eastAsia"/>
        </w:rPr>
        <w:t>定員＝</w:t>
      </w:r>
      <w:r>
        <w:t>15人</w:t>
      </w:r>
    </w:p>
    <w:p w:rsidR="003F6C48" w:rsidP="003F6C48" w:rsidRDefault="003F6C48" w14:paraId="72FA273D" w14:textId="77777777">
      <w:r>
        <w:rPr>
          <w:rFonts w:hint="eastAsia"/>
        </w:rPr>
        <w:t>費用＝</w:t>
      </w:r>
      <w:r>
        <w:t>5,000円</w:t>
      </w:r>
    </w:p>
    <w:p w:rsidR="003F6C48" w:rsidP="003F6C48" w:rsidRDefault="003F6C48" w14:paraId="01C04E64" w14:textId="77777777">
      <w:r>
        <w:rPr>
          <w:rFonts w:hint="eastAsia"/>
        </w:rPr>
        <w:t>教室名＝健康たいそう</w:t>
      </w:r>
    </w:p>
    <w:p w:rsidR="003F6C48" w:rsidP="003F6C48" w:rsidRDefault="003F6C48" w14:paraId="498C164A" w14:textId="77777777">
      <w:r>
        <w:rPr>
          <w:rFonts w:hint="eastAsia"/>
        </w:rPr>
        <w:t>日時＝１月８日～３月</w:t>
      </w:r>
      <w:r>
        <w:t>12日の木曜10回、10時～11時</w:t>
      </w:r>
    </w:p>
    <w:p w:rsidR="003F6C48" w:rsidP="003F6C48" w:rsidRDefault="003F6C48" w14:paraId="1E3FE510" w14:textId="77777777">
      <w:r>
        <w:rPr>
          <w:rFonts w:hint="eastAsia"/>
        </w:rPr>
        <w:t>定員＝</w:t>
      </w:r>
      <w:r>
        <w:t>60人</w:t>
      </w:r>
    </w:p>
    <w:p w:rsidR="003F6C48" w:rsidP="003F6C48" w:rsidRDefault="003F6C48" w14:paraId="14434891" w14:textId="77777777">
      <w:r>
        <w:rPr>
          <w:rFonts w:hint="eastAsia"/>
        </w:rPr>
        <w:lastRenderedPageBreak/>
        <w:t>費用＝</w:t>
      </w:r>
      <w:r>
        <w:t>5,000円</w:t>
      </w:r>
    </w:p>
    <w:p w:rsidR="003F6C48" w:rsidP="003F6C48" w:rsidRDefault="003F6C48" w14:paraId="7443AD87" w14:textId="77777777">
      <w:r>
        <w:rPr>
          <w:rFonts w:hint="eastAsia"/>
        </w:rPr>
        <w:t>教室名＝初心者太極拳（午前）</w:t>
      </w:r>
    </w:p>
    <w:p w:rsidR="003F6C48" w:rsidP="003F6C48" w:rsidRDefault="003F6C48" w14:paraId="6364FF7D" w14:textId="77777777">
      <w:r>
        <w:rPr>
          <w:rFonts w:hint="eastAsia"/>
        </w:rPr>
        <w:t>日時＝１月８日～３月</w:t>
      </w:r>
      <w:r>
        <w:t>12日の木曜10回、10時～11時30分</w:t>
      </w:r>
    </w:p>
    <w:p w:rsidR="003F6C48" w:rsidP="003F6C48" w:rsidRDefault="003F6C48" w14:paraId="34AA4A88" w14:textId="77777777">
      <w:r>
        <w:rPr>
          <w:rFonts w:hint="eastAsia"/>
        </w:rPr>
        <w:t>定員＝</w:t>
      </w:r>
      <w:r>
        <w:t>50人</w:t>
      </w:r>
    </w:p>
    <w:p w:rsidR="003F6C48" w:rsidP="003F6C48" w:rsidRDefault="003F6C48" w14:paraId="03FA215F" w14:textId="77777777">
      <w:r>
        <w:rPr>
          <w:rFonts w:hint="eastAsia"/>
        </w:rPr>
        <w:t>費用＝</w:t>
      </w:r>
      <w:r>
        <w:t>5,000円</w:t>
      </w:r>
    </w:p>
    <w:p w:rsidR="003F6C48" w:rsidP="003F6C48" w:rsidRDefault="003F6C48" w14:paraId="2DDEE472" w14:textId="77777777">
      <w:r>
        <w:rPr>
          <w:rFonts w:hint="eastAsia"/>
        </w:rPr>
        <w:t>教室名＝初心者太極拳（午後）</w:t>
      </w:r>
    </w:p>
    <w:p w:rsidR="003F6C48" w:rsidP="003F6C48" w:rsidRDefault="003F6C48" w14:paraId="5AEEC653" w14:textId="77777777">
      <w:r>
        <w:rPr>
          <w:rFonts w:hint="eastAsia"/>
        </w:rPr>
        <w:t>日時＝１月６日～３月</w:t>
      </w:r>
      <w:r>
        <w:t>24日の火曜10回、13時30分～15時</w:t>
      </w:r>
    </w:p>
    <w:p w:rsidR="003F6C48" w:rsidP="003F6C48" w:rsidRDefault="003F6C48" w14:paraId="153B40FC" w14:textId="77777777">
      <w:r>
        <w:rPr>
          <w:rFonts w:hint="eastAsia"/>
        </w:rPr>
        <w:t>定員＝</w:t>
      </w:r>
      <w:r>
        <w:t>50人</w:t>
      </w:r>
    </w:p>
    <w:p w:rsidR="003F6C48" w:rsidP="003F6C48" w:rsidRDefault="003F6C48" w14:paraId="1D38CD6E" w14:textId="77777777">
      <w:r>
        <w:rPr>
          <w:rFonts w:hint="eastAsia"/>
        </w:rPr>
        <w:t>費用＝</w:t>
      </w:r>
      <w:r>
        <w:t>5,000円</w:t>
      </w:r>
    </w:p>
    <w:p w:rsidR="003F6C48" w:rsidP="003F6C48" w:rsidRDefault="003F6C48" w14:paraId="272DAC2F" w14:textId="77777777">
      <w:r>
        <w:rPr>
          <w:rFonts w:hint="eastAsia"/>
        </w:rPr>
        <w:t>教室名＝経験者太極拳（午前）</w:t>
      </w:r>
    </w:p>
    <w:p w:rsidR="003F6C48" w:rsidP="003F6C48" w:rsidRDefault="003F6C48" w14:paraId="1E335BE5" w14:textId="77777777">
      <w:r>
        <w:rPr>
          <w:rFonts w:hint="eastAsia"/>
        </w:rPr>
        <w:t>日時＝１月６日～３月</w:t>
      </w:r>
      <w:r>
        <w:t>24日の火曜10回、10時～11時30分</w:t>
      </w:r>
    </w:p>
    <w:p w:rsidR="003F6C48" w:rsidP="003F6C48" w:rsidRDefault="003F6C48" w14:paraId="33592B58" w14:textId="77777777">
      <w:r>
        <w:rPr>
          <w:rFonts w:hint="eastAsia"/>
        </w:rPr>
        <w:t>定員＝</w:t>
      </w:r>
      <w:r>
        <w:t>80人</w:t>
      </w:r>
    </w:p>
    <w:p w:rsidR="003F6C48" w:rsidP="003F6C48" w:rsidRDefault="003F6C48" w14:paraId="7EE0AFEC" w14:textId="77777777">
      <w:r>
        <w:rPr>
          <w:rFonts w:hint="eastAsia"/>
        </w:rPr>
        <w:t>費用＝</w:t>
      </w:r>
      <w:r>
        <w:t>5,000円</w:t>
      </w:r>
    </w:p>
    <w:p w:rsidR="003F6C48" w:rsidP="003F6C48" w:rsidRDefault="003F6C48" w14:paraId="0CC9F297" w14:textId="77777777">
      <w:r>
        <w:rPr>
          <w:rFonts w:hint="eastAsia"/>
        </w:rPr>
        <w:t>教室名＝経験者太極拳（午後）</w:t>
      </w:r>
    </w:p>
    <w:p w:rsidR="003F6C48" w:rsidP="003F6C48" w:rsidRDefault="003F6C48" w14:paraId="3A6C3617" w14:textId="77777777">
      <w:r>
        <w:rPr>
          <w:rFonts w:hint="eastAsia"/>
        </w:rPr>
        <w:t>日時＝１月７日～３月</w:t>
      </w:r>
      <w:r>
        <w:t>18日の水曜10回、13時30分～15時</w:t>
      </w:r>
    </w:p>
    <w:p w:rsidR="003F6C48" w:rsidP="003F6C48" w:rsidRDefault="003F6C48" w14:paraId="6463E2C6" w14:textId="77777777">
      <w:r>
        <w:rPr>
          <w:rFonts w:hint="eastAsia"/>
        </w:rPr>
        <w:t>定員＝</w:t>
      </w:r>
      <w:r>
        <w:t>30人</w:t>
      </w:r>
    </w:p>
    <w:p w:rsidR="003F6C48" w:rsidP="003F6C48" w:rsidRDefault="003F6C48" w14:paraId="66FFBEA3" w14:textId="77777777">
      <w:r>
        <w:rPr>
          <w:rFonts w:hint="eastAsia"/>
        </w:rPr>
        <w:t>費用＝</w:t>
      </w:r>
      <w:r>
        <w:t>5,000円</w:t>
      </w:r>
    </w:p>
    <w:p w:rsidR="003F6C48" w:rsidP="003F6C48" w:rsidRDefault="003F6C48" w14:paraId="7C4164F4" w14:textId="77777777">
      <w:r>
        <w:rPr>
          <w:rFonts w:hint="eastAsia"/>
        </w:rPr>
        <w:t>教室名＝幼児体育</w:t>
      </w:r>
    </w:p>
    <w:p w:rsidR="003F6C48" w:rsidP="003F6C48" w:rsidRDefault="003F6C48" w14:paraId="73CADA80" w14:textId="77777777">
      <w:r>
        <w:rPr>
          <w:rFonts w:hint="eastAsia"/>
        </w:rPr>
        <w:t>日時＝１月</w:t>
      </w:r>
      <w:r>
        <w:t>14日～３月25日の水曜10回、16時30分～17時30分</w:t>
      </w:r>
    </w:p>
    <w:p w:rsidR="003F6C48" w:rsidP="003F6C48" w:rsidRDefault="003F6C48" w14:paraId="482D5610" w14:textId="77777777">
      <w:r>
        <w:rPr>
          <w:rFonts w:hint="eastAsia"/>
        </w:rPr>
        <w:t>定員＝</w:t>
      </w:r>
      <w:r>
        <w:t>30人</w:t>
      </w:r>
    </w:p>
    <w:p w:rsidR="003F6C48" w:rsidP="003F6C48" w:rsidRDefault="003F6C48" w14:paraId="0E4B7D81" w14:textId="77777777">
      <w:r>
        <w:rPr>
          <w:rFonts w:hint="eastAsia"/>
        </w:rPr>
        <w:t>費用＝</w:t>
      </w:r>
      <w:r>
        <w:t>2,500円</w:t>
      </w:r>
    </w:p>
    <w:p w:rsidR="003F6C48" w:rsidP="003F6C48" w:rsidRDefault="003F6C48" w14:paraId="011A819A" w14:textId="77777777">
      <w:r>
        <w:rPr>
          <w:rFonts w:hint="eastAsia"/>
        </w:rPr>
        <w:t>教室名＝美姿勢エクササイズ</w:t>
      </w:r>
    </w:p>
    <w:p w:rsidR="003F6C48" w:rsidP="003F6C48" w:rsidRDefault="003F6C48" w14:paraId="70EAAC36" w14:textId="77777777">
      <w:r>
        <w:rPr>
          <w:rFonts w:hint="eastAsia"/>
        </w:rPr>
        <w:t>日時＝１月</w:t>
      </w:r>
      <w:r>
        <w:t>15日～３月19日の木曜10回、13時30分～14時30分</w:t>
      </w:r>
    </w:p>
    <w:p w:rsidR="003F6C48" w:rsidP="003F6C48" w:rsidRDefault="003F6C48" w14:paraId="75DD8774" w14:textId="77777777">
      <w:r>
        <w:rPr>
          <w:rFonts w:hint="eastAsia"/>
        </w:rPr>
        <w:t>定員＝</w:t>
      </w:r>
      <w:r>
        <w:t>40人</w:t>
      </w:r>
    </w:p>
    <w:p w:rsidR="003F6C48" w:rsidP="003F6C48" w:rsidRDefault="003F6C48" w14:paraId="4EA271D7" w14:textId="77777777">
      <w:r>
        <w:rPr>
          <w:rFonts w:hint="eastAsia"/>
        </w:rPr>
        <w:t>費用＝</w:t>
      </w:r>
      <w:r>
        <w:t>5,000円</w:t>
      </w:r>
    </w:p>
    <w:p w:rsidR="003F6C48" w:rsidP="003F6C48" w:rsidRDefault="003F6C48" w14:paraId="48F612F5" w14:textId="77777777">
      <w:r>
        <w:rPr>
          <w:rFonts w:hint="eastAsia"/>
        </w:rPr>
        <w:t>教室名＝バドミントン（午前）</w:t>
      </w:r>
    </w:p>
    <w:p w:rsidR="003F6C48" w:rsidP="003F6C48" w:rsidRDefault="003F6C48" w14:paraId="23421048" w14:textId="77777777">
      <w:r>
        <w:rPr>
          <w:rFonts w:hint="eastAsia"/>
        </w:rPr>
        <w:t>日時＝１月</w:t>
      </w:r>
      <w:r>
        <w:t>20日～２月12日の火木曜８回、10時～11時30分</w:t>
      </w:r>
    </w:p>
    <w:p w:rsidR="003F6C48" w:rsidP="003F6C48" w:rsidRDefault="003F6C48" w14:paraId="38775460" w14:textId="77777777">
      <w:r>
        <w:rPr>
          <w:rFonts w:hint="eastAsia"/>
        </w:rPr>
        <w:t>定員＝</w:t>
      </w:r>
      <w:r>
        <w:t>30人</w:t>
      </w:r>
    </w:p>
    <w:p w:rsidR="003F6C48" w:rsidP="003F6C48" w:rsidRDefault="003F6C48" w14:paraId="54ECC5E2" w14:textId="77777777">
      <w:r>
        <w:rPr>
          <w:rFonts w:hint="eastAsia"/>
        </w:rPr>
        <w:t>費用＝</w:t>
      </w:r>
      <w:r>
        <w:t>4,040円</w:t>
      </w:r>
    </w:p>
    <w:p w:rsidR="003F6C48" w:rsidP="003F6C48" w:rsidRDefault="003F6C48" w14:paraId="1A70553B" w14:textId="77777777">
      <w:r>
        <w:rPr>
          <w:rFonts w:hint="eastAsia"/>
        </w:rPr>
        <w:t>教室名＝バドミントン（夜間）</w:t>
      </w:r>
    </w:p>
    <w:p w:rsidR="003F6C48" w:rsidP="003F6C48" w:rsidRDefault="003F6C48" w14:paraId="62828203" w14:textId="77777777">
      <w:r>
        <w:rPr>
          <w:rFonts w:hint="eastAsia"/>
        </w:rPr>
        <w:t>日時＝１月</w:t>
      </w:r>
      <w:r>
        <w:t>20日～２月12日の火木曜８回、19時～20時30分</w:t>
      </w:r>
    </w:p>
    <w:p w:rsidR="003F6C48" w:rsidP="003F6C48" w:rsidRDefault="003F6C48" w14:paraId="43C2952A" w14:textId="77777777">
      <w:r>
        <w:rPr>
          <w:rFonts w:hint="eastAsia"/>
        </w:rPr>
        <w:t>定員＝</w:t>
      </w:r>
      <w:r>
        <w:t>30人</w:t>
      </w:r>
    </w:p>
    <w:p w:rsidR="003F6C48" w:rsidP="003F6C48" w:rsidRDefault="003F6C48" w14:paraId="1AE15190" w14:textId="77777777">
      <w:r>
        <w:rPr>
          <w:rFonts w:hint="eastAsia"/>
        </w:rPr>
        <w:t>費用＝</w:t>
      </w:r>
      <w:r>
        <w:t>4,040円</w:t>
      </w:r>
    </w:p>
    <w:p w:rsidR="003F6C48" w:rsidP="003F6C48" w:rsidRDefault="003F6C48" w14:paraId="5102CAF7" w14:textId="77777777">
      <w:r>
        <w:t>--------------------------------------------------</w:t>
      </w:r>
    </w:p>
    <w:p w:rsidR="003F6C48" w:rsidP="003F6C48" w:rsidRDefault="003F6C48" w14:paraId="733154C5" w14:textId="77777777">
      <w:r>
        <w:rPr>
          <w:rFonts w:hint="eastAsia"/>
        </w:rPr>
        <w:t>ホーム戦試合情報</w:t>
      </w:r>
    </w:p>
    <w:p w:rsidR="003F6C48" w:rsidP="003F6C48" w:rsidRDefault="003F6C48" w14:paraId="468E111D" w14:textId="77777777">
      <w:r>
        <w:rPr>
          <w:rFonts w:hint="eastAsia"/>
        </w:rPr>
        <w:t>群馬グリーンウイングス</w:t>
      </w:r>
    </w:p>
    <w:p w:rsidR="003F6C48" w:rsidP="003F6C48" w:rsidRDefault="003F6C48" w14:paraId="53334FA3" w14:textId="77777777">
      <w:r>
        <w:rPr>
          <w:rFonts w:hint="eastAsia"/>
        </w:rPr>
        <w:lastRenderedPageBreak/>
        <w:t>日時＝１月３日（土）・４日（日）、</w:t>
      </w:r>
      <w:r>
        <w:t>13時５分</w:t>
      </w:r>
    </w:p>
    <w:p w:rsidR="003F6C48" w:rsidP="003F6C48" w:rsidRDefault="003F6C48" w14:paraId="728312B4" w14:textId="77777777">
      <w:r>
        <w:rPr>
          <w:rFonts w:hint="eastAsia"/>
        </w:rPr>
        <w:t>場所＝ヤマト市民体育館前橋</w:t>
      </w:r>
    </w:p>
    <w:p w:rsidR="003F6C48" w:rsidP="003F6C48" w:rsidRDefault="003F6C48" w14:paraId="29717236" w14:textId="77777777">
      <w:r>
        <w:t>vs.Astemoリヴァーレ茨城</w:t>
      </w:r>
    </w:p>
    <w:p w:rsidR="003F6C48" w:rsidP="003F6C48" w:rsidRDefault="003F6C48" w14:paraId="00374DF9" w14:textId="77777777">
      <w:r>
        <w:t>FLOWLISH GUNMA</w:t>
      </w:r>
    </w:p>
    <w:p w:rsidR="003F6C48" w:rsidP="003F6C48" w:rsidRDefault="003F6C48" w14:paraId="64B70074" w14:textId="77777777">
      <w:r>
        <w:rPr>
          <w:rFonts w:hint="eastAsia"/>
        </w:rPr>
        <w:t>日時＝</w:t>
      </w:r>
      <w:r>
        <w:t>12月６日（土）13時40分</w:t>
      </w:r>
    </w:p>
    <w:p w:rsidR="003F6C48" w:rsidP="003F6C48" w:rsidRDefault="003F6C48" w14:paraId="5B99486B" w14:textId="77777777">
      <w:r>
        <w:rPr>
          <w:rFonts w:hint="eastAsia"/>
        </w:rPr>
        <w:t>場所＝ヤマト市民体育館前橋</w:t>
      </w:r>
    </w:p>
    <w:p w:rsidR="003F6C48" w:rsidP="003F6C48" w:rsidRDefault="003F6C48" w14:paraId="227C16C7" w14:textId="77777777">
      <w:r>
        <w:t>vs.ESI SQUAD、MAURICE LACROIX</w:t>
      </w:r>
    </w:p>
    <w:p w:rsidR="003F6C48" w:rsidP="003F6C48" w:rsidRDefault="003F6C48" w14:paraId="0D8284F9" w14:textId="77777777">
      <w:r>
        <w:t>--------------------------------------------------</w:t>
      </w:r>
    </w:p>
    <w:p w:rsidR="003F6C48" w:rsidP="003F6C48" w:rsidRDefault="003F6C48" w14:paraId="6333EC2B" w14:textId="77777777">
      <w:r>
        <w:t>p25</w:t>
      </w:r>
    </w:p>
    <w:p w:rsidR="003F6C48" w:rsidP="003F6C48" w:rsidRDefault="003F6C48" w14:paraId="59F811CD" w14:textId="77777777">
      <w:r>
        <w:t>--------------------------------------------------</w:t>
      </w:r>
    </w:p>
    <w:p w:rsidR="003F6C48" w:rsidP="003F6C48" w:rsidRDefault="003F6C48" w14:paraId="1CCFB9B2" w14:textId="77777777">
      <w:r>
        <w:rPr>
          <w:rFonts w:hint="eastAsia"/>
        </w:rPr>
        <w:t>前橋総合運動公園</w:t>
      </w:r>
    </w:p>
    <w:p w:rsidR="003F6C48" w:rsidP="003F6C48" w:rsidRDefault="003F6C48" w14:paraId="68139B6F" w14:textId="77777777">
      <w:r>
        <w:t>--------------------------------------------------</w:t>
      </w:r>
    </w:p>
    <w:p w:rsidR="003F6C48" w:rsidP="003F6C48" w:rsidRDefault="003F6C48" w14:paraId="533ECCE3" w14:textId="77777777">
      <w:r>
        <w:t>TEL０２７‐２６８‐１９１１</w:t>
      </w:r>
    </w:p>
    <w:p w:rsidR="003F6C48" w:rsidP="003F6C48" w:rsidRDefault="003F6C48" w14:paraId="2B46F8F5" w14:textId="77777777">
      <w:r>
        <w:rPr>
          <w:rFonts w:hint="eastAsia"/>
        </w:rPr>
        <w:t xml:space="preserve">　左表の各種教室を開催します。</w:t>
      </w:r>
    </w:p>
    <w:p w:rsidR="003F6C48" w:rsidP="003F6C48" w:rsidRDefault="003F6C48" w14:paraId="5CC99656" w14:textId="77777777">
      <w:r>
        <w:rPr>
          <w:rFonts w:hint="eastAsia"/>
        </w:rPr>
        <w:t>申込み＝</w:t>
      </w:r>
      <w:r>
        <w:t>12月15日（月）までにまえばしスポーツナビで。または往復ハガキ（必着。各コース１人１通、ヨガは（1）（2）のいずれか）で。教室名・コース・住所・氏名（ふりがな）・生年月日・電話番号を記入し、〒３７９‐２１０７荒口町４３７‐２・前橋総合運動公園へ</w:t>
      </w:r>
    </w:p>
    <w:p w:rsidR="003F6C48" w:rsidP="003F6C48" w:rsidRDefault="003F6C48" w14:paraId="3C993816" w14:textId="77777777">
      <w:r>
        <w:t>--------------------------------------------------</w:t>
      </w:r>
    </w:p>
    <w:p w:rsidR="003F6C48" w:rsidP="003F6C48" w:rsidRDefault="003F6C48" w14:paraId="5D096B79" w14:textId="77777777">
      <w:r>
        <w:rPr>
          <w:rFonts w:hint="eastAsia"/>
        </w:rPr>
        <w:t>前橋総合運動公園　各種教室</w:t>
      </w:r>
    </w:p>
    <w:p w:rsidR="003F6C48" w:rsidP="003F6C48" w:rsidRDefault="003F6C48" w14:paraId="4D6CE5BC" w14:textId="77777777">
      <w:r>
        <w:rPr>
          <w:rFonts w:hint="eastAsia"/>
        </w:rPr>
        <w:t>教室名＝ピラティス</w:t>
      </w:r>
    </w:p>
    <w:p w:rsidR="003F6C48" w:rsidP="003F6C48" w:rsidRDefault="003F6C48" w14:paraId="65B642E6" w14:textId="77777777">
      <w:r>
        <w:rPr>
          <w:rFonts w:hint="eastAsia"/>
        </w:rPr>
        <w:t>日時＝（</w:t>
      </w:r>
      <w:r>
        <w:t>1）１月５日～３月23日の月曜10回（2）１月７日～３月18日の水曜10回、18時30分～20時</w:t>
      </w:r>
    </w:p>
    <w:p w:rsidR="003F6C48" w:rsidP="003F6C48" w:rsidRDefault="003F6C48" w14:paraId="1C315716" w14:textId="77777777">
      <w:r>
        <w:rPr>
          <w:rFonts w:hint="eastAsia"/>
        </w:rPr>
        <w:t>定員＝高校生以上、各</w:t>
      </w:r>
      <w:r>
        <w:t>40人（抽選）</w:t>
      </w:r>
    </w:p>
    <w:p w:rsidR="003F6C48" w:rsidP="003F6C48" w:rsidRDefault="003F6C48" w14:paraId="2BE69F31" w14:textId="77777777">
      <w:r>
        <w:rPr>
          <w:rFonts w:hint="eastAsia"/>
        </w:rPr>
        <w:t>費用＝</w:t>
      </w:r>
      <w:r>
        <w:t>4,000円</w:t>
      </w:r>
    </w:p>
    <w:p w:rsidR="003F6C48" w:rsidP="003F6C48" w:rsidRDefault="003F6C48" w14:paraId="4975D71E" w14:textId="77777777">
      <w:r>
        <w:rPr>
          <w:rFonts w:hint="eastAsia"/>
        </w:rPr>
        <w:t>教室名＝ヨガ</w:t>
      </w:r>
    </w:p>
    <w:p w:rsidR="003F6C48" w:rsidP="003F6C48" w:rsidRDefault="003F6C48" w14:paraId="48CA7C34" w14:textId="77777777">
      <w:r>
        <w:rPr>
          <w:rFonts w:hint="eastAsia"/>
        </w:rPr>
        <w:t>日時＝１月５日～３月</w:t>
      </w:r>
      <w:r>
        <w:t>23日の月曜10回（1）10時20分～11時50分（2）12時20分～13時50分</w:t>
      </w:r>
    </w:p>
    <w:p w:rsidR="003F6C48" w:rsidP="003F6C48" w:rsidRDefault="003F6C48" w14:paraId="1B0BBCB9" w14:textId="77777777">
      <w:r>
        <w:rPr>
          <w:rFonts w:hint="eastAsia"/>
        </w:rPr>
        <w:t>定員＝高校生以上、各</w:t>
      </w:r>
      <w:r>
        <w:t>60人（抽選）</w:t>
      </w:r>
    </w:p>
    <w:p w:rsidR="003F6C48" w:rsidP="003F6C48" w:rsidRDefault="003F6C48" w14:paraId="2C53B2EA" w14:textId="77777777">
      <w:r>
        <w:rPr>
          <w:rFonts w:hint="eastAsia"/>
        </w:rPr>
        <w:t>費用＝</w:t>
      </w:r>
      <w:r>
        <w:t>4,000円</w:t>
      </w:r>
    </w:p>
    <w:p w:rsidR="003F6C48" w:rsidP="003F6C48" w:rsidRDefault="003F6C48" w14:paraId="22038D35" w14:textId="77777777">
      <w:r>
        <w:rPr>
          <w:rFonts w:hint="eastAsia"/>
        </w:rPr>
        <w:t>教室名＝エアロビクス</w:t>
      </w:r>
    </w:p>
    <w:p w:rsidR="003F6C48" w:rsidP="003F6C48" w:rsidRDefault="003F6C48" w14:paraId="7D4CE7B1" w14:textId="77777777">
      <w:r>
        <w:rPr>
          <w:rFonts w:hint="eastAsia"/>
        </w:rPr>
        <w:t>日時＝（</w:t>
      </w:r>
      <w:r>
        <w:t>1）１月７日～３月18日の水曜10回（2）１月９日～３月13日の金曜10回、10時30分～11時30分</w:t>
      </w:r>
    </w:p>
    <w:p w:rsidR="003F6C48" w:rsidP="003F6C48" w:rsidRDefault="003F6C48" w14:paraId="0A616F69" w14:textId="77777777">
      <w:r>
        <w:rPr>
          <w:rFonts w:hint="eastAsia"/>
        </w:rPr>
        <w:t>定員＝高校生以上、各</w:t>
      </w:r>
      <w:r>
        <w:t>40人（抽選）</w:t>
      </w:r>
    </w:p>
    <w:p w:rsidR="003F6C48" w:rsidP="003F6C48" w:rsidRDefault="003F6C48" w14:paraId="56FBB73B" w14:textId="77777777">
      <w:r>
        <w:rPr>
          <w:rFonts w:hint="eastAsia"/>
        </w:rPr>
        <w:t>費用＝</w:t>
      </w:r>
      <w:r>
        <w:t>4,000円</w:t>
      </w:r>
    </w:p>
    <w:p w:rsidR="003F6C48" w:rsidP="003F6C48" w:rsidRDefault="003F6C48" w14:paraId="11B13318" w14:textId="77777777">
      <w:r>
        <w:rPr>
          <w:rFonts w:hint="eastAsia"/>
        </w:rPr>
        <w:t>教室名＝やさしいヨガ</w:t>
      </w:r>
    </w:p>
    <w:p w:rsidR="003F6C48" w:rsidP="003F6C48" w:rsidRDefault="003F6C48" w14:paraId="5601DF55" w14:textId="77777777">
      <w:r>
        <w:rPr>
          <w:rFonts w:hint="eastAsia"/>
        </w:rPr>
        <w:lastRenderedPageBreak/>
        <w:t>日時＝１月８日～３月</w:t>
      </w:r>
      <w:r>
        <w:t>12日の木曜10回、10時20分～11時50分</w:t>
      </w:r>
    </w:p>
    <w:p w:rsidR="003F6C48" w:rsidP="003F6C48" w:rsidRDefault="003F6C48" w14:paraId="20E1A1E3" w14:textId="77777777">
      <w:r>
        <w:rPr>
          <w:rFonts w:hint="eastAsia"/>
        </w:rPr>
        <w:t>定員＝高校生以上、</w:t>
      </w:r>
      <w:r>
        <w:t>60人（抽選）</w:t>
      </w:r>
    </w:p>
    <w:p w:rsidR="003F6C48" w:rsidP="003F6C48" w:rsidRDefault="003F6C48" w14:paraId="0B0C4B6C" w14:textId="77777777">
      <w:r>
        <w:rPr>
          <w:rFonts w:hint="eastAsia"/>
        </w:rPr>
        <w:t>費用＝</w:t>
      </w:r>
      <w:r>
        <w:t>4,000円</w:t>
      </w:r>
    </w:p>
    <w:p w:rsidR="003F6C48" w:rsidP="003F6C48" w:rsidRDefault="003F6C48" w14:paraId="71B62C6C" w14:textId="77777777">
      <w:r>
        <w:rPr>
          <w:rFonts w:hint="eastAsia"/>
        </w:rPr>
        <w:t>教室名＝太極拳</w:t>
      </w:r>
    </w:p>
    <w:p w:rsidR="003F6C48" w:rsidP="003F6C48" w:rsidRDefault="003F6C48" w14:paraId="74D3224B" w14:textId="77777777">
      <w:r>
        <w:rPr>
          <w:rFonts w:hint="eastAsia"/>
        </w:rPr>
        <w:t>日時＝１月８日～３月</w:t>
      </w:r>
      <w:r>
        <w:t>12日の木曜10回（1）14時30分～16時（2）18時30分～20時</w:t>
      </w:r>
    </w:p>
    <w:p w:rsidR="003F6C48" w:rsidP="003F6C48" w:rsidRDefault="003F6C48" w14:paraId="62D78936" w14:textId="77777777">
      <w:r>
        <w:rPr>
          <w:rFonts w:hint="eastAsia"/>
        </w:rPr>
        <w:t>定員＝高校生以上、各</w:t>
      </w:r>
      <w:r>
        <w:t>40人（抽選）</w:t>
      </w:r>
    </w:p>
    <w:p w:rsidR="003F6C48" w:rsidP="003F6C48" w:rsidRDefault="003F6C48" w14:paraId="01B7C11A" w14:textId="77777777">
      <w:r>
        <w:rPr>
          <w:rFonts w:hint="eastAsia"/>
        </w:rPr>
        <w:t>費用＝</w:t>
      </w:r>
      <w:r>
        <w:t>4,000円</w:t>
      </w:r>
    </w:p>
    <w:p w:rsidR="003F6C48" w:rsidP="003F6C48" w:rsidRDefault="003F6C48" w14:paraId="0177A5D1" w14:textId="77777777">
      <w:r>
        <w:rPr>
          <w:rFonts w:hint="eastAsia"/>
        </w:rPr>
        <w:t>教室名＝テニス（土曜コース）</w:t>
      </w:r>
    </w:p>
    <w:p w:rsidR="003F6C48" w:rsidP="003F6C48" w:rsidRDefault="003F6C48" w14:paraId="6620EC36" w14:textId="77777777">
      <w:r>
        <w:rPr>
          <w:rFonts w:hint="eastAsia"/>
        </w:rPr>
        <w:t>日時＝１月</w:t>
      </w:r>
      <w:r>
        <w:t>10日～２月14日の土曜６回、10時～12時</w:t>
      </w:r>
    </w:p>
    <w:p w:rsidR="003F6C48" w:rsidP="003F6C48" w:rsidRDefault="003F6C48" w14:paraId="1812C7AE" w14:textId="77777777">
      <w:r>
        <w:rPr>
          <w:rFonts w:hint="eastAsia"/>
        </w:rPr>
        <w:t>定員＝</w:t>
      </w:r>
      <w:r>
        <w:t>19歳以上の初・中級者、60人（抽選）</w:t>
      </w:r>
    </w:p>
    <w:p w:rsidR="003F6C48" w:rsidP="003F6C48" w:rsidRDefault="003F6C48" w14:paraId="23830C72" w14:textId="77777777">
      <w:r>
        <w:rPr>
          <w:rFonts w:hint="eastAsia"/>
        </w:rPr>
        <w:t>費用＝</w:t>
      </w:r>
      <w:r>
        <w:t>4,500円</w:t>
      </w:r>
    </w:p>
    <w:p w:rsidR="003F6C48" w:rsidP="003F6C48" w:rsidRDefault="003F6C48" w14:paraId="758127A9" w14:textId="77777777">
      <w:r>
        <w:rPr>
          <w:rFonts w:hint="eastAsia"/>
        </w:rPr>
        <w:t>教室名＝ヒーリングヨガ</w:t>
      </w:r>
    </w:p>
    <w:p w:rsidR="003F6C48" w:rsidP="003F6C48" w:rsidRDefault="003F6C48" w14:paraId="76DB6BB6" w14:textId="77777777">
      <w:r>
        <w:rPr>
          <w:rFonts w:hint="eastAsia"/>
        </w:rPr>
        <w:t>日時＝１月</w:t>
      </w:r>
      <w:r>
        <w:t>17日～３月21日の土曜10回、10時30分～11時30分</w:t>
      </w:r>
    </w:p>
    <w:p w:rsidR="003F6C48" w:rsidP="003F6C48" w:rsidRDefault="003F6C48" w14:paraId="5AC025EB" w14:textId="77777777">
      <w:r>
        <w:rPr>
          <w:rFonts w:hint="eastAsia"/>
        </w:rPr>
        <w:t>定員＝高校生以上、</w:t>
      </w:r>
      <w:r>
        <w:t>40人（抽選）</w:t>
      </w:r>
    </w:p>
    <w:p w:rsidR="003F6C48" w:rsidP="003F6C48" w:rsidRDefault="003F6C48" w14:paraId="187B8B81" w14:textId="77777777">
      <w:r>
        <w:rPr>
          <w:rFonts w:hint="eastAsia"/>
        </w:rPr>
        <w:t>費用＝</w:t>
      </w:r>
      <w:r>
        <w:t>4,000円</w:t>
      </w:r>
    </w:p>
    <w:p w:rsidR="003F6C48" w:rsidP="003F6C48" w:rsidRDefault="003F6C48" w14:paraId="56A39340" w14:textId="77777777">
      <w:r>
        <w:t>--------------------------------------------------</w:t>
      </w:r>
    </w:p>
    <w:p w:rsidR="003F6C48" w:rsidP="003F6C48" w:rsidRDefault="003F6C48" w14:paraId="5C54F1B7" w14:textId="77777777">
      <w:r>
        <w:rPr>
          <w:rFonts w:hint="eastAsia"/>
        </w:rPr>
        <w:t>講座・教室</w:t>
      </w:r>
    </w:p>
    <w:p w:rsidR="003F6C48" w:rsidP="003F6C48" w:rsidRDefault="003F6C48" w14:paraId="41C9CFCC" w14:textId="77777777">
      <w:r>
        <w:t>--------------------------------------------------</w:t>
      </w:r>
    </w:p>
    <w:p w:rsidR="003F6C48" w:rsidP="003F6C48" w:rsidRDefault="003F6C48" w14:paraId="7635A889" w14:textId="77777777">
      <w:r>
        <w:rPr>
          <w:rFonts w:hint="eastAsia"/>
        </w:rPr>
        <w:t>地域クラブ指導者の講習会</w:t>
      </w:r>
    </w:p>
    <w:p w:rsidR="003F6C48" w:rsidP="003F6C48" w:rsidRDefault="003F6C48" w14:paraId="038F9166" w14:textId="77777777">
      <w:r>
        <w:t>--------------------------------------------------</w:t>
      </w:r>
    </w:p>
    <w:p w:rsidR="003F6C48" w:rsidP="003F6C48" w:rsidRDefault="003F6C48" w14:paraId="35C9B2D3" w14:textId="77777777">
      <w:r>
        <w:rPr>
          <w:rFonts w:hint="eastAsia"/>
        </w:rPr>
        <w:t xml:space="preserve">　中学生の休日部活動の段階的な地域展開に伴い、スポーツや文化活動の指導者講習会を実施します。</w:t>
      </w:r>
    </w:p>
    <w:p w:rsidR="003F6C48" w:rsidP="003F6C48" w:rsidRDefault="003F6C48" w14:paraId="15DE080B" w14:textId="77777777">
      <w:r>
        <w:rPr>
          <w:rFonts w:hint="eastAsia"/>
        </w:rPr>
        <w:t>日時＝２月</w:t>
      </w:r>
      <w:r>
        <w:t>22日（日）・３月７日（土）</w:t>
      </w:r>
    </w:p>
    <w:p w:rsidR="003F6C48" w:rsidP="003F6C48" w:rsidRDefault="003F6C48" w14:paraId="01E75B1A" w14:textId="77777777">
      <w:r>
        <w:rPr>
          <w:rFonts w:hint="eastAsia"/>
        </w:rPr>
        <w:t>場所＝</w:t>
      </w:r>
      <w:r>
        <w:t>K'BIXまえばし福祉会館</w:t>
      </w:r>
    </w:p>
    <w:p w:rsidR="003F6C48" w:rsidP="003F6C48" w:rsidRDefault="003F6C48" w14:paraId="239EA467" w14:textId="77777777">
      <w:r>
        <w:rPr>
          <w:rFonts w:hint="eastAsia"/>
        </w:rPr>
        <w:t>対象＝スポーツ・文化活動の指導やサポートを検討している人</w:t>
      </w:r>
    </w:p>
    <w:p w:rsidR="003F6C48" w:rsidP="003F6C48" w:rsidRDefault="003F6C48" w14:paraId="1815C07D" w14:textId="77777777">
      <w:r>
        <w:rPr>
          <w:rFonts w:hint="eastAsia"/>
        </w:rPr>
        <w:t>申込み＝</w:t>
      </w:r>
      <w:r>
        <w:t>12月10日（水）から二次元コードの申し込みフォームで</w:t>
      </w:r>
    </w:p>
    <w:p w:rsidR="003F6C48" w:rsidP="003F6C48" w:rsidRDefault="003F6C48" w14:paraId="15864751" w14:textId="77777777">
      <w:r>
        <w:rPr>
          <w:rFonts w:hint="eastAsia"/>
        </w:rPr>
        <w:t>問合せ＝まちづくり公社</w:t>
      </w:r>
    </w:p>
    <w:p w:rsidR="003F6C48" w:rsidP="003F6C48" w:rsidRDefault="003F6C48" w14:paraId="5B6AA1FA" w14:textId="77777777">
      <w:r>
        <w:t>TEL０２７‐２６５‐０９００</w:t>
      </w:r>
    </w:p>
    <w:p w:rsidR="003F6C48" w:rsidP="003F6C48" w:rsidRDefault="003F6C48" w14:paraId="24D4CC76" w14:textId="77777777">
      <w:r>
        <w:t>--------------------------------------------------</w:t>
      </w:r>
    </w:p>
    <w:p w:rsidR="003F6C48" w:rsidP="003F6C48" w:rsidRDefault="003F6C48" w14:paraId="12B4A024" w14:textId="77777777">
      <w:r>
        <w:rPr>
          <w:rFonts w:hint="eastAsia"/>
        </w:rPr>
        <w:t>ビジネスパソコン講座</w:t>
      </w:r>
    </w:p>
    <w:p w:rsidR="003F6C48" w:rsidP="003F6C48" w:rsidRDefault="003F6C48" w14:paraId="36702D51" w14:textId="77777777">
      <w:r>
        <w:t>--------------------------------------------------</w:t>
      </w:r>
    </w:p>
    <w:p w:rsidR="003F6C48" w:rsidP="003F6C48" w:rsidRDefault="003F6C48" w14:paraId="088744A9" w14:textId="77777777">
      <w:r>
        <w:rPr>
          <w:rFonts w:hint="eastAsia"/>
        </w:rPr>
        <w:t xml:space="preserve">　スキルアップや再就職を目指す人に向けたパソコン講座を開催します。</w:t>
      </w:r>
    </w:p>
    <w:p w:rsidR="003F6C48" w:rsidP="003F6C48" w:rsidRDefault="003F6C48" w14:paraId="4861BEC4" w14:textId="77777777">
      <w:r>
        <w:rPr>
          <w:rFonts w:hint="eastAsia"/>
        </w:rPr>
        <w:t>日時＝（</w:t>
      </w:r>
      <w:r>
        <w:t>1）１月19日～３月２日の月木曜（１月29日・２月12日・23日を除く）、13時30分～15時15分（2）２月３日～３月17日の火金曜（２月13日・27日・３月13日を除く）、19時～20時45分</w:t>
      </w:r>
    </w:p>
    <w:p w:rsidR="003F6C48" w:rsidP="003F6C48" w:rsidRDefault="003F6C48" w14:paraId="68E047F5" w14:textId="77777777">
      <w:r>
        <w:rPr>
          <w:rFonts w:hint="eastAsia"/>
        </w:rPr>
        <w:t>場所＝ジョブセンターまえばし</w:t>
      </w:r>
    </w:p>
    <w:p w:rsidR="003F6C48" w:rsidP="003F6C48" w:rsidRDefault="003F6C48" w14:paraId="7F356B46" w14:textId="77777777">
      <w:r>
        <w:rPr>
          <w:rFonts w:hint="eastAsia"/>
        </w:rPr>
        <w:lastRenderedPageBreak/>
        <w:t>費用＝各２，０００円</w:t>
      </w:r>
    </w:p>
    <w:p w:rsidR="003F6C48" w:rsidP="003F6C48" w:rsidRDefault="003F6C48" w14:paraId="3F616480" w14:textId="77777777">
      <w:r>
        <w:rPr>
          <w:rFonts w:hint="eastAsia"/>
        </w:rPr>
        <w:t>対象＝マウスやキーボードの基本操作ができる</w:t>
      </w:r>
      <w:r>
        <w:t>50代半ばまでの在職中か就職活動中の人</w:t>
      </w:r>
    </w:p>
    <w:p w:rsidR="003F6C48" w:rsidP="003F6C48" w:rsidRDefault="003F6C48" w14:paraId="165956F2" w14:textId="77777777">
      <w:r>
        <w:rPr>
          <w:rFonts w:hint="eastAsia"/>
        </w:rPr>
        <w:t>申込み＝（</w:t>
      </w:r>
      <w:r>
        <w:t>1）は12月26日（金）（2）は１月９日（金）から二次元コードのホームページで</w:t>
      </w:r>
    </w:p>
    <w:p w:rsidR="003F6C48" w:rsidP="003F6C48" w:rsidRDefault="003F6C48" w14:paraId="7C695096" w14:textId="77777777">
      <w:r>
        <w:rPr>
          <w:rFonts w:hint="eastAsia"/>
        </w:rPr>
        <w:t>問合せ＝同センター</w:t>
      </w:r>
    </w:p>
    <w:p w:rsidR="003F6C48" w:rsidP="003F6C48" w:rsidRDefault="003F6C48" w14:paraId="6F45800D" w14:textId="77777777">
      <w:r>
        <w:t>TEL０２７‐２５２‐０５００</w:t>
      </w:r>
    </w:p>
    <w:p w:rsidR="003F6C48" w:rsidP="003F6C48" w:rsidRDefault="003F6C48" w14:paraId="584E72C6" w14:textId="77777777">
      <w:r>
        <w:t>--------------------------------------------------</w:t>
      </w:r>
    </w:p>
    <w:p w:rsidR="003F6C48" w:rsidP="003F6C48" w:rsidRDefault="003F6C48" w14:paraId="5496001A" w14:textId="77777777">
      <w:r>
        <w:rPr>
          <w:rFonts w:hint="eastAsia"/>
        </w:rPr>
        <w:t>初めての韓国語講座</w:t>
      </w:r>
    </w:p>
    <w:p w:rsidR="003F6C48" w:rsidP="003F6C48" w:rsidRDefault="003F6C48" w14:paraId="198ECE0C" w14:textId="77777777">
      <w:r>
        <w:t>--------------------------------------------------</w:t>
      </w:r>
    </w:p>
    <w:p w:rsidR="003F6C48" w:rsidP="003F6C48" w:rsidRDefault="003F6C48" w14:paraId="16836BB8" w14:textId="77777777">
      <w:r>
        <w:rPr>
          <w:rFonts w:hint="eastAsia"/>
        </w:rPr>
        <w:t xml:space="preserve">　ハングルの読み書きやあいさつなど、韓国語初学者のための入門講座を開催します。</w:t>
      </w:r>
    </w:p>
    <w:p w:rsidR="003F6C48" w:rsidP="003F6C48" w:rsidRDefault="003F6C48" w14:paraId="4AC81EA7" w14:textId="77777777">
      <w:r>
        <w:rPr>
          <w:rFonts w:hint="eastAsia"/>
        </w:rPr>
        <w:t>日時＝１月</w:t>
      </w:r>
      <w:r>
        <w:t>14日～３月18日の水曜10回</w:t>
      </w:r>
    </w:p>
    <w:p w:rsidR="003F6C48" w:rsidP="003F6C48" w:rsidRDefault="003F6C48" w14:paraId="7A4CB7F8" w14:textId="77777777">
      <w:r>
        <w:rPr>
          <w:rFonts w:hint="eastAsia"/>
        </w:rPr>
        <w:t>場所＝中央公民館</w:t>
      </w:r>
    </w:p>
    <w:p w:rsidR="003F6C48" w:rsidP="003F6C48" w:rsidRDefault="003F6C48" w14:paraId="6C3A93FC" w14:textId="77777777">
      <w:r>
        <w:rPr>
          <w:rFonts w:hint="eastAsia"/>
        </w:rPr>
        <w:t>対象＝一般、</w:t>
      </w:r>
      <w:r>
        <w:t>30人（抽選）</w:t>
      </w:r>
    </w:p>
    <w:p w:rsidR="003F6C48" w:rsidP="003F6C48" w:rsidRDefault="003F6C48" w14:paraId="1E4C2428" w14:textId="77777777">
      <w:r>
        <w:rPr>
          <w:rFonts w:hint="eastAsia"/>
        </w:rPr>
        <w:t>費用＝５，０００円と年会費２，０００円</w:t>
      </w:r>
    </w:p>
    <w:p w:rsidR="003F6C48" w:rsidP="003F6C48" w:rsidRDefault="003F6C48" w14:paraId="6A13E4E0" w14:textId="77777777">
      <w:r>
        <w:rPr>
          <w:rFonts w:hint="eastAsia"/>
        </w:rPr>
        <w:t>申込み＝</w:t>
      </w:r>
      <w:r>
        <w:t>12月15日（月）までにメールで。国際交流協会メール＝mia@peach.ocn.ne.jpへ</w:t>
      </w:r>
    </w:p>
    <w:p w:rsidR="003F6C48" w:rsidP="003F6C48" w:rsidRDefault="003F6C48" w14:paraId="1840571E" w14:textId="77777777">
      <w:r>
        <w:rPr>
          <w:rFonts w:hint="eastAsia"/>
        </w:rPr>
        <w:t>問合せ＝同会</w:t>
      </w:r>
    </w:p>
    <w:p w:rsidR="003F6C48" w:rsidP="003F6C48" w:rsidRDefault="003F6C48" w14:paraId="775AE965" w14:textId="77777777">
      <w:r>
        <w:t>TEL０２７‐２２６‐５５１６</w:t>
      </w:r>
    </w:p>
    <w:p w:rsidR="003F6C48" w:rsidP="003F6C48" w:rsidRDefault="003F6C48" w14:paraId="75B8BD2D" w14:textId="77777777">
      <w:r>
        <w:t>--------------------------------------------------</w:t>
      </w:r>
    </w:p>
    <w:p w:rsidR="003F6C48" w:rsidP="003F6C48" w:rsidRDefault="003F6C48" w14:paraId="4B3E605B" w14:textId="77777777">
      <w:r>
        <w:rPr>
          <w:rFonts w:hint="eastAsia"/>
        </w:rPr>
        <w:t>介護のスキルアップ研修</w:t>
      </w:r>
    </w:p>
    <w:p w:rsidR="003F6C48" w:rsidP="003F6C48" w:rsidRDefault="003F6C48" w14:paraId="33036A63" w14:textId="77777777">
      <w:r>
        <w:t>--------------------------------------------------</w:t>
      </w:r>
    </w:p>
    <w:p w:rsidR="003F6C48" w:rsidP="003F6C48" w:rsidRDefault="003F6C48" w14:paraId="25151DF3" w14:textId="77777777">
      <w:r>
        <w:rPr>
          <w:rFonts w:hint="eastAsia"/>
        </w:rPr>
        <w:t xml:space="preserve">　介護保険制度の概要や食事・移動・入浴などの生活支援技術、老化や認知症の理解などを学びます。</w:t>
      </w:r>
    </w:p>
    <w:p w:rsidR="003F6C48" w:rsidP="003F6C48" w:rsidRDefault="003F6C48" w14:paraId="362ABFC8" w14:textId="77777777">
      <w:r>
        <w:rPr>
          <w:rFonts w:hint="eastAsia"/>
        </w:rPr>
        <w:t>日時＝１月</w:t>
      </w:r>
      <w:r>
        <w:t>27日（火）～30日（金）、９時～16時15分</w:t>
      </w:r>
    </w:p>
    <w:p w:rsidR="003F6C48" w:rsidP="003F6C48" w:rsidRDefault="003F6C48" w14:paraId="210C2098" w14:textId="77777777">
      <w:r>
        <w:rPr>
          <w:rFonts w:hint="eastAsia"/>
        </w:rPr>
        <w:t>場所＝ほたか会介護研修センター（昭和町三丁目）</w:t>
      </w:r>
    </w:p>
    <w:p w:rsidR="003F6C48" w:rsidP="003F6C48" w:rsidRDefault="003F6C48" w14:paraId="694B1EE3" w14:textId="77777777">
      <w:r>
        <w:rPr>
          <w:rFonts w:hint="eastAsia"/>
        </w:rPr>
        <w:t>対象＝４日間出席できる人、先着</w:t>
      </w:r>
      <w:r>
        <w:t>20人</w:t>
      </w:r>
    </w:p>
    <w:p w:rsidR="003F6C48" w:rsidP="003F6C48" w:rsidRDefault="003F6C48" w14:paraId="01ECE919" w14:textId="77777777">
      <w:r>
        <w:rPr>
          <w:rFonts w:hint="eastAsia"/>
        </w:rPr>
        <w:t>申込み＝１月５日（月）までに二次元コードの申し込みフォームで</w:t>
      </w:r>
    </w:p>
    <w:p w:rsidR="003F6C48" w:rsidP="003F6C48" w:rsidRDefault="003F6C48" w14:paraId="78B71681" w14:textId="77777777">
      <w:r>
        <w:rPr>
          <w:rFonts w:hint="eastAsia"/>
        </w:rPr>
        <w:t>問合せ＝長寿包括ケア課</w:t>
      </w:r>
    </w:p>
    <w:p w:rsidR="003F6C48" w:rsidP="003F6C48" w:rsidRDefault="003F6C48" w14:paraId="22E75C70" w14:textId="77777777">
      <w:r>
        <w:t>TEL０２７‐８９８‐６２７６</w:t>
      </w:r>
    </w:p>
    <w:p w:rsidR="003F6C48" w:rsidP="003F6C48" w:rsidRDefault="003F6C48" w14:paraId="20D1EBC3" w14:textId="77777777">
      <w:r>
        <w:t>--------------------------------------------------</w:t>
      </w:r>
    </w:p>
    <w:p w:rsidR="003F6C48" w:rsidP="003F6C48" w:rsidRDefault="003F6C48" w14:paraId="304E5EB9" w14:textId="77777777">
      <w:r>
        <w:rPr>
          <w:rFonts w:hint="eastAsia"/>
        </w:rPr>
        <w:t>ヤマト市民体育館前橋</w:t>
      </w:r>
    </w:p>
    <w:p w:rsidR="003F6C48" w:rsidP="003F6C48" w:rsidRDefault="003F6C48" w14:paraId="4994B29A" w14:textId="77777777">
      <w:r>
        <w:t>TEL０２７‐２６５‐０９００</w:t>
      </w:r>
    </w:p>
    <w:p w:rsidR="003F6C48" w:rsidP="003F6C48" w:rsidRDefault="003F6C48" w14:paraId="68949E27" w14:textId="77777777">
      <w:r>
        <w:t>--------------------------------------------------</w:t>
      </w:r>
    </w:p>
    <w:p w:rsidR="003F6C48" w:rsidP="003F6C48" w:rsidRDefault="003F6C48" w14:paraId="288420B3" w14:textId="77777777">
      <w:r>
        <w:rPr>
          <w:rFonts w:hint="eastAsia"/>
        </w:rPr>
        <w:t>（</w:t>
      </w:r>
      <w:r>
        <w:t>1）テーブル茶で楽しむ茶道教室</w:t>
      </w:r>
    </w:p>
    <w:p w:rsidR="003F6C48" w:rsidP="003F6C48" w:rsidRDefault="003F6C48" w14:paraId="6FE74765" w14:textId="77777777">
      <w:r>
        <w:rPr>
          <w:rFonts w:hint="eastAsia"/>
        </w:rPr>
        <w:t>日時＝１月</w:t>
      </w:r>
      <w:r>
        <w:t>22日（木）・２月５日（木）・３月５日（木）の全３回、10時30分～12時</w:t>
      </w:r>
    </w:p>
    <w:p w:rsidR="003F6C48" w:rsidP="003F6C48" w:rsidRDefault="003F6C48" w14:paraId="16AADBC4" w14:textId="77777777">
      <w:r>
        <w:rPr>
          <w:rFonts w:hint="eastAsia"/>
        </w:rPr>
        <w:t>対象＝高校生以上、</w:t>
      </w:r>
      <w:r>
        <w:t>12人（抽選）</w:t>
      </w:r>
    </w:p>
    <w:p w:rsidR="003F6C48" w:rsidP="003F6C48" w:rsidRDefault="003F6C48" w14:paraId="33BD9B3C" w14:textId="77777777">
      <w:r>
        <w:rPr>
          <w:rFonts w:hint="eastAsia"/>
        </w:rPr>
        <w:t>費用＝６，０００円</w:t>
      </w:r>
    </w:p>
    <w:p w:rsidR="003F6C48" w:rsidP="003F6C48" w:rsidRDefault="003F6C48" w14:paraId="0BF92D02" w14:textId="77777777">
      <w:r>
        <w:rPr>
          <w:rFonts w:hint="eastAsia"/>
        </w:rPr>
        <w:lastRenderedPageBreak/>
        <w:t>（</w:t>
      </w:r>
      <w:r>
        <w:t>2）竹細工教室</w:t>
      </w:r>
    </w:p>
    <w:p w:rsidR="003F6C48" w:rsidP="003F6C48" w:rsidRDefault="003F6C48" w14:paraId="714061E4" w14:textId="77777777">
      <w:r>
        <w:rPr>
          <w:rFonts w:hint="eastAsia"/>
        </w:rPr>
        <w:t>日時＝１月</w:t>
      </w:r>
      <w:r>
        <w:t>14日（水）・２月４日（水）・３月４日（水）の全３回、10時～12時</w:t>
      </w:r>
    </w:p>
    <w:p w:rsidR="003F6C48" w:rsidP="003F6C48" w:rsidRDefault="003F6C48" w14:paraId="4DF8628F" w14:textId="77777777">
      <w:r>
        <w:rPr>
          <w:rFonts w:hint="eastAsia"/>
        </w:rPr>
        <w:t>対象＝高校生以上、</w:t>
      </w:r>
      <w:r>
        <w:t>10人（抽選）</w:t>
      </w:r>
    </w:p>
    <w:p w:rsidR="003F6C48" w:rsidP="003F6C48" w:rsidRDefault="003F6C48" w14:paraId="4CE9F62B" w14:textId="77777777">
      <w:r>
        <w:rPr>
          <w:rFonts w:hint="eastAsia"/>
        </w:rPr>
        <w:t>費用＝７，５００円</w:t>
      </w:r>
    </w:p>
    <w:p w:rsidR="003F6C48" w:rsidP="003F6C48" w:rsidRDefault="003F6C48" w14:paraId="4695B0E1" w14:textId="77777777">
      <w:r>
        <w:rPr>
          <w:rFonts w:hint="eastAsia"/>
        </w:rPr>
        <w:t>申込み＝（</w:t>
      </w:r>
      <w:r>
        <w:t>1）（2）は12月15日（月）までにまえばしスポーツナビで</w:t>
      </w:r>
    </w:p>
    <w:p w:rsidR="003F6C48" w:rsidP="003F6C48" w:rsidRDefault="003F6C48" w14:paraId="77AF78BC" w14:textId="77777777">
      <w:r>
        <w:rPr>
          <w:rFonts w:hint="eastAsia"/>
        </w:rPr>
        <w:t>（</w:t>
      </w:r>
      <w:r>
        <w:t>3）体組成測定会</w:t>
      </w:r>
    </w:p>
    <w:p w:rsidR="003F6C48" w:rsidP="003F6C48" w:rsidRDefault="003F6C48" w14:paraId="21B7ABB3" w14:textId="77777777">
      <w:r>
        <w:rPr>
          <w:rFonts w:hint="eastAsia"/>
        </w:rPr>
        <w:t>日時＝</w:t>
      </w:r>
      <w:r>
        <w:t>12月17日（水）～24日（水）、９時～20時</w:t>
      </w:r>
    </w:p>
    <w:p w:rsidR="003F6C48" w:rsidP="003F6C48" w:rsidRDefault="003F6C48" w14:paraId="1E42BEFB" w14:textId="77777777">
      <w:r>
        <w:rPr>
          <w:rFonts w:hint="eastAsia"/>
        </w:rPr>
        <w:t>対象＝６歳以上</w:t>
      </w:r>
    </w:p>
    <w:p w:rsidR="003F6C48" w:rsidP="003F6C48" w:rsidRDefault="003F6C48" w14:paraId="01A56B92" w14:textId="77777777">
      <w:r>
        <w:rPr>
          <w:rFonts w:hint="eastAsia"/>
        </w:rPr>
        <w:t>費用＝１５０円</w:t>
      </w:r>
    </w:p>
    <w:p w:rsidR="003F6C48" w:rsidP="003F6C48" w:rsidRDefault="003F6C48" w14:paraId="421C5EFC" w14:textId="77777777">
      <w:r>
        <w:rPr>
          <w:rFonts w:hint="eastAsia"/>
        </w:rPr>
        <w:t>申込み＝当日会場へ直接</w:t>
      </w:r>
    </w:p>
    <w:p w:rsidR="003F6C48" w:rsidP="003F6C48" w:rsidRDefault="003F6C48" w14:paraId="5574C40F" w14:textId="77777777">
      <w:r>
        <w:t>--------------------------------------------------</w:t>
      </w:r>
    </w:p>
    <w:p w:rsidR="003F6C48" w:rsidP="003F6C48" w:rsidRDefault="003F6C48" w14:paraId="7B9268EF" w14:textId="77777777">
      <w:r>
        <w:t>p26</w:t>
      </w:r>
    </w:p>
    <w:p w:rsidR="003F6C48" w:rsidP="003F6C48" w:rsidRDefault="003F6C48" w14:paraId="3AD091D6" w14:textId="77777777">
      <w:r>
        <w:t>--------------------------------------------------</w:t>
      </w:r>
    </w:p>
    <w:p w:rsidR="003F6C48" w:rsidP="003F6C48" w:rsidRDefault="003F6C48" w14:paraId="6E777FB4" w14:textId="77777777">
      <w:r>
        <w:rPr>
          <w:rFonts w:hint="eastAsia"/>
        </w:rPr>
        <w:t>中公でスマホの使い方マスター</w:t>
      </w:r>
    </w:p>
    <w:p w:rsidR="003F6C48" w:rsidP="003F6C48" w:rsidRDefault="003F6C48" w14:paraId="796B08BC" w14:textId="77777777">
      <w:r>
        <w:t>--------------------------------------------------</w:t>
      </w:r>
    </w:p>
    <w:p w:rsidR="003F6C48" w:rsidP="003F6C48" w:rsidRDefault="003F6C48" w14:paraId="1A3B0750" w14:textId="77777777">
      <w:r>
        <w:rPr>
          <w:rFonts w:hint="eastAsia"/>
        </w:rPr>
        <w:t xml:space="preserve">　左表のとおり中公スマホ教室を開催します。</w:t>
      </w:r>
    </w:p>
    <w:p w:rsidR="003F6C48" w:rsidP="003F6C48" w:rsidRDefault="003F6C48" w14:paraId="65945B02" w14:textId="77777777">
      <w:r>
        <w:rPr>
          <w:rFonts w:hint="eastAsia"/>
        </w:rPr>
        <w:t>場所＝中央公民館</w:t>
      </w:r>
    </w:p>
    <w:p w:rsidR="003F6C48" w:rsidP="003F6C48" w:rsidRDefault="003F6C48" w14:paraId="0774387E" w14:textId="77777777">
      <w:r>
        <w:rPr>
          <w:rFonts w:hint="eastAsia"/>
        </w:rPr>
        <w:t>対象＝市内在住の人（各抽選）</w:t>
      </w:r>
    </w:p>
    <w:p w:rsidR="003F6C48" w:rsidP="003F6C48" w:rsidRDefault="003F6C48" w14:paraId="10A7E84F" w14:textId="77777777">
      <w:r>
        <w:rPr>
          <w:rFonts w:hint="eastAsia"/>
        </w:rPr>
        <w:t>費用＝（</w:t>
      </w:r>
      <w:r>
        <w:t>1）は３００円</w:t>
      </w:r>
    </w:p>
    <w:p w:rsidR="003F6C48" w:rsidP="003F6C48" w:rsidRDefault="003F6C48" w14:paraId="1487CA76" w14:textId="77777777">
      <w:r>
        <w:rPr>
          <w:rFonts w:hint="eastAsia"/>
        </w:rPr>
        <w:t>申込み＝</w:t>
      </w:r>
      <w:r>
        <w:t>12月22日（月）（必着）までにハガキで。郵便番号・住所・氏名・電話番号・希望のコース（（1）～（4）のいずれか）を記入し、〒３７１‐００２３本町二丁目12‐１・中央公民館「中公スマホ教室（１月分）係」へ</w:t>
      </w:r>
    </w:p>
    <w:p w:rsidR="003F6C48" w:rsidP="003F6C48" w:rsidRDefault="003F6C48" w14:paraId="386EC757" w14:textId="77777777">
      <w:r>
        <w:rPr>
          <w:rFonts w:hint="eastAsia"/>
        </w:rPr>
        <w:t>問合せ＝中央公民館</w:t>
      </w:r>
    </w:p>
    <w:p w:rsidR="003F6C48" w:rsidP="003F6C48" w:rsidRDefault="003F6C48" w14:paraId="0CE23079" w14:textId="77777777">
      <w:r>
        <w:t>TEL０２７‐２１０‐２１９９</w:t>
      </w:r>
    </w:p>
    <w:p w:rsidR="003F6C48" w:rsidP="003F6C48" w:rsidRDefault="003F6C48" w14:paraId="5C6A3998" w14:textId="77777777">
      <w:r>
        <w:t>--------------------------------------------------</w:t>
      </w:r>
    </w:p>
    <w:p w:rsidR="003F6C48" w:rsidP="003F6C48" w:rsidRDefault="003F6C48" w14:paraId="7230596D" w14:textId="77777777">
      <w:r>
        <w:rPr>
          <w:rFonts w:hint="eastAsia"/>
        </w:rPr>
        <w:t>中公スマホ教室</w:t>
      </w:r>
    </w:p>
    <w:p w:rsidR="003F6C48" w:rsidP="003F6C48" w:rsidRDefault="003F6C48" w14:paraId="43E3A94D" w14:textId="77777777">
      <w:r>
        <w:rPr>
          <w:rFonts w:hint="eastAsia"/>
        </w:rPr>
        <w:t>内容＝（</w:t>
      </w:r>
      <w:r>
        <w:t>1）フォトブックを作ろう！</w:t>
      </w:r>
    </w:p>
    <w:p w:rsidR="003F6C48" w:rsidP="003F6C48" w:rsidRDefault="003F6C48" w14:paraId="0FE2CECF" w14:textId="77777777">
      <w:r>
        <w:rPr>
          <w:rFonts w:hint="eastAsia"/>
        </w:rPr>
        <w:t>日時＝</w:t>
      </w:r>
      <w:r>
        <w:t>1月21日（水）10時～12時</w:t>
      </w:r>
    </w:p>
    <w:p w:rsidR="003F6C48" w:rsidP="003F6C48" w:rsidRDefault="003F6C48" w14:paraId="0B249AE4" w14:textId="77777777">
      <w:r>
        <w:rPr>
          <w:rFonts w:hint="eastAsia"/>
        </w:rPr>
        <w:t>定員＝</w:t>
      </w:r>
      <w:r>
        <w:t>15人</w:t>
      </w:r>
    </w:p>
    <w:p w:rsidR="003F6C48" w:rsidP="003F6C48" w:rsidRDefault="003F6C48" w14:paraId="1656DF71" w14:textId="77777777">
      <w:r>
        <w:rPr>
          <w:rFonts w:hint="eastAsia"/>
        </w:rPr>
        <w:t>内容＝（</w:t>
      </w:r>
      <w:r>
        <w:t>2）知って安全！デジタルリテラシーとは？</w:t>
      </w:r>
    </w:p>
    <w:p w:rsidR="003F6C48" w:rsidP="003F6C48" w:rsidRDefault="003F6C48" w14:paraId="1DC6B7E3" w14:textId="77777777">
      <w:r>
        <w:rPr>
          <w:rFonts w:hint="eastAsia"/>
        </w:rPr>
        <w:t>日時＝</w:t>
      </w:r>
      <w:r>
        <w:t>1月22日（木）10時30分～12時30分</w:t>
      </w:r>
    </w:p>
    <w:p w:rsidR="003F6C48" w:rsidP="003F6C48" w:rsidRDefault="003F6C48" w14:paraId="6B893E07" w14:textId="77777777">
      <w:r>
        <w:rPr>
          <w:rFonts w:hint="eastAsia"/>
        </w:rPr>
        <w:t>定員＝</w:t>
      </w:r>
      <w:r>
        <w:t>20人</w:t>
      </w:r>
    </w:p>
    <w:p w:rsidR="003F6C48" w:rsidP="003F6C48" w:rsidRDefault="003F6C48" w14:paraId="0B1D8616" w14:textId="77777777">
      <w:r>
        <w:rPr>
          <w:rFonts w:hint="eastAsia"/>
        </w:rPr>
        <w:t>内容＝（</w:t>
      </w:r>
      <w:r>
        <w:t>3）スマホのデータバックアップに挑戦しよう！</w:t>
      </w:r>
    </w:p>
    <w:p w:rsidR="003F6C48" w:rsidP="003F6C48" w:rsidRDefault="003F6C48" w14:paraId="06ADB111" w14:textId="77777777">
      <w:r>
        <w:rPr>
          <w:rFonts w:hint="eastAsia"/>
        </w:rPr>
        <w:t>日時＝</w:t>
      </w:r>
      <w:r>
        <w:t>1月22日（木）14時～16時</w:t>
      </w:r>
    </w:p>
    <w:p w:rsidR="003F6C48" w:rsidP="003F6C48" w:rsidRDefault="003F6C48" w14:paraId="506EA00F" w14:textId="77777777">
      <w:r>
        <w:rPr>
          <w:rFonts w:hint="eastAsia"/>
        </w:rPr>
        <w:t>定員＝</w:t>
      </w:r>
      <w:r>
        <w:t>20人</w:t>
      </w:r>
    </w:p>
    <w:p w:rsidR="003F6C48" w:rsidP="003F6C48" w:rsidRDefault="003F6C48" w14:paraId="3EFF32D8" w14:textId="77777777">
      <w:r>
        <w:rPr>
          <w:rFonts w:hint="eastAsia"/>
        </w:rPr>
        <w:t>内容＝（</w:t>
      </w:r>
      <w:r>
        <w:t>4）基礎からじっくり学ぼう！スマホ入門編</w:t>
      </w:r>
    </w:p>
    <w:p w:rsidR="003F6C48" w:rsidP="003F6C48" w:rsidRDefault="003F6C48" w14:paraId="5F4E68AD" w14:textId="77777777">
      <w:r>
        <w:rPr>
          <w:rFonts w:hint="eastAsia"/>
        </w:rPr>
        <w:lastRenderedPageBreak/>
        <w:t>日時＝</w:t>
      </w:r>
      <w:r>
        <w:t>1月23日（金）14時～16時</w:t>
      </w:r>
    </w:p>
    <w:p w:rsidR="003F6C48" w:rsidP="003F6C48" w:rsidRDefault="003F6C48" w14:paraId="5E129760" w14:textId="77777777">
      <w:r>
        <w:rPr>
          <w:rFonts w:hint="eastAsia"/>
        </w:rPr>
        <w:t>定員＝</w:t>
      </w:r>
      <w:r>
        <w:t>20人</w:t>
      </w:r>
    </w:p>
    <w:p w:rsidR="003F6C48" w:rsidP="003F6C48" w:rsidRDefault="003F6C48" w14:paraId="0A46389C" w14:textId="77777777">
      <w:r>
        <w:t>--------------------------------------------------</w:t>
      </w:r>
    </w:p>
    <w:p w:rsidR="003F6C48" w:rsidP="003F6C48" w:rsidRDefault="003F6C48" w14:paraId="42F68061" w14:textId="77777777">
      <w:r>
        <w:rPr>
          <w:rFonts w:hint="eastAsia"/>
        </w:rPr>
        <w:t>ひきこもりの家族の教室</w:t>
      </w:r>
    </w:p>
    <w:p w:rsidR="003F6C48" w:rsidP="003F6C48" w:rsidRDefault="003F6C48" w14:paraId="05A7DC90" w14:textId="77777777">
      <w:r>
        <w:t>--------------------------------------------------</w:t>
      </w:r>
    </w:p>
    <w:p w:rsidR="003F6C48" w:rsidP="003F6C48" w:rsidRDefault="003F6C48" w14:paraId="13C53331" w14:textId="77777777">
      <w:r>
        <w:rPr>
          <w:rFonts w:hint="eastAsia"/>
        </w:rPr>
        <w:t xml:space="preserve">　ひきこもりの状態を家族が理解し、本人への家族の対応について考えます。</w:t>
      </w:r>
    </w:p>
    <w:p w:rsidR="003F6C48" w:rsidP="003F6C48" w:rsidRDefault="003F6C48" w14:paraId="0F499F18" w14:textId="77777777">
      <w:r>
        <w:rPr>
          <w:rFonts w:hint="eastAsia"/>
        </w:rPr>
        <w:t>日時＝</w:t>
      </w:r>
      <w:r>
        <w:t>12月11日（木）13時30分～15時30分</w:t>
      </w:r>
    </w:p>
    <w:p w:rsidR="003F6C48" w:rsidP="003F6C48" w:rsidRDefault="003F6C48" w14:paraId="1669095A" w14:textId="77777777">
      <w:r>
        <w:rPr>
          <w:rFonts w:hint="eastAsia"/>
        </w:rPr>
        <w:t>場所＝第二コミュニティセンター第１集会室（保健センター内）</w:t>
      </w:r>
    </w:p>
    <w:p w:rsidR="003F6C48" w:rsidP="003F6C48" w:rsidRDefault="003F6C48" w14:paraId="56988CEC" w14:textId="77777777">
      <w:r>
        <w:rPr>
          <w:rFonts w:hint="eastAsia"/>
        </w:rPr>
        <w:t>対象＝市内在住でおおむね</w:t>
      </w:r>
      <w:r>
        <w:t>18歳～40歳のひきこもりの人の家族、先着20人</w:t>
      </w:r>
    </w:p>
    <w:p w:rsidR="003F6C48" w:rsidP="003F6C48" w:rsidRDefault="003F6C48" w14:paraId="356321A9" w14:textId="77777777">
      <w:r>
        <w:rPr>
          <w:rFonts w:hint="eastAsia"/>
        </w:rPr>
        <w:t>申込み＝</w:t>
      </w:r>
      <w:r>
        <w:t>12月10日（水）までに保健予防課</w:t>
      </w:r>
    </w:p>
    <w:p w:rsidR="003F6C48" w:rsidP="003F6C48" w:rsidRDefault="003F6C48" w14:paraId="370F27C3" w14:textId="77777777">
      <w:r>
        <w:t>TEL０２７‐２２０‐５７８７</w:t>
      </w:r>
    </w:p>
    <w:p w:rsidR="003F6C48" w:rsidP="003F6C48" w:rsidRDefault="003F6C48" w14:paraId="5B7535BC" w14:textId="77777777">
      <w:r>
        <w:t>--------------------------------------------------</w:t>
      </w:r>
    </w:p>
    <w:p w:rsidR="003F6C48" w:rsidP="003F6C48" w:rsidRDefault="003F6C48" w14:paraId="3A9B5B98" w14:textId="77777777">
      <w:r>
        <w:rPr>
          <w:rFonts w:hint="eastAsia"/>
        </w:rPr>
        <w:t>もしもにそなえて救命講習</w:t>
      </w:r>
    </w:p>
    <w:p w:rsidR="003F6C48" w:rsidP="003F6C48" w:rsidRDefault="003F6C48" w14:paraId="75159814" w14:textId="77777777">
      <w:r>
        <w:t>--------------------------------------------------</w:t>
      </w:r>
    </w:p>
    <w:p w:rsidR="003F6C48" w:rsidP="003F6C48" w:rsidRDefault="003F6C48" w14:paraId="58782A81" w14:textId="77777777">
      <w:r>
        <w:rPr>
          <w:rFonts w:hint="eastAsia"/>
        </w:rPr>
        <w:t xml:space="preserve">　普通救命講習Ⅰ（成人コース）を実施。ＡＥＤ（自動体外式除細動器）の取り扱いや心肺蘇生法などを学びます。</w:t>
      </w:r>
    </w:p>
    <w:p w:rsidR="003F6C48" w:rsidP="003F6C48" w:rsidRDefault="003F6C48" w14:paraId="15037ECB" w14:textId="77777777">
      <w:r>
        <w:rPr>
          <w:rFonts w:hint="eastAsia"/>
        </w:rPr>
        <w:t>日時＝</w:t>
      </w:r>
      <w:r>
        <w:t>12月14日（日）・15日（月）、９時～12時</w:t>
      </w:r>
    </w:p>
    <w:p w:rsidR="003F6C48" w:rsidP="003F6C48" w:rsidRDefault="003F6C48" w14:paraId="4223E2C0" w14:textId="77777777">
      <w:r>
        <w:rPr>
          <w:rFonts w:hint="eastAsia"/>
        </w:rPr>
        <w:t>場所＝消防局</w:t>
      </w:r>
    </w:p>
    <w:p w:rsidR="003F6C48" w:rsidP="003F6C48" w:rsidRDefault="003F6C48" w14:paraId="75BEB1A5" w14:textId="77777777">
      <w:r>
        <w:rPr>
          <w:rFonts w:hint="eastAsia"/>
        </w:rPr>
        <w:t>対象＝市内在住か在勤の中学生以上、先着</w:t>
      </w:r>
      <w:r>
        <w:t>20人</w:t>
      </w:r>
    </w:p>
    <w:p w:rsidR="003F6C48" w:rsidP="003F6C48" w:rsidRDefault="003F6C48" w14:paraId="2FB1F53D" w14:textId="77777777">
      <w:r>
        <w:rPr>
          <w:rFonts w:hint="eastAsia"/>
        </w:rPr>
        <w:t>申込み＝</w:t>
      </w:r>
      <w:r>
        <w:t>12月４日（木）12時から二次元コードのホームページで</w:t>
      </w:r>
    </w:p>
    <w:p w:rsidR="003F6C48" w:rsidP="003F6C48" w:rsidRDefault="003F6C48" w14:paraId="5919E705" w14:textId="77777777">
      <w:r>
        <w:rPr>
          <w:rFonts w:hint="eastAsia"/>
        </w:rPr>
        <w:t>問合せ＝消防局救急課</w:t>
      </w:r>
    </w:p>
    <w:p w:rsidR="003F6C48" w:rsidP="003F6C48" w:rsidRDefault="003F6C48" w14:paraId="51C09E0E" w14:textId="77777777">
      <w:r>
        <w:t>TEL０２７‐２２０‐４５１３</w:t>
      </w:r>
    </w:p>
    <w:p w:rsidR="003F6C48" w:rsidP="003F6C48" w:rsidRDefault="003F6C48" w14:paraId="657C66DC" w14:textId="77777777">
      <w:r>
        <w:t>--------------------------------------------------</w:t>
      </w:r>
    </w:p>
    <w:p w:rsidR="003F6C48" w:rsidP="003F6C48" w:rsidRDefault="003F6C48" w14:paraId="7082F5B6" w14:textId="77777777">
      <w:r>
        <w:rPr>
          <w:rFonts w:hint="eastAsia"/>
        </w:rPr>
        <w:t>誰でもできる生成ＡＩ活用</w:t>
      </w:r>
    </w:p>
    <w:p w:rsidR="003F6C48" w:rsidP="003F6C48" w:rsidRDefault="003F6C48" w14:paraId="6B19479E" w14:textId="77777777">
      <w:r>
        <w:t>--------------------------------------------------</w:t>
      </w:r>
    </w:p>
    <w:p w:rsidR="003F6C48" w:rsidP="003F6C48" w:rsidRDefault="003F6C48" w14:paraId="43DD6605" w14:textId="77777777">
      <w:r>
        <w:rPr>
          <w:rFonts w:hint="eastAsia"/>
        </w:rPr>
        <w:t xml:space="preserve">　市民活動などの広報や書類作成などを効果的にできるよう、</w:t>
      </w:r>
      <w:r>
        <w:t>ChatGPTを中心に生成ＡＩの使い方を学びます。</w:t>
      </w:r>
    </w:p>
    <w:p w:rsidR="003F6C48" w:rsidP="003F6C48" w:rsidRDefault="003F6C48" w14:paraId="1F9F9DC4" w14:textId="77777777">
      <w:r>
        <w:rPr>
          <w:rFonts w:hint="eastAsia"/>
        </w:rPr>
        <w:t>日時＝１月</w:t>
      </w:r>
      <w:r>
        <w:t>16日（金）19時</w:t>
      </w:r>
    </w:p>
    <w:p w:rsidR="003F6C48" w:rsidP="003F6C48" w:rsidRDefault="003F6C48" w14:paraId="49743AC6" w14:textId="77777777">
      <w:r>
        <w:rPr>
          <w:rFonts w:hint="eastAsia"/>
        </w:rPr>
        <w:t>場所＝中央公民館</w:t>
      </w:r>
    </w:p>
    <w:p w:rsidR="003F6C48" w:rsidP="003F6C48" w:rsidRDefault="003F6C48" w14:paraId="0AFF9E37" w14:textId="77777777">
      <w:r>
        <w:rPr>
          <w:rFonts w:hint="eastAsia"/>
        </w:rPr>
        <w:t>対象＝ＮＰＯ・ボランティア団体・同講座に関心のある人で、パソコンの基本操作ができ当日持参できる人、</w:t>
      </w:r>
      <w:r>
        <w:t>15人（抽選）</w:t>
      </w:r>
    </w:p>
    <w:p w:rsidR="003F6C48" w:rsidP="003F6C48" w:rsidRDefault="003F6C48" w14:paraId="0B65671F" w14:textId="77777777">
      <w:r>
        <w:rPr>
          <w:rFonts w:hint="eastAsia"/>
        </w:rPr>
        <w:t>申込み＝１月５日（月）までに二次元コードの申し込みフォームで</w:t>
      </w:r>
    </w:p>
    <w:p w:rsidR="003F6C48" w:rsidP="003F6C48" w:rsidRDefault="003F6C48" w14:paraId="4C31BA25" w14:textId="77777777">
      <w:r>
        <w:rPr>
          <w:rFonts w:hint="eastAsia"/>
        </w:rPr>
        <w:t>問合せ＝市民活動支援センター</w:t>
      </w:r>
    </w:p>
    <w:p w:rsidR="003F6C48" w:rsidP="003F6C48" w:rsidRDefault="003F6C48" w14:paraId="2ABF0BE3" w14:textId="77777777">
      <w:r>
        <w:t>TEL０２７‐２１０‐２１９６</w:t>
      </w:r>
    </w:p>
    <w:p w:rsidR="003F6C48" w:rsidP="003F6C48" w:rsidRDefault="003F6C48" w14:paraId="7E37D343" w14:textId="77777777">
      <w:r>
        <w:t>--------------------------------------------------</w:t>
      </w:r>
    </w:p>
    <w:p w:rsidR="003F6C48" w:rsidP="003F6C48" w:rsidRDefault="003F6C48" w14:paraId="3EB09C56" w14:textId="77777777">
      <w:r>
        <w:rPr>
          <w:rFonts w:hint="eastAsia"/>
        </w:rPr>
        <w:t>税</w:t>
      </w:r>
    </w:p>
    <w:p w:rsidR="003F6C48" w:rsidP="003F6C48" w:rsidRDefault="003F6C48" w14:paraId="186A77C5" w14:textId="77777777">
      <w:r>
        <w:lastRenderedPageBreak/>
        <w:t>--------------------------------------------------</w:t>
      </w:r>
    </w:p>
    <w:p w:rsidR="003F6C48" w:rsidP="003F6C48" w:rsidRDefault="003F6C48" w14:paraId="478182F4" w14:textId="77777777">
      <w:r>
        <w:rPr>
          <w:rFonts w:hint="eastAsia"/>
        </w:rPr>
        <w:t>償却資産の申告は１月末までに</w:t>
      </w:r>
    </w:p>
    <w:p w:rsidR="003F6C48" w:rsidP="003F6C48" w:rsidRDefault="003F6C48" w14:paraId="4E89A1EE" w14:textId="77777777">
      <w:r>
        <w:t>--------------------------------------------------</w:t>
      </w:r>
    </w:p>
    <w:p w:rsidR="003F6C48" w:rsidP="003F6C48" w:rsidRDefault="003F6C48" w14:paraId="111618C1" w14:textId="77777777">
      <w:r>
        <w:rPr>
          <w:rFonts w:hint="eastAsia"/>
        </w:rPr>
        <w:t xml:space="preserve">　来年１月１日（木）現在で償却資産を所有している事業者は、来年２月２日（月）までに申告書を提出してください。工場や商店、農業などを営んでいる、太陽光発電設備により売電事業をしている、賃貸ビルなどを借り受けて事業をしている（テナント）、アパートや駐車場を貸し付けているといった事業者が、その事業のために使用する構築物や建物附属設備、機械、工具、器具、備品などの固定資産を償却資産といい、固定資産税が課税されます。昨年の申告者には、償却資産申告書かハガキを郵送します。届かない場合でも、該当者は申告が必要です。申告がない場合、過去の申告内容などを基に、償却資産を所有しているとみなして課税することがあります。申告は、自宅やオフィスなどから手続きできる</w:t>
      </w:r>
      <w:r>
        <w:t>eLTAX（電子申告）が便利です。</w:t>
      </w:r>
    </w:p>
    <w:p w:rsidR="003F6C48" w:rsidP="003F6C48" w:rsidRDefault="003F6C48" w14:paraId="17C0702B" w14:textId="77777777">
      <w:r>
        <w:rPr>
          <w:rFonts w:hint="eastAsia"/>
        </w:rPr>
        <w:t>対象＝市内で事業を営む事業者</w:t>
      </w:r>
    </w:p>
    <w:p w:rsidR="003F6C48" w:rsidP="003F6C48" w:rsidRDefault="003F6C48" w14:paraId="4C9BE31C" w14:textId="77777777">
      <w:r>
        <w:rPr>
          <w:rFonts w:hint="eastAsia"/>
        </w:rPr>
        <w:t>問合せ＝資産税課</w:t>
      </w:r>
    </w:p>
    <w:p w:rsidR="003F6C48" w:rsidP="003F6C48" w:rsidRDefault="003F6C48" w14:paraId="13647993" w14:textId="77777777">
      <w:r>
        <w:t>TEL０２７‐８９８‐５８５４</w:t>
      </w:r>
    </w:p>
    <w:p w:rsidR="003F6C48" w:rsidP="003F6C48" w:rsidRDefault="003F6C48" w14:paraId="1098AC0F" w14:textId="77777777">
      <w:r>
        <w:t>--------------------------------------------------</w:t>
      </w:r>
    </w:p>
    <w:p w:rsidR="003F6C48" w:rsidP="003F6C48" w:rsidRDefault="003F6C48" w14:paraId="4C0D8301" w14:textId="77777777">
      <w:r>
        <w:rPr>
          <w:rFonts w:hint="eastAsia"/>
        </w:rPr>
        <w:t>家屋を壊したら連絡を</w:t>
      </w:r>
    </w:p>
    <w:p w:rsidR="003F6C48" w:rsidP="003F6C48" w:rsidRDefault="003F6C48" w14:paraId="3D67A91C" w14:textId="77777777">
      <w:r>
        <w:t>--------------------------------------------------</w:t>
      </w:r>
    </w:p>
    <w:p w:rsidR="003F6C48" w:rsidP="003F6C48" w:rsidRDefault="003F6C48" w14:paraId="4CCF78A7" w14:textId="77777777">
      <w:r>
        <w:rPr>
          <w:rFonts w:hint="eastAsia"/>
        </w:rPr>
        <w:t xml:space="preserve">　課税されている家屋を取り壊したときは、今年中に市役所資産税課へ連絡してください。</w:t>
      </w:r>
      <w:r>
        <w:t>12月31日（水）までに取り壊した家屋には、来年度から固定資産税が課税されません。なお、年をまたいで滅失の連絡をする場合は、解体証明書の提出が必要です。</w:t>
      </w:r>
    </w:p>
    <w:p w:rsidR="003F6C48" w:rsidP="003F6C48" w:rsidRDefault="003F6C48" w14:paraId="4E548492" w14:textId="77777777">
      <w:r>
        <w:rPr>
          <w:rFonts w:hint="eastAsia"/>
        </w:rPr>
        <w:t>問合せ＝同課</w:t>
      </w:r>
    </w:p>
    <w:p w:rsidR="003F6C48" w:rsidP="003F6C48" w:rsidRDefault="003F6C48" w14:paraId="1B6EB014" w14:textId="77777777">
      <w:r>
        <w:t>TEL０２７‐８９８‐６２１８</w:t>
      </w:r>
    </w:p>
    <w:p w:rsidR="003F6C48" w:rsidP="003F6C48" w:rsidRDefault="003F6C48" w14:paraId="0065BD58" w14:textId="77777777">
      <w:r>
        <w:t>--------------------------------------------------</w:t>
      </w:r>
    </w:p>
    <w:p w:rsidR="003F6C48" w:rsidP="003F6C48" w:rsidRDefault="003F6C48" w14:paraId="5A1D96C9" w14:textId="77777777">
      <w:r>
        <w:t>p27</w:t>
      </w:r>
    </w:p>
    <w:p w:rsidR="003F6C48" w:rsidP="003F6C48" w:rsidRDefault="003F6C48" w14:paraId="3C2E713E" w14:textId="77777777">
      <w:r>
        <w:t>--------------------------------------------------</w:t>
      </w:r>
    </w:p>
    <w:p w:rsidR="003F6C48" w:rsidP="003F6C48" w:rsidRDefault="003F6C48" w14:paraId="5CBB1FAE" w14:textId="77777777">
      <w:r>
        <w:rPr>
          <w:rFonts w:hint="eastAsia"/>
        </w:rPr>
        <w:t>原付などの取得や廃車は申告を</w:t>
      </w:r>
    </w:p>
    <w:p w:rsidR="003F6C48" w:rsidP="003F6C48" w:rsidRDefault="003F6C48" w14:paraId="11BB2CFB" w14:textId="77777777">
      <w:r>
        <w:t>--------------------------------------------------</w:t>
      </w:r>
    </w:p>
    <w:p w:rsidR="003F6C48" w:rsidP="003F6C48" w:rsidRDefault="003F6C48" w14:paraId="54B959B2" w14:textId="77777777">
      <w:r>
        <w:rPr>
          <w:rFonts w:hint="eastAsia"/>
        </w:rPr>
        <w:t xml:space="preserve">　原付（１２５ｃｃ以下）や特定小型原付、トラクターやコンバインなど農耕用の小型特殊自動車、フォークリフトなどのその他の小型特殊自動車を取得・廃車した場合は申告が必要。市役所市民税課や各支所で申告してください（特定小型原付とミニカーの申告は市民税課のみ）。また、原付と特定小型原付は自賠責保険に入らないと運転できません。</w:t>
      </w:r>
    </w:p>
    <w:p w:rsidR="003F6C48" w:rsidP="003F6C48" w:rsidRDefault="003F6C48" w14:paraId="65B2EA90" w14:textId="77777777">
      <w:r>
        <w:rPr>
          <w:rFonts w:hint="eastAsia"/>
        </w:rPr>
        <w:t>申告に必要な物＝来庁者の本人確認書類。販売店で購入した場合は販売証明書。個人から譲り受けた場合は譲渡証明書（新・旧所有者の住所・氏名・車名・型式・排気量・車台番号の記載がある物）と車台番号の押し刷りか廃車証明書。特定小型原付は定格出力・車体の長さ・幅・最高時速の記載がある物。廃車する場合はナンバープレートと標識交付証明</w:t>
      </w:r>
      <w:r>
        <w:rPr>
          <w:rFonts w:hint="eastAsia"/>
        </w:rPr>
        <w:lastRenderedPageBreak/>
        <w:t>書</w:t>
      </w:r>
    </w:p>
    <w:p w:rsidR="003F6C48" w:rsidP="003F6C48" w:rsidRDefault="003F6C48" w14:paraId="1BDD7B8B" w14:textId="77777777">
      <w:r>
        <w:rPr>
          <w:rFonts w:hint="eastAsia"/>
        </w:rPr>
        <w:t>問合せ＝市民税課</w:t>
      </w:r>
    </w:p>
    <w:p w:rsidR="003F6C48" w:rsidP="003F6C48" w:rsidRDefault="003F6C48" w14:paraId="1AD9462F" w14:textId="77777777">
      <w:r>
        <w:t>TEL０２７‐８９８‐５８４２</w:t>
      </w:r>
    </w:p>
    <w:p w:rsidR="003F6C48" w:rsidP="003F6C48" w:rsidRDefault="003F6C48" w14:paraId="1C6645E1" w14:textId="77777777">
      <w:r>
        <w:t>--------------------------------------------------</w:t>
      </w:r>
    </w:p>
    <w:p w:rsidR="003F6C48" w:rsidP="003F6C48" w:rsidRDefault="003F6C48" w14:paraId="1A93832F" w14:textId="77777777">
      <w:r>
        <w:rPr>
          <w:rFonts w:hint="eastAsia"/>
        </w:rPr>
        <w:t>事業者向け</w:t>
      </w:r>
    </w:p>
    <w:p w:rsidR="003F6C48" w:rsidP="003F6C48" w:rsidRDefault="003F6C48" w14:paraId="281C6FA0" w14:textId="77777777">
      <w:r>
        <w:t>--------------------------------------------------</w:t>
      </w:r>
    </w:p>
    <w:p w:rsidR="003F6C48" w:rsidP="003F6C48" w:rsidRDefault="003F6C48" w14:paraId="65F326E3" w14:textId="77777777">
      <w:r>
        <w:rPr>
          <w:rFonts w:hint="eastAsia"/>
        </w:rPr>
        <w:t>女性管理職ステップアップラボ</w:t>
      </w:r>
    </w:p>
    <w:p w:rsidR="003F6C48" w:rsidP="003F6C48" w:rsidRDefault="003F6C48" w14:paraId="3C27C388" w14:textId="77777777">
      <w:r>
        <w:t>--------------------------------------------------</w:t>
      </w:r>
    </w:p>
    <w:p w:rsidR="003F6C48" w:rsidP="003F6C48" w:rsidRDefault="003F6C48" w14:paraId="5C8515EA" w14:textId="77777777">
      <w:r>
        <w:rPr>
          <w:rFonts w:hint="eastAsia"/>
        </w:rPr>
        <w:t xml:space="preserve">　女性が安心して働き続けられ、正当に評価される企業づくりをサポート。今回はセミナー＆ワークショップ「女性の力を未来の力に」を開催します。女性を取り巻く現状をデータに基づき読み解くセミナーと、女性が生き生きと活躍している企業の事例を紹介。自社の職場環境や支援体制の整備を再検討するワークショップを実施します。</w:t>
      </w:r>
    </w:p>
    <w:p w:rsidR="003F6C48" w:rsidP="003F6C48" w:rsidRDefault="003F6C48" w14:paraId="78A6A638" w14:textId="77777777">
      <w:r>
        <w:rPr>
          <w:rFonts w:hint="eastAsia"/>
        </w:rPr>
        <w:t>講師＝ウーマンカレッジ代表・黒田佳奈子さん</w:t>
      </w:r>
    </w:p>
    <w:p w:rsidR="003F6C48" w:rsidP="003F6C48" w:rsidRDefault="003F6C48" w14:paraId="2C43A7FC" w14:textId="77777777">
      <w:r>
        <w:rPr>
          <w:rFonts w:hint="eastAsia"/>
        </w:rPr>
        <w:t>日時＝１月</w:t>
      </w:r>
      <w:r>
        <w:t>21日（水）13時30分～15時30分</w:t>
      </w:r>
    </w:p>
    <w:p w:rsidR="003F6C48" w:rsidP="003F6C48" w:rsidRDefault="003F6C48" w14:paraId="3A9028EB" w14:textId="77777777">
      <w:r>
        <w:rPr>
          <w:rFonts w:hint="eastAsia"/>
        </w:rPr>
        <w:t>場所＝</w:t>
      </w:r>
      <w:r>
        <w:t>MAEBAHI Social Inno vation Hub（表町二丁目・AQERU前橋内）。オンライン配信もあります</w:t>
      </w:r>
    </w:p>
    <w:p w:rsidR="003F6C48" w:rsidP="003F6C48" w:rsidRDefault="003F6C48" w14:paraId="477E85F4" w14:textId="77777777">
      <w:r>
        <w:rPr>
          <w:rFonts w:hint="eastAsia"/>
        </w:rPr>
        <w:t>対象＝市内企業で女性活躍推進に取り組みたい人や人事・総務・</w:t>
      </w:r>
      <w:r>
        <w:t>SDGsなどの担当者、女性管理職を目指す人、職場環境をより良くしたい人、先着30人</w:t>
      </w:r>
    </w:p>
    <w:p w:rsidR="003F6C48" w:rsidP="003F6C48" w:rsidRDefault="003F6C48" w14:paraId="5BE5BF86" w14:textId="77777777">
      <w:r>
        <w:rPr>
          <w:rFonts w:hint="eastAsia"/>
        </w:rPr>
        <w:t>申込み＝１月</w:t>
      </w:r>
      <w:r>
        <w:t>14日（水）までに二次元コードの申し込みフォームで</w:t>
      </w:r>
    </w:p>
    <w:p w:rsidR="003F6C48" w:rsidP="003F6C48" w:rsidRDefault="003F6C48" w14:paraId="17F16860" w14:textId="77777777">
      <w:r>
        <w:rPr>
          <w:rFonts w:hint="eastAsia"/>
        </w:rPr>
        <w:t>問合せ＝産業政策課</w:t>
      </w:r>
    </w:p>
    <w:p w:rsidR="003F6C48" w:rsidP="003F6C48" w:rsidRDefault="003F6C48" w14:paraId="233DE58C" w14:textId="77777777">
      <w:r>
        <w:t>TEL０２７‐８９８‐６９８５</w:t>
      </w:r>
    </w:p>
    <w:p w:rsidR="003F6C48" w:rsidP="003F6C48" w:rsidRDefault="003F6C48" w14:paraId="189BE7F4" w14:textId="77777777">
      <w:r>
        <w:t>--------------------------------------------------</w:t>
      </w:r>
    </w:p>
    <w:p w:rsidR="003F6C48" w:rsidP="003F6C48" w:rsidRDefault="003F6C48" w14:paraId="301E490B" w14:textId="77777777">
      <w:r>
        <w:rPr>
          <w:rFonts w:hint="eastAsia"/>
        </w:rPr>
        <w:t>プラス思考の重要性を学んで</w:t>
      </w:r>
    </w:p>
    <w:p w:rsidR="003F6C48" w:rsidP="003F6C48" w:rsidRDefault="003F6C48" w14:paraId="14E4F6D4" w14:textId="77777777">
      <w:r>
        <w:t>--------------------------------------------------</w:t>
      </w:r>
    </w:p>
    <w:p w:rsidR="003F6C48" w:rsidP="003F6C48" w:rsidRDefault="003F6C48" w14:paraId="2EDDCF99" w14:textId="77777777">
      <w:r>
        <w:rPr>
          <w:rFonts w:hint="eastAsia"/>
        </w:rPr>
        <w:t xml:space="preserve">　事業の継続・拡大における一貫したプラス思考の重要性を、建設業の傍らコイン洗車業を起業した槻岡将英さんを講師に学びます。</w:t>
      </w:r>
    </w:p>
    <w:p w:rsidR="003F6C48" w:rsidP="003F6C48" w:rsidRDefault="003F6C48" w14:paraId="0E71FD59" w14:textId="77777777">
      <w:r>
        <w:rPr>
          <w:rFonts w:hint="eastAsia"/>
        </w:rPr>
        <w:t>日時＝</w:t>
      </w:r>
      <w:r>
        <w:t>12月17日（水）19時～20時30分</w:t>
      </w:r>
    </w:p>
    <w:p w:rsidR="003F6C48" w:rsidP="003F6C48" w:rsidRDefault="003F6C48" w14:paraId="4610EDDD" w14:textId="77777777">
      <w:r>
        <w:rPr>
          <w:rFonts w:hint="eastAsia"/>
        </w:rPr>
        <w:t>場所＝創業センター</w:t>
      </w:r>
    </w:p>
    <w:p w:rsidR="003F6C48" w:rsidP="003F6C48" w:rsidRDefault="003F6C48" w14:paraId="12820969" w14:textId="77777777">
      <w:r>
        <w:rPr>
          <w:rFonts w:hint="eastAsia"/>
        </w:rPr>
        <w:t>対象＝起業に興味があるか起業後間もない人、先着</w:t>
      </w:r>
      <w:r>
        <w:t>30人</w:t>
      </w:r>
    </w:p>
    <w:p w:rsidR="003F6C48" w:rsidP="003F6C48" w:rsidRDefault="003F6C48" w14:paraId="21AFB79F" w14:textId="77777777">
      <w:r>
        <w:rPr>
          <w:rFonts w:hint="eastAsia"/>
        </w:rPr>
        <w:t>費用＝５００円</w:t>
      </w:r>
    </w:p>
    <w:p w:rsidR="003F6C48" w:rsidP="003F6C48" w:rsidRDefault="003F6C48" w14:paraId="6D240442" w14:textId="77777777">
      <w:r>
        <w:rPr>
          <w:rFonts w:hint="eastAsia"/>
        </w:rPr>
        <w:t>問合せ＝同センター</w:t>
      </w:r>
    </w:p>
    <w:p w:rsidR="003F6C48" w:rsidP="003F6C48" w:rsidRDefault="003F6C48" w14:paraId="19C44C58" w14:textId="77777777">
      <w:r>
        <w:t>TEL０２７‐２８９‐９６６６</w:t>
      </w:r>
    </w:p>
    <w:p w:rsidR="003F6C48" w:rsidP="003F6C48" w:rsidRDefault="003F6C48" w14:paraId="1AB182E5" w14:textId="77777777">
      <w:r>
        <w:t>--------------------------------------------------</w:t>
      </w:r>
    </w:p>
    <w:p w:rsidR="003F6C48" w:rsidP="003F6C48" w:rsidRDefault="003F6C48" w14:paraId="26F74424" w14:textId="77777777">
      <w:r>
        <w:rPr>
          <w:rFonts w:hint="eastAsia"/>
        </w:rPr>
        <w:t>在宅ワーク交流会</w:t>
      </w:r>
    </w:p>
    <w:p w:rsidR="003F6C48" w:rsidP="003F6C48" w:rsidRDefault="003F6C48" w14:paraId="76FDCE59" w14:textId="77777777">
      <w:r>
        <w:t>--------------------------------------------------</w:t>
      </w:r>
    </w:p>
    <w:p w:rsidR="003F6C48" w:rsidP="003F6C48" w:rsidRDefault="003F6C48" w14:paraId="01E23228" w14:textId="77777777">
      <w:r>
        <w:rPr>
          <w:rFonts w:hint="eastAsia"/>
        </w:rPr>
        <w:t xml:space="preserve">　地元に住みながらオンラインで働ける在宅ワーカー育成事業を実施。地元企業で働く在</w:t>
      </w:r>
      <w:r>
        <w:rPr>
          <w:rFonts w:hint="eastAsia"/>
        </w:rPr>
        <w:lastRenderedPageBreak/>
        <w:t>宅ワーカーと面談できるオンラインマッチングイベントを開催します。シェアリングエコノミー協会代表理事・石山アンジュさんによる在宅ワーク導入セミナーも実施します。</w:t>
      </w:r>
    </w:p>
    <w:p w:rsidR="003F6C48" w:rsidP="003F6C48" w:rsidRDefault="003F6C48" w14:paraId="5DAAEBE4" w14:textId="77777777">
      <w:r>
        <w:rPr>
          <w:rFonts w:hint="eastAsia"/>
        </w:rPr>
        <w:t>日時＝１月</w:t>
      </w:r>
      <w:r>
        <w:t>27日（火）13時～15時</w:t>
      </w:r>
    </w:p>
    <w:p w:rsidR="003F6C48" w:rsidP="003F6C48" w:rsidRDefault="003F6C48" w14:paraId="01286EFD" w14:textId="77777777">
      <w:r>
        <w:rPr>
          <w:rFonts w:hint="eastAsia"/>
        </w:rPr>
        <w:t>対象＝事務員やインターンをオンラインで採用したい企業の担当者や、テレワーカー育成事業に興味がある企業の担当者</w:t>
      </w:r>
    </w:p>
    <w:p w:rsidR="003F6C48" w:rsidP="003F6C48" w:rsidRDefault="003F6C48" w14:paraId="07368C46" w14:textId="77777777">
      <w:r>
        <w:rPr>
          <w:rFonts w:hint="eastAsia"/>
        </w:rPr>
        <w:t>申込み＝１月</w:t>
      </w:r>
      <w:r>
        <w:t>23日（金）までに二次元コードの申し込みフォームで</w:t>
      </w:r>
    </w:p>
    <w:p w:rsidR="003F6C48" w:rsidP="003F6C48" w:rsidRDefault="003F6C48" w14:paraId="52AFFAEC" w14:textId="77777777">
      <w:r>
        <w:rPr>
          <w:rFonts w:hint="eastAsia"/>
        </w:rPr>
        <w:t>問合せ＝産業政策課</w:t>
      </w:r>
    </w:p>
    <w:p w:rsidR="003F6C48" w:rsidP="003F6C48" w:rsidRDefault="003F6C48" w14:paraId="443A1C7E" w14:textId="77777777">
      <w:r>
        <w:t>TEL０２７‐８９８‐６９８５</w:t>
      </w:r>
    </w:p>
    <w:p w:rsidR="003F6C48" w:rsidP="003F6C48" w:rsidRDefault="003F6C48" w14:paraId="0463ED63" w14:textId="77777777">
      <w:r>
        <w:t>--------------------------------------------------</w:t>
      </w:r>
    </w:p>
    <w:p w:rsidR="003F6C48" w:rsidP="003F6C48" w:rsidRDefault="003F6C48" w14:paraId="089699C1" w14:textId="77777777">
      <w:r>
        <w:rPr>
          <w:rFonts w:hint="eastAsia"/>
        </w:rPr>
        <w:t>ごみ収集カレンダーの広告募集</w:t>
      </w:r>
    </w:p>
    <w:p w:rsidR="003F6C48" w:rsidP="003F6C48" w:rsidRDefault="003F6C48" w14:paraId="149529BA" w14:textId="77777777">
      <w:r>
        <w:t>--------------------------------------------------</w:t>
      </w:r>
    </w:p>
    <w:p w:rsidR="003F6C48" w:rsidP="003F6C48" w:rsidRDefault="003F6C48" w14:paraId="396E8948" w14:textId="77777777">
      <w:r>
        <w:rPr>
          <w:rFonts w:hint="eastAsia"/>
        </w:rPr>
        <w:t xml:space="preserve">　上半期（４月１日～９月</w:t>
      </w:r>
      <w:r>
        <w:t>30日）の家庭用資源・ごみ収集カレンダーへ掲載する広告を募集します。</w:t>
      </w:r>
    </w:p>
    <w:p w:rsidR="003F6C48" w:rsidP="003F6C48" w:rsidRDefault="003F6C48" w14:paraId="60955849" w14:textId="77777777">
      <w:r>
        <w:rPr>
          <w:rFonts w:hint="eastAsia"/>
        </w:rPr>
        <w:t>掲載スペース＝縦</w:t>
      </w:r>
      <w:r>
        <w:t>40㍉㍍×横65㍉㍍（４色フルカラー）、21枠</w:t>
      </w:r>
    </w:p>
    <w:p w:rsidR="003F6C48" w:rsidP="003F6C48" w:rsidRDefault="003F6C48" w14:paraId="5C68CD26" w14:textId="77777777">
      <w:r>
        <w:rPr>
          <w:rFonts w:hint="eastAsia"/>
        </w:rPr>
        <w:t>費用＝１枠５万円</w:t>
      </w:r>
    </w:p>
    <w:p w:rsidR="003F6C48" w:rsidP="003F6C48" w:rsidRDefault="003F6C48" w14:paraId="3B930279" w14:textId="77777777">
      <w:r>
        <w:rPr>
          <w:rFonts w:hint="eastAsia"/>
        </w:rPr>
        <w:t>対象＝企業や団体など（抽選）</w:t>
      </w:r>
    </w:p>
    <w:p w:rsidR="003F6C48" w:rsidP="003F6C48" w:rsidRDefault="003F6C48" w14:paraId="11D2A35E" w14:textId="77777777">
      <w:r>
        <w:rPr>
          <w:rFonts w:hint="eastAsia"/>
        </w:rPr>
        <w:t>申込み＝</w:t>
      </w:r>
      <w:r>
        <w:t>12月19日（金）までに申込用紙に記入し、ごみ政策課（TEL０２７‐８９８‐６２７２）へ直接</w:t>
      </w:r>
    </w:p>
    <w:p w:rsidR="003F6C48" w:rsidP="003F6C48" w:rsidRDefault="003F6C48" w14:paraId="58D20498" w14:textId="77777777">
      <w:r>
        <w:t>--------------------------------------------------</w:t>
      </w:r>
    </w:p>
    <w:p w:rsidR="003F6C48" w:rsidP="003F6C48" w:rsidRDefault="003F6C48" w14:paraId="0C0724F2" w14:textId="77777777">
      <w:r>
        <w:t>p28</w:t>
      </w:r>
    </w:p>
    <w:p w:rsidR="003F6C48" w:rsidP="003F6C48" w:rsidRDefault="003F6C48" w14:paraId="092116B5" w14:textId="77777777">
      <w:r>
        <w:t>--------------------------------------------------</w:t>
      </w:r>
    </w:p>
    <w:p w:rsidR="003F6C48" w:rsidP="003F6C48" w:rsidRDefault="003F6C48" w14:paraId="5570D979" w14:textId="77777777">
      <w:r>
        <w:rPr>
          <w:rFonts w:hint="eastAsia"/>
        </w:rPr>
        <w:t>寄付</w:t>
      </w:r>
    </w:p>
    <w:p w:rsidR="003F6C48" w:rsidP="003F6C48" w:rsidRDefault="003F6C48" w14:paraId="6553C7E1" w14:textId="77777777">
      <w:r>
        <w:t>--------------------------------------------------</w:t>
      </w:r>
    </w:p>
    <w:p w:rsidR="003F6C48" w:rsidP="003F6C48" w:rsidRDefault="003F6C48" w14:paraId="5A27E32B" w14:textId="77777777">
      <w:r>
        <w:rPr>
          <w:rFonts w:hint="eastAsia"/>
        </w:rPr>
        <w:t>・</w:t>
      </w:r>
      <w:r>
        <w:t>AlbaLink＝企業版ふるさと納税10万円を移住定住促進事業のために</w:t>
      </w:r>
    </w:p>
    <w:p w:rsidR="003F6C48" w:rsidP="003F6C48" w:rsidRDefault="003F6C48" w14:paraId="4742E00F" w14:textId="77777777">
      <w:r>
        <w:rPr>
          <w:rFonts w:hint="eastAsia"/>
        </w:rPr>
        <w:t>・河本工業＝企業版ふるさと納税</w:t>
      </w:r>
      <w:r>
        <w:t>100万円を公立大学法人運営事業のために</w:t>
      </w:r>
    </w:p>
    <w:p w:rsidR="003F6C48" w:rsidP="003F6C48" w:rsidRDefault="003F6C48" w14:paraId="6B9A6774" w14:textId="77777777">
      <w:r>
        <w:rPr>
          <w:rFonts w:hint="eastAsia"/>
        </w:rPr>
        <w:t>・ジャオス＝企業版ふるさと納税</w:t>
      </w:r>
      <w:r>
        <w:t>1,000万円を前橋国際芸術祭2026事業と赤城山ツーリズム・スローシティ事業のために</w:t>
      </w:r>
    </w:p>
    <w:p w:rsidR="003F6C48" w:rsidP="003F6C48" w:rsidRDefault="003F6C48" w14:paraId="1D7FBC56" w14:textId="77777777">
      <w:r>
        <w:rPr>
          <w:rFonts w:hint="eastAsia"/>
        </w:rPr>
        <w:t>・神宮みかんさん＝書籍「小説でこの街を元気にしよう！</w:t>
      </w:r>
      <w:r>
        <w:t>No.６」21冊を市立中学校・特別支援学校へ</w:t>
      </w:r>
    </w:p>
    <w:p w:rsidR="003F6C48" w:rsidP="003F6C48" w:rsidRDefault="003F6C48" w14:paraId="4868F7FF" w14:textId="77777777">
      <w:r>
        <w:rPr>
          <w:rFonts w:hint="eastAsia"/>
        </w:rPr>
        <w:t>・鈴木治作＝企業版ふるさと納税を給食費無償化事業のために</w:t>
      </w:r>
    </w:p>
    <w:p w:rsidR="003F6C48" w:rsidP="003F6C48" w:rsidRDefault="003F6C48" w14:paraId="7DFED9C9" w14:textId="77777777">
      <w:r>
        <w:rPr>
          <w:rFonts w:hint="eastAsia"/>
        </w:rPr>
        <w:t>・前橋北ロータリークラブ＝災害用かまどベンチ２台を敷島公園に</w:t>
      </w:r>
    </w:p>
    <w:p w:rsidR="003F6C48" w:rsidP="003F6C48" w:rsidRDefault="003F6C48" w14:paraId="34F5E04B" w14:textId="77777777">
      <w:r>
        <w:rPr>
          <w:rFonts w:hint="eastAsia"/>
        </w:rPr>
        <w:t>以下の５つはこどもフードパントリー事業による、ひとり親家庭などへの子育て支援のために</w:t>
      </w:r>
    </w:p>
    <w:p w:rsidR="003F6C48" w:rsidP="003F6C48" w:rsidRDefault="003F6C48" w14:paraId="57AA62DA" w14:textId="77777777">
      <w:r>
        <w:rPr>
          <w:rFonts w:hint="eastAsia"/>
        </w:rPr>
        <w:t>・アルファデンタルオフィス＝こども用歯ブラシ</w:t>
      </w:r>
      <w:r>
        <w:t>200本</w:t>
      </w:r>
    </w:p>
    <w:p w:rsidR="003F6C48" w:rsidP="003F6C48" w:rsidRDefault="003F6C48" w14:paraId="3E9F3B95" w14:textId="77777777">
      <w:r>
        <w:rPr>
          <w:rFonts w:hint="eastAsia"/>
        </w:rPr>
        <w:t>・ガトーフェスタ</w:t>
      </w:r>
      <w:r>
        <w:t xml:space="preserve"> ハラダ＝２枚入りラスク1,400袋</w:t>
      </w:r>
    </w:p>
    <w:p w:rsidR="003F6C48" w:rsidP="003F6C48" w:rsidRDefault="003F6C48" w14:paraId="7DBD9CAA" w14:textId="77777777">
      <w:r>
        <w:rPr>
          <w:rFonts w:hint="eastAsia"/>
        </w:rPr>
        <w:t>・群馬ヤクルト販売＝乳性飲料</w:t>
      </w:r>
      <w:r>
        <w:t>240本</w:t>
      </w:r>
    </w:p>
    <w:p w:rsidR="003F6C48" w:rsidP="003F6C48" w:rsidRDefault="003F6C48" w14:paraId="6E302848" w14:textId="77777777">
      <w:r>
        <w:rPr>
          <w:rFonts w:hint="eastAsia"/>
        </w:rPr>
        <w:lastRenderedPageBreak/>
        <w:t>・サンヨー食品＝即席麺</w:t>
      </w:r>
      <w:r>
        <w:t>1,800食</w:t>
      </w:r>
    </w:p>
    <w:p w:rsidR="003F6C48" w:rsidP="003F6C48" w:rsidRDefault="003F6C48" w14:paraId="48863C2E" w14:textId="77777777">
      <w:r>
        <w:rPr>
          <w:rFonts w:hint="eastAsia"/>
        </w:rPr>
        <w:t>・損害保険ジャパン群馬支店＝日用品</w:t>
      </w:r>
      <w:r>
        <w:t>182点</w:t>
      </w:r>
    </w:p>
    <w:p w:rsidR="003F6C48" w:rsidP="003F6C48" w:rsidRDefault="003F6C48" w14:paraId="60BF8B73" w14:textId="77777777">
      <w:r>
        <w:t>--------------------------------------------------</w:t>
      </w:r>
    </w:p>
    <w:p w:rsidR="003F6C48" w:rsidP="003F6C48" w:rsidRDefault="003F6C48" w14:paraId="2F559358" w14:textId="77777777">
      <w:r>
        <w:rPr>
          <w:rFonts w:hint="eastAsia"/>
        </w:rPr>
        <w:t>手話で話そう</w:t>
      </w:r>
    </w:p>
    <w:p w:rsidR="003F6C48" w:rsidP="003F6C48" w:rsidRDefault="003F6C48" w14:paraId="01026546" w14:textId="77777777">
      <w:r>
        <w:rPr>
          <w:rFonts w:hint="eastAsia"/>
        </w:rPr>
        <w:t>問合せ＝障害福祉課</w:t>
      </w:r>
    </w:p>
    <w:p w:rsidR="003F6C48" w:rsidP="003F6C48" w:rsidRDefault="003F6C48" w14:paraId="53F3DAC9" w14:textId="77777777">
      <w:r>
        <w:t>TEL027‐220‐5711　FAX＝027‐223‐8856</w:t>
      </w:r>
    </w:p>
    <w:p w:rsidR="003F6C48" w:rsidP="003F6C48" w:rsidRDefault="003F6C48" w14:paraId="4D1D3F3D" w14:textId="77777777">
      <w:r>
        <w:t>--------------------------------------------------</w:t>
      </w:r>
    </w:p>
    <w:p w:rsidR="003F6C48" w:rsidP="003F6C48" w:rsidRDefault="003F6C48" w14:paraId="760FF3E1" w14:textId="77777777">
      <w:r>
        <w:rPr>
          <w:rFonts w:hint="eastAsia"/>
        </w:rPr>
        <w:t>本市公式</w:t>
      </w:r>
      <w:r>
        <w:t>YouTubeでも手話の紹介動画を公開しています。</w:t>
      </w:r>
    </w:p>
    <w:p w:rsidR="003F6C48" w:rsidP="003F6C48" w:rsidRDefault="003F6C48" w14:paraId="5D0BEE15" w14:textId="77777777">
      <w:r>
        <w:rPr>
          <w:rFonts w:hint="eastAsia"/>
        </w:rPr>
        <w:t>トライアスロン</w:t>
      </w:r>
    </w:p>
    <w:p w:rsidR="003F6C48" w:rsidP="003F6C48" w:rsidRDefault="003F6C48" w14:paraId="2DB97279" w14:textId="77777777">
      <w:r>
        <w:rPr>
          <w:rFonts w:hint="eastAsia"/>
        </w:rPr>
        <w:t>開いた左手２指（親指と人差し指）の内側に沿って、右手２指（指文字「と」</w:t>
      </w:r>
      <w:r>
        <w:t>:人差し指と中指）を動かし、三角形を描く。</w:t>
      </w:r>
    </w:p>
    <w:p w:rsidR="003F6C48" w:rsidP="003F6C48" w:rsidRDefault="003F6C48" w14:paraId="3E695370" w14:textId="77777777">
      <w:r>
        <w:rPr>
          <w:rFonts w:hint="eastAsia"/>
        </w:rPr>
        <w:t>陸上（競技）</w:t>
      </w:r>
    </w:p>
    <w:p w:rsidR="003F6C48" w:rsidP="003F6C48" w:rsidRDefault="003F6C48" w14:paraId="69B2D477" w14:textId="77777777">
      <w:r>
        <w:rPr>
          <w:rFonts w:hint="eastAsia"/>
        </w:rPr>
        <w:t>両手の指は全て伸ばし、右脇辺りから前方に向けてカーブを描く。</w:t>
      </w:r>
    </w:p>
    <w:p w:rsidR="003F6C48" w:rsidP="003F6C48" w:rsidRDefault="003F6C48" w14:paraId="0C8DBED6" w14:textId="77777777">
      <w:r>
        <w:rPr>
          <w:rFonts w:hint="eastAsia"/>
        </w:rPr>
        <w:t>バドミントン</w:t>
      </w:r>
    </w:p>
    <w:p w:rsidR="003F6C48" w:rsidP="003F6C48" w:rsidRDefault="003F6C48" w14:paraId="34DED6E8" w14:textId="77777777">
      <w:r>
        <w:rPr>
          <w:rFonts w:hint="eastAsia"/>
        </w:rPr>
        <w:t>顔の高さで右手こぶしを左方に振り、返す手で右方へ振る（ラケットを振るしぐさの表現）。</w:t>
      </w:r>
    </w:p>
    <w:p w:rsidR="003F6C48" w:rsidP="003F6C48" w:rsidRDefault="003F6C48" w14:paraId="63E760D7" w14:textId="77777777">
      <w:r>
        <w:rPr>
          <w:rFonts w:hint="eastAsia"/>
        </w:rPr>
        <w:t>トランポリン</w:t>
      </w:r>
    </w:p>
    <w:p w:rsidR="003F6C48" w:rsidP="003F6C48" w:rsidRDefault="003F6C48" w14:paraId="3E7AFAC9" w14:textId="77777777">
      <w:r>
        <w:rPr>
          <w:rFonts w:hint="eastAsia"/>
        </w:rPr>
        <w:t>左手のひらに右手２指（人差し指と中指）の指先を乗せて立て、弾むように２回引き上げてつける（トランポリンで跳躍している様子）。</w:t>
      </w:r>
    </w:p>
    <w:p w:rsidR="003F6C48" w:rsidP="003F6C48" w:rsidRDefault="003F6C48" w14:paraId="0EF3D354" w14:textId="77777777">
      <w:r>
        <w:t>--------------------------------------------------</w:t>
      </w:r>
    </w:p>
    <w:p w:rsidR="003F6C48" w:rsidP="003F6C48" w:rsidRDefault="003F6C48" w14:paraId="3AFEFCFB" w14:textId="77777777">
      <w:r>
        <w:rPr>
          <w:rFonts w:hint="eastAsia"/>
        </w:rPr>
        <w:t>人権標語</w:t>
      </w:r>
    </w:p>
    <w:p w:rsidR="003F6C48" w:rsidP="003F6C48" w:rsidRDefault="003F6C48" w14:paraId="633BFD40" w14:textId="77777777">
      <w:r>
        <w:t>--------------------------------------------------</w:t>
      </w:r>
    </w:p>
    <w:p w:rsidR="003F6C48" w:rsidP="003F6C48" w:rsidRDefault="003F6C48" w14:paraId="0F6F78D0" w14:textId="77777777">
      <w:r>
        <w:rPr>
          <w:rFonts w:hint="eastAsia"/>
        </w:rPr>
        <w:t>芳賀小６年</w:t>
      </w:r>
    </w:p>
    <w:p w:rsidR="003F6C48" w:rsidP="003F6C48" w:rsidRDefault="003F6C48" w14:paraId="427A8101" w14:textId="77777777">
      <w:r>
        <w:rPr>
          <w:rFonts w:hint="eastAsia"/>
        </w:rPr>
        <w:t>深沢</w:t>
      </w:r>
      <w:r>
        <w:t xml:space="preserve"> 我久さん</w:t>
      </w:r>
    </w:p>
    <w:p w:rsidR="003F6C48" w:rsidP="003F6C48" w:rsidRDefault="003F6C48" w14:paraId="70B3DB1A" w14:textId="77777777">
      <w:r>
        <w:rPr>
          <w:rFonts w:hint="eastAsia"/>
        </w:rPr>
        <w:t>個性とは　あなたがもってる　宝物</w:t>
      </w:r>
    </w:p>
    <w:p w:rsidR="003F6C48" w:rsidP="003F6C48" w:rsidRDefault="003F6C48" w14:paraId="3EE9692F" w14:textId="77777777">
      <w:r>
        <w:t>--------------------------------------------------</w:t>
      </w:r>
    </w:p>
    <w:p w:rsidR="003F6C48" w:rsidP="003F6C48" w:rsidRDefault="003F6C48" w14:paraId="1B7509EA" w14:textId="77777777">
      <w:r>
        <w:t>12月の各種無料相談</w:t>
      </w:r>
    </w:p>
    <w:p w:rsidR="003F6C48" w:rsidP="003F6C48" w:rsidRDefault="003F6C48" w14:paraId="740A27AD" w14:textId="77777777">
      <w:r>
        <w:t>--------------------------------------------------</w:t>
      </w:r>
    </w:p>
    <w:p w:rsidR="003F6C48" w:rsidP="003F6C48" w:rsidRDefault="003F6C48" w14:paraId="44A1179A" w14:textId="77777777">
      <w:r>
        <w:rPr>
          <w:rFonts w:hint="eastAsia"/>
        </w:rPr>
        <w:t xml:space="preserve">相談名・問い合わせ＝法律相談　</w:t>
      </w:r>
      <w:r>
        <w:t>TEL027-898-6100</w:t>
      </w:r>
    </w:p>
    <w:p w:rsidR="003F6C48" w:rsidP="003F6C48" w:rsidRDefault="003F6C48" w14:paraId="73133D3E" w14:textId="77777777">
      <w:r>
        <w:rPr>
          <w:rFonts w:hint="eastAsia"/>
        </w:rPr>
        <w:t>日時＝火曜</w:t>
      </w:r>
      <w:r>
        <w:t>13時～16時（前週の木曜９時～当日12時に電話で予約を。相談は受け付け順で時間指定はできません。先着６人。１月６日（火）については12月25日（木）９時から受け付け）</w:t>
      </w:r>
    </w:p>
    <w:p w:rsidR="003F6C48" w:rsidP="003F6C48" w:rsidRDefault="003F6C48" w14:paraId="44216C9C" w14:textId="77777777">
      <w:r>
        <w:rPr>
          <w:rFonts w:hint="eastAsia"/>
        </w:rPr>
        <w:t>会場＝議会庁舎　市民相談提案係　※相談は年度内に１人１回</w:t>
      </w:r>
    </w:p>
    <w:p w:rsidR="003F6C48" w:rsidP="003F6C48" w:rsidRDefault="003F6C48" w14:paraId="51506487" w14:textId="77777777">
      <w:r>
        <w:rPr>
          <w:rFonts w:hint="eastAsia"/>
        </w:rPr>
        <w:t xml:space="preserve">相談名・問い合わせ＝行政相談　</w:t>
      </w:r>
      <w:r>
        <w:t>TEL027-898-6100</w:t>
      </w:r>
    </w:p>
    <w:p w:rsidR="003F6C48" w:rsidP="003F6C48" w:rsidRDefault="003F6C48" w14:paraId="142D704E" w14:textId="77777777">
      <w:r>
        <w:rPr>
          <w:rFonts w:hint="eastAsia"/>
        </w:rPr>
        <w:t>日時＝</w:t>
      </w:r>
      <w:r>
        <w:t>12月９日（火）　13時～15時</w:t>
      </w:r>
    </w:p>
    <w:p w:rsidR="003F6C48" w:rsidP="003F6C48" w:rsidRDefault="003F6C48" w14:paraId="2E3A0AF9" w14:textId="77777777">
      <w:r>
        <w:rPr>
          <w:rFonts w:hint="eastAsia"/>
        </w:rPr>
        <w:t>会場＝にこっとかすかわ（かすかわ老人福祉センター）</w:t>
      </w:r>
    </w:p>
    <w:p w:rsidR="003F6C48" w:rsidP="003F6C48" w:rsidRDefault="003F6C48" w14:paraId="03C3B380" w14:textId="77777777">
      <w:r>
        <w:rPr>
          <w:rFonts w:hint="eastAsia"/>
        </w:rPr>
        <w:t xml:space="preserve">相談名・問い合わせ＝行政相談　</w:t>
      </w:r>
      <w:r>
        <w:t>TEL027-898-6100</w:t>
      </w:r>
    </w:p>
    <w:p w:rsidR="003F6C48" w:rsidP="003F6C48" w:rsidRDefault="003F6C48" w14:paraId="05C9DC18" w14:textId="77777777">
      <w:r>
        <w:rPr>
          <w:rFonts w:hint="eastAsia"/>
        </w:rPr>
        <w:lastRenderedPageBreak/>
        <w:t>日時＝</w:t>
      </w:r>
      <w:r>
        <w:t>12月11日（木）　13時～15時</w:t>
      </w:r>
    </w:p>
    <w:p w:rsidR="003F6C48" w:rsidP="003F6C48" w:rsidRDefault="003F6C48" w14:paraId="2C0D26BD" w14:textId="77777777">
      <w:r>
        <w:rPr>
          <w:rFonts w:hint="eastAsia"/>
        </w:rPr>
        <w:t>会場＝大胡支所</w:t>
      </w:r>
    </w:p>
    <w:p w:rsidR="003F6C48" w:rsidP="003F6C48" w:rsidRDefault="003F6C48" w14:paraId="0F93E5F9" w14:textId="77777777">
      <w:r>
        <w:rPr>
          <w:rFonts w:hint="eastAsia"/>
        </w:rPr>
        <w:t xml:space="preserve">相談名・問い合わせ＝行政相談　</w:t>
      </w:r>
      <w:r>
        <w:t>TEL027-898-6100</w:t>
      </w:r>
    </w:p>
    <w:p w:rsidR="003F6C48" w:rsidP="003F6C48" w:rsidRDefault="003F6C48" w14:paraId="37EA359C" w14:textId="77777777">
      <w:r>
        <w:rPr>
          <w:rFonts w:hint="eastAsia"/>
        </w:rPr>
        <w:t>日時＝</w:t>
      </w:r>
      <w:r>
        <w:t>12月17日（水）　13時～16時</w:t>
      </w:r>
    </w:p>
    <w:p w:rsidR="003F6C48" w:rsidP="003F6C48" w:rsidRDefault="003F6C48" w14:paraId="2F176555" w14:textId="77777777">
      <w:r>
        <w:rPr>
          <w:rFonts w:hint="eastAsia"/>
        </w:rPr>
        <w:t>会場＝議会庁舎　市民相談提案係</w:t>
      </w:r>
    </w:p>
    <w:p w:rsidR="003F6C48" w:rsidP="003F6C48" w:rsidRDefault="003F6C48" w14:paraId="2F97488B" w14:textId="77777777">
      <w:r>
        <w:rPr>
          <w:rFonts w:hint="eastAsia"/>
        </w:rPr>
        <w:t xml:space="preserve">相談名・問い合わせ＝行政相談　</w:t>
      </w:r>
      <w:r>
        <w:t>TEL027-898-6100</w:t>
      </w:r>
    </w:p>
    <w:p w:rsidR="003F6C48" w:rsidP="003F6C48" w:rsidRDefault="003F6C48" w14:paraId="59C6CE17" w14:textId="77777777">
      <w:r>
        <w:rPr>
          <w:rFonts w:hint="eastAsia"/>
        </w:rPr>
        <w:t>日時＝</w:t>
      </w:r>
      <w:r>
        <w:t>12月18日（木）　13時～15時</w:t>
      </w:r>
    </w:p>
    <w:p w:rsidR="003F6C48" w:rsidP="003F6C48" w:rsidRDefault="003F6C48" w14:paraId="3ADD4124" w14:textId="77777777">
      <w:r>
        <w:rPr>
          <w:rFonts w:hint="eastAsia"/>
        </w:rPr>
        <w:t>会場＝宮城支所</w:t>
      </w:r>
    </w:p>
    <w:p w:rsidR="003F6C48" w:rsidP="003F6C48" w:rsidRDefault="003F6C48" w14:paraId="5518D46C" w14:textId="77777777">
      <w:r>
        <w:rPr>
          <w:rFonts w:hint="eastAsia"/>
        </w:rPr>
        <w:t xml:space="preserve">相談名・問い合わせ＝行政相談　</w:t>
      </w:r>
      <w:r>
        <w:t>TEL027-898-6100</w:t>
      </w:r>
    </w:p>
    <w:p w:rsidR="003F6C48" w:rsidP="003F6C48" w:rsidRDefault="003F6C48" w14:paraId="349A24FA" w14:textId="77777777">
      <w:r>
        <w:rPr>
          <w:rFonts w:hint="eastAsia"/>
        </w:rPr>
        <w:t>日時＝</w:t>
      </w:r>
      <w:r>
        <w:t>12月19日（金）　13時～15時</w:t>
      </w:r>
    </w:p>
    <w:p w:rsidR="003F6C48" w:rsidP="003F6C48" w:rsidRDefault="003F6C48" w14:paraId="18895A52" w14:textId="77777777">
      <w:r>
        <w:rPr>
          <w:rFonts w:hint="eastAsia"/>
        </w:rPr>
        <w:t>会場＝桂萱市民サービスセンター</w:t>
      </w:r>
    </w:p>
    <w:p w:rsidR="003F6C48" w:rsidP="003F6C48" w:rsidRDefault="003F6C48" w14:paraId="685ACAE9" w14:textId="77777777">
      <w:r>
        <w:rPr>
          <w:rFonts w:hint="eastAsia"/>
        </w:rPr>
        <w:t xml:space="preserve">相談名・問い合わせ＝行政相談　</w:t>
      </w:r>
      <w:r>
        <w:t>TEL027-898-6100</w:t>
      </w:r>
    </w:p>
    <w:p w:rsidR="003F6C48" w:rsidP="003F6C48" w:rsidRDefault="003F6C48" w14:paraId="7E2745A6" w14:textId="77777777">
      <w:r>
        <w:rPr>
          <w:rFonts w:hint="eastAsia"/>
        </w:rPr>
        <w:t xml:space="preserve">日時＝１月７日（水）　</w:t>
      </w:r>
      <w:r>
        <w:t>13時～15時</w:t>
      </w:r>
    </w:p>
    <w:p w:rsidR="003F6C48" w:rsidP="003F6C48" w:rsidRDefault="003F6C48" w14:paraId="43A7FEEB" w14:textId="77777777">
      <w:r>
        <w:rPr>
          <w:rFonts w:hint="eastAsia"/>
        </w:rPr>
        <w:t>会場＝富士見公民館</w:t>
      </w:r>
    </w:p>
    <w:p w:rsidR="003F6C48" w:rsidP="003F6C48" w:rsidRDefault="003F6C48" w14:paraId="1EEB62E7" w14:textId="77777777">
      <w:r>
        <w:rPr>
          <w:rFonts w:hint="eastAsia"/>
        </w:rPr>
        <w:t xml:space="preserve">相談名・問い合わせ＝司法書士、土地家屋調査士相談　</w:t>
      </w:r>
      <w:r>
        <w:t>TEL027-898-6644</w:t>
      </w:r>
    </w:p>
    <w:p w:rsidR="003F6C48" w:rsidP="003F6C48" w:rsidRDefault="003F6C48" w14:paraId="473DF01D" w14:textId="77777777">
      <w:r>
        <w:rPr>
          <w:rFonts w:hint="eastAsia"/>
        </w:rPr>
        <w:t>日時＝</w:t>
      </w:r>
      <w:r>
        <w:t>12月12日（金）13時～16時（12月８日（月）９時～12日（金）12時に電話で予約を）</w:t>
      </w:r>
    </w:p>
    <w:p w:rsidR="003F6C48" w:rsidP="003F6C48" w:rsidRDefault="003F6C48" w14:paraId="2E316B38" w14:textId="77777777">
      <w:r>
        <w:rPr>
          <w:rFonts w:hint="eastAsia"/>
        </w:rPr>
        <w:t>会場＝議会庁舎　市民相談提案係</w:t>
      </w:r>
    </w:p>
    <w:p w:rsidR="003F6C48" w:rsidP="003F6C48" w:rsidRDefault="003F6C48" w14:paraId="38EAFF4A" w14:textId="77777777">
      <w:r>
        <w:rPr>
          <w:rFonts w:hint="eastAsia"/>
        </w:rPr>
        <w:t xml:space="preserve">相談名・問い合わせ＝公証相談　</w:t>
      </w:r>
      <w:r>
        <w:t>TEL027-898-6100</w:t>
      </w:r>
    </w:p>
    <w:p w:rsidR="003F6C48" w:rsidP="003F6C48" w:rsidRDefault="003F6C48" w14:paraId="2A507959" w14:textId="77777777">
      <w:r>
        <w:rPr>
          <w:rFonts w:hint="eastAsia"/>
        </w:rPr>
        <w:t>日時＝</w:t>
      </w:r>
      <w:r>
        <w:t>12月８日（月）13時～15時</w:t>
      </w:r>
    </w:p>
    <w:p w:rsidR="003F6C48" w:rsidP="003F6C48" w:rsidRDefault="003F6C48" w14:paraId="6C4C1F66" w14:textId="77777777">
      <w:r>
        <w:rPr>
          <w:rFonts w:hint="eastAsia"/>
        </w:rPr>
        <w:t>会場＝議会庁舎　市民相談提案係（受け付けは</w:t>
      </w:r>
      <w:r>
        <w:t>12時から相談終了時間の15分前まで）</w:t>
      </w:r>
    </w:p>
    <w:p w:rsidR="003F6C48" w:rsidP="003F6C48" w:rsidRDefault="003F6C48" w14:paraId="3F5D849D" w14:textId="77777777">
      <w:r>
        <w:rPr>
          <w:rFonts w:hint="eastAsia"/>
        </w:rPr>
        <w:t xml:space="preserve">相談名・問い合わせ＝行政書士相談　</w:t>
      </w:r>
      <w:r>
        <w:t>TEL027-898-6100</w:t>
      </w:r>
    </w:p>
    <w:p w:rsidR="003F6C48" w:rsidP="003F6C48" w:rsidRDefault="003F6C48" w14:paraId="01B55EEB" w14:textId="77777777">
      <w:r>
        <w:rPr>
          <w:rFonts w:hint="eastAsia"/>
        </w:rPr>
        <w:t>日時＝１月５日（月）</w:t>
      </w:r>
      <w:r>
        <w:t>13時～16時</w:t>
      </w:r>
    </w:p>
    <w:p w:rsidR="003F6C48" w:rsidP="003F6C48" w:rsidRDefault="003F6C48" w14:paraId="260715B8" w14:textId="77777777">
      <w:r>
        <w:rPr>
          <w:rFonts w:hint="eastAsia"/>
        </w:rPr>
        <w:t>会場＝議会庁舎　市民相談提案係（受け付けは</w:t>
      </w:r>
      <w:r>
        <w:t>12時から相談終了時間の15分前まで）</w:t>
      </w:r>
    </w:p>
    <w:p w:rsidR="003F6C48" w:rsidP="003F6C48" w:rsidRDefault="003F6C48" w14:paraId="78D8FE19" w14:textId="77777777">
      <w:r>
        <w:rPr>
          <w:rFonts w:hint="eastAsia"/>
        </w:rPr>
        <w:t xml:space="preserve">相談名・問い合わせ＝月いち健康相談　</w:t>
      </w:r>
      <w:r>
        <w:t>TEL027-220-5708</w:t>
      </w:r>
    </w:p>
    <w:p w:rsidR="003F6C48" w:rsidP="003F6C48" w:rsidRDefault="003F6C48" w14:paraId="3798F626" w14:textId="77777777">
      <w:r>
        <w:rPr>
          <w:rFonts w:hint="eastAsia"/>
        </w:rPr>
        <w:t>日時＝</w:t>
      </w:r>
      <w:r>
        <w:t>12月22日（月）９時～11時（予約制）</w:t>
      </w:r>
    </w:p>
    <w:p w:rsidR="003F6C48" w:rsidP="003F6C48" w:rsidRDefault="003F6C48" w14:paraId="0227ED65" w14:textId="77777777">
      <w:r>
        <w:rPr>
          <w:rFonts w:hint="eastAsia"/>
        </w:rPr>
        <w:t>会場＝保健センター</w:t>
      </w:r>
    </w:p>
    <w:p w:rsidR="003F6C48" w:rsidP="003F6C48" w:rsidRDefault="003F6C48" w14:paraId="50CAEA25" w14:textId="77777777">
      <w:r>
        <w:rPr>
          <w:rFonts w:hint="eastAsia"/>
        </w:rPr>
        <w:t xml:space="preserve">相談名・問い合わせ＝精神科医によるこころの相談　</w:t>
      </w:r>
      <w:r>
        <w:t>TEL027-220-5787</w:t>
      </w:r>
    </w:p>
    <w:p w:rsidR="003F6C48" w:rsidP="003F6C48" w:rsidRDefault="003F6C48" w14:paraId="13857EF7" w14:textId="77777777">
      <w:r>
        <w:rPr>
          <w:rFonts w:hint="eastAsia"/>
        </w:rPr>
        <w:t>日時＝</w:t>
      </w:r>
      <w:r>
        <w:t>12月18日（木）・24日（水）、13時30分～15時（各予約制）</w:t>
      </w:r>
    </w:p>
    <w:p w:rsidR="003F6C48" w:rsidP="003F6C48" w:rsidRDefault="003F6C48" w14:paraId="036474F8" w14:textId="77777777">
      <w:r>
        <w:rPr>
          <w:rFonts w:hint="eastAsia"/>
        </w:rPr>
        <w:t>会場＝市保健所</w:t>
      </w:r>
    </w:p>
    <w:p w:rsidR="003F6C48" w:rsidP="003F6C48" w:rsidRDefault="003F6C48" w14:paraId="3FE7FA27" w14:textId="77777777">
      <w:r>
        <w:rPr>
          <w:rFonts w:hint="eastAsia"/>
        </w:rPr>
        <w:t xml:space="preserve">相談名・問い合わせ＝うつ病ココロの相談＋　</w:t>
      </w:r>
      <w:r>
        <w:t>TEL027-220-5787</w:t>
      </w:r>
    </w:p>
    <w:p w:rsidR="003F6C48" w:rsidP="003F6C48" w:rsidRDefault="003F6C48" w14:paraId="41747C84" w14:textId="77777777">
      <w:r>
        <w:rPr>
          <w:rFonts w:hint="eastAsia"/>
        </w:rPr>
        <w:t>日時＝</w:t>
      </w:r>
      <w:r>
        <w:t>12月９日（火）13時30分</w:t>
      </w:r>
    </w:p>
    <w:p w:rsidR="003F6C48" w:rsidP="003F6C48" w:rsidRDefault="003F6C48" w14:paraId="2CD99F55" w14:textId="77777777">
      <w:r>
        <w:rPr>
          <w:rFonts w:hint="eastAsia"/>
        </w:rPr>
        <w:t>会場＝市保健所</w:t>
      </w:r>
    </w:p>
    <w:p w:rsidR="003F6C48" w:rsidP="003F6C48" w:rsidRDefault="003F6C48" w14:paraId="33C24F61" w14:textId="77777777">
      <w:r>
        <w:rPr>
          <w:rFonts w:hint="eastAsia"/>
        </w:rPr>
        <w:t xml:space="preserve">相談名・問い合わせ＝心配ごと相談　</w:t>
      </w:r>
      <w:r>
        <w:t>TEL027-237-5006</w:t>
      </w:r>
    </w:p>
    <w:p w:rsidR="003F6C48" w:rsidP="003F6C48" w:rsidRDefault="003F6C48" w14:paraId="406C0B5D" w14:textId="77777777">
      <w:r>
        <w:rPr>
          <w:rFonts w:hint="eastAsia"/>
        </w:rPr>
        <w:t>日時＝月曜～金曜、</w:t>
      </w:r>
      <w:r>
        <w:t>13時～16時</w:t>
      </w:r>
    </w:p>
    <w:p w:rsidR="003F6C48" w:rsidP="003F6C48" w:rsidRDefault="003F6C48" w14:paraId="0BFCC16F" w14:textId="77777777">
      <w:r>
        <w:rPr>
          <w:rFonts w:hint="eastAsia"/>
        </w:rPr>
        <w:t>会場＝</w:t>
      </w:r>
      <w:r>
        <w:t>K'BIXまえばし　福祉会館</w:t>
      </w:r>
    </w:p>
    <w:p w:rsidR="003F6C48" w:rsidP="003F6C48" w:rsidRDefault="003F6C48" w14:paraId="7A958035" w14:textId="77777777">
      <w:r>
        <w:rPr>
          <w:rFonts w:hint="eastAsia"/>
        </w:rPr>
        <w:lastRenderedPageBreak/>
        <w:t xml:space="preserve">相談名・問い合わせ＝外国人相談（英語・中国語・ポルトガル語・スペイン語・ベトナム語）　</w:t>
      </w:r>
      <w:r>
        <w:t>TEL027-226-5516</w:t>
      </w:r>
    </w:p>
    <w:p w:rsidR="003F6C48" w:rsidP="003F6C48" w:rsidRDefault="003F6C48" w14:paraId="54647CFF" w14:textId="77777777">
      <w:r>
        <w:rPr>
          <w:rFonts w:hint="eastAsia"/>
        </w:rPr>
        <w:t>日時＝月曜</w:t>
      </w:r>
      <w:r>
        <w:t>13時～17時、木曜９時～13時</w:t>
      </w:r>
    </w:p>
    <w:p w:rsidR="003F6C48" w:rsidP="003F6C48" w:rsidRDefault="003F6C48" w14:paraId="2E1C1356" w14:textId="77777777">
      <w:r>
        <w:rPr>
          <w:rFonts w:hint="eastAsia"/>
        </w:rPr>
        <w:t>会場＝市役所　外国人相談窓口</w:t>
      </w:r>
    </w:p>
    <w:p w:rsidR="003F6C48" w:rsidP="003F6C48" w:rsidRDefault="003F6C48" w14:paraId="061E95C6" w14:textId="77777777">
      <w:r>
        <w:rPr>
          <w:rFonts w:hint="eastAsia"/>
        </w:rPr>
        <w:t>※市民相談（</w:t>
      </w:r>
      <w:r>
        <w:t>TEL027-898-6100）は平日の９時～17時。家庭児童相談（TEL027-223-4148）、母子・父子相談（TEL027-220-5701）、DV相談（TEL027-898-6524）、男女共同参画相談（TEL027-898-6520）、就学に向けての相談（TEL027-210-1234）、消費生活・多重債務相談（TEL027-898-1755）は平日の９時～17時。教育・青少年相談（TEL027-230-9090）は平日の10時～17時。自殺予防「群馬いのちの電話」（TEL027-212-0783）は９時～24時。みんなの人権110番（TEL0570-003-110）は平日の８時30分～17時15分。</w:t>
      </w:r>
    </w:p>
    <w:p w:rsidR="003F6C48" w:rsidP="003F6C48" w:rsidRDefault="003F6C48" w14:paraId="5E648400" w14:textId="77777777">
      <w:r>
        <w:t>--------------------------------------------------</w:t>
      </w:r>
    </w:p>
    <w:p w:rsidR="003F6C48" w:rsidP="003F6C48" w:rsidRDefault="003F6C48" w14:paraId="5128E13F" w14:textId="77777777">
      <w:r>
        <w:t>p29</w:t>
      </w:r>
    </w:p>
    <w:p w:rsidR="003F6C48" w:rsidP="003F6C48" w:rsidRDefault="003F6C48" w14:paraId="28560149" w14:textId="77777777">
      <w:r>
        <w:t>--------------------------------------------------</w:t>
      </w:r>
    </w:p>
    <w:p w:rsidR="003F6C48" w:rsidP="003F6C48" w:rsidRDefault="003F6C48" w14:paraId="067C075E" w14:textId="77777777">
      <w:r>
        <w:rPr>
          <w:rFonts w:hint="eastAsia"/>
        </w:rPr>
        <w:t>子育て世代</w:t>
      </w:r>
    </w:p>
    <w:p w:rsidR="003F6C48" w:rsidP="003F6C48" w:rsidRDefault="003F6C48" w14:paraId="5F335D50" w14:textId="77777777">
      <w:r>
        <w:t>--------------------------------------------------</w:t>
      </w:r>
    </w:p>
    <w:p w:rsidR="003F6C48" w:rsidP="003F6C48" w:rsidRDefault="003F6C48" w14:paraId="508FC0CB" w14:textId="77777777">
      <w:r>
        <w:rPr>
          <w:rFonts w:hint="eastAsia"/>
        </w:rPr>
        <w:t>児童文化センター</w:t>
      </w:r>
    </w:p>
    <w:p w:rsidR="003F6C48" w:rsidP="003F6C48" w:rsidRDefault="003F6C48" w14:paraId="35E419D1" w14:textId="77777777">
      <w:r>
        <w:t>TEL０２７‐２２４‐２５４８</w:t>
      </w:r>
    </w:p>
    <w:p w:rsidR="003F6C48" w:rsidP="003F6C48" w:rsidRDefault="003F6C48" w14:paraId="0ABF3A40" w14:textId="77777777">
      <w:r>
        <w:t>--------------------------------------------------</w:t>
      </w:r>
    </w:p>
    <w:p w:rsidR="003F6C48" w:rsidP="003F6C48" w:rsidRDefault="003F6C48" w14:paraId="652A5C20" w14:textId="77777777">
      <w:r>
        <w:rPr>
          <w:rFonts w:hint="eastAsia"/>
        </w:rPr>
        <w:t xml:space="preserve">　</w:t>
      </w:r>
      <w:r>
        <w:t>12月29日（月）から１月３日（土）まで休館。年始は１月４日（日）９時から開館し、１月５日（月）・８日（木）は休館します。なお、屋外のこども公園遊具は利用できます（ゴーカート・足踏みカートを除く）。</w:t>
      </w:r>
    </w:p>
    <w:p w:rsidR="003F6C48" w:rsidP="003F6C48" w:rsidRDefault="003F6C48" w14:paraId="251D1E47" w14:textId="77777777">
      <w:r>
        <w:rPr>
          <w:rFonts w:hint="eastAsia"/>
        </w:rPr>
        <w:t>・</w:t>
      </w:r>
      <w:r>
        <w:t>12月のプラネタリウム</w:t>
      </w:r>
    </w:p>
    <w:p w:rsidR="003F6C48" w:rsidP="003F6C48" w:rsidRDefault="003F6C48" w14:paraId="691F5DC9" w14:textId="77777777">
      <w:r>
        <w:rPr>
          <w:rFonts w:hint="eastAsia"/>
        </w:rPr>
        <w:t>内容＝星座のお話「うぬぼれオリオン～オリオン座のお話」</w:t>
      </w:r>
    </w:p>
    <w:p w:rsidR="003F6C48" w:rsidP="003F6C48" w:rsidRDefault="003F6C48" w14:paraId="735DD99C" w14:textId="77777777">
      <w:r>
        <w:rPr>
          <w:rFonts w:hint="eastAsia"/>
        </w:rPr>
        <w:t xml:space="preserve">平日＝火木曜　</w:t>
      </w:r>
      <w:r>
        <w:t>15時30分</w:t>
      </w:r>
    </w:p>
    <w:p w:rsidR="003F6C48" w:rsidP="003F6C48" w:rsidRDefault="003F6C48" w14:paraId="72721D98" w14:textId="77777777">
      <w:r>
        <w:rPr>
          <w:rFonts w:hint="eastAsia"/>
        </w:rPr>
        <w:t>土日曜・祝日・</w:t>
      </w:r>
      <w:r>
        <w:t>12月25日（木）～１月６日（火）＝10時30分・13時30分</w:t>
      </w:r>
    </w:p>
    <w:p w:rsidR="003F6C48" w:rsidP="003F6C48" w:rsidRDefault="003F6C48" w14:paraId="1EE64E07" w14:textId="77777777">
      <w:r>
        <w:rPr>
          <w:rFonts w:hint="eastAsia"/>
        </w:rPr>
        <w:t>内容＝天文学シリーズ「惑星クイズ　大冒険！」</w:t>
      </w:r>
    </w:p>
    <w:p w:rsidR="003F6C48" w:rsidP="003F6C48" w:rsidRDefault="003F6C48" w14:paraId="044C1520" w14:textId="77777777">
      <w:r>
        <w:rPr>
          <w:rFonts w:hint="eastAsia"/>
        </w:rPr>
        <w:t xml:space="preserve">平日＝水金曜　</w:t>
      </w:r>
      <w:r>
        <w:t>15時30分</w:t>
      </w:r>
    </w:p>
    <w:p w:rsidR="003F6C48" w:rsidP="003F6C48" w:rsidRDefault="003F6C48" w14:paraId="75D3110A" w14:textId="77777777">
      <w:r>
        <w:rPr>
          <w:rFonts w:hint="eastAsia"/>
        </w:rPr>
        <w:t>土日曜・祝日・</w:t>
      </w:r>
      <w:r>
        <w:t>12月25日（木）～１月６日（火）＝11時30分・15時30分</w:t>
      </w:r>
    </w:p>
    <w:p w:rsidR="003F6C48" w:rsidP="003F6C48" w:rsidRDefault="003F6C48" w14:paraId="3D41911D" w14:textId="77777777">
      <w:r>
        <w:rPr>
          <w:rFonts w:hint="eastAsia"/>
        </w:rPr>
        <w:t xml:space="preserve">　</w:t>
      </w:r>
      <w:r>
        <w:t>12月18日（木）・19日（金）はプラネタリウム施設の点検のため投影を休止します。</w:t>
      </w:r>
    </w:p>
    <w:p w:rsidR="003F6C48" w:rsidP="003F6C48" w:rsidRDefault="003F6C48" w14:paraId="1768CF58" w14:textId="77777777">
      <w:r>
        <w:rPr>
          <w:rFonts w:hint="eastAsia"/>
        </w:rPr>
        <w:t>・児童生徒理科研究発表会優秀作品展</w:t>
      </w:r>
    </w:p>
    <w:p w:rsidR="003F6C48" w:rsidP="003F6C48" w:rsidRDefault="003F6C48" w14:paraId="2AE71339" w14:textId="77777777">
      <w:r>
        <w:rPr>
          <w:rFonts w:hint="eastAsia"/>
        </w:rPr>
        <w:t>日時＝</w:t>
      </w:r>
      <w:r>
        <w:t>12月19日（金）～１月12日（月）・１月16日（金）～２月１日（日）・２月６日（金）～23日（月）</w:t>
      </w:r>
    </w:p>
    <w:p w:rsidR="003F6C48" w:rsidP="003F6C48" w:rsidRDefault="003F6C48" w14:paraId="7DD94AA5" w14:textId="77777777">
      <w:r>
        <w:rPr>
          <w:rFonts w:hint="eastAsia"/>
        </w:rPr>
        <w:t>場所＝児童文化センターぐるぐる美術館</w:t>
      </w:r>
    </w:p>
    <w:p w:rsidR="003F6C48" w:rsidP="003F6C48" w:rsidRDefault="003F6C48" w14:paraId="14118D16" w14:textId="77777777">
      <w:r>
        <w:rPr>
          <w:rFonts w:hint="eastAsia"/>
        </w:rPr>
        <w:t>・わくわく教室「ゴムの力で飛ぶロケットを作ろう」</w:t>
      </w:r>
    </w:p>
    <w:p w:rsidR="003F6C48" w:rsidP="003F6C48" w:rsidRDefault="003F6C48" w14:paraId="005E4343" w14:textId="77777777">
      <w:r>
        <w:rPr>
          <w:rFonts w:hint="eastAsia"/>
        </w:rPr>
        <w:t>日時＝１月</w:t>
      </w:r>
      <w:r>
        <w:t>17日（土）９時30分～11時30分</w:t>
      </w:r>
    </w:p>
    <w:p w:rsidR="003F6C48" w:rsidP="003F6C48" w:rsidRDefault="003F6C48" w14:paraId="3B4712A5" w14:textId="77777777">
      <w:r>
        <w:rPr>
          <w:rFonts w:hint="eastAsia"/>
        </w:rPr>
        <w:t>対象＝市内在住・在学の年長～小２、</w:t>
      </w:r>
      <w:r>
        <w:t>16人（抽選）</w:t>
      </w:r>
    </w:p>
    <w:p w:rsidR="003F6C48" w:rsidP="003F6C48" w:rsidRDefault="003F6C48" w14:paraId="30A30B5A" w14:textId="77777777">
      <w:r>
        <w:rPr>
          <w:rFonts w:hint="eastAsia"/>
        </w:rPr>
        <w:lastRenderedPageBreak/>
        <w:t>申込み＝</w:t>
      </w:r>
      <w:r>
        <w:t>12月22日（月）までに二次元コードの申し込みフォームで</w:t>
      </w:r>
    </w:p>
    <w:p w:rsidR="003F6C48" w:rsidP="003F6C48" w:rsidRDefault="003F6C48" w14:paraId="79F74186" w14:textId="77777777">
      <w:r>
        <w:rPr>
          <w:rFonts w:hint="eastAsia"/>
        </w:rPr>
        <w:t>・わくわく教室「からくりおもちゃをつくろう」</w:t>
      </w:r>
    </w:p>
    <w:p w:rsidR="003F6C48" w:rsidP="003F6C48" w:rsidRDefault="003F6C48" w14:paraId="1D99BCF9" w14:textId="77777777">
      <w:r>
        <w:rPr>
          <w:rFonts w:hint="eastAsia"/>
        </w:rPr>
        <w:t>日時＝１月</w:t>
      </w:r>
      <w:r>
        <w:t>24日（土）13時～16時</w:t>
      </w:r>
    </w:p>
    <w:p w:rsidR="003F6C48" w:rsidP="003F6C48" w:rsidRDefault="003F6C48" w14:paraId="2DF369B6" w14:textId="77777777">
      <w:r>
        <w:rPr>
          <w:rFonts w:hint="eastAsia"/>
        </w:rPr>
        <w:t>対象＝市内在住・在学の小２～小６の親子（１組２人）、８組（抽選）</w:t>
      </w:r>
    </w:p>
    <w:p w:rsidR="003F6C48" w:rsidP="003F6C48" w:rsidRDefault="003F6C48" w14:paraId="6E2B2901" w14:textId="77777777">
      <w:r>
        <w:rPr>
          <w:rFonts w:hint="eastAsia"/>
        </w:rPr>
        <w:t>費用＝</w:t>
      </w:r>
      <w:r>
        <w:t>500円</w:t>
      </w:r>
    </w:p>
    <w:p w:rsidR="003F6C48" w:rsidP="003F6C48" w:rsidRDefault="003F6C48" w14:paraId="08D10CEB" w14:textId="77777777">
      <w:r>
        <w:rPr>
          <w:rFonts w:hint="eastAsia"/>
        </w:rPr>
        <w:t>申込み＝１月８日（木）までに二次元コードの申し込みフォームで</w:t>
      </w:r>
    </w:p>
    <w:p w:rsidR="003F6C48" w:rsidP="003F6C48" w:rsidRDefault="003F6C48" w14:paraId="56E94918" w14:textId="77777777">
      <w:r>
        <w:rPr>
          <w:rFonts w:hint="eastAsia"/>
        </w:rPr>
        <w:t>・こども公園環境教室「土の中のモンスターをみつけよう！」</w:t>
      </w:r>
    </w:p>
    <w:p w:rsidR="003F6C48" w:rsidP="003F6C48" w:rsidRDefault="003F6C48" w14:paraId="4EA600A0" w14:textId="77777777">
      <w:r>
        <w:rPr>
          <w:rFonts w:hint="eastAsia"/>
        </w:rPr>
        <w:t>日時＝１月</w:t>
      </w:r>
      <w:r>
        <w:t>18日（日）13時～15時</w:t>
      </w:r>
    </w:p>
    <w:p w:rsidR="003F6C48" w:rsidP="003F6C48" w:rsidRDefault="003F6C48" w14:paraId="5172CAF9" w14:textId="77777777">
      <w:r>
        <w:rPr>
          <w:rFonts w:hint="eastAsia"/>
        </w:rPr>
        <w:t>対象＝小１～小６の親子（１組２人）、先着８組</w:t>
      </w:r>
    </w:p>
    <w:p w:rsidR="003F6C48" w:rsidP="003F6C48" w:rsidRDefault="003F6C48" w14:paraId="3BE18BEC" w14:textId="77777777">
      <w:r>
        <w:rPr>
          <w:rFonts w:hint="eastAsia"/>
        </w:rPr>
        <w:t>申込み＝</w:t>
      </w:r>
      <w:r>
        <w:t>12月20日（土）９時から児童文化センターへ</w:t>
      </w:r>
    </w:p>
    <w:p w:rsidR="003F6C48" w:rsidP="003F6C48" w:rsidRDefault="003F6C48" w14:paraId="56C1B1ED" w14:textId="77777777">
      <w:r>
        <w:t>--------------------------------------------------</w:t>
      </w:r>
    </w:p>
    <w:p w:rsidR="003F6C48" w:rsidP="003F6C48" w:rsidRDefault="003F6C48" w14:paraId="5FD3BF17" w14:textId="77777777">
      <w:r>
        <w:rPr>
          <w:rFonts w:hint="eastAsia"/>
        </w:rPr>
        <w:t>赤城少年自然の家</w:t>
      </w:r>
    </w:p>
    <w:p w:rsidR="003F6C48" w:rsidP="003F6C48" w:rsidRDefault="003F6C48" w14:paraId="5956C812" w14:textId="77777777">
      <w:r>
        <w:t>TEL０２７‐２８７‐８２２７</w:t>
      </w:r>
    </w:p>
    <w:p w:rsidR="003F6C48" w:rsidP="003F6C48" w:rsidRDefault="003F6C48" w14:paraId="714637E6" w14:textId="77777777">
      <w:r>
        <w:t>--------------------------------------------------</w:t>
      </w:r>
    </w:p>
    <w:p w:rsidR="003F6C48" w:rsidP="003F6C48" w:rsidRDefault="003F6C48" w14:paraId="2DDB58D5" w14:textId="77777777">
      <w:r>
        <w:rPr>
          <w:rFonts w:hint="eastAsia"/>
        </w:rPr>
        <w:t>・ウインターキャンプ</w:t>
      </w:r>
    </w:p>
    <w:p w:rsidR="003F6C48" w:rsidP="003F6C48" w:rsidRDefault="003F6C48" w14:paraId="52EBBAF8" w14:textId="77777777">
      <w:r>
        <w:rPr>
          <w:rFonts w:hint="eastAsia"/>
        </w:rPr>
        <w:t xml:space="preserve">　雪遊びやチーム対抗レクリエーション、鍋作り、キャンドルファイヤー、キャンドル作り、星空観察などをします。</w:t>
      </w:r>
    </w:p>
    <w:p w:rsidR="003F6C48" w:rsidP="003F6C48" w:rsidRDefault="003F6C48" w14:paraId="3870A2E5" w14:textId="77777777">
      <w:r>
        <w:rPr>
          <w:rFonts w:hint="eastAsia"/>
        </w:rPr>
        <w:t>日時＝１月</w:t>
      </w:r>
      <w:r>
        <w:t>17日（土）～18日（日）</w:t>
      </w:r>
    </w:p>
    <w:p w:rsidR="003F6C48" w:rsidP="003F6C48" w:rsidRDefault="003F6C48" w14:paraId="54260D1F" w14:textId="77777777">
      <w:r>
        <w:rPr>
          <w:rFonts w:hint="eastAsia"/>
        </w:rPr>
        <w:t>対象＝小学生、先着</w:t>
      </w:r>
      <w:r>
        <w:t>24人</w:t>
      </w:r>
    </w:p>
    <w:p w:rsidR="003F6C48" w:rsidP="003F6C48" w:rsidRDefault="003F6C48" w14:paraId="52D2479C" w14:textId="77777777">
      <w:r>
        <w:rPr>
          <w:rFonts w:hint="eastAsia"/>
        </w:rPr>
        <w:t>費用＝</w:t>
      </w:r>
      <w:r>
        <w:t>8,200円</w:t>
      </w:r>
    </w:p>
    <w:p w:rsidR="003F6C48" w:rsidP="003F6C48" w:rsidRDefault="003F6C48" w14:paraId="68121458" w14:textId="77777777">
      <w:r>
        <w:rPr>
          <w:rFonts w:hint="eastAsia"/>
        </w:rPr>
        <w:t>・冬のファミリーキャンプ</w:t>
      </w:r>
    </w:p>
    <w:p w:rsidR="003F6C48" w:rsidP="003F6C48" w:rsidRDefault="003F6C48" w14:paraId="18A36AA8" w14:textId="77777777">
      <w:r>
        <w:rPr>
          <w:rFonts w:hint="eastAsia"/>
        </w:rPr>
        <w:t xml:space="preserve">　冬のネイチャーゲームや雪遊び、キャンプ飯・キャンプコーヒー体験などをします。</w:t>
      </w:r>
    </w:p>
    <w:p w:rsidR="003F6C48" w:rsidP="003F6C48" w:rsidRDefault="003F6C48" w14:paraId="503F7E14" w14:textId="77777777">
      <w:r>
        <w:rPr>
          <w:rFonts w:hint="eastAsia"/>
        </w:rPr>
        <w:t>日時＝１月</w:t>
      </w:r>
      <w:r>
        <w:t>24日（土）</w:t>
      </w:r>
    </w:p>
    <w:p w:rsidR="003F6C48" w:rsidP="003F6C48" w:rsidRDefault="003F6C48" w14:paraId="2ED4B74F" w14:textId="77777777">
      <w:r>
        <w:rPr>
          <w:rFonts w:hint="eastAsia"/>
        </w:rPr>
        <w:t>対象＝年少～一般、先着</w:t>
      </w:r>
      <w:r>
        <w:t>24人</w:t>
      </w:r>
    </w:p>
    <w:p w:rsidR="003F6C48" w:rsidP="003F6C48" w:rsidRDefault="003F6C48" w14:paraId="318916B6" w14:textId="77777777">
      <w:r>
        <w:rPr>
          <w:rFonts w:hint="eastAsia"/>
        </w:rPr>
        <w:t>費用＝小学生未満</w:t>
      </w:r>
      <w:r>
        <w:t>4,000円、中学生以下5,200円、一般5,500円</w:t>
      </w:r>
    </w:p>
    <w:p w:rsidR="003F6C48" w:rsidP="003F6C48" w:rsidRDefault="003F6C48" w14:paraId="733902C1" w14:textId="77777777">
      <w:r>
        <w:rPr>
          <w:rFonts w:hint="eastAsia"/>
        </w:rPr>
        <w:t>・</w:t>
      </w:r>
      <w:r>
        <w:t>AKAGIアクティビティ倶楽部～赤城山スノーシューハイキングツアー（半日コース）</w:t>
      </w:r>
    </w:p>
    <w:p w:rsidR="003F6C48" w:rsidP="003F6C48" w:rsidRDefault="003F6C48" w14:paraId="6D2BA09E" w14:textId="77777777">
      <w:r>
        <w:rPr>
          <w:rFonts w:hint="eastAsia"/>
        </w:rPr>
        <w:t xml:space="preserve">　スノーシュー体験（句碑の道～見晴山コース）やアニマルトレッキング、ヒップそり体験などをします。</w:t>
      </w:r>
    </w:p>
    <w:p w:rsidR="003F6C48" w:rsidP="003F6C48" w:rsidRDefault="003F6C48" w14:paraId="3DBDCD00" w14:textId="77777777">
      <w:r>
        <w:rPr>
          <w:rFonts w:hint="eastAsia"/>
        </w:rPr>
        <w:t>日時＝１月</w:t>
      </w:r>
      <w:r>
        <w:t>31日（土）</w:t>
      </w:r>
    </w:p>
    <w:p w:rsidR="003F6C48" w:rsidP="003F6C48" w:rsidRDefault="003F6C48" w14:paraId="356E5FBA" w14:textId="77777777">
      <w:r>
        <w:rPr>
          <w:rFonts w:hint="eastAsia"/>
        </w:rPr>
        <w:t>対象＝小４～一般、先着</w:t>
      </w:r>
      <w:r>
        <w:t>24人</w:t>
      </w:r>
    </w:p>
    <w:p w:rsidR="003F6C48" w:rsidP="003F6C48" w:rsidRDefault="003F6C48" w14:paraId="665B3D88" w14:textId="77777777">
      <w:r>
        <w:rPr>
          <w:rFonts w:hint="eastAsia"/>
        </w:rPr>
        <w:t>費用＝中学生以下</w:t>
      </w:r>
      <w:r>
        <w:t>3,500円、一般4,000円〈スノーシューレンタル料〉500円</w:t>
      </w:r>
    </w:p>
    <w:p w:rsidR="003F6C48" w:rsidP="003F6C48" w:rsidRDefault="003F6C48" w14:paraId="555477E0" w14:textId="77777777">
      <w:r>
        <w:rPr>
          <w:rFonts w:hint="eastAsia"/>
        </w:rPr>
        <w:t>申込み＝以上の３つは同館へ</w:t>
      </w:r>
    </w:p>
    <w:p w:rsidR="003F6C48" w:rsidP="003F6C48" w:rsidRDefault="003F6C48" w14:paraId="2487B4AD" w14:textId="77777777">
      <w:r>
        <w:t>--------------------------------------------------</w:t>
      </w:r>
    </w:p>
    <w:p w:rsidR="003F6C48" w:rsidP="003F6C48" w:rsidRDefault="003F6C48" w14:paraId="052B24B2" w14:textId="77777777">
      <w:r>
        <w:rPr>
          <w:rFonts w:hint="eastAsia"/>
        </w:rPr>
        <w:t>元気まえばしっ子</w:t>
      </w:r>
    </w:p>
    <w:p w:rsidR="003F6C48" w:rsidP="003F6C48" w:rsidRDefault="003F6C48" w14:paraId="632B7DF4" w14:textId="77777777">
      <w:r>
        <w:rPr>
          <w:rFonts w:hint="eastAsia"/>
        </w:rPr>
        <w:t>２歳になる子を紹介しています</w:t>
      </w:r>
    </w:p>
    <w:p w:rsidR="003F6C48" w:rsidP="003F6C48" w:rsidRDefault="003F6C48" w14:paraId="168BE9D0" w14:textId="77777777">
      <w:r>
        <w:t>--------------------------------------------------</w:t>
      </w:r>
    </w:p>
    <w:p w:rsidR="003F6C48" w:rsidP="003F6C48" w:rsidRDefault="003F6C48" w14:paraId="109580D2" w14:textId="77777777">
      <w:r>
        <w:rPr>
          <w:rFonts w:hint="eastAsia"/>
        </w:rPr>
        <w:lastRenderedPageBreak/>
        <w:t>小澤</w:t>
      </w:r>
      <w:r>
        <w:t xml:space="preserve"> 叶乃ちゃん</w:t>
      </w:r>
    </w:p>
    <w:p w:rsidR="003F6C48" w:rsidP="003F6C48" w:rsidRDefault="003F6C48" w14:paraId="527BAADD" w14:textId="77777777">
      <w:r>
        <w:rPr>
          <w:rFonts w:hint="eastAsia"/>
        </w:rPr>
        <w:t>（下大島町）</w:t>
      </w:r>
    </w:p>
    <w:p w:rsidR="003F6C48" w:rsidP="003F6C48" w:rsidRDefault="003F6C48" w14:paraId="6D56D16D" w14:textId="77777777">
      <w:r>
        <w:rPr>
          <w:rFonts w:hint="eastAsia"/>
        </w:rPr>
        <w:t>尾畑</w:t>
      </w:r>
      <w:r>
        <w:t xml:space="preserve"> 広大ちゃん</w:t>
      </w:r>
    </w:p>
    <w:p w:rsidR="003F6C48" w:rsidP="003F6C48" w:rsidRDefault="003F6C48" w14:paraId="36AD2714" w14:textId="77777777">
      <w:r>
        <w:rPr>
          <w:rFonts w:hint="eastAsia"/>
        </w:rPr>
        <w:t>（小屋原町）</w:t>
      </w:r>
    </w:p>
    <w:p w:rsidR="003F6C48" w:rsidP="003F6C48" w:rsidRDefault="003F6C48" w14:paraId="2BC0F412" w14:textId="77777777">
      <w:r>
        <w:rPr>
          <w:rFonts w:hint="eastAsia"/>
        </w:rPr>
        <w:t>髙橋</w:t>
      </w:r>
      <w:r>
        <w:t xml:space="preserve"> 望未ちゃん</w:t>
      </w:r>
    </w:p>
    <w:p w:rsidR="003F6C48" w:rsidP="003F6C48" w:rsidRDefault="003F6C48" w14:paraId="24602D28" w14:textId="77777777">
      <w:r>
        <w:rPr>
          <w:rFonts w:hint="eastAsia"/>
        </w:rPr>
        <w:t>（元総社町）</w:t>
      </w:r>
    </w:p>
    <w:p w:rsidR="003F6C48" w:rsidP="003F6C48" w:rsidRDefault="003F6C48" w14:paraId="18B13079" w14:textId="77777777">
      <w:r>
        <w:rPr>
          <w:rFonts w:hint="eastAsia"/>
        </w:rPr>
        <w:t>久保</w:t>
      </w:r>
      <w:r>
        <w:t xml:space="preserve"> 諒惺ちゃん</w:t>
      </w:r>
    </w:p>
    <w:p w:rsidR="003F6C48" w:rsidP="003F6C48" w:rsidRDefault="003F6C48" w14:paraId="609D5CBC" w14:textId="77777777">
      <w:r>
        <w:rPr>
          <w:rFonts w:hint="eastAsia"/>
        </w:rPr>
        <w:t>（六供町三丁目）</w:t>
      </w:r>
    </w:p>
    <w:p w:rsidR="003F6C48" w:rsidP="003F6C48" w:rsidRDefault="003F6C48" w14:paraId="0FFB7CC7" w14:textId="77777777">
      <w:r>
        <w:rPr>
          <w:rFonts w:hint="eastAsia"/>
        </w:rPr>
        <w:t>湯澤</w:t>
      </w:r>
      <w:r>
        <w:t xml:space="preserve"> 楓栞ちゃん</w:t>
      </w:r>
    </w:p>
    <w:p w:rsidR="003F6C48" w:rsidP="003F6C48" w:rsidRDefault="003F6C48" w14:paraId="3DEEA806" w14:textId="77777777">
      <w:r>
        <w:rPr>
          <w:rFonts w:hint="eastAsia"/>
        </w:rPr>
        <w:t>（上大島町）</w:t>
      </w:r>
    </w:p>
    <w:p w:rsidR="003F6C48" w:rsidP="003F6C48" w:rsidRDefault="003F6C48" w14:paraId="07B0BDD5" w14:textId="77777777">
      <w:r>
        <w:rPr>
          <w:rFonts w:hint="eastAsia"/>
        </w:rPr>
        <w:t>林</w:t>
      </w:r>
      <w:r>
        <w:t xml:space="preserve"> 孝祐ちゃん</w:t>
      </w:r>
    </w:p>
    <w:p w:rsidR="003F6C48" w:rsidP="003F6C48" w:rsidRDefault="003F6C48" w14:paraId="226F4B14" w14:textId="77777777">
      <w:r>
        <w:rPr>
          <w:rFonts w:hint="eastAsia"/>
        </w:rPr>
        <w:t>（富士見町原之郷）</w:t>
      </w:r>
    </w:p>
    <w:p w:rsidR="003F6C48" w:rsidP="003F6C48" w:rsidRDefault="003F6C48" w14:paraId="22A008AC" w14:textId="77777777">
      <w:r>
        <w:rPr>
          <w:rFonts w:hint="eastAsia"/>
        </w:rPr>
        <w:t>令和６年４月２日～令和６年８月１日生まれの子の募集記事は、来月号をご覧ください。</w:t>
      </w:r>
    </w:p>
    <w:p w:rsidR="003F6C48" w:rsidP="003F6C48" w:rsidRDefault="003F6C48" w14:paraId="7079701E" w14:textId="77777777">
      <w:r>
        <w:t>--------------------------------------------------</w:t>
      </w:r>
    </w:p>
    <w:p w:rsidR="003F6C48" w:rsidP="003F6C48" w:rsidRDefault="003F6C48" w14:paraId="7DCF3398" w14:textId="77777777">
      <w:r>
        <w:t>p30</w:t>
      </w:r>
    </w:p>
    <w:p w:rsidR="003F6C48" w:rsidP="003F6C48" w:rsidRDefault="003F6C48" w14:paraId="10FB4270" w14:textId="77777777">
      <w:r>
        <w:t>--------------------------------------------------</w:t>
      </w:r>
    </w:p>
    <w:p w:rsidR="003F6C48" w:rsidP="003F6C48" w:rsidRDefault="003F6C48" w14:paraId="12306BAD" w14:textId="77777777">
      <w:r>
        <w:rPr>
          <w:rFonts w:hint="eastAsia"/>
        </w:rPr>
        <w:t>子育てひろばの利用予約を開始</w:t>
      </w:r>
    </w:p>
    <w:p w:rsidR="003F6C48" w:rsidP="003F6C48" w:rsidRDefault="003F6C48" w14:paraId="669F8D09" w14:textId="77777777">
      <w:r>
        <w:t>--------------------------------------------------</w:t>
      </w:r>
    </w:p>
    <w:p w:rsidR="003F6C48" w:rsidP="003F6C48" w:rsidRDefault="003F6C48" w14:paraId="11F26D29" w14:textId="77777777">
      <w:r>
        <w:rPr>
          <w:rFonts w:hint="eastAsia"/>
        </w:rPr>
        <w:t>問合せ＝子育てひろば</w:t>
      </w:r>
    </w:p>
    <w:p w:rsidR="003F6C48" w:rsidP="003F6C48" w:rsidRDefault="003F6C48" w14:paraId="1C527E09" w14:textId="77777777">
      <w:r>
        <w:t>TEL０２７‐２１０‐２２５８</w:t>
      </w:r>
    </w:p>
    <w:p w:rsidR="003F6C48" w:rsidP="003F6C48" w:rsidRDefault="003F6C48" w14:paraId="23B9E554" w14:textId="77777777">
      <w:r>
        <w:rPr>
          <w:rFonts w:hint="eastAsia"/>
        </w:rPr>
        <w:t xml:space="preserve">　子育てひろばのプレイルームと親子元気ルームは、</w:t>
      </w:r>
      <w:r>
        <w:t>12月８日（月）の利用から予約制となります。12月２日（火）10時30分から二次元コードの予約フォームで申し込んでください。なお、予約をしないで来館しても定員に空きがある場合に限り、予約をすると利用可能に。混雑状況によっては利用できないこともあります。予約は、利用希望日の６日前から受け付けを開始します。</w:t>
      </w:r>
    </w:p>
    <w:p w:rsidR="003F6C48" w:rsidP="003F6C48" w:rsidRDefault="003F6C48" w14:paraId="2D9F9AFD" w14:textId="77777777">
      <w:r>
        <w:t>--------------------------------------------------</w:t>
      </w:r>
    </w:p>
    <w:p w:rsidR="003F6C48" w:rsidP="003F6C48" w:rsidRDefault="003F6C48" w14:paraId="5F099CB9" w14:textId="77777777">
      <w:r>
        <w:rPr>
          <w:rFonts w:hint="eastAsia"/>
        </w:rPr>
        <w:t>前橋こども図書館</w:t>
      </w:r>
    </w:p>
    <w:p w:rsidR="003F6C48" w:rsidP="003F6C48" w:rsidRDefault="003F6C48" w14:paraId="0ECE439F" w14:textId="77777777">
      <w:r>
        <w:t>TEL０２７‐２３０‐８８３３</w:t>
      </w:r>
    </w:p>
    <w:p w:rsidR="003F6C48" w:rsidP="003F6C48" w:rsidRDefault="003F6C48" w14:paraId="1A04D925" w14:textId="77777777">
      <w:r>
        <w:t>--------------------------------------------------</w:t>
      </w:r>
    </w:p>
    <w:p w:rsidR="003F6C48" w:rsidP="003F6C48" w:rsidRDefault="003F6C48" w14:paraId="470B24A0" w14:textId="77777777">
      <w:r>
        <w:rPr>
          <w:rFonts w:hint="eastAsia"/>
        </w:rPr>
        <w:t>・たこさんと</w:t>
      </w:r>
      <w:r>
        <w:t>kukuさんのワークショップ＆おはなし会</w:t>
      </w:r>
    </w:p>
    <w:p w:rsidR="003F6C48" w:rsidP="003F6C48" w:rsidRDefault="003F6C48" w14:paraId="1188F335" w14:textId="77777777">
      <w:r>
        <w:rPr>
          <w:rFonts w:hint="eastAsia"/>
        </w:rPr>
        <w:t>日時＝</w:t>
      </w:r>
      <w:r>
        <w:t>12月７日（日）10時～12時</w:t>
      </w:r>
    </w:p>
    <w:p w:rsidR="003F6C48" w:rsidP="003F6C48" w:rsidRDefault="003F6C48" w14:paraId="4DE6ED01" w14:textId="77777777">
      <w:r>
        <w:rPr>
          <w:rFonts w:hint="eastAsia"/>
        </w:rPr>
        <w:t>・冬のこどもフェスティバル「おはなし会」</w:t>
      </w:r>
    </w:p>
    <w:p w:rsidR="003F6C48" w:rsidP="003F6C48" w:rsidRDefault="003F6C48" w14:paraId="2F1F1469" w14:textId="77777777">
      <w:r>
        <w:rPr>
          <w:rFonts w:hint="eastAsia"/>
        </w:rPr>
        <w:t>日時＝</w:t>
      </w:r>
      <w:r>
        <w:t>12月13日（土）11時～12時</w:t>
      </w:r>
    </w:p>
    <w:p w:rsidR="003F6C48" w:rsidP="003F6C48" w:rsidRDefault="003F6C48" w14:paraId="565EB9D7" w14:textId="77777777">
      <w:r>
        <w:rPr>
          <w:rFonts w:hint="eastAsia"/>
        </w:rPr>
        <w:t>・新春おたのしみ会</w:t>
      </w:r>
    </w:p>
    <w:p w:rsidR="003F6C48" w:rsidP="003F6C48" w:rsidRDefault="003F6C48" w14:paraId="0B0C41B4" w14:textId="77777777">
      <w:r>
        <w:rPr>
          <w:rFonts w:hint="eastAsia"/>
        </w:rPr>
        <w:t>イベント名・日時＝〈（</w:t>
      </w:r>
      <w:r>
        <w:t>1）おはなし会〉１月５日（月）11時～12時〈（2）冬の昔話・民話のおはなし会〉１月６日（火）11時～12時〈（3）紙芝居とギターを使ったおはなし会〉１</w:t>
      </w:r>
      <w:r>
        <w:lastRenderedPageBreak/>
        <w:t>月６日（火）14時～15時</w:t>
      </w:r>
    </w:p>
    <w:p w:rsidR="003F6C48" w:rsidP="003F6C48" w:rsidRDefault="003F6C48" w14:paraId="70414CA3" w14:textId="77777777">
      <w:r>
        <w:rPr>
          <w:rFonts w:hint="eastAsia"/>
        </w:rPr>
        <w:t>・特別整理で休館</w:t>
      </w:r>
    </w:p>
    <w:p w:rsidR="003F6C48" w:rsidP="003F6C48" w:rsidRDefault="003F6C48" w14:paraId="1425F68A" w14:textId="77777777">
      <w:r>
        <w:rPr>
          <w:rFonts w:hint="eastAsia"/>
        </w:rPr>
        <w:t xml:space="preserve">　</w:t>
      </w:r>
      <w:r>
        <w:t>12月８日（月）から12日（金）まで、特別整理で休館します。市立図書館本館と各分館は通常通り開館します。</w:t>
      </w:r>
    </w:p>
    <w:p w:rsidR="003F6C48" w:rsidP="003F6C48" w:rsidRDefault="003F6C48" w14:paraId="0F6FC036" w14:textId="77777777">
      <w:r>
        <w:t>--------------------------------------------------</w:t>
      </w:r>
    </w:p>
    <w:p w:rsidR="003F6C48" w:rsidP="003F6C48" w:rsidRDefault="003F6C48" w14:paraId="4D2D944F" w14:textId="77777777">
      <w:r>
        <w:rPr>
          <w:rFonts w:hint="eastAsia"/>
        </w:rPr>
        <w:t>ベビープログラム～赤ちゃんがきた！</w:t>
      </w:r>
    </w:p>
    <w:p w:rsidR="003F6C48" w:rsidP="003F6C48" w:rsidRDefault="003F6C48" w14:paraId="689F797B" w14:textId="77777777">
      <w:r>
        <w:t>--------------------------------------------------</w:t>
      </w:r>
    </w:p>
    <w:p w:rsidR="003F6C48" w:rsidP="003F6C48" w:rsidRDefault="003F6C48" w14:paraId="49045B45" w14:textId="77777777">
      <w:r>
        <w:rPr>
          <w:rFonts w:hint="eastAsia"/>
        </w:rPr>
        <w:t>問合せ＝中央公民館</w:t>
      </w:r>
    </w:p>
    <w:p w:rsidR="003F6C48" w:rsidP="003F6C48" w:rsidRDefault="003F6C48" w14:paraId="472E3C02" w14:textId="77777777">
      <w:r>
        <w:t>TEL０２７‐２１０‐２１９９</w:t>
      </w:r>
    </w:p>
    <w:p w:rsidR="003F6C48" w:rsidP="003F6C48" w:rsidRDefault="003F6C48" w14:paraId="53C0FFAD" w14:textId="77777777">
      <w:r>
        <w:rPr>
          <w:rFonts w:hint="eastAsia"/>
        </w:rPr>
        <w:t xml:space="preserve">　初めての子育てを経験する母親が集まり、子育ての悩みや楽しみを分かち合いながら、赤ちゃんと一緒に学ぶ参加型プログラムです。</w:t>
      </w:r>
    </w:p>
    <w:p w:rsidR="003F6C48" w:rsidP="003F6C48" w:rsidRDefault="003F6C48" w14:paraId="2E1D7FB8" w14:textId="77777777">
      <w:r>
        <w:rPr>
          <w:rFonts w:hint="eastAsia"/>
        </w:rPr>
        <w:t>日時＝２月６日～</w:t>
      </w:r>
      <w:r>
        <w:t>27日の金曜４回、10時～12時</w:t>
      </w:r>
    </w:p>
    <w:p w:rsidR="003F6C48" w:rsidP="003F6C48" w:rsidRDefault="003F6C48" w14:paraId="3CB97097" w14:textId="77777777">
      <w:r>
        <w:rPr>
          <w:rFonts w:hint="eastAsia"/>
        </w:rPr>
        <w:t>場所＝中央公民館</w:t>
      </w:r>
    </w:p>
    <w:p w:rsidR="003F6C48" w:rsidP="003F6C48" w:rsidRDefault="003F6C48" w14:paraId="312113EB" w14:textId="77777777">
      <w:r>
        <w:rPr>
          <w:rFonts w:hint="eastAsia"/>
        </w:rPr>
        <w:t>対象＝市内在住で今年８月７日～</w:t>
      </w:r>
      <w:r>
        <w:t>12月６日生まれの第一子と母親、14組（抽選）</w:t>
      </w:r>
    </w:p>
    <w:p w:rsidR="003F6C48" w:rsidP="003F6C48" w:rsidRDefault="003F6C48" w14:paraId="5D05E7A6" w14:textId="77777777">
      <w:r>
        <w:rPr>
          <w:rFonts w:hint="eastAsia"/>
        </w:rPr>
        <w:t>費用＝</w:t>
      </w:r>
      <w:r>
        <w:t>1,045円</w:t>
      </w:r>
    </w:p>
    <w:p w:rsidR="003F6C48" w:rsidP="003F6C48" w:rsidRDefault="003F6C48" w14:paraId="4694BDDF" w14:textId="77777777">
      <w:r>
        <w:t>--------------------------------------------------</w:t>
      </w:r>
    </w:p>
    <w:p w:rsidR="003F6C48" w:rsidP="003F6C48" w:rsidRDefault="003F6C48" w14:paraId="5344E36F" w14:textId="77777777">
      <w:r>
        <w:rPr>
          <w:rFonts w:hint="eastAsia"/>
        </w:rPr>
        <w:t>保育関係施設入所二次募集</w:t>
      </w:r>
    </w:p>
    <w:p w:rsidR="003F6C48" w:rsidP="003F6C48" w:rsidRDefault="003F6C48" w14:paraId="14D607D9" w14:textId="77777777">
      <w:r>
        <w:t>--------------------------------------------------</w:t>
      </w:r>
    </w:p>
    <w:p w:rsidR="003F6C48" w:rsidP="003F6C48" w:rsidRDefault="003F6C48" w14:paraId="71F7C03C" w14:textId="77777777">
      <w:r>
        <w:rPr>
          <w:rFonts w:hint="eastAsia"/>
        </w:rPr>
        <w:t>問合せ＝こども施設課</w:t>
      </w:r>
    </w:p>
    <w:p w:rsidR="003F6C48" w:rsidP="003F6C48" w:rsidRDefault="003F6C48" w14:paraId="4896A4AC" w14:textId="77777777">
      <w:r>
        <w:t>TEL０２７‐２２０‐５７０５</w:t>
      </w:r>
    </w:p>
    <w:p w:rsidR="003F6C48" w:rsidP="003F6C48" w:rsidRDefault="003F6C48" w14:paraId="56384375" w14:textId="77777777">
      <w:r>
        <w:rPr>
          <w:rFonts w:hint="eastAsia"/>
        </w:rPr>
        <w:t xml:space="preserve">　一次募集で定員に達しなかった保育関係施設の二次募集を実施。二次募集をする保育関係施設は、</w:t>
      </w:r>
      <w:r>
        <w:t>12月下旬に本市ホームページやこども施設課の窓口でお知らせします。入所決定は来年２月中旬。希望した保育関係施設へ入れない場合もあります。</w:t>
      </w:r>
    </w:p>
    <w:p w:rsidR="003F6C48" w:rsidP="003F6C48" w:rsidRDefault="003F6C48" w14:paraId="4780CBB3" w14:textId="77777777">
      <w:r>
        <w:rPr>
          <w:rFonts w:hint="eastAsia"/>
        </w:rPr>
        <w:t>申込書の配布＝各保育関係施設、保健センターこども施設課、市役所２階</w:t>
      </w:r>
      <w:r>
        <w:t>25番窓口、大胡・宮城・粕川・富士見各支所で</w:t>
      </w:r>
    </w:p>
    <w:p w:rsidR="003F6C48" w:rsidP="003F6C48" w:rsidRDefault="003F6C48" w14:paraId="331376F5" w14:textId="77777777">
      <w:r>
        <w:rPr>
          <w:rFonts w:hint="eastAsia"/>
        </w:rPr>
        <w:t>申込み＝１月５日（月）～</w:t>
      </w:r>
      <w:r>
        <w:t>15日（木）に申込書に必要事項を記入し、本人確認書類と父母・児童のマイナンバーが分かるものを持参し、第一希望の保育関係施設へ直接</w:t>
      </w:r>
    </w:p>
    <w:p w:rsidR="003F6C48" w:rsidP="003F6C48" w:rsidRDefault="003F6C48" w14:paraId="0CC7622F" w14:textId="77777777">
      <w:r>
        <w:t>--------------------------------------------------</w:t>
      </w:r>
    </w:p>
    <w:p w:rsidR="003F6C48" w:rsidP="003F6C48" w:rsidRDefault="003F6C48" w14:paraId="580E5BFF" w14:textId="77777777">
      <w:r>
        <w:rPr>
          <w:rFonts w:hint="eastAsia"/>
        </w:rPr>
        <w:t>子育て支援事業</w:t>
      </w:r>
    </w:p>
    <w:p w:rsidR="003F6C48" w:rsidP="003F6C48" w:rsidRDefault="003F6C48" w14:paraId="39EC24F2" w14:textId="77777777">
      <w:r>
        <w:t>Enjoy子育てクラブ</w:t>
      </w:r>
    </w:p>
    <w:p w:rsidR="003F6C48" w:rsidP="003F6C48" w:rsidRDefault="003F6C48" w14:paraId="3352338D" w14:textId="77777777">
      <w:r>
        <w:t>--------------------------------------------------</w:t>
      </w:r>
    </w:p>
    <w:p w:rsidR="003F6C48" w:rsidP="003F6C48" w:rsidRDefault="003F6C48" w14:paraId="739087AE" w14:textId="77777777">
      <w:r>
        <w:rPr>
          <w:rFonts w:hint="eastAsia"/>
        </w:rPr>
        <w:t>問合せ＝昌賢学園まえばしホール</w:t>
      </w:r>
    </w:p>
    <w:p w:rsidR="003F6C48" w:rsidP="003F6C48" w:rsidRDefault="003F6C48" w14:paraId="0AB207CA" w14:textId="77777777">
      <w:r>
        <w:t>TEL０２７‐２２１‐４３２１</w:t>
      </w:r>
    </w:p>
    <w:p w:rsidR="003F6C48" w:rsidP="003F6C48" w:rsidRDefault="003F6C48" w14:paraId="6AE1814F" w14:textId="77777777">
      <w:r>
        <w:rPr>
          <w:rFonts w:hint="eastAsia"/>
        </w:rPr>
        <w:t>・サンタさんと遊ぼう！</w:t>
      </w:r>
      <w:r>
        <w:t>Enjoyクリスマスパーティー</w:t>
      </w:r>
    </w:p>
    <w:p w:rsidR="003F6C48" w:rsidP="003F6C48" w:rsidRDefault="003F6C48" w14:paraId="682AA4FD" w14:textId="77777777">
      <w:r>
        <w:rPr>
          <w:rFonts w:hint="eastAsia"/>
        </w:rPr>
        <w:t xml:space="preserve">　子育ての情報交換会やワークショップ、ステージイベントなどを実施します。</w:t>
      </w:r>
    </w:p>
    <w:p w:rsidR="003F6C48" w:rsidP="003F6C48" w:rsidRDefault="003F6C48" w14:paraId="47087053" w14:textId="77777777">
      <w:r>
        <w:rPr>
          <w:rFonts w:hint="eastAsia"/>
        </w:rPr>
        <w:t>日時＝</w:t>
      </w:r>
      <w:r>
        <w:t>12月15日（月）10時～13時</w:t>
      </w:r>
    </w:p>
    <w:p w:rsidR="003F6C48" w:rsidP="003F6C48" w:rsidRDefault="003F6C48" w14:paraId="29CA0801" w14:textId="77777777">
      <w:r>
        <w:rPr>
          <w:rFonts w:hint="eastAsia"/>
        </w:rPr>
        <w:lastRenderedPageBreak/>
        <w:t>場所＝昌賢学園まえばしホール</w:t>
      </w:r>
    </w:p>
    <w:p w:rsidR="003F6C48" w:rsidP="003F6C48" w:rsidRDefault="003F6C48" w14:paraId="46A1DEC3" w14:textId="77777777">
      <w:r>
        <w:rPr>
          <w:rFonts w:hint="eastAsia"/>
        </w:rPr>
        <w:t>対象＝３歳以下のこどもと保護者</w:t>
      </w:r>
    </w:p>
    <w:p w:rsidR="003F6C48" w:rsidP="003F6C48" w:rsidRDefault="003F6C48" w14:paraId="4AEBB4DB" w14:textId="77777777">
      <w:r>
        <w:rPr>
          <w:rFonts w:hint="eastAsia"/>
        </w:rPr>
        <w:t>申込み＝二次元コードの</w:t>
      </w:r>
      <w:r>
        <w:t>LINEアカウントで</w:t>
      </w:r>
    </w:p>
    <w:p w:rsidR="003F6C48" w:rsidP="003F6C48" w:rsidRDefault="003F6C48" w14:paraId="4F86237A" w14:textId="77777777">
      <w:r>
        <w:t>--------------------------------------------------</w:t>
      </w:r>
    </w:p>
    <w:p w:rsidR="003F6C48" w:rsidP="003F6C48" w:rsidRDefault="003F6C48" w14:paraId="680BEB11" w14:textId="77777777">
      <w:r>
        <w:rPr>
          <w:rFonts w:hint="eastAsia"/>
        </w:rPr>
        <w:t>子育て中の人が対象再就職のための企業交流会</w:t>
      </w:r>
    </w:p>
    <w:p w:rsidR="003F6C48" w:rsidP="003F6C48" w:rsidRDefault="003F6C48" w14:paraId="2C45CCA9" w14:textId="77777777">
      <w:r>
        <w:t>--------------------------------------------------</w:t>
      </w:r>
    </w:p>
    <w:p w:rsidR="003F6C48" w:rsidP="003F6C48" w:rsidRDefault="003F6C48" w14:paraId="0CC92EF0" w14:textId="77777777">
      <w:r>
        <w:rPr>
          <w:rFonts w:hint="eastAsia"/>
        </w:rPr>
        <w:t>問合せ＝ハローワークまえばし</w:t>
      </w:r>
    </w:p>
    <w:p w:rsidR="003F6C48" w:rsidP="003F6C48" w:rsidRDefault="003F6C48" w14:paraId="1D1A61DD" w14:textId="77777777">
      <w:r>
        <w:t>TEL０２７‐２５６‐９３２１</w:t>
      </w:r>
    </w:p>
    <w:p w:rsidR="003F6C48" w:rsidP="003F6C48" w:rsidRDefault="003F6C48" w14:paraId="1829295D" w14:textId="77777777">
      <w:r>
        <w:rPr>
          <w:rFonts w:hint="eastAsia"/>
        </w:rPr>
        <w:t xml:space="preserve">　再就職を希望する子育て中の人を対象に、企業との交流会を開催。仕事と子育ての両立に関して企業の担当者と直接話せます。事前予約で託児もあります。</w:t>
      </w:r>
    </w:p>
    <w:p w:rsidR="003F6C48" w:rsidP="003F6C48" w:rsidRDefault="003F6C48" w14:paraId="7E249299" w14:textId="77777777">
      <w:r>
        <w:rPr>
          <w:rFonts w:hint="eastAsia"/>
        </w:rPr>
        <w:t>日時＝</w:t>
      </w:r>
      <w:r>
        <w:t>12月11日（木）10時～12時</w:t>
      </w:r>
    </w:p>
    <w:p w:rsidR="003F6C48" w:rsidP="003F6C48" w:rsidRDefault="003F6C48" w14:paraId="5C18F22A" w14:textId="77777777">
      <w:r>
        <w:rPr>
          <w:rFonts w:hint="eastAsia"/>
        </w:rPr>
        <w:t>場所＝ジョブセンターまえばし</w:t>
      </w:r>
    </w:p>
    <w:p w:rsidR="003F6C48" w:rsidP="003F6C48" w:rsidRDefault="003F6C48" w14:paraId="440F1564" w14:textId="77777777">
      <w:r>
        <w:rPr>
          <w:rFonts w:hint="eastAsia"/>
        </w:rPr>
        <w:t>申込み＝ハローワークまえばしへ</w:t>
      </w:r>
    </w:p>
    <w:p w:rsidR="003F6C48" w:rsidP="003F6C48" w:rsidRDefault="003F6C48" w14:paraId="11B478E5" w14:textId="77777777">
      <w:r>
        <w:t>--------------------------------------------------</w:t>
      </w:r>
    </w:p>
    <w:p w:rsidR="003F6C48" w:rsidP="003F6C48" w:rsidRDefault="003F6C48" w14:paraId="538E9B51" w14:textId="77777777">
      <w:r>
        <w:rPr>
          <w:rFonts w:hint="eastAsia"/>
        </w:rPr>
        <w:t>おもちゃの病院</w:t>
      </w:r>
    </w:p>
    <w:p w:rsidR="003F6C48" w:rsidP="003F6C48" w:rsidRDefault="003F6C48" w14:paraId="20E9601F" w14:textId="77777777">
      <w:r>
        <w:t>--------------------------------------------------</w:t>
      </w:r>
    </w:p>
    <w:p w:rsidR="003F6C48" w:rsidP="003F6C48" w:rsidRDefault="003F6C48" w14:paraId="34195C1B" w14:textId="77777777">
      <w:r>
        <w:rPr>
          <w:rFonts w:hint="eastAsia"/>
        </w:rPr>
        <w:t>問合せ＝ボランティアセンター</w:t>
      </w:r>
    </w:p>
    <w:p w:rsidR="003F6C48" w:rsidP="003F6C48" w:rsidRDefault="003F6C48" w14:paraId="4BEF3F4A" w14:textId="77777777">
      <w:r>
        <w:t>TEL０２７‐２３２‐３８４８</w:t>
      </w:r>
    </w:p>
    <w:p w:rsidR="003F6C48" w:rsidP="003F6C48" w:rsidRDefault="003F6C48" w14:paraId="345BDEAA" w14:textId="77777777">
      <w:r>
        <w:rPr>
          <w:rFonts w:hint="eastAsia"/>
        </w:rPr>
        <w:t>日時＝</w:t>
      </w:r>
      <w:r>
        <w:t>12月14日（日）10時～12時</w:t>
      </w:r>
    </w:p>
    <w:p w:rsidR="003F6C48" w:rsidP="003F6C48" w:rsidRDefault="003F6C48" w14:paraId="4379DEFF" w14:textId="77777777">
      <w:r>
        <w:rPr>
          <w:rFonts w:hint="eastAsia"/>
        </w:rPr>
        <w:t>場所＝下川淵市民サービスセンター</w:t>
      </w:r>
    </w:p>
    <w:p w:rsidR="003F6C48" w:rsidP="003F6C48" w:rsidRDefault="003F6C48" w14:paraId="356CC22A" w14:textId="77777777">
      <w:r>
        <w:rPr>
          <w:rFonts w:hint="eastAsia"/>
        </w:rPr>
        <w:t>日時＝</w:t>
      </w:r>
      <w:r>
        <w:t>12月21日（日）10時～12時</w:t>
      </w:r>
    </w:p>
    <w:p w:rsidR="003F6C48" w:rsidP="003F6C48" w:rsidRDefault="003F6C48" w14:paraId="2861A3D2" w14:textId="77777777">
      <w:r>
        <w:rPr>
          <w:rFonts w:hint="eastAsia"/>
        </w:rPr>
        <w:t>場所＝</w:t>
      </w:r>
      <w:r>
        <w:t>K'BIXまえばし福祉会館</w:t>
      </w:r>
    </w:p>
    <w:p w:rsidR="003F6C48" w:rsidP="003F6C48" w:rsidRDefault="003F6C48" w14:paraId="44D66B9B" w14:textId="77777777">
      <w:r>
        <w:rPr>
          <w:rFonts w:hint="eastAsia"/>
        </w:rPr>
        <w:t>日時＝</w:t>
      </w:r>
      <w:r>
        <w:t>12月27日（土）10時～12時</w:t>
      </w:r>
    </w:p>
    <w:p w:rsidR="003F6C48" w:rsidP="003F6C48" w:rsidRDefault="003F6C48" w14:paraId="70EAFB9D" w14:textId="77777777">
      <w:r>
        <w:rPr>
          <w:rFonts w:hint="eastAsia"/>
        </w:rPr>
        <w:t>場所＝かすかわ児童館・高橋建築設計事務所　げんき館</w:t>
      </w:r>
    </w:p>
    <w:p w:rsidR="003F6C48" w:rsidP="003F6C48" w:rsidRDefault="003F6C48" w14:paraId="01C39BDE" w14:textId="77777777">
      <w:r>
        <w:rPr>
          <w:rFonts w:hint="eastAsia"/>
        </w:rPr>
        <w:t>日時＝</w:t>
      </w:r>
      <w:r>
        <w:t>12月28日（日）10時～12時</w:t>
      </w:r>
    </w:p>
    <w:p w:rsidR="003F6C48" w:rsidP="003F6C48" w:rsidRDefault="003F6C48" w14:paraId="483F416E" w14:textId="77777777">
      <w:r>
        <w:rPr>
          <w:rFonts w:hint="eastAsia"/>
        </w:rPr>
        <w:t>場所＝第二コミュニティセンター（保健センター内）</w:t>
      </w:r>
    </w:p>
    <w:p w:rsidR="003F6C48" w:rsidP="003F6C48" w:rsidRDefault="003F6C48" w14:paraId="3DBDF221" w14:textId="77777777">
      <w:r>
        <w:t>--------------------------------------------------</w:t>
      </w:r>
    </w:p>
    <w:p w:rsidR="003F6C48" w:rsidP="003F6C48" w:rsidRDefault="003F6C48" w14:paraId="3AFEAC50" w14:textId="77777777">
      <w:r>
        <w:t>p31</w:t>
      </w:r>
    </w:p>
    <w:p w:rsidR="003F6C48" w:rsidP="003F6C48" w:rsidRDefault="003F6C48" w14:paraId="5725481C" w14:textId="77777777">
      <w:r>
        <w:t>--------------------------------------------------</w:t>
      </w:r>
    </w:p>
    <w:p w:rsidR="003F6C48" w:rsidP="003F6C48" w:rsidRDefault="003F6C48" w14:paraId="4C4C4C36" w14:textId="77777777">
      <w:r>
        <w:rPr>
          <w:rFonts w:hint="eastAsia"/>
        </w:rPr>
        <w:t>シニア世代</w:t>
      </w:r>
    </w:p>
    <w:p w:rsidR="003F6C48" w:rsidP="003F6C48" w:rsidRDefault="003F6C48" w14:paraId="26149EFE" w14:textId="77777777">
      <w:r>
        <w:t>--------------------------------------------------</w:t>
      </w:r>
    </w:p>
    <w:p w:rsidR="003F6C48" w:rsidP="003F6C48" w:rsidRDefault="003F6C48" w14:paraId="002434EB" w14:textId="77777777">
      <w:r>
        <w:rPr>
          <w:rFonts w:hint="eastAsia"/>
        </w:rPr>
        <w:t>まえばしおれんじカフェ</w:t>
      </w:r>
    </w:p>
    <w:p w:rsidR="003F6C48" w:rsidP="003F6C48" w:rsidRDefault="003F6C48" w14:paraId="080EC928" w14:textId="77777777">
      <w:r>
        <w:rPr>
          <w:rFonts w:hint="eastAsia"/>
        </w:rPr>
        <w:t>～認知症を語ろう</w:t>
      </w:r>
    </w:p>
    <w:p w:rsidR="003F6C48" w:rsidP="003F6C48" w:rsidRDefault="003F6C48" w14:paraId="3A47B656" w14:textId="77777777">
      <w:r>
        <w:t>--------------------------------------------------</w:t>
      </w:r>
    </w:p>
    <w:p w:rsidR="003F6C48" w:rsidP="003F6C48" w:rsidRDefault="003F6C48" w14:paraId="6C2AC8F0" w14:textId="77777777">
      <w:r>
        <w:rPr>
          <w:rFonts w:hint="eastAsia"/>
        </w:rPr>
        <w:t>問合せ＝長寿包括ケア課</w:t>
      </w:r>
    </w:p>
    <w:p w:rsidR="003F6C48" w:rsidP="003F6C48" w:rsidRDefault="003F6C48" w14:paraId="406B8996" w14:textId="77777777">
      <w:r>
        <w:t>TEL０２７‐８９８‐６１３３</w:t>
      </w:r>
    </w:p>
    <w:p w:rsidR="003F6C48" w:rsidP="003F6C48" w:rsidRDefault="003F6C48" w14:paraId="788A16A1" w14:textId="77777777">
      <w:r>
        <w:rPr>
          <w:rFonts w:hint="eastAsia"/>
        </w:rPr>
        <w:lastRenderedPageBreak/>
        <w:t xml:space="preserve">　認知症の人やその家族、地域住民、専門職など、誰でも気軽に参加できる通いの場です。個別相談や家族同士の歓談、簡単なものづくりをします。認知症の人同士が語り合う、本人ミーティング「まえばし話楽笑る会」も同時開催します。</w:t>
      </w:r>
    </w:p>
    <w:p w:rsidR="003F6C48" w:rsidP="003F6C48" w:rsidRDefault="003F6C48" w14:paraId="64932834" w14:textId="77777777">
      <w:r>
        <w:rPr>
          <w:rFonts w:hint="eastAsia"/>
        </w:rPr>
        <w:t>日時＝</w:t>
      </w:r>
      <w:r>
        <w:t>12月17日（水）10時30分～11時30分</w:t>
      </w:r>
    </w:p>
    <w:p w:rsidR="003F6C48" w:rsidP="003F6C48" w:rsidRDefault="003F6C48" w14:paraId="7C7A4DB2" w14:textId="77777777">
      <w:r>
        <w:rPr>
          <w:rFonts w:hint="eastAsia"/>
        </w:rPr>
        <w:t>場所＝</w:t>
      </w:r>
      <w:r>
        <w:t>K’BIXまえばし福祉会館</w:t>
      </w:r>
    </w:p>
    <w:p w:rsidR="003F6C48" w:rsidP="003F6C48" w:rsidRDefault="003F6C48" w14:paraId="7B039AB3" w14:textId="77777777">
      <w:r>
        <w:rPr>
          <w:rFonts w:hint="eastAsia"/>
        </w:rPr>
        <w:t>対象＝市内在住で認知症の人とその家族や認知症支援に関心のある人、先着</w:t>
      </w:r>
      <w:r>
        <w:t>20人</w:t>
      </w:r>
    </w:p>
    <w:p w:rsidR="003F6C48" w:rsidP="003F6C48" w:rsidRDefault="003F6C48" w14:paraId="5452BABD" w14:textId="77777777">
      <w:r>
        <w:rPr>
          <w:rFonts w:hint="eastAsia"/>
        </w:rPr>
        <w:t>申込み＝</w:t>
      </w:r>
      <w:r>
        <w:t>12月16日（火）までに長寿包括ケア課へ</w:t>
      </w:r>
    </w:p>
    <w:p w:rsidR="003F6C48" w:rsidP="003F6C48" w:rsidRDefault="003F6C48" w14:paraId="04D2CC4A" w14:textId="77777777">
      <w:r>
        <w:t>--------------------------------------------------</w:t>
      </w:r>
    </w:p>
    <w:p w:rsidR="003F6C48" w:rsidP="003F6C48" w:rsidRDefault="003F6C48" w14:paraId="25F3EE61" w14:textId="77777777">
      <w:r>
        <w:rPr>
          <w:rFonts w:hint="eastAsia"/>
        </w:rPr>
        <w:t>ふらっと立ち寄れる</w:t>
      </w:r>
      <w:r>
        <w:t>ibasho</w:t>
      </w:r>
    </w:p>
    <w:p w:rsidR="003F6C48" w:rsidP="003F6C48" w:rsidRDefault="003F6C48" w14:paraId="1A0CBB42" w14:textId="77777777">
      <w:r>
        <w:t>--------------------------------------------------</w:t>
      </w:r>
    </w:p>
    <w:p w:rsidR="003F6C48" w:rsidP="003F6C48" w:rsidRDefault="003F6C48" w14:paraId="75789968" w14:textId="77777777">
      <w:r>
        <w:rPr>
          <w:rFonts w:hint="eastAsia"/>
        </w:rPr>
        <w:t>問合せ＝三和会</w:t>
      </w:r>
    </w:p>
    <w:p w:rsidR="003F6C48" w:rsidP="003F6C48" w:rsidRDefault="003F6C48" w14:paraId="2EA22118" w14:textId="77777777">
      <w:r>
        <w:t>TEL０８０‐２７２１‐３２４０</w:t>
      </w:r>
    </w:p>
    <w:p w:rsidR="003F6C48" w:rsidP="003F6C48" w:rsidRDefault="003F6C48" w14:paraId="1CDC685E" w14:textId="77777777">
      <w:r>
        <w:rPr>
          <w:rFonts w:hint="eastAsia"/>
        </w:rPr>
        <w:t xml:space="preserve">　認知症伴走型支援相談所</w:t>
      </w:r>
      <w:r>
        <w:t>ibashoで認知症カフェや相談所を開設。認知症グループホームなどで認知症の人に関わる専門職員が相談に応じ、日常生活の工夫や介護・対応のこつを伝えます。個室や電話での相談もできます。ささいなことでも気軽に相談してください。</w:t>
      </w:r>
    </w:p>
    <w:p w:rsidR="003F6C48" w:rsidP="003F6C48" w:rsidRDefault="003F6C48" w14:paraId="4E9C9F09" w14:textId="77777777">
      <w:r>
        <w:rPr>
          <w:rFonts w:hint="eastAsia"/>
        </w:rPr>
        <w:t>日時＝〈認知症カフェ〉（</w:t>
      </w:r>
      <w:r>
        <w:t>1）12月12日（金）（2）１月９日（金）、13時30分～14時30分〈相談所（電話相談を含む）〉毎週月水金曜、10時～15時</w:t>
      </w:r>
    </w:p>
    <w:p w:rsidR="003F6C48" w:rsidP="003F6C48" w:rsidRDefault="003F6C48" w14:paraId="698E01A5" w14:textId="77777777">
      <w:r>
        <w:rPr>
          <w:rFonts w:hint="eastAsia"/>
        </w:rPr>
        <w:t>場所＝パークサイドカフェ（朝日町三丁目）</w:t>
      </w:r>
    </w:p>
    <w:p w:rsidR="003F6C48" w:rsidP="003F6C48" w:rsidRDefault="003F6C48" w14:paraId="07E20DEE" w14:textId="77777777">
      <w:r>
        <w:rPr>
          <w:rFonts w:hint="eastAsia"/>
        </w:rPr>
        <w:t>対象＝市内在住で認知症の人とその家族や認知症支援に関心のある人など</w:t>
      </w:r>
    </w:p>
    <w:p w:rsidR="003F6C48" w:rsidP="003F6C48" w:rsidRDefault="003F6C48" w14:paraId="063D2806" w14:textId="77777777">
      <w:r>
        <w:rPr>
          <w:rFonts w:hint="eastAsia"/>
        </w:rPr>
        <w:t>申込み＝（</w:t>
      </w:r>
      <w:r>
        <w:t>1）は12月10日（水）（2）は１月７日（水）までに三和会（月水金曜10時～15時）へ</w:t>
      </w:r>
    </w:p>
    <w:p w:rsidR="003F6C48" w:rsidP="003F6C48" w:rsidRDefault="003F6C48" w14:paraId="7335295F" w14:textId="77777777">
      <w:r>
        <w:t>--------------------------------------------------</w:t>
      </w:r>
    </w:p>
    <w:p w:rsidR="003F6C48" w:rsidP="003F6C48" w:rsidRDefault="003F6C48" w14:paraId="59810E62" w14:textId="77777777">
      <w:r>
        <w:rPr>
          <w:rFonts w:hint="eastAsia"/>
        </w:rPr>
        <w:t>シニア脳活健康サロン</w:t>
      </w:r>
    </w:p>
    <w:p w:rsidR="003F6C48" w:rsidP="003F6C48" w:rsidRDefault="003F6C48" w14:paraId="47119C98" w14:textId="77777777">
      <w:r>
        <w:t>--------------------------------------------------</w:t>
      </w:r>
    </w:p>
    <w:p w:rsidR="003F6C48" w:rsidP="003F6C48" w:rsidRDefault="003F6C48" w14:paraId="09B148A4" w14:textId="77777777">
      <w:r>
        <w:rPr>
          <w:rFonts w:hint="eastAsia"/>
        </w:rPr>
        <w:t>問合せ＝長寿包括ケア課</w:t>
      </w:r>
    </w:p>
    <w:p w:rsidR="003F6C48" w:rsidP="003F6C48" w:rsidRDefault="003F6C48" w14:paraId="713C71C0" w14:textId="77777777">
      <w:r>
        <w:t>TEL０２７‐８９８‐６１３３</w:t>
      </w:r>
    </w:p>
    <w:p w:rsidR="003F6C48" w:rsidP="003F6C48" w:rsidRDefault="003F6C48" w14:paraId="36E4B91A" w14:textId="77777777">
      <w:r>
        <w:rPr>
          <w:rFonts w:hint="eastAsia"/>
        </w:rPr>
        <w:t xml:space="preserve">　脳健康チェックや体組成などの計測、脳トレ、ロコモ予防体操をする脳活体験会を開催。計測結果を生かした認知症予防のための取り組みを保健師などの専門職やカノップスタッフが応援します。</w:t>
      </w:r>
    </w:p>
    <w:p w:rsidR="003F6C48" w:rsidP="003F6C48" w:rsidRDefault="003F6C48" w14:paraId="7F9DF914" w14:textId="77777777">
      <w:r>
        <w:rPr>
          <w:rFonts w:hint="eastAsia"/>
        </w:rPr>
        <w:t>日時＝</w:t>
      </w:r>
      <w:r>
        <w:t>12月11日（木）・25日（木）・１月８日（木）、10時～12時</w:t>
      </w:r>
    </w:p>
    <w:p w:rsidR="003F6C48" w:rsidP="003F6C48" w:rsidRDefault="003F6C48" w14:paraId="6A695DEA" w14:textId="77777777">
      <w:r>
        <w:rPr>
          <w:rFonts w:hint="eastAsia"/>
        </w:rPr>
        <w:t>場所＝カノップ前橋本店（カラオケまねきねこ前橋本店内・大友町一丁目）</w:t>
      </w:r>
    </w:p>
    <w:p w:rsidR="003F6C48" w:rsidP="003F6C48" w:rsidRDefault="003F6C48" w14:paraId="6744B857" w14:textId="77777777">
      <w:r>
        <w:rPr>
          <w:rFonts w:hint="eastAsia"/>
        </w:rPr>
        <w:t>対象＝おおむね</w:t>
      </w:r>
      <w:r>
        <w:t>60歳以上の人、先着各15人</w:t>
      </w:r>
    </w:p>
    <w:p w:rsidR="003F6C48" w:rsidP="003F6C48" w:rsidRDefault="003F6C48" w14:paraId="5260D5BE" w14:textId="77777777">
      <w:r>
        <w:rPr>
          <w:rFonts w:hint="eastAsia"/>
        </w:rPr>
        <w:t>申込み＝各開催日３日前までにカノップ（</w:t>
      </w:r>
      <w:r>
        <w:t>TEL０２７‐２１２‐５７３８）へ直接</w:t>
      </w:r>
    </w:p>
    <w:p w:rsidR="003F6C48" w:rsidP="003F6C48" w:rsidRDefault="003F6C48" w14:paraId="67F4C8B1" w14:textId="77777777">
      <w:r>
        <w:t>--------------------------------------------------</w:t>
      </w:r>
    </w:p>
    <w:p w:rsidR="003F6C48" w:rsidP="003F6C48" w:rsidRDefault="003F6C48" w14:paraId="34C41301" w14:textId="77777777">
      <w:r>
        <w:rPr>
          <w:rFonts w:hint="eastAsia"/>
        </w:rPr>
        <w:t>シニア元気</w:t>
      </w:r>
    </w:p>
    <w:p w:rsidR="003F6C48" w:rsidP="003F6C48" w:rsidRDefault="003F6C48" w14:paraId="6119EBFF" w14:textId="77777777">
      <w:r>
        <w:rPr>
          <w:rFonts w:hint="eastAsia"/>
        </w:rPr>
        <w:t>アップ教室</w:t>
      </w:r>
    </w:p>
    <w:p w:rsidR="003F6C48" w:rsidP="003F6C48" w:rsidRDefault="003F6C48" w14:paraId="3A7F7F49" w14:textId="77777777">
      <w:r>
        <w:lastRenderedPageBreak/>
        <w:t>--------------------------------------------------</w:t>
      </w:r>
    </w:p>
    <w:p w:rsidR="003F6C48" w:rsidP="003F6C48" w:rsidRDefault="003F6C48" w14:paraId="4842F1B4" w14:textId="77777777">
      <w:r>
        <w:rPr>
          <w:rFonts w:hint="eastAsia"/>
        </w:rPr>
        <w:t>問合せ＝長寿包括ケア課</w:t>
      </w:r>
    </w:p>
    <w:p w:rsidR="003F6C48" w:rsidP="003F6C48" w:rsidRDefault="003F6C48" w14:paraId="4B3F6C98" w14:textId="77777777">
      <w:r>
        <w:t>TEL０２７‐８９８‐６１３３</w:t>
      </w:r>
    </w:p>
    <w:p w:rsidR="003F6C48" w:rsidP="003F6C48" w:rsidRDefault="003F6C48" w14:paraId="5B35D3C4" w14:textId="77777777">
      <w:r>
        <w:rPr>
          <w:rFonts w:hint="eastAsia"/>
        </w:rPr>
        <w:t xml:space="preserve">　歩行姿勢年齢や握力、口の機能の測定で健康状態をチェックし、個別アドバイスと健康長寿のためのフレイル予防の講話をします。結果に応じ、運動や栄養・口腔、認知症予防の講座を案内します。</w:t>
      </w:r>
    </w:p>
    <w:p w:rsidR="003F6C48" w:rsidP="003F6C48" w:rsidRDefault="003F6C48" w14:paraId="3B09EA28" w14:textId="77777777">
      <w:r>
        <w:rPr>
          <w:rFonts w:hint="eastAsia"/>
        </w:rPr>
        <w:t>日時＝１月６日（火）</w:t>
      </w:r>
      <w:r>
        <w:t>13時30分～15時30分</w:t>
      </w:r>
    </w:p>
    <w:p w:rsidR="003F6C48" w:rsidP="003F6C48" w:rsidRDefault="003F6C48" w14:paraId="0668E636" w14:textId="77777777">
      <w:r>
        <w:rPr>
          <w:rFonts w:hint="eastAsia"/>
        </w:rPr>
        <w:t>場所＝</w:t>
      </w:r>
      <w:r>
        <w:t>K'BIXまえばし福祉会館</w:t>
      </w:r>
    </w:p>
    <w:p w:rsidR="003F6C48" w:rsidP="003F6C48" w:rsidRDefault="003F6C48" w14:paraId="01546BC1" w14:textId="77777777">
      <w:r>
        <w:rPr>
          <w:rFonts w:hint="eastAsia"/>
        </w:rPr>
        <w:t>対象＝市内在住の</w:t>
      </w:r>
      <w:r>
        <w:t>65歳以上の人、先着20人</w:t>
      </w:r>
    </w:p>
    <w:p w:rsidR="003F6C48" w:rsidP="003F6C48" w:rsidRDefault="003F6C48" w14:paraId="1EB67F31" w14:textId="77777777">
      <w:r>
        <w:rPr>
          <w:rFonts w:hint="eastAsia"/>
        </w:rPr>
        <w:t>申込み＝</w:t>
      </w:r>
      <w:r>
        <w:t>12月５日（金）～23日（火）に長寿包括ケア課へ</w:t>
      </w:r>
    </w:p>
    <w:p w:rsidR="003F6C48" w:rsidP="003F6C48" w:rsidRDefault="003F6C48" w14:paraId="5A3A377E" w14:textId="77777777">
      <w:r>
        <w:t>--------------------------------------------------</w:t>
      </w:r>
    </w:p>
    <w:p w:rsidR="003F6C48" w:rsidP="003F6C48" w:rsidRDefault="003F6C48" w14:paraId="066FC710" w14:textId="77777777">
      <w:r>
        <w:rPr>
          <w:rFonts w:hint="eastAsia"/>
        </w:rPr>
        <w:t>老人福祉センター</w:t>
      </w:r>
    </w:p>
    <w:p w:rsidR="003F6C48" w:rsidP="003F6C48" w:rsidRDefault="003F6C48" w14:paraId="09346A5C" w14:textId="77777777">
      <w:r>
        <w:t>65歳未満は要入場料（ふじみは60歳未満）</w:t>
      </w:r>
    </w:p>
    <w:p w:rsidR="003F6C48" w:rsidP="003F6C48" w:rsidRDefault="003F6C48" w14:paraId="3AE11214" w14:textId="77777777">
      <w:r>
        <w:rPr>
          <w:rFonts w:hint="eastAsia"/>
        </w:rPr>
        <w:t>地域の交流施設として誰でも利用できます</w:t>
      </w:r>
    </w:p>
    <w:p w:rsidR="003F6C48" w:rsidP="003F6C48" w:rsidRDefault="003F6C48" w14:paraId="677F6E1E" w14:textId="77777777">
      <w:r>
        <w:t>--------------------------------------------------</w:t>
      </w:r>
    </w:p>
    <w:p w:rsidR="003F6C48" w:rsidP="003F6C48" w:rsidRDefault="003F6C48" w14:paraId="1EB06179" w14:textId="77777777">
      <w:r>
        <w:rPr>
          <w:rFonts w:hint="eastAsia"/>
        </w:rPr>
        <w:t>にこっとしきしま</w:t>
      </w:r>
    </w:p>
    <w:p w:rsidR="003F6C48" w:rsidP="003F6C48" w:rsidRDefault="003F6C48" w14:paraId="6F9819FF" w14:textId="77777777">
      <w:r>
        <w:t>TEL０２７‐２３３‐２１２１</w:t>
      </w:r>
    </w:p>
    <w:p w:rsidR="003F6C48" w:rsidP="003F6C48" w:rsidRDefault="003F6C48" w14:paraId="392A50EF" w14:textId="77777777">
      <w:r>
        <w:rPr>
          <w:rFonts w:hint="eastAsia"/>
        </w:rPr>
        <w:t>・アコーディオンで奏でるクリスマスソングと懐かしいメロディー</w:t>
      </w:r>
    </w:p>
    <w:p w:rsidR="003F6C48" w:rsidP="003F6C48" w:rsidRDefault="003F6C48" w14:paraId="276FC00F" w14:textId="77777777">
      <w:r>
        <w:rPr>
          <w:rFonts w:hint="eastAsia"/>
        </w:rPr>
        <w:t>日時＝</w:t>
      </w:r>
      <w:r>
        <w:t>12月12日（金）11時～12時</w:t>
      </w:r>
    </w:p>
    <w:p w:rsidR="003F6C48" w:rsidP="003F6C48" w:rsidRDefault="003F6C48" w14:paraId="0527D41F" w14:textId="77777777">
      <w:r>
        <w:t>--------------------------------------------------</w:t>
      </w:r>
    </w:p>
    <w:p w:rsidR="003F6C48" w:rsidP="003F6C48" w:rsidRDefault="003F6C48" w14:paraId="6401667A" w14:textId="77777777">
      <w:r>
        <w:rPr>
          <w:rFonts w:hint="eastAsia"/>
        </w:rPr>
        <w:t>にこっとひろせ</w:t>
      </w:r>
    </w:p>
    <w:p w:rsidR="003F6C48" w:rsidP="003F6C48" w:rsidRDefault="003F6C48" w14:paraId="24C53F86" w14:textId="77777777">
      <w:r>
        <w:t>TEL０２７‐２６１-０８８０</w:t>
      </w:r>
    </w:p>
    <w:p w:rsidR="003F6C48" w:rsidP="003F6C48" w:rsidRDefault="003F6C48" w14:paraId="3E22AC0E" w14:textId="77777777">
      <w:r>
        <w:rPr>
          <w:rFonts w:hint="eastAsia"/>
        </w:rPr>
        <w:t>・昭和歌謡で踊る「かんたんダンス！」</w:t>
      </w:r>
    </w:p>
    <w:p w:rsidR="003F6C48" w:rsidP="003F6C48" w:rsidRDefault="003F6C48" w14:paraId="532F6DA6" w14:textId="77777777">
      <w:r>
        <w:rPr>
          <w:rFonts w:hint="eastAsia"/>
        </w:rPr>
        <w:t>日時＝</w:t>
      </w:r>
      <w:r>
        <w:t>12月22日（月）10時～11時</w:t>
      </w:r>
    </w:p>
    <w:p w:rsidR="003F6C48" w:rsidP="003F6C48" w:rsidRDefault="003F6C48" w14:paraId="5D8E6DF7" w14:textId="77777777">
      <w:r>
        <w:rPr>
          <w:rFonts w:hint="eastAsia"/>
        </w:rPr>
        <w:t>対象＝一般、先着</w:t>
      </w:r>
      <w:r>
        <w:t>30人</w:t>
      </w:r>
    </w:p>
    <w:p w:rsidR="003F6C48" w:rsidP="003F6C48" w:rsidRDefault="003F6C48" w14:paraId="3C1D95D1" w14:textId="77777777">
      <w:r>
        <w:rPr>
          <w:rFonts w:hint="eastAsia"/>
        </w:rPr>
        <w:t>申込み＝</w:t>
      </w:r>
      <w:r>
        <w:t>12月８日（月）９時30分から同館へ</w:t>
      </w:r>
    </w:p>
    <w:p w:rsidR="003F6C48" w:rsidP="003F6C48" w:rsidRDefault="003F6C48" w14:paraId="56093AC8" w14:textId="77777777">
      <w:r>
        <w:t>--------------------------------------------------</w:t>
      </w:r>
    </w:p>
    <w:p w:rsidR="003F6C48" w:rsidP="003F6C48" w:rsidRDefault="003F6C48" w14:paraId="3B20EBEA" w14:textId="77777777">
      <w:r>
        <w:rPr>
          <w:rFonts w:hint="eastAsia"/>
        </w:rPr>
        <w:t>にこっとおおとも</w:t>
      </w:r>
    </w:p>
    <w:p w:rsidR="003F6C48" w:rsidP="003F6C48" w:rsidRDefault="003F6C48" w14:paraId="79074101" w14:textId="77777777">
      <w:r>
        <w:t>TEL０２７‐２５２-３０７７</w:t>
      </w:r>
    </w:p>
    <w:p w:rsidR="003F6C48" w:rsidP="003F6C48" w:rsidRDefault="003F6C48" w14:paraId="2655AAC4" w14:textId="77777777">
      <w:r>
        <w:rPr>
          <w:rFonts w:hint="eastAsia"/>
        </w:rPr>
        <w:t>・ヤクルト健康教室「すっきり快眠のこつ」</w:t>
      </w:r>
    </w:p>
    <w:p w:rsidR="003F6C48" w:rsidP="003F6C48" w:rsidRDefault="003F6C48" w14:paraId="3F84EE28" w14:textId="77777777">
      <w:r>
        <w:rPr>
          <w:rFonts w:hint="eastAsia"/>
        </w:rPr>
        <w:t>日時＝</w:t>
      </w:r>
      <w:r>
        <w:t>12月22日（月）11時～12時</w:t>
      </w:r>
    </w:p>
    <w:p w:rsidR="003F6C48" w:rsidP="003F6C48" w:rsidRDefault="003F6C48" w14:paraId="69B13CE9" w14:textId="77777777">
      <w:r>
        <w:t>--------------------------------------------------</w:t>
      </w:r>
    </w:p>
    <w:p w:rsidR="003F6C48" w:rsidP="003F6C48" w:rsidRDefault="003F6C48" w14:paraId="4F7AA251" w14:textId="77777777">
      <w:r>
        <w:rPr>
          <w:rFonts w:hint="eastAsia"/>
        </w:rPr>
        <w:t>にこっとかすかわ</w:t>
      </w:r>
    </w:p>
    <w:p w:rsidR="003F6C48" w:rsidP="003F6C48" w:rsidRDefault="003F6C48" w14:paraId="2EB1D7F1" w14:textId="77777777">
      <w:r>
        <w:t>TEL０２７‐２８５-３８０１</w:t>
      </w:r>
    </w:p>
    <w:p w:rsidR="003F6C48" w:rsidP="003F6C48" w:rsidRDefault="003F6C48" w14:paraId="77B5FC35" w14:textId="77777777">
      <w:r>
        <w:rPr>
          <w:rFonts w:hint="eastAsia"/>
        </w:rPr>
        <w:t>・おうちで！！まえばし医療・介護塾「認知症について」</w:t>
      </w:r>
    </w:p>
    <w:p w:rsidR="003F6C48" w:rsidP="003F6C48" w:rsidRDefault="003F6C48" w14:paraId="1B997E48" w14:textId="77777777">
      <w:r>
        <w:rPr>
          <w:rFonts w:hint="eastAsia"/>
        </w:rPr>
        <w:t>日時＝</w:t>
      </w:r>
      <w:r>
        <w:t>12月15日（月）11時～12時</w:t>
      </w:r>
    </w:p>
    <w:p w:rsidR="003F6C48" w:rsidP="003F6C48" w:rsidRDefault="003F6C48" w14:paraId="6A8E61E7" w14:textId="77777777">
      <w:r>
        <w:lastRenderedPageBreak/>
        <w:t>--------------------------------------------------</w:t>
      </w:r>
    </w:p>
    <w:p w:rsidR="003F6C48" w:rsidP="003F6C48" w:rsidRDefault="003F6C48" w14:paraId="734EBB46" w14:textId="77777777">
      <w:r>
        <w:rPr>
          <w:rFonts w:hint="eastAsia"/>
        </w:rPr>
        <w:t>にこっとふじみ</w:t>
      </w:r>
    </w:p>
    <w:p w:rsidR="003F6C48" w:rsidP="003F6C48" w:rsidRDefault="003F6C48" w14:paraId="2E735CE6" w14:textId="77777777">
      <w:r>
        <w:t>TEL０２７‐２８８-６１１３</w:t>
      </w:r>
    </w:p>
    <w:p w:rsidR="003F6C48" w:rsidP="003F6C48" w:rsidRDefault="003F6C48" w14:paraId="1ABFAFC2" w14:textId="77777777">
      <w:r>
        <w:rPr>
          <w:rFonts w:hint="eastAsia"/>
        </w:rPr>
        <w:t>・防犯講話・相談</w:t>
      </w:r>
    </w:p>
    <w:p w:rsidR="003F6C48" w:rsidP="003F6C48" w:rsidRDefault="003F6C48" w14:paraId="46C674E7" w14:textId="77777777">
      <w:r>
        <w:rPr>
          <w:rFonts w:hint="eastAsia"/>
        </w:rPr>
        <w:t>日時＝</w:t>
      </w:r>
      <w:r>
        <w:t>12月18日（木）11時～12時</w:t>
      </w:r>
    </w:p>
    <w:p w:rsidR="003F6C48" w:rsidP="003F6C48" w:rsidRDefault="003F6C48" w14:paraId="467F8A13" w14:textId="77777777">
      <w:r>
        <w:t>--------------------------------------------------</w:t>
      </w:r>
    </w:p>
    <w:p w:rsidR="003F6C48" w:rsidP="003F6C48" w:rsidRDefault="003F6C48" w14:paraId="25E0D1AC" w14:textId="77777777">
      <w:r>
        <w:rPr>
          <w:rFonts w:hint="eastAsia"/>
        </w:rPr>
        <w:t>みやぎふれあいの郷</w:t>
      </w:r>
    </w:p>
    <w:p w:rsidR="003F6C48" w:rsidP="003F6C48" w:rsidRDefault="003F6C48" w14:paraId="3CD87400" w14:textId="77777777">
      <w:r>
        <w:t>TEL０２７‐２８３‐８６３３</w:t>
      </w:r>
    </w:p>
    <w:p w:rsidR="003F6C48" w:rsidP="003F6C48" w:rsidRDefault="003F6C48" w14:paraId="56E6E689" w14:textId="77777777">
      <w:r>
        <w:rPr>
          <w:rFonts w:hint="eastAsia"/>
        </w:rPr>
        <w:t>・バランスボールですっきり</w:t>
      </w:r>
      <w:r>
        <w:t>!!</w:t>
      </w:r>
    </w:p>
    <w:p w:rsidR="003F6C48" w:rsidP="003F6C48" w:rsidRDefault="003F6C48" w14:paraId="7326FAFF" w14:textId="77777777">
      <w:r>
        <w:rPr>
          <w:rFonts w:hint="eastAsia"/>
        </w:rPr>
        <w:t>日時＝</w:t>
      </w:r>
      <w:r>
        <w:t>12月25日（木）13時30分～14時30分</w:t>
      </w:r>
    </w:p>
    <w:p w:rsidR="003F6C48" w:rsidP="003F6C48" w:rsidRDefault="003F6C48" w14:paraId="3977F1B0" w14:textId="77777777">
      <w:r>
        <w:rPr>
          <w:rFonts w:hint="eastAsia"/>
        </w:rPr>
        <w:t>対象＝一般、先着</w:t>
      </w:r>
      <w:r>
        <w:t>10人</w:t>
      </w:r>
    </w:p>
    <w:p w:rsidR="003F6C48" w:rsidP="003F6C48" w:rsidRDefault="003F6C48" w14:paraId="497FB9E3" w14:textId="77777777">
      <w:r>
        <w:rPr>
          <w:rFonts w:hint="eastAsia"/>
        </w:rPr>
        <w:t>申込み＝</w:t>
      </w:r>
      <w:r>
        <w:t>12月11日（木）10時から同館へ</w:t>
      </w:r>
    </w:p>
    <w:p w:rsidR="003F6C48" w:rsidP="003F6C48" w:rsidRDefault="003F6C48" w14:paraId="440B2835" w14:textId="77777777">
      <w:r>
        <w:t>--------------------------------------------------</w:t>
      </w:r>
    </w:p>
    <w:p w:rsidR="003F6C48" w:rsidP="003F6C48" w:rsidRDefault="003F6C48" w14:paraId="7B1264EC" w14:textId="77777777">
      <w:r>
        <w:t>p32</w:t>
      </w:r>
    </w:p>
    <w:p w:rsidR="003F6C48" w:rsidP="003F6C48" w:rsidRDefault="003F6C48" w14:paraId="0BB6B29D" w14:textId="77777777">
      <w:r>
        <w:t>--------------------------------------------------</w:t>
      </w:r>
    </w:p>
    <w:p w:rsidR="003F6C48" w:rsidP="003F6C48" w:rsidRDefault="003F6C48" w14:paraId="7AEEF4B1" w14:textId="77777777">
      <w:r>
        <w:rPr>
          <w:rFonts w:hint="eastAsia"/>
        </w:rPr>
        <w:t>健康</w:t>
      </w:r>
    </w:p>
    <w:p w:rsidR="003F6C48" w:rsidP="003F6C48" w:rsidRDefault="003F6C48" w14:paraId="3C2E2B54" w14:textId="77777777">
      <w:r>
        <w:t>--------------------------------------------------</w:t>
      </w:r>
    </w:p>
    <w:p w:rsidR="003F6C48" w:rsidP="003F6C48" w:rsidRDefault="003F6C48" w14:paraId="52410743" w14:textId="77777777">
      <w:r>
        <w:rPr>
          <w:rFonts w:hint="eastAsia"/>
        </w:rPr>
        <w:t>はつらつカフェ</w:t>
      </w:r>
    </w:p>
    <w:p w:rsidR="003F6C48" w:rsidP="003F6C48" w:rsidRDefault="003F6C48" w14:paraId="23C075B3" w14:textId="77777777">
      <w:r>
        <w:rPr>
          <w:rFonts w:hint="eastAsia"/>
        </w:rPr>
        <w:t>合同大会</w:t>
      </w:r>
    </w:p>
    <w:p w:rsidR="003F6C48" w:rsidP="003F6C48" w:rsidRDefault="003F6C48" w14:paraId="29701E22" w14:textId="77777777">
      <w:r>
        <w:t>--------------------------------------------------</w:t>
      </w:r>
    </w:p>
    <w:p w:rsidR="003F6C48" w:rsidP="003F6C48" w:rsidRDefault="003F6C48" w14:paraId="4D40CA7A" w14:textId="77777777">
      <w:r>
        <w:rPr>
          <w:rFonts w:hint="eastAsia"/>
        </w:rPr>
        <w:t>問合せ＝前橋在宅ケアネットワークの会</w:t>
      </w:r>
    </w:p>
    <w:p w:rsidR="003F6C48" w:rsidP="003F6C48" w:rsidRDefault="003F6C48" w14:paraId="49A49924" w14:textId="77777777">
      <w:r>
        <w:t>TEL０２７‐２３５‐６２８３</w:t>
      </w:r>
    </w:p>
    <w:p w:rsidR="003F6C48" w:rsidP="003F6C48" w:rsidRDefault="003F6C48" w14:paraId="4A93C65B" w14:textId="77777777">
      <w:r>
        <w:rPr>
          <w:rFonts w:hint="eastAsia"/>
        </w:rPr>
        <w:t xml:space="preserve">　はつらつカフェとは、閉じこもり予防や認知症支援を目的とした通いの場です。今回のイベントでは、握力測定や歩行速度測定などでからだ年齢を測定。医師による個別のアドバイスを実施します。はつらつカフェを運営している法人によるブース展示もあります。</w:t>
      </w:r>
    </w:p>
    <w:p w:rsidR="003F6C48" w:rsidP="003F6C48" w:rsidRDefault="003F6C48" w14:paraId="222D6774" w14:textId="77777777">
      <w:r>
        <w:rPr>
          <w:rFonts w:hint="eastAsia"/>
        </w:rPr>
        <w:t>日時＝</w:t>
      </w:r>
      <w:r>
        <w:t>12月14日（日）９時～10時・10時30分～11時30分</w:t>
      </w:r>
    </w:p>
    <w:p w:rsidR="003F6C48" w:rsidP="003F6C48" w:rsidRDefault="003F6C48" w14:paraId="42E6912D" w14:textId="77777777">
      <w:r>
        <w:rPr>
          <w:rFonts w:hint="eastAsia"/>
        </w:rPr>
        <w:t>場所＝日吉体育館</w:t>
      </w:r>
    </w:p>
    <w:p w:rsidR="003F6C48" w:rsidP="003F6C48" w:rsidRDefault="003F6C48" w14:paraId="225C427E" w14:textId="77777777">
      <w:r>
        <w:rPr>
          <w:rFonts w:hint="eastAsia"/>
        </w:rPr>
        <w:t>申込み＝</w:t>
      </w:r>
      <w:r>
        <w:t>12月７日（日）までに二次元コードの申し込みフォームで</w:t>
      </w:r>
    </w:p>
    <w:p w:rsidR="003F6C48" w:rsidP="003F6C48" w:rsidRDefault="003F6C48" w14:paraId="486F98C4" w14:textId="77777777">
      <w:r>
        <w:t>--------------------------------------------------</w:t>
      </w:r>
    </w:p>
    <w:p w:rsidR="003F6C48" w:rsidP="003F6C48" w:rsidRDefault="003F6C48" w14:paraId="7C446B7E" w14:textId="77777777">
      <w:r>
        <w:rPr>
          <w:rFonts w:hint="eastAsia"/>
        </w:rPr>
        <w:t>ボランティアビギナーズスクール～はじめての人ももう一度学びたい人も</w:t>
      </w:r>
    </w:p>
    <w:p w:rsidR="003F6C48" w:rsidP="003F6C48" w:rsidRDefault="003F6C48" w14:paraId="67DCCE3C" w14:textId="77777777">
      <w:r>
        <w:t>--------------------------------------------------</w:t>
      </w:r>
    </w:p>
    <w:p w:rsidR="003F6C48" w:rsidP="003F6C48" w:rsidRDefault="003F6C48" w14:paraId="1CE0D19B" w14:textId="77777777">
      <w:r>
        <w:rPr>
          <w:rFonts w:hint="eastAsia"/>
        </w:rPr>
        <w:t>問合せ＝長寿包括ケア課</w:t>
      </w:r>
    </w:p>
    <w:p w:rsidR="003F6C48" w:rsidP="003F6C48" w:rsidRDefault="003F6C48" w14:paraId="77D5D9CF" w14:textId="77777777">
      <w:r>
        <w:t>TEL０２７‐８９８‐６１３３</w:t>
      </w:r>
    </w:p>
    <w:p w:rsidR="003F6C48" w:rsidP="003F6C48" w:rsidRDefault="003F6C48" w14:paraId="6211C45F" w14:textId="77777777">
      <w:r>
        <w:rPr>
          <w:rFonts w:hint="eastAsia"/>
        </w:rPr>
        <w:t xml:space="preserve">　介護予防活動の心構えや楽しみ方を学ぶほか、車いす体験などの実技演習をします。本市のボランティア活動や福祉活動、介護予防活動ポイント制度の説明や登録手続きも実施。ポイントの登録は</w:t>
      </w:r>
      <w:r>
        <w:t>40歳以上の市民が対象です。</w:t>
      </w:r>
    </w:p>
    <w:p w:rsidR="003F6C48" w:rsidP="003F6C48" w:rsidRDefault="003F6C48" w14:paraId="5EA7592F" w14:textId="77777777">
      <w:r>
        <w:rPr>
          <w:rFonts w:hint="eastAsia"/>
        </w:rPr>
        <w:lastRenderedPageBreak/>
        <w:t>日時＝</w:t>
      </w:r>
      <w:r>
        <w:t>12月20日（土）10時～11時30分</w:t>
      </w:r>
    </w:p>
    <w:p w:rsidR="003F6C48" w:rsidP="003F6C48" w:rsidRDefault="003F6C48" w14:paraId="551556C2" w14:textId="77777777">
      <w:r>
        <w:rPr>
          <w:rFonts w:hint="eastAsia"/>
        </w:rPr>
        <w:t>場所＝</w:t>
      </w:r>
      <w:r>
        <w:t>K'BIXまえばし福祉会館</w:t>
      </w:r>
    </w:p>
    <w:p w:rsidR="003F6C48" w:rsidP="003F6C48" w:rsidRDefault="003F6C48" w14:paraId="2EAE45E4" w14:textId="77777777">
      <w:r>
        <w:rPr>
          <w:rFonts w:hint="eastAsia"/>
        </w:rPr>
        <w:t>対象＝市内在住・在勤の人、先着</w:t>
      </w:r>
      <w:r>
        <w:t>10人</w:t>
      </w:r>
    </w:p>
    <w:p w:rsidR="003F6C48" w:rsidP="003F6C48" w:rsidRDefault="003F6C48" w14:paraId="6EBC0781" w14:textId="77777777">
      <w:r>
        <w:rPr>
          <w:rFonts w:hint="eastAsia"/>
        </w:rPr>
        <w:t>申込み＝ボランティアセンター</w:t>
      </w:r>
    </w:p>
    <w:p w:rsidR="003F6C48" w:rsidP="003F6C48" w:rsidRDefault="003F6C48" w14:paraId="3E78CB3C" w14:textId="77777777">
      <w:r>
        <w:t>TEL０２７‐２３２‐３８４８へ</w:t>
      </w:r>
    </w:p>
    <w:p w:rsidR="003F6C48" w:rsidP="003F6C48" w:rsidRDefault="003F6C48" w14:paraId="3B19A1E0" w14:textId="77777777">
      <w:r>
        <w:t>--------------------------------------------------</w:t>
      </w:r>
    </w:p>
    <w:p w:rsidR="003F6C48" w:rsidP="003F6C48" w:rsidRDefault="003F6C48" w14:paraId="6163E97C" w14:textId="77777777">
      <w:r>
        <w:rPr>
          <w:rFonts w:hint="eastAsia"/>
        </w:rPr>
        <w:t>健康テレホンサービス</w:t>
      </w:r>
    </w:p>
    <w:p w:rsidR="003F6C48" w:rsidP="003F6C48" w:rsidRDefault="003F6C48" w14:paraId="51013574" w14:textId="77777777">
      <w:r>
        <w:t>TEL０２７‐２３４‐４９７０</w:t>
      </w:r>
    </w:p>
    <w:p w:rsidR="003F6C48" w:rsidP="003F6C48" w:rsidRDefault="003F6C48" w14:paraId="366C8333" w14:textId="77777777">
      <w:r>
        <w:t>--------------------------------------------------</w:t>
      </w:r>
    </w:p>
    <w:p w:rsidR="003F6C48" w:rsidP="003F6C48" w:rsidRDefault="003F6C48" w14:paraId="7BF2101E" w14:textId="77777777">
      <w:r>
        <w:rPr>
          <w:rFonts w:hint="eastAsia"/>
        </w:rPr>
        <w:t xml:space="preserve">　二次元コードから健康相談と過去の健康情報の検索ができます。</w:t>
      </w:r>
    </w:p>
    <w:p w:rsidR="003F6C48" w:rsidP="003F6C48" w:rsidRDefault="003F6C48" w14:paraId="106151E0" w14:textId="77777777">
      <w:r>
        <w:rPr>
          <w:rFonts w:hint="eastAsia"/>
        </w:rPr>
        <w:t>曜日・内容＝〈月曜〉ぐっすり眠るための工夫〈火曜〉歯並びと食生活の関係〈水曜〉ほくろの数が増えた、大きくなった〈木曜〉歯垢・歯石と歯周病〈金曜〉口臭の悩み〈土日曜〉男の子の</w:t>
      </w:r>
      <w:r>
        <w:t>HPVワクチン</w:t>
      </w:r>
    </w:p>
    <w:p w:rsidR="003F6C48" w:rsidP="003F6C48" w:rsidRDefault="003F6C48" w14:paraId="008EC556" w14:textId="77777777">
      <w:r>
        <w:rPr>
          <w:rFonts w:hint="eastAsia"/>
        </w:rPr>
        <w:t>直接相談タイム（歯科）＝歯科医師に直接相談。</w:t>
      </w:r>
      <w:r>
        <w:t>12月10日（水）19時30分～20時30分</w:t>
      </w:r>
    </w:p>
    <w:p w:rsidR="003F6C48" w:rsidP="003F6C48" w:rsidRDefault="003F6C48" w14:paraId="0035283F" w14:textId="77777777">
      <w:r>
        <w:t>--------------------------------------------------</w:t>
      </w:r>
    </w:p>
    <w:p w:rsidR="003F6C48" w:rsidP="003F6C48" w:rsidRDefault="003F6C48" w14:paraId="1255AE9D" w14:textId="77777777">
      <w:r>
        <w:rPr>
          <w:rFonts w:hint="eastAsia"/>
        </w:rPr>
        <w:t>健康手帳</w:t>
      </w:r>
    </w:p>
    <w:p w:rsidR="003F6C48" w:rsidP="003F6C48" w:rsidRDefault="003F6C48" w14:paraId="7C188513" w14:textId="77777777">
      <w:r>
        <w:t>--------------------------------------------------</w:t>
      </w:r>
    </w:p>
    <w:p w:rsidR="003F6C48" w:rsidP="003F6C48" w:rsidRDefault="003F6C48" w14:paraId="53B61BA5" w14:textId="77777777">
      <w:r>
        <w:rPr>
          <w:rFonts w:hint="eastAsia"/>
        </w:rPr>
        <w:t>コロナ後遺症を知ってください</w:t>
      </w:r>
    </w:p>
    <w:p w:rsidR="003F6C48" w:rsidP="003F6C48" w:rsidRDefault="003F6C48" w14:paraId="0C4F5898" w14:textId="77777777">
      <w:r>
        <w:rPr>
          <w:rFonts w:hint="eastAsia"/>
        </w:rPr>
        <w:t xml:space="preserve">　コロナにかかったあと、「だるさ」「頭が痛い」「物忘れ」「集中できない」「気分が落ち込む」「味やにおいが分からない」「せきが続く」「関節や筋肉が痛い」など、いろいろな症状が長く残ることがあります。このような後遺症状はコロナにかかった人の２～３割にみられ、学校や仕事に行けなくなる人もいます。３カ月以上つらい症状が続く人もいます。治療や原因の研究は進んでいますが、まだ分からないことも多いです。</w:t>
      </w:r>
    </w:p>
    <w:p w:rsidR="003F6C48" w:rsidP="003F6C48" w:rsidRDefault="003F6C48" w14:paraId="5B0675EA" w14:textId="77777777">
      <w:r>
        <w:rPr>
          <w:rFonts w:hint="eastAsia"/>
        </w:rPr>
        <w:t xml:space="preserve">　県ホームページでも後遺症についての紹介があります。学校や職場での配慮や休憩時間の調整などの支援が利用できることもあります。周りの人が気遣って声をかけることも大切です。一人で悩まず、まずは相談してみてください。</w:t>
      </w:r>
    </w:p>
    <w:p w:rsidR="003F6C48" w:rsidP="003F6C48" w:rsidRDefault="003F6C48" w14:paraId="21E682C7" w14:textId="77777777">
      <w:r>
        <w:rPr>
          <w:rFonts w:hint="eastAsia"/>
        </w:rPr>
        <w:t>前橋市医師会　錦戸</w:t>
      </w:r>
      <w:r>
        <w:t xml:space="preserve"> 崇</w:t>
      </w:r>
    </w:p>
    <w:p w:rsidR="003F6C48" w:rsidP="003F6C48" w:rsidRDefault="003F6C48" w14:paraId="2333CDEF" w14:textId="77777777">
      <w:r>
        <w:t>--------------------------------------------------</w:t>
      </w:r>
    </w:p>
    <w:p w:rsidR="003F6C48" w:rsidP="003F6C48" w:rsidRDefault="003F6C48" w14:paraId="157001CC" w14:textId="77777777">
      <w:r>
        <w:rPr>
          <w:rFonts w:hint="eastAsia"/>
        </w:rPr>
        <w:t>夜間・救急など</w:t>
      </w:r>
    </w:p>
    <w:p w:rsidR="003F6C48" w:rsidP="003F6C48" w:rsidRDefault="003F6C48" w14:paraId="0501BCE4" w14:textId="77777777">
      <w:r>
        <w:t>--------------------------------------------------</w:t>
      </w:r>
    </w:p>
    <w:p w:rsidR="003F6C48" w:rsidP="003F6C48" w:rsidRDefault="003F6C48" w14:paraId="2EB818C6" w14:textId="77777777">
      <w:r>
        <w:rPr>
          <w:rFonts w:hint="eastAsia"/>
        </w:rPr>
        <w:t xml:space="preserve">夜間休日診療所（まえばし医療センター１階）　</w:t>
      </w:r>
      <w:r>
        <w:t>TEL027-243-5111</w:t>
      </w:r>
    </w:p>
    <w:p w:rsidR="003F6C48" w:rsidP="003F6C48" w:rsidRDefault="003F6C48" w14:paraId="679B2245" w14:textId="77777777">
      <w:r>
        <w:rPr>
          <w:rFonts w:hint="eastAsia"/>
        </w:rPr>
        <w:t>朝日町三丁目</w:t>
      </w:r>
      <w:r>
        <w:t>21-13　内科と小児科　20時～23時</w:t>
      </w:r>
    </w:p>
    <w:p w:rsidR="003F6C48" w:rsidP="003F6C48" w:rsidRDefault="003F6C48" w14:paraId="457E8FB3" w14:textId="77777777">
      <w:r>
        <w:rPr>
          <w:rFonts w:hint="eastAsia"/>
        </w:rPr>
        <w:t>（受け付けは</w:t>
      </w:r>
      <w:r>
        <w:t>22時30分まで）</w:t>
      </w:r>
    </w:p>
    <w:p w:rsidR="003F6C48" w:rsidP="003F6C48" w:rsidRDefault="003F6C48" w14:paraId="235BAFAE" w14:textId="77777777">
      <w:r>
        <w:rPr>
          <w:rFonts w:hint="eastAsia"/>
        </w:rPr>
        <w:t>救急病院案内（</w:t>
      </w:r>
      <w:r>
        <w:t>24時間体制）　TEL027-221-0099　メモを用意</w:t>
      </w:r>
    </w:p>
    <w:p w:rsidR="003F6C48" w:rsidP="003F6C48" w:rsidRDefault="003F6C48" w14:paraId="0F6F5E09" w14:textId="77777777">
      <w:r>
        <w:rPr>
          <w:rFonts w:hint="eastAsia"/>
        </w:rPr>
        <w:t xml:space="preserve">こども医療電話相談　</w:t>
      </w:r>
      <w:r>
        <w:t>#8000※　月～土曜＝18時～翌８時、日曜・祝日＝８時～翌８時</w:t>
      </w:r>
    </w:p>
    <w:p w:rsidR="003F6C48" w:rsidP="003F6C48" w:rsidRDefault="003F6C48" w14:paraId="3E773F1C" w14:textId="77777777">
      <w:r>
        <w:rPr>
          <w:rFonts w:hint="eastAsia"/>
        </w:rPr>
        <w:t xml:space="preserve">救急車を呼ぶか迷ったら　</w:t>
      </w:r>
      <w:r>
        <w:t>#7119※　県救急安心センター（24時間体制）</w:t>
      </w:r>
    </w:p>
    <w:p w:rsidR="003F6C48" w:rsidP="003F6C48" w:rsidRDefault="003F6C48" w14:paraId="7FBCE5B7" w14:textId="77777777">
      <w:r>
        <w:rPr>
          <w:rFonts w:hint="eastAsia"/>
        </w:rPr>
        <w:lastRenderedPageBreak/>
        <w:t>※</w:t>
      </w:r>
      <w:r>
        <w:t>IP電話・ダイヤル回線からはつながりません。携帯電話からかけてください。</w:t>
      </w:r>
    </w:p>
    <w:p w:rsidR="003F6C48" w:rsidP="003F6C48" w:rsidRDefault="003F6C48" w14:paraId="0CC5A7CD" w14:textId="77777777">
      <w:r>
        <w:t>--------------------------------------------------</w:t>
      </w:r>
    </w:p>
    <w:p w:rsidR="003F6C48" w:rsidP="003F6C48" w:rsidRDefault="003F6C48" w14:paraId="15C322F1" w14:textId="77777777">
      <w:r>
        <w:rPr>
          <w:rFonts w:hint="eastAsia"/>
        </w:rPr>
        <w:t>歯　科</w:t>
      </w:r>
    </w:p>
    <w:p w:rsidR="003F6C48" w:rsidP="003F6C48" w:rsidRDefault="003F6C48" w14:paraId="7A202541" w14:textId="77777777">
      <w:r>
        <w:t>--------------------------------------------------</w:t>
      </w:r>
    </w:p>
    <w:p w:rsidR="003F6C48" w:rsidP="003F6C48" w:rsidRDefault="003F6C48" w14:paraId="3E42272C" w14:textId="77777777">
      <w:r>
        <w:rPr>
          <w:rFonts w:hint="eastAsia"/>
        </w:rPr>
        <w:t>休日歯科診療所（まえばし医療センター２階）</w:t>
      </w:r>
    </w:p>
    <w:p w:rsidR="003F6C48" w:rsidP="003F6C48" w:rsidRDefault="003F6C48" w14:paraId="0AE5A6DE" w14:textId="77777777">
      <w:r>
        <w:t>TEL027-212-1310　朝日町三丁目21-13</w:t>
      </w:r>
    </w:p>
    <w:p w:rsidR="003F6C48" w:rsidP="003F6C48" w:rsidRDefault="003F6C48" w14:paraId="273F4AFF" w14:textId="77777777">
      <w:r>
        <w:rPr>
          <w:rFonts w:hint="eastAsia"/>
        </w:rPr>
        <w:t>日曜・祝日、</w:t>
      </w:r>
      <w:r>
        <w:t>10時～12時・13時～15時</w:t>
      </w:r>
    </w:p>
    <w:p w:rsidR="003F6C48" w:rsidP="003F6C48" w:rsidRDefault="003F6C48" w14:paraId="422CE2E4" w14:textId="77777777">
      <w:r>
        <w:t>--------------------------------------------------</w:t>
      </w:r>
    </w:p>
    <w:p w:rsidR="003F6C48" w:rsidP="003F6C48" w:rsidRDefault="003F6C48" w14:paraId="4F091EE4" w14:textId="77777777">
      <w:r>
        <w:rPr>
          <w:rFonts w:hint="eastAsia"/>
        </w:rPr>
        <w:t>薬　局</w:t>
      </w:r>
    </w:p>
    <w:p w:rsidR="003F6C48" w:rsidP="003F6C48" w:rsidRDefault="003F6C48" w14:paraId="2BF2F768" w14:textId="77777777">
      <w:r>
        <w:t>--------------------------------------------------</w:t>
      </w:r>
    </w:p>
    <w:p w:rsidR="003F6C48" w:rsidP="003F6C48" w:rsidRDefault="003F6C48" w14:paraId="230A1DCF" w14:textId="77777777">
      <w:r>
        <w:rPr>
          <w:rFonts w:hint="eastAsia"/>
        </w:rPr>
        <w:t>市薬剤師会会営薬局</w:t>
      </w:r>
    </w:p>
    <w:p w:rsidR="003F6C48" w:rsidP="003F6C48" w:rsidRDefault="003F6C48" w14:paraId="56265D8C" w14:textId="77777777">
      <w:r>
        <w:t>TEL027-223-8400</w:t>
      </w:r>
    </w:p>
    <w:p w:rsidR="003F6C48" w:rsidP="003F6C48" w:rsidRDefault="003F6C48" w14:paraId="18DFAB6A" w14:textId="77777777">
      <w:r>
        <w:rPr>
          <w:rFonts w:hint="eastAsia"/>
        </w:rPr>
        <w:t>紅雲町一丁目２</w:t>
      </w:r>
      <w:r>
        <w:t>-15</w:t>
      </w:r>
    </w:p>
    <w:p w:rsidR="003F6C48" w:rsidP="003F6C48" w:rsidRDefault="003F6C48" w14:paraId="57BFB608" w14:textId="77777777">
      <w:r>
        <w:rPr>
          <w:rFonts w:hint="eastAsia"/>
        </w:rPr>
        <w:t>日曜、９時</w:t>
      </w:r>
      <w:r>
        <w:t>30分～16時</w:t>
      </w:r>
    </w:p>
    <w:p w:rsidR="003F6C48" w:rsidP="003F6C48" w:rsidRDefault="003F6C48" w14:paraId="70B73768" w14:textId="77777777">
      <w:r>
        <w:t>--------------------------------------------------</w:t>
      </w:r>
    </w:p>
    <w:p w:rsidR="003F6C48" w:rsidP="003F6C48" w:rsidRDefault="003F6C48" w14:paraId="3FD57D34" w14:textId="77777777">
      <w:r>
        <w:rPr>
          <w:rFonts w:hint="eastAsia"/>
        </w:rPr>
        <w:t>接骨院・整骨院の休日当番</w:t>
      </w:r>
    </w:p>
    <w:p w:rsidR="003F6C48" w:rsidP="003F6C48" w:rsidRDefault="003F6C48" w14:paraId="7C31076F" w14:textId="77777777">
      <w:r>
        <w:t>--------------------------------------------------</w:t>
      </w:r>
    </w:p>
    <w:p w:rsidR="003F6C48" w:rsidP="003F6C48" w:rsidRDefault="003F6C48" w14:paraId="7FF71B77" w14:textId="77777777">
      <w:r>
        <w:t>12月14日（日）</w:t>
      </w:r>
    </w:p>
    <w:p w:rsidR="003F6C48" w:rsidP="003F6C48" w:rsidRDefault="003F6C48" w14:paraId="45E5A508" w14:textId="77777777">
      <w:r>
        <w:rPr>
          <w:rFonts w:hint="eastAsia"/>
        </w:rPr>
        <w:t>せきぐち接骨院（西片貝町五丁目）</w:t>
      </w:r>
      <w:r>
        <w:t>TEL027-226-6202</w:t>
      </w:r>
    </w:p>
    <w:p w:rsidR="003F6C48" w:rsidP="003F6C48" w:rsidRDefault="003F6C48" w14:paraId="15F9070A" w14:textId="77777777">
      <w:r>
        <w:t>12月31日（水）</w:t>
      </w:r>
    </w:p>
    <w:p w:rsidR="003F6C48" w:rsidP="003F6C48" w:rsidRDefault="003F6C48" w14:paraId="0D8FCA07" w14:textId="77777777">
      <w:r>
        <w:rPr>
          <w:rFonts w:hint="eastAsia"/>
        </w:rPr>
        <w:t>北沢接骨院（幸塚町）</w:t>
      </w:r>
      <w:r>
        <w:t>TEL027-234-5600</w:t>
      </w:r>
    </w:p>
    <w:p w:rsidR="003F6C48" w:rsidP="003F6C48" w:rsidRDefault="003F6C48" w14:paraId="60461547" w14:textId="77777777">
      <w:r>
        <w:t>12月21日（日）</w:t>
      </w:r>
    </w:p>
    <w:p w:rsidR="003F6C48" w:rsidP="003F6C48" w:rsidRDefault="003F6C48" w14:paraId="7BAB4178" w14:textId="77777777">
      <w:r>
        <w:rPr>
          <w:rFonts w:hint="eastAsia"/>
        </w:rPr>
        <w:t>総社町接骨院（総社町総社）</w:t>
      </w:r>
      <w:r>
        <w:t>TEL027-289-2869</w:t>
      </w:r>
    </w:p>
    <w:p w:rsidR="003F6C48" w:rsidP="003F6C48" w:rsidRDefault="003F6C48" w14:paraId="73FBA262" w14:textId="77777777">
      <w:r>
        <w:rPr>
          <w:rFonts w:hint="eastAsia"/>
        </w:rPr>
        <w:t>１月１日（木）</w:t>
      </w:r>
    </w:p>
    <w:p w:rsidR="003F6C48" w:rsidP="003F6C48" w:rsidRDefault="003F6C48" w14:paraId="17918B4E" w14:textId="77777777">
      <w:r>
        <w:rPr>
          <w:rFonts w:hint="eastAsia"/>
        </w:rPr>
        <w:t>上泉接骨院（上泉町）</w:t>
      </w:r>
      <w:r>
        <w:t>TEL027-231-2226</w:t>
      </w:r>
    </w:p>
    <w:p w:rsidR="003F6C48" w:rsidP="003F6C48" w:rsidRDefault="003F6C48" w14:paraId="4599F2FF" w14:textId="77777777">
      <w:r>
        <w:t>12月28日（日）</w:t>
      </w:r>
    </w:p>
    <w:p w:rsidR="003F6C48" w:rsidP="003F6C48" w:rsidRDefault="003F6C48" w14:paraId="3E0BFB4D" w14:textId="77777777">
      <w:r>
        <w:rPr>
          <w:rFonts w:hint="eastAsia"/>
        </w:rPr>
        <w:t>滝沢接骨院（箱田町）</w:t>
      </w:r>
      <w:r>
        <w:t>TEL027-253-6870</w:t>
      </w:r>
    </w:p>
    <w:p w:rsidR="003F6C48" w:rsidP="003F6C48" w:rsidRDefault="003F6C48" w14:paraId="6CB48A91" w14:textId="77777777">
      <w:r>
        <w:rPr>
          <w:rFonts w:hint="eastAsia"/>
        </w:rPr>
        <w:t>１月２日（金）</w:t>
      </w:r>
    </w:p>
    <w:p w:rsidR="003F6C48" w:rsidP="003F6C48" w:rsidRDefault="003F6C48" w14:paraId="6534D575" w14:textId="77777777">
      <w:r>
        <w:rPr>
          <w:rFonts w:hint="eastAsia"/>
        </w:rPr>
        <w:t>こいで接骨院（下小出町二丁目）</w:t>
      </w:r>
      <w:r>
        <w:t>TEL027-226-5547</w:t>
      </w:r>
    </w:p>
    <w:p w:rsidR="003F6C48" w:rsidP="003F6C48" w:rsidRDefault="003F6C48" w14:paraId="36EDE237" w14:textId="77777777">
      <w:r>
        <w:t>12月29日（月）</w:t>
      </w:r>
    </w:p>
    <w:p w:rsidR="003F6C48" w:rsidP="003F6C48" w:rsidRDefault="003F6C48" w14:paraId="5F0C235B" w14:textId="77777777">
      <w:r>
        <w:rPr>
          <w:rFonts w:hint="eastAsia"/>
        </w:rPr>
        <w:t>藤の丘</w:t>
      </w:r>
      <w:r>
        <w:t xml:space="preserve"> 田口接骨院（亀里町）TEL027-265-2680</w:t>
      </w:r>
    </w:p>
    <w:p w:rsidR="003F6C48" w:rsidP="003F6C48" w:rsidRDefault="003F6C48" w14:paraId="6FB54FEB" w14:textId="77777777">
      <w:r>
        <w:rPr>
          <w:rFonts w:hint="eastAsia"/>
        </w:rPr>
        <w:t>１月３日（土）</w:t>
      </w:r>
    </w:p>
    <w:p w:rsidR="003F6C48" w:rsidP="003F6C48" w:rsidRDefault="003F6C48" w14:paraId="19C7DFDC" w14:textId="77777777">
      <w:r>
        <w:rPr>
          <w:rFonts w:hint="eastAsia"/>
        </w:rPr>
        <w:t>中嶋接骨院（上小出町二丁目）</w:t>
      </w:r>
      <w:r>
        <w:t>TEL027-231-1643</w:t>
      </w:r>
    </w:p>
    <w:p w:rsidR="003F6C48" w:rsidP="003F6C48" w:rsidRDefault="003F6C48" w14:paraId="23E3CD92" w14:textId="77777777">
      <w:r>
        <w:t>12月30日（火）</w:t>
      </w:r>
    </w:p>
    <w:p w:rsidR="003F6C48" w:rsidP="003F6C48" w:rsidRDefault="003F6C48" w14:paraId="75521AED" w14:textId="77777777">
      <w:r>
        <w:rPr>
          <w:rFonts w:hint="eastAsia"/>
        </w:rPr>
        <w:t>羽鳥接骨院（下細井町）</w:t>
      </w:r>
      <w:r>
        <w:t>TEL027-234-2312</w:t>
      </w:r>
    </w:p>
    <w:p w:rsidR="003F6C48" w:rsidP="003F6C48" w:rsidRDefault="003F6C48" w14:paraId="69DFDB79" w14:textId="77777777">
      <w:r>
        <w:t>--------------------------------------------------</w:t>
      </w:r>
    </w:p>
    <w:p w:rsidR="003F6C48" w:rsidP="003F6C48" w:rsidRDefault="003F6C48" w14:paraId="4BF3A805" w14:textId="77777777">
      <w:r>
        <w:lastRenderedPageBreak/>
        <w:t>p33</w:t>
      </w:r>
    </w:p>
    <w:p w:rsidR="003F6C48" w:rsidP="003F6C48" w:rsidRDefault="003F6C48" w14:paraId="5D819358" w14:textId="77777777">
      <w:r>
        <w:t>--------------------------------------------------</w:t>
      </w:r>
    </w:p>
    <w:p w:rsidR="003F6C48" w:rsidP="003F6C48" w:rsidRDefault="003F6C48" w14:paraId="4EFE7467" w14:textId="77777777">
      <w:r>
        <w:rPr>
          <w:rFonts w:hint="eastAsia"/>
        </w:rPr>
        <w:t>本紙１月号の休日当番医は１月４日（日）分から掲載します。</w:t>
      </w:r>
    </w:p>
    <w:p w:rsidR="003F6C48" w:rsidP="003F6C48" w:rsidRDefault="003F6C48" w14:paraId="12C480AB" w14:textId="77777777">
      <w:r>
        <w:rPr>
          <w:rFonts w:hint="eastAsia"/>
        </w:rPr>
        <w:t>診療時間は９時～</w:t>
      </w:r>
      <w:r>
        <w:t>16時。費用は休日の初診料金。</w:t>
      </w:r>
    </w:p>
    <w:p w:rsidR="003F6C48" w:rsidP="003F6C48" w:rsidRDefault="003F6C48" w14:paraId="1788CD28" w14:textId="77777777">
      <w:r>
        <w:rPr>
          <w:rFonts w:hint="eastAsia"/>
        </w:rPr>
        <w:t>急な病気やけがなどの診療・治療を実施。薬の処方は原則１日分です。必要に応じて翌日以降にかかりつけ医を受診してください。</w:t>
      </w:r>
    </w:p>
    <w:p w:rsidR="003F6C48" w:rsidP="003F6C48" w:rsidRDefault="003F6C48" w14:paraId="7633315F" w14:textId="77777777">
      <w:r>
        <w:rPr>
          <w:rFonts w:hint="eastAsia"/>
        </w:rPr>
        <w:t>市外局番は前橋市・高崎市ともに</w:t>
      </w:r>
      <w:r>
        <w:t>027です。</w:t>
      </w:r>
    </w:p>
    <w:p w:rsidR="003F6C48" w:rsidP="003F6C48" w:rsidRDefault="003F6C48" w14:paraId="24FA1268" w14:textId="77777777">
      <w:r>
        <w:rPr>
          <w:rFonts w:hint="eastAsia"/>
        </w:rPr>
        <w:t>発熱がある人は事前に電話の上、受診してください。</w:t>
      </w:r>
    </w:p>
    <w:p w:rsidR="003F6C48" w:rsidP="003F6C48" w:rsidRDefault="003F6C48" w14:paraId="28A0F43A" w14:textId="77777777">
      <w:r>
        <w:t>12月14日（日）</w:t>
      </w:r>
    </w:p>
    <w:p w:rsidR="003F6C48" w:rsidP="003F6C48" w:rsidRDefault="003F6C48" w14:paraId="41C623BF" w14:textId="77777777">
      <w:r>
        <w:rPr>
          <w:rFonts w:hint="eastAsia"/>
        </w:rPr>
        <w:t>まえばし医療センター（夜間休日診療所）（児）</w:t>
      </w:r>
    </w:p>
    <w:p w:rsidR="003F6C48" w:rsidP="003F6C48" w:rsidRDefault="003F6C48" w14:paraId="69562595" w14:textId="77777777">
      <w:r>
        <w:rPr>
          <w:rFonts w:hint="eastAsia"/>
        </w:rPr>
        <w:t>まえばし医療センター（夜間休日診療所）（内）</w:t>
      </w:r>
    </w:p>
    <w:p w:rsidR="003F6C48" w:rsidP="003F6C48" w:rsidRDefault="003F6C48" w14:paraId="28ECC51C" w14:textId="77777777">
      <w:r>
        <w:rPr>
          <w:rFonts w:hint="eastAsia"/>
        </w:rPr>
        <w:t xml:space="preserve">瀬田医院（内）　龍蔵寺町　</w:t>
      </w:r>
      <w:r>
        <w:t>TEL232-5658</w:t>
      </w:r>
    </w:p>
    <w:p w:rsidR="003F6C48" w:rsidP="003F6C48" w:rsidRDefault="003F6C48" w14:paraId="1E527FF1" w14:textId="77777777">
      <w:r>
        <w:rPr>
          <w:rFonts w:hint="eastAsia"/>
        </w:rPr>
        <w:t xml:space="preserve">斎藤医院（内）　南町二丁目　</w:t>
      </w:r>
      <w:r>
        <w:t>TEL221-0258</w:t>
      </w:r>
    </w:p>
    <w:p w:rsidR="003F6C48" w:rsidP="003F6C48" w:rsidRDefault="003F6C48" w14:paraId="5E02FFF0" w14:textId="77777777">
      <w:r>
        <w:rPr>
          <w:rFonts w:hint="eastAsia"/>
        </w:rPr>
        <w:t xml:space="preserve">中嶋医院（外）　小屋原町　</w:t>
      </w:r>
      <w:r>
        <w:t>TEL266-1601</w:t>
      </w:r>
    </w:p>
    <w:p w:rsidR="003F6C48" w:rsidP="003F6C48" w:rsidRDefault="003F6C48" w14:paraId="34218DA7" w14:textId="77777777">
      <w:r>
        <w:rPr>
          <w:rFonts w:hint="eastAsia"/>
        </w:rPr>
        <w:t xml:space="preserve">園田整形外科医院（整）　総社町高井　</w:t>
      </w:r>
      <w:r>
        <w:t>TEL255-0100</w:t>
      </w:r>
    </w:p>
    <w:p w:rsidR="003F6C48" w:rsidP="003F6C48" w:rsidRDefault="003F6C48" w14:paraId="064415FD" w14:textId="77777777">
      <w:r>
        <w:rPr>
          <w:rFonts w:hint="eastAsia"/>
        </w:rPr>
        <w:t xml:space="preserve">横田マタニティーホスピタル（産婦）　下小出町一丁目　</w:t>
      </w:r>
      <w:r>
        <w:t>TEL219-4103</w:t>
      </w:r>
    </w:p>
    <w:p w:rsidR="003F6C48" w:rsidP="003F6C48" w:rsidRDefault="003F6C48" w14:paraId="7D0C47F9" w14:textId="77777777">
      <w:r>
        <w:rPr>
          <w:rFonts w:hint="eastAsia"/>
        </w:rPr>
        <w:t xml:space="preserve">町井耳鼻咽喉科（耳鼻）　文京町二丁目　</w:t>
      </w:r>
      <w:r>
        <w:t>TEL221-2551</w:t>
      </w:r>
    </w:p>
    <w:p w:rsidR="003F6C48" w:rsidP="003F6C48" w:rsidRDefault="003F6C48" w14:paraId="5B321D15" w14:textId="77777777">
      <w:r>
        <w:rPr>
          <w:rFonts w:hint="eastAsia"/>
        </w:rPr>
        <w:t xml:space="preserve">前橋中央眼科（眼）　下小出町二丁目　</w:t>
      </w:r>
      <w:r>
        <w:t>TEL210-1116</w:t>
      </w:r>
    </w:p>
    <w:p w:rsidR="003F6C48" w:rsidP="003F6C48" w:rsidRDefault="003F6C48" w14:paraId="2C9291C3" w14:textId="77777777">
      <w:r>
        <w:t>12月21日（日）</w:t>
      </w:r>
    </w:p>
    <w:p w:rsidR="003F6C48" w:rsidP="003F6C48" w:rsidRDefault="003F6C48" w14:paraId="0DEEA53C" w14:textId="77777777">
      <w:r>
        <w:rPr>
          <w:rFonts w:hint="eastAsia"/>
        </w:rPr>
        <w:t>まえばし医療センター（夜間休日診療所）（児）</w:t>
      </w:r>
    </w:p>
    <w:p w:rsidR="003F6C48" w:rsidP="003F6C48" w:rsidRDefault="003F6C48" w14:paraId="1745958A" w14:textId="77777777">
      <w:r>
        <w:rPr>
          <w:rFonts w:hint="eastAsia"/>
        </w:rPr>
        <w:t>まえばし医療センター（夜間休日診療所）（内）</w:t>
      </w:r>
    </w:p>
    <w:p w:rsidR="003F6C48" w:rsidP="003F6C48" w:rsidRDefault="003F6C48" w14:paraId="63867F16" w14:textId="77777777">
      <w:r>
        <w:rPr>
          <w:rFonts w:hint="eastAsia"/>
        </w:rPr>
        <w:t xml:space="preserve">こまがた脳神経内科・内科クリニック（脳内）　駒形町　</w:t>
      </w:r>
      <w:r>
        <w:t>TEL226-5046</w:t>
      </w:r>
    </w:p>
    <w:p w:rsidR="003F6C48" w:rsidP="003F6C48" w:rsidRDefault="003F6C48" w14:paraId="39C6526C" w14:textId="77777777">
      <w:r>
        <w:rPr>
          <w:rFonts w:hint="eastAsia"/>
        </w:rPr>
        <w:t xml:space="preserve">あおいクリニック（内）　天川原町一丁目　</w:t>
      </w:r>
      <w:r>
        <w:t>TEL220-1220</w:t>
      </w:r>
    </w:p>
    <w:p w:rsidR="003F6C48" w:rsidP="003F6C48" w:rsidRDefault="003F6C48" w14:paraId="0854D480" w14:textId="77777777">
      <w:r>
        <w:rPr>
          <w:rFonts w:hint="eastAsia"/>
        </w:rPr>
        <w:t>まえばし医療センター（夜間休日診療所）（外）</w:t>
      </w:r>
    </w:p>
    <w:p w:rsidR="003F6C48" w:rsidP="003F6C48" w:rsidRDefault="003F6C48" w14:paraId="3968EF1E" w14:textId="77777777">
      <w:r>
        <w:rPr>
          <w:rFonts w:hint="eastAsia"/>
        </w:rPr>
        <w:t xml:space="preserve">フォレスト整形外科スポーツクリニック（整）　古市町　</w:t>
      </w:r>
      <w:r>
        <w:t>TEL212-0888</w:t>
      </w:r>
    </w:p>
    <w:p w:rsidR="003F6C48" w:rsidP="003F6C48" w:rsidRDefault="003F6C48" w14:paraId="09AA29B8" w14:textId="77777777">
      <w:r>
        <w:rPr>
          <w:rFonts w:hint="eastAsia"/>
        </w:rPr>
        <w:t xml:space="preserve">上条女性クリニック（婦）　高崎市栗崎町　</w:t>
      </w:r>
      <w:r>
        <w:t>TEL345-1221</w:t>
      </w:r>
    </w:p>
    <w:p w:rsidR="003F6C48" w:rsidP="003F6C48" w:rsidRDefault="003F6C48" w14:paraId="600F26D2" w14:textId="77777777">
      <w:r>
        <w:rPr>
          <w:rFonts w:hint="eastAsia"/>
        </w:rPr>
        <w:t xml:space="preserve">耳鼻咽喉科長谷川医院（耳鼻）　高崎市片岡町　</w:t>
      </w:r>
      <w:r>
        <w:t>TEL323-4196</w:t>
      </w:r>
    </w:p>
    <w:p w:rsidR="003F6C48" w:rsidP="003F6C48" w:rsidRDefault="003F6C48" w14:paraId="40514239" w14:textId="77777777">
      <w:r>
        <w:rPr>
          <w:rFonts w:hint="eastAsia"/>
        </w:rPr>
        <w:t xml:space="preserve">沼賀眼科医院（眼）　高崎市相生町　</w:t>
      </w:r>
      <w:r>
        <w:t>TEL327-1270</w:t>
      </w:r>
    </w:p>
    <w:p w:rsidR="003F6C48" w:rsidP="003F6C48" w:rsidRDefault="003F6C48" w14:paraId="086648D2" w14:textId="77777777">
      <w:r>
        <w:t>12月28日（日）</w:t>
      </w:r>
    </w:p>
    <w:p w:rsidR="003F6C48" w:rsidP="003F6C48" w:rsidRDefault="003F6C48" w14:paraId="57045809" w14:textId="77777777">
      <w:r>
        <w:rPr>
          <w:rFonts w:hint="eastAsia"/>
        </w:rPr>
        <w:t>まえばし医療センター（夜間休日診療所）（児）</w:t>
      </w:r>
    </w:p>
    <w:p w:rsidR="003F6C48" w:rsidP="003F6C48" w:rsidRDefault="003F6C48" w14:paraId="5CB23081" w14:textId="77777777">
      <w:r>
        <w:rPr>
          <w:rFonts w:hint="eastAsia"/>
        </w:rPr>
        <w:t>まえばし医療センター（夜間休日診療所）（内）</w:t>
      </w:r>
    </w:p>
    <w:p w:rsidR="003F6C48" w:rsidP="003F6C48" w:rsidRDefault="003F6C48" w14:paraId="3AFB9988" w14:textId="77777777">
      <w:r>
        <w:rPr>
          <w:rFonts w:hint="eastAsia"/>
        </w:rPr>
        <w:t xml:space="preserve">安部内科医院（内）　南町三丁目　</w:t>
      </w:r>
      <w:r>
        <w:t>TEL221-2339</w:t>
      </w:r>
    </w:p>
    <w:p w:rsidR="003F6C48" w:rsidP="003F6C48" w:rsidRDefault="003F6C48" w14:paraId="613DD9FC" w14:textId="77777777">
      <w:r>
        <w:rPr>
          <w:rFonts w:hint="eastAsia"/>
        </w:rPr>
        <w:t xml:space="preserve">塙医院（内）　日吉町四丁目　</w:t>
      </w:r>
      <w:r>
        <w:t>TEL231-5348</w:t>
      </w:r>
    </w:p>
    <w:p w:rsidR="003F6C48" w:rsidP="003F6C48" w:rsidRDefault="003F6C48" w14:paraId="1CE081C0" w14:textId="77777777">
      <w:r>
        <w:rPr>
          <w:rFonts w:hint="eastAsia"/>
        </w:rPr>
        <w:t>まえばし医療センター（夜間休日診療所）（外）</w:t>
      </w:r>
    </w:p>
    <w:p w:rsidR="003F6C48" w:rsidP="003F6C48" w:rsidRDefault="003F6C48" w14:paraId="6BDE571F" w14:textId="77777777">
      <w:r>
        <w:rPr>
          <w:rFonts w:hint="eastAsia"/>
        </w:rPr>
        <w:t xml:space="preserve">東前橋整形外科病院（整）　西大室町　</w:t>
      </w:r>
      <w:r>
        <w:t>TEL268-5777</w:t>
      </w:r>
    </w:p>
    <w:p w:rsidR="003F6C48" w:rsidP="003F6C48" w:rsidRDefault="003F6C48" w14:paraId="4BC13F31" w14:textId="77777777">
      <w:r>
        <w:rPr>
          <w:rFonts w:hint="eastAsia"/>
        </w:rPr>
        <w:t xml:space="preserve">ヒルズレディースクリニック（産婦）　総社町総社　</w:t>
      </w:r>
      <w:r>
        <w:t>TEL253-4152</w:t>
      </w:r>
    </w:p>
    <w:p w:rsidR="003F6C48" w:rsidP="003F6C48" w:rsidRDefault="003F6C48" w14:paraId="4FA20940" w14:textId="77777777">
      <w:r>
        <w:rPr>
          <w:rFonts w:hint="eastAsia"/>
        </w:rPr>
        <w:lastRenderedPageBreak/>
        <w:t xml:space="preserve">橋爪耳鼻咽喉科医院（耳鼻）　本町一丁目　</w:t>
      </w:r>
      <w:r>
        <w:t>TEL221-2745</w:t>
      </w:r>
    </w:p>
    <w:p w:rsidR="003F6C48" w:rsidP="003F6C48" w:rsidRDefault="003F6C48" w14:paraId="1649BCE9" w14:textId="77777777">
      <w:r>
        <w:rPr>
          <w:rFonts w:hint="eastAsia"/>
        </w:rPr>
        <w:t xml:space="preserve">高橋眼科医院（眼）　元総社町　</w:t>
      </w:r>
      <w:r>
        <w:t>TEL252-8078</w:t>
      </w:r>
    </w:p>
    <w:p w:rsidR="003F6C48" w:rsidP="003F6C48" w:rsidRDefault="003F6C48" w14:paraId="25E0F643" w14:textId="77777777">
      <w:r>
        <w:t>12月29日（月）</w:t>
      </w:r>
    </w:p>
    <w:p w:rsidR="003F6C48" w:rsidP="003F6C48" w:rsidRDefault="003F6C48" w14:paraId="425423FC" w14:textId="77777777">
      <w:r>
        <w:rPr>
          <w:rFonts w:hint="eastAsia"/>
        </w:rPr>
        <w:t>まえばし医療センター（夜間休日診療所）（児）</w:t>
      </w:r>
    </w:p>
    <w:p w:rsidR="003F6C48" w:rsidP="003F6C48" w:rsidRDefault="003F6C48" w14:paraId="30F54481" w14:textId="77777777">
      <w:r>
        <w:rPr>
          <w:rFonts w:hint="eastAsia"/>
        </w:rPr>
        <w:t>まえばし医療センター（夜間休日診療所）（内）</w:t>
      </w:r>
    </w:p>
    <w:p w:rsidR="003F6C48" w:rsidP="003F6C48" w:rsidRDefault="003F6C48" w14:paraId="4C51C70E" w14:textId="77777777">
      <w:r>
        <w:rPr>
          <w:rFonts w:hint="eastAsia"/>
        </w:rPr>
        <w:t xml:space="preserve">老年病研究所附属病院（内）　大友町三丁目　</w:t>
      </w:r>
      <w:r>
        <w:t>TEL253-3311</w:t>
      </w:r>
    </w:p>
    <w:p w:rsidR="003F6C48" w:rsidP="003F6C48" w:rsidRDefault="003F6C48" w14:paraId="784E34C8" w14:textId="77777777">
      <w:r>
        <w:rPr>
          <w:rFonts w:hint="eastAsia"/>
        </w:rPr>
        <w:t xml:space="preserve">小林内科胃腸科クリニック（内）　朝倉町　</w:t>
      </w:r>
      <w:r>
        <w:t>TEL290-3200</w:t>
      </w:r>
    </w:p>
    <w:p w:rsidR="003F6C48" w:rsidP="003F6C48" w:rsidRDefault="003F6C48" w14:paraId="6B4BCE8C" w14:textId="77777777">
      <w:r>
        <w:rPr>
          <w:rFonts w:hint="eastAsia"/>
        </w:rPr>
        <w:t>まえばし医療センター（夜間休日診療所）（外）</w:t>
      </w:r>
    </w:p>
    <w:p w:rsidR="003F6C48" w:rsidP="003F6C48" w:rsidRDefault="003F6C48" w14:paraId="563FAE4B" w14:textId="77777777">
      <w:r>
        <w:rPr>
          <w:rFonts w:hint="eastAsia"/>
        </w:rPr>
        <w:t xml:space="preserve">ささき整形外科（整）　富士見町小暮　</w:t>
      </w:r>
      <w:r>
        <w:t>TEL288-2006</w:t>
      </w:r>
    </w:p>
    <w:p w:rsidR="003F6C48" w:rsidP="003F6C48" w:rsidRDefault="003F6C48" w14:paraId="640E6091" w14:textId="77777777">
      <w:r>
        <w:rPr>
          <w:rFonts w:hint="eastAsia"/>
        </w:rPr>
        <w:t xml:space="preserve">高崎市夜間休日急病診療所（婦）　高崎市高松町　</w:t>
      </w:r>
      <w:r>
        <w:t>TEL381-6119</w:t>
      </w:r>
    </w:p>
    <w:p w:rsidR="003F6C48" w:rsidP="003F6C48" w:rsidRDefault="003F6C48" w14:paraId="169B750B" w14:textId="77777777">
      <w:r>
        <w:rPr>
          <w:rFonts w:hint="eastAsia"/>
        </w:rPr>
        <w:t xml:space="preserve">宮下耳鼻咽喉科（耳鼻）　高崎市正観寺町　</w:t>
      </w:r>
      <w:r>
        <w:t>TEL361-7325</w:t>
      </w:r>
    </w:p>
    <w:p w:rsidR="003F6C48" w:rsidP="003F6C48" w:rsidRDefault="003F6C48" w14:paraId="64E5DCB8" w14:textId="77777777">
      <w:r>
        <w:rPr>
          <w:rFonts w:hint="eastAsia"/>
        </w:rPr>
        <w:t xml:space="preserve">大西眼科（眼）　高崎市中居町　</w:t>
      </w:r>
      <w:r>
        <w:t>TEL353-1303</w:t>
      </w:r>
    </w:p>
    <w:p w:rsidR="003F6C48" w:rsidP="003F6C48" w:rsidRDefault="003F6C48" w14:paraId="615161BF" w14:textId="77777777">
      <w:r>
        <w:t>12月30日（火）</w:t>
      </w:r>
    </w:p>
    <w:p w:rsidR="003F6C48" w:rsidP="003F6C48" w:rsidRDefault="003F6C48" w14:paraId="0A1FD39A" w14:textId="77777777">
      <w:r>
        <w:rPr>
          <w:rFonts w:hint="eastAsia"/>
        </w:rPr>
        <w:t>まえばし医療センター（夜間休日診療所）（児）</w:t>
      </w:r>
    </w:p>
    <w:p w:rsidR="003F6C48" w:rsidP="003F6C48" w:rsidRDefault="003F6C48" w14:paraId="02056E0D" w14:textId="77777777">
      <w:r>
        <w:rPr>
          <w:rFonts w:hint="eastAsia"/>
        </w:rPr>
        <w:t>まえばし医療センター（夜間休日診療所）（内）</w:t>
      </w:r>
    </w:p>
    <w:p w:rsidR="003F6C48" w:rsidP="003F6C48" w:rsidRDefault="003F6C48" w14:paraId="255B978E" w14:textId="77777777">
      <w:r>
        <w:rPr>
          <w:rFonts w:hint="eastAsia"/>
        </w:rPr>
        <w:t xml:space="preserve">高橋医院（内）　粕川町西田面　</w:t>
      </w:r>
      <w:r>
        <w:t>TEL285-2019</w:t>
      </w:r>
    </w:p>
    <w:p w:rsidR="003F6C48" w:rsidP="003F6C48" w:rsidRDefault="003F6C48" w14:paraId="45D1EA38" w14:textId="77777777">
      <w:r>
        <w:rPr>
          <w:rFonts w:hint="eastAsia"/>
        </w:rPr>
        <w:t xml:space="preserve">殿岡内科医院（内）　天川原町二丁目　</w:t>
      </w:r>
      <w:r>
        <w:t>TEL221-1599</w:t>
      </w:r>
    </w:p>
    <w:p w:rsidR="003F6C48" w:rsidP="003F6C48" w:rsidRDefault="003F6C48" w14:paraId="211349B3" w14:textId="77777777">
      <w:r>
        <w:rPr>
          <w:rFonts w:hint="eastAsia"/>
        </w:rPr>
        <w:t xml:space="preserve">山下医院（外）　城東町四丁目　</w:t>
      </w:r>
      <w:r>
        <w:t>TEL231-3726</w:t>
      </w:r>
    </w:p>
    <w:p w:rsidR="003F6C48" w:rsidP="003F6C48" w:rsidRDefault="003F6C48" w14:paraId="7BFF2C51" w14:textId="77777777">
      <w:r>
        <w:rPr>
          <w:rFonts w:hint="eastAsia"/>
        </w:rPr>
        <w:t xml:space="preserve">増田整形外科医院（整）　高花台一丁目　</w:t>
      </w:r>
      <w:r>
        <w:t>TEL269-6222</w:t>
      </w:r>
    </w:p>
    <w:p w:rsidR="003F6C48" w:rsidP="003F6C48" w:rsidRDefault="003F6C48" w14:paraId="07542CE5" w14:textId="77777777">
      <w:r>
        <w:rPr>
          <w:rFonts w:hint="eastAsia"/>
        </w:rPr>
        <w:t>マザーズクリニック</w:t>
      </w:r>
      <w:r>
        <w:t>TAMURA（産婦）　小屋原町　TEL266-8803</w:t>
      </w:r>
    </w:p>
    <w:p w:rsidR="003F6C48" w:rsidP="003F6C48" w:rsidRDefault="003F6C48" w14:paraId="434AFE45" w14:textId="77777777">
      <w:r>
        <w:rPr>
          <w:rFonts w:hint="eastAsia"/>
        </w:rPr>
        <w:t xml:space="preserve">小原沢耳鼻咽喉科医院（耳鼻）　青柳町　</w:t>
      </w:r>
      <w:r>
        <w:t>TEL232-6314</w:t>
      </w:r>
    </w:p>
    <w:p w:rsidR="003F6C48" w:rsidP="003F6C48" w:rsidRDefault="003F6C48" w14:paraId="2F0975EF" w14:textId="77777777">
      <w:r>
        <w:rPr>
          <w:rFonts w:hint="eastAsia"/>
        </w:rPr>
        <w:t xml:space="preserve">横地眼科医院（眼）　平和町二丁目　</w:t>
      </w:r>
      <w:r>
        <w:t>TEL231-5330</w:t>
      </w:r>
    </w:p>
    <w:p w:rsidR="003F6C48" w:rsidP="003F6C48" w:rsidRDefault="003F6C48" w14:paraId="18FE15A3" w14:textId="77777777">
      <w:r>
        <w:t>12月31日（水）</w:t>
      </w:r>
    </w:p>
    <w:p w:rsidR="003F6C48" w:rsidP="003F6C48" w:rsidRDefault="003F6C48" w14:paraId="6690D073" w14:textId="77777777">
      <w:r>
        <w:rPr>
          <w:rFonts w:hint="eastAsia"/>
        </w:rPr>
        <w:t>まえばし医療センター（夜間休日診療所）（児）</w:t>
      </w:r>
    </w:p>
    <w:p w:rsidR="003F6C48" w:rsidP="003F6C48" w:rsidRDefault="003F6C48" w14:paraId="5C99BB7E" w14:textId="77777777">
      <w:r>
        <w:rPr>
          <w:rFonts w:hint="eastAsia"/>
        </w:rPr>
        <w:t>まえばし医療センター（夜間休日診療所）（内）</w:t>
      </w:r>
    </w:p>
    <w:p w:rsidR="003F6C48" w:rsidP="003F6C48" w:rsidRDefault="003F6C48" w14:paraId="10BACA4F" w14:textId="77777777">
      <w:r>
        <w:rPr>
          <w:rFonts w:hint="eastAsia"/>
        </w:rPr>
        <w:t xml:space="preserve">若松記念西片貝クリニック（内）　西片貝町三丁目　</w:t>
      </w:r>
      <w:r>
        <w:t>TEL223-6533</w:t>
      </w:r>
    </w:p>
    <w:p w:rsidR="003F6C48" w:rsidP="003F6C48" w:rsidRDefault="003F6C48" w14:paraId="68F00400" w14:textId="77777777">
      <w:r>
        <w:rPr>
          <w:rFonts w:hint="eastAsia"/>
        </w:rPr>
        <w:t xml:space="preserve">塩崎内科医院（内）　文京町三丁目　</w:t>
      </w:r>
      <w:r>
        <w:t>TEL221-8063</w:t>
      </w:r>
    </w:p>
    <w:p w:rsidR="003F6C48" w:rsidP="003F6C48" w:rsidRDefault="003F6C48" w14:paraId="5AD662E4" w14:textId="77777777">
      <w:r>
        <w:rPr>
          <w:rFonts w:hint="eastAsia"/>
        </w:rPr>
        <w:t>まえばし医療センター（夜間休日診療所）（外）</w:t>
      </w:r>
    </w:p>
    <w:p w:rsidR="003F6C48" w:rsidP="003F6C48" w:rsidRDefault="003F6C48" w14:paraId="6D9CBE6F" w14:textId="77777777">
      <w:r>
        <w:rPr>
          <w:rFonts w:hint="eastAsia"/>
        </w:rPr>
        <w:t xml:space="preserve">しおざわ整形外科クリニック（整）　上細井町　</w:t>
      </w:r>
      <w:r>
        <w:t>TEL219-1199</w:t>
      </w:r>
    </w:p>
    <w:p w:rsidR="003F6C48" w:rsidP="003F6C48" w:rsidRDefault="003F6C48" w14:paraId="3142A0F6" w14:textId="77777777">
      <w:r>
        <w:rPr>
          <w:rFonts w:hint="eastAsia"/>
        </w:rPr>
        <w:t xml:space="preserve">高崎市夜間休日急病診療所（婦）　高崎市高松町　</w:t>
      </w:r>
      <w:r>
        <w:t>TEL381-6119</w:t>
      </w:r>
    </w:p>
    <w:p w:rsidR="003F6C48" w:rsidP="003F6C48" w:rsidRDefault="003F6C48" w14:paraId="6425C1ED" w14:textId="77777777">
      <w:r>
        <w:rPr>
          <w:rFonts w:hint="eastAsia"/>
        </w:rPr>
        <w:t xml:space="preserve">いいづか耳鼻咽喉科（耳鼻）　樋越町　</w:t>
      </w:r>
      <w:r>
        <w:t>TEL280-2111</w:t>
      </w:r>
    </w:p>
    <w:p w:rsidR="003F6C48" w:rsidP="003F6C48" w:rsidRDefault="003F6C48" w14:paraId="178D82A8" w14:textId="77777777">
      <w:r>
        <w:rPr>
          <w:rFonts w:hint="eastAsia"/>
        </w:rPr>
        <w:t xml:space="preserve">たかさき耳鼻咽喉科（耳鼻）　高崎市上大類町　</w:t>
      </w:r>
      <w:r>
        <w:t>TEL352-3341</w:t>
      </w:r>
    </w:p>
    <w:p w:rsidR="003F6C48" w:rsidP="003F6C48" w:rsidRDefault="003F6C48" w14:paraId="2ADA2D8A" w14:textId="77777777">
      <w:r>
        <w:rPr>
          <w:rFonts w:hint="eastAsia"/>
        </w:rPr>
        <w:t xml:space="preserve">高山眼科緑町医院（眼）　高崎市緑町　</w:t>
      </w:r>
      <w:r>
        <w:t>TEL361-6888</w:t>
      </w:r>
    </w:p>
    <w:p w:rsidR="003F6C48" w:rsidP="003F6C48" w:rsidRDefault="003F6C48" w14:paraId="0F11DE0E" w14:textId="77777777">
      <w:r>
        <w:rPr>
          <w:rFonts w:hint="eastAsia"/>
        </w:rPr>
        <w:t>１月１日（木）</w:t>
      </w:r>
    </w:p>
    <w:p w:rsidR="003F6C48" w:rsidP="003F6C48" w:rsidRDefault="003F6C48" w14:paraId="3B80672C" w14:textId="77777777">
      <w:r>
        <w:rPr>
          <w:rFonts w:hint="eastAsia"/>
        </w:rPr>
        <w:t>まえばし医療センター（夜間休日診療所）（児）</w:t>
      </w:r>
    </w:p>
    <w:p w:rsidR="003F6C48" w:rsidP="003F6C48" w:rsidRDefault="003F6C48" w14:paraId="4802E3A4" w14:textId="77777777">
      <w:r>
        <w:rPr>
          <w:rFonts w:hint="eastAsia"/>
        </w:rPr>
        <w:t>まえばし医療センター（夜間休日診療所）（内）</w:t>
      </w:r>
    </w:p>
    <w:p w:rsidR="003F6C48" w:rsidP="003F6C48" w:rsidRDefault="003F6C48" w14:paraId="31E3F08F" w14:textId="77777777">
      <w:r>
        <w:rPr>
          <w:rFonts w:hint="eastAsia"/>
        </w:rPr>
        <w:lastRenderedPageBreak/>
        <w:t xml:space="preserve">上小出クリニック（内）　上小出町二丁目　</w:t>
      </w:r>
      <w:r>
        <w:t>TEL231-1069</w:t>
      </w:r>
    </w:p>
    <w:p w:rsidR="003F6C48" w:rsidP="003F6C48" w:rsidRDefault="003F6C48" w14:paraId="10905998" w14:textId="77777777">
      <w:r>
        <w:rPr>
          <w:rFonts w:hint="eastAsia"/>
        </w:rPr>
        <w:t xml:space="preserve">木村内科医院（内）　箱田町　</w:t>
      </w:r>
      <w:r>
        <w:t>TEL253-8883</w:t>
      </w:r>
    </w:p>
    <w:p w:rsidR="003F6C48" w:rsidP="003F6C48" w:rsidRDefault="003F6C48" w14:paraId="0CC9E62D" w14:textId="77777777">
      <w:r>
        <w:rPr>
          <w:rFonts w:hint="eastAsia"/>
        </w:rPr>
        <w:t>まえばし医療センター（夜間休日診療所）（外）</w:t>
      </w:r>
    </w:p>
    <w:p w:rsidR="003F6C48" w:rsidP="003F6C48" w:rsidRDefault="003F6C48" w14:paraId="38900A8A" w14:textId="77777777">
      <w:r>
        <w:rPr>
          <w:rFonts w:hint="eastAsia"/>
        </w:rPr>
        <w:t xml:space="preserve">道下産婦人科医院（産婦）　平和町一丁目　</w:t>
      </w:r>
      <w:r>
        <w:t>TEL231-7821</w:t>
      </w:r>
    </w:p>
    <w:p w:rsidR="003F6C48" w:rsidP="003F6C48" w:rsidRDefault="003F6C48" w14:paraId="08F120D6" w14:textId="77777777">
      <w:r>
        <w:rPr>
          <w:rFonts w:hint="eastAsia"/>
        </w:rPr>
        <w:t xml:space="preserve">耳鼻咽喉科とよだクリニック（耳鼻）　駒形町　</w:t>
      </w:r>
      <w:r>
        <w:t>TEL267-1100</w:t>
      </w:r>
    </w:p>
    <w:p w:rsidR="003F6C48" w:rsidP="003F6C48" w:rsidRDefault="003F6C48" w14:paraId="258556E9" w14:textId="77777777">
      <w:r>
        <w:rPr>
          <w:rFonts w:hint="eastAsia"/>
        </w:rPr>
        <w:t xml:space="preserve">いいづか・たきた医院（耳鼻）　高崎市沖町　</w:t>
      </w:r>
      <w:r>
        <w:t>TEL343-3387</w:t>
      </w:r>
    </w:p>
    <w:p w:rsidR="003F6C48" w:rsidP="003F6C48" w:rsidRDefault="003F6C48" w14:paraId="0763DFB8" w14:textId="77777777">
      <w:r>
        <w:rPr>
          <w:rFonts w:hint="eastAsia"/>
        </w:rPr>
        <w:t xml:space="preserve">とくい眼科（眼）　総社町総社　</w:t>
      </w:r>
      <w:r>
        <w:t>TEL290-1091</w:t>
      </w:r>
    </w:p>
    <w:p w:rsidR="003F6C48" w:rsidP="003F6C48" w:rsidRDefault="003F6C48" w14:paraId="1D8A5CBA" w14:textId="77777777">
      <w:r>
        <w:rPr>
          <w:rFonts w:hint="eastAsia"/>
        </w:rPr>
        <w:t>１月２日（金）</w:t>
      </w:r>
    </w:p>
    <w:p w:rsidR="003F6C48" w:rsidP="003F6C48" w:rsidRDefault="003F6C48" w14:paraId="60141EF7" w14:textId="77777777">
      <w:r>
        <w:rPr>
          <w:rFonts w:hint="eastAsia"/>
        </w:rPr>
        <w:t>まえばし医療センター（夜間休日診療所）（児）</w:t>
      </w:r>
    </w:p>
    <w:p w:rsidR="003F6C48" w:rsidP="003F6C48" w:rsidRDefault="003F6C48" w14:paraId="7EF4C9EF" w14:textId="77777777">
      <w:r>
        <w:rPr>
          <w:rFonts w:hint="eastAsia"/>
        </w:rPr>
        <w:t>まえばし医療センター（夜間休日診療所）（内）</w:t>
      </w:r>
    </w:p>
    <w:p w:rsidR="003F6C48" w:rsidP="003F6C48" w:rsidRDefault="003F6C48" w14:paraId="0FF3DEB9" w14:textId="77777777">
      <w:r>
        <w:rPr>
          <w:rFonts w:hint="eastAsia"/>
        </w:rPr>
        <w:t xml:space="preserve">二之沢前橋クリニック（内）　岩神町二丁目　</w:t>
      </w:r>
      <w:r>
        <w:t>TEL225-2122</w:t>
      </w:r>
    </w:p>
    <w:p w:rsidR="003F6C48" w:rsidP="003F6C48" w:rsidRDefault="003F6C48" w14:paraId="19B40D4A" w14:textId="77777777">
      <w:r>
        <w:rPr>
          <w:rFonts w:hint="eastAsia"/>
        </w:rPr>
        <w:t xml:space="preserve">上泉内科（内児）　上泉町　</w:t>
      </w:r>
      <w:r>
        <w:t>TEL269-1682</w:t>
      </w:r>
    </w:p>
    <w:p w:rsidR="003F6C48" w:rsidP="003F6C48" w:rsidRDefault="003F6C48" w14:paraId="2B6E9E8F" w14:textId="77777777">
      <w:r>
        <w:rPr>
          <w:rFonts w:hint="eastAsia"/>
        </w:rPr>
        <w:t>まえばし医療センター（夜間休日診療所）（外）</w:t>
      </w:r>
    </w:p>
    <w:p w:rsidR="003F6C48" w:rsidP="003F6C48" w:rsidRDefault="003F6C48" w14:paraId="4DC5A326" w14:textId="77777777">
      <w:r>
        <w:rPr>
          <w:rFonts w:hint="eastAsia"/>
        </w:rPr>
        <w:t xml:space="preserve">山本整形外科医院（整）　西片貝町一丁目　</w:t>
      </w:r>
      <w:r>
        <w:t>TEL232-3069</w:t>
      </w:r>
    </w:p>
    <w:p w:rsidR="003F6C48" w:rsidP="003F6C48" w:rsidRDefault="003F6C48" w14:paraId="3210C26C" w14:textId="77777777">
      <w:r>
        <w:rPr>
          <w:rFonts w:hint="eastAsia"/>
        </w:rPr>
        <w:t xml:space="preserve">セントラルレディースクリニック（婦）　高崎市東町　</w:t>
      </w:r>
      <w:r>
        <w:t>TEL326-7711</w:t>
      </w:r>
    </w:p>
    <w:p w:rsidR="003F6C48" w:rsidP="003F6C48" w:rsidRDefault="003F6C48" w14:paraId="47FF6600" w14:textId="77777777">
      <w:r>
        <w:rPr>
          <w:rFonts w:hint="eastAsia"/>
        </w:rPr>
        <w:t xml:space="preserve">耳鼻咽喉科やまぐち医院（耳鼻）　高崎市柴崎町　</w:t>
      </w:r>
      <w:r>
        <w:t>TEL353-5473</w:t>
      </w:r>
    </w:p>
    <w:p w:rsidR="003F6C48" w:rsidP="003F6C48" w:rsidRDefault="003F6C48" w14:paraId="2BF8F3C1" w14:textId="77777777">
      <w:r>
        <w:rPr>
          <w:rFonts w:hint="eastAsia"/>
        </w:rPr>
        <w:t xml:space="preserve">高崎佐藤眼科（眼）　高崎市南大類町　</w:t>
      </w:r>
      <w:r>
        <w:t>TEL352-8800</w:t>
      </w:r>
    </w:p>
    <w:p w:rsidR="003F6C48" w:rsidP="003F6C48" w:rsidRDefault="003F6C48" w14:paraId="08AC0038" w14:textId="77777777">
      <w:r>
        <w:rPr>
          <w:rFonts w:hint="eastAsia"/>
        </w:rPr>
        <w:t>１月３日（土）</w:t>
      </w:r>
    </w:p>
    <w:p w:rsidR="003F6C48" w:rsidP="003F6C48" w:rsidRDefault="003F6C48" w14:paraId="4991144C" w14:textId="77777777">
      <w:r>
        <w:rPr>
          <w:rFonts w:hint="eastAsia"/>
        </w:rPr>
        <w:t>まえばし医療センター（夜間休日診療所）（児）</w:t>
      </w:r>
    </w:p>
    <w:p w:rsidR="003F6C48" w:rsidP="003F6C48" w:rsidRDefault="003F6C48" w14:paraId="5DC48B0A" w14:textId="77777777">
      <w:r>
        <w:rPr>
          <w:rFonts w:hint="eastAsia"/>
        </w:rPr>
        <w:t>まえばし医療センター（夜間休日診療所）（内）</w:t>
      </w:r>
    </w:p>
    <w:p w:rsidR="003F6C48" w:rsidP="003F6C48" w:rsidRDefault="003F6C48" w14:paraId="5816D9E5" w14:textId="77777777">
      <w:r>
        <w:rPr>
          <w:rFonts w:hint="eastAsia"/>
        </w:rPr>
        <w:t xml:space="preserve">吉松医院（内）　粕川町新屋　</w:t>
      </w:r>
      <w:r>
        <w:t>TEL285-2273</w:t>
      </w:r>
    </w:p>
    <w:p w:rsidR="003F6C48" w:rsidP="003F6C48" w:rsidRDefault="003F6C48" w14:paraId="7FB2092B" w14:textId="77777777">
      <w:r>
        <w:rPr>
          <w:rFonts w:hint="eastAsia"/>
        </w:rPr>
        <w:t xml:space="preserve">みやざき内科クリニック（内）　元総社町　</w:t>
      </w:r>
      <w:r>
        <w:t>TEL212-5000</w:t>
      </w:r>
    </w:p>
    <w:p w:rsidR="003F6C48" w:rsidP="003F6C48" w:rsidRDefault="003F6C48" w14:paraId="6C16B4CC" w14:textId="77777777">
      <w:r>
        <w:rPr>
          <w:rFonts w:hint="eastAsia"/>
        </w:rPr>
        <w:t>まえばし医療センター（夜間休日診療所）（外）</w:t>
      </w:r>
    </w:p>
    <w:p w:rsidR="003F6C48" w:rsidP="003F6C48" w:rsidRDefault="003F6C48" w14:paraId="3E22F1D1" w14:textId="77777777">
      <w:r>
        <w:rPr>
          <w:rFonts w:hint="eastAsia"/>
        </w:rPr>
        <w:t xml:space="preserve">善衆会病院（整）　笂井町　</w:t>
      </w:r>
      <w:r>
        <w:t>TEL261-5410</w:t>
      </w:r>
    </w:p>
    <w:p w:rsidR="003F6C48" w:rsidP="003F6C48" w:rsidRDefault="003F6C48" w14:paraId="5DA3B491" w14:textId="77777777">
      <w:r>
        <w:rPr>
          <w:rFonts w:hint="eastAsia"/>
        </w:rPr>
        <w:t xml:space="preserve">ベルフィーユ今井レディースクリニック（産婦）　南町四丁目　</w:t>
      </w:r>
      <w:r>
        <w:t>TEL223-3114</w:t>
      </w:r>
    </w:p>
    <w:p w:rsidR="003F6C48" w:rsidP="003F6C48" w:rsidRDefault="003F6C48" w14:paraId="6C53101D" w14:textId="77777777">
      <w:r>
        <w:rPr>
          <w:rFonts w:hint="eastAsia"/>
        </w:rPr>
        <w:t xml:space="preserve">耳鼻咽喉科川島クリニック（耳鼻）　西片貝町一丁目　</w:t>
      </w:r>
      <w:r>
        <w:t>TEL260-1187</w:t>
      </w:r>
    </w:p>
    <w:p w:rsidR="003F6C48" w:rsidP="003F6C48" w:rsidRDefault="003F6C48" w14:paraId="499E28E3" w14:textId="77777777">
      <w:r>
        <w:rPr>
          <w:rFonts w:hint="eastAsia"/>
        </w:rPr>
        <w:t xml:space="preserve">すがの眼科古市クリニック（眼）　古市町一丁目　</w:t>
      </w:r>
      <w:r>
        <w:t>TEL210-8181</w:t>
      </w:r>
    </w:p>
    <w:p w:rsidR="003F6C48" w:rsidP="003F6C48" w:rsidRDefault="003F6C48" w14:paraId="53936C26" w14:textId="77777777">
      <w:r>
        <w:rPr>
          <w:rFonts w:hint="eastAsia"/>
        </w:rPr>
        <w:t>・まえばし医療センター（夜間休日診療所）の受け付けは、９時から</w:t>
      </w:r>
      <w:r>
        <w:t>11時30分、13時30分から15時30分までです。なお、年末年始は混み合うことが予想され、受付時間を一部変更する場合があります。受診の際はマスクの着用をお願いします。</w:t>
      </w:r>
    </w:p>
    <w:p w:rsidR="003F6C48" w:rsidP="003F6C48" w:rsidRDefault="003F6C48" w14:paraId="59A8C5EB" w14:textId="77777777">
      <w:r>
        <w:rPr>
          <w:rFonts w:hint="eastAsia"/>
        </w:rPr>
        <w:t>・場合によっては発熱患者の対応ができない当番医もあります。</w:t>
      </w:r>
    </w:p>
    <w:p w:rsidR="003F6C48" w:rsidP="003F6C48" w:rsidRDefault="003F6C48" w14:paraId="3ABDB997" w14:textId="77777777">
      <w:r>
        <w:rPr>
          <w:rFonts w:hint="eastAsia"/>
        </w:rPr>
        <w:t>・高崎市の当番診療所は</w:t>
      </w:r>
      <w:r>
        <w:t>18時まで診療。</w:t>
      </w:r>
    </w:p>
    <w:p w:rsidR="003F6C48" w:rsidP="003F6C48" w:rsidRDefault="003F6C48" w14:paraId="1B859AF1" w14:textId="77777777">
      <w:r>
        <w:rPr>
          <w:rFonts w:hint="eastAsia"/>
        </w:rPr>
        <w:t>※</w:t>
      </w:r>
      <w:r>
        <w:t>12月21日・29日・31日・１月２日の婦人科は12時まで。13時から18時までは産科婦人科舘出張佐藤病院（高崎市若松町TEL027-322-2243）で診療。</w:t>
      </w:r>
    </w:p>
    <w:p w:rsidR="003F6C48" w:rsidP="003F6C48" w:rsidRDefault="003F6C48" w14:paraId="6F95D528" w14:textId="77777777">
      <w:r>
        <w:t>--------------------------------------------------</w:t>
      </w:r>
    </w:p>
    <w:p w:rsidR="003F6C48" w:rsidP="003F6C48" w:rsidRDefault="003F6C48" w14:paraId="621F55EB" w14:textId="77777777">
      <w:r>
        <w:rPr>
          <w:rFonts w:hint="eastAsia"/>
        </w:rPr>
        <w:t>前橋のまちかどから</w:t>
      </w:r>
    </w:p>
    <w:p w:rsidR="003F6C48" w:rsidP="003F6C48" w:rsidRDefault="003F6C48" w14:paraId="672FF1E9" w14:textId="77777777">
      <w:r>
        <w:lastRenderedPageBreak/>
        <w:t>--------------------------------------------------</w:t>
      </w:r>
    </w:p>
    <w:p w:rsidR="003F6C48" w:rsidP="003F6C48" w:rsidRDefault="003F6C48" w14:paraId="356053CF" w14:textId="77777777">
      <w:r>
        <w:rPr>
          <w:rFonts w:hint="eastAsia"/>
        </w:rPr>
        <w:t>芳賀地区：芳賀の絆をつなぐ祭り</w:t>
      </w:r>
    </w:p>
    <w:p w:rsidR="003F6C48" w:rsidP="003F6C48" w:rsidRDefault="003F6C48" w14:paraId="4B7BEFB6" w14:textId="77777777">
      <w:r>
        <w:rPr>
          <w:rFonts w:hint="eastAsia"/>
        </w:rPr>
        <w:t xml:space="preserve">　</w:t>
      </w:r>
      <w:r>
        <w:t>11月８日、芳賀市民サービスセンターで第11回芳賀ふるさと祭りを開催しました。会場では、こどもだんべえ踊りや高齢者の舞台発表など、多彩な演目を披露。農産物販売や作品展示、制服譲渡会などもあり、こどもからお年寄りまで多くの来場者でにぎわいました。地域の住民が一体となって実施され、地域の魅力を再発見し、絆を深めた１日となりました。</w:t>
      </w:r>
    </w:p>
    <w:p w:rsidR="003F6C48" w:rsidP="003F6C48" w:rsidRDefault="003F6C48" w14:paraId="6CA7E5D7" w14:textId="77777777">
      <w:r>
        <w:t>--------------------------------------------------</w:t>
      </w:r>
    </w:p>
    <w:p w:rsidR="003F6C48" w:rsidP="003F6C48" w:rsidRDefault="003F6C48" w14:paraId="00296950" w14:textId="77777777">
      <w:r>
        <w:rPr>
          <w:rFonts w:hint="eastAsia"/>
        </w:rPr>
        <w:t>令和</w:t>
      </w:r>
      <w:r>
        <w:t>7年12月号（毎月１日発行）</w:t>
      </w:r>
    </w:p>
    <w:p w:rsidR="003F6C48" w:rsidP="003F6C48" w:rsidRDefault="003F6C48" w14:paraId="4FB9CD72" w14:textId="77777777">
      <w:r>
        <w:t>--------------------------------------------------</w:t>
      </w:r>
    </w:p>
    <w:p w:rsidR="003F6C48" w:rsidP="003F6C48" w:rsidRDefault="003F6C48" w14:paraId="260B6EC6" w14:textId="77777777">
      <w:r>
        <w:rPr>
          <w:rFonts w:hint="eastAsia"/>
        </w:rPr>
        <w:t>発行：前橋市役所</w:t>
      </w:r>
      <w:r>
        <w:t xml:space="preserve"> 〒371-8601 大手町二丁目12-1</w:t>
      </w:r>
    </w:p>
    <w:p w:rsidR="003F6C48" w:rsidP="003F6C48" w:rsidRDefault="003F6C48" w14:paraId="1FA57A6C" w14:textId="77777777">
      <w:r>
        <w:rPr>
          <w:rFonts w:hint="eastAsia"/>
        </w:rPr>
        <w:t>編集：未来創造部広報ブランド戦略課</w:t>
      </w:r>
    </w:p>
    <w:p w:rsidRPr="003F6C48" w:rsidR="00D6043F" w:rsidP="003F6C48" w:rsidRDefault="003F6C48" w14:paraId="6B7BDCF8" w14:textId="2A564891">
      <w:r>
        <w:t>No.1729</w:t>
      </w:r>
    </w:p>
    <w:sectPr w:rsidRPr="003F6C48" w:rsidR="00D6043F">
      <w:pgSz w:w="11906" w:h="16838" w:orient="portrait"/>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43AC"/>
    <w:rsid w:val="00000F88"/>
    <w:rsid w:val="00020534"/>
    <w:rsid w:val="00021FD0"/>
    <w:rsid w:val="000362F9"/>
    <w:rsid w:val="00042285"/>
    <w:rsid w:val="000442F5"/>
    <w:rsid w:val="00077A9F"/>
    <w:rsid w:val="000A52AE"/>
    <w:rsid w:val="000C5E43"/>
    <w:rsid w:val="001136C8"/>
    <w:rsid w:val="00136229"/>
    <w:rsid w:val="00152747"/>
    <w:rsid w:val="001B18AA"/>
    <w:rsid w:val="001B2179"/>
    <w:rsid w:val="002868F2"/>
    <w:rsid w:val="00310E1C"/>
    <w:rsid w:val="00331468"/>
    <w:rsid w:val="003A1212"/>
    <w:rsid w:val="003A3D2A"/>
    <w:rsid w:val="003C3D01"/>
    <w:rsid w:val="003D5869"/>
    <w:rsid w:val="003F6C48"/>
    <w:rsid w:val="00406267"/>
    <w:rsid w:val="00451A8C"/>
    <w:rsid w:val="0052029D"/>
    <w:rsid w:val="00557EB9"/>
    <w:rsid w:val="00585BB8"/>
    <w:rsid w:val="005F599D"/>
    <w:rsid w:val="00621064"/>
    <w:rsid w:val="00641DFB"/>
    <w:rsid w:val="00701F18"/>
    <w:rsid w:val="007519EE"/>
    <w:rsid w:val="007743AC"/>
    <w:rsid w:val="0085367C"/>
    <w:rsid w:val="00874369"/>
    <w:rsid w:val="0089039F"/>
    <w:rsid w:val="008A1799"/>
    <w:rsid w:val="00920D95"/>
    <w:rsid w:val="009451CD"/>
    <w:rsid w:val="0097163B"/>
    <w:rsid w:val="00980D00"/>
    <w:rsid w:val="009D2D79"/>
    <w:rsid w:val="009F1914"/>
    <w:rsid w:val="009F3E9E"/>
    <w:rsid w:val="00A51AE3"/>
    <w:rsid w:val="00A9014A"/>
    <w:rsid w:val="00AF2B54"/>
    <w:rsid w:val="00B4328F"/>
    <w:rsid w:val="00C97A1C"/>
    <w:rsid w:val="00CE26B0"/>
    <w:rsid w:val="00D6043F"/>
    <w:rsid w:val="00D62CA1"/>
    <w:rsid w:val="00D637C5"/>
    <w:rsid w:val="00D9603A"/>
    <w:rsid w:val="00DC37A1"/>
    <w:rsid w:val="00E12248"/>
    <w:rsid w:val="00EB7DCB"/>
    <w:rsid w:val="00ED677D"/>
    <w:rsid w:val="00F00242"/>
    <w:rsid w:val="00F4115C"/>
    <w:rsid w:val="00F41FD7"/>
    <w:rsid w:val="00F56F4D"/>
    <w:rsid w:val="00FA0387"/>
    <w:rsid w:val="3B5866C9"/>
    <w:rsid w:val="40503FB6"/>
    <w:rsid w:val="4DB0C15E"/>
    <w:rsid w:val="77ECE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5EE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e6411c2a115e71cdd8b70321d92fe13c">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1178e46ef586132104c0902ac1ea5e28"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277A9E-C3D7-46F2-A287-502EF85F2284}"/>
</file>

<file path=customXml/itemProps2.xml><?xml version="1.0" encoding="utf-8"?>
<ds:datastoreItem xmlns:ds="http://schemas.openxmlformats.org/officeDocument/2006/customXml" ds:itemID="{77D60F67-18A5-4FEA-8057-1748C0198AAF}"/>
</file>

<file path=customXml/itemProps3.xml><?xml version="1.0" encoding="utf-8"?>
<ds:datastoreItem xmlns:ds="http://schemas.openxmlformats.org/officeDocument/2006/customXml" ds:itemID="{8DAB46C9-EEFA-494F-A934-1572EDC9C6FE}"/>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