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8834da2cbc5b4464" /><Relationship Type="http://schemas.openxmlformats.org/package/2006/relationships/metadata/core-properties" Target="package/services/metadata/core-properties/c0ecbcec1b9f4a17a227f595f77256fc.psmdcp" Id="Rb69e361da5654d3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67D" w:rsidP="0057467D" w:rsidRDefault="0057467D" w14:paraId="7AC27376" w14:textId="77777777">
      <w:r>
        <w:rPr>
          <w:rFonts w:hint="eastAsia"/>
        </w:rPr>
        <w:t>広報まえばし令和</w:t>
      </w:r>
      <w:r>
        <w:t>8年4月号テキストデータ</w:t>
      </w:r>
    </w:p>
    <w:p w:rsidR="0057467D" w:rsidP="0057467D" w:rsidRDefault="0057467D" w14:paraId="10D46FB4" w14:textId="77777777">
      <w:r>
        <w:t>2026.4</w:t>
      </w:r>
    </w:p>
    <w:p w:rsidR="0057467D" w:rsidP="0057467D" w:rsidRDefault="0057467D" w14:paraId="40CE0D5B" w14:textId="77777777">
      <w:r>
        <w:t>--------------------------------------------------</w:t>
      </w:r>
    </w:p>
    <w:p w:rsidR="0057467D" w:rsidP="0057467D" w:rsidRDefault="0057467D" w14:paraId="3BE3220B" w14:textId="77777777">
      <w:r>
        <w:rPr>
          <w:rFonts w:hint="eastAsia"/>
        </w:rPr>
        <w:t>新しい毎日が輝きますように</w:t>
      </w:r>
    </w:p>
    <w:p w:rsidR="0057467D" w:rsidP="0057467D" w:rsidRDefault="0057467D" w14:paraId="139DCC80" w14:textId="77777777">
      <w:r>
        <w:t>--------------------------------------------------</w:t>
      </w:r>
    </w:p>
    <w:p w:rsidR="0057467D" w:rsidP="0057467D" w:rsidRDefault="0057467D" w14:paraId="27BB0F70" w14:textId="77777777">
      <w:r>
        <w:t>p02</w:t>
      </w:r>
    </w:p>
    <w:p w:rsidR="0057467D" w:rsidP="0057467D" w:rsidRDefault="0057467D" w14:paraId="4E4BF35C" w14:textId="77777777">
      <w:r>
        <w:t>--------------------------------------------------</w:t>
      </w:r>
    </w:p>
    <w:p w:rsidR="0057467D" w:rsidP="0057467D" w:rsidRDefault="0057467D" w14:paraId="52C3E8B0" w14:textId="77777777">
      <w:r>
        <w:rPr>
          <w:rFonts w:hint="eastAsia"/>
        </w:rPr>
        <w:t>大切なおしらせ</w:t>
      </w:r>
    </w:p>
    <w:p w:rsidR="0057467D" w:rsidP="0057467D" w:rsidRDefault="0057467D" w14:paraId="40C280BA" w14:textId="77777777">
      <w:r>
        <w:t>--------------------------------------------------</w:t>
      </w:r>
    </w:p>
    <w:p w:rsidR="0057467D" w:rsidP="0057467D" w:rsidRDefault="0057467D" w14:paraId="00D142C8" w14:textId="77777777">
      <w:r>
        <w:rPr>
          <w:rFonts w:hint="eastAsia"/>
        </w:rPr>
        <w:t>自転車利用者に交通反則通告制度が適用開始</w:t>
      </w:r>
    </w:p>
    <w:p w:rsidR="0057467D" w:rsidP="0057467D" w:rsidRDefault="0057467D" w14:paraId="76FB92A6" w14:textId="77777777">
      <w:r>
        <w:rPr>
          <w:rFonts w:hint="eastAsia"/>
        </w:rPr>
        <w:t xml:space="preserve">問合せ＝共生社会推進課　</w:t>
      </w:r>
      <w:r>
        <w:t>TEL＝０２７-８９８-６２６２</w:t>
      </w:r>
    </w:p>
    <w:p w:rsidR="0057467D" w:rsidP="0057467D" w:rsidRDefault="0057467D" w14:paraId="2C35D9A7" w14:textId="77777777">
      <w:r>
        <w:rPr>
          <w:rFonts w:hint="eastAsia"/>
        </w:rPr>
        <w:t xml:space="preserve">　４月１日（水）から</w:t>
      </w:r>
      <w:r>
        <w:t>16歳以上の自転車利用者に交通反則通告制度（青切符）が適用されます。信号無視や一時不停止、逆走、ながらスマホなどの違反は反則金の対象に。酒酔い運転や妨害運転（あおり運転）、重大事故などの悪質・危険な行為は、従来どおり刑事罰（赤切符）の対象です。自転車も「車両」です。ルールを守り、安全運転を心がけましょう。</w:t>
      </w:r>
    </w:p>
    <w:p w:rsidR="0057467D" w:rsidP="0057467D" w:rsidRDefault="0057467D" w14:paraId="28EB978A" w14:textId="77777777">
      <w:r>
        <w:rPr>
          <w:rFonts w:hint="eastAsia"/>
        </w:rPr>
        <w:t>・春の全国交通安全運動</w:t>
      </w:r>
    </w:p>
    <w:p w:rsidR="0057467D" w:rsidP="0057467D" w:rsidRDefault="0057467D" w14:paraId="712141A0" w14:textId="77777777">
      <w:r>
        <w:rPr>
          <w:rFonts w:hint="eastAsia"/>
        </w:rPr>
        <w:t xml:space="preserve">　４月６日（月）から</w:t>
      </w:r>
      <w:r>
        <w:t>15日（水）まで、春の全国交通安全運動を実施します。春は新入生や新社会人など、慣れていない歩行者やドライバーが増える季節。譲り合いの心を持って運転しましょう。--------------------------------------------------</w:t>
      </w:r>
    </w:p>
    <w:p w:rsidR="0057467D" w:rsidP="0057467D" w:rsidRDefault="0057467D" w14:paraId="23DF95AE" w14:textId="77777777">
      <w:r>
        <w:t>p03</w:t>
      </w:r>
    </w:p>
    <w:p w:rsidR="0057467D" w:rsidP="0057467D" w:rsidRDefault="0057467D" w14:paraId="537E061B" w14:textId="77777777">
      <w:r>
        <w:t>--------------------------------------------------</w:t>
      </w:r>
    </w:p>
    <w:p w:rsidR="0057467D" w:rsidP="0057467D" w:rsidRDefault="0057467D" w14:paraId="24BD281B" w14:textId="77777777">
      <w:r>
        <w:rPr>
          <w:rFonts w:hint="eastAsia"/>
        </w:rPr>
        <w:t>輪貫は前橋市の市章です</w:t>
      </w:r>
    </w:p>
    <w:p w:rsidR="0057467D" w:rsidP="0057467D" w:rsidRDefault="0057467D" w14:paraId="07B855AD" w14:textId="77777777">
      <w:r>
        <w:rPr>
          <w:rFonts w:hint="eastAsia"/>
        </w:rPr>
        <w:t xml:space="preserve">広報まえばし　</w:t>
      </w:r>
      <w:r>
        <w:t>2026年4月号</w:t>
      </w:r>
    </w:p>
    <w:p w:rsidR="0057467D" w:rsidP="0057467D" w:rsidRDefault="0057467D" w14:paraId="45BB745C" w14:textId="77777777">
      <w:r>
        <w:t>--------------------------------------------------</w:t>
      </w:r>
    </w:p>
    <w:p w:rsidR="0057467D" w:rsidP="0057467D" w:rsidRDefault="0057467D" w14:paraId="436BD533" w14:textId="77777777">
      <w:r>
        <w:rPr>
          <w:rFonts w:hint="eastAsia"/>
        </w:rPr>
        <w:t>最新情報は本市ホームページなどで確認してください。</w:t>
      </w:r>
    </w:p>
    <w:p w:rsidR="0057467D" w:rsidP="0057467D" w:rsidRDefault="0057467D" w14:paraId="1ADECEF6" w14:textId="77777777">
      <w:r>
        <w:t>4</w:t>
      </w:r>
      <w:r>
        <w:tab/>
      </w:r>
      <w:r>
        <w:t>市民の暮らしを最優先に</w:t>
      </w:r>
    </w:p>
    <w:p w:rsidR="0057467D" w:rsidP="0057467D" w:rsidRDefault="0057467D" w14:paraId="70B66724" w14:textId="77777777">
      <w:r>
        <w:tab/>
      </w:r>
      <w:r>
        <w:t>令和８年度の予算が決まりました</w:t>
      </w:r>
    </w:p>
    <w:p w:rsidR="0057467D" w:rsidP="0057467D" w:rsidRDefault="0057467D" w14:paraId="209FBDA0" w14:textId="77777777">
      <w:r>
        <w:t>8</w:t>
      </w:r>
      <w:r>
        <w:tab/>
      </w:r>
      <w:r>
        <w:t>住まいの困り事や事業者などを支援</w:t>
      </w:r>
    </w:p>
    <w:p w:rsidR="0057467D" w:rsidP="0057467D" w:rsidRDefault="0057467D" w14:paraId="2B3A6C2F" w14:textId="77777777">
      <w:r>
        <w:tab/>
      </w:r>
      <w:r>
        <w:t>補助金の活用を</w:t>
      </w:r>
    </w:p>
    <w:p w:rsidR="0057467D" w:rsidP="0057467D" w:rsidRDefault="0057467D" w14:paraId="7B54FE5E" w14:textId="77777777">
      <w:r>
        <w:t>10</w:t>
      </w:r>
      <w:r>
        <w:tab/>
      </w:r>
      <w:r>
        <w:t>こども基本条例・こども計画が</w:t>
      </w:r>
    </w:p>
    <w:p w:rsidR="0057467D" w:rsidP="0057467D" w:rsidRDefault="0057467D" w14:paraId="06AF5E4D" w14:textId="77777777">
      <w:r>
        <w:tab/>
      </w:r>
      <w:r>
        <w:t>４月からスタートします</w:t>
      </w:r>
    </w:p>
    <w:p w:rsidR="0057467D" w:rsidP="0057467D" w:rsidRDefault="0057467D" w14:paraId="10C17715" w14:textId="77777777">
      <w:r>
        <w:t>14</w:t>
      </w:r>
      <w:r>
        <w:tab/>
      </w:r>
      <w:r>
        <w:t>犬の登録と</w:t>
      </w:r>
    </w:p>
    <w:p w:rsidR="0057467D" w:rsidP="0057467D" w:rsidRDefault="0057467D" w14:paraId="69022290" w14:textId="77777777">
      <w:r>
        <w:tab/>
      </w:r>
      <w:r>
        <w:t>狂犬病予防注射を忘れずに</w:t>
      </w:r>
    </w:p>
    <w:p w:rsidR="0057467D" w:rsidP="0057467D" w:rsidRDefault="0057467D" w14:paraId="11F4E886" w14:textId="77777777">
      <w:r>
        <w:t>18</w:t>
      </w:r>
      <w:r>
        <w:tab/>
      </w:r>
      <w:r>
        <w:t>ＨＥＡＤＬＩＮＥ</w:t>
      </w:r>
    </w:p>
    <w:p w:rsidR="0057467D" w:rsidP="0057467D" w:rsidRDefault="0057467D" w14:paraId="7B8919F8" w14:textId="77777777">
      <w:r>
        <w:t>20</w:t>
      </w:r>
      <w:r>
        <w:tab/>
      </w:r>
      <w:r>
        <w:t>今月のひと・前橋ウィッチーズ通信</w:t>
      </w:r>
    </w:p>
    <w:p w:rsidR="0057467D" w:rsidP="0057467D" w:rsidRDefault="0057467D" w14:paraId="55B62F43" w14:textId="77777777">
      <w:r>
        <w:t>21</w:t>
      </w:r>
      <w:r>
        <w:tab/>
      </w:r>
      <w:r>
        <w:t>CITYフォーカス</w:t>
      </w:r>
    </w:p>
    <w:p w:rsidR="0057467D" w:rsidP="0057467D" w:rsidRDefault="0057467D" w14:paraId="493FF408" w14:textId="77777777">
      <w:r>
        <w:t>22</w:t>
      </w:r>
      <w:r>
        <w:tab/>
      </w:r>
      <w:r>
        <w:t>くらしの情報</w:t>
      </w:r>
    </w:p>
    <w:p w:rsidR="0057467D" w:rsidP="0057467D" w:rsidRDefault="0057467D" w14:paraId="3581B6D1" w14:textId="77777777">
      <w:r>
        <w:tab/>
      </w:r>
      <w:r>
        <w:t>22 お知らせ</w:t>
      </w:r>
      <w:r>
        <w:tab/>
      </w:r>
      <w:r>
        <w:t>24 催し</w:t>
      </w:r>
    </w:p>
    <w:p w:rsidR="0057467D" w:rsidP="0057467D" w:rsidRDefault="0057467D" w14:paraId="4C4F3695" w14:textId="77777777">
      <w:r>
        <w:tab/>
      </w:r>
      <w:r>
        <w:t>26 募集・スポーツ</w:t>
      </w:r>
      <w:r>
        <w:tab/>
      </w:r>
      <w:r>
        <w:t>28 講座・教室</w:t>
      </w:r>
    </w:p>
    <w:p w:rsidR="0057467D" w:rsidP="0057467D" w:rsidRDefault="0057467D" w14:paraId="15EDD6FC" w14:textId="77777777">
      <w:r>
        <w:tab/>
      </w:r>
      <w:r>
        <w:t>30 税・事業者向け・寄付</w:t>
      </w:r>
    </w:p>
    <w:p w:rsidR="0057467D" w:rsidP="0057467D" w:rsidRDefault="0057467D" w14:paraId="605D47C1" w14:textId="77777777">
      <w:r>
        <w:tab/>
      </w:r>
      <w:r>
        <w:t>31 子育て世代</w:t>
      </w:r>
      <w:r>
        <w:tab/>
      </w:r>
      <w:r>
        <w:t>33 シニア世代</w:t>
      </w:r>
    </w:p>
    <w:p w:rsidR="0057467D" w:rsidP="0057467D" w:rsidRDefault="0057467D" w14:paraId="75969884" w14:textId="77777777">
      <w:r>
        <w:tab/>
      </w:r>
      <w:r>
        <w:t>34 健康</w:t>
      </w:r>
    </w:p>
    <w:p w:rsidR="0057467D" w:rsidP="0057467D" w:rsidRDefault="0057467D" w14:paraId="2D660541" w14:textId="77777777">
      <w:r>
        <w:tab/>
      </w:r>
      <w:r>
        <w:t>35 休日当番医</w:t>
      </w:r>
      <w:r>
        <w:tab/>
      </w:r>
      <w:r>
        <w:t>37 くらしのサポート</w:t>
      </w:r>
    </w:p>
    <w:p w:rsidR="0057467D" w:rsidP="0057467D" w:rsidRDefault="0057467D" w14:paraId="3DE4477C" w14:textId="77777777">
      <w:r>
        <w:t>--------------------------------------------------</w:t>
      </w:r>
    </w:p>
    <w:p w:rsidR="0057467D" w:rsidP="0057467D" w:rsidRDefault="0057467D" w14:paraId="799734B6" w14:textId="77777777">
      <w:r>
        <w:rPr>
          <w:rFonts w:hint="eastAsia"/>
        </w:rPr>
        <w:t>今月のお知らせ</w:t>
      </w:r>
    </w:p>
    <w:p w:rsidR="0057467D" w:rsidP="0057467D" w:rsidRDefault="0057467D" w14:paraId="38CE3410" w14:textId="77777777">
      <w:r>
        <w:rPr>
          <w:rFonts w:hint="eastAsia"/>
        </w:rPr>
        <w:t>本市の人口（２月末日現在）</w:t>
      </w:r>
    </w:p>
    <w:p w:rsidR="0057467D" w:rsidP="0057467D" w:rsidRDefault="0057467D" w14:paraId="59B00CB9" w14:textId="77777777">
      <w:r>
        <w:rPr>
          <w:rFonts w:hint="eastAsia"/>
        </w:rPr>
        <w:t>人口：</w:t>
      </w:r>
      <w:r>
        <w:t>32万7,015人（-331）</w:t>
      </w:r>
    </w:p>
    <w:p w:rsidR="0057467D" w:rsidP="0057467D" w:rsidRDefault="0057467D" w14:paraId="51E4F6EA" w14:textId="77777777">
      <w:r>
        <w:rPr>
          <w:rFonts w:hint="eastAsia"/>
        </w:rPr>
        <w:t>世帯数：</w:t>
      </w:r>
      <w:r>
        <w:t>15万8,431世帯（-61）</w:t>
      </w:r>
    </w:p>
    <w:p w:rsidR="0057467D" w:rsidP="0057467D" w:rsidRDefault="0057467D" w14:paraId="57E14373" w14:textId="77777777">
      <w:r>
        <w:rPr>
          <w:rFonts w:hint="eastAsia"/>
        </w:rPr>
        <w:t>※（</w:t>
      </w:r>
      <w:r>
        <w:t xml:space="preserve"> ）内は前月比を表しています。</w:t>
      </w:r>
    </w:p>
    <w:p w:rsidR="0057467D" w:rsidP="0057467D" w:rsidRDefault="0057467D" w14:paraId="77E587D0" w14:textId="77777777">
      <w:r>
        <w:rPr>
          <w:rFonts w:hint="eastAsia"/>
        </w:rPr>
        <w:t>今月の納税</w:t>
      </w:r>
    </w:p>
    <w:p w:rsidR="0057467D" w:rsidP="0057467D" w:rsidRDefault="0057467D" w14:paraId="3B982C20" w14:textId="77777777">
      <w:r>
        <w:rPr>
          <w:rFonts w:hint="eastAsia"/>
        </w:rPr>
        <w:t>問合せ＝収納課</w:t>
      </w:r>
      <w:r>
        <w:t xml:space="preserve"> TEL＝０２７-８９８-５８５７</w:t>
      </w:r>
    </w:p>
    <w:p w:rsidR="0057467D" w:rsidP="0057467D" w:rsidRDefault="0057467D" w14:paraId="57E1A150" w14:textId="77777777">
      <w:r>
        <w:rPr>
          <w:rFonts w:hint="eastAsia"/>
        </w:rPr>
        <w:t>固定資産税・都市計画税１期＝４月</w:t>
      </w:r>
      <w:r>
        <w:t>30日（木）まで</w:t>
      </w:r>
    </w:p>
    <w:p w:rsidR="0057467D" w:rsidP="0057467D" w:rsidRDefault="0057467D" w14:paraId="05F6642A" w14:textId="77777777">
      <w:r>
        <w:rPr>
          <w:rFonts w:hint="eastAsia"/>
        </w:rPr>
        <w:t>・夜間・日曜納税相談窓口</w:t>
      </w:r>
    </w:p>
    <w:p w:rsidR="0057467D" w:rsidP="0057467D" w:rsidRDefault="0057467D" w14:paraId="586D5A86" w14:textId="77777777">
      <w:r>
        <w:rPr>
          <w:rFonts w:hint="eastAsia"/>
        </w:rPr>
        <w:t>４月</w:t>
      </w:r>
      <w:r>
        <w:t>14日（火） 17時～19時30分</w:t>
      </w:r>
    </w:p>
    <w:p w:rsidR="0057467D" w:rsidP="0057467D" w:rsidRDefault="0057467D" w14:paraId="7636BA84" w14:textId="77777777">
      <w:r>
        <w:rPr>
          <w:rFonts w:hint="eastAsia"/>
        </w:rPr>
        <w:t>４月</w:t>
      </w:r>
      <w:r>
        <w:t>26日（日） ９時～12時</w:t>
      </w:r>
    </w:p>
    <w:p w:rsidR="0057467D" w:rsidP="0057467D" w:rsidRDefault="0057467D" w14:paraId="2C9E531D" w14:textId="77777777">
      <w:r>
        <w:rPr>
          <w:rFonts w:hint="eastAsia"/>
        </w:rPr>
        <w:t>場所＝市役所収納課</w:t>
      </w:r>
    </w:p>
    <w:p w:rsidR="0057467D" w:rsidP="0057467D" w:rsidRDefault="0057467D" w14:paraId="50E74E6F" w14:textId="77777777">
      <w:r>
        <w:rPr>
          <w:rFonts w:hint="eastAsia"/>
        </w:rPr>
        <w:t>※中止の場合は二次元コードのホームページでお知らせします。</w:t>
      </w:r>
    </w:p>
    <w:p w:rsidR="0057467D" w:rsidP="0057467D" w:rsidRDefault="0057467D" w14:paraId="54B8DC6D" w14:textId="77777777">
      <w:r>
        <w:t>--------------------------------------------------</w:t>
      </w:r>
    </w:p>
    <w:p w:rsidR="0057467D" w:rsidP="0057467D" w:rsidRDefault="0057467D" w14:paraId="52ED3536" w14:textId="77777777">
      <w:r>
        <w:rPr>
          <w:rFonts w:hint="eastAsia"/>
        </w:rPr>
        <w:t>今月の表紙</w:t>
      </w:r>
    </w:p>
    <w:p w:rsidR="0057467D" w:rsidP="0057467D" w:rsidRDefault="0057467D" w14:paraId="711F3CDE" w14:textId="77777777">
      <w:r>
        <w:rPr>
          <w:rFonts w:hint="eastAsia"/>
        </w:rPr>
        <w:t xml:space="preserve">　黄色い帽子にぴかぴかのランドセル。４月から小学生になるこどもたちを撮影しました。</w:t>
      </w:r>
    </w:p>
    <w:p w:rsidR="0057467D" w:rsidP="0057467D" w:rsidRDefault="0057467D" w14:paraId="566F1233" w14:textId="77777777">
      <w:r>
        <w:t>--------------------------------------------------</w:t>
      </w:r>
    </w:p>
    <w:p w:rsidR="0057467D" w:rsidP="0057467D" w:rsidRDefault="0057467D" w14:paraId="7E1A0A9C" w14:textId="77777777">
      <w:r>
        <w:rPr>
          <w:rFonts w:hint="eastAsia"/>
        </w:rPr>
        <w:t>取材ノート</w:t>
      </w:r>
    </w:p>
    <w:p w:rsidR="0057467D" w:rsidP="0057467D" w:rsidRDefault="0057467D" w14:paraId="48160BF1" w14:textId="77777777">
      <w:r>
        <w:rPr>
          <w:rFonts w:hint="eastAsia"/>
        </w:rPr>
        <w:t xml:space="preserve">　表紙の撮影中、ファインダー越しのこどもたちの笑顔に、新生活へのわくわくする気持ちが溢れているように感じました。環境が変わる人も多い４月。新しい環境に不安もあると思いますが、みんなの毎日がきらきらと輝くよう応援しています。（生方）</w:t>
      </w:r>
    </w:p>
    <w:p w:rsidR="0057467D" w:rsidP="0057467D" w:rsidRDefault="0057467D" w14:paraId="10D4ED67" w14:textId="77777777">
      <w:r>
        <w:t>--------------------------------------------------</w:t>
      </w:r>
    </w:p>
    <w:p w:rsidR="0057467D" w:rsidP="0057467D" w:rsidRDefault="0057467D" w14:paraId="53A43B85" w14:textId="77777777">
      <w:r>
        <w:t>p04</w:t>
      </w:r>
    </w:p>
    <w:p w:rsidR="0057467D" w:rsidP="0057467D" w:rsidRDefault="0057467D" w14:paraId="5E8C3282" w14:textId="77777777">
      <w:r>
        <w:t>--------------------------------------------------</w:t>
      </w:r>
    </w:p>
    <w:p w:rsidR="0057467D" w:rsidP="0057467D" w:rsidRDefault="0057467D" w14:paraId="437A9339" w14:textId="77777777">
      <w:r>
        <w:rPr>
          <w:rFonts w:hint="eastAsia"/>
        </w:rPr>
        <w:t>市民の暮らしを最優先に</w:t>
      </w:r>
    </w:p>
    <w:p w:rsidR="0057467D" w:rsidP="0057467D" w:rsidRDefault="0057467D" w14:paraId="506EBE0F" w14:textId="77777777">
      <w:r>
        <w:rPr>
          <w:rFonts w:hint="eastAsia"/>
        </w:rPr>
        <w:t>令和８年度の予算が決まりました</w:t>
      </w:r>
    </w:p>
    <w:p w:rsidR="0057467D" w:rsidP="0057467D" w:rsidRDefault="0057467D" w14:paraId="437E22CF" w14:textId="77777777">
      <w:r>
        <w:rPr>
          <w:rFonts w:hint="eastAsia"/>
        </w:rPr>
        <w:t xml:space="preserve">問合せ＝財政課　</w:t>
      </w:r>
      <w:r>
        <w:t>TEL＝０２７‐８９８‐６５４２</w:t>
      </w:r>
    </w:p>
    <w:p w:rsidR="0057467D" w:rsidP="0057467D" w:rsidRDefault="0057467D" w14:paraId="590A457A" w14:textId="77777777">
      <w:r>
        <w:rPr>
          <w:rFonts w:hint="eastAsia"/>
        </w:rPr>
        <w:t>今年度の各会計予算が第１回定例市議会で可決されました。総額は、</w:t>
      </w:r>
      <w:r>
        <w:t>3,134億4,145万円で</w:t>
      </w:r>
      <w:r>
        <w:t>す。</w:t>
      </w:r>
    </w:p>
    <w:p w:rsidR="0057467D" w:rsidP="0057467D" w:rsidRDefault="0057467D" w14:paraId="7A1830D5" w14:textId="77777777">
      <w:r>
        <w:rPr>
          <w:rFonts w:hint="eastAsia"/>
        </w:rPr>
        <w:t>ここでは主な事業や施策などを紹介します。</w:t>
      </w:r>
    </w:p>
    <w:p w:rsidR="0057467D" w:rsidP="0057467D" w:rsidRDefault="0057467D" w14:paraId="0D166194" w14:textId="77777777">
      <w:r>
        <w:t>--------------------------------------------------</w:t>
      </w:r>
    </w:p>
    <w:p w:rsidR="0057467D" w:rsidP="0057467D" w:rsidRDefault="0057467D" w14:paraId="2EAA2A88" w14:textId="77777777">
      <w:r>
        <w:rPr>
          <w:rFonts w:hint="eastAsia"/>
        </w:rPr>
        <w:t>市民の暮らしを最優先に、共に創る前橋の未来に</w:t>
      </w:r>
    </w:p>
    <w:p w:rsidR="0057467D" w:rsidP="0057467D" w:rsidRDefault="0057467D" w14:paraId="512E6CFC" w14:textId="77777777">
      <w:r>
        <w:rPr>
          <w:rFonts w:hint="eastAsia"/>
        </w:rPr>
        <w:t>今年度は、市民の暮らしを最優先し、良い方向に変わっていくことを市民が実感できることを基本とし、「第七次前橋市総合計画」に基づく施策を着実に推進していくとともに、社会情勢の変化やさまざまな危機にも備えながら、財政の健全化に十分に配慮した予算編成をしました。引き続き、事務事業の見直しや行財政運営のスリム化と効率化などの取り組みをしながら、本市らしい市民サービスの充実を進めます。</w:t>
      </w:r>
    </w:p>
    <w:p w:rsidR="0057467D" w:rsidP="0057467D" w:rsidRDefault="0057467D" w14:paraId="7D17E79E" w14:textId="77777777">
      <w:r>
        <w:t>--------------------------------------------------</w:t>
      </w:r>
    </w:p>
    <w:p w:rsidR="0057467D" w:rsidP="0057467D" w:rsidRDefault="0057467D" w14:paraId="191DA411" w14:textId="77777777">
      <w:r>
        <w:rPr>
          <w:rFonts w:hint="eastAsia"/>
        </w:rPr>
        <w:t>今年度各会計予算</w:t>
      </w:r>
    </w:p>
    <w:p w:rsidR="0057467D" w:rsidP="0057467D" w:rsidRDefault="0057467D" w14:paraId="212BE9D5" w14:textId="77777777">
      <w:r>
        <w:rPr>
          <w:rFonts w:hint="eastAsia"/>
        </w:rPr>
        <w:t>本市の会計は市の基本的・中心的な会計である一般会計と特別会計、企業会計に分かれています。特別会計は保険料など特定の収入で事業を実施し、企業会計は複式簿記を採用して事業を実施しています。</w:t>
      </w:r>
    </w:p>
    <w:p w:rsidR="0057467D" w:rsidP="0057467D" w:rsidRDefault="0057467D" w14:paraId="2CB65910" w14:textId="77777777">
      <w:r>
        <w:t>--------------------------------------------------</w:t>
      </w:r>
    </w:p>
    <w:p w:rsidR="0057467D" w:rsidP="0057467D" w:rsidRDefault="0057467D" w14:paraId="6A8375A1" w14:textId="77777777">
      <w:r>
        <w:rPr>
          <w:rFonts w:hint="eastAsia"/>
        </w:rPr>
        <w:t>令和８年度各会計予算</w:t>
      </w:r>
    </w:p>
    <w:p w:rsidR="0057467D" w:rsidP="0057467D" w:rsidRDefault="0057467D" w14:paraId="504491E1" w14:textId="77777777">
      <w:r>
        <w:rPr>
          <w:rFonts w:hint="eastAsia"/>
        </w:rPr>
        <w:t>会計名＝一般会計</w:t>
      </w:r>
    </w:p>
    <w:p w:rsidR="0057467D" w:rsidP="0057467D" w:rsidRDefault="0057467D" w14:paraId="719D5042" w14:textId="77777777">
      <w:r>
        <w:rPr>
          <w:rFonts w:hint="eastAsia"/>
        </w:rPr>
        <w:t>当初予算＝</w:t>
      </w:r>
      <w:r>
        <w:t>1,618億4,168万円</w:t>
      </w:r>
    </w:p>
    <w:p w:rsidR="0057467D" w:rsidP="0057467D" w:rsidRDefault="0057467D" w14:paraId="3B1CE6EB" w14:textId="77777777">
      <w:r>
        <w:rPr>
          <w:rFonts w:hint="eastAsia"/>
        </w:rPr>
        <w:t>前年度予算＝</w:t>
      </w:r>
      <w:r>
        <w:t>1,578億3,604万円</w:t>
      </w:r>
    </w:p>
    <w:p w:rsidR="0057467D" w:rsidP="0057467D" w:rsidRDefault="0057467D" w14:paraId="5ED3916C" w14:textId="77777777">
      <w:r>
        <w:rPr>
          <w:rFonts w:hint="eastAsia"/>
        </w:rPr>
        <w:t>伸び率％＝</w:t>
      </w:r>
      <w:r>
        <w:t>2.5</w:t>
      </w:r>
    </w:p>
    <w:p w:rsidR="0057467D" w:rsidP="0057467D" w:rsidRDefault="0057467D" w14:paraId="757EC415" w14:textId="77777777">
      <w:r>
        <w:rPr>
          <w:rFonts w:hint="eastAsia"/>
        </w:rPr>
        <w:t>会計名＝特別会計　国民健康保険</w:t>
      </w:r>
    </w:p>
    <w:p w:rsidR="0057467D" w:rsidP="0057467D" w:rsidRDefault="0057467D" w14:paraId="1B355065" w14:textId="77777777">
      <w:r>
        <w:rPr>
          <w:rFonts w:hint="eastAsia"/>
        </w:rPr>
        <w:t>当初予算＝</w:t>
      </w:r>
      <w:r>
        <w:t>321億7,920万円</w:t>
      </w:r>
    </w:p>
    <w:p w:rsidR="0057467D" w:rsidP="0057467D" w:rsidRDefault="0057467D" w14:paraId="6759E26B" w14:textId="77777777">
      <w:r>
        <w:rPr>
          <w:rFonts w:hint="eastAsia"/>
        </w:rPr>
        <w:t>前年度予算＝</w:t>
      </w:r>
      <w:r>
        <w:t>333億6,132万円</w:t>
      </w:r>
    </w:p>
    <w:p w:rsidR="0057467D" w:rsidP="0057467D" w:rsidRDefault="0057467D" w14:paraId="7E5017C1" w14:textId="77777777">
      <w:r>
        <w:rPr>
          <w:rFonts w:hint="eastAsia"/>
        </w:rPr>
        <w:t>伸び率％＝△</w:t>
      </w:r>
      <w:r>
        <w:t>3.5</w:t>
      </w:r>
    </w:p>
    <w:p w:rsidR="0057467D" w:rsidP="0057467D" w:rsidRDefault="0057467D" w14:paraId="61AC551A" w14:textId="77777777">
      <w:r>
        <w:rPr>
          <w:rFonts w:hint="eastAsia"/>
        </w:rPr>
        <w:t>会計名＝特別会計　後期高齢者医療</w:t>
      </w:r>
    </w:p>
    <w:p w:rsidR="0057467D" w:rsidP="0057467D" w:rsidRDefault="0057467D" w14:paraId="2B49A861" w14:textId="77777777">
      <w:r>
        <w:rPr>
          <w:rFonts w:hint="eastAsia"/>
        </w:rPr>
        <w:t>当初予算＝</w:t>
      </w:r>
      <w:r>
        <w:t>67億3,350万円</w:t>
      </w:r>
    </w:p>
    <w:p w:rsidR="0057467D" w:rsidP="0057467D" w:rsidRDefault="0057467D" w14:paraId="43CD5439" w14:textId="77777777">
      <w:r>
        <w:rPr>
          <w:rFonts w:hint="eastAsia"/>
        </w:rPr>
        <w:t>前年度予算＝</w:t>
      </w:r>
      <w:r>
        <w:t>59億6,917万円</w:t>
      </w:r>
    </w:p>
    <w:p w:rsidR="0057467D" w:rsidP="0057467D" w:rsidRDefault="0057467D" w14:paraId="3724F762" w14:textId="77777777">
      <w:r>
        <w:rPr>
          <w:rFonts w:hint="eastAsia"/>
        </w:rPr>
        <w:t>伸び率％＝</w:t>
      </w:r>
      <w:r>
        <w:t>12.8</w:t>
      </w:r>
    </w:p>
    <w:p w:rsidR="0057467D" w:rsidP="0057467D" w:rsidRDefault="0057467D" w14:paraId="20333AED" w14:textId="77777777">
      <w:r>
        <w:rPr>
          <w:rFonts w:hint="eastAsia"/>
        </w:rPr>
        <w:t>会計名＝特別会計　競輪</w:t>
      </w:r>
    </w:p>
    <w:p w:rsidR="0057467D" w:rsidP="0057467D" w:rsidRDefault="0057467D" w14:paraId="68686525" w14:textId="77777777">
      <w:r>
        <w:rPr>
          <w:rFonts w:hint="eastAsia"/>
        </w:rPr>
        <w:t>当初予算＝</w:t>
      </w:r>
      <w:r>
        <w:t>449億2,712万円</w:t>
      </w:r>
    </w:p>
    <w:p w:rsidR="0057467D" w:rsidP="0057467D" w:rsidRDefault="0057467D" w14:paraId="07FD2E7C" w14:textId="77777777">
      <w:r>
        <w:rPr>
          <w:rFonts w:hint="eastAsia"/>
        </w:rPr>
        <w:t>前年度予算＝</w:t>
      </w:r>
      <w:r>
        <w:t>308億3,234万円</w:t>
      </w:r>
    </w:p>
    <w:p w:rsidR="0057467D" w:rsidP="0057467D" w:rsidRDefault="0057467D" w14:paraId="16ED100F" w14:textId="77777777">
      <w:r>
        <w:rPr>
          <w:rFonts w:hint="eastAsia"/>
        </w:rPr>
        <w:t>伸び率％＝</w:t>
      </w:r>
      <w:r>
        <w:t>45.7</w:t>
      </w:r>
    </w:p>
    <w:p w:rsidR="0057467D" w:rsidP="0057467D" w:rsidRDefault="0057467D" w14:paraId="1F8DCE17" w14:textId="77777777">
      <w:r>
        <w:rPr>
          <w:rFonts w:hint="eastAsia"/>
        </w:rPr>
        <w:t>会計名＝特別会計　介護保険</w:t>
      </w:r>
    </w:p>
    <w:p w:rsidR="0057467D" w:rsidP="0057467D" w:rsidRDefault="0057467D" w14:paraId="1E281C81" w14:textId="77777777">
      <w:r>
        <w:rPr>
          <w:rFonts w:hint="eastAsia"/>
        </w:rPr>
        <w:t>当初予算＝</w:t>
      </w:r>
      <w:r>
        <w:t>371億6,903万円</w:t>
      </w:r>
    </w:p>
    <w:p w:rsidR="0057467D" w:rsidP="0057467D" w:rsidRDefault="0057467D" w14:paraId="03DA33AB" w14:textId="77777777">
      <w:r>
        <w:rPr>
          <w:rFonts w:hint="eastAsia"/>
        </w:rPr>
        <w:t>前年度予算＝</w:t>
      </w:r>
      <w:r>
        <w:t>360億9,570万円</w:t>
      </w:r>
    </w:p>
    <w:p w:rsidR="0057467D" w:rsidP="0057467D" w:rsidRDefault="0057467D" w14:paraId="64FCE070" w14:textId="77777777">
      <w:r>
        <w:rPr>
          <w:rFonts w:hint="eastAsia"/>
        </w:rPr>
        <w:t>伸び率％＝</w:t>
      </w:r>
      <w:r>
        <w:t>3.0</w:t>
      </w:r>
    </w:p>
    <w:p w:rsidR="0057467D" w:rsidP="0057467D" w:rsidRDefault="0057467D" w14:paraId="543B272A" w14:textId="77777777">
      <w:r>
        <w:rPr>
          <w:rFonts w:hint="eastAsia"/>
        </w:rPr>
        <w:t>会計名＝特別会計　母子父子寡婦福祉資金貸付金</w:t>
      </w:r>
    </w:p>
    <w:p w:rsidR="0057467D" w:rsidP="0057467D" w:rsidRDefault="0057467D" w14:paraId="7C5A6779" w14:textId="77777777">
      <w:r>
        <w:rPr>
          <w:rFonts w:hint="eastAsia"/>
        </w:rPr>
        <w:t>当初予算＝</w:t>
      </w:r>
      <w:r>
        <w:t>5,334万円</w:t>
      </w:r>
    </w:p>
    <w:p w:rsidR="0057467D" w:rsidP="0057467D" w:rsidRDefault="0057467D" w14:paraId="33407868" w14:textId="77777777">
      <w:r>
        <w:rPr>
          <w:rFonts w:hint="eastAsia"/>
        </w:rPr>
        <w:t>前年度予算＝</w:t>
      </w:r>
      <w:r>
        <w:t>4,984万円</w:t>
      </w:r>
    </w:p>
    <w:p w:rsidR="0057467D" w:rsidP="0057467D" w:rsidRDefault="0057467D" w14:paraId="4B57F38A" w14:textId="77777777">
      <w:r>
        <w:rPr>
          <w:rFonts w:hint="eastAsia"/>
        </w:rPr>
        <w:t>伸び率％＝</w:t>
      </w:r>
      <w:r>
        <w:t>7.0</w:t>
      </w:r>
    </w:p>
    <w:p w:rsidR="0057467D" w:rsidP="0057467D" w:rsidRDefault="0057467D" w14:paraId="0826D319" w14:textId="77777777">
      <w:r>
        <w:rPr>
          <w:rFonts w:hint="eastAsia"/>
        </w:rPr>
        <w:t>会計名＝特別会計　新エネルギー発電事業</w:t>
      </w:r>
    </w:p>
    <w:p w:rsidR="0057467D" w:rsidP="0057467D" w:rsidRDefault="0057467D" w14:paraId="547D1104" w14:textId="77777777">
      <w:r>
        <w:rPr>
          <w:rFonts w:hint="eastAsia"/>
        </w:rPr>
        <w:t>当初予算＝</w:t>
      </w:r>
      <w:r>
        <w:t>1億3,140万円</w:t>
      </w:r>
    </w:p>
    <w:p w:rsidR="0057467D" w:rsidP="0057467D" w:rsidRDefault="0057467D" w14:paraId="5D02A35D" w14:textId="77777777">
      <w:r>
        <w:rPr>
          <w:rFonts w:hint="eastAsia"/>
        </w:rPr>
        <w:t>前年度予算＝</w:t>
      </w:r>
      <w:r>
        <w:t>1億3,244万円</w:t>
      </w:r>
    </w:p>
    <w:p w:rsidR="0057467D" w:rsidP="0057467D" w:rsidRDefault="0057467D" w14:paraId="4942099E" w14:textId="77777777">
      <w:r>
        <w:rPr>
          <w:rFonts w:hint="eastAsia"/>
        </w:rPr>
        <w:t>伸び率％＝△</w:t>
      </w:r>
      <w:r>
        <w:t>0.8</w:t>
      </w:r>
    </w:p>
    <w:p w:rsidR="0057467D" w:rsidP="0057467D" w:rsidRDefault="0057467D" w14:paraId="0577BC48" w14:textId="77777777">
      <w:r>
        <w:rPr>
          <w:rFonts w:hint="eastAsia"/>
        </w:rPr>
        <w:t>会計名＝特別会計　用地先行取得事業</w:t>
      </w:r>
    </w:p>
    <w:p w:rsidR="0057467D" w:rsidP="0057467D" w:rsidRDefault="0057467D" w14:paraId="5D7ECD60" w14:textId="77777777">
      <w:r>
        <w:rPr>
          <w:rFonts w:hint="eastAsia"/>
        </w:rPr>
        <w:t>当初予算＝</w:t>
      </w:r>
      <w:r>
        <w:t>1,010万円</w:t>
      </w:r>
    </w:p>
    <w:p w:rsidR="0057467D" w:rsidP="0057467D" w:rsidRDefault="0057467D" w14:paraId="6499D70E" w14:textId="77777777">
      <w:r>
        <w:rPr>
          <w:rFonts w:hint="eastAsia"/>
        </w:rPr>
        <w:t>前年度予算＝</w:t>
      </w:r>
      <w:r>
        <w:t>1,010万円</w:t>
      </w:r>
    </w:p>
    <w:p w:rsidR="0057467D" w:rsidP="0057467D" w:rsidRDefault="0057467D" w14:paraId="7CDC2599" w14:textId="77777777">
      <w:r>
        <w:rPr>
          <w:rFonts w:hint="eastAsia"/>
        </w:rPr>
        <w:t>伸び率％＝</w:t>
      </w:r>
      <w:r>
        <w:t>0.0</w:t>
      </w:r>
    </w:p>
    <w:p w:rsidR="0057467D" w:rsidP="0057467D" w:rsidRDefault="0057467D" w14:paraId="249B65E8" w14:textId="77777777">
      <w:r>
        <w:rPr>
          <w:rFonts w:hint="eastAsia"/>
        </w:rPr>
        <w:t>会計名＝特別会計　産業立地推進事業</w:t>
      </w:r>
    </w:p>
    <w:p w:rsidR="0057467D" w:rsidP="0057467D" w:rsidRDefault="0057467D" w14:paraId="78A12A8D" w14:textId="77777777">
      <w:r>
        <w:rPr>
          <w:rFonts w:hint="eastAsia"/>
        </w:rPr>
        <w:t>当初予算＝</w:t>
      </w:r>
      <w:r>
        <w:t>15億1,177万円</w:t>
      </w:r>
    </w:p>
    <w:p w:rsidR="0057467D" w:rsidP="0057467D" w:rsidRDefault="0057467D" w14:paraId="59EA690B" w14:textId="77777777">
      <w:r>
        <w:rPr>
          <w:rFonts w:hint="eastAsia"/>
        </w:rPr>
        <w:t>前年度予算＝</w:t>
      </w:r>
      <w:r>
        <w:t>7億4,469万円</w:t>
      </w:r>
    </w:p>
    <w:p w:rsidR="0057467D" w:rsidP="0057467D" w:rsidRDefault="0057467D" w14:paraId="10CCB4B9" w14:textId="77777777">
      <w:r>
        <w:rPr>
          <w:rFonts w:hint="eastAsia"/>
        </w:rPr>
        <w:t>伸び率％＝</w:t>
      </w:r>
      <w:r>
        <w:t>103.0</w:t>
      </w:r>
    </w:p>
    <w:p w:rsidR="0057467D" w:rsidP="0057467D" w:rsidRDefault="0057467D" w14:paraId="183DDC00" w14:textId="77777777">
      <w:r>
        <w:rPr>
          <w:rFonts w:hint="eastAsia"/>
        </w:rPr>
        <w:t>会計名＝特別会計　小計</w:t>
      </w:r>
    </w:p>
    <w:p w:rsidR="0057467D" w:rsidP="0057467D" w:rsidRDefault="0057467D" w14:paraId="182DA7B8" w14:textId="77777777">
      <w:r>
        <w:rPr>
          <w:rFonts w:hint="eastAsia"/>
        </w:rPr>
        <w:t>当初予算＝</w:t>
      </w:r>
      <w:r>
        <w:t>1,227億1,546万円</w:t>
      </w:r>
    </w:p>
    <w:p w:rsidR="0057467D" w:rsidP="0057467D" w:rsidRDefault="0057467D" w14:paraId="2A880EC5" w14:textId="77777777">
      <w:r>
        <w:rPr>
          <w:rFonts w:hint="eastAsia"/>
        </w:rPr>
        <w:t>前年度予算＝</w:t>
      </w:r>
      <w:r>
        <w:t>1,071億9,560万円</w:t>
      </w:r>
    </w:p>
    <w:p w:rsidR="0057467D" w:rsidP="0057467D" w:rsidRDefault="0057467D" w14:paraId="40AB55A3" w14:textId="77777777">
      <w:r>
        <w:rPr>
          <w:rFonts w:hint="eastAsia"/>
        </w:rPr>
        <w:t>伸び率％＝</w:t>
      </w:r>
      <w:r>
        <w:t>14.5</w:t>
      </w:r>
    </w:p>
    <w:p w:rsidR="0057467D" w:rsidP="0057467D" w:rsidRDefault="0057467D" w14:paraId="08011F4A" w14:textId="77777777">
      <w:r>
        <w:rPr>
          <w:rFonts w:hint="eastAsia"/>
        </w:rPr>
        <w:t>会計名＝企業会計　水道事業</w:t>
      </w:r>
    </w:p>
    <w:p w:rsidR="0057467D" w:rsidP="0057467D" w:rsidRDefault="0057467D" w14:paraId="2E1A21E4" w14:textId="77777777">
      <w:r>
        <w:rPr>
          <w:rFonts w:hint="eastAsia"/>
        </w:rPr>
        <w:t>当初予算＝</w:t>
      </w:r>
      <w:r>
        <w:t>129億7,443万円</w:t>
      </w:r>
    </w:p>
    <w:p w:rsidR="0057467D" w:rsidP="0057467D" w:rsidRDefault="0057467D" w14:paraId="3B92F0A9" w14:textId="77777777">
      <w:r>
        <w:rPr>
          <w:rFonts w:hint="eastAsia"/>
        </w:rPr>
        <w:t>前年度予算＝</w:t>
      </w:r>
      <w:r>
        <w:t>117億6,010万円</w:t>
      </w:r>
    </w:p>
    <w:p w:rsidR="0057467D" w:rsidP="0057467D" w:rsidRDefault="0057467D" w14:paraId="0F274C27" w14:textId="77777777">
      <w:r>
        <w:rPr>
          <w:rFonts w:hint="eastAsia"/>
        </w:rPr>
        <w:t>伸び率％＝</w:t>
      </w:r>
      <w:r>
        <w:t>10.3</w:t>
      </w:r>
    </w:p>
    <w:p w:rsidR="0057467D" w:rsidP="0057467D" w:rsidRDefault="0057467D" w14:paraId="71A135F4" w14:textId="77777777">
      <w:r>
        <w:rPr>
          <w:rFonts w:hint="eastAsia"/>
        </w:rPr>
        <w:t>会計名＝企業会計　下水道事業</w:t>
      </w:r>
    </w:p>
    <w:p w:rsidR="0057467D" w:rsidP="0057467D" w:rsidRDefault="0057467D" w14:paraId="509FBDE9" w14:textId="77777777">
      <w:r>
        <w:rPr>
          <w:rFonts w:hint="eastAsia"/>
        </w:rPr>
        <w:t>当初予算＝</w:t>
      </w:r>
      <w:r>
        <w:t>137億2,940万円</w:t>
      </w:r>
    </w:p>
    <w:p w:rsidR="0057467D" w:rsidP="0057467D" w:rsidRDefault="0057467D" w14:paraId="1B457F9E" w14:textId="77777777">
      <w:r>
        <w:rPr>
          <w:rFonts w:hint="eastAsia"/>
        </w:rPr>
        <w:t>前年度予算＝</w:t>
      </w:r>
      <w:r>
        <w:t>138億692万円</w:t>
      </w:r>
    </w:p>
    <w:p w:rsidR="0057467D" w:rsidP="0057467D" w:rsidRDefault="0057467D" w14:paraId="543DA06C" w14:textId="77777777">
      <w:r>
        <w:rPr>
          <w:rFonts w:hint="eastAsia"/>
        </w:rPr>
        <w:t>伸び率％＝△</w:t>
      </w:r>
      <w:r>
        <w:t>0.6</w:t>
      </w:r>
    </w:p>
    <w:p w:rsidR="0057467D" w:rsidP="0057467D" w:rsidRDefault="0057467D" w14:paraId="5B4028C6" w14:textId="77777777">
      <w:r>
        <w:rPr>
          <w:rFonts w:hint="eastAsia"/>
        </w:rPr>
        <w:t>会計名＝企業会計　農業集落排水事業</w:t>
      </w:r>
    </w:p>
    <w:p w:rsidR="0057467D" w:rsidP="0057467D" w:rsidRDefault="0057467D" w14:paraId="47691017" w14:textId="77777777">
      <w:r>
        <w:rPr>
          <w:rFonts w:hint="eastAsia"/>
        </w:rPr>
        <w:t>当初予算＝</w:t>
      </w:r>
      <w:r>
        <w:t>21億8,048万円</w:t>
      </w:r>
    </w:p>
    <w:p w:rsidR="0057467D" w:rsidP="0057467D" w:rsidRDefault="0057467D" w14:paraId="249B2C3B" w14:textId="77777777">
      <w:r>
        <w:rPr>
          <w:rFonts w:hint="eastAsia"/>
        </w:rPr>
        <w:t>前年度予算＝</w:t>
      </w:r>
      <w:r>
        <w:t>22億1,509万円</w:t>
      </w:r>
    </w:p>
    <w:p w:rsidR="0057467D" w:rsidP="0057467D" w:rsidRDefault="0057467D" w14:paraId="6FFCA028" w14:textId="77777777">
      <w:r>
        <w:rPr>
          <w:rFonts w:hint="eastAsia"/>
        </w:rPr>
        <w:t>伸び率％＝△</w:t>
      </w:r>
      <w:r>
        <w:t>1.6</w:t>
      </w:r>
    </w:p>
    <w:p w:rsidR="0057467D" w:rsidP="0057467D" w:rsidRDefault="0057467D" w14:paraId="49991EBC" w14:textId="77777777">
      <w:r>
        <w:rPr>
          <w:rFonts w:hint="eastAsia"/>
        </w:rPr>
        <w:t>会計名＝企業会計　小計</w:t>
      </w:r>
    </w:p>
    <w:p w:rsidR="0057467D" w:rsidP="0057467D" w:rsidRDefault="0057467D" w14:paraId="123CE40C" w14:textId="77777777">
      <w:r>
        <w:rPr>
          <w:rFonts w:hint="eastAsia"/>
        </w:rPr>
        <w:t>当初予算＝</w:t>
      </w:r>
      <w:r>
        <w:t>288億8,431万円</w:t>
      </w:r>
    </w:p>
    <w:p w:rsidR="0057467D" w:rsidP="0057467D" w:rsidRDefault="0057467D" w14:paraId="45055A5B" w14:textId="77777777">
      <w:r>
        <w:rPr>
          <w:rFonts w:hint="eastAsia"/>
        </w:rPr>
        <w:t>前年度予算＝</w:t>
      </w:r>
      <w:r>
        <w:t>277億8,211万円</w:t>
      </w:r>
    </w:p>
    <w:p w:rsidR="0057467D" w:rsidP="0057467D" w:rsidRDefault="0057467D" w14:paraId="79681F29" w14:textId="77777777">
      <w:r>
        <w:rPr>
          <w:rFonts w:hint="eastAsia"/>
        </w:rPr>
        <w:t>伸び率％＝</w:t>
      </w:r>
      <w:r>
        <w:t>4.0</w:t>
      </w:r>
    </w:p>
    <w:p w:rsidR="0057467D" w:rsidP="0057467D" w:rsidRDefault="0057467D" w14:paraId="2A805A63" w14:textId="77777777">
      <w:r>
        <w:rPr>
          <w:rFonts w:hint="eastAsia"/>
        </w:rPr>
        <w:t>会計名＝合計</w:t>
      </w:r>
    </w:p>
    <w:p w:rsidR="0057467D" w:rsidP="0057467D" w:rsidRDefault="0057467D" w14:paraId="1918506C" w14:textId="77777777">
      <w:r>
        <w:rPr>
          <w:rFonts w:hint="eastAsia"/>
        </w:rPr>
        <w:t>当初予算＝</w:t>
      </w:r>
      <w:r>
        <w:t>3,134億4,145万円</w:t>
      </w:r>
    </w:p>
    <w:p w:rsidR="0057467D" w:rsidP="0057467D" w:rsidRDefault="0057467D" w14:paraId="54D20B83" w14:textId="77777777">
      <w:r>
        <w:rPr>
          <w:rFonts w:hint="eastAsia"/>
        </w:rPr>
        <w:t>前年度予算＝</w:t>
      </w:r>
      <w:r>
        <w:t>2,928億1,375万円</w:t>
      </w:r>
    </w:p>
    <w:p w:rsidR="0057467D" w:rsidP="0057467D" w:rsidRDefault="0057467D" w14:paraId="191076FC" w14:textId="77777777">
      <w:r>
        <w:rPr>
          <w:rFonts w:hint="eastAsia"/>
        </w:rPr>
        <w:t>伸び率％＝</w:t>
      </w:r>
      <w:r>
        <w:t>7.0</w:t>
      </w:r>
    </w:p>
    <w:p w:rsidR="0057467D" w:rsidP="0057467D" w:rsidRDefault="0057467D" w14:paraId="27B16595" w14:textId="77777777">
      <w:r>
        <w:t>--------------------------------------------------</w:t>
      </w:r>
    </w:p>
    <w:p w:rsidR="0057467D" w:rsidP="0057467D" w:rsidRDefault="0057467D" w14:paraId="5B92DC45" w14:textId="77777777">
      <w:r>
        <w:rPr>
          <w:rFonts w:hint="eastAsia"/>
        </w:rPr>
        <w:t>借入金残高の状況</w:t>
      </w:r>
    </w:p>
    <w:p w:rsidR="0057467D" w:rsidP="0057467D" w:rsidRDefault="0057467D" w14:paraId="2C19266C" w14:textId="77777777">
      <w:r>
        <w:rPr>
          <w:rFonts w:hint="eastAsia"/>
        </w:rPr>
        <w:t>今年度末の各会計予算全体の借入金残高見込は、約</w:t>
      </w:r>
      <w:r>
        <w:t>1,458億3,000万円です。平成28年度からの10年間で156.2億円を縮減。今後も残高の縮減に取り組んでいきます。</w:t>
      </w:r>
    </w:p>
    <w:p w:rsidR="0057467D" w:rsidP="0057467D" w:rsidRDefault="0057467D" w14:paraId="5BE3D187" w14:textId="77777777">
      <w:r>
        <w:t>--------------------------------------------------</w:t>
      </w:r>
    </w:p>
    <w:p w:rsidR="0057467D" w:rsidP="0057467D" w:rsidRDefault="0057467D" w14:paraId="4DEA0F25" w14:textId="77777777">
      <w:r>
        <w:rPr>
          <w:rFonts w:hint="eastAsia"/>
        </w:rPr>
        <w:t>・全体の借入金残高推移（臨財債除く）</w:t>
      </w:r>
    </w:p>
    <w:p w:rsidR="0057467D" w:rsidP="0057467D" w:rsidRDefault="0057467D" w14:paraId="2753D5E2" w14:textId="77777777">
      <w:r>
        <w:t>28年度末＝1,614.5</w:t>
      </w:r>
    </w:p>
    <w:p w:rsidR="0057467D" w:rsidP="0057467D" w:rsidRDefault="0057467D" w14:paraId="564117F7" w14:textId="77777777">
      <w:r>
        <w:t>29年度末＝1,584.6</w:t>
      </w:r>
    </w:p>
    <w:p w:rsidR="0057467D" w:rsidP="0057467D" w:rsidRDefault="0057467D" w14:paraId="1A4148E8" w14:textId="77777777">
      <w:r>
        <w:t>30年度末＝1,539.1</w:t>
      </w:r>
    </w:p>
    <w:p w:rsidR="0057467D" w:rsidP="0057467D" w:rsidRDefault="0057467D" w14:paraId="5596AE84" w14:textId="77777777">
      <w:r>
        <w:rPr>
          <w:rFonts w:hint="eastAsia"/>
        </w:rPr>
        <w:t>元年度末＝</w:t>
      </w:r>
      <w:r>
        <w:t>1,504.4</w:t>
      </w:r>
    </w:p>
    <w:p w:rsidR="0057467D" w:rsidP="0057467D" w:rsidRDefault="0057467D" w14:paraId="10B1EDAD" w14:textId="77777777">
      <w:r>
        <w:rPr>
          <w:rFonts w:hint="eastAsia"/>
        </w:rPr>
        <w:t>２年度末＝</w:t>
      </w:r>
      <w:r>
        <w:t>1,474.3</w:t>
      </w:r>
    </w:p>
    <w:p w:rsidR="0057467D" w:rsidP="0057467D" w:rsidRDefault="0057467D" w14:paraId="14F7B2A8" w14:textId="77777777">
      <w:r>
        <w:rPr>
          <w:rFonts w:hint="eastAsia"/>
        </w:rPr>
        <w:t>３年度末＝</w:t>
      </w:r>
      <w:r>
        <w:t>1,447.8</w:t>
      </w:r>
    </w:p>
    <w:p w:rsidR="0057467D" w:rsidP="0057467D" w:rsidRDefault="0057467D" w14:paraId="7D8DA255" w14:textId="77777777">
      <w:r>
        <w:rPr>
          <w:rFonts w:hint="eastAsia"/>
        </w:rPr>
        <w:t>４年度末＝</w:t>
      </w:r>
      <w:r>
        <w:t>1,439.5</w:t>
      </w:r>
    </w:p>
    <w:p w:rsidR="0057467D" w:rsidP="0057467D" w:rsidRDefault="0057467D" w14:paraId="3D9985C6" w14:textId="77777777">
      <w:r>
        <w:rPr>
          <w:rFonts w:hint="eastAsia"/>
        </w:rPr>
        <w:t>５年度末＝</w:t>
      </w:r>
      <w:r>
        <w:t>1,403.8</w:t>
      </w:r>
    </w:p>
    <w:p w:rsidR="0057467D" w:rsidP="0057467D" w:rsidRDefault="0057467D" w14:paraId="45ADD02D" w14:textId="77777777">
      <w:r>
        <w:rPr>
          <w:rFonts w:hint="eastAsia"/>
        </w:rPr>
        <w:t>６年度末＝</w:t>
      </w:r>
      <w:r>
        <w:t>1,398.8</w:t>
      </w:r>
    </w:p>
    <w:p w:rsidR="0057467D" w:rsidP="0057467D" w:rsidRDefault="0057467D" w14:paraId="3818209F" w14:textId="77777777">
      <w:r>
        <w:rPr>
          <w:rFonts w:hint="eastAsia"/>
        </w:rPr>
        <w:t>７年度末＝</w:t>
      </w:r>
      <w:r>
        <w:t>1,430.1</w:t>
      </w:r>
    </w:p>
    <w:p w:rsidR="0057467D" w:rsidP="0057467D" w:rsidRDefault="0057467D" w14:paraId="10A8382D" w14:textId="77777777">
      <w:r>
        <w:rPr>
          <w:rFonts w:hint="eastAsia"/>
        </w:rPr>
        <w:t>８年度末＝</w:t>
      </w:r>
      <w:r>
        <w:t>1,458.3</w:t>
      </w:r>
    </w:p>
    <w:p w:rsidR="0057467D" w:rsidP="0057467D" w:rsidRDefault="0057467D" w14:paraId="207FC39B" w14:textId="77777777">
      <w:r>
        <w:t>10年間で▲ 156.2億円</w:t>
      </w:r>
    </w:p>
    <w:p w:rsidR="0057467D" w:rsidP="0057467D" w:rsidRDefault="0057467D" w14:paraId="607FE00E" w14:textId="77777777">
      <w:r>
        <w:rPr>
          <w:rFonts w:hint="eastAsia"/>
        </w:rPr>
        <w:t>※令和６年度末までは決算額、令和７・８年度は見込額。</w:t>
      </w:r>
    </w:p>
    <w:p w:rsidR="0057467D" w:rsidP="0057467D" w:rsidRDefault="0057467D" w14:paraId="24C3759E" w14:textId="77777777">
      <w:r>
        <w:t>--------------------------------------------------</w:t>
      </w:r>
    </w:p>
    <w:p w:rsidR="0057467D" w:rsidP="0057467D" w:rsidRDefault="0057467D" w14:paraId="798403E3" w14:textId="77777777">
      <w:r>
        <w:t>p05</w:t>
      </w:r>
    </w:p>
    <w:p w:rsidR="0057467D" w:rsidP="0057467D" w:rsidRDefault="0057467D" w14:paraId="58962555" w14:textId="77777777">
      <w:r>
        <w:t>--------------------------------------------------</w:t>
      </w:r>
    </w:p>
    <w:p w:rsidR="0057467D" w:rsidP="0057467D" w:rsidRDefault="0057467D" w14:paraId="1323101D" w14:textId="77777777">
      <w:r>
        <w:rPr>
          <w:rFonts w:hint="eastAsia"/>
        </w:rPr>
        <w:t>令和８年度当初予算額（一般会計）の内訳</w:t>
      </w:r>
    </w:p>
    <w:p w:rsidR="0057467D" w:rsidP="0057467D" w:rsidRDefault="0057467D" w14:paraId="432DE108" w14:textId="77777777">
      <w:r>
        <w:rPr>
          <w:rFonts w:hint="eastAsia"/>
        </w:rPr>
        <w:t>※（）内は構成比</w:t>
      </w:r>
    </w:p>
    <w:p w:rsidR="0057467D" w:rsidP="0057467D" w:rsidRDefault="0057467D" w14:paraId="521EC819" w14:textId="77777777">
      <w:r>
        <w:t>--------------------------------------------------</w:t>
      </w:r>
    </w:p>
    <w:p w:rsidR="0057467D" w:rsidP="0057467D" w:rsidRDefault="0057467D" w14:paraId="01EF38E8" w14:textId="77777777">
      <w:r>
        <w:rPr>
          <w:rFonts w:hint="eastAsia"/>
        </w:rPr>
        <w:t xml:space="preserve">歳入　</w:t>
      </w:r>
      <w:r>
        <w:t>1,618.4億円</w:t>
      </w:r>
    </w:p>
    <w:p w:rsidR="0057467D" w:rsidP="0057467D" w:rsidRDefault="0057467D" w14:paraId="5166DD3E" w14:textId="77777777">
      <w:r>
        <w:rPr>
          <w:rFonts w:hint="eastAsia"/>
        </w:rPr>
        <w:t>（単位：億円）</w:t>
      </w:r>
    </w:p>
    <w:p w:rsidR="0057467D" w:rsidP="0057467D" w:rsidRDefault="0057467D" w14:paraId="72427FDF" w14:textId="77777777">
      <w:r>
        <w:rPr>
          <w:rFonts w:hint="eastAsia"/>
        </w:rPr>
        <w:t xml:space="preserve">市税　</w:t>
      </w:r>
      <w:r>
        <w:t>574.7（35.5%）</w:t>
      </w:r>
    </w:p>
    <w:p w:rsidR="0057467D" w:rsidP="0057467D" w:rsidRDefault="0057467D" w14:paraId="7C307183" w14:textId="77777777">
      <w:r>
        <w:rPr>
          <w:rFonts w:hint="eastAsia"/>
        </w:rPr>
        <w:t xml:space="preserve">国庫支出金　</w:t>
      </w:r>
      <w:r>
        <w:t>285.2（17.6%）</w:t>
      </w:r>
    </w:p>
    <w:p w:rsidR="0057467D" w:rsidP="0057467D" w:rsidRDefault="0057467D" w14:paraId="697FB72F" w14:textId="77777777">
      <w:r>
        <w:rPr>
          <w:rFonts w:hint="eastAsia"/>
        </w:rPr>
        <w:t xml:space="preserve">地方交付税　</w:t>
      </w:r>
      <w:r>
        <w:t>170.0（10.5%）</w:t>
      </w:r>
    </w:p>
    <w:p w:rsidR="0057467D" w:rsidP="0057467D" w:rsidRDefault="0057467D" w14:paraId="63A36502" w14:textId="77777777">
      <w:r>
        <w:rPr>
          <w:rFonts w:hint="eastAsia"/>
        </w:rPr>
        <w:t xml:space="preserve">譲与税・交付金　</w:t>
      </w:r>
      <w:r>
        <w:t>139.9（8.6%）</w:t>
      </w:r>
    </w:p>
    <w:p w:rsidR="0057467D" w:rsidP="0057467D" w:rsidRDefault="0057467D" w14:paraId="0E66DCE4" w14:textId="77777777">
      <w:r>
        <w:rPr>
          <w:rFonts w:hint="eastAsia"/>
        </w:rPr>
        <w:t xml:space="preserve">諸収入　</w:t>
      </w:r>
      <w:r>
        <w:t>119.0（7.4%）</w:t>
      </w:r>
    </w:p>
    <w:p w:rsidR="0057467D" w:rsidP="0057467D" w:rsidRDefault="0057467D" w14:paraId="1B34BE2B" w14:textId="77777777">
      <w:r>
        <w:rPr>
          <w:rFonts w:hint="eastAsia"/>
        </w:rPr>
        <w:t xml:space="preserve">市債　</w:t>
      </w:r>
      <w:r>
        <w:t>97.0（6.0%）</w:t>
      </w:r>
    </w:p>
    <w:p w:rsidR="0057467D" w:rsidP="0057467D" w:rsidRDefault="0057467D" w14:paraId="517038F5" w14:textId="77777777">
      <w:r>
        <w:rPr>
          <w:rFonts w:hint="eastAsia"/>
        </w:rPr>
        <w:t xml:space="preserve">その他　</w:t>
      </w:r>
      <w:r>
        <w:t>232.6（14.4%）</w:t>
      </w:r>
    </w:p>
    <w:p w:rsidR="0057467D" w:rsidP="0057467D" w:rsidRDefault="0057467D" w14:paraId="5945F7D4" w14:textId="77777777">
      <w:r>
        <w:t>--------------------------------------------------</w:t>
      </w:r>
    </w:p>
    <w:p w:rsidR="0057467D" w:rsidP="0057467D" w:rsidRDefault="0057467D" w14:paraId="6C415E46" w14:textId="77777777">
      <w:r>
        <w:rPr>
          <w:rFonts w:hint="eastAsia"/>
        </w:rPr>
        <w:t>歳入</w:t>
      </w:r>
    </w:p>
    <w:p w:rsidR="0057467D" w:rsidP="0057467D" w:rsidRDefault="0057467D" w14:paraId="22CA909A" w14:textId="77777777">
      <w:r>
        <w:rPr>
          <w:rFonts w:hint="eastAsia"/>
        </w:rPr>
        <w:t>市税…市民税や固定資産税、軽自動車税など</w:t>
      </w:r>
    </w:p>
    <w:p w:rsidR="0057467D" w:rsidP="0057467D" w:rsidRDefault="0057467D" w14:paraId="501A3072" w14:textId="77777777">
      <w:r>
        <w:rPr>
          <w:rFonts w:hint="eastAsia"/>
        </w:rPr>
        <w:t>国庫支出金…使い道が定めてある国の補助金や負担金など</w:t>
      </w:r>
    </w:p>
    <w:p w:rsidR="0057467D" w:rsidP="0057467D" w:rsidRDefault="0057467D" w14:paraId="17C170B7" w14:textId="77777777">
      <w:r>
        <w:rPr>
          <w:rFonts w:hint="eastAsia"/>
        </w:rPr>
        <w:t>地方交付税…財源保障を目的に国税の一部が交付されるもの</w:t>
      </w:r>
    </w:p>
    <w:p w:rsidR="0057467D" w:rsidP="0057467D" w:rsidRDefault="0057467D" w14:paraId="730DD426" w14:textId="77777777">
      <w:r>
        <w:rPr>
          <w:rFonts w:hint="eastAsia"/>
        </w:rPr>
        <w:t>譲与税・交付金…地方譲与税や地方消費税交付金など</w:t>
      </w:r>
    </w:p>
    <w:p w:rsidR="0057467D" w:rsidP="0057467D" w:rsidRDefault="0057467D" w14:paraId="7490B46E" w14:textId="77777777">
      <w:r>
        <w:rPr>
          <w:rFonts w:hint="eastAsia"/>
        </w:rPr>
        <w:t>諸収入…広告収入など他の区分に該当しないもの</w:t>
      </w:r>
    </w:p>
    <w:p w:rsidR="0057467D" w:rsidP="0057467D" w:rsidRDefault="0057467D" w14:paraId="6E66DF43" w14:textId="77777777">
      <w:r>
        <w:rPr>
          <w:rFonts w:hint="eastAsia"/>
        </w:rPr>
        <w:t>市債…特定の事業などのために長期的に借り入れるもの</w:t>
      </w:r>
    </w:p>
    <w:p w:rsidR="0057467D" w:rsidP="0057467D" w:rsidRDefault="0057467D" w14:paraId="7B8FFE8E" w14:textId="77777777">
      <w:r>
        <w:rPr>
          <w:rFonts w:hint="eastAsia"/>
        </w:rPr>
        <w:t>その他…県支出金や使用料・手数料など</w:t>
      </w:r>
    </w:p>
    <w:p w:rsidR="0057467D" w:rsidP="0057467D" w:rsidRDefault="0057467D" w14:paraId="5E25791B" w14:textId="77777777">
      <w:r>
        <w:t>--------------------------------------------------</w:t>
      </w:r>
    </w:p>
    <w:p w:rsidR="0057467D" w:rsidP="0057467D" w:rsidRDefault="0057467D" w14:paraId="5EA3F3D2" w14:textId="77777777">
      <w:r>
        <w:rPr>
          <w:rFonts w:hint="eastAsia"/>
        </w:rPr>
        <w:t>市債の推移</w:t>
      </w:r>
    </w:p>
    <w:p w:rsidR="0057467D" w:rsidP="0057467D" w:rsidRDefault="0057467D" w14:paraId="52CDB886" w14:textId="77777777">
      <w:r>
        <w:t>4年度＝130.4（8.5%）</w:t>
      </w:r>
    </w:p>
    <w:p w:rsidR="0057467D" w:rsidP="0057467D" w:rsidRDefault="0057467D" w14:paraId="392CC279" w14:textId="77777777">
      <w:r>
        <w:t>4年度　通常債＝85.4</w:t>
      </w:r>
    </w:p>
    <w:p w:rsidR="0057467D" w:rsidP="0057467D" w:rsidRDefault="0057467D" w14:paraId="052D74FA" w14:textId="77777777">
      <w:r>
        <w:t>4年度　臨時財政対策債＝45.0</w:t>
      </w:r>
    </w:p>
    <w:p w:rsidR="0057467D" w:rsidP="0057467D" w:rsidRDefault="0057467D" w14:paraId="3BED4634" w14:textId="77777777">
      <w:r>
        <w:t>5年度＝73.0（5.0%）</w:t>
      </w:r>
    </w:p>
    <w:p w:rsidR="0057467D" w:rsidP="0057467D" w:rsidRDefault="0057467D" w14:paraId="18AB1940" w14:textId="77777777">
      <w:r>
        <w:t>5年度　通常債＝54.0</w:t>
      </w:r>
    </w:p>
    <w:p w:rsidR="0057467D" w:rsidP="0057467D" w:rsidRDefault="0057467D" w14:paraId="76F4765A" w14:textId="77777777">
      <w:r>
        <w:t>5年度　臨時財政対策債＝19.0</w:t>
      </w:r>
    </w:p>
    <w:p w:rsidR="0057467D" w:rsidP="0057467D" w:rsidRDefault="0057467D" w14:paraId="1B6D4D30" w14:textId="77777777">
      <w:r>
        <w:t>6年度＝96.5（6.3%）</w:t>
      </w:r>
    </w:p>
    <w:p w:rsidR="0057467D" w:rsidP="0057467D" w:rsidRDefault="0057467D" w14:paraId="4B36F2E5" w14:textId="77777777">
      <w:r>
        <w:t>6年度　通常債＝87.5</w:t>
      </w:r>
    </w:p>
    <w:p w:rsidR="0057467D" w:rsidP="0057467D" w:rsidRDefault="0057467D" w14:paraId="16110779" w14:textId="77777777">
      <w:r>
        <w:t>6年度　臨時財政対策債＝9.0</w:t>
      </w:r>
    </w:p>
    <w:p w:rsidR="0057467D" w:rsidP="0057467D" w:rsidRDefault="0057467D" w14:paraId="26585CFD" w14:textId="77777777">
      <w:r>
        <w:t>7年度＝114.3（7.3%）</w:t>
      </w:r>
    </w:p>
    <w:p w:rsidR="0057467D" w:rsidP="0057467D" w:rsidRDefault="0057467D" w14:paraId="26F419F2" w14:textId="77777777">
      <w:r>
        <w:t>7年度　通常債＝114.3</w:t>
      </w:r>
    </w:p>
    <w:p w:rsidR="0057467D" w:rsidP="0057467D" w:rsidRDefault="0057467D" w14:paraId="7D94300D" w14:textId="77777777">
      <w:r>
        <w:t>7年度　臨時財政対策債＝0.0</w:t>
      </w:r>
    </w:p>
    <w:p w:rsidR="0057467D" w:rsidP="0057467D" w:rsidRDefault="0057467D" w14:paraId="39046C71" w14:textId="77777777">
      <w:r>
        <w:t>8年度＝97.0（6.0%）</w:t>
      </w:r>
    </w:p>
    <w:p w:rsidR="0057467D" w:rsidP="0057467D" w:rsidRDefault="0057467D" w14:paraId="79C0FF7E" w14:textId="77777777">
      <w:r>
        <w:t>8年度　通常債＝97.0</w:t>
      </w:r>
    </w:p>
    <w:p w:rsidR="0057467D" w:rsidP="0057467D" w:rsidRDefault="0057467D" w14:paraId="7C1679CF" w14:textId="77777777">
      <w:r>
        <w:t>8年度　臨時財政対策債＝0.0</w:t>
      </w:r>
    </w:p>
    <w:p w:rsidR="0057467D" w:rsidP="0057467D" w:rsidRDefault="0057467D" w14:paraId="054BEFEA" w14:textId="77777777">
      <w:r>
        <w:rPr>
          <w:rFonts w:hint="eastAsia"/>
        </w:rPr>
        <w:t>※いずれも各年度の当初予算額（一般会計）</w:t>
      </w:r>
    </w:p>
    <w:p w:rsidR="0057467D" w:rsidP="0057467D" w:rsidRDefault="0057467D" w14:paraId="4D3FA545" w14:textId="77777777">
      <w:r>
        <w:t>--------------------------------------------------</w:t>
      </w:r>
    </w:p>
    <w:p w:rsidR="0057467D" w:rsidP="0057467D" w:rsidRDefault="0057467D" w14:paraId="1DB429ED" w14:textId="77777777">
      <w:r>
        <w:rPr>
          <w:rFonts w:hint="eastAsia"/>
        </w:rPr>
        <w:t>地方交付税の推移</w:t>
      </w:r>
    </w:p>
    <w:p w:rsidR="0057467D" w:rsidP="0057467D" w:rsidRDefault="0057467D" w14:paraId="23B9251E" w14:textId="77777777">
      <w:r>
        <w:t>4年度＝127.0（8.3%）</w:t>
      </w:r>
    </w:p>
    <w:p w:rsidR="0057467D" w:rsidP="0057467D" w:rsidRDefault="0057467D" w14:paraId="10D1B656" w14:textId="77777777">
      <w:r>
        <w:t>5年度＝142.0（9.7%）</w:t>
      </w:r>
    </w:p>
    <w:p w:rsidR="0057467D" w:rsidP="0057467D" w:rsidRDefault="0057467D" w14:paraId="584CAAD4" w14:textId="77777777">
      <w:r>
        <w:t>6年度＝153.0（10.0%）</w:t>
      </w:r>
    </w:p>
    <w:p w:rsidR="0057467D" w:rsidP="0057467D" w:rsidRDefault="0057467D" w14:paraId="10425997" w14:textId="77777777">
      <w:r>
        <w:t>7年度＝158.0（10.0%）</w:t>
      </w:r>
    </w:p>
    <w:p w:rsidR="0057467D" w:rsidP="0057467D" w:rsidRDefault="0057467D" w14:paraId="5C73AFC6" w14:textId="77777777">
      <w:r>
        <w:t>8年度＝170.0（10.5%）</w:t>
      </w:r>
    </w:p>
    <w:p w:rsidR="0057467D" w:rsidP="0057467D" w:rsidRDefault="0057467D" w14:paraId="5D2B286D" w14:textId="77777777">
      <w:r>
        <w:t>--------------------------------------------------</w:t>
      </w:r>
    </w:p>
    <w:p w:rsidR="0057467D" w:rsidP="0057467D" w:rsidRDefault="0057467D" w14:paraId="5BBAD435" w14:textId="77777777">
      <w:r>
        <w:rPr>
          <w:rFonts w:hint="eastAsia"/>
        </w:rPr>
        <w:t>市税の推移</w:t>
      </w:r>
    </w:p>
    <w:p w:rsidR="0057467D" w:rsidP="0057467D" w:rsidRDefault="0057467D" w14:paraId="296BE3B3" w14:textId="77777777">
      <w:r>
        <w:t>4年度＝532.4（34.8%）</w:t>
      </w:r>
    </w:p>
    <w:p w:rsidR="0057467D" w:rsidP="0057467D" w:rsidRDefault="0057467D" w14:paraId="2B0B19D4" w14:textId="77777777">
      <w:r>
        <w:t>5年度＝543.6（37.0%）</w:t>
      </w:r>
    </w:p>
    <w:p w:rsidR="0057467D" w:rsidP="0057467D" w:rsidRDefault="0057467D" w14:paraId="63EA9EA6" w14:textId="77777777">
      <w:r>
        <w:t>6年度＝532.5（34.9%）</w:t>
      </w:r>
    </w:p>
    <w:p w:rsidR="0057467D" w:rsidP="0057467D" w:rsidRDefault="0057467D" w14:paraId="3AD52ED5" w14:textId="77777777">
      <w:r>
        <w:t>7年度＝561.3（35.6%）</w:t>
      </w:r>
    </w:p>
    <w:p w:rsidR="0057467D" w:rsidP="0057467D" w:rsidRDefault="0057467D" w14:paraId="1F7263C5" w14:textId="77777777">
      <w:r>
        <w:t>8年度＝574.7（35.5%）</w:t>
      </w:r>
    </w:p>
    <w:p w:rsidR="0057467D" w:rsidP="0057467D" w:rsidRDefault="0057467D" w14:paraId="026A2D80" w14:textId="77777777">
      <w:r>
        <w:t>--------------------------------------------------</w:t>
      </w:r>
    </w:p>
    <w:p w:rsidR="0057467D" w:rsidP="0057467D" w:rsidRDefault="0057467D" w14:paraId="3E602C11" w14:textId="77777777">
      <w:r>
        <w:rPr>
          <w:rFonts w:hint="eastAsia"/>
        </w:rPr>
        <w:t xml:space="preserve">歳出　</w:t>
      </w:r>
      <w:r>
        <w:t>1,618.4億円</w:t>
      </w:r>
    </w:p>
    <w:p w:rsidR="0057467D" w:rsidP="0057467D" w:rsidRDefault="0057467D" w14:paraId="0A87543C" w14:textId="77777777">
      <w:r>
        <w:rPr>
          <w:rFonts w:hint="eastAsia"/>
        </w:rPr>
        <w:t>（単位：億円）</w:t>
      </w:r>
    </w:p>
    <w:p w:rsidR="0057467D" w:rsidP="0057467D" w:rsidRDefault="0057467D" w14:paraId="04B733EE" w14:textId="77777777">
      <w:r>
        <w:rPr>
          <w:rFonts w:hint="eastAsia"/>
        </w:rPr>
        <w:t xml:space="preserve">民生費　</w:t>
      </w:r>
      <w:r>
        <w:t>661.2（40.9%）</w:t>
      </w:r>
    </w:p>
    <w:p w:rsidR="0057467D" w:rsidP="0057467D" w:rsidRDefault="0057467D" w14:paraId="034FD26F" w14:textId="77777777">
      <w:r>
        <w:rPr>
          <w:rFonts w:hint="eastAsia"/>
        </w:rPr>
        <w:t xml:space="preserve">教育費　</w:t>
      </w:r>
      <w:r>
        <w:t>203.9（12.6%）</w:t>
      </w:r>
    </w:p>
    <w:p w:rsidR="0057467D" w:rsidP="0057467D" w:rsidRDefault="0057467D" w14:paraId="28489CCE" w14:textId="77777777">
      <w:r>
        <w:rPr>
          <w:rFonts w:hint="eastAsia"/>
        </w:rPr>
        <w:t xml:space="preserve">土木費　</w:t>
      </w:r>
      <w:r>
        <w:t>170.0（10.5%）</w:t>
      </w:r>
    </w:p>
    <w:p w:rsidR="0057467D" w:rsidP="0057467D" w:rsidRDefault="0057467D" w14:paraId="04B45253" w14:textId="77777777">
      <w:r>
        <w:rPr>
          <w:rFonts w:hint="eastAsia"/>
        </w:rPr>
        <w:t xml:space="preserve">公債費　</w:t>
      </w:r>
      <w:r>
        <w:t>152.1（9.4%）</w:t>
      </w:r>
    </w:p>
    <w:p w:rsidR="0057467D" w:rsidP="0057467D" w:rsidRDefault="0057467D" w14:paraId="14C6E936" w14:textId="77777777">
      <w:r>
        <w:rPr>
          <w:rFonts w:hint="eastAsia"/>
        </w:rPr>
        <w:t xml:space="preserve">商工費　</w:t>
      </w:r>
      <w:r>
        <w:t>118.1（7.3%）</w:t>
      </w:r>
    </w:p>
    <w:p w:rsidR="0057467D" w:rsidP="0057467D" w:rsidRDefault="0057467D" w14:paraId="2DED72CB" w14:textId="77777777">
      <w:r>
        <w:rPr>
          <w:rFonts w:hint="eastAsia"/>
        </w:rPr>
        <w:t xml:space="preserve">総務費　</w:t>
      </w:r>
      <w:r>
        <w:t>115.3（7.1%）</w:t>
      </w:r>
    </w:p>
    <w:p w:rsidR="0057467D" w:rsidP="0057467D" w:rsidRDefault="0057467D" w14:paraId="095995BD" w14:textId="77777777">
      <w:r>
        <w:rPr>
          <w:rFonts w:hint="eastAsia"/>
        </w:rPr>
        <w:t xml:space="preserve">衛生費　</w:t>
      </w:r>
      <w:r>
        <w:t>106.0（6.5%）</w:t>
      </w:r>
    </w:p>
    <w:p w:rsidR="0057467D" w:rsidP="0057467D" w:rsidRDefault="0057467D" w14:paraId="4CD22BC8" w14:textId="77777777">
      <w:r>
        <w:rPr>
          <w:rFonts w:hint="eastAsia"/>
        </w:rPr>
        <w:t xml:space="preserve">その他　</w:t>
      </w:r>
      <w:r>
        <w:t>91.8（5.7%）</w:t>
      </w:r>
    </w:p>
    <w:p w:rsidR="0057467D" w:rsidP="0057467D" w:rsidRDefault="0057467D" w14:paraId="35E6735F" w14:textId="77777777">
      <w:r>
        <w:t>--------------------------------------------------</w:t>
      </w:r>
    </w:p>
    <w:p w:rsidR="0057467D" w:rsidP="0057467D" w:rsidRDefault="0057467D" w14:paraId="64E4C393" w14:textId="77777777">
      <w:r>
        <w:rPr>
          <w:rFonts w:hint="eastAsia"/>
        </w:rPr>
        <w:t>歳出</w:t>
      </w:r>
    </w:p>
    <w:p w:rsidR="0057467D" w:rsidP="0057467D" w:rsidRDefault="0057467D" w14:paraId="372FC3DB" w14:textId="77777777">
      <w:r>
        <w:rPr>
          <w:rFonts w:hint="eastAsia"/>
        </w:rPr>
        <w:t>民生費…各種福祉などの経費</w:t>
      </w:r>
    </w:p>
    <w:p w:rsidR="0057467D" w:rsidP="0057467D" w:rsidRDefault="0057467D" w14:paraId="3E798026" w14:textId="77777777">
      <w:r>
        <w:rPr>
          <w:rFonts w:hint="eastAsia"/>
        </w:rPr>
        <w:t>教育費…各学校・幼稚園、その他教育などの経費</w:t>
      </w:r>
    </w:p>
    <w:p w:rsidR="0057467D" w:rsidP="0057467D" w:rsidRDefault="0057467D" w14:paraId="5636189B" w14:textId="77777777">
      <w:r>
        <w:rPr>
          <w:rFonts w:hint="eastAsia"/>
        </w:rPr>
        <w:t>土木費…道路や河川などの整備・維持や都市計画などの経費</w:t>
      </w:r>
    </w:p>
    <w:p w:rsidR="0057467D" w:rsidP="0057467D" w:rsidRDefault="0057467D" w14:paraId="745AD43D" w14:textId="77777777">
      <w:r>
        <w:rPr>
          <w:rFonts w:hint="eastAsia"/>
        </w:rPr>
        <w:t>公債費…市債の元金・利子の償還金など</w:t>
      </w:r>
    </w:p>
    <w:p w:rsidR="0057467D" w:rsidP="0057467D" w:rsidRDefault="0057467D" w14:paraId="5B8D1182" w14:textId="77777777">
      <w:r>
        <w:rPr>
          <w:rFonts w:hint="eastAsia"/>
        </w:rPr>
        <w:t>商工費…商工業・観光振興、消費生活対策などの経費</w:t>
      </w:r>
    </w:p>
    <w:p w:rsidR="0057467D" w:rsidP="0057467D" w:rsidRDefault="0057467D" w14:paraId="4DE5910D" w14:textId="77777777">
      <w:r>
        <w:rPr>
          <w:rFonts w:hint="eastAsia"/>
        </w:rPr>
        <w:t>総務費…市の内部管理や税金徴収、支所の運営などの経費</w:t>
      </w:r>
    </w:p>
    <w:p w:rsidR="0057467D" w:rsidP="0057467D" w:rsidRDefault="0057467D" w14:paraId="7AFA7DFB" w14:textId="77777777">
      <w:r>
        <w:rPr>
          <w:rFonts w:hint="eastAsia"/>
        </w:rPr>
        <w:t>衛生費…健康づくりや感染症対策、ごみの処理などの経費</w:t>
      </w:r>
    </w:p>
    <w:p w:rsidR="0057467D" w:rsidP="0057467D" w:rsidRDefault="0057467D" w14:paraId="76BFF35A" w14:textId="77777777">
      <w:r>
        <w:rPr>
          <w:rFonts w:hint="eastAsia"/>
        </w:rPr>
        <w:t>その他…消防費や農林水産業費、議会費など</w:t>
      </w:r>
    </w:p>
    <w:p w:rsidR="0057467D" w:rsidP="0057467D" w:rsidRDefault="0057467D" w14:paraId="3CE7B690" w14:textId="77777777">
      <w:r>
        <w:t>--------------------------------------------------</w:t>
      </w:r>
    </w:p>
    <w:p w:rsidR="0057467D" w:rsidP="0057467D" w:rsidRDefault="0057467D" w14:paraId="20537753" w14:textId="77777777">
      <w:r>
        <w:rPr>
          <w:rFonts w:hint="eastAsia"/>
        </w:rPr>
        <w:t>土木費の推移</w:t>
      </w:r>
    </w:p>
    <w:p w:rsidR="0057467D" w:rsidP="0057467D" w:rsidRDefault="0057467D" w14:paraId="3D1569CB" w14:textId="77777777">
      <w:r>
        <w:t>4年度＝156.8（10.2%）</w:t>
      </w:r>
    </w:p>
    <w:p w:rsidR="0057467D" w:rsidP="0057467D" w:rsidRDefault="0057467D" w14:paraId="798864E3" w14:textId="77777777">
      <w:r>
        <w:t>5年度＝159.8（10.9%）</w:t>
      </w:r>
    </w:p>
    <w:p w:rsidR="0057467D" w:rsidP="0057467D" w:rsidRDefault="0057467D" w14:paraId="009357FF" w14:textId="77777777">
      <w:r>
        <w:t>6年度＝160.3（10.5%）</w:t>
      </w:r>
    </w:p>
    <w:p w:rsidR="0057467D" w:rsidP="0057467D" w:rsidRDefault="0057467D" w14:paraId="2FA38B1C" w14:textId="77777777">
      <w:r>
        <w:t>7年度＝161.6（10.2%）</w:t>
      </w:r>
    </w:p>
    <w:p w:rsidR="0057467D" w:rsidP="0057467D" w:rsidRDefault="0057467D" w14:paraId="301C70DD" w14:textId="77777777">
      <w:r>
        <w:t>8年度＝170.0（10.5%）</w:t>
      </w:r>
    </w:p>
    <w:p w:rsidR="0057467D" w:rsidP="0057467D" w:rsidRDefault="0057467D" w14:paraId="4E229C66" w14:textId="77777777">
      <w:r>
        <w:t>--------------------------------------------------</w:t>
      </w:r>
    </w:p>
    <w:p w:rsidR="0057467D" w:rsidP="0057467D" w:rsidRDefault="0057467D" w14:paraId="20D6C98A" w14:textId="77777777">
      <w:r>
        <w:rPr>
          <w:rFonts w:hint="eastAsia"/>
        </w:rPr>
        <w:t>教育費の推移</w:t>
      </w:r>
    </w:p>
    <w:p w:rsidR="0057467D" w:rsidP="0057467D" w:rsidRDefault="0057467D" w14:paraId="6AFE7212" w14:textId="77777777">
      <w:r>
        <w:t>4年度＝123.0（8.0%）</w:t>
      </w:r>
    </w:p>
    <w:p w:rsidR="0057467D" w:rsidP="0057467D" w:rsidRDefault="0057467D" w14:paraId="3E6B0C8F" w14:textId="77777777">
      <w:r>
        <w:t>5年度＝127.2（8.7%）</w:t>
      </w:r>
    </w:p>
    <w:p w:rsidR="0057467D" w:rsidP="0057467D" w:rsidRDefault="0057467D" w14:paraId="2BCD92B5" w14:textId="77777777">
      <w:r>
        <w:t>6年度＝161.3（10.6%）</w:t>
      </w:r>
    </w:p>
    <w:p w:rsidR="0057467D" w:rsidP="0057467D" w:rsidRDefault="0057467D" w14:paraId="0881EB8B" w14:textId="77777777">
      <w:r>
        <w:t>7年度＝156.6（9.9%）</w:t>
      </w:r>
    </w:p>
    <w:p w:rsidR="0057467D" w:rsidP="0057467D" w:rsidRDefault="0057467D" w14:paraId="7B35F967" w14:textId="77777777">
      <w:r>
        <w:t>8年度＝203.9（12.6%）</w:t>
      </w:r>
    </w:p>
    <w:p w:rsidR="0057467D" w:rsidP="0057467D" w:rsidRDefault="0057467D" w14:paraId="60ADD050" w14:textId="77777777">
      <w:r>
        <w:t>--------------------------------------------------</w:t>
      </w:r>
    </w:p>
    <w:p w:rsidR="0057467D" w:rsidP="0057467D" w:rsidRDefault="0057467D" w14:paraId="071D7C7C" w14:textId="77777777">
      <w:r>
        <w:rPr>
          <w:rFonts w:hint="eastAsia"/>
        </w:rPr>
        <w:t>民生費の推移</w:t>
      </w:r>
    </w:p>
    <w:p w:rsidR="0057467D" w:rsidP="0057467D" w:rsidRDefault="0057467D" w14:paraId="113D5859" w14:textId="77777777">
      <w:r>
        <w:t>4年度＝562.8（34.8%）</w:t>
      </w:r>
    </w:p>
    <w:p w:rsidR="0057467D" w:rsidP="0057467D" w:rsidRDefault="0057467D" w14:paraId="797303C1" w14:textId="77777777">
      <w:r>
        <w:t>5年度＝562.3（38.3%）</w:t>
      </w:r>
    </w:p>
    <w:p w:rsidR="0057467D" w:rsidP="0057467D" w:rsidRDefault="0057467D" w14:paraId="4C63F082" w14:textId="77777777">
      <w:r>
        <w:t>6年度＝605.1（39.7%）</w:t>
      </w:r>
    </w:p>
    <w:p w:rsidR="0057467D" w:rsidP="0057467D" w:rsidRDefault="0057467D" w14:paraId="310E8C8F" w14:textId="77777777">
      <w:r>
        <w:t>7年度＝640.9（40.6%）</w:t>
      </w:r>
    </w:p>
    <w:p w:rsidR="0057467D" w:rsidP="0057467D" w:rsidRDefault="0057467D" w14:paraId="163321EB" w14:textId="77777777">
      <w:r>
        <w:t>8年度＝661.2（40.9%）</w:t>
      </w:r>
    </w:p>
    <w:p w:rsidR="0057467D" w:rsidP="0057467D" w:rsidRDefault="0057467D" w14:paraId="42A8F14A" w14:textId="77777777">
      <w:r>
        <w:t>--------------------------------------------------</w:t>
      </w:r>
    </w:p>
    <w:p w:rsidR="0057467D" w:rsidP="0057467D" w:rsidRDefault="0057467D" w14:paraId="663D7135" w14:textId="77777777">
      <w:r>
        <w:t>p06</w:t>
      </w:r>
    </w:p>
    <w:p w:rsidR="0057467D" w:rsidP="0057467D" w:rsidRDefault="0057467D" w14:paraId="5E2CE97A" w14:textId="77777777">
      <w:r>
        <w:t>--------------------------------------------------</w:t>
      </w:r>
    </w:p>
    <w:p w:rsidR="0057467D" w:rsidP="0057467D" w:rsidRDefault="0057467D" w14:paraId="7C05C462" w14:textId="77777777">
      <w:r>
        <w:rPr>
          <w:rFonts w:hint="eastAsia"/>
        </w:rPr>
        <w:t>令和８年度当初予算の主な事業</w:t>
      </w:r>
    </w:p>
    <w:p w:rsidR="0057467D" w:rsidP="0057467D" w:rsidRDefault="0057467D" w14:paraId="044BE65B" w14:textId="77777777">
      <w:r>
        <w:rPr>
          <w:rFonts w:hint="eastAsia"/>
        </w:rPr>
        <w:t>第七次前橋市総合計画の「</w:t>
      </w:r>
      <w:r>
        <w:t>6つのまちづくりの柱」で取り組む主な事業を紹介します。</w:t>
      </w:r>
    </w:p>
    <w:p w:rsidR="0057467D" w:rsidP="0057467D" w:rsidRDefault="0057467D" w14:paraId="6ED0E32F" w14:textId="77777777">
      <w:r>
        <w:rPr>
          <w:rFonts w:hint="eastAsia"/>
        </w:rPr>
        <w:t>新は新規事業、充は充実事業、万円未満は端数整理</w:t>
      </w:r>
    </w:p>
    <w:p w:rsidR="0057467D" w:rsidP="0057467D" w:rsidRDefault="0057467D" w14:paraId="5EA86FC5" w14:textId="77777777">
      <w:r>
        <w:t>--------------------------------------------------</w:t>
      </w:r>
    </w:p>
    <w:p w:rsidR="0057467D" w:rsidP="0057467D" w:rsidRDefault="0057467D" w14:paraId="7ED4AF68" w14:textId="77777777">
      <w:r>
        <w:rPr>
          <w:rFonts w:hint="eastAsia"/>
        </w:rPr>
        <w:t>１　人をはぐくむまちづくり（教育・人づくり）</w:t>
      </w:r>
    </w:p>
    <w:p w:rsidR="0057467D" w:rsidP="0057467D" w:rsidRDefault="0057467D" w14:paraId="405A16A0" w14:textId="77777777">
      <w:r>
        <w:rPr>
          <w:rFonts w:hint="eastAsia"/>
        </w:rPr>
        <w:t>新　市立小学校・特別支援学校体育館</w:t>
      </w:r>
    </w:p>
    <w:p w:rsidR="0057467D" w:rsidP="0057467D" w:rsidRDefault="0057467D" w14:paraId="5B22DD0D" w14:textId="77777777">
      <w:r>
        <w:rPr>
          <w:rFonts w:hint="eastAsia"/>
        </w:rPr>
        <w:t xml:space="preserve">空調設計業務委託　</w:t>
      </w:r>
      <w:r>
        <w:t>1,250万円</w:t>
      </w:r>
    </w:p>
    <w:p w:rsidR="0057467D" w:rsidP="0057467D" w:rsidRDefault="0057467D" w14:paraId="63872F43" w14:textId="77777777">
      <w:r>
        <w:rPr>
          <w:rFonts w:hint="eastAsia"/>
        </w:rPr>
        <w:t>避難所機能強化や熱中症対策のため、市立小学校４校分と特別支援学校の体育館空調工事のための実施設計を行う</w:t>
      </w:r>
    </w:p>
    <w:p w:rsidR="0057467D" w:rsidP="0057467D" w:rsidRDefault="0057467D" w14:paraId="542CFAA0" w14:textId="77777777">
      <w:r>
        <w:rPr>
          <w:rFonts w:hint="eastAsia"/>
        </w:rPr>
        <w:t xml:space="preserve">新　</w:t>
      </w:r>
      <w:r>
        <w:t>AI英語学習システム　297万円</w:t>
      </w:r>
    </w:p>
    <w:p w:rsidR="0057467D" w:rsidP="0057467D" w:rsidRDefault="0057467D" w14:paraId="5C97AB6F" w14:textId="77777777">
      <w:r>
        <w:t>AIを活用した英会話や音読練習などにより、実践的なコミュニケーション力を身に付ける学習環境を整備</w:t>
      </w:r>
    </w:p>
    <w:p w:rsidR="0057467D" w:rsidP="0057467D" w:rsidRDefault="0057467D" w14:paraId="41989CF6" w14:textId="77777777">
      <w:r>
        <w:rPr>
          <w:rFonts w:hint="eastAsia"/>
        </w:rPr>
        <w:t xml:space="preserve">充　特別支援学校スクールバス　</w:t>
      </w:r>
      <w:r>
        <w:t>2,371万円</w:t>
      </w:r>
    </w:p>
    <w:p w:rsidR="0057467D" w:rsidP="0057467D" w:rsidRDefault="0057467D" w14:paraId="16CA68D4" w14:textId="77777777">
      <w:r>
        <w:rPr>
          <w:rFonts w:hint="eastAsia"/>
        </w:rPr>
        <w:t>児童生徒の乗車時間を短縮するため、１台増車し５台体制で運行</w:t>
      </w:r>
    </w:p>
    <w:p w:rsidR="0057467D" w:rsidP="0057467D" w:rsidRDefault="0057467D" w14:paraId="6E245039" w14:textId="77777777">
      <w:r>
        <w:rPr>
          <w:rFonts w:hint="eastAsia"/>
        </w:rPr>
        <w:t>充　特別支援教育推進事業　２億</w:t>
      </w:r>
      <w:r>
        <w:t>5,326万円</w:t>
      </w:r>
    </w:p>
    <w:p w:rsidR="0057467D" w:rsidP="0057467D" w:rsidRDefault="0057467D" w14:paraId="0226984A" w14:textId="77777777">
      <w:r>
        <w:rPr>
          <w:rFonts w:hint="eastAsia"/>
        </w:rPr>
        <w:t>特別支援教育の対象児童生徒の増加に対応するため、人員体制を拡充</w:t>
      </w:r>
    </w:p>
    <w:p w:rsidR="0057467D" w:rsidP="0057467D" w:rsidRDefault="0057467D" w14:paraId="1DAD12D8" w14:textId="77777777">
      <w:r>
        <w:t>--------------------------------------------------</w:t>
      </w:r>
    </w:p>
    <w:p w:rsidR="0057467D" w:rsidP="0057467D" w:rsidRDefault="0057467D" w14:paraId="13B8B8A6" w14:textId="77777777">
      <w:r>
        <w:rPr>
          <w:rFonts w:hint="eastAsia"/>
        </w:rPr>
        <w:t>２　希望をかなえるまちづくり（結婚・出産・子育て）</w:t>
      </w:r>
    </w:p>
    <w:p w:rsidR="0057467D" w:rsidP="0057467D" w:rsidRDefault="0057467D" w14:paraId="30906A0F" w14:textId="77777777">
      <w:r>
        <w:rPr>
          <w:rFonts w:hint="eastAsia"/>
        </w:rPr>
        <w:t xml:space="preserve">新　こども基本条例の普及促進・こども意見聴取の推進　</w:t>
      </w:r>
      <w:r>
        <w:t>460万円</w:t>
      </w:r>
    </w:p>
    <w:p w:rsidR="0057467D" w:rsidP="0057467D" w:rsidRDefault="0057467D" w14:paraId="2F418C4E" w14:textId="77777777">
      <w:r>
        <w:rPr>
          <w:rFonts w:hint="eastAsia"/>
        </w:rPr>
        <w:t>シンポジウムやワークショップの開催などによるこども基本条例やこどもの意見聴取など</w:t>
      </w:r>
      <w:r>
        <w:rPr>
          <w:rFonts w:hint="eastAsia"/>
        </w:rPr>
        <w:t>の普及促進</w:t>
      </w:r>
    </w:p>
    <w:p w:rsidR="0057467D" w:rsidP="0057467D" w:rsidRDefault="0057467D" w14:paraId="00B0516D" w14:textId="77777777">
      <w:r>
        <w:rPr>
          <w:rFonts w:hint="eastAsia"/>
        </w:rPr>
        <w:t xml:space="preserve">新　電子版母子健康手帳　</w:t>
      </w:r>
      <w:r>
        <w:t>411万円</w:t>
      </w:r>
    </w:p>
    <w:p w:rsidR="0057467D" w:rsidP="0057467D" w:rsidRDefault="0057467D" w14:paraId="073061D9" w14:textId="77777777">
      <w:r>
        <w:rPr>
          <w:rFonts w:hint="eastAsia"/>
        </w:rPr>
        <w:t>タイムリーな情報提供や健診の記録、予防接種のスケジュール管理ができる電子版母子健康手帳の導入</w:t>
      </w:r>
    </w:p>
    <w:p w:rsidR="0057467D" w:rsidP="0057467D" w:rsidRDefault="0057467D" w14:paraId="66266B7E" w14:textId="77777777">
      <w:r>
        <w:rPr>
          <w:rFonts w:hint="eastAsia"/>
        </w:rPr>
        <w:t xml:space="preserve">充　前橋すくすくこども館運営　</w:t>
      </w:r>
      <w:r>
        <w:t>5,700万円</w:t>
      </w:r>
    </w:p>
    <w:p w:rsidR="0057467D" w:rsidP="0057467D" w:rsidRDefault="0057467D" w14:paraId="6AF6A5D0" w14:textId="77777777">
      <w:r>
        <w:rPr>
          <w:rFonts w:hint="eastAsia"/>
        </w:rPr>
        <w:t>月曜から土曜の預かり保育に加え、７月から日曜（隔週）の預かり保育を開始予定</w:t>
      </w:r>
    </w:p>
    <w:p w:rsidR="0057467D" w:rsidP="0057467D" w:rsidRDefault="0057467D" w14:paraId="1344076A" w14:textId="77777777">
      <w:r>
        <w:t>--------------------------------------------------</w:t>
      </w:r>
    </w:p>
    <w:p w:rsidR="0057467D" w:rsidP="0057467D" w:rsidRDefault="0057467D" w14:paraId="33DD21E2" w14:textId="77777777">
      <w:r>
        <w:rPr>
          <w:rFonts w:hint="eastAsia"/>
        </w:rPr>
        <w:t>３　生涯活躍のまちづくり（健康・福祉）</w:t>
      </w:r>
    </w:p>
    <w:p w:rsidR="0057467D" w:rsidP="0057467D" w:rsidRDefault="0057467D" w14:paraId="4569B3AB" w14:textId="77777777">
      <w:r>
        <w:rPr>
          <w:rFonts w:hint="eastAsia"/>
        </w:rPr>
        <w:t>新　認知症高齢者等検索システム</w:t>
      </w:r>
    </w:p>
    <w:p w:rsidR="0057467D" w:rsidP="0057467D" w:rsidRDefault="0057467D" w14:paraId="031E756D" w14:textId="77777777">
      <w:r>
        <w:rPr>
          <w:rFonts w:hint="eastAsia"/>
        </w:rPr>
        <w:t xml:space="preserve">導入補助金　</w:t>
      </w:r>
      <w:r>
        <w:t>60万円</w:t>
      </w:r>
    </w:p>
    <w:p w:rsidR="0057467D" w:rsidP="0057467D" w:rsidRDefault="0057467D" w14:paraId="428B82F5" w14:textId="77777777">
      <w:r>
        <w:rPr>
          <w:rFonts w:hint="eastAsia"/>
        </w:rPr>
        <w:t>行方不明になる恐れがある高齢者などを介護している家族などに見守り用</w:t>
      </w:r>
      <w:r>
        <w:t>GPS端末の導入費用を補助（上限２万円）</w:t>
      </w:r>
    </w:p>
    <w:p w:rsidR="0057467D" w:rsidP="0057467D" w:rsidRDefault="0057467D" w14:paraId="7D2BB8DC" w14:textId="77777777">
      <w:r>
        <w:rPr>
          <w:rFonts w:hint="eastAsia"/>
        </w:rPr>
        <w:t>充　まえばし医療センター</w:t>
      </w:r>
    </w:p>
    <w:p w:rsidR="0057467D" w:rsidP="0057467D" w:rsidRDefault="0057467D" w14:paraId="115FC82F" w14:textId="77777777">
      <w:r>
        <w:rPr>
          <w:rFonts w:hint="eastAsia"/>
        </w:rPr>
        <w:t>管理運営事業　３億</w:t>
      </w:r>
      <w:r>
        <w:t>2,338万円</w:t>
      </w:r>
    </w:p>
    <w:p w:rsidR="0057467D" w:rsidP="0057467D" w:rsidRDefault="0057467D" w14:paraId="228F7B15" w14:textId="77777777">
      <w:r>
        <w:rPr>
          <w:rFonts w:hint="eastAsia"/>
        </w:rPr>
        <w:t>４月から、まえばし医療センターに耳鼻咽喉科を開設するほか、利便性向上のためキャッシュレス決済を導入</w:t>
      </w:r>
    </w:p>
    <w:p w:rsidR="0057467D" w:rsidP="0057467D" w:rsidRDefault="0057467D" w14:paraId="75719D75" w14:textId="77777777">
      <w:r>
        <w:rPr>
          <w:rFonts w:hint="eastAsia"/>
        </w:rPr>
        <w:t xml:space="preserve">充　成人歯科健診勧奨ハガキの対象年齢拡充　</w:t>
      </w:r>
      <w:r>
        <w:t>53万円</w:t>
      </w:r>
    </w:p>
    <w:p w:rsidR="0057467D" w:rsidP="0057467D" w:rsidRDefault="0057467D" w14:paraId="22B280A0" w14:textId="77777777">
      <w:r>
        <w:rPr>
          <w:rFonts w:hint="eastAsia"/>
        </w:rPr>
        <w:t>受診率の向上などを図るため、勧奨ハガキの対象者に</w:t>
      </w:r>
      <w:r>
        <w:t>40・50・60歳に加え70歳を追加</w:t>
      </w:r>
    </w:p>
    <w:p w:rsidR="0057467D" w:rsidP="0057467D" w:rsidRDefault="0057467D" w14:paraId="34FD3BFD" w14:textId="77777777">
      <w:r>
        <w:rPr>
          <w:rFonts w:hint="eastAsia"/>
        </w:rPr>
        <w:t>新　妊婦への</w:t>
      </w:r>
      <w:r>
        <w:t>RSワクチン</w:t>
      </w:r>
    </w:p>
    <w:p w:rsidR="0057467D" w:rsidP="0057467D" w:rsidRDefault="0057467D" w14:paraId="71F325C9" w14:textId="77777777">
      <w:r>
        <w:rPr>
          <w:rFonts w:hint="eastAsia"/>
        </w:rPr>
        <w:t xml:space="preserve">定期接種化　</w:t>
      </w:r>
      <w:r>
        <w:t>6,264万円</w:t>
      </w:r>
    </w:p>
    <w:p w:rsidR="0057467D" w:rsidP="0057467D" w:rsidRDefault="0057467D" w14:paraId="17FD77CC" w14:textId="77777777">
      <w:r>
        <w:rPr>
          <w:rFonts w:hint="eastAsia"/>
        </w:rPr>
        <w:t>４月から、新たに全国で妊婦への</w:t>
      </w:r>
      <w:r>
        <w:t>RSワクチンの定期接種を開始</w:t>
      </w:r>
    </w:p>
    <w:p w:rsidR="0057467D" w:rsidP="0057467D" w:rsidRDefault="0057467D" w14:paraId="71E9969C" w14:textId="77777777">
      <w:r>
        <w:rPr>
          <w:rFonts w:hint="eastAsia"/>
        </w:rPr>
        <w:t xml:space="preserve">充　高齢者肺炎球菌定期接種　</w:t>
      </w:r>
      <w:r>
        <w:t>992万円</w:t>
      </w:r>
    </w:p>
    <w:p w:rsidR="0057467D" w:rsidP="0057467D" w:rsidRDefault="0057467D" w14:paraId="2943E625" w14:textId="77777777">
      <w:r>
        <w:rPr>
          <w:rFonts w:hint="eastAsia"/>
        </w:rPr>
        <w:t>４月から、</w:t>
      </w:r>
      <w:r>
        <w:t>23価から予防効果が高い20価に変更</w:t>
      </w:r>
    </w:p>
    <w:p w:rsidR="0057467D" w:rsidP="0057467D" w:rsidRDefault="0057467D" w14:paraId="2CE0DC81" w14:textId="77777777">
      <w:r>
        <w:t>--------------------------------------------------</w:t>
      </w:r>
    </w:p>
    <w:p w:rsidR="0057467D" w:rsidP="0057467D" w:rsidRDefault="0057467D" w14:paraId="49780A25" w14:textId="77777777">
      <w:r>
        <w:t>p07</w:t>
      </w:r>
    </w:p>
    <w:p w:rsidR="0057467D" w:rsidP="0057467D" w:rsidRDefault="0057467D" w14:paraId="1D29F9A5" w14:textId="77777777">
      <w:r>
        <w:t>--------------------------------------------------</w:t>
      </w:r>
    </w:p>
    <w:p w:rsidR="0057467D" w:rsidP="0057467D" w:rsidRDefault="0057467D" w14:paraId="6E5AFE5D" w14:textId="77777777">
      <w:r>
        <w:rPr>
          <w:rFonts w:hint="eastAsia"/>
        </w:rPr>
        <w:t>４　活気あふれるまちづくり（産業振興）</w:t>
      </w:r>
    </w:p>
    <w:p w:rsidR="0057467D" w:rsidP="0057467D" w:rsidRDefault="0057467D" w14:paraId="33DD244E" w14:textId="77777777">
      <w:r>
        <w:rPr>
          <w:rFonts w:hint="eastAsia"/>
        </w:rPr>
        <w:t xml:space="preserve">充　担い手支援事業補助金　</w:t>
      </w:r>
      <w:r>
        <w:t>6,989万円</w:t>
      </w:r>
    </w:p>
    <w:p w:rsidR="0057467D" w:rsidP="0057467D" w:rsidRDefault="0057467D" w14:paraId="45C69B2E" w14:textId="77777777">
      <w:r>
        <w:rPr>
          <w:rFonts w:hint="eastAsia"/>
        </w:rPr>
        <w:t>認定農業者などに対し、農業用施設・機械などの導入費用の一部を補助（補助率・補助上限額の引き上げ）</w:t>
      </w:r>
    </w:p>
    <w:p w:rsidR="0057467D" w:rsidP="0057467D" w:rsidRDefault="0057467D" w14:paraId="6F3BFB31" w14:textId="77777777">
      <w:r>
        <w:rPr>
          <w:rFonts w:hint="eastAsia"/>
        </w:rPr>
        <w:t xml:space="preserve">充　有害鳥獣駆除対策事業　</w:t>
      </w:r>
      <w:r>
        <w:t>4,963万円</w:t>
      </w:r>
    </w:p>
    <w:p w:rsidR="0057467D" w:rsidP="0057467D" w:rsidRDefault="0057467D" w14:paraId="6B206B94" w14:textId="77777777">
      <w:r>
        <w:rPr>
          <w:rFonts w:hint="eastAsia"/>
        </w:rPr>
        <w:t>イノシシなどの大型野生動物の潜み場をなくす緩衝帯整備エリア面積の拡充</w:t>
      </w:r>
    </w:p>
    <w:p w:rsidR="0057467D" w:rsidP="0057467D" w:rsidRDefault="0057467D" w14:paraId="55CBF271" w14:textId="77777777">
      <w:r>
        <w:rPr>
          <w:rFonts w:hint="eastAsia"/>
        </w:rPr>
        <w:t>充　市単独農業土木事業　２億</w:t>
      </w:r>
      <w:r>
        <w:t>2,000万円</w:t>
      </w:r>
    </w:p>
    <w:p w:rsidR="0057467D" w:rsidP="0057467D" w:rsidRDefault="0057467D" w14:paraId="0C20C5A0" w14:textId="77777777">
      <w:r>
        <w:rPr>
          <w:rFonts w:hint="eastAsia"/>
        </w:rPr>
        <w:t>農業用水路などの農業用施設の維持管理、修繕、水路改良などの実施（当初予算を増額）</w:t>
      </w:r>
    </w:p>
    <w:p w:rsidR="0057467D" w:rsidP="0057467D" w:rsidRDefault="0057467D" w14:paraId="604A462B" w14:textId="77777777">
      <w:r>
        <w:rPr>
          <w:rFonts w:hint="eastAsia"/>
        </w:rPr>
        <w:t xml:space="preserve">充　設備投資支援補助金　</w:t>
      </w:r>
      <w:r>
        <w:t>9,000万円</w:t>
      </w:r>
    </w:p>
    <w:p w:rsidR="0057467D" w:rsidP="0057467D" w:rsidRDefault="0057467D" w14:paraId="1C72BE8F" w14:textId="77777777">
      <w:r>
        <w:rPr>
          <w:rFonts w:hint="eastAsia"/>
        </w:rPr>
        <w:t>生産性向上設備導入枠・省エネ設備導入枠の当初予算を増額</w:t>
      </w:r>
    </w:p>
    <w:p w:rsidR="0057467D" w:rsidP="0057467D" w:rsidRDefault="0057467D" w14:paraId="79052CBE" w14:textId="77777777">
      <w:r>
        <w:rPr>
          <w:rFonts w:hint="eastAsia"/>
        </w:rPr>
        <w:t xml:space="preserve">新　イノベーション創出支援事業　</w:t>
      </w:r>
      <w:r>
        <w:t>550万円</w:t>
      </w:r>
    </w:p>
    <w:p w:rsidR="0057467D" w:rsidP="0057467D" w:rsidRDefault="0057467D" w14:paraId="56926916" w14:textId="77777777">
      <w:r>
        <w:rPr>
          <w:rFonts w:hint="eastAsia"/>
        </w:rPr>
        <w:t>市内事業者の成長を支援するため、セミナーの開催から伴走型支援につなげ、事業者のイノベーションを喚起し、競争力強化を図る</w:t>
      </w:r>
    </w:p>
    <w:p w:rsidR="0057467D" w:rsidP="0057467D" w:rsidRDefault="0057467D" w14:paraId="49D658C5" w14:textId="77777777">
      <w:r>
        <w:t>--------------------------------------------------</w:t>
      </w:r>
    </w:p>
    <w:p w:rsidR="0057467D" w:rsidP="0057467D" w:rsidRDefault="0057467D" w14:paraId="3F1846FF" w14:textId="77777777">
      <w:r>
        <w:rPr>
          <w:rFonts w:hint="eastAsia"/>
        </w:rPr>
        <w:t>５　魅力あふれるまちづくり（シティプロモーション）</w:t>
      </w:r>
    </w:p>
    <w:p w:rsidR="0057467D" w:rsidP="0057467D" w:rsidRDefault="0057467D" w14:paraId="21687EC7" w14:textId="77777777">
      <w:r>
        <w:rPr>
          <w:rFonts w:hint="eastAsia"/>
        </w:rPr>
        <w:t>新　市民文化会館舞台機構等</w:t>
      </w:r>
    </w:p>
    <w:p w:rsidR="0057467D" w:rsidP="0057467D" w:rsidRDefault="0057467D" w14:paraId="40D45F7A" w14:textId="77777777">
      <w:r>
        <w:rPr>
          <w:rFonts w:hint="eastAsia"/>
        </w:rPr>
        <w:t xml:space="preserve">改修基本・実施設計　</w:t>
      </w:r>
      <w:r>
        <w:t>2,100万円</w:t>
      </w:r>
    </w:p>
    <w:p w:rsidR="0057467D" w:rsidP="0057467D" w:rsidRDefault="0057467D" w14:paraId="2E5F943A" w14:textId="77777777">
      <w:r>
        <w:rPr>
          <w:rFonts w:hint="eastAsia"/>
        </w:rPr>
        <w:t>経年劣化した舞台機構を改修するため、基本・実施設計を行う</w:t>
      </w:r>
    </w:p>
    <w:p w:rsidR="0057467D" w:rsidP="0057467D" w:rsidRDefault="0057467D" w14:paraId="23C644CC" w14:textId="77777777">
      <w:r>
        <w:rPr>
          <w:rFonts w:hint="eastAsia"/>
        </w:rPr>
        <w:t xml:space="preserve">充　住宅リフォーム補助　</w:t>
      </w:r>
      <w:r>
        <w:t>6,000万円</w:t>
      </w:r>
    </w:p>
    <w:p w:rsidR="0057467D" w:rsidP="0057467D" w:rsidRDefault="0057467D" w14:paraId="084A03C7" w14:textId="77777777">
      <w:r>
        <w:rPr>
          <w:rFonts w:hint="eastAsia"/>
        </w:rPr>
        <w:t>補助上限を８万円から</w:t>
      </w:r>
      <w:r>
        <w:t>10万円に増額</w:t>
      </w:r>
    </w:p>
    <w:p w:rsidR="0057467D" w:rsidP="0057467D" w:rsidRDefault="0057467D" w14:paraId="1A7FAF94" w14:textId="77777777">
      <w:r>
        <w:rPr>
          <w:rFonts w:hint="eastAsia"/>
        </w:rPr>
        <w:t>新　中心市街地公共空間整備</w:t>
      </w:r>
    </w:p>
    <w:p w:rsidR="0057467D" w:rsidP="0057467D" w:rsidRDefault="0057467D" w14:paraId="2F7F82C7" w14:textId="77777777">
      <w:r>
        <w:rPr>
          <w:rFonts w:hint="eastAsia"/>
        </w:rPr>
        <w:t xml:space="preserve">計画策定　</w:t>
      </w:r>
      <w:r>
        <w:t>614万円</w:t>
      </w:r>
    </w:p>
    <w:p w:rsidR="0057467D" w:rsidP="0057467D" w:rsidRDefault="0057467D" w14:paraId="49C8E71B" w14:textId="77777777">
      <w:r>
        <w:rPr>
          <w:rFonts w:hint="eastAsia"/>
        </w:rPr>
        <w:t>五差路交差点周辺道路の整備やまちなかウォーカブルの実現に向けた道路などの公共空間の整備方針を策定</w:t>
      </w:r>
    </w:p>
    <w:p w:rsidR="0057467D" w:rsidP="0057467D" w:rsidRDefault="0057467D" w14:paraId="3B56D658" w14:textId="77777777">
      <w:r>
        <w:t>--------------------------------------------------</w:t>
      </w:r>
    </w:p>
    <w:p w:rsidR="0057467D" w:rsidP="0057467D" w:rsidRDefault="0057467D" w14:paraId="0D69B827" w14:textId="77777777">
      <w:r>
        <w:rPr>
          <w:rFonts w:hint="eastAsia"/>
        </w:rPr>
        <w:t>６　持続可能なまちづくり（都市基盤）</w:t>
      </w:r>
    </w:p>
    <w:p w:rsidR="0057467D" w:rsidP="0057467D" w:rsidRDefault="0057467D" w14:paraId="2BCA5CE7" w14:textId="77777777">
      <w:r>
        <w:rPr>
          <w:rFonts w:hint="eastAsia"/>
        </w:rPr>
        <w:t xml:space="preserve">新　清掃施設広域整備事業　</w:t>
      </w:r>
      <w:r>
        <w:t>2,074万円</w:t>
      </w:r>
    </w:p>
    <w:p w:rsidR="0057467D" w:rsidP="0057467D" w:rsidRDefault="0057467D" w14:paraId="0D5ACE42" w14:textId="77777777">
      <w:r>
        <w:rPr>
          <w:rFonts w:hint="eastAsia"/>
        </w:rPr>
        <w:t>４市１町（本市・桐生市・伊勢崎市・みどり市・玉村町）で基本合意した、ごみ処理施設などの広域化に関する基本構想の策定など</w:t>
      </w:r>
    </w:p>
    <w:p w:rsidR="0057467D" w:rsidP="0057467D" w:rsidRDefault="0057467D" w14:paraId="6FA76043" w14:textId="77777777">
      <w:r>
        <w:rPr>
          <w:rFonts w:hint="eastAsia"/>
        </w:rPr>
        <w:t xml:space="preserve">充　道水路補修改良事業　</w:t>
      </w:r>
      <w:r>
        <w:t>13億7,790万円</w:t>
      </w:r>
    </w:p>
    <w:p w:rsidR="0057467D" w:rsidP="0057467D" w:rsidRDefault="0057467D" w14:paraId="0324E394" w14:textId="77777777">
      <w:r>
        <w:rPr>
          <w:rFonts w:hint="eastAsia"/>
        </w:rPr>
        <w:t>道水路の維持管理、補修工事、改良工事などの実施（当初予算を増額）</w:t>
      </w:r>
    </w:p>
    <w:p w:rsidR="0057467D" w:rsidP="0057467D" w:rsidRDefault="0057467D" w14:paraId="393B5459" w14:textId="77777777">
      <w:r>
        <w:t>--------------------------------------------------</w:t>
      </w:r>
    </w:p>
    <w:p w:rsidR="0057467D" w:rsidP="0057467D" w:rsidRDefault="0057467D" w14:paraId="341F9AEC" w14:textId="77777777">
      <w:r>
        <w:rPr>
          <w:rFonts w:hint="eastAsia"/>
        </w:rPr>
        <w:t>これまで進めてきた事業も、継続して取り組みます。</w:t>
      </w:r>
    </w:p>
    <w:p w:rsidR="0057467D" w:rsidP="0057467D" w:rsidRDefault="0057467D" w14:paraId="3B87303E" w14:textId="77777777">
      <w:r>
        <w:t>GIGAスクール　19億6,720万円</w:t>
      </w:r>
    </w:p>
    <w:p w:rsidR="0057467D" w:rsidP="0057467D" w:rsidRDefault="0057467D" w14:paraId="4C529290" w14:textId="77777777">
      <w:r>
        <w:rPr>
          <w:rFonts w:hint="eastAsia"/>
        </w:rPr>
        <w:t>小中学生向けの端末を更新し、</w:t>
      </w:r>
      <w:r>
        <w:t>ICTを活用した授業改善を進める</w:t>
      </w:r>
    </w:p>
    <w:p w:rsidR="0057467D" w:rsidP="0057467D" w:rsidRDefault="0057467D" w14:paraId="16CD8890" w14:textId="77777777">
      <w:r>
        <w:rPr>
          <w:rFonts w:hint="eastAsia"/>
        </w:rPr>
        <w:t xml:space="preserve">市立小・中学校給食費無償化　</w:t>
      </w:r>
      <w:r>
        <w:t>15億2,682万円</w:t>
      </w:r>
    </w:p>
    <w:p w:rsidR="0057467D" w:rsidP="0057467D" w:rsidRDefault="0057467D" w14:paraId="65FCC584" w14:textId="77777777">
      <w:r>
        <w:rPr>
          <w:rFonts w:hint="eastAsia"/>
        </w:rPr>
        <w:t>公費負担を継続実施</w:t>
      </w:r>
    </w:p>
    <w:p w:rsidR="0057467D" w:rsidP="0057467D" w:rsidRDefault="0057467D" w14:paraId="2D32448D" w14:textId="77777777">
      <w:r>
        <w:rPr>
          <w:rFonts w:hint="eastAsia"/>
        </w:rPr>
        <w:t>産業団地造成（駒寄</w:t>
      </w:r>
      <w:r>
        <w:t>SIC・大前田樋越）　12億1,083万円</w:t>
      </w:r>
    </w:p>
    <w:p w:rsidR="0057467D" w:rsidP="0057467D" w:rsidRDefault="0057467D" w14:paraId="7C7CA8C4" w14:textId="77777777">
      <w:r>
        <w:rPr>
          <w:rFonts w:hint="eastAsia"/>
        </w:rPr>
        <w:t>次期産業団地の開発を計画的に推進</w:t>
      </w:r>
    </w:p>
    <w:p w:rsidR="0057467D" w:rsidP="0057467D" w:rsidRDefault="0057467D" w14:paraId="55635559" w14:textId="77777777">
      <w:r>
        <w:rPr>
          <w:rFonts w:hint="eastAsia"/>
        </w:rPr>
        <w:t xml:space="preserve">まちなか魅力創出支援事業　</w:t>
      </w:r>
      <w:r>
        <w:t>4,040万円</w:t>
      </w:r>
    </w:p>
    <w:p w:rsidR="0057467D" w:rsidP="0057467D" w:rsidRDefault="0057467D" w14:paraId="5ECE11C5" w14:textId="77777777">
      <w:r>
        <w:rPr>
          <w:rFonts w:hint="eastAsia"/>
        </w:rPr>
        <w:t>開業支援、既存店支援、スモールビジネス支援、遊休不動産リビルド支援を実施</w:t>
      </w:r>
    </w:p>
    <w:p w:rsidR="0057467D" w:rsidP="0057467D" w:rsidRDefault="0057467D" w14:paraId="228C95A0" w14:textId="77777777">
      <w:r>
        <w:rPr>
          <w:rFonts w:hint="eastAsia"/>
        </w:rPr>
        <w:t>広瀬川河畔緑地整備事業　１億</w:t>
      </w:r>
      <w:r>
        <w:t>6,450万円</w:t>
      </w:r>
    </w:p>
    <w:p w:rsidR="0057467D" w:rsidP="0057467D" w:rsidRDefault="0057467D" w14:paraId="0654D38D" w14:textId="77777777">
      <w:r>
        <w:rPr>
          <w:rFonts w:hint="eastAsia"/>
        </w:rPr>
        <w:t>前橋文学館西から比刀根橋までの緑道部の再整備を実施</w:t>
      </w:r>
    </w:p>
    <w:p w:rsidR="0057467D" w:rsidP="0057467D" w:rsidRDefault="0057467D" w14:paraId="7F447314" w14:textId="77777777">
      <w:r>
        <w:rPr>
          <w:rFonts w:hint="eastAsia"/>
        </w:rPr>
        <w:t>広瀬団地建替事業　２億</w:t>
      </w:r>
      <w:r>
        <w:t>7,648万円</w:t>
      </w:r>
    </w:p>
    <w:p w:rsidR="0057467D" w:rsidP="0057467D" w:rsidRDefault="0057467D" w14:paraId="7FFFC291" w14:textId="77777777">
      <w:r>
        <w:rPr>
          <w:rFonts w:hint="eastAsia"/>
        </w:rPr>
        <w:t>基本・実施設計や仮住居先の改修を実施</w:t>
      </w:r>
    </w:p>
    <w:p w:rsidR="0057467D" w:rsidP="0057467D" w:rsidRDefault="0057467D" w14:paraId="11D84212" w14:textId="77777777">
      <w:r>
        <w:rPr>
          <w:rFonts w:hint="eastAsia"/>
        </w:rPr>
        <w:t>群馬総社駅西口広場・アクセス道路整備　７億</w:t>
      </w:r>
      <w:r>
        <w:t>5,721万円</w:t>
      </w:r>
    </w:p>
    <w:p w:rsidR="0057467D" w:rsidP="0057467D" w:rsidRDefault="0057467D" w14:paraId="306B56BA" w14:textId="77777777">
      <w:r>
        <w:rPr>
          <w:rFonts w:hint="eastAsia"/>
        </w:rPr>
        <w:t>西口広場、アクセス道路整備に向け、設計・補償などを実施</w:t>
      </w:r>
    </w:p>
    <w:p w:rsidR="0057467D" w:rsidP="0057467D" w:rsidRDefault="0057467D" w14:paraId="20EADB2A" w14:textId="77777777">
      <w:r>
        <w:rPr>
          <w:rFonts w:hint="eastAsia"/>
        </w:rPr>
        <w:t xml:space="preserve">高校生世代バス交通利用促進奨励金　</w:t>
      </w:r>
      <w:r>
        <w:t>1,500万円</w:t>
      </w:r>
    </w:p>
    <w:p w:rsidR="0057467D" w:rsidP="0057467D" w:rsidRDefault="0057467D" w14:paraId="6CE69992" w14:textId="77777777">
      <w:r>
        <w:rPr>
          <w:rFonts w:hint="eastAsia"/>
        </w:rPr>
        <w:t>本市在住の高校生世代のバス通学定期券の半額を支給</w:t>
      </w:r>
    </w:p>
    <w:p w:rsidR="0057467D" w:rsidP="0057467D" w:rsidRDefault="0057467D" w14:paraId="659E6289" w14:textId="77777777">
      <w:r>
        <w:t>--------------------------------------------------</w:t>
      </w:r>
    </w:p>
    <w:p w:rsidR="0057467D" w:rsidP="0057467D" w:rsidRDefault="0057467D" w14:paraId="0836FC36" w14:textId="77777777">
      <w:r>
        <w:t>p08</w:t>
      </w:r>
    </w:p>
    <w:p w:rsidR="0057467D" w:rsidP="0057467D" w:rsidRDefault="0057467D" w14:paraId="4076604F" w14:textId="77777777">
      <w:r>
        <w:t>--------------------------------------------------</w:t>
      </w:r>
    </w:p>
    <w:p w:rsidR="0057467D" w:rsidP="0057467D" w:rsidRDefault="0057467D" w14:paraId="1859957C" w14:textId="77777777">
      <w:r>
        <w:rPr>
          <w:rFonts w:hint="eastAsia"/>
        </w:rPr>
        <w:t>住まいの困り事や事業者などを支援</w:t>
      </w:r>
    </w:p>
    <w:p w:rsidR="0057467D" w:rsidP="0057467D" w:rsidRDefault="0057467D" w14:paraId="3FC88745" w14:textId="77777777">
      <w:r>
        <w:rPr>
          <w:rFonts w:hint="eastAsia"/>
        </w:rPr>
        <w:t>補助金の活用を</w:t>
      </w:r>
    </w:p>
    <w:p w:rsidR="0057467D" w:rsidP="0057467D" w:rsidRDefault="0057467D" w14:paraId="0AFA3803" w14:textId="77777777">
      <w:r>
        <w:rPr>
          <w:rFonts w:hint="eastAsia"/>
        </w:rPr>
        <w:t xml:space="preserve">　予算に達し次第、受け付けを終了します。詳しくは本市ホームページをご覧ください。帯状疱疹ワクチン費用、人間ドック費用については本紙</w:t>
      </w:r>
      <w:r>
        <w:t>12ページ、高齢者向け電話機の購入補助は33ページをご覧ください。</w:t>
      </w:r>
    </w:p>
    <w:p w:rsidR="0057467D" w:rsidP="0057467D" w:rsidRDefault="0057467D" w14:paraId="3C438BAE" w14:textId="77777777">
      <w:r>
        <w:t>--------------------------------------------------</w:t>
      </w:r>
    </w:p>
    <w:p w:rsidR="0057467D" w:rsidP="0057467D" w:rsidRDefault="0057467D" w14:paraId="06525BB8" w14:textId="77777777">
      <w:r>
        <w:rPr>
          <w:rFonts w:hint="eastAsia"/>
        </w:rPr>
        <w:t>住宅</w:t>
      </w:r>
    </w:p>
    <w:p w:rsidR="0057467D" w:rsidP="0057467D" w:rsidRDefault="0057467D" w14:paraId="20955C97" w14:textId="77777777">
      <w:r>
        <w:t>--------------------------------------------------</w:t>
      </w:r>
    </w:p>
    <w:p w:rsidR="0057467D" w:rsidP="0057467D" w:rsidRDefault="0057467D" w14:paraId="1D0DCFEB" w14:textId="77777777">
      <w:r>
        <w:rPr>
          <w:rFonts w:hint="eastAsia"/>
        </w:rPr>
        <w:t>・住宅リフォーム工事に補助</w:t>
      </w:r>
    </w:p>
    <w:p w:rsidR="0057467D" w:rsidP="0057467D" w:rsidRDefault="0057467D" w14:paraId="35EE33A7" w14:textId="77777777">
      <w:r>
        <w:rPr>
          <w:rFonts w:hint="eastAsia"/>
        </w:rPr>
        <w:t xml:space="preserve">問合せ＝建築住宅課　</w:t>
      </w:r>
      <w:r>
        <w:t>TEL＝０２７‐８９８‐６８３３</w:t>
      </w:r>
    </w:p>
    <w:p w:rsidR="0057467D" w:rsidP="0057467D" w:rsidRDefault="0057467D" w14:paraId="0E4059E0" w14:textId="77777777">
      <w:r>
        <w:rPr>
          <w:rFonts w:hint="eastAsia"/>
        </w:rPr>
        <w:t xml:space="preserve">　市内の施工業者に依頼する個人住宅のリフォーム工事費を補助します。</w:t>
      </w:r>
    </w:p>
    <w:p w:rsidR="0057467D" w:rsidP="0057467D" w:rsidRDefault="0057467D" w14:paraId="55C48F6F" w14:textId="77777777">
      <w:r>
        <w:rPr>
          <w:rFonts w:hint="eastAsia"/>
        </w:rPr>
        <w:t>対象＝次の全ての条件を満たす住宅、建築年の古い順に</w:t>
      </w:r>
      <w:r>
        <w:t>600件。（1）着工前（2）築20年以上経過している（3）所有者か家族が居住（住民登録）している（4）市内業者が実施する税抜き20万円以上の工事（5）市税の滞納をしていない（6）過去に住宅リフォーム補助を受けていない</w:t>
      </w:r>
    </w:p>
    <w:p w:rsidR="0057467D" w:rsidP="0057467D" w:rsidRDefault="0057467D" w14:paraId="70BF83D7" w14:textId="77777777">
      <w:r>
        <w:rPr>
          <w:rFonts w:hint="eastAsia"/>
        </w:rPr>
        <w:t>補助額＝３分の１以内（上限</w:t>
      </w:r>
      <w:r>
        <w:t>10万円）</w:t>
      </w:r>
    </w:p>
    <w:p w:rsidR="0057467D" w:rsidP="0057467D" w:rsidRDefault="0057467D" w14:paraId="7E31CC3B" w14:textId="77777777">
      <w:r>
        <w:rPr>
          <w:rFonts w:hint="eastAsia"/>
        </w:rPr>
        <w:t>資料の配布＝市役所建築住宅課で。本市ホームページからダウンロードもできます</w:t>
      </w:r>
    </w:p>
    <w:p w:rsidR="0057467D" w:rsidP="0057467D" w:rsidRDefault="0057467D" w14:paraId="577500D2" w14:textId="77777777">
      <w:r>
        <w:rPr>
          <w:rFonts w:hint="eastAsia"/>
        </w:rPr>
        <w:t>申込み＝５月</w:t>
      </w:r>
      <w:r>
        <w:t>11日（月）～６月10日（水）に二次元コードの申し込みフォームで</w:t>
      </w:r>
    </w:p>
    <w:p w:rsidR="0057467D" w:rsidP="0057467D" w:rsidRDefault="0057467D" w14:paraId="3EAD6F33" w14:textId="77777777">
      <w:r>
        <w:t>--------------------------------------------------</w:t>
      </w:r>
    </w:p>
    <w:p w:rsidR="0057467D" w:rsidP="0057467D" w:rsidRDefault="0057467D" w14:paraId="1E8FDB7C" w14:textId="77777777">
      <w:r>
        <w:rPr>
          <w:rFonts w:hint="eastAsia"/>
        </w:rPr>
        <w:t>・空き家対策に補助</w:t>
      </w:r>
    </w:p>
    <w:p w:rsidR="0057467D" w:rsidP="0057467D" w:rsidRDefault="0057467D" w14:paraId="0FE3E35D" w14:textId="77777777">
      <w:r>
        <w:rPr>
          <w:rFonts w:hint="eastAsia"/>
        </w:rPr>
        <w:t xml:space="preserve">問合せ＝建築住宅課　</w:t>
      </w:r>
      <w:r>
        <w:t>TEL＝０２７‐８９８‐６０８１</w:t>
      </w:r>
    </w:p>
    <w:p w:rsidR="0057467D" w:rsidP="0057467D" w:rsidRDefault="0057467D" w14:paraId="34962CEB" w14:textId="77777777">
      <w:r>
        <w:rPr>
          <w:rFonts w:hint="eastAsia"/>
        </w:rPr>
        <w:t xml:space="preserve">　空き家とは、居住していた人がいなくなってからおおむね１年以上経過した戸建て住宅。事前相談がない場合や着工後の申請は、受け付けできません。</w:t>
      </w:r>
    </w:p>
    <w:p w:rsidR="0057467D" w:rsidP="0057467D" w:rsidRDefault="0057467D" w14:paraId="00460DD0" w14:textId="77777777">
      <w:r>
        <w:rPr>
          <w:rFonts w:hint="eastAsia"/>
        </w:rPr>
        <w:t>（</w:t>
      </w:r>
      <w:r>
        <w:t>A）老朽空き家解体補助</w:t>
      </w:r>
    </w:p>
    <w:p w:rsidR="0057467D" w:rsidP="0057467D" w:rsidRDefault="0057467D" w14:paraId="1A8CA142" w14:textId="77777777">
      <w:r>
        <w:rPr>
          <w:rFonts w:hint="eastAsia"/>
        </w:rPr>
        <w:t xml:space="preserve">　昭和</w:t>
      </w:r>
      <w:r>
        <w:t>56年５月31日以前に旧耐震基準で建築された住宅の解体工事費の一部を補助します。</w:t>
      </w:r>
    </w:p>
    <w:p w:rsidR="0057467D" w:rsidP="0057467D" w:rsidRDefault="0057467D" w14:paraId="20131967" w14:textId="77777777">
      <w:r>
        <w:rPr>
          <w:rFonts w:hint="eastAsia"/>
        </w:rPr>
        <w:t>対象＝次の全ての条件を満たす空き家。（</w:t>
      </w:r>
      <w:r>
        <w:t>1）市内業者が実施する解体工事（2）昭和56年５月31日以前に建築された住宅</w:t>
      </w:r>
    </w:p>
    <w:p w:rsidR="0057467D" w:rsidP="0057467D" w:rsidRDefault="0057467D" w14:paraId="17C23DA6" w14:textId="77777777">
      <w:r>
        <w:rPr>
          <w:rFonts w:hint="eastAsia"/>
        </w:rPr>
        <w:t>補助額＝税抜工事費の３分の１以内（上限</w:t>
      </w:r>
      <w:r>
        <w:t>25万円）</w:t>
      </w:r>
    </w:p>
    <w:p w:rsidR="0057467D" w:rsidP="0057467D" w:rsidRDefault="0057467D" w14:paraId="11C3BBF6" w14:textId="77777777">
      <w:r>
        <w:rPr>
          <w:rFonts w:hint="eastAsia"/>
        </w:rPr>
        <w:t>（</w:t>
      </w:r>
      <w:r>
        <w:t>B）空き家リフォーム補助</w:t>
      </w:r>
    </w:p>
    <w:p w:rsidR="0057467D" w:rsidP="0057467D" w:rsidRDefault="0057467D" w14:paraId="1D0E77C1" w14:textId="77777777">
      <w:r>
        <w:rPr>
          <w:rFonts w:hint="eastAsia"/>
        </w:rPr>
        <w:t xml:space="preserve">　空き家を住宅として活用するための改修工事費の一部を補助します。</w:t>
      </w:r>
    </w:p>
    <w:p w:rsidR="0057467D" w:rsidP="0057467D" w:rsidRDefault="0057467D" w14:paraId="4F14E11B" w14:textId="77777777">
      <w:r>
        <w:rPr>
          <w:rFonts w:hint="eastAsia"/>
        </w:rPr>
        <w:t>対象＝次の全ての条件を満たす空き家。（</w:t>
      </w:r>
      <w:r>
        <w:t>1）空き家を購入や相続で取得し、リフォーム後に居住する（2）市内業者が実施する工事（3）昭和56年５月31日以前の住宅は、耐震工事を実施する</w:t>
      </w:r>
    </w:p>
    <w:p w:rsidR="0057467D" w:rsidP="0057467D" w:rsidRDefault="0057467D" w14:paraId="6F0CB946" w14:textId="77777777">
      <w:r>
        <w:rPr>
          <w:rFonts w:hint="eastAsia"/>
        </w:rPr>
        <w:t>補助額＝税抜工事費の３分の１以内（上限</w:t>
      </w:r>
      <w:r>
        <w:t>50万円）</w:t>
      </w:r>
    </w:p>
    <w:p w:rsidR="0057467D" w:rsidP="0057467D" w:rsidRDefault="0057467D" w14:paraId="562CA4EB" w14:textId="77777777">
      <w:r>
        <w:rPr>
          <w:rFonts w:hint="eastAsia"/>
        </w:rPr>
        <w:t>（</w:t>
      </w:r>
      <w:r>
        <w:t>C）空き家バンク家財処分補助</w:t>
      </w:r>
    </w:p>
    <w:p w:rsidR="0057467D" w:rsidP="0057467D" w:rsidRDefault="0057467D" w14:paraId="09BFBA32" w14:textId="77777777">
      <w:r>
        <w:rPr>
          <w:rFonts w:hint="eastAsia"/>
        </w:rPr>
        <w:t xml:space="preserve">　空き家バンクに登録後、契約成立した物件の家財道具などの処分費の一部を補助します。</w:t>
      </w:r>
    </w:p>
    <w:p w:rsidR="0057467D" w:rsidP="0057467D" w:rsidRDefault="0057467D" w14:paraId="1B56B615" w14:textId="77777777">
      <w:r>
        <w:rPr>
          <w:rFonts w:hint="eastAsia"/>
        </w:rPr>
        <w:t>対象＝次の全ての条件を満たす物件。（</w:t>
      </w:r>
      <w:r>
        <w:t>1）本市空き家バンクに登録し契約が成立した物件（2）本市一般廃棄物収集業者名簿に登録されている市内業者が実施</w:t>
      </w:r>
    </w:p>
    <w:p w:rsidR="0057467D" w:rsidP="0057467D" w:rsidRDefault="0057467D" w14:paraId="6893F3A8" w14:textId="77777777">
      <w:r>
        <w:rPr>
          <w:rFonts w:hint="eastAsia"/>
        </w:rPr>
        <w:t>補助額＝税抜費用全額（上限</w:t>
      </w:r>
      <w:r>
        <w:t>10万円）</w:t>
      </w:r>
    </w:p>
    <w:p w:rsidR="0057467D" w:rsidP="0057467D" w:rsidRDefault="0057467D" w14:paraId="0EF75E6F" w14:textId="77777777">
      <w:r>
        <w:rPr>
          <w:rFonts w:hint="eastAsia"/>
        </w:rPr>
        <w:t>申込み＝（</w:t>
      </w:r>
      <w:r>
        <w:t>A）（B）は４月15日（水）から市役所建築住宅課で事前に相談してください</w:t>
      </w:r>
    </w:p>
    <w:p w:rsidR="0057467D" w:rsidP="0057467D" w:rsidRDefault="0057467D" w14:paraId="42EE791A" w14:textId="77777777">
      <w:r>
        <w:t>--------------------------------------------------</w:t>
      </w:r>
    </w:p>
    <w:p w:rsidR="0057467D" w:rsidP="0057467D" w:rsidRDefault="0057467D" w14:paraId="51A8BDCD" w14:textId="77777777">
      <w:r>
        <w:rPr>
          <w:rFonts w:hint="eastAsia"/>
        </w:rPr>
        <w:t>・鉛製給水管取り替え工事に補助</w:t>
      </w:r>
    </w:p>
    <w:p w:rsidR="0057467D" w:rsidP="0057467D" w:rsidRDefault="0057467D" w14:paraId="518635C4" w14:textId="77777777">
      <w:r>
        <w:rPr>
          <w:rFonts w:hint="eastAsia"/>
        </w:rPr>
        <w:t xml:space="preserve">問合せ＝水道整備課　</w:t>
      </w:r>
      <w:r>
        <w:t>TEL＝０２７‐８９８‐３０４３</w:t>
      </w:r>
    </w:p>
    <w:p w:rsidR="0057467D" w:rsidP="0057467D" w:rsidRDefault="0057467D" w14:paraId="24C9874E" w14:textId="77777777">
      <w:r>
        <w:rPr>
          <w:rFonts w:hint="eastAsia"/>
        </w:rPr>
        <w:t xml:space="preserve">　鉛製給水管は長時間水道を使用しなかった場合、わずかに鉛が溶け出したり、老朽化などによる漏水の原因になったりします。このため取り替え工事を推奨。工事費の一部を補助します。本市指定の給水装置工事事業者に依頼してください。また、長時間水道を使用しなかった時は、使い始めのバケツ１杯程度を飲み水以外の雑用水に使用してください。なお、大胡・宮城・粕川・富士見地区では、鉛製給水管は使用されていません。</w:t>
      </w:r>
    </w:p>
    <w:p w:rsidR="0057467D" w:rsidP="0057467D" w:rsidRDefault="0057467D" w14:paraId="625892C7" w14:textId="77777777">
      <w:r>
        <w:rPr>
          <w:rFonts w:hint="eastAsia"/>
        </w:rPr>
        <w:t>補助額＝２分の１以内（上限</w:t>
      </w:r>
      <w:r>
        <w:t>15万円）</w:t>
      </w:r>
    </w:p>
    <w:p w:rsidR="0057467D" w:rsidP="0057467D" w:rsidRDefault="0057467D" w14:paraId="7B03B528" w14:textId="77777777">
      <w:r>
        <w:t>--------------------------------------------------</w:t>
      </w:r>
    </w:p>
    <w:p w:rsidR="0057467D" w:rsidP="0057467D" w:rsidRDefault="0057467D" w14:paraId="5849A9B4" w14:textId="77777777">
      <w:r>
        <w:t>p09</w:t>
      </w:r>
    </w:p>
    <w:p w:rsidR="0057467D" w:rsidP="0057467D" w:rsidRDefault="0057467D" w14:paraId="1D004711" w14:textId="77777777">
      <w:r>
        <w:t>--------------------------------------------------</w:t>
      </w:r>
    </w:p>
    <w:p w:rsidR="0057467D" w:rsidP="0057467D" w:rsidRDefault="0057467D" w14:paraId="2EB32780" w14:textId="77777777">
      <w:r>
        <w:rPr>
          <w:rFonts w:hint="eastAsia"/>
        </w:rPr>
        <w:t>農業</w:t>
      </w:r>
    </w:p>
    <w:p w:rsidR="0057467D" w:rsidP="0057467D" w:rsidRDefault="0057467D" w14:paraId="29FF288D" w14:textId="77777777">
      <w:r>
        <w:t>--------------------------------------------------</w:t>
      </w:r>
    </w:p>
    <w:p w:rsidR="0057467D" w:rsidP="0057467D" w:rsidRDefault="0057467D" w14:paraId="3CC374E7" w14:textId="77777777">
      <w:r>
        <w:rPr>
          <w:rFonts w:hint="eastAsia"/>
        </w:rPr>
        <w:t>・生分解性マルチ購入を支援</w:t>
      </w:r>
    </w:p>
    <w:p w:rsidR="0057467D" w:rsidP="0057467D" w:rsidRDefault="0057467D" w14:paraId="316886EE" w14:textId="77777777">
      <w:r>
        <w:rPr>
          <w:rFonts w:hint="eastAsia"/>
        </w:rPr>
        <w:t xml:space="preserve">問合せ＝農政課　</w:t>
      </w:r>
      <w:r>
        <w:t>TEL＝０２７‐８９８‐６７０７</w:t>
      </w:r>
    </w:p>
    <w:p w:rsidR="0057467D" w:rsidP="0057467D" w:rsidRDefault="0057467D" w14:paraId="120D171B" w14:textId="77777777">
      <w:r>
        <w:rPr>
          <w:rFonts w:hint="eastAsia"/>
        </w:rPr>
        <w:t xml:space="preserve">　環境に配慮した農業を推進するため、廃プラスチックの排出抑制につながる、生分解性マルチの購入費の一部を補助します。</w:t>
      </w:r>
    </w:p>
    <w:p w:rsidR="0057467D" w:rsidP="0057467D" w:rsidRDefault="0057467D" w14:paraId="1B3C1498" w14:textId="77777777">
      <w:r>
        <w:rPr>
          <w:rFonts w:hint="eastAsia"/>
        </w:rPr>
        <w:t>対象＝市内の農業者</w:t>
      </w:r>
    </w:p>
    <w:p w:rsidR="0057467D" w:rsidP="0057467D" w:rsidRDefault="0057467D" w14:paraId="6AEEBE05" w14:textId="77777777">
      <w:r>
        <w:rPr>
          <w:rFonts w:hint="eastAsia"/>
        </w:rPr>
        <w:t>補助額＝３分の１以内（上限〈法人〉</w:t>
      </w:r>
      <w:r>
        <w:t>30万円〈個人〉５万円）</w:t>
      </w:r>
    </w:p>
    <w:p w:rsidR="0057467D" w:rsidP="0057467D" w:rsidRDefault="0057467D" w14:paraId="63FCA57F" w14:textId="77777777">
      <w:r>
        <w:rPr>
          <w:rFonts w:hint="eastAsia"/>
        </w:rPr>
        <w:t>申込み＝来年２月</w:t>
      </w:r>
      <w:r>
        <w:t>26日（金）までに農政課へ</w:t>
      </w:r>
    </w:p>
    <w:p w:rsidR="0057467D" w:rsidP="0057467D" w:rsidRDefault="0057467D" w14:paraId="6E65F7B0" w14:textId="77777777">
      <w:r>
        <w:t>--------------------------------------------------</w:t>
      </w:r>
    </w:p>
    <w:p w:rsidR="0057467D" w:rsidP="0057467D" w:rsidRDefault="0057467D" w14:paraId="58DC131F" w14:textId="77777777">
      <w:r>
        <w:rPr>
          <w:rFonts w:hint="eastAsia"/>
        </w:rPr>
        <w:t>・有機</w:t>
      </w:r>
      <w:r>
        <w:t>JAS認証の取得を支援</w:t>
      </w:r>
    </w:p>
    <w:p w:rsidR="0057467D" w:rsidP="0057467D" w:rsidRDefault="0057467D" w14:paraId="0DD67397" w14:textId="77777777">
      <w:r>
        <w:rPr>
          <w:rFonts w:hint="eastAsia"/>
        </w:rPr>
        <w:t xml:space="preserve">問合せ＝農政課　</w:t>
      </w:r>
      <w:r>
        <w:t>TEL＝０２７‐８９８‐６７０７</w:t>
      </w:r>
    </w:p>
    <w:p w:rsidR="0057467D" w:rsidP="0057467D" w:rsidRDefault="0057467D" w14:paraId="771D2DD6" w14:textId="77777777">
      <w:r>
        <w:rPr>
          <w:rFonts w:hint="eastAsia"/>
        </w:rPr>
        <w:t xml:space="preserve">　農業の自然循環機能の維持増進を図るため、化学肥料や農薬に頼らず、環境に配慮した</w:t>
      </w:r>
      <w:r>
        <w:rPr>
          <w:rFonts w:hint="eastAsia"/>
        </w:rPr>
        <w:t>栽培方法を目指す、有機</w:t>
      </w:r>
      <w:r>
        <w:t>JASの認証取得費の一部を補助します。</w:t>
      </w:r>
    </w:p>
    <w:p w:rsidR="0057467D" w:rsidP="0057467D" w:rsidRDefault="0057467D" w14:paraId="35745D9C" w14:textId="77777777">
      <w:r>
        <w:rPr>
          <w:rFonts w:hint="eastAsia"/>
        </w:rPr>
        <w:t>対象＝市内の農業者など</w:t>
      </w:r>
    </w:p>
    <w:p w:rsidR="0057467D" w:rsidP="0057467D" w:rsidRDefault="0057467D" w14:paraId="4C37EEAE" w14:textId="77777777">
      <w:r>
        <w:rPr>
          <w:rFonts w:hint="eastAsia"/>
        </w:rPr>
        <w:t>補助額＝２分の１以内（上限７万</w:t>
      </w:r>
      <w:r>
        <w:t>5,000円）</w:t>
      </w:r>
    </w:p>
    <w:p w:rsidR="0057467D" w:rsidP="0057467D" w:rsidRDefault="0057467D" w14:paraId="18CC6E38" w14:textId="77777777">
      <w:r>
        <w:rPr>
          <w:rFonts w:hint="eastAsia"/>
        </w:rPr>
        <w:t>申込み＝農政課へ</w:t>
      </w:r>
    </w:p>
    <w:p w:rsidR="0057467D" w:rsidP="0057467D" w:rsidRDefault="0057467D" w14:paraId="75AD081F" w14:textId="77777777">
      <w:r>
        <w:t>--------------------------------------------------</w:t>
      </w:r>
    </w:p>
    <w:p w:rsidR="0057467D" w:rsidP="0057467D" w:rsidRDefault="0057467D" w14:paraId="0A1D8CCB" w14:textId="77777777">
      <w:r>
        <w:rPr>
          <w:rFonts w:hint="eastAsia"/>
        </w:rPr>
        <w:t>・園芸農家の高温対策を支援</w:t>
      </w:r>
    </w:p>
    <w:p w:rsidR="0057467D" w:rsidP="0057467D" w:rsidRDefault="0057467D" w14:paraId="2AAF0138" w14:textId="77777777">
      <w:r>
        <w:rPr>
          <w:rFonts w:hint="eastAsia"/>
        </w:rPr>
        <w:t xml:space="preserve">問合せ＝農政課　</w:t>
      </w:r>
      <w:r>
        <w:t>TEL＝０２７‐８９８‐６７０７</w:t>
      </w:r>
    </w:p>
    <w:p w:rsidR="0057467D" w:rsidP="0057467D" w:rsidRDefault="0057467D" w14:paraId="16CE8109" w14:textId="77777777">
      <w:r>
        <w:rPr>
          <w:rFonts w:hint="eastAsia"/>
        </w:rPr>
        <w:t xml:space="preserve">　園芸品目（野菜・果樹・花き）の高温対策として、かん水や換気・空気冷却、遮光・遮熱に関する資材・機器などを導入する市内園芸農家を支援します。</w:t>
      </w:r>
    </w:p>
    <w:p w:rsidR="0057467D" w:rsidP="0057467D" w:rsidRDefault="0057467D" w14:paraId="0B38F8E2" w14:textId="77777777">
      <w:r>
        <w:rPr>
          <w:rFonts w:hint="eastAsia"/>
        </w:rPr>
        <w:t>補助額＝</w:t>
      </w:r>
      <w:r>
        <w:t>10分の３以内（上限50万円）</w:t>
      </w:r>
    </w:p>
    <w:p w:rsidR="0057467D" w:rsidP="0057467D" w:rsidRDefault="0057467D" w14:paraId="23B0BBF0" w14:textId="77777777">
      <w:r>
        <w:rPr>
          <w:rFonts w:hint="eastAsia"/>
        </w:rPr>
        <w:t>申込み＝</w:t>
      </w:r>
      <w:r>
        <w:t>12月26日（土）までに農政課へ</w:t>
      </w:r>
    </w:p>
    <w:p w:rsidR="0057467D" w:rsidP="0057467D" w:rsidRDefault="0057467D" w14:paraId="4E26A4C1" w14:textId="77777777">
      <w:r>
        <w:t>--------------------------------------------------</w:t>
      </w:r>
    </w:p>
    <w:p w:rsidR="0057467D" w:rsidP="0057467D" w:rsidRDefault="0057467D" w14:paraId="3B8B4D4A" w14:textId="77777777">
      <w:r>
        <w:rPr>
          <w:rFonts w:hint="eastAsia"/>
        </w:rPr>
        <w:t>・木を枯らすクビアカ対策に補助</w:t>
      </w:r>
    </w:p>
    <w:p w:rsidR="0057467D" w:rsidP="0057467D" w:rsidRDefault="0057467D" w14:paraId="6A20ED2B" w14:textId="77777777">
      <w:r>
        <w:rPr>
          <w:rFonts w:hint="eastAsia"/>
        </w:rPr>
        <w:t xml:space="preserve">問合せ＝農政課　</w:t>
      </w:r>
      <w:r>
        <w:t>TEL＝０２７‐８９８‐６７０７</w:t>
      </w:r>
    </w:p>
    <w:p w:rsidR="0057467D" w:rsidP="0057467D" w:rsidRDefault="0057467D" w14:paraId="0C3769EF" w14:textId="77777777">
      <w:r>
        <w:rPr>
          <w:rFonts w:hint="eastAsia"/>
        </w:rPr>
        <w:t xml:space="preserve">　クビアカツヤカミキリは、幼虫がサクラやウメ、モモなどの木の内部を食い荒らす特定外来生物です。果樹・花き生産者が実施するクビアカツヤカミキリの防除経費の一部を補助します。</w:t>
      </w:r>
    </w:p>
    <w:p w:rsidR="0057467D" w:rsidP="0057467D" w:rsidRDefault="0057467D" w14:paraId="44E7AB19" w14:textId="77777777">
      <w:r>
        <w:rPr>
          <w:rFonts w:hint="eastAsia"/>
        </w:rPr>
        <w:t>補助額＝２分の１以内（上限５万円）</w:t>
      </w:r>
    </w:p>
    <w:p w:rsidR="0057467D" w:rsidP="0057467D" w:rsidRDefault="0057467D" w14:paraId="069BBD8B" w14:textId="77777777">
      <w:r>
        <w:rPr>
          <w:rFonts w:hint="eastAsia"/>
        </w:rPr>
        <w:t>申込み＝農政課へ</w:t>
      </w:r>
    </w:p>
    <w:p w:rsidR="0057467D" w:rsidP="0057467D" w:rsidRDefault="0057467D" w14:paraId="1FC340B6" w14:textId="77777777">
      <w:r>
        <w:t>--------------------------------------------------</w:t>
      </w:r>
    </w:p>
    <w:p w:rsidR="0057467D" w:rsidP="0057467D" w:rsidRDefault="0057467D" w14:paraId="209636F9" w14:textId="77777777">
      <w:r>
        <w:rPr>
          <w:rFonts w:hint="eastAsia"/>
        </w:rPr>
        <w:t>事業者など</w:t>
      </w:r>
    </w:p>
    <w:p w:rsidR="0057467D" w:rsidP="0057467D" w:rsidRDefault="0057467D" w14:paraId="3DC7B26B" w14:textId="77777777">
      <w:r>
        <w:t>--------------------------------------------------</w:t>
      </w:r>
    </w:p>
    <w:p w:rsidR="0057467D" w:rsidP="0057467D" w:rsidRDefault="0057467D" w14:paraId="3114830C" w14:textId="77777777">
      <w:r>
        <w:rPr>
          <w:rFonts w:hint="eastAsia"/>
        </w:rPr>
        <w:t>・補助・支援制度を冊子で紹介</w:t>
      </w:r>
    </w:p>
    <w:p w:rsidR="0057467D" w:rsidP="0057467D" w:rsidRDefault="0057467D" w14:paraId="7AF42478" w14:textId="77777777">
      <w:r>
        <w:rPr>
          <w:rFonts w:hint="eastAsia"/>
        </w:rPr>
        <w:t>問合せ＝産業サポートガイド、</w:t>
      </w:r>
    </w:p>
    <w:p w:rsidR="0057467D" w:rsidP="0057467D" w:rsidRDefault="0057467D" w14:paraId="032809E1" w14:textId="77777777">
      <w:r>
        <w:rPr>
          <w:rFonts w:hint="eastAsia"/>
        </w:rPr>
        <w:t xml:space="preserve">　（</w:t>
      </w:r>
      <w:r>
        <w:t>1）～（6）については産業政策課　TEL＝０２７‐８９８‐６９８３</w:t>
      </w:r>
    </w:p>
    <w:p w:rsidR="0057467D" w:rsidP="0057467D" w:rsidRDefault="0057467D" w14:paraId="320FC100" w14:textId="77777777">
      <w:r>
        <w:rPr>
          <w:rFonts w:hint="eastAsia"/>
        </w:rPr>
        <w:t xml:space="preserve">　（</w:t>
      </w:r>
      <w:r>
        <w:t>7）については企業立地推進課　TEL＝０２７‐８９８‐６９８４</w:t>
      </w:r>
    </w:p>
    <w:p w:rsidR="0057467D" w:rsidP="0057467D" w:rsidRDefault="0057467D" w14:paraId="216BE2B0" w14:textId="77777777">
      <w:r>
        <w:rPr>
          <w:rFonts w:hint="eastAsia"/>
        </w:rPr>
        <w:t xml:space="preserve">　事業者や起業家などを対象にした本市の補助制度や支援制度を冊子「産業サポートガイド」にまとめました。</w:t>
      </w:r>
    </w:p>
    <w:p w:rsidR="0057467D" w:rsidP="0057467D" w:rsidRDefault="0057467D" w14:paraId="42E44192" w14:textId="77777777">
      <w:r>
        <w:rPr>
          <w:rFonts w:hint="eastAsia"/>
        </w:rPr>
        <w:t xml:space="preserve">　主な事業者向け補助制度は下表のとおり。</w:t>
      </w:r>
    </w:p>
    <w:p w:rsidR="0057467D" w:rsidP="0057467D" w:rsidRDefault="0057467D" w14:paraId="49B44A64" w14:textId="77777777">
      <w:r>
        <w:t>--------------------------------------------------</w:t>
      </w:r>
    </w:p>
    <w:p w:rsidR="0057467D" w:rsidP="0057467D" w:rsidRDefault="0057467D" w14:paraId="2496BBB1" w14:textId="77777777">
      <w:r>
        <w:rPr>
          <w:rFonts w:hint="eastAsia"/>
        </w:rPr>
        <w:t>補助制度の名称＝（</w:t>
      </w:r>
      <w:r>
        <w:t xml:space="preserve">1）設備投資支援補助金　</w:t>
      </w:r>
      <w:r>
        <w:rPr>
          <w:rFonts w:hint="eastAsia"/>
        </w:rPr>
        <w:t>⑴生産性向上設備導入枠</w:t>
      </w:r>
    </w:p>
    <w:p w:rsidR="0057467D" w:rsidP="0057467D" w:rsidRDefault="0057467D" w14:paraId="45AB3537" w14:textId="77777777">
      <w:r>
        <w:rPr>
          <w:rFonts w:hint="eastAsia"/>
        </w:rPr>
        <w:t>受付期間＝６月１日（月）～</w:t>
      </w:r>
      <w:r>
        <w:t>12日（金）　【要事前申請】（予算に達しない場合は本市ホームページでお知らせします）</w:t>
      </w:r>
    </w:p>
    <w:p w:rsidR="0057467D" w:rsidP="0057467D" w:rsidRDefault="0057467D" w14:paraId="5425567F" w14:textId="77777777">
      <w:r>
        <w:rPr>
          <w:rFonts w:hint="eastAsia"/>
        </w:rPr>
        <w:t>対象者＝設備投資をする事業者（大企業も可）</w:t>
      </w:r>
    </w:p>
    <w:p w:rsidR="0057467D" w:rsidP="0057467D" w:rsidRDefault="0057467D" w14:paraId="377425F9" w14:textId="77777777">
      <w:r>
        <w:rPr>
          <w:rFonts w:hint="eastAsia"/>
        </w:rPr>
        <w:t>対象経費＝直接的に生産性の向上に寄与する設備設置経費</w:t>
      </w:r>
    </w:p>
    <w:p w:rsidR="0057467D" w:rsidP="0057467D" w:rsidRDefault="0057467D" w14:paraId="7DE18125" w14:textId="77777777">
      <w:r>
        <w:rPr>
          <w:rFonts w:hint="eastAsia"/>
        </w:rPr>
        <w:t>補助率・上限金額＝（</w:t>
      </w:r>
      <w:r>
        <w:t>1）個人事業主　３分の１以内　上限 50万円　（2）法人（小規模）</w:t>
      </w:r>
      <w:r>
        <w:t>３分の１以内　上限100万円　（3）法人（その他）５分の１以内　上限150万円　※事業所税加算　最大50万円</w:t>
      </w:r>
    </w:p>
    <w:p w:rsidR="0057467D" w:rsidP="0057467D" w:rsidRDefault="0057467D" w14:paraId="4F24516A" w14:textId="77777777">
      <w:r>
        <w:rPr>
          <w:rFonts w:hint="eastAsia"/>
        </w:rPr>
        <w:t>補助制度の名称＝（</w:t>
      </w:r>
      <w:r>
        <w:t xml:space="preserve">1）設備投資支援補助金　</w:t>
      </w:r>
      <w:r>
        <w:rPr>
          <w:rFonts w:hint="eastAsia"/>
        </w:rPr>
        <w:t>⑵省エネ設備導入枠</w:t>
      </w:r>
    </w:p>
    <w:p w:rsidR="0057467D" w:rsidP="0057467D" w:rsidRDefault="0057467D" w14:paraId="3F543BC8" w14:textId="77777777">
      <w:r>
        <w:rPr>
          <w:rFonts w:hint="eastAsia"/>
        </w:rPr>
        <w:t>受付期間＝随時（予算上限達成まで）【要事前申請】</w:t>
      </w:r>
    </w:p>
    <w:p w:rsidR="0057467D" w:rsidP="0057467D" w:rsidRDefault="0057467D" w14:paraId="1D862D31" w14:textId="77777777">
      <w:r>
        <w:rPr>
          <w:rFonts w:hint="eastAsia"/>
        </w:rPr>
        <w:t>対象者＝省エネ最適化診断等の診断結果に基づく省エネ設備の導入か更新する事業者</w:t>
      </w:r>
    </w:p>
    <w:p w:rsidR="0057467D" w:rsidP="0057467D" w:rsidRDefault="0057467D" w14:paraId="3F8079DB" w14:textId="77777777">
      <w:r>
        <w:rPr>
          <w:rFonts w:hint="eastAsia"/>
        </w:rPr>
        <w:t>対象経費＝省エネ設備の導入費用、設備更新費用</w:t>
      </w:r>
    </w:p>
    <w:p w:rsidR="0057467D" w:rsidP="0057467D" w:rsidRDefault="0057467D" w14:paraId="3ECFA438" w14:textId="77777777">
      <w:r>
        <w:rPr>
          <w:rFonts w:hint="eastAsia"/>
        </w:rPr>
        <w:t>補助率・上限金額＝３分の１以内　上限</w:t>
      </w:r>
      <w:r>
        <w:t>100万円　※事業所税加算　最大50万円</w:t>
      </w:r>
    </w:p>
    <w:p w:rsidR="0057467D" w:rsidP="0057467D" w:rsidRDefault="0057467D" w14:paraId="3EDBD422" w14:textId="77777777">
      <w:r>
        <w:rPr>
          <w:rFonts w:hint="eastAsia"/>
        </w:rPr>
        <w:t>補助制度の名称＝（</w:t>
      </w:r>
      <w:r>
        <w:t>2）人材確保支援補助金</w:t>
      </w:r>
    </w:p>
    <w:p w:rsidR="0057467D" w:rsidP="0057467D" w:rsidRDefault="0057467D" w14:paraId="1265E363" w14:textId="77777777">
      <w:r>
        <w:rPr>
          <w:rFonts w:hint="eastAsia"/>
        </w:rPr>
        <w:t>受付期間＝随時（予算上限達成まで）【要事前申請】</w:t>
      </w:r>
    </w:p>
    <w:p w:rsidR="0057467D" w:rsidP="0057467D" w:rsidRDefault="0057467D" w14:paraId="69D107EE" w14:textId="77777777">
      <w:r>
        <w:rPr>
          <w:rFonts w:hint="eastAsia"/>
        </w:rPr>
        <w:t>対象者＝事業活動に必要な人材の確保や、事業課題解決のために副業人材を活用する事業者</w:t>
      </w:r>
    </w:p>
    <w:p w:rsidR="0057467D" w:rsidP="0057467D" w:rsidRDefault="0057467D" w14:paraId="132A33CB" w14:textId="77777777">
      <w:r>
        <w:rPr>
          <w:rFonts w:hint="eastAsia"/>
        </w:rPr>
        <w:t>対象経費＝人材紹介会社手数料、副業人材報酬</w:t>
      </w:r>
    </w:p>
    <w:p w:rsidR="0057467D" w:rsidP="0057467D" w:rsidRDefault="0057467D" w14:paraId="5511AFA9" w14:textId="77777777">
      <w:r>
        <w:rPr>
          <w:rFonts w:hint="eastAsia"/>
        </w:rPr>
        <w:t xml:space="preserve">補助率・上限金額＝【副業人材活用型】　紹介会社手数料　</w:t>
      </w:r>
      <w:r>
        <w:t>10分の10以内　上限10万円　副業人材報酬（３カ月）２分の１以内　上限15万円　【転職型】　２分の１以内　上限50万円</w:t>
      </w:r>
    </w:p>
    <w:p w:rsidR="0057467D" w:rsidP="0057467D" w:rsidRDefault="0057467D" w14:paraId="228CDA16" w14:textId="77777777">
      <w:r>
        <w:rPr>
          <w:rFonts w:hint="eastAsia"/>
        </w:rPr>
        <w:t>補助制度の名称＝（</w:t>
      </w:r>
      <w:r>
        <w:t>3）ＤＸ推進補助金</w:t>
      </w:r>
    </w:p>
    <w:p w:rsidR="0057467D" w:rsidP="0057467D" w:rsidRDefault="0057467D" w14:paraId="109742DB" w14:textId="77777777">
      <w:r>
        <w:rPr>
          <w:rFonts w:hint="eastAsia"/>
        </w:rPr>
        <w:t>受付期間＝５月</w:t>
      </w:r>
      <w:r>
        <w:t>11日（月）～22日（金）【要事前申請】</w:t>
      </w:r>
    </w:p>
    <w:p w:rsidR="0057467D" w:rsidP="0057467D" w:rsidRDefault="0057467D" w14:paraId="15EC7C44" w14:textId="77777777">
      <w:r>
        <w:rPr>
          <w:rFonts w:hint="eastAsia"/>
        </w:rPr>
        <w:t>対象者＝業務効率化や課題解決を目的としてＤＸ化を推進する事業者（大企業も可）</w:t>
      </w:r>
    </w:p>
    <w:p w:rsidR="0057467D" w:rsidP="0057467D" w:rsidRDefault="0057467D" w14:paraId="2C67F2BA" w14:textId="77777777">
      <w:r>
        <w:rPr>
          <w:rFonts w:hint="eastAsia"/>
        </w:rPr>
        <w:t>対象経費＝ソフトウェア導入・開発経費など</w:t>
      </w:r>
    </w:p>
    <w:p w:rsidR="0057467D" w:rsidP="0057467D" w:rsidRDefault="0057467D" w14:paraId="2AD7A1FD" w14:textId="77777777">
      <w:r>
        <w:rPr>
          <w:rFonts w:hint="eastAsia"/>
        </w:rPr>
        <w:t xml:space="preserve">補助率・上限金額＝３分の１以内　小規模事業者　２分の１以内　各上限　</w:t>
      </w:r>
      <w:r>
        <w:t>150万円　※事業所税加算　最大50万円</w:t>
      </w:r>
    </w:p>
    <w:p w:rsidR="0057467D" w:rsidP="0057467D" w:rsidRDefault="0057467D" w14:paraId="2D6E2746" w14:textId="77777777">
      <w:r>
        <w:rPr>
          <w:rFonts w:hint="eastAsia"/>
        </w:rPr>
        <w:t>補助制度の名称＝（</w:t>
      </w:r>
      <w:r>
        <w:t>4）経営計画実行補助金</w:t>
      </w:r>
    </w:p>
    <w:p w:rsidR="0057467D" w:rsidP="0057467D" w:rsidRDefault="0057467D" w14:paraId="75E58364" w14:textId="77777777">
      <w:r>
        <w:rPr>
          <w:rFonts w:hint="eastAsia"/>
        </w:rPr>
        <w:t>受付期間＝随時（予算上限達成まで）【要事前申請】</w:t>
      </w:r>
    </w:p>
    <w:p w:rsidR="0057467D" w:rsidP="0057467D" w:rsidRDefault="0057467D" w14:paraId="00EE80CD" w14:textId="77777777">
      <w:r>
        <w:rPr>
          <w:rFonts w:hint="eastAsia"/>
        </w:rPr>
        <w:t>対象者＝前橋商工会議所・前橋東部商工会・富士見商工会の支援を受け、経営計画の見直しに取り組む事業者（１年未満のスタートアップ企業も可）</w:t>
      </w:r>
    </w:p>
    <w:p w:rsidR="0057467D" w:rsidP="0057467D" w:rsidRDefault="0057467D" w14:paraId="58CFFA7C" w14:textId="77777777">
      <w:r>
        <w:rPr>
          <w:rFonts w:hint="eastAsia"/>
        </w:rPr>
        <w:t>対象経費＝販路開拓・売上向上のための事業費など</w:t>
      </w:r>
    </w:p>
    <w:p w:rsidR="0057467D" w:rsidP="0057467D" w:rsidRDefault="0057467D" w14:paraId="3DC941DD" w14:textId="77777777">
      <w:r>
        <w:rPr>
          <w:rFonts w:hint="eastAsia"/>
        </w:rPr>
        <w:t>補助率・上限金額＝３分の２以内　上限</w:t>
      </w:r>
      <w:r>
        <w:t>20万円</w:t>
      </w:r>
    </w:p>
    <w:p w:rsidR="0057467D" w:rsidP="0057467D" w:rsidRDefault="0057467D" w14:paraId="6CF07FEB" w14:textId="77777777">
      <w:r>
        <w:rPr>
          <w:rFonts w:hint="eastAsia"/>
        </w:rPr>
        <w:t>補助制度の名称＝（</w:t>
      </w:r>
      <w:r>
        <w:t>5）人財スキルアップ補助金</w:t>
      </w:r>
    </w:p>
    <w:p w:rsidR="0057467D" w:rsidP="0057467D" w:rsidRDefault="0057467D" w14:paraId="616842E5" w14:textId="77777777">
      <w:r>
        <w:rPr>
          <w:rFonts w:hint="eastAsia"/>
        </w:rPr>
        <w:t>受付期間＝来年１月４日（月）～</w:t>
      </w:r>
      <w:r>
        <w:t>29日（金）</w:t>
      </w:r>
    </w:p>
    <w:p w:rsidR="0057467D" w:rsidP="0057467D" w:rsidRDefault="0057467D" w14:paraId="77DB3403" w14:textId="77777777">
      <w:r>
        <w:rPr>
          <w:rFonts w:hint="eastAsia"/>
        </w:rPr>
        <w:t>対象者＝従業員の人材育成を実施する事業者</w:t>
      </w:r>
    </w:p>
    <w:p w:rsidR="0057467D" w:rsidP="0057467D" w:rsidRDefault="0057467D" w14:paraId="2F675BB7" w14:textId="77777777">
      <w:r>
        <w:rPr>
          <w:rFonts w:hint="eastAsia"/>
        </w:rPr>
        <w:t>対象経費＝研修費用、受講料など</w:t>
      </w:r>
    </w:p>
    <w:p w:rsidR="0057467D" w:rsidP="0057467D" w:rsidRDefault="0057467D" w14:paraId="2B364270" w14:textId="77777777">
      <w:r>
        <w:rPr>
          <w:rFonts w:hint="eastAsia"/>
        </w:rPr>
        <w:t>補助率・上限金額＝２分の１以内（小規模事業者は３分の２以内）　上限７万円　（ＤＸ人材育成の取り組みがあるか、事業継続力強化計画策定済みの場合は上限に</w:t>
      </w:r>
      <w:r>
        <w:t>5万円を加算）</w:t>
      </w:r>
    </w:p>
    <w:p w:rsidR="0057467D" w:rsidP="0057467D" w:rsidRDefault="0057467D" w14:paraId="5B9F9D0D" w14:textId="77777777">
      <w:r>
        <w:rPr>
          <w:rFonts w:hint="eastAsia"/>
        </w:rPr>
        <w:t>補助制度の名称＝（</w:t>
      </w:r>
      <w:r>
        <w:t>6）新製品・新技術開発費補助金</w:t>
      </w:r>
    </w:p>
    <w:p w:rsidR="0057467D" w:rsidP="0057467D" w:rsidRDefault="0057467D" w14:paraId="1558D7D0" w14:textId="77777777">
      <w:r>
        <w:rPr>
          <w:rFonts w:hint="eastAsia"/>
        </w:rPr>
        <w:t>受付期間＝随時（予算上限達成まで）【要事前申請】</w:t>
      </w:r>
    </w:p>
    <w:p w:rsidR="0057467D" w:rsidP="0057467D" w:rsidRDefault="0057467D" w14:paraId="0C5C031C" w14:textId="77777777">
      <w:r>
        <w:rPr>
          <w:rFonts w:hint="eastAsia"/>
        </w:rPr>
        <w:t>対象者＝新製品・新技術の開発に取り組む事業者（１年未満のスタートアップ企業や大企</w:t>
      </w:r>
      <w:r>
        <w:rPr>
          <w:rFonts w:hint="eastAsia"/>
        </w:rPr>
        <w:t>業も可）</w:t>
      </w:r>
    </w:p>
    <w:p w:rsidR="0057467D" w:rsidP="0057467D" w:rsidRDefault="0057467D" w14:paraId="40EFF3A8" w14:textId="77777777">
      <w:r>
        <w:rPr>
          <w:rFonts w:hint="eastAsia"/>
        </w:rPr>
        <w:t>対象経費＝開発経費</w:t>
      </w:r>
    </w:p>
    <w:p w:rsidR="0057467D" w:rsidP="0057467D" w:rsidRDefault="0057467D" w14:paraId="50634D7F" w14:textId="77777777">
      <w:r>
        <w:rPr>
          <w:rFonts w:hint="eastAsia"/>
        </w:rPr>
        <w:t>補助率・上限金額＝（</w:t>
      </w:r>
      <w:r>
        <w:t>1）製品・技術開発枠　３分の２以内　（2）新商品・特産品チャレンジ枠（地域資源を活用の商品開発等）　２分の１以内　各上限50万円</w:t>
      </w:r>
    </w:p>
    <w:p w:rsidR="0057467D" w:rsidP="0057467D" w:rsidRDefault="0057467D" w14:paraId="0CA0D655" w14:textId="77777777">
      <w:r>
        <w:rPr>
          <w:rFonts w:hint="eastAsia"/>
        </w:rPr>
        <w:t>補助制度の名称＝（</w:t>
      </w:r>
      <w:r>
        <w:t>7）事業拡張サポート補助金</w:t>
      </w:r>
    </w:p>
    <w:p w:rsidR="0057467D" w:rsidP="0057467D" w:rsidRDefault="0057467D" w14:paraId="114B4283" w14:textId="77777777">
      <w:r>
        <w:rPr>
          <w:rFonts w:hint="eastAsia"/>
        </w:rPr>
        <w:t>受付期間＝随時【要事前申請】</w:t>
      </w:r>
    </w:p>
    <w:p w:rsidR="0057467D" w:rsidP="0057467D" w:rsidRDefault="0057467D" w14:paraId="0F4367F2" w14:textId="77777777">
      <w:r>
        <w:rPr>
          <w:rFonts w:hint="eastAsia"/>
        </w:rPr>
        <w:t>対象者＝工業団地内で工場、物流施設等を増設か建て替えする事業者（大企業も可）</w:t>
      </w:r>
    </w:p>
    <w:p w:rsidR="0057467D" w:rsidP="0057467D" w:rsidRDefault="0057467D" w14:paraId="27F765EA" w14:textId="77777777">
      <w:r>
        <w:rPr>
          <w:rFonts w:hint="eastAsia"/>
        </w:rPr>
        <w:t>対象経費＝（</w:t>
      </w:r>
      <w:r>
        <w:t>1）固定資産税など　（2）事業所税資産割　（3）新規雇用</w:t>
      </w:r>
    </w:p>
    <w:p w:rsidR="0057467D" w:rsidP="0057467D" w:rsidRDefault="0057467D" w14:paraId="590D81EC" w14:textId="77777777">
      <w:r>
        <w:rPr>
          <w:rFonts w:hint="eastAsia"/>
        </w:rPr>
        <w:t>補助率・上限金額＝（</w:t>
      </w:r>
      <w:r>
        <w:t>1）相当額（３年間）　（2）２分の１相当額（３年間）　（3）１年後に10万円×前橋市民新規雇用１人（１回上限200万円）</w:t>
      </w:r>
    </w:p>
    <w:p w:rsidR="0057467D" w:rsidP="0057467D" w:rsidRDefault="0057467D" w14:paraId="763E123F" w14:textId="77777777">
      <w:r>
        <w:t>--------------------------------------------------</w:t>
      </w:r>
    </w:p>
    <w:p w:rsidR="0057467D" w:rsidP="0057467D" w:rsidRDefault="0057467D" w14:paraId="464F0115" w14:textId="77777777">
      <w:r>
        <w:t>p10</w:t>
      </w:r>
    </w:p>
    <w:p w:rsidR="0057467D" w:rsidP="0057467D" w:rsidRDefault="0057467D" w14:paraId="5FE968C1" w14:textId="77777777">
      <w:r>
        <w:t>--------------------------------------------------</w:t>
      </w:r>
    </w:p>
    <w:p w:rsidR="0057467D" w:rsidP="0057467D" w:rsidRDefault="0057467D" w14:paraId="1864A40F" w14:textId="77777777">
      <w:r>
        <w:rPr>
          <w:rFonts w:hint="eastAsia"/>
        </w:rPr>
        <w:t>こども基本条例・こども計画が</w:t>
      </w:r>
    </w:p>
    <w:p w:rsidR="0057467D" w:rsidP="0057467D" w:rsidRDefault="0057467D" w14:paraId="67F69529" w14:textId="77777777">
      <w:r>
        <w:rPr>
          <w:rFonts w:hint="eastAsia"/>
        </w:rPr>
        <w:t>４月からスタートします</w:t>
      </w:r>
    </w:p>
    <w:p w:rsidR="0057467D" w:rsidP="0057467D" w:rsidRDefault="0057467D" w14:paraId="79C52B32" w14:textId="77777777">
      <w:r>
        <w:rPr>
          <w:rFonts w:hint="eastAsia"/>
        </w:rPr>
        <w:t xml:space="preserve">問合せ＝こども政策課　</w:t>
      </w:r>
      <w:r>
        <w:t>TEL＝０２７‐２１２‐０８８３</w:t>
      </w:r>
    </w:p>
    <w:p w:rsidR="0057467D" w:rsidP="0057467D" w:rsidRDefault="0057467D" w14:paraId="1C170D2F" w14:textId="77777777">
      <w:r>
        <w:rPr>
          <w:rFonts w:hint="eastAsia"/>
        </w:rPr>
        <w:t xml:space="preserve">　こどもたちが健やかに育ち夢や希望を持って未来へ歩める市にするため、検討を重ねてきた、こども基本条例とこども計画。昨年</w:t>
      </w:r>
      <w:r>
        <w:t>12月に条例を制定し、３月に計画を策定。これらに基づき取り組みを進めます。</w:t>
      </w:r>
    </w:p>
    <w:p w:rsidR="0057467D" w:rsidP="0057467D" w:rsidRDefault="0057467D" w14:paraId="3B618CD5" w14:textId="77777777">
      <w:r>
        <w:t>--------------------------------------------------</w:t>
      </w:r>
    </w:p>
    <w:p w:rsidR="0057467D" w:rsidP="0057467D" w:rsidRDefault="0057467D" w14:paraId="2864892B" w14:textId="77777777">
      <w:r>
        <w:rPr>
          <w:rFonts w:hint="eastAsia"/>
        </w:rPr>
        <w:t>こども基本条例</w:t>
      </w:r>
    </w:p>
    <w:p w:rsidR="0057467D" w:rsidP="0057467D" w:rsidRDefault="0057467D" w14:paraId="33EEFC88" w14:textId="77777777">
      <w:r>
        <w:rPr>
          <w:rFonts w:hint="eastAsia"/>
        </w:rPr>
        <w:t xml:space="preserve">　こどもの権利が守られ、こどもが安心して健やかに、自分らしく成長できる社会の実現を目的とした条例です。こどもの権利や大人の役割など、こどもの権利保障に関する基本的な考え方を定めています。</w:t>
      </w:r>
    </w:p>
    <w:p w:rsidR="0057467D" w:rsidP="0057467D" w:rsidRDefault="0057467D" w14:paraId="725AB2F0" w14:textId="77777777">
      <w:r>
        <w:rPr>
          <w:rFonts w:hint="eastAsia"/>
        </w:rPr>
        <w:t>こどもの権利の日</w:t>
      </w:r>
    </w:p>
    <w:p w:rsidR="0057467D" w:rsidP="0057467D" w:rsidRDefault="0057467D" w14:paraId="1C8F909C" w14:textId="77777777">
      <w:r>
        <w:rPr>
          <w:rFonts w:hint="eastAsia"/>
        </w:rPr>
        <w:t xml:space="preserve">　条例では、</w:t>
      </w:r>
      <w:r>
        <w:t>11月20日を「前橋市こどもの権利の日」に制定。この日に合わせてシンポジウムの開催など、こどもの権利や条例の周知に取り組みます。</w:t>
      </w:r>
    </w:p>
    <w:p w:rsidR="0057467D" w:rsidP="0057467D" w:rsidRDefault="0057467D" w14:paraId="4AAB680B" w14:textId="77777777">
      <w:r>
        <w:t>--------------------------------------------------</w:t>
      </w:r>
    </w:p>
    <w:p w:rsidR="0057467D" w:rsidP="0057467D" w:rsidRDefault="0057467D" w14:paraId="2CC350C1" w14:textId="77777777">
      <w:r>
        <w:rPr>
          <w:rFonts w:hint="eastAsia"/>
        </w:rPr>
        <w:t>こども計画～こどもも幸せに暮らせる前橋市スマイル計画～</w:t>
      </w:r>
    </w:p>
    <w:p w:rsidR="0057467D" w:rsidP="0057467D" w:rsidRDefault="0057467D" w14:paraId="5BFDBF06" w14:textId="77777777">
      <w:r>
        <w:rPr>
          <w:rFonts w:hint="eastAsia"/>
        </w:rPr>
        <w:t xml:space="preserve">　こども・若者・子育ての当事者を主な対象に、年齢やライフステージに応じた切れ目のない支援をするための計画です。全てのこどもや若者が笑顔で健やかに成長できるように、こども施策を総合的に推進します。</w:t>
      </w:r>
    </w:p>
    <w:p w:rsidR="0057467D" w:rsidP="0057467D" w:rsidRDefault="0057467D" w14:paraId="30962AE3" w14:textId="77777777">
      <w:r>
        <w:rPr>
          <w:rFonts w:hint="eastAsia"/>
        </w:rPr>
        <w:t>基本理念（計画が目指す本市の未来の姿）</w:t>
      </w:r>
    </w:p>
    <w:p w:rsidR="0057467D" w:rsidP="0057467D" w:rsidRDefault="0057467D" w14:paraId="0BF81AEA" w14:textId="77777777">
      <w:r>
        <w:rPr>
          <w:rFonts w:hint="eastAsia"/>
        </w:rPr>
        <w:t>全てのこどもが夢や希望を持ち、</w:t>
      </w:r>
    </w:p>
    <w:p w:rsidR="0057467D" w:rsidP="0057467D" w:rsidRDefault="0057467D" w14:paraId="482D2B52" w14:textId="77777777">
      <w:r>
        <w:rPr>
          <w:rFonts w:hint="eastAsia"/>
        </w:rPr>
        <w:t>笑顔で自分らしく育つことができる、</w:t>
      </w:r>
    </w:p>
    <w:p w:rsidR="0057467D" w:rsidP="0057467D" w:rsidRDefault="0057467D" w14:paraId="07E3B7FE" w14:textId="77777777">
      <w:r>
        <w:rPr>
          <w:rFonts w:hint="eastAsia"/>
        </w:rPr>
        <w:t>みんなが幸せなまちをつくる</w:t>
      </w:r>
    </w:p>
    <w:p w:rsidR="0057467D" w:rsidP="0057467D" w:rsidRDefault="0057467D" w14:paraId="46163E86" w14:textId="77777777">
      <w:r>
        <w:rPr>
          <w:rFonts w:hint="eastAsia"/>
        </w:rPr>
        <w:t>基本目標</w:t>
      </w:r>
    </w:p>
    <w:p w:rsidR="0057467D" w:rsidP="0057467D" w:rsidRDefault="0057467D" w14:paraId="5E697DCF" w14:textId="77777777">
      <w:r>
        <w:rPr>
          <w:rFonts w:hint="eastAsia"/>
        </w:rPr>
        <w:t>１　こどもの権利</w:t>
      </w:r>
    </w:p>
    <w:p w:rsidR="0057467D" w:rsidP="0057467D" w:rsidRDefault="0057467D" w14:paraId="100C53F5" w14:textId="77777777">
      <w:r>
        <w:rPr>
          <w:rFonts w:hint="eastAsia"/>
        </w:rPr>
        <w:t>こどもが権利の主体であることを共有し、その声を聴き、ともに社会をつくる前橋市の実現</w:t>
      </w:r>
    </w:p>
    <w:p w:rsidR="0057467D" w:rsidP="0057467D" w:rsidRDefault="0057467D" w14:paraId="43FD84BE" w14:textId="77777777">
      <w:r>
        <w:rPr>
          <w:rFonts w:hint="eastAsia"/>
        </w:rPr>
        <w:t>２　支援の充実</w:t>
      </w:r>
    </w:p>
    <w:p w:rsidR="0057467D" w:rsidP="0057467D" w:rsidRDefault="0057467D" w14:paraId="6FDA4357" w14:textId="77777777">
      <w:r>
        <w:rPr>
          <w:rFonts w:hint="eastAsia"/>
        </w:rPr>
        <w:t>こどもから若者、子育て当事者へ切れ目のない支援や環境を整え、こどもが健やかに育つ、育てることができる前橋市の実現</w:t>
      </w:r>
    </w:p>
    <w:p w:rsidR="0057467D" w:rsidP="0057467D" w:rsidRDefault="0057467D" w14:paraId="2356440A" w14:textId="77777777">
      <w:r>
        <w:rPr>
          <w:rFonts w:hint="eastAsia"/>
        </w:rPr>
        <w:t>３　社会全体の取り組み</w:t>
      </w:r>
    </w:p>
    <w:p w:rsidR="0057467D" w:rsidP="0057467D" w:rsidRDefault="0057467D" w14:paraId="3F7CE89C" w14:textId="77777777">
      <w:r>
        <w:rPr>
          <w:rFonts w:hint="eastAsia"/>
        </w:rPr>
        <w:t>こどもが安全に、安心して、自ら学び、成長できるまちをみんなでつくり、全ての市民、事業者など市全体でこどもの成長を支え、未来につなぐ前橋市の実現</w:t>
      </w:r>
    </w:p>
    <w:p w:rsidR="0057467D" w:rsidP="0057467D" w:rsidRDefault="0057467D" w14:paraId="35F46C42" w14:textId="77777777">
      <w:r>
        <w:rPr>
          <w:rFonts w:hint="eastAsia"/>
        </w:rPr>
        <w:t>こどもたちが考えたサブタイトル</w:t>
      </w:r>
    </w:p>
    <w:p w:rsidR="0057467D" w:rsidP="0057467D" w:rsidRDefault="0057467D" w14:paraId="7CE9F3AB" w14:textId="77777777">
      <w:r>
        <w:rPr>
          <w:rFonts w:hint="eastAsia"/>
        </w:rPr>
        <w:t xml:space="preserve">　こども計画のサブタイトル「こどもも幸せに暮らせる前橋市スマイル計画」は、昨年８月に開催したワークショップで小中学生たちが考えた案の一つ。３案の中から市民の投票により決定しました。「こどもだけでなく、全ての市民が幸せに、笑顔になれる前橋市になってほしい」というこどもたちの思いが込められています。</w:t>
      </w:r>
    </w:p>
    <w:p w:rsidR="0057467D" w:rsidP="0057467D" w:rsidRDefault="0057467D" w14:paraId="3635E334" w14:textId="77777777">
      <w:r>
        <w:t>--------------------------------------------------</w:t>
      </w:r>
    </w:p>
    <w:p w:rsidR="0057467D" w:rsidP="0057467D" w:rsidRDefault="0057467D" w14:paraId="4C5A13F0" w14:textId="77777777">
      <w:r>
        <w:rPr>
          <w:rFonts w:hint="eastAsia"/>
        </w:rPr>
        <w:t>今後の取り組み</w:t>
      </w:r>
    </w:p>
    <w:p w:rsidR="0057467D" w:rsidP="0057467D" w:rsidRDefault="0057467D" w14:paraId="36BBB40E" w14:textId="77777777">
      <w:r>
        <w:rPr>
          <w:rFonts w:hint="eastAsia"/>
        </w:rPr>
        <w:t xml:space="preserve">　条例や計画に基づき、こどもの意見を聴く取り組みを広げます。今年度からは、市の取り組みなどに対して、「自分の意見を言ってみたい」、「みんなで考えてみたい」というこどもたちを募集し、ワークショップなどに積極的に参加してもらうための取り組みを始めます。詳細が決まり次第、本市ホームページで案内します。</w:t>
      </w:r>
    </w:p>
    <w:p w:rsidR="0057467D" w:rsidP="0057467D" w:rsidRDefault="0057467D" w14:paraId="59F75D11" w14:textId="77777777">
      <w:r>
        <w:t>--------------------------------------------------</w:t>
      </w:r>
    </w:p>
    <w:p w:rsidR="0057467D" w:rsidP="0057467D" w:rsidRDefault="0057467D" w14:paraId="01BA492B" w14:textId="77777777">
      <w:r>
        <w:t>p11</w:t>
      </w:r>
    </w:p>
    <w:p w:rsidR="0057467D" w:rsidP="0057467D" w:rsidRDefault="0057467D" w14:paraId="6295B0FD" w14:textId="77777777">
      <w:r>
        <w:t>--------------------------------------------------</w:t>
      </w:r>
    </w:p>
    <w:p w:rsidR="0057467D" w:rsidP="0057467D" w:rsidRDefault="0057467D" w14:paraId="23B3C6DC" w14:textId="77777777">
      <w:r>
        <w:rPr>
          <w:rFonts w:hint="eastAsia"/>
        </w:rPr>
        <w:t>より良い行政サービスへ</w:t>
      </w:r>
    </w:p>
    <w:p w:rsidR="0057467D" w:rsidP="0057467D" w:rsidRDefault="0057467D" w14:paraId="42E0B472" w14:textId="77777777">
      <w:r>
        <w:rPr>
          <w:rFonts w:hint="eastAsia"/>
        </w:rPr>
        <w:t>市役所の組織を変更します</w:t>
      </w:r>
    </w:p>
    <w:p w:rsidR="0057467D" w:rsidP="0057467D" w:rsidRDefault="0057467D" w14:paraId="4177610A" w14:textId="77777777">
      <w:r>
        <w:rPr>
          <w:rFonts w:hint="eastAsia"/>
        </w:rPr>
        <w:t xml:space="preserve">問合せ＝職員課　</w:t>
      </w:r>
      <w:r>
        <w:t>TEL＝０２７‐８９８‐６５０７</w:t>
      </w:r>
    </w:p>
    <w:p w:rsidR="0057467D" w:rsidP="0057467D" w:rsidRDefault="0057467D" w14:paraId="1BD29E7E" w14:textId="77777777">
      <w:r>
        <w:rPr>
          <w:rFonts w:hint="eastAsia"/>
        </w:rPr>
        <w:t xml:space="preserve">　４月から下表のとおり市役所の組織を変更しました。</w:t>
      </w:r>
    </w:p>
    <w:p w:rsidR="0057467D" w:rsidP="0057467D" w:rsidRDefault="0057467D" w14:paraId="7A1703CA" w14:textId="77777777">
      <w:r>
        <w:rPr>
          <w:rFonts w:hint="eastAsia"/>
        </w:rPr>
        <w:t>・主な変更のポイント</w:t>
      </w:r>
    </w:p>
    <w:p w:rsidR="0057467D" w:rsidP="0057467D" w:rsidRDefault="0057467D" w14:paraId="5FF9492D" w14:textId="77777777">
      <w:r>
        <w:rPr>
          <w:rFonts w:hint="eastAsia"/>
        </w:rPr>
        <w:t>①地域経済の活性化と観光政策の一体的な推進を図るため、文化スポーツ観光部観光政策課を産業経済部に移管</w:t>
      </w:r>
    </w:p>
    <w:p w:rsidR="0057467D" w:rsidP="0057467D" w:rsidRDefault="0057467D" w14:paraId="797939A8" w14:textId="77777777">
      <w:r>
        <w:rPr>
          <w:rFonts w:hint="eastAsia"/>
        </w:rPr>
        <w:t>②都市計画と連動した交通政策を推進するため、未来創造部交通政策課を都市計画部に移管</w:t>
      </w:r>
    </w:p>
    <w:p w:rsidR="0057467D" w:rsidP="0057467D" w:rsidRDefault="0057467D" w14:paraId="3AA5DAF7" w14:textId="77777777">
      <w:r>
        <w:t>--------------------------------------------------</w:t>
      </w:r>
    </w:p>
    <w:p w:rsidR="0057467D" w:rsidP="0057467D" w:rsidRDefault="0057467D" w14:paraId="07CE162B" w14:textId="77777777">
      <w:r>
        <w:rPr>
          <w:rFonts w:hint="eastAsia"/>
        </w:rPr>
        <w:t>変更する主な部署</w:t>
      </w:r>
    </w:p>
    <w:p w:rsidR="0057467D" w:rsidP="0057467D" w:rsidRDefault="0057467D" w14:paraId="08351A55" w14:textId="77777777">
      <w:r>
        <w:rPr>
          <w:rFonts w:hint="eastAsia"/>
        </w:rPr>
        <w:t>部名＝文化スポーツ部（改称）</w:t>
      </w:r>
    </w:p>
    <w:p w:rsidR="0057467D" w:rsidP="0057467D" w:rsidRDefault="0057467D" w14:paraId="783FF6E2" w14:textId="77777777">
      <w:r>
        <w:rPr>
          <w:rFonts w:hint="eastAsia"/>
        </w:rPr>
        <w:t>課名＝文化国際課</w:t>
      </w:r>
    </w:p>
    <w:p w:rsidR="0057467D" w:rsidP="0057467D" w:rsidRDefault="0057467D" w14:paraId="48EF2B4C" w14:textId="77777777">
      <w:r>
        <w:rPr>
          <w:rFonts w:hint="eastAsia"/>
        </w:rPr>
        <w:t>係名＝国際交流・多文化共生係（改称）</w:t>
      </w:r>
    </w:p>
    <w:p w:rsidR="0057467D" w:rsidP="0057467D" w:rsidRDefault="0057467D" w14:paraId="1A5CCB5E" w14:textId="77777777">
      <w:r>
        <w:rPr>
          <w:rFonts w:hint="eastAsia"/>
        </w:rPr>
        <w:t>執務場所＝本庁舎３階</w:t>
      </w:r>
    </w:p>
    <w:p w:rsidR="0057467D" w:rsidP="0057467D" w:rsidRDefault="0057467D" w14:paraId="74F296EF" w14:textId="77777777">
      <w:r>
        <w:rPr>
          <w:rFonts w:hint="eastAsia"/>
        </w:rPr>
        <w:t>電話番号＝</w:t>
      </w:r>
      <w:r>
        <w:t>027-898-6522</w:t>
      </w:r>
    </w:p>
    <w:p w:rsidR="0057467D" w:rsidP="0057467D" w:rsidRDefault="0057467D" w14:paraId="19953B19" w14:textId="77777777">
      <w:r>
        <w:rPr>
          <w:rFonts w:hint="eastAsia"/>
        </w:rPr>
        <w:t>担当事務＝国際交流・多文化共生など</w:t>
      </w:r>
    </w:p>
    <w:p w:rsidR="0057467D" w:rsidP="0057467D" w:rsidRDefault="0057467D" w14:paraId="0D08F3B2" w14:textId="77777777">
      <w:r>
        <w:rPr>
          <w:rFonts w:hint="eastAsia"/>
        </w:rPr>
        <w:t>部名＝産業経済部</w:t>
      </w:r>
    </w:p>
    <w:p w:rsidR="0057467D" w:rsidP="0057467D" w:rsidRDefault="0057467D" w14:paraId="2B799D53" w14:textId="77777777">
      <w:r>
        <w:rPr>
          <w:rFonts w:hint="eastAsia"/>
        </w:rPr>
        <w:t>課名＝企業立地推進課（新設）</w:t>
      </w:r>
    </w:p>
    <w:p w:rsidR="0057467D" w:rsidP="0057467D" w:rsidRDefault="0057467D" w14:paraId="739552B0" w14:textId="77777777">
      <w:r>
        <w:rPr>
          <w:rFonts w:hint="eastAsia"/>
        </w:rPr>
        <w:t>係名＝企業立地推進係</w:t>
      </w:r>
    </w:p>
    <w:p w:rsidR="0057467D" w:rsidP="0057467D" w:rsidRDefault="0057467D" w14:paraId="42922C76" w14:textId="77777777">
      <w:r>
        <w:rPr>
          <w:rFonts w:hint="eastAsia"/>
        </w:rPr>
        <w:t>執務場所＝本庁舎６階</w:t>
      </w:r>
    </w:p>
    <w:p w:rsidR="0057467D" w:rsidP="0057467D" w:rsidRDefault="0057467D" w14:paraId="7CC094E3" w14:textId="77777777">
      <w:r>
        <w:rPr>
          <w:rFonts w:hint="eastAsia"/>
        </w:rPr>
        <w:t>電話番号＝</w:t>
      </w:r>
      <w:r>
        <w:t>027-898-6984</w:t>
      </w:r>
    </w:p>
    <w:p w:rsidR="0057467D" w:rsidP="0057467D" w:rsidRDefault="0057467D" w14:paraId="031CC97F" w14:textId="77777777">
      <w:r>
        <w:rPr>
          <w:rFonts w:hint="eastAsia"/>
        </w:rPr>
        <w:t>担当事務＝産業団地開発・企業誘致など</w:t>
      </w:r>
    </w:p>
    <w:p w:rsidR="0057467D" w:rsidP="0057467D" w:rsidRDefault="0057467D" w14:paraId="026AB886" w14:textId="77777777">
      <w:r>
        <w:rPr>
          <w:rFonts w:hint="eastAsia"/>
        </w:rPr>
        <w:t>部名＝産業経済部</w:t>
      </w:r>
    </w:p>
    <w:p w:rsidR="0057467D" w:rsidP="0057467D" w:rsidRDefault="0057467D" w14:paraId="5335A6AD" w14:textId="77777777">
      <w:r>
        <w:rPr>
          <w:rFonts w:hint="eastAsia"/>
        </w:rPr>
        <w:t>課名＝観光政策課（移管）</w:t>
      </w:r>
    </w:p>
    <w:p w:rsidR="0057467D" w:rsidP="0057467D" w:rsidRDefault="0057467D" w14:paraId="4C481BF3" w14:textId="77777777">
      <w:r>
        <w:rPr>
          <w:rFonts w:hint="eastAsia"/>
        </w:rPr>
        <w:t>係名＝観光施設係</w:t>
      </w:r>
    </w:p>
    <w:p w:rsidR="0057467D" w:rsidP="0057467D" w:rsidRDefault="0057467D" w14:paraId="05651B10" w14:textId="77777777">
      <w:r>
        <w:rPr>
          <w:rFonts w:hint="eastAsia"/>
        </w:rPr>
        <w:t>執務場所＝本庁舎３階</w:t>
      </w:r>
    </w:p>
    <w:p w:rsidR="0057467D" w:rsidP="0057467D" w:rsidRDefault="0057467D" w14:paraId="12CBE9DD" w14:textId="77777777">
      <w:r>
        <w:rPr>
          <w:rFonts w:hint="eastAsia"/>
        </w:rPr>
        <w:t>電話番号＝</w:t>
      </w:r>
      <w:r>
        <w:t>027-257-0675</w:t>
      </w:r>
    </w:p>
    <w:p w:rsidR="0057467D" w:rsidP="0057467D" w:rsidRDefault="0057467D" w14:paraId="33D78DD7" w14:textId="77777777">
      <w:r>
        <w:rPr>
          <w:rFonts w:hint="eastAsia"/>
        </w:rPr>
        <w:t>担当事務＝道の駅・市有温泉施設など</w:t>
      </w:r>
    </w:p>
    <w:p w:rsidR="0057467D" w:rsidP="0057467D" w:rsidRDefault="0057467D" w14:paraId="6F6940AD" w14:textId="77777777">
      <w:r>
        <w:rPr>
          <w:rFonts w:hint="eastAsia"/>
        </w:rPr>
        <w:t>部名＝産業経済部</w:t>
      </w:r>
    </w:p>
    <w:p w:rsidR="0057467D" w:rsidP="0057467D" w:rsidRDefault="0057467D" w14:paraId="33E3294E" w14:textId="77777777">
      <w:r>
        <w:rPr>
          <w:rFonts w:hint="eastAsia"/>
        </w:rPr>
        <w:t>課名＝観光政策課（移管）</w:t>
      </w:r>
    </w:p>
    <w:p w:rsidR="0057467D" w:rsidP="0057467D" w:rsidRDefault="0057467D" w14:paraId="2CB463F0" w14:textId="77777777">
      <w:r>
        <w:rPr>
          <w:rFonts w:hint="eastAsia"/>
        </w:rPr>
        <w:t>係名＝観光振興係</w:t>
      </w:r>
    </w:p>
    <w:p w:rsidR="0057467D" w:rsidP="0057467D" w:rsidRDefault="0057467D" w14:paraId="1F6AB66C" w14:textId="77777777">
      <w:r>
        <w:rPr>
          <w:rFonts w:hint="eastAsia"/>
        </w:rPr>
        <w:t>執務場所＝本庁舎３階</w:t>
      </w:r>
    </w:p>
    <w:p w:rsidR="0057467D" w:rsidP="0057467D" w:rsidRDefault="0057467D" w14:paraId="5BE5049B" w14:textId="77777777">
      <w:r>
        <w:rPr>
          <w:rFonts w:hint="eastAsia"/>
        </w:rPr>
        <w:t>電話番号＝</w:t>
      </w:r>
      <w:r>
        <w:t>027-257-0674</w:t>
      </w:r>
    </w:p>
    <w:p w:rsidR="0057467D" w:rsidP="0057467D" w:rsidRDefault="0057467D" w14:paraId="7BEE9110" w14:textId="77777777">
      <w:r>
        <w:rPr>
          <w:rFonts w:hint="eastAsia"/>
        </w:rPr>
        <w:t>担当事務＝観光振興・観光情報発信・物産振興など</w:t>
      </w:r>
    </w:p>
    <w:p w:rsidR="0057467D" w:rsidP="0057467D" w:rsidRDefault="0057467D" w14:paraId="0A3FFC17" w14:textId="77777777">
      <w:r>
        <w:rPr>
          <w:rFonts w:hint="eastAsia"/>
        </w:rPr>
        <w:t>部名＝都市計画部</w:t>
      </w:r>
    </w:p>
    <w:p w:rsidR="0057467D" w:rsidP="0057467D" w:rsidRDefault="0057467D" w14:paraId="53B6B9C6" w14:textId="77777777">
      <w:r>
        <w:rPr>
          <w:rFonts w:hint="eastAsia"/>
        </w:rPr>
        <w:t>課名＝都市計画課</w:t>
      </w:r>
    </w:p>
    <w:p w:rsidR="0057467D" w:rsidP="0057467D" w:rsidRDefault="0057467D" w14:paraId="2401BC58" w14:textId="77777777">
      <w:r>
        <w:rPr>
          <w:rFonts w:hint="eastAsia"/>
        </w:rPr>
        <w:t>係名＝都市政策係（改称）</w:t>
      </w:r>
    </w:p>
    <w:p w:rsidR="0057467D" w:rsidP="0057467D" w:rsidRDefault="0057467D" w14:paraId="71A34685" w14:textId="77777777">
      <w:r>
        <w:rPr>
          <w:rFonts w:hint="eastAsia"/>
        </w:rPr>
        <w:t>執務場所＝本庁舎９階</w:t>
      </w:r>
    </w:p>
    <w:p w:rsidR="0057467D" w:rsidP="0057467D" w:rsidRDefault="0057467D" w14:paraId="1FD55241" w14:textId="77777777">
      <w:r>
        <w:rPr>
          <w:rFonts w:hint="eastAsia"/>
        </w:rPr>
        <w:t>電話番号＝</w:t>
      </w:r>
      <w:r>
        <w:t>027-898-6943</w:t>
      </w:r>
    </w:p>
    <w:p w:rsidR="0057467D" w:rsidP="0057467D" w:rsidRDefault="0057467D" w14:paraId="55C15DDB" w14:textId="77777777">
      <w:r>
        <w:rPr>
          <w:rFonts w:hint="eastAsia"/>
        </w:rPr>
        <w:t>担当事務＝土地利用・都市計画審議会など</w:t>
      </w:r>
    </w:p>
    <w:p w:rsidR="0057467D" w:rsidP="0057467D" w:rsidRDefault="0057467D" w14:paraId="763A7704" w14:textId="77777777">
      <w:r>
        <w:rPr>
          <w:rFonts w:hint="eastAsia"/>
        </w:rPr>
        <w:t>部名＝都市計画部</w:t>
      </w:r>
    </w:p>
    <w:p w:rsidR="0057467D" w:rsidP="0057467D" w:rsidRDefault="0057467D" w14:paraId="3BF4DA33" w14:textId="77777777">
      <w:r>
        <w:rPr>
          <w:rFonts w:hint="eastAsia"/>
        </w:rPr>
        <w:t>課名＝交通政策課（移管）</w:t>
      </w:r>
    </w:p>
    <w:p w:rsidR="0057467D" w:rsidP="0057467D" w:rsidRDefault="0057467D" w14:paraId="3B63B935" w14:textId="77777777">
      <w:r>
        <w:rPr>
          <w:rFonts w:hint="eastAsia"/>
        </w:rPr>
        <w:t>係名＝総合交通係</w:t>
      </w:r>
    </w:p>
    <w:p w:rsidR="0057467D" w:rsidP="0057467D" w:rsidRDefault="0057467D" w14:paraId="7BC5088E" w14:textId="77777777">
      <w:r>
        <w:rPr>
          <w:rFonts w:hint="eastAsia"/>
        </w:rPr>
        <w:t>執務場所＝本庁舎９階</w:t>
      </w:r>
    </w:p>
    <w:p w:rsidR="0057467D" w:rsidP="0057467D" w:rsidRDefault="0057467D" w14:paraId="50E63BC7" w14:textId="77777777">
      <w:r>
        <w:rPr>
          <w:rFonts w:hint="eastAsia"/>
        </w:rPr>
        <w:t>電話番号＝</w:t>
      </w:r>
      <w:r>
        <w:t>027-898-6302</w:t>
      </w:r>
    </w:p>
    <w:p w:rsidR="0057467D" w:rsidP="0057467D" w:rsidRDefault="0057467D" w14:paraId="2B901570" w14:textId="77777777">
      <w:r>
        <w:rPr>
          <w:rFonts w:hint="eastAsia"/>
        </w:rPr>
        <w:t>担当事務＝地域交通（バス・鉄道・タクシー）政策・</w:t>
      </w:r>
      <w:r>
        <w:t>MaaS・自転車施策など</w:t>
      </w:r>
    </w:p>
    <w:p w:rsidR="0057467D" w:rsidP="0057467D" w:rsidRDefault="0057467D" w14:paraId="519342DA" w14:textId="77777777">
      <w:r>
        <w:rPr>
          <w:rFonts w:hint="eastAsia"/>
        </w:rPr>
        <w:t>部名＝都市計画部</w:t>
      </w:r>
    </w:p>
    <w:p w:rsidR="0057467D" w:rsidP="0057467D" w:rsidRDefault="0057467D" w14:paraId="197884E2" w14:textId="77777777">
      <w:r>
        <w:rPr>
          <w:rFonts w:hint="eastAsia"/>
        </w:rPr>
        <w:t>課名＝交通政策課（移管）</w:t>
      </w:r>
    </w:p>
    <w:p w:rsidR="0057467D" w:rsidP="0057467D" w:rsidRDefault="0057467D" w14:paraId="3F8E83DB" w14:textId="77777777">
      <w:r>
        <w:rPr>
          <w:rFonts w:hint="eastAsia"/>
        </w:rPr>
        <w:t>係名＝新モビリティ推進係</w:t>
      </w:r>
    </w:p>
    <w:p w:rsidR="0057467D" w:rsidP="0057467D" w:rsidRDefault="0057467D" w14:paraId="59653369" w14:textId="77777777">
      <w:r>
        <w:rPr>
          <w:rFonts w:hint="eastAsia"/>
        </w:rPr>
        <w:t>執務場所＝本庁舎９階</w:t>
      </w:r>
    </w:p>
    <w:p w:rsidR="0057467D" w:rsidP="0057467D" w:rsidRDefault="0057467D" w14:paraId="1A722E98" w14:textId="77777777">
      <w:r>
        <w:rPr>
          <w:rFonts w:hint="eastAsia"/>
        </w:rPr>
        <w:t>電話番号＝</w:t>
      </w:r>
      <w:r>
        <w:t>027-898-6238</w:t>
      </w:r>
    </w:p>
    <w:p w:rsidR="0057467D" w:rsidP="0057467D" w:rsidRDefault="0057467D" w14:paraId="297242D4" w14:textId="77777777">
      <w:r>
        <w:rPr>
          <w:rFonts w:hint="eastAsia"/>
        </w:rPr>
        <w:t>担当事務＝地域交通（バス・鉄道・タクシー）政策・</w:t>
      </w:r>
      <w:r>
        <w:t>MaaS・自転車施策など</w:t>
      </w:r>
    </w:p>
    <w:p w:rsidR="0057467D" w:rsidP="0057467D" w:rsidRDefault="0057467D" w14:paraId="1F7A8F0B" w14:textId="77777777">
      <w:r>
        <w:t>--------------------------------------------------</w:t>
      </w:r>
    </w:p>
    <w:p w:rsidR="0057467D" w:rsidP="0057467D" w:rsidRDefault="0057467D" w14:paraId="3BCE4C2C" w14:textId="77777777">
      <w:r>
        <w:rPr>
          <w:rFonts w:hint="eastAsia"/>
        </w:rPr>
        <w:t>窓口・電話の受付時間変更</w:t>
      </w:r>
    </w:p>
    <w:p w:rsidR="0057467D" w:rsidP="0057467D" w:rsidRDefault="0057467D" w14:paraId="744D1025" w14:textId="77777777">
      <w:r>
        <w:rPr>
          <w:rFonts w:hint="eastAsia"/>
        </w:rPr>
        <w:t>試行から本格実施へ</w:t>
      </w:r>
    </w:p>
    <w:p w:rsidR="0057467D" w:rsidP="0057467D" w:rsidRDefault="0057467D" w14:paraId="4B714551" w14:textId="77777777">
      <w:r>
        <w:rPr>
          <w:rFonts w:hint="eastAsia"/>
        </w:rPr>
        <w:t>９時～</w:t>
      </w:r>
      <w:r>
        <w:t>17時</w:t>
      </w:r>
    </w:p>
    <w:p w:rsidR="0057467D" w:rsidP="0057467D" w:rsidRDefault="0057467D" w14:paraId="537D013A" w14:textId="77777777">
      <w:r>
        <w:rPr>
          <w:rFonts w:hint="eastAsia"/>
        </w:rPr>
        <w:t xml:space="preserve">問合せ＝職員課　</w:t>
      </w:r>
      <w:r>
        <w:t>TEL＝０２７‐８９８‐６５０７</w:t>
      </w:r>
    </w:p>
    <w:p w:rsidR="0057467D" w:rsidP="0057467D" w:rsidRDefault="0057467D" w14:paraId="7DA4EEE0" w14:textId="77777777">
      <w:r>
        <w:rPr>
          <w:rFonts w:hint="eastAsia"/>
        </w:rPr>
        <w:t xml:space="preserve">　昨年６月から５月末まで、市役所と出先機関の窓口・電話の受付時間を、試行的に９時から</w:t>
      </w:r>
      <w:r>
        <w:t>17時までに変更しています。これまでの利用状況や業務への影響を検証したところ、円滑に運用され、職員の適切な労務管理の実現や、対面の手続きによらないサービスの推進、中長期的な市民サービスの利便性・品質の向上に効果が見られました。これを踏まえ、試行期間終了後、６月１日（月）から同取り組みを本格実施します。今後も、市民が安心して利用できる行政サービスの提供に努めます。</w:t>
      </w:r>
    </w:p>
    <w:p w:rsidR="0057467D" w:rsidP="0057467D" w:rsidRDefault="0057467D" w14:paraId="3B6CFB4A" w14:textId="77777777">
      <w:r>
        <w:rPr>
          <w:rFonts w:hint="eastAsia"/>
        </w:rPr>
        <w:t>・電子申請可能な手続きが拡大中</w:t>
      </w:r>
    </w:p>
    <w:p w:rsidR="0057467D" w:rsidP="0057467D" w:rsidRDefault="0057467D" w14:paraId="5EF11FB8" w14:textId="77777777">
      <w:r>
        <w:rPr>
          <w:rFonts w:hint="eastAsia"/>
        </w:rPr>
        <w:t xml:space="preserve">　本市公式</w:t>
      </w:r>
      <w:r>
        <w:t>LINEからの利用が便利です。</w:t>
      </w:r>
    </w:p>
    <w:p w:rsidR="0057467D" w:rsidP="0057467D" w:rsidRDefault="0057467D" w14:paraId="635ACDE1" w14:textId="77777777">
      <w:r>
        <w:t>--------------------------------------------------</w:t>
      </w:r>
    </w:p>
    <w:p w:rsidR="0057467D" w:rsidP="0057467D" w:rsidRDefault="0057467D" w14:paraId="2D990A21" w14:textId="77777777">
      <w:r>
        <w:rPr>
          <w:rFonts w:hint="eastAsia"/>
        </w:rPr>
        <w:t>上川淵市民サービスセンター</w:t>
      </w:r>
    </w:p>
    <w:p w:rsidR="0057467D" w:rsidP="0057467D" w:rsidRDefault="0057467D" w14:paraId="63266236" w14:textId="77777777">
      <w:r>
        <w:rPr>
          <w:rFonts w:hint="eastAsia"/>
        </w:rPr>
        <w:t>仮設事務所へ移転します</w:t>
      </w:r>
    </w:p>
    <w:p w:rsidR="0057467D" w:rsidP="0057467D" w:rsidRDefault="0057467D" w14:paraId="5292A3BB" w14:textId="77777777">
      <w:r>
        <w:rPr>
          <w:rFonts w:hint="eastAsia"/>
        </w:rPr>
        <w:t xml:space="preserve">問合せ＝市民協働課　</w:t>
      </w:r>
      <w:r>
        <w:t>TEL＝０２７‐８９８‐６２３６</w:t>
      </w:r>
    </w:p>
    <w:p w:rsidR="0057467D" w:rsidP="0057467D" w:rsidRDefault="0057467D" w14:paraId="5EA02F46" w14:textId="77777777">
      <w:r>
        <w:rPr>
          <w:rFonts w:hint="eastAsia"/>
        </w:rPr>
        <w:t xml:space="preserve">　大規模改修工事のため上川淵市民サービスセンター（公民館）の窓口を４月</w:t>
      </w:r>
      <w:r>
        <w:t>30日（木）で休止。証明発行などの業務は仮設事務所へ移転し継続します。</w:t>
      </w:r>
    </w:p>
    <w:p w:rsidR="0057467D" w:rsidP="0057467D" w:rsidRDefault="0057467D" w14:paraId="42427150" w14:textId="77777777">
      <w:r>
        <w:rPr>
          <w:rFonts w:hint="eastAsia"/>
        </w:rPr>
        <w:t>仮設事務所＝旧第二福祉作業所（上佐鳥町</w:t>
      </w:r>
      <w:r>
        <w:t>539-2）※前橋サン・アビリティーズ隣</w:t>
      </w:r>
    </w:p>
    <w:p w:rsidR="0057467D" w:rsidP="0057467D" w:rsidRDefault="0057467D" w14:paraId="0A01DE96" w14:textId="77777777">
      <w:r>
        <w:rPr>
          <w:rFonts w:hint="eastAsia"/>
        </w:rPr>
        <w:t>仮設事務所での業務開始日＝５月</w:t>
      </w:r>
      <w:r>
        <w:t>11日（月）</w:t>
      </w:r>
    </w:p>
    <w:p w:rsidR="0057467D" w:rsidP="0057467D" w:rsidRDefault="0057467D" w14:paraId="04C4CFC7" w14:textId="77777777">
      <w:r>
        <w:t>--------------------------------------------------</w:t>
      </w:r>
    </w:p>
    <w:p w:rsidR="0057467D" w:rsidP="0057467D" w:rsidRDefault="0057467D" w14:paraId="0D63AA03" w14:textId="77777777">
      <w:r>
        <w:rPr>
          <w:rFonts w:hint="eastAsia"/>
        </w:rPr>
        <w:t>小川あきらの市長コラム</w:t>
      </w:r>
    </w:p>
    <w:p w:rsidR="0057467D" w:rsidP="0057467D" w:rsidRDefault="0057467D" w14:paraId="437DE8B7" w14:textId="77777777">
      <w:r>
        <w:t>--------------------------------------------------</w:t>
      </w:r>
    </w:p>
    <w:p w:rsidR="0057467D" w:rsidP="0057467D" w:rsidRDefault="0057467D" w14:paraId="50559417" w14:textId="77777777">
      <w:r>
        <w:rPr>
          <w:rFonts w:hint="eastAsia"/>
        </w:rPr>
        <w:t xml:space="preserve">　赤城山から吹く風や、広瀬川の流れ、まちに広がる桜の風景に、改めて前橋の魅力を感じる季節となりました。入学や就職など、新しい一歩を踏み出す人も多いのではないでしょうか。</w:t>
      </w:r>
    </w:p>
    <w:p w:rsidR="0057467D" w:rsidP="0057467D" w:rsidRDefault="0057467D" w14:paraId="7E1F0780" w14:textId="77777777">
      <w:r>
        <w:rPr>
          <w:rFonts w:hint="eastAsia"/>
        </w:rPr>
        <w:t xml:space="preserve">　さまざまな現場で市民の皆さまとお会いする中で感じるのは、まちの力は人の笑顔から生まれるということです。こどもたちが元気に学び、若い世代が挑戦し活躍できる環境を作ること、そして高齢者の皆さまが地域で安心して暮らせること、そうした積み重ねが、まち全体の笑顔につながります。</w:t>
      </w:r>
    </w:p>
    <w:p w:rsidR="0057467D" w:rsidP="0057467D" w:rsidRDefault="0057467D" w14:paraId="076FAED7" w14:textId="77777777">
      <w:r>
        <w:rPr>
          <w:rFonts w:hint="eastAsia"/>
        </w:rPr>
        <w:t xml:space="preserve">　引き続き、本市では市民の暮らしを最優先に、対話を大切にした市政を進めてまいります。今年度もタウンミーティングやワークショップをたくさん開催する予定です。私たちが住むこのまちのこと、地域の課題や前橋の未来について、一緒に考えていきましょう！</w:t>
      </w:r>
    </w:p>
    <w:p w:rsidR="0057467D" w:rsidP="0057467D" w:rsidRDefault="0057467D" w14:paraId="629332F6" w14:textId="77777777">
      <w:r>
        <w:t>--------------------------------------------------</w:t>
      </w:r>
    </w:p>
    <w:p w:rsidR="0057467D" w:rsidP="0057467D" w:rsidRDefault="0057467D" w14:paraId="441704CC" w14:textId="77777777">
      <w:r>
        <w:t>p12</w:t>
      </w:r>
    </w:p>
    <w:p w:rsidR="0057467D" w:rsidP="0057467D" w:rsidRDefault="0057467D" w14:paraId="421FE27F" w14:textId="77777777">
      <w:r>
        <w:t>--------------------------------------------------</w:t>
      </w:r>
    </w:p>
    <w:p w:rsidR="0057467D" w:rsidP="0057467D" w:rsidRDefault="0057467D" w14:paraId="5C40FA8D" w14:textId="77777777">
      <w:r>
        <w:rPr>
          <w:rFonts w:hint="eastAsia"/>
        </w:rPr>
        <w:t>４月に通知を送付</w:t>
      </w:r>
    </w:p>
    <w:p w:rsidR="0057467D" w:rsidP="0057467D" w:rsidRDefault="0057467D" w14:paraId="43D8D9F3" w14:textId="77777777">
      <w:r>
        <w:rPr>
          <w:rFonts w:hint="eastAsia"/>
        </w:rPr>
        <w:t>帯状疱疹ワクチン接種費を助成</w:t>
      </w:r>
    </w:p>
    <w:p w:rsidR="0057467D" w:rsidP="0057467D" w:rsidRDefault="0057467D" w14:paraId="712E1A3D" w14:textId="77777777">
      <w:r>
        <w:rPr>
          <w:rFonts w:hint="eastAsia"/>
        </w:rPr>
        <w:t xml:space="preserve">問合せ＝保健予防課　</w:t>
      </w:r>
      <w:r>
        <w:t>TEL＝０２７‐２１２‐３７０７</w:t>
      </w:r>
    </w:p>
    <w:p w:rsidR="0057467D" w:rsidP="0057467D" w:rsidRDefault="0057467D" w14:paraId="10B183A2" w14:textId="77777777">
      <w:r>
        <w:rPr>
          <w:rFonts w:hint="eastAsia"/>
        </w:rPr>
        <w:t xml:space="preserve">　帯状疱疹ワクチンの定期接種費用と任意接種費用の一部を助成します。定期接種の対象者には、４月に通知を送付します。なお、いずれも過去に本市の助成を受けて接種を完了している人は対象外です。</w:t>
      </w:r>
    </w:p>
    <w:p w:rsidR="0057467D" w:rsidP="0057467D" w:rsidRDefault="0057467D" w14:paraId="05139FDE" w14:textId="77777777">
      <w:r>
        <w:rPr>
          <w:rFonts w:hint="eastAsia"/>
        </w:rPr>
        <w:t>接種期限＝来年３月</w:t>
      </w:r>
      <w:r>
        <w:t>31日（水）まで</w:t>
      </w:r>
    </w:p>
    <w:p w:rsidR="0057467D" w:rsidP="0057467D" w:rsidRDefault="0057467D" w14:paraId="5CE8BC19" w14:textId="77777777">
      <w:r>
        <w:rPr>
          <w:rFonts w:hint="eastAsia"/>
        </w:rPr>
        <w:t>対象＝〈定期〉今年度に</w:t>
      </w:r>
      <w:r>
        <w:t>65・70・75・80・85・90・95・100歳になる人</w:t>
      </w:r>
    </w:p>
    <w:p w:rsidR="0057467D" w:rsidP="0057467D" w:rsidRDefault="0057467D" w14:paraId="6784EA9D" w14:textId="77777777">
      <w:r>
        <w:rPr>
          <w:rFonts w:hint="eastAsia"/>
        </w:rPr>
        <w:t>〈任意〉</w:t>
      </w:r>
      <w:r>
        <w:t>50歳以上で定期接種の対象にならない人※任意接種の希望者は二次元コードの申し込みフォームで事前に申請してください。なお、昨年度の任意接種通知書は今年度も使用できるため再申請は不要です。昨年度の定期接種対象者は新たに任意予防接種通知書の申請が必要です。</w:t>
      </w:r>
    </w:p>
    <w:p w:rsidR="0057467D" w:rsidP="0057467D" w:rsidRDefault="0057467D" w14:paraId="71297993" w14:textId="77777777">
      <w:r>
        <w:rPr>
          <w:rFonts w:hint="eastAsia"/>
        </w:rPr>
        <w:t>場所＝接種が受けられる医療機関は、通知書に同封した市内医療機関一覧表をご覧ください。</w:t>
      </w:r>
    </w:p>
    <w:p w:rsidR="0057467D" w:rsidP="0057467D" w:rsidRDefault="0057467D" w14:paraId="5F29F5DC" w14:textId="77777777">
      <w:r>
        <w:rPr>
          <w:rFonts w:hint="eastAsia"/>
        </w:rPr>
        <w:t>・〈定期〉県内医療機関</w:t>
      </w:r>
    </w:p>
    <w:p w:rsidR="0057467D" w:rsidP="0057467D" w:rsidRDefault="0057467D" w14:paraId="67C9E3B1" w14:textId="77777777">
      <w:r>
        <w:rPr>
          <w:rFonts w:hint="eastAsia"/>
        </w:rPr>
        <w:t xml:space="preserve">　市外で接種する場合は予診票の発行が、県外で接種する場合は事前申請が必要です。保健予防課に問い合わせてください。</w:t>
      </w:r>
    </w:p>
    <w:p w:rsidR="0057467D" w:rsidP="0057467D" w:rsidRDefault="0057467D" w14:paraId="4730F749" w14:textId="77777777">
      <w:r>
        <w:rPr>
          <w:rFonts w:hint="eastAsia"/>
        </w:rPr>
        <w:t>・〈任意〉市内医療機関</w:t>
      </w:r>
    </w:p>
    <w:p w:rsidR="0057467D" w:rsidP="0057467D" w:rsidRDefault="0057467D" w14:paraId="3C8B7A45" w14:textId="77777777">
      <w:r>
        <w:rPr>
          <w:rFonts w:hint="eastAsia"/>
        </w:rPr>
        <w:t xml:space="preserve">　市外で接種する場合は助成を受けられません。</w:t>
      </w:r>
    </w:p>
    <w:p w:rsidR="0057467D" w:rsidP="0057467D" w:rsidRDefault="0057467D" w14:paraId="4DDE7F3C" w14:textId="77777777">
      <w:r>
        <w:rPr>
          <w:rFonts w:hint="eastAsia"/>
        </w:rPr>
        <w:t>・〈定期〉〈任意〉共通</w:t>
      </w:r>
    </w:p>
    <w:p w:rsidR="0057467D" w:rsidP="0057467D" w:rsidRDefault="0057467D" w14:paraId="6BC3F64A" w14:textId="77777777">
      <w:r>
        <w:rPr>
          <w:rFonts w:hint="eastAsia"/>
        </w:rPr>
        <w:t>自己負担金＝〈生ワクチン（１回接種）〉</w:t>
      </w:r>
      <w:r>
        <w:t>4,000円〈不活化ワクチン（２回接種）〉各１万2,000円（生活保護世帯の定期接種は無料、任意接種は自己負担金が必要です）</w:t>
      </w:r>
    </w:p>
    <w:p w:rsidR="0057467D" w:rsidP="0057467D" w:rsidRDefault="0057467D" w14:paraId="57CC5863" w14:textId="77777777">
      <w:r>
        <w:rPr>
          <w:rFonts w:hint="eastAsia"/>
        </w:rPr>
        <w:t>持ち物＝接種通知書、マイナ保険証（資格確認書）、自己負担金</w:t>
      </w:r>
    </w:p>
    <w:p w:rsidR="0057467D" w:rsidP="0057467D" w:rsidRDefault="0057467D" w14:paraId="5567B032" w14:textId="77777777">
      <w:r>
        <w:rPr>
          <w:rFonts w:hint="eastAsia"/>
        </w:rPr>
        <w:t>申込み＝接種を希望する医療機関へ</w:t>
      </w:r>
    </w:p>
    <w:p w:rsidR="0057467D" w:rsidP="0057467D" w:rsidRDefault="0057467D" w14:paraId="05DF4D07" w14:textId="77777777">
      <w:r>
        <w:rPr>
          <w:rFonts w:hint="eastAsia"/>
        </w:rPr>
        <w:t>（</w:t>
      </w:r>
      <w:r>
        <w:t>1）かかりつけ医などの医療機関に連絡し、接種できるかを確認・予約する</w:t>
      </w:r>
    </w:p>
    <w:p w:rsidR="0057467D" w:rsidP="0057467D" w:rsidRDefault="0057467D" w14:paraId="629AB75E" w14:textId="77777777">
      <w:r>
        <w:rPr>
          <w:rFonts w:hint="eastAsia"/>
        </w:rPr>
        <w:t>（</w:t>
      </w:r>
      <w:r>
        <w:t>2）医療機関で予診票を記入し、接種を受ける</w:t>
      </w:r>
    </w:p>
    <w:p w:rsidR="0057467D" w:rsidP="0057467D" w:rsidRDefault="0057467D" w14:paraId="64798955" w14:textId="77777777">
      <w:r>
        <w:rPr>
          <w:rFonts w:hint="eastAsia"/>
        </w:rPr>
        <w:t>（</w:t>
      </w:r>
      <w:r>
        <w:t>3）接種後、予防接種済証を受け取り、医療機関の窓口で自己負担金を支払う</w:t>
      </w:r>
    </w:p>
    <w:p w:rsidR="0057467D" w:rsidP="0057467D" w:rsidRDefault="0057467D" w14:paraId="25966935" w14:textId="77777777">
      <w:r>
        <w:t>--------------------------------------------------</w:t>
      </w:r>
    </w:p>
    <w:p w:rsidR="0057467D" w:rsidP="0057467D" w:rsidRDefault="0057467D" w14:paraId="164EDC3D" w14:textId="77777777">
      <w:r>
        <w:rPr>
          <w:rFonts w:hint="eastAsia"/>
        </w:rPr>
        <w:t>国保・後期高齢者医療加入者の</w:t>
      </w:r>
    </w:p>
    <w:p w:rsidR="0057467D" w:rsidP="0057467D" w:rsidRDefault="0057467D" w14:paraId="6A63DCA9" w14:textId="77777777">
      <w:r>
        <w:rPr>
          <w:rFonts w:hint="eastAsia"/>
        </w:rPr>
        <w:t>人間ドック費用の一部を助成</w:t>
      </w:r>
    </w:p>
    <w:p w:rsidR="0057467D" w:rsidP="0057467D" w:rsidRDefault="0057467D" w14:paraId="14152AB2" w14:textId="77777777">
      <w:r>
        <w:rPr>
          <w:rFonts w:hint="eastAsia"/>
        </w:rPr>
        <w:t xml:space="preserve">問合せ＝国民健康保険課　</w:t>
      </w:r>
      <w:r>
        <w:t>TEL＝０２７‐２２０‐５７１５</w:t>
      </w:r>
    </w:p>
    <w:p w:rsidR="0057467D" w:rsidP="0057467D" w:rsidRDefault="0057467D" w14:paraId="0B13A657" w14:textId="77777777">
      <w:r>
        <w:rPr>
          <w:rFonts w:hint="eastAsia"/>
        </w:rPr>
        <w:t xml:space="preserve">　特定健診や後期高齢者健診の代わりに人間ドックを希望する加入者に対して人間ドック健診費の一部を助成します。受診シールは６月中旬に発送します。</w:t>
      </w:r>
    </w:p>
    <w:p w:rsidR="0057467D" w:rsidP="0057467D" w:rsidRDefault="0057467D" w14:paraId="0BE10983" w14:textId="77777777">
      <w:r>
        <w:rPr>
          <w:rFonts w:hint="eastAsia"/>
        </w:rPr>
        <w:t>対象＝来年３月</w:t>
      </w:r>
      <w:r>
        <w:t>31日（水）までに30歳以上になる国民健康保険・後期高齢者医療加入者で、国保税か後期保険料に滞納がなく、今年度受診シールを特定健診や後期高齢者健診で使用しない人（特定健診や後期高齢者健診との重複受診は不可）</w:t>
      </w:r>
    </w:p>
    <w:p w:rsidR="0057467D" w:rsidP="0057467D" w:rsidRDefault="0057467D" w14:paraId="53369904" w14:textId="77777777">
      <w:r>
        <w:rPr>
          <w:rFonts w:hint="eastAsia"/>
        </w:rPr>
        <w:t>自己負担額＝〈一日〉１万</w:t>
      </w:r>
      <w:r>
        <w:t>3,000円〈通院二日〉４万500円〈宿泊二日〉４万8,200円〈特定健診（後期高齢者健診）+脳〉２万1,800円</w:t>
      </w:r>
    </w:p>
    <w:p w:rsidR="0057467D" w:rsidP="0057467D" w:rsidRDefault="0057467D" w14:paraId="709911A8" w14:textId="77777777">
      <w:r>
        <w:rPr>
          <w:rFonts w:hint="eastAsia"/>
        </w:rPr>
        <w:t>※胃カメラなど、別途選択したオプション費用が必要となることがあります。</w:t>
      </w:r>
    </w:p>
    <w:p w:rsidR="0057467D" w:rsidP="0057467D" w:rsidRDefault="0057467D" w14:paraId="3B4746C1" w14:textId="77777777">
      <w:r>
        <w:rPr>
          <w:rFonts w:hint="eastAsia"/>
        </w:rPr>
        <w:t>申請の流れ＝（</w:t>
      </w:r>
      <w:r>
        <w:t>1）健診機関へ国保・後期の人間ドックを予約（※受診予約がないと申請できません）（2）受診の１カ月前までに市に助成申請（3）市が郵送する助成決定通知書の該当番号を健診機関に伝える（4）人間ドックを受診</w:t>
      </w:r>
    </w:p>
    <w:p w:rsidR="0057467D" w:rsidP="0057467D" w:rsidRDefault="0057467D" w14:paraId="3872232B" w14:textId="77777777">
      <w:r>
        <w:t>--------------------------------------------------</w:t>
      </w:r>
    </w:p>
    <w:p w:rsidR="0057467D" w:rsidP="0057467D" w:rsidRDefault="0057467D" w14:paraId="0DBC0649" w14:textId="77777777">
      <w:r>
        <w:rPr>
          <w:rFonts w:hint="eastAsia"/>
        </w:rPr>
        <w:t>申請方法＝電子</w:t>
      </w:r>
    </w:p>
    <w:p w:rsidR="0057467D" w:rsidP="0057467D" w:rsidRDefault="0057467D" w14:paraId="0149D3F3" w14:textId="77777777">
      <w:r>
        <w:rPr>
          <w:rFonts w:hint="eastAsia"/>
        </w:rPr>
        <w:t>受付期間＝来年１月</w:t>
      </w:r>
      <w:r>
        <w:t>31日（日）まで</w:t>
      </w:r>
    </w:p>
    <w:p w:rsidR="0057467D" w:rsidP="0057467D" w:rsidRDefault="0057467D" w14:paraId="0854B1F3" w14:textId="77777777">
      <w:r>
        <w:rPr>
          <w:rFonts w:hint="eastAsia"/>
        </w:rPr>
        <w:t>提出先＝</w:t>
      </w:r>
    </w:p>
    <w:p w:rsidR="0057467D" w:rsidP="0057467D" w:rsidRDefault="0057467D" w14:paraId="343B7240" w14:textId="77777777">
      <w:r>
        <w:rPr>
          <w:rFonts w:hint="eastAsia"/>
        </w:rPr>
        <w:t>申請方法＝郵送</w:t>
      </w:r>
    </w:p>
    <w:p w:rsidR="0057467D" w:rsidP="0057467D" w:rsidRDefault="0057467D" w14:paraId="679ABE5A" w14:textId="77777777">
      <w:r>
        <w:rPr>
          <w:rFonts w:hint="eastAsia"/>
        </w:rPr>
        <w:t>受付期間＝来年１月</w:t>
      </w:r>
      <w:r>
        <w:t>31日（日）まで</w:t>
      </w:r>
    </w:p>
    <w:p w:rsidR="0057467D" w:rsidP="0057467D" w:rsidRDefault="0057467D" w14:paraId="368574A0" w14:textId="77777777">
      <w:r>
        <w:rPr>
          <w:rFonts w:hint="eastAsia"/>
        </w:rPr>
        <w:t>提出先＝所定の申請用紙に記入し、来年１月</w:t>
      </w:r>
      <w:r>
        <w:t>31日（日）（消印有効）までに〒371-0014朝日町三丁目36-17・保健センター国民健康保険課へ</w:t>
      </w:r>
    </w:p>
    <w:p w:rsidR="0057467D" w:rsidP="0057467D" w:rsidRDefault="0057467D" w14:paraId="38D7EBE7" w14:textId="77777777">
      <w:r>
        <w:rPr>
          <w:rFonts w:hint="eastAsia"/>
        </w:rPr>
        <w:t>申請方法＝窓口</w:t>
      </w:r>
    </w:p>
    <w:p w:rsidR="0057467D" w:rsidP="0057467D" w:rsidRDefault="0057467D" w14:paraId="4E81C539" w14:textId="77777777">
      <w:r>
        <w:rPr>
          <w:rFonts w:hint="eastAsia"/>
        </w:rPr>
        <w:t>受付期間＝来年１月</w:t>
      </w:r>
      <w:r>
        <w:t>29日（金）まで</w:t>
      </w:r>
    </w:p>
    <w:p w:rsidR="0057467D" w:rsidP="0057467D" w:rsidRDefault="0057467D" w14:paraId="63780069" w14:textId="77777777">
      <w:r>
        <w:rPr>
          <w:rFonts w:hint="eastAsia"/>
        </w:rPr>
        <w:t>提出先＝保健センター国民健康保険課、大胡・宮城・粕川・富士見支所へ直接</w:t>
      </w:r>
    </w:p>
    <w:p w:rsidR="0057467D" w:rsidP="0057467D" w:rsidRDefault="0057467D" w14:paraId="0DB49AC8" w14:textId="77777777">
      <w:r>
        <w:t>--------------------------------------------------</w:t>
      </w:r>
    </w:p>
    <w:p w:rsidR="0057467D" w:rsidP="0057467D" w:rsidRDefault="0057467D" w14:paraId="64A2ADF1" w14:textId="77777777">
      <w:r>
        <w:rPr>
          <w:rFonts w:hint="eastAsia"/>
        </w:rPr>
        <w:t>国民健康保険・後期高齢者医療人間ドック健診実施医療機関</w:t>
      </w:r>
    </w:p>
    <w:p w:rsidR="0057467D" w:rsidP="0057467D" w:rsidRDefault="0057467D" w14:paraId="4FF7D4BC" w14:textId="77777777">
      <w:r>
        <w:rPr>
          <w:rFonts w:hint="eastAsia"/>
        </w:rPr>
        <w:t>病院名＝天川大島にしきどクリニック</w:t>
      </w:r>
    </w:p>
    <w:p w:rsidR="0057467D" w:rsidP="0057467D" w:rsidRDefault="0057467D" w14:paraId="71A9167F" w14:textId="77777777">
      <w:r>
        <w:rPr>
          <w:rFonts w:hint="eastAsia"/>
        </w:rPr>
        <w:t>電話番号＝</w:t>
      </w:r>
      <w:r>
        <w:t>212-4839</w:t>
      </w:r>
    </w:p>
    <w:p w:rsidR="0057467D" w:rsidP="0057467D" w:rsidRDefault="0057467D" w14:paraId="7ED0FD0B" w14:textId="77777777">
      <w:r>
        <w:rPr>
          <w:rFonts w:hint="eastAsia"/>
        </w:rPr>
        <w:t>一日＝○</w:t>
      </w:r>
    </w:p>
    <w:p w:rsidR="0057467D" w:rsidP="0057467D" w:rsidRDefault="0057467D" w14:paraId="32889964" w14:textId="77777777">
      <w:r>
        <w:rPr>
          <w:rFonts w:hint="eastAsia"/>
        </w:rPr>
        <w:t>通二＝</w:t>
      </w:r>
      <w:r>
        <w:t>-</w:t>
      </w:r>
    </w:p>
    <w:p w:rsidR="0057467D" w:rsidP="0057467D" w:rsidRDefault="0057467D" w14:paraId="3D7157B0" w14:textId="77777777">
      <w:r>
        <w:rPr>
          <w:rFonts w:hint="eastAsia"/>
        </w:rPr>
        <w:t>宿二＝</w:t>
      </w:r>
      <w:r>
        <w:t>-</w:t>
      </w:r>
    </w:p>
    <w:p w:rsidR="0057467D" w:rsidP="0057467D" w:rsidRDefault="0057467D" w14:paraId="403DC3EB" w14:textId="77777777">
      <w:r>
        <w:rPr>
          <w:rFonts w:hint="eastAsia"/>
        </w:rPr>
        <w:t>脳＝</w:t>
      </w:r>
      <w:r>
        <w:t>-</w:t>
      </w:r>
    </w:p>
    <w:p w:rsidR="0057467D" w:rsidP="0057467D" w:rsidRDefault="0057467D" w14:paraId="1C91E511" w14:textId="77777777">
      <w:r>
        <w:rPr>
          <w:rFonts w:hint="eastAsia"/>
        </w:rPr>
        <w:t>病院名＝新井胃腸科診療所</w:t>
      </w:r>
    </w:p>
    <w:p w:rsidR="0057467D" w:rsidP="0057467D" w:rsidRDefault="0057467D" w14:paraId="240D76B9" w14:textId="77777777">
      <w:r>
        <w:rPr>
          <w:rFonts w:hint="eastAsia"/>
        </w:rPr>
        <w:t>電話番号＝</w:t>
      </w:r>
      <w:r>
        <w:t>231-2083</w:t>
      </w:r>
    </w:p>
    <w:p w:rsidR="0057467D" w:rsidP="0057467D" w:rsidRDefault="0057467D" w14:paraId="33905DDE" w14:textId="77777777">
      <w:r>
        <w:rPr>
          <w:rFonts w:hint="eastAsia"/>
        </w:rPr>
        <w:t>一日＝○</w:t>
      </w:r>
    </w:p>
    <w:p w:rsidR="0057467D" w:rsidP="0057467D" w:rsidRDefault="0057467D" w14:paraId="446DCC24" w14:textId="77777777">
      <w:r>
        <w:rPr>
          <w:rFonts w:hint="eastAsia"/>
        </w:rPr>
        <w:t>通二＝</w:t>
      </w:r>
      <w:r>
        <w:t>-</w:t>
      </w:r>
    </w:p>
    <w:p w:rsidR="0057467D" w:rsidP="0057467D" w:rsidRDefault="0057467D" w14:paraId="433D4749" w14:textId="77777777">
      <w:r>
        <w:rPr>
          <w:rFonts w:hint="eastAsia"/>
        </w:rPr>
        <w:t>宿二＝</w:t>
      </w:r>
      <w:r>
        <w:t>-</w:t>
      </w:r>
    </w:p>
    <w:p w:rsidR="0057467D" w:rsidP="0057467D" w:rsidRDefault="0057467D" w14:paraId="20E49CEE" w14:textId="77777777">
      <w:r>
        <w:rPr>
          <w:rFonts w:hint="eastAsia"/>
        </w:rPr>
        <w:t>脳＝</w:t>
      </w:r>
      <w:r>
        <w:t>-</w:t>
      </w:r>
    </w:p>
    <w:p w:rsidR="0057467D" w:rsidP="0057467D" w:rsidRDefault="0057467D" w14:paraId="7D650F07" w14:textId="77777777">
      <w:r>
        <w:rPr>
          <w:rFonts w:hint="eastAsia"/>
        </w:rPr>
        <w:t>病院名＝あらいクリニック</w:t>
      </w:r>
    </w:p>
    <w:p w:rsidR="0057467D" w:rsidP="0057467D" w:rsidRDefault="0057467D" w14:paraId="28FE8511" w14:textId="77777777">
      <w:r>
        <w:rPr>
          <w:rFonts w:hint="eastAsia"/>
        </w:rPr>
        <w:t>電話番号＝</w:t>
      </w:r>
      <w:r>
        <w:t>253-0100</w:t>
      </w:r>
    </w:p>
    <w:p w:rsidR="0057467D" w:rsidP="0057467D" w:rsidRDefault="0057467D" w14:paraId="4743AB07" w14:textId="77777777">
      <w:r>
        <w:rPr>
          <w:rFonts w:hint="eastAsia"/>
        </w:rPr>
        <w:t>一日＝○</w:t>
      </w:r>
    </w:p>
    <w:p w:rsidR="0057467D" w:rsidP="0057467D" w:rsidRDefault="0057467D" w14:paraId="0A04FAD2" w14:textId="77777777">
      <w:r>
        <w:rPr>
          <w:rFonts w:hint="eastAsia"/>
        </w:rPr>
        <w:t>通二＝</w:t>
      </w:r>
      <w:r>
        <w:t>-</w:t>
      </w:r>
    </w:p>
    <w:p w:rsidR="0057467D" w:rsidP="0057467D" w:rsidRDefault="0057467D" w14:paraId="7C170481" w14:textId="77777777">
      <w:r>
        <w:rPr>
          <w:rFonts w:hint="eastAsia"/>
        </w:rPr>
        <w:t>宿二＝</w:t>
      </w:r>
      <w:r>
        <w:t>-</w:t>
      </w:r>
    </w:p>
    <w:p w:rsidR="0057467D" w:rsidP="0057467D" w:rsidRDefault="0057467D" w14:paraId="1A14CE3D" w14:textId="77777777">
      <w:r>
        <w:rPr>
          <w:rFonts w:hint="eastAsia"/>
        </w:rPr>
        <w:t>脳＝</w:t>
      </w:r>
      <w:r>
        <w:t>-</w:t>
      </w:r>
    </w:p>
    <w:p w:rsidR="0057467D" w:rsidP="0057467D" w:rsidRDefault="0057467D" w14:paraId="2B38B9ED" w14:textId="77777777">
      <w:r>
        <w:rPr>
          <w:rFonts w:hint="eastAsia"/>
        </w:rPr>
        <w:t>病院名＝家崎医院</w:t>
      </w:r>
    </w:p>
    <w:p w:rsidR="0057467D" w:rsidP="0057467D" w:rsidRDefault="0057467D" w14:paraId="3A4182AE" w14:textId="77777777">
      <w:r>
        <w:rPr>
          <w:rFonts w:hint="eastAsia"/>
        </w:rPr>
        <w:t>電話番号＝</w:t>
      </w:r>
      <w:r>
        <w:t>221-7888</w:t>
      </w:r>
    </w:p>
    <w:p w:rsidR="0057467D" w:rsidP="0057467D" w:rsidRDefault="0057467D" w14:paraId="7E3F0EEB" w14:textId="77777777">
      <w:r>
        <w:rPr>
          <w:rFonts w:hint="eastAsia"/>
        </w:rPr>
        <w:t>一日＝○</w:t>
      </w:r>
    </w:p>
    <w:p w:rsidR="0057467D" w:rsidP="0057467D" w:rsidRDefault="0057467D" w14:paraId="542C5909" w14:textId="77777777">
      <w:r>
        <w:rPr>
          <w:rFonts w:hint="eastAsia"/>
        </w:rPr>
        <w:t>通二＝</w:t>
      </w:r>
      <w:r>
        <w:t>-</w:t>
      </w:r>
    </w:p>
    <w:p w:rsidR="0057467D" w:rsidP="0057467D" w:rsidRDefault="0057467D" w14:paraId="44609E4A" w14:textId="77777777">
      <w:r>
        <w:rPr>
          <w:rFonts w:hint="eastAsia"/>
        </w:rPr>
        <w:t>宿二＝</w:t>
      </w:r>
      <w:r>
        <w:t>-</w:t>
      </w:r>
    </w:p>
    <w:p w:rsidR="0057467D" w:rsidP="0057467D" w:rsidRDefault="0057467D" w14:paraId="49A54590" w14:textId="77777777">
      <w:r>
        <w:rPr>
          <w:rFonts w:hint="eastAsia"/>
        </w:rPr>
        <w:t>脳＝</w:t>
      </w:r>
      <w:r>
        <w:t>-</w:t>
      </w:r>
    </w:p>
    <w:p w:rsidR="0057467D" w:rsidP="0057467D" w:rsidRDefault="0057467D" w14:paraId="646A867E" w14:textId="77777777">
      <w:r>
        <w:rPr>
          <w:rFonts w:hint="eastAsia"/>
        </w:rPr>
        <w:t>病院名＝うしいけ内科クリニック</w:t>
      </w:r>
    </w:p>
    <w:p w:rsidR="0057467D" w:rsidP="0057467D" w:rsidRDefault="0057467D" w14:paraId="65B6802A" w14:textId="77777777">
      <w:r>
        <w:rPr>
          <w:rFonts w:hint="eastAsia"/>
        </w:rPr>
        <w:t>電話番号＝</w:t>
      </w:r>
      <w:r>
        <w:t>289-0841</w:t>
      </w:r>
    </w:p>
    <w:p w:rsidR="0057467D" w:rsidP="0057467D" w:rsidRDefault="0057467D" w14:paraId="255FB6C8" w14:textId="77777777">
      <w:r>
        <w:rPr>
          <w:rFonts w:hint="eastAsia"/>
        </w:rPr>
        <w:t>一日＝○</w:t>
      </w:r>
    </w:p>
    <w:p w:rsidR="0057467D" w:rsidP="0057467D" w:rsidRDefault="0057467D" w14:paraId="63F3E33B" w14:textId="77777777">
      <w:r>
        <w:rPr>
          <w:rFonts w:hint="eastAsia"/>
        </w:rPr>
        <w:t>通二＝</w:t>
      </w:r>
      <w:r>
        <w:t>-</w:t>
      </w:r>
    </w:p>
    <w:p w:rsidR="0057467D" w:rsidP="0057467D" w:rsidRDefault="0057467D" w14:paraId="1E6140B4" w14:textId="77777777">
      <w:r>
        <w:rPr>
          <w:rFonts w:hint="eastAsia"/>
        </w:rPr>
        <w:t>宿二＝</w:t>
      </w:r>
      <w:r>
        <w:t>-</w:t>
      </w:r>
    </w:p>
    <w:p w:rsidR="0057467D" w:rsidP="0057467D" w:rsidRDefault="0057467D" w14:paraId="13FBECF2" w14:textId="77777777">
      <w:r>
        <w:rPr>
          <w:rFonts w:hint="eastAsia"/>
        </w:rPr>
        <w:t>脳＝</w:t>
      </w:r>
      <w:r>
        <w:t>-</w:t>
      </w:r>
    </w:p>
    <w:p w:rsidR="0057467D" w:rsidP="0057467D" w:rsidRDefault="0057467D" w14:paraId="42BDB231" w14:textId="77777777">
      <w:r>
        <w:rPr>
          <w:rFonts w:hint="eastAsia"/>
        </w:rPr>
        <w:t>病院名＝大山クリニック</w:t>
      </w:r>
    </w:p>
    <w:p w:rsidR="0057467D" w:rsidP="0057467D" w:rsidRDefault="0057467D" w14:paraId="0269D713" w14:textId="77777777">
      <w:r>
        <w:rPr>
          <w:rFonts w:hint="eastAsia"/>
        </w:rPr>
        <w:t>電話番号＝</w:t>
      </w:r>
      <w:r>
        <w:t>266-5410</w:t>
      </w:r>
    </w:p>
    <w:p w:rsidR="0057467D" w:rsidP="0057467D" w:rsidRDefault="0057467D" w14:paraId="316C9C24" w14:textId="77777777">
      <w:r>
        <w:rPr>
          <w:rFonts w:hint="eastAsia"/>
        </w:rPr>
        <w:t>一日＝○</w:t>
      </w:r>
    </w:p>
    <w:p w:rsidR="0057467D" w:rsidP="0057467D" w:rsidRDefault="0057467D" w14:paraId="2EAED950" w14:textId="77777777">
      <w:r>
        <w:rPr>
          <w:rFonts w:hint="eastAsia"/>
        </w:rPr>
        <w:t>通二＝</w:t>
      </w:r>
      <w:r>
        <w:t>-</w:t>
      </w:r>
    </w:p>
    <w:p w:rsidR="0057467D" w:rsidP="0057467D" w:rsidRDefault="0057467D" w14:paraId="04D3A071" w14:textId="77777777">
      <w:r>
        <w:rPr>
          <w:rFonts w:hint="eastAsia"/>
        </w:rPr>
        <w:t>宿二＝</w:t>
      </w:r>
      <w:r>
        <w:t>-</w:t>
      </w:r>
    </w:p>
    <w:p w:rsidR="0057467D" w:rsidP="0057467D" w:rsidRDefault="0057467D" w14:paraId="45BEC260" w14:textId="77777777">
      <w:r>
        <w:rPr>
          <w:rFonts w:hint="eastAsia"/>
        </w:rPr>
        <w:t>脳＝</w:t>
      </w:r>
      <w:r>
        <w:t>-</w:t>
      </w:r>
    </w:p>
    <w:p w:rsidR="0057467D" w:rsidP="0057467D" w:rsidRDefault="0057467D" w14:paraId="4233C6F9" w14:textId="77777777">
      <w:r>
        <w:rPr>
          <w:rFonts w:hint="eastAsia"/>
        </w:rPr>
        <w:t>病院名＝狩野外科医院</w:t>
      </w:r>
    </w:p>
    <w:p w:rsidR="0057467D" w:rsidP="0057467D" w:rsidRDefault="0057467D" w14:paraId="57652016" w14:textId="77777777">
      <w:r>
        <w:rPr>
          <w:rFonts w:hint="eastAsia"/>
        </w:rPr>
        <w:t>電話番号＝</w:t>
      </w:r>
      <w:r>
        <w:t>231-7025</w:t>
      </w:r>
    </w:p>
    <w:p w:rsidR="0057467D" w:rsidP="0057467D" w:rsidRDefault="0057467D" w14:paraId="5D8CDFD4" w14:textId="77777777">
      <w:r>
        <w:rPr>
          <w:rFonts w:hint="eastAsia"/>
        </w:rPr>
        <w:t>一日＝○</w:t>
      </w:r>
    </w:p>
    <w:p w:rsidR="0057467D" w:rsidP="0057467D" w:rsidRDefault="0057467D" w14:paraId="0073C12E" w14:textId="77777777">
      <w:r>
        <w:rPr>
          <w:rFonts w:hint="eastAsia"/>
        </w:rPr>
        <w:t>通二＝</w:t>
      </w:r>
      <w:r>
        <w:t>-</w:t>
      </w:r>
    </w:p>
    <w:p w:rsidR="0057467D" w:rsidP="0057467D" w:rsidRDefault="0057467D" w14:paraId="73C6AA2B" w14:textId="77777777">
      <w:r>
        <w:rPr>
          <w:rFonts w:hint="eastAsia"/>
        </w:rPr>
        <w:t>宿二＝</w:t>
      </w:r>
      <w:r>
        <w:t>-</w:t>
      </w:r>
    </w:p>
    <w:p w:rsidR="0057467D" w:rsidP="0057467D" w:rsidRDefault="0057467D" w14:paraId="277B3720" w14:textId="77777777">
      <w:r>
        <w:rPr>
          <w:rFonts w:hint="eastAsia"/>
        </w:rPr>
        <w:t>脳＝</w:t>
      </w:r>
      <w:r>
        <w:t>-</w:t>
      </w:r>
    </w:p>
    <w:p w:rsidR="0057467D" w:rsidP="0057467D" w:rsidRDefault="0057467D" w14:paraId="3CFE7D40" w14:textId="77777777">
      <w:r>
        <w:rPr>
          <w:rFonts w:hint="eastAsia"/>
        </w:rPr>
        <w:t>病院名＝清宮医院</w:t>
      </w:r>
    </w:p>
    <w:p w:rsidR="0057467D" w:rsidP="0057467D" w:rsidRDefault="0057467D" w14:paraId="0A17C3B0" w14:textId="77777777">
      <w:r>
        <w:rPr>
          <w:rFonts w:hint="eastAsia"/>
        </w:rPr>
        <w:t>電話番号＝</w:t>
      </w:r>
      <w:r>
        <w:t>221-6518</w:t>
      </w:r>
    </w:p>
    <w:p w:rsidR="0057467D" w:rsidP="0057467D" w:rsidRDefault="0057467D" w14:paraId="4CBAFCB2" w14:textId="77777777">
      <w:r>
        <w:rPr>
          <w:rFonts w:hint="eastAsia"/>
        </w:rPr>
        <w:t>一日＝○</w:t>
      </w:r>
    </w:p>
    <w:p w:rsidR="0057467D" w:rsidP="0057467D" w:rsidRDefault="0057467D" w14:paraId="3C7D16A0" w14:textId="77777777">
      <w:r>
        <w:rPr>
          <w:rFonts w:hint="eastAsia"/>
        </w:rPr>
        <w:t>通二＝</w:t>
      </w:r>
      <w:r>
        <w:t>-</w:t>
      </w:r>
    </w:p>
    <w:p w:rsidR="0057467D" w:rsidP="0057467D" w:rsidRDefault="0057467D" w14:paraId="25D9C96D" w14:textId="77777777">
      <w:r>
        <w:rPr>
          <w:rFonts w:hint="eastAsia"/>
        </w:rPr>
        <w:t>宿二＝</w:t>
      </w:r>
      <w:r>
        <w:t>-</w:t>
      </w:r>
    </w:p>
    <w:p w:rsidR="0057467D" w:rsidP="0057467D" w:rsidRDefault="0057467D" w14:paraId="2F111126" w14:textId="77777777">
      <w:r>
        <w:rPr>
          <w:rFonts w:hint="eastAsia"/>
        </w:rPr>
        <w:t>脳＝</w:t>
      </w:r>
      <w:r>
        <w:t>-</w:t>
      </w:r>
    </w:p>
    <w:p w:rsidR="0057467D" w:rsidP="0057467D" w:rsidRDefault="0057467D" w14:paraId="3CCB9B46" w14:textId="77777777">
      <w:r>
        <w:rPr>
          <w:rFonts w:hint="eastAsia"/>
        </w:rPr>
        <w:t>病院名＝群馬県健康づくり財団</w:t>
      </w:r>
    </w:p>
    <w:p w:rsidR="0057467D" w:rsidP="0057467D" w:rsidRDefault="0057467D" w14:paraId="6A10964F" w14:textId="77777777">
      <w:r>
        <w:rPr>
          <w:rFonts w:hint="eastAsia"/>
        </w:rPr>
        <w:t>電話番号＝</w:t>
      </w:r>
      <w:r>
        <w:t>269-3902</w:t>
      </w:r>
    </w:p>
    <w:p w:rsidR="0057467D" w:rsidP="0057467D" w:rsidRDefault="0057467D" w14:paraId="1963324A" w14:textId="77777777">
      <w:r>
        <w:rPr>
          <w:rFonts w:hint="eastAsia"/>
        </w:rPr>
        <w:t>一日＝○</w:t>
      </w:r>
    </w:p>
    <w:p w:rsidR="0057467D" w:rsidP="0057467D" w:rsidRDefault="0057467D" w14:paraId="0D8CEF57" w14:textId="77777777">
      <w:r>
        <w:rPr>
          <w:rFonts w:hint="eastAsia"/>
        </w:rPr>
        <w:t>通二＝</w:t>
      </w:r>
      <w:r>
        <w:t>-</w:t>
      </w:r>
    </w:p>
    <w:p w:rsidR="0057467D" w:rsidP="0057467D" w:rsidRDefault="0057467D" w14:paraId="72C6A7C1" w14:textId="77777777">
      <w:r>
        <w:rPr>
          <w:rFonts w:hint="eastAsia"/>
        </w:rPr>
        <w:t>宿二＝</w:t>
      </w:r>
      <w:r>
        <w:t>-</w:t>
      </w:r>
    </w:p>
    <w:p w:rsidR="0057467D" w:rsidP="0057467D" w:rsidRDefault="0057467D" w14:paraId="4A1E9E6F" w14:textId="77777777">
      <w:r>
        <w:rPr>
          <w:rFonts w:hint="eastAsia"/>
        </w:rPr>
        <w:t>脳＝</w:t>
      </w:r>
      <w:r>
        <w:t>-</w:t>
      </w:r>
    </w:p>
    <w:p w:rsidR="0057467D" w:rsidP="0057467D" w:rsidRDefault="0057467D" w14:paraId="13B0E3F7" w14:textId="77777777">
      <w:r>
        <w:rPr>
          <w:rFonts w:hint="eastAsia"/>
        </w:rPr>
        <w:t>病院名＝群馬県済生会前橋病院</w:t>
      </w:r>
    </w:p>
    <w:p w:rsidR="0057467D" w:rsidP="0057467D" w:rsidRDefault="0057467D" w14:paraId="042633D4" w14:textId="77777777">
      <w:r>
        <w:rPr>
          <w:rFonts w:hint="eastAsia"/>
        </w:rPr>
        <w:t>電話番号＝</w:t>
      </w:r>
      <w:r>
        <w:t>252-1959</w:t>
      </w:r>
    </w:p>
    <w:p w:rsidR="0057467D" w:rsidP="0057467D" w:rsidRDefault="0057467D" w14:paraId="489F0F3A" w14:textId="77777777">
      <w:r>
        <w:rPr>
          <w:rFonts w:hint="eastAsia"/>
        </w:rPr>
        <w:t>一日＝○</w:t>
      </w:r>
    </w:p>
    <w:p w:rsidR="0057467D" w:rsidP="0057467D" w:rsidRDefault="0057467D" w14:paraId="1917FB4A" w14:textId="77777777">
      <w:r>
        <w:rPr>
          <w:rFonts w:hint="eastAsia"/>
        </w:rPr>
        <w:t>通二＝</w:t>
      </w:r>
      <w:r>
        <w:t>-</w:t>
      </w:r>
    </w:p>
    <w:p w:rsidR="0057467D" w:rsidP="0057467D" w:rsidRDefault="0057467D" w14:paraId="481009D8" w14:textId="77777777">
      <w:r>
        <w:rPr>
          <w:rFonts w:hint="eastAsia"/>
        </w:rPr>
        <w:t>宿二＝○</w:t>
      </w:r>
    </w:p>
    <w:p w:rsidR="0057467D" w:rsidP="0057467D" w:rsidRDefault="0057467D" w14:paraId="2A5673A5" w14:textId="77777777">
      <w:r>
        <w:rPr>
          <w:rFonts w:hint="eastAsia"/>
        </w:rPr>
        <w:t>脳＝</w:t>
      </w:r>
      <w:r>
        <w:t>-</w:t>
      </w:r>
    </w:p>
    <w:p w:rsidR="0057467D" w:rsidP="0057467D" w:rsidRDefault="0057467D" w14:paraId="519F420E" w14:textId="77777777">
      <w:r>
        <w:rPr>
          <w:rFonts w:hint="eastAsia"/>
        </w:rPr>
        <w:t>病院名＝群馬中央病院</w:t>
      </w:r>
    </w:p>
    <w:p w:rsidR="0057467D" w:rsidP="0057467D" w:rsidRDefault="0057467D" w14:paraId="65B5E701" w14:textId="77777777">
      <w:r>
        <w:rPr>
          <w:rFonts w:hint="eastAsia"/>
        </w:rPr>
        <w:t>電話番号＝</w:t>
      </w:r>
      <w:r>
        <w:t>243-2212</w:t>
      </w:r>
    </w:p>
    <w:p w:rsidR="0057467D" w:rsidP="0057467D" w:rsidRDefault="0057467D" w14:paraId="0E6BFBFD" w14:textId="77777777">
      <w:r>
        <w:rPr>
          <w:rFonts w:hint="eastAsia"/>
        </w:rPr>
        <w:t>一日＝○</w:t>
      </w:r>
    </w:p>
    <w:p w:rsidR="0057467D" w:rsidP="0057467D" w:rsidRDefault="0057467D" w14:paraId="5FAEDE98" w14:textId="77777777">
      <w:r>
        <w:rPr>
          <w:rFonts w:hint="eastAsia"/>
        </w:rPr>
        <w:t>通二＝○</w:t>
      </w:r>
    </w:p>
    <w:p w:rsidR="0057467D" w:rsidP="0057467D" w:rsidRDefault="0057467D" w14:paraId="529E4436" w14:textId="77777777">
      <w:r>
        <w:rPr>
          <w:rFonts w:hint="eastAsia"/>
        </w:rPr>
        <w:t>宿二＝○</w:t>
      </w:r>
    </w:p>
    <w:p w:rsidR="0057467D" w:rsidP="0057467D" w:rsidRDefault="0057467D" w14:paraId="1CABA10A" w14:textId="77777777">
      <w:r>
        <w:rPr>
          <w:rFonts w:hint="eastAsia"/>
        </w:rPr>
        <w:t>脳＝○</w:t>
      </w:r>
    </w:p>
    <w:p w:rsidR="0057467D" w:rsidP="0057467D" w:rsidRDefault="0057467D" w14:paraId="7F4DB2CD" w14:textId="77777777">
      <w:r>
        <w:rPr>
          <w:rFonts w:hint="eastAsia"/>
        </w:rPr>
        <w:t>病院名＝県立心臓血管センター</w:t>
      </w:r>
    </w:p>
    <w:p w:rsidR="0057467D" w:rsidP="0057467D" w:rsidRDefault="0057467D" w14:paraId="62D16F30" w14:textId="77777777">
      <w:r>
        <w:rPr>
          <w:rFonts w:hint="eastAsia"/>
        </w:rPr>
        <w:t>電話番号＝</w:t>
      </w:r>
      <w:r>
        <w:t>269-7455</w:t>
      </w:r>
    </w:p>
    <w:p w:rsidR="0057467D" w:rsidP="0057467D" w:rsidRDefault="0057467D" w14:paraId="17A36313" w14:textId="77777777">
      <w:r>
        <w:rPr>
          <w:rFonts w:hint="eastAsia"/>
        </w:rPr>
        <w:t>一日＝○</w:t>
      </w:r>
    </w:p>
    <w:p w:rsidR="0057467D" w:rsidP="0057467D" w:rsidRDefault="0057467D" w14:paraId="721C932F" w14:textId="77777777">
      <w:r>
        <w:rPr>
          <w:rFonts w:hint="eastAsia"/>
        </w:rPr>
        <w:t>通二＝○</w:t>
      </w:r>
    </w:p>
    <w:p w:rsidR="0057467D" w:rsidP="0057467D" w:rsidRDefault="0057467D" w14:paraId="4D47769F" w14:textId="77777777">
      <w:r>
        <w:rPr>
          <w:rFonts w:hint="eastAsia"/>
        </w:rPr>
        <w:t>宿二＝</w:t>
      </w:r>
      <w:r>
        <w:t>-</w:t>
      </w:r>
    </w:p>
    <w:p w:rsidR="0057467D" w:rsidP="0057467D" w:rsidRDefault="0057467D" w14:paraId="499E980A" w14:textId="77777777">
      <w:r>
        <w:rPr>
          <w:rFonts w:hint="eastAsia"/>
        </w:rPr>
        <w:t>脳＝</w:t>
      </w:r>
      <w:r>
        <w:t>-</w:t>
      </w:r>
    </w:p>
    <w:p w:rsidR="0057467D" w:rsidP="0057467D" w:rsidRDefault="0057467D" w14:paraId="643B8F26" w14:textId="77777777">
      <w:r>
        <w:rPr>
          <w:rFonts w:hint="eastAsia"/>
        </w:rPr>
        <w:t>病院名＝敷島の森おなかのクリニック</w:t>
      </w:r>
    </w:p>
    <w:p w:rsidR="0057467D" w:rsidP="0057467D" w:rsidRDefault="0057467D" w14:paraId="5BEF84A3" w14:textId="77777777">
      <w:r>
        <w:rPr>
          <w:rFonts w:hint="eastAsia"/>
        </w:rPr>
        <w:t>電話番号＝</w:t>
      </w:r>
      <w:r>
        <w:t>219-0799</w:t>
      </w:r>
    </w:p>
    <w:p w:rsidR="0057467D" w:rsidP="0057467D" w:rsidRDefault="0057467D" w14:paraId="0EC04745" w14:textId="77777777">
      <w:r>
        <w:rPr>
          <w:rFonts w:hint="eastAsia"/>
        </w:rPr>
        <w:t>一日＝○</w:t>
      </w:r>
    </w:p>
    <w:p w:rsidR="0057467D" w:rsidP="0057467D" w:rsidRDefault="0057467D" w14:paraId="017AE4AF" w14:textId="77777777">
      <w:r>
        <w:rPr>
          <w:rFonts w:hint="eastAsia"/>
        </w:rPr>
        <w:t>通二＝</w:t>
      </w:r>
      <w:r>
        <w:t>-</w:t>
      </w:r>
    </w:p>
    <w:p w:rsidR="0057467D" w:rsidP="0057467D" w:rsidRDefault="0057467D" w14:paraId="62A3AD0B" w14:textId="77777777">
      <w:r>
        <w:rPr>
          <w:rFonts w:hint="eastAsia"/>
        </w:rPr>
        <w:t>宿二＝</w:t>
      </w:r>
      <w:r>
        <w:t>-</w:t>
      </w:r>
    </w:p>
    <w:p w:rsidR="0057467D" w:rsidP="0057467D" w:rsidRDefault="0057467D" w14:paraId="3C3263ED" w14:textId="77777777">
      <w:r>
        <w:rPr>
          <w:rFonts w:hint="eastAsia"/>
        </w:rPr>
        <w:t>脳＝</w:t>
      </w:r>
      <w:r>
        <w:t>-</w:t>
      </w:r>
    </w:p>
    <w:p w:rsidR="0057467D" w:rsidP="0057467D" w:rsidRDefault="0057467D" w14:paraId="743053BC" w14:textId="77777777">
      <w:r>
        <w:rPr>
          <w:rFonts w:hint="eastAsia"/>
        </w:rPr>
        <w:t>病院名＝下田内科医院</w:t>
      </w:r>
    </w:p>
    <w:p w:rsidR="0057467D" w:rsidP="0057467D" w:rsidRDefault="0057467D" w14:paraId="7D094EED" w14:textId="77777777">
      <w:r>
        <w:rPr>
          <w:rFonts w:hint="eastAsia"/>
        </w:rPr>
        <w:t>電話番号＝</w:t>
      </w:r>
      <w:r>
        <w:t>221-3155</w:t>
      </w:r>
    </w:p>
    <w:p w:rsidR="0057467D" w:rsidP="0057467D" w:rsidRDefault="0057467D" w14:paraId="6925CF35" w14:textId="77777777">
      <w:r>
        <w:rPr>
          <w:rFonts w:hint="eastAsia"/>
        </w:rPr>
        <w:t>一日＝○</w:t>
      </w:r>
    </w:p>
    <w:p w:rsidR="0057467D" w:rsidP="0057467D" w:rsidRDefault="0057467D" w14:paraId="6A8B20DB" w14:textId="77777777">
      <w:r>
        <w:rPr>
          <w:rFonts w:hint="eastAsia"/>
        </w:rPr>
        <w:t>通二＝</w:t>
      </w:r>
      <w:r>
        <w:t>-</w:t>
      </w:r>
    </w:p>
    <w:p w:rsidR="0057467D" w:rsidP="0057467D" w:rsidRDefault="0057467D" w14:paraId="76787461" w14:textId="77777777">
      <w:r>
        <w:rPr>
          <w:rFonts w:hint="eastAsia"/>
        </w:rPr>
        <w:t>宿二＝</w:t>
      </w:r>
      <w:r>
        <w:t>-</w:t>
      </w:r>
    </w:p>
    <w:p w:rsidR="0057467D" w:rsidP="0057467D" w:rsidRDefault="0057467D" w14:paraId="0615B2FD" w14:textId="77777777">
      <w:r>
        <w:rPr>
          <w:rFonts w:hint="eastAsia"/>
        </w:rPr>
        <w:t>脳＝</w:t>
      </w:r>
      <w:r>
        <w:t>-</w:t>
      </w:r>
    </w:p>
    <w:p w:rsidR="0057467D" w:rsidP="0057467D" w:rsidRDefault="0057467D" w14:paraId="0980503B" w14:textId="77777777">
      <w:r>
        <w:rPr>
          <w:rFonts w:hint="eastAsia"/>
        </w:rPr>
        <w:t>病院名＝上武呼吸器科内科病院</w:t>
      </w:r>
    </w:p>
    <w:p w:rsidR="0057467D" w:rsidP="0057467D" w:rsidRDefault="0057467D" w14:paraId="1A92A361" w14:textId="77777777">
      <w:r>
        <w:rPr>
          <w:rFonts w:hint="eastAsia"/>
        </w:rPr>
        <w:t>電話番号＝</w:t>
      </w:r>
      <w:r>
        <w:t>232-5000</w:t>
      </w:r>
    </w:p>
    <w:p w:rsidR="0057467D" w:rsidP="0057467D" w:rsidRDefault="0057467D" w14:paraId="06927FB5" w14:textId="77777777">
      <w:r>
        <w:rPr>
          <w:rFonts w:hint="eastAsia"/>
        </w:rPr>
        <w:t>一日＝○</w:t>
      </w:r>
    </w:p>
    <w:p w:rsidR="0057467D" w:rsidP="0057467D" w:rsidRDefault="0057467D" w14:paraId="3D39F076" w14:textId="77777777">
      <w:r>
        <w:rPr>
          <w:rFonts w:hint="eastAsia"/>
        </w:rPr>
        <w:t>通二＝</w:t>
      </w:r>
      <w:r>
        <w:t>-</w:t>
      </w:r>
    </w:p>
    <w:p w:rsidR="0057467D" w:rsidP="0057467D" w:rsidRDefault="0057467D" w14:paraId="72CAB110" w14:textId="77777777">
      <w:r>
        <w:rPr>
          <w:rFonts w:hint="eastAsia"/>
        </w:rPr>
        <w:t>宿二＝</w:t>
      </w:r>
      <w:r>
        <w:t>-</w:t>
      </w:r>
    </w:p>
    <w:p w:rsidR="0057467D" w:rsidP="0057467D" w:rsidRDefault="0057467D" w14:paraId="64F7969D" w14:textId="77777777">
      <w:r>
        <w:rPr>
          <w:rFonts w:hint="eastAsia"/>
        </w:rPr>
        <w:t>脳＝</w:t>
      </w:r>
      <w:r>
        <w:t>-</w:t>
      </w:r>
    </w:p>
    <w:p w:rsidR="0057467D" w:rsidP="0057467D" w:rsidRDefault="0057467D" w14:paraId="095A0325" w14:textId="77777777">
      <w:r>
        <w:rPr>
          <w:rFonts w:hint="eastAsia"/>
        </w:rPr>
        <w:t>病院名＝髙栁</w:t>
      </w:r>
      <w:r>
        <w:t xml:space="preserve"> 胃と大腸の内視鏡クリニック</w:t>
      </w:r>
    </w:p>
    <w:p w:rsidR="0057467D" w:rsidP="0057467D" w:rsidRDefault="0057467D" w14:paraId="5D374A74" w14:textId="77777777">
      <w:r>
        <w:rPr>
          <w:rFonts w:hint="eastAsia"/>
        </w:rPr>
        <w:t>電話番号＝</w:t>
      </w:r>
      <w:r>
        <w:t>269-8880</w:t>
      </w:r>
    </w:p>
    <w:p w:rsidR="0057467D" w:rsidP="0057467D" w:rsidRDefault="0057467D" w14:paraId="2D301DD5" w14:textId="77777777">
      <w:r>
        <w:rPr>
          <w:rFonts w:hint="eastAsia"/>
        </w:rPr>
        <w:t>一日＝○</w:t>
      </w:r>
    </w:p>
    <w:p w:rsidR="0057467D" w:rsidP="0057467D" w:rsidRDefault="0057467D" w14:paraId="29F5381E" w14:textId="77777777">
      <w:r>
        <w:rPr>
          <w:rFonts w:hint="eastAsia"/>
        </w:rPr>
        <w:t>通二＝</w:t>
      </w:r>
      <w:r>
        <w:t>-</w:t>
      </w:r>
    </w:p>
    <w:p w:rsidR="0057467D" w:rsidP="0057467D" w:rsidRDefault="0057467D" w14:paraId="3F76922B" w14:textId="77777777">
      <w:r>
        <w:rPr>
          <w:rFonts w:hint="eastAsia"/>
        </w:rPr>
        <w:t>宿二＝</w:t>
      </w:r>
      <w:r>
        <w:t>-</w:t>
      </w:r>
    </w:p>
    <w:p w:rsidR="0057467D" w:rsidP="0057467D" w:rsidRDefault="0057467D" w14:paraId="42D24919" w14:textId="77777777">
      <w:r>
        <w:rPr>
          <w:rFonts w:hint="eastAsia"/>
        </w:rPr>
        <w:t>脳＝</w:t>
      </w:r>
      <w:r>
        <w:t>-</w:t>
      </w:r>
    </w:p>
    <w:p w:rsidR="0057467D" w:rsidP="0057467D" w:rsidRDefault="0057467D" w14:paraId="184B16E1" w14:textId="77777777">
      <w:r>
        <w:rPr>
          <w:rFonts w:hint="eastAsia"/>
        </w:rPr>
        <w:t>病院名＝田中醫院</w:t>
      </w:r>
    </w:p>
    <w:p w:rsidR="0057467D" w:rsidP="0057467D" w:rsidRDefault="0057467D" w14:paraId="13B98491" w14:textId="77777777">
      <w:r>
        <w:rPr>
          <w:rFonts w:hint="eastAsia"/>
        </w:rPr>
        <w:t>電話番号＝</w:t>
      </w:r>
      <w:r>
        <w:t>231-2443</w:t>
      </w:r>
    </w:p>
    <w:p w:rsidR="0057467D" w:rsidP="0057467D" w:rsidRDefault="0057467D" w14:paraId="4F1F6573" w14:textId="77777777">
      <w:r>
        <w:rPr>
          <w:rFonts w:hint="eastAsia"/>
        </w:rPr>
        <w:t>一日＝○</w:t>
      </w:r>
    </w:p>
    <w:p w:rsidR="0057467D" w:rsidP="0057467D" w:rsidRDefault="0057467D" w14:paraId="0283BE27" w14:textId="77777777">
      <w:r>
        <w:rPr>
          <w:rFonts w:hint="eastAsia"/>
        </w:rPr>
        <w:t>通二＝</w:t>
      </w:r>
      <w:r>
        <w:t>-</w:t>
      </w:r>
    </w:p>
    <w:p w:rsidR="0057467D" w:rsidP="0057467D" w:rsidRDefault="0057467D" w14:paraId="13229BB0" w14:textId="77777777">
      <w:r>
        <w:rPr>
          <w:rFonts w:hint="eastAsia"/>
        </w:rPr>
        <w:t>宿二＝</w:t>
      </w:r>
      <w:r>
        <w:t>-</w:t>
      </w:r>
    </w:p>
    <w:p w:rsidR="0057467D" w:rsidP="0057467D" w:rsidRDefault="0057467D" w14:paraId="31BB674A" w14:textId="77777777">
      <w:r>
        <w:rPr>
          <w:rFonts w:hint="eastAsia"/>
        </w:rPr>
        <w:t>脳＝</w:t>
      </w:r>
      <w:r>
        <w:t>-</w:t>
      </w:r>
    </w:p>
    <w:p w:rsidR="0057467D" w:rsidP="0057467D" w:rsidRDefault="0057467D" w14:paraId="7D763CC6" w14:textId="77777777">
      <w:r>
        <w:rPr>
          <w:rFonts w:hint="eastAsia"/>
        </w:rPr>
        <w:t>病院名＝田部医院</w:t>
      </w:r>
    </w:p>
    <w:p w:rsidR="0057467D" w:rsidP="0057467D" w:rsidRDefault="0057467D" w14:paraId="3C066F4B" w14:textId="77777777">
      <w:r>
        <w:rPr>
          <w:rFonts w:hint="eastAsia"/>
        </w:rPr>
        <w:t>電話番号＝</w:t>
      </w:r>
      <w:r>
        <w:t>223-1061</w:t>
      </w:r>
    </w:p>
    <w:p w:rsidR="0057467D" w:rsidP="0057467D" w:rsidRDefault="0057467D" w14:paraId="5DE8515B" w14:textId="77777777">
      <w:r>
        <w:rPr>
          <w:rFonts w:hint="eastAsia"/>
        </w:rPr>
        <w:t>一日＝○</w:t>
      </w:r>
    </w:p>
    <w:p w:rsidR="0057467D" w:rsidP="0057467D" w:rsidRDefault="0057467D" w14:paraId="34860A58" w14:textId="77777777">
      <w:r>
        <w:rPr>
          <w:rFonts w:hint="eastAsia"/>
        </w:rPr>
        <w:t>通二＝</w:t>
      </w:r>
      <w:r>
        <w:t>-</w:t>
      </w:r>
    </w:p>
    <w:p w:rsidR="0057467D" w:rsidP="0057467D" w:rsidRDefault="0057467D" w14:paraId="1547963B" w14:textId="77777777">
      <w:r>
        <w:rPr>
          <w:rFonts w:hint="eastAsia"/>
        </w:rPr>
        <w:t>宿二＝</w:t>
      </w:r>
      <w:r>
        <w:t>-</w:t>
      </w:r>
    </w:p>
    <w:p w:rsidR="0057467D" w:rsidP="0057467D" w:rsidRDefault="0057467D" w14:paraId="765B1B1D" w14:textId="77777777">
      <w:r>
        <w:rPr>
          <w:rFonts w:hint="eastAsia"/>
        </w:rPr>
        <w:t>脳＝</w:t>
      </w:r>
      <w:r>
        <w:t>-</w:t>
      </w:r>
    </w:p>
    <w:p w:rsidR="0057467D" w:rsidP="0057467D" w:rsidRDefault="0057467D" w14:paraId="202C24E4" w14:textId="77777777">
      <w:r>
        <w:rPr>
          <w:rFonts w:hint="eastAsia"/>
        </w:rPr>
        <w:t>病院名＝殿岡内科医院</w:t>
      </w:r>
    </w:p>
    <w:p w:rsidR="0057467D" w:rsidP="0057467D" w:rsidRDefault="0057467D" w14:paraId="58901452" w14:textId="77777777">
      <w:r>
        <w:rPr>
          <w:rFonts w:hint="eastAsia"/>
        </w:rPr>
        <w:t>電話番号＝</w:t>
      </w:r>
      <w:r>
        <w:t>221-1599</w:t>
      </w:r>
    </w:p>
    <w:p w:rsidR="0057467D" w:rsidP="0057467D" w:rsidRDefault="0057467D" w14:paraId="2A68714C" w14:textId="77777777">
      <w:r>
        <w:rPr>
          <w:rFonts w:hint="eastAsia"/>
        </w:rPr>
        <w:t>一日＝○</w:t>
      </w:r>
    </w:p>
    <w:p w:rsidR="0057467D" w:rsidP="0057467D" w:rsidRDefault="0057467D" w14:paraId="03CF2C7B" w14:textId="77777777">
      <w:r>
        <w:rPr>
          <w:rFonts w:hint="eastAsia"/>
        </w:rPr>
        <w:t>通二＝</w:t>
      </w:r>
      <w:r>
        <w:t>-</w:t>
      </w:r>
    </w:p>
    <w:p w:rsidR="0057467D" w:rsidP="0057467D" w:rsidRDefault="0057467D" w14:paraId="3DEA232E" w14:textId="77777777">
      <w:r>
        <w:rPr>
          <w:rFonts w:hint="eastAsia"/>
        </w:rPr>
        <w:t>宿二＝</w:t>
      </w:r>
      <w:r>
        <w:t>-</w:t>
      </w:r>
    </w:p>
    <w:p w:rsidR="0057467D" w:rsidP="0057467D" w:rsidRDefault="0057467D" w14:paraId="5A5473E6" w14:textId="77777777">
      <w:r>
        <w:rPr>
          <w:rFonts w:hint="eastAsia"/>
        </w:rPr>
        <w:t>脳＝</w:t>
      </w:r>
      <w:r>
        <w:t>-</w:t>
      </w:r>
    </w:p>
    <w:p w:rsidR="0057467D" w:rsidP="0057467D" w:rsidRDefault="0057467D" w14:paraId="74EF36BD" w14:textId="77777777">
      <w:r>
        <w:rPr>
          <w:rFonts w:hint="eastAsia"/>
        </w:rPr>
        <w:t>病院名＝豊田内科医院</w:t>
      </w:r>
    </w:p>
    <w:p w:rsidR="0057467D" w:rsidP="0057467D" w:rsidRDefault="0057467D" w14:paraId="1813D7FD" w14:textId="77777777">
      <w:r>
        <w:rPr>
          <w:rFonts w:hint="eastAsia"/>
        </w:rPr>
        <w:t>電話番号＝</w:t>
      </w:r>
      <w:r>
        <w:t>234-1223</w:t>
      </w:r>
    </w:p>
    <w:p w:rsidR="0057467D" w:rsidP="0057467D" w:rsidRDefault="0057467D" w14:paraId="4C51CAF8" w14:textId="77777777">
      <w:r>
        <w:rPr>
          <w:rFonts w:hint="eastAsia"/>
        </w:rPr>
        <w:t>一日＝○</w:t>
      </w:r>
    </w:p>
    <w:p w:rsidR="0057467D" w:rsidP="0057467D" w:rsidRDefault="0057467D" w14:paraId="78E45F90" w14:textId="77777777">
      <w:r>
        <w:rPr>
          <w:rFonts w:hint="eastAsia"/>
        </w:rPr>
        <w:t>通二＝</w:t>
      </w:r>
      <w:r>
        <w:t>-</w:t>
      </w:r>
    </w:p>
    <w:p w:rsidR="0057467D" w:rsidP="0057467D" w:rsidRDefault="0057467D" w14:paraId="6C32FE7D" w14:textId="77777777">
      <w:r>
        <w:rPr>
          <w:rFonts w:hint="eastAsia"/>
        </w:rPr>
        <w:t>宿二＝</w:t>
      </w:r>
      <w:r>
        <w:t>-</w:t>
      </w:r>
    </w:p>
    <w:p w:rsidR="0057467D" w:rsidP="0057467D" w:rsidRDefault="0057467D" w14:paraId="7B59DFE4" w14:textId="77777777">
      <w:r>
        <w:rPr>
          <w:rFonts w:hint="eastAsia"/>
        </w:rPr>
        <w:t>脳＝</w:t>
      </w:r>
      <w:r>
        <w:t>-</w:t>
      </w:r>
    </w:p>
    <w:p w:rsidR="0057467D" w:rsidP="0057467D" w:rsidRDefault="0057467D" w14:paraId="41EF2FFB" w14:textId="77777777">
      <w:r>
        <w:rPr>
          <w:rFonts w:hint="eastAsia"/>
        </w:rPr>
        <w:t>病院名＝萩原内科医院</w:t>
      </w:r>
    </w:p>
    <w:p w:rsidR="0057467D" w:rsidP="0057467D" w:rsidRDefault="0057467D" w14:paraId="1010774B" w14:textId="77777777">
      <w:r>
        <w:rPr>
          <w:rFonts w:hint="eastAsia"/>
        </w:rPr>
        <w:t>電話番号＝</w:t>
      </w:r>
      <w:r>
        <w:t>268-1415</w:t>
      </w:r>
    </w:p>
    <w:p w:rsidR="0057467D" w:rsidP="0057467D" w:rsidRDefault="0057467D" w14:paraId="62BD3A2E" w14:textId="77777777">
      <w:r>
        <w:rPr>
          <w:rFonts w:hint="eastAsia"/>
        </w:rPr>
        <w:t>一日＝○</w:t>
      </w:r>
    </w:p>
    <w:p w:rsidR="0057467D" w:rsidP="0057467D" w:rsidRDefault="0057467D" w14:paraId="106DF0EC" w14:textId="77777777">
      <w:r>
        <w:rPr>
          <w:rFonts w:hint="eastAsia"/>
        </w:rPr>
        <w:t>通二＝</w:t>
      </w:r>
      <w:r>
        <w:t>-</w:t>
      </w:r>
    </w:p>
    <w:p w:rsidR="0057467D" w:rsidP="0057467D" w:rsidRDefault="0057467D" w14:paraId="64C04B06" w14:textId="77777777">
      <w:r>
        <w:rPr>
          <w:rFonts w:hint="eastAsia"/>
        </w:rPr>
        <w:t>宿二＝</w:t>
      </w:r>
      <w:r>
        <w:t>-</w:t>
      </w:r>
    </w:p>
    <w:p w:rsidR="0057467D" w:rsidP="0057467D" w:rsidRDefault="0057467D" w14:paraId="400B1559" w14:textId="77777777">
      <w:r>
        <w:rPr>
          <w:rFonts w:hint="eastAsia"/>
        </w:rPr>
        <w:t>脳＝</w:t>
      </w:r>
      <w:r>
        <w:t>-</w:t>
      </w:r>
    </w:p>
    <w:p w:rsidR="0057467D" w:rsidP="0057467D" w:rsidRDefault="0057467D" w14:paraId="043ECDF4" w14:textId="77777777">
      <w:r>
        <w:rPr>
          <w:rFonts w:hint="eastAsia"/>
        </w:rPr>
        <w:t>病院名＝はしづめ診療所</w:t>
      </w:r>
    </w:p>
    <w:p w:rsidR="0057467D" w:rsidP="0057467D" w:rsidRDefault="0057467D" w14:paraId="786FBC37" w14:textId="77777777">
      <w:r>
        <w:rPr>
          <w:rFonts w:hint="eastAsia"/>
        </w:rPr>
        <w:t>電話番号＝</w:t>
      </w:r>
      <w:r>
        <w:t>226-1806</w:t>
      </w:r>
    </w:p>
    <w:p w:rsidR="0057467D" w:rsidP="0057467D" w:rsidRDefault="0057467D" w14:paraId="71947B1F" w14:textId="77777777">
      <w:r>
        <w:rPr>
          <w:rFonts w:hint="eastAsia"/>
        </w:rPr>
        <w:t>一日＝○</w:t>
      </w:r>
    </w:p>
    <w:p w:rsidR="0057467D" w:rsidP="0057467D" w:rsidRDefault="0057467D" w14:paraId="684438E3" w14:textId="77777777">
      <w:r>
        <w:rPr>
          <w:rFonts w:hint="eastAsia"/>
        </w:rPr>
        <w:t>通二＝</w:t>
      </w:r>
      <w:r>
        <w:t>-</w:t>
      </w:r>
    </w:p>
    <w:p w:rsidR="0057467D" w:rsidP="0057467D" w:rsidRDefault="0057467D" w14:paraId="1C475A92" w14:textId="77777777">
      <w:r>
        <w:rPr>
          <w:rFonts w:hint="eastAsia"/>
        </w:rPr>
        <w:t>宿二＝</w:t>
      </w:r>
      <w:r>
        <w:t>-</w:t>
      </w:r>
    </w:p>
    <w:p w:rsidR="0057467D" w:rsidP="0057467D" w:rsidRDefault="0057467D" w14:paraId="786A6169" w14:textId="77777777">
      <w:r>
        <w:rPr>
          <w:rFonts w:hint="eastAsia"/>
        </w:rPr>
        <w:t>脳＝</w:t>
      </w:r>
      <w:r>
        <w:t>-</w:t>
      </w:r>
    </w:p>
    <w:p w:rsidR="0057467D" w:rsidP="0057467D" w:rsidRDefault="0057467D" w14:paraId="2427F933" w14:textId="77777777">
      <w:r>
        <w:rPr>
          <w:rFonts w:hint="eastAsia"/>
        </w:rPr>
        <w:t>病院名＝はしづめ診療所　文京町</w:t>
      </w:r>
    </w:p>
    <w:p w:rsidR="0057467D" w:rsidP="0057467D" w:rsidRDefault="0057467D" w14:paraId="2C8FDD57" w14:textId="77777777">
      <w:r>
        <w:rPr>
          <w:rFonts w:hint="eastAsia"/>
        </w:rPr>
        <w:t>電話番号＝</w:t>
      </w:r>
      <w:r>
        <w:t>220-5720</w:t>
      </w:r>
    </w:p>
    <w:p w:rsidR="0057467D" w:rsidP="0057467D" w:rsidRDefault="0057467D" w14:paraId="262B14D8" w14:textId="77777777">
      <w:r>
        <w:rPr>
          <w:rFonts w:hint="eastAsia"/>
        </w:rPr>
        <w:t>一日＝○</w:t>
      </w:r>
    </w:p>
    <w:p w:rsidR="0057467D" w:rsidP="0057467D" w:rsidRDefault="0057467D" w14:paraId="5DCB6BD2" w14:textId="77777777">
      <w:r>
        <w:rPr>
          <w:rFonts w:hint="eastAsia"/>
        </w:rPr>
        <w:t>通二＝</w:t>
      </w:r>
      <w:r>
        <w:t>-</w:t>
      </w:r>
    </w:p>
    <w:p w:rsidR="0057467D" w:rsidP="0057467D" w:rsidRDefault="0057467D" w14:paraId="5FF450D2" w14:textId="77777777">
      <w:r>
        <w:rPr>
          <w:rFonts w:hint="eastAsia"/>
        </w:rPr>
        <w:t>宿二＝</w:t>
      </w:r>
      <w:r>
        <w:t>-</w:t>
      </w:r>
    </w:p>
    <w:p w:rsidR="0057467D" w:rsidP="0057467D" w:rsidRDefault="0057467D" w14:paraId="3ACD79F5" w14:textId="77777777">
      <w:r>
        <w:rPr>
          <w:rFonts w:hint="eastAsia"/>
        </w:rPr>
        <w:t>脳＝</w:t>
      </w:r>
      <w:r>
        <w:t>-</w:t>
      </w:r>
    </w:p>
    <w:p w:rsidR="0057467D" w:rsidP="0057467D" w:rsidRDefault="0057467D" w14:paraId="77CC7488" w14:textId="77777777">
      <w:r>
        <w:rPr>
          <w:rFonts w:hint="eastAsia"/>
        </w:rPr>
        <w:t>病院名＝星医院</w:t>
      </w:r>
    </w:p>
    <w:p w:rsidR="0057467D" w:rsidP="0057467D" w:rsidRDefault="0057467D" w14:paraId="799F7F03" w14:textId="77777777">
      <w:r>
        <w:rPr>
          <w:rFonts w:hint="eastAsia"/>
        </w:rPr>
        <w:t>電話番号＝</w:t>
      </w:r>
      <w:r>
        <w:t>266-8600</w:t>
      </w:r>
    </w:p>
    <w:p w:rsidR="0057467D" w:rsidP="0057467D" w:rsidRDefault="0057467D" w14:paraId="76D88ECC" w14:textId="77777777">
      <w:r>
        <w:rPr>
          <w:rFonts w:hint="eastAsia"/>
        </w:rPr>
        <w:t>一日＝○</w:t>
      </w:r>
    </w:p>
    <w:p w:rsidR="0057467D" w:rsidP="0057467D" w:rsidRDefault="0057467D" w14:paraId="6CEB19EC" w14:textId="77777777">
      <w:r>
        <w:rPr>
          <w:rFonts w:hint="eastAsia"/>
        </w:rPr>
        <w:t>通二＝</w:t>
      </w:r>
      <w:r>
        <w:t>-</w:t>
      </w:r>
    </w:p>
    <w:p w:rsidR="0057467D" w:rsidP="0057467D" w:rsidRDefault="0057467D" w14:paraId="124E6FA5" w14:textId="77777777">
      <w:r>
        <w:rPr>
          <w:rFonts w:hint="eastAsia"/>
        </w:rPr>
        <w:t>宿二＝</w:t>
      </w:r>
      <w:r>
        <w:t>-</w:t>
      </w:r>
    </w:p>
    <w:p w:rsidR="0057467D" w:rsidP="0057467D" w:rsidRDefault="0057467D" w14:paraId="661DB89F" w14:textId="77777777">
      <w:r>
        <w:rPr>
          <w:rFonts w:hint="eastAsia"/>
        </w:rPr>
        <w:t>脳＝</w:t>
      </w:r>
      <w:r>
        <w:t>-</w:t>
      </w:r>
    </w:p>
    <w:p w:rsidR="0057467D" w:rsidP="0057467D" w:rsidRDefault="0057467D" w14:paraId="1D40A7FF" w14:textId="77777777">
      <w:r>
        <w:rPr>
          <w:rFonts w:hint="eastAsia"/>
        </w:rPr>
        <w:t>病院名＝前橋協立病院</w:t>
      </w:r>
    </w:p>
    <w:p w:rsidR="0057467D" w:rsidP="0057467D" w:rsidRDefault="0057467D" w14:paraId="54799B41" w14:textId="77777777">
      <w:r>
        <w:rPr>
          <w:rFonts w:hint="eastAsia"/>
        </w:rPr>
        <w:t>電話番号＝</w:t>
      </w:r>
      <w:r>
        <w:t>265-3511</w:t>
      </w:r>
    </w:p>
    <w:p w:rsidR="0057467D" w:rsidP="0057467D" w:rsidRDefault="0057467D" w14:paraId="5846009A" w14:textId="77777777">
      <w:r>
        <w:rPr>
          <w:rFonts w:hint="eastAsia"/>
        </w:rPr>
        <w:t>一日＝○</w:t>
      </w:r>
    </w:p>
    <w:p w:rsidR="0057467D" w:rsidP="0057467D" w:rsidRDefault="0057467D" w14:paraId="1091F4AE" w14:textId="77777777">
      <w:r>
        <w:rPr>
          <w:rFonts w:hint="eastAsia"/>
        </w:rPr>
        <w:t>通二＝○</w:t>
      </w:r>
    </w:p>
    <w:p w:rsidR="0057467D" w:rsidP="0057467D" w:rsidRDefault="0057467D" w14:paraId="4A647DCB" w14:textId="77777777">
      <w:r>
        <w:rPr>
          <w:rFonts w:hint="eastAsia"/>
        </w:rPr>
        <w:t>宿二＝</w:t>
      </w:r>
      <w:r>
        <w:t>-</w:t>
      </w:r>
    </w:p>
    <w:p w:rsidR="0057467D" w:rsidP="0057467D" w:rsidRDefault="0057467D" w14:paraId="0C3AB2A2" w14:textId="77777777">
      <w:r>
        <w:rPr>
          <w:rFonts w:hint="eastAsia"/>
        </w:rPr>
        <w:t>脳＝○</w:t>
      </w:r>
    </w:p>
    <w:p w:rsidR="0057467D" w:rsidP="0057467D" w:rsidRDefault="0057467D" w14:paraId="42E3BB2E" w14:textId="77777777">
      <w:r>
        <w:rPr>
          <w:rFonts w:hint="eastAsia"/>
        </w:rPr>
        <w:t>病院名＝前橋城南病院</w:t>
      </w:r>
    </w:p>
    <w:p w:rsidR="0057467D" w:rsidP="0057467D" w:rsidRDefault="0057467D" w14:paraId="3590B4BE" w14:textId="77777777">
      <w:r>
        <w:rPr>
          <w:rFonts w:hint="eastAsia"/>
        </w:rPr>
        <w:t>電話番号＝</w:t>
      </w:r>
      <w:r>
        <w:t>268-4111</w:t>
      </w:r>
    </w:p>
    <w:p w:rsidR="0057467D" w:rsidP="0057467D" w:rsidRDefault="0057467D" w14:paraId="0B72BF7C" w14:textId="77777777">
      <w:r>
        <w:rPr>
          <w:rFonts w:hint="eastAsia"/>
        </w:rPr>
        <w:t>一日＝○</w:t>
      </w:r>
    </w:p>
    <w:p w:rsidR="0057467D" w:rsidP="0057467D" w:rsidRDefault="0057467D" w14:paraId="4C289F16" w14:textId="77777777">
      <w:r>
        <w:rPr>
          <w:rFonts w:hint="eastAsia"/>
        </w:rPr>
        <w:t>通二＝</w:t>
      </w:r>
      <w:r>
        <w:t>-</w:t>
      </w:r>
    </w:p>
    <w:p w:rsidR="0057467D" w:rsidP="0057467D" w:rsidRDefault="0057467D" w14:paraId="4D6BDAD2" w14:textId="77777777">
      <w:r>
        <w:rPr>
          <w:rFonts w:hint="eastAsia"/>
        </w:rPr>
        <w:t>宿二＝</w:t>
      </w:r>
      <w:r>
        <w:t>-</w:t>
      </w:r>
    </w:p>
    <w:p w:rsidR="0057467D" w:rsidP="0057467D" w:rsidRDefault="0057467D" w14:paraId="3DB67D3C" w14:textId="77777777">
      <w:r>
        <w:rPr>
          <w:rFonts w:hint="eastAsia"/>
        </w:rPr>
        <w:t>脳＝</w:t>
      </w:r>
      <w:r>
        <w:t>-</w:t>
      </w:r>
    </w:p>
    <w:p w:rsidR="0057467D" w:rsidP="0057467D" w:rsidRDefault="0057467D" w14:paraId="1CEF4390" w14:textId="77777777">
      <w:r>
        <w:rPr>
          <w:rFonts w:hint="eastAsia"/>
        </w:rPr>
        <w:t>病院名＝前橋内科・内視鏡クリニック</w:t>
      </w:r>
    </w:p>
    <w:p w:rsidR="0057467D" w:rsidP="0057467D" w:rsidRDefault="0057467D" w14:paraId="21FF99D8" w14:textId="77777777">
      <w:r>
        <w:rPr>
          <w:rFonts w:hint="eastAsia"/>
        </w:rPr>
        <w:t>電話番号＝</w:t>
      </w:r>
      <w:r>
        <w:t>243-5169</w:t>
      </w:r>
    </w:p>
    <w:p w:rsidR="0057467D" w:rsidP="0057467D" w:rsidRDefault="0057467D" w14:paraId="65BDC597" w14:textId="77777777">
      <w:r>
        <w:rPr>
          <w:rFonts w:hint="eastAsia"/>
        </w:rPr>
        <w:t>一日＝○</w:t>
      </w:r>
    </w:p>
    <w:p w:rsidR="0057467D" w:rsidP="0057467D" w:rsidRDefault="0057467D" w14:paraId="3C520EB1" w14:textId="77777777">
      <w:r>
        <w:rPr>
          <w:rFonts w:hint="eastAsia"/>
        </w:rPr>
        <w:t>通二＝</w:t>
      </w:r>
      <w:r>
        <w:t>-</w:t>
      </w:r>
    </w:p>
    <w:p w:rsidR="0057467D" w:rsidP="0057467D" w:rsidRDefault="0057467D" w14:paraId="330A782A" w14:textId="77777777">
      <w:r>
        <w:rPr>
          <w:rFonts w:hint="eastAsia"/>
        </w:rPr>
        <w:t>宿二＝</w:t>
      </w:r>
      <w:r>
        <w:t>-</w:t>
      </w:r>
    </w:p>
    <w:p w:rsidR="0057467D" w:rsidP="0057467D" w:rsidRDefault="0057467D" w14:paraId="33B0B142" w14:textId="77777777">
      <w:r>
        <w:rPr>
          <w:rFonts w:hint="eastAsia"/>
        </w:rPr>
        <w:t>脳＝</w:t>
      </w:r>
      <w:r>
        <w:t>-</w:t>
      </w:r>
    </w:p>
    <w:p w:rsidR="0057467D" w:rsidP="0057467D" w:rsidRDefault="0057467D" w14:paraId="1C8D0E31" w14:textId="77777777">
      <w:r>
        <w:rPr>
          <w:rFonts w:hint="eastAsia"/>
        </w:rPr>
        <w:t>病院名＝前橋広瀬川クリニック</w:t>
      </w:r>
    </w:p>
    <w:p w:rsidR="0057467D" w:rsidP="0057467D" w:rsidRDefault="0057467D" w14:paraId="6A661FC7" w14:textId="77777777">
      <w:r>
        <w:rPr>
          <w:rFonts w:hint="eastAsia"/>
        </w:rPr>
        <w:t>電話番号＝</w:t>
      </w:r>
      <w:r>
        <w:t>231-4101</w:t>
      </w:r>
    </w:p>
    <w:p w:rsidR="0057467D" w:rsidP="0057467D" w:rsidRDefault="0057467D" w14:paraId="6ADDF50D" w14:textId="77777777">
      <w:r>
        <w:rPr>
          <w:rFonts w:hint="eastAsia"/>
        </w:rPr>
        <w:t>一日＝○</w:t>
      </w:r>
    </w:p>
    <w:p w:rsidR="0057467D" w:rsidP="0057467D" w:rsidRDefault="0057467D" w14:paraId="600ED2CE" w14:textId="77777777">
      <w:r>
        <w:rPr>
          <w:rFonts w:hint="eastAsia"/>
        </w:rPr>
        <w:t>通二＝</w:t>
      </w:r>
      <w:r>
        <w:t>-</w:t>
      </w:r>
    </w:p>
    <w:p w:rsidR="0057467D" w:rsidP="0057467D" w:rsidRDefault="0057467D" w14:paraId="33BA1602" w14:textId="77777777">
      <w:r>
        <w:rPr>
          <w:rFonts w:hint="eastAsia"/>
        </w:rPr>
        <w:t>宿二＝</w:t>
      </w:r>
      <w:r>
        <w:t>-</w:t>
      </w:r>
    </w:p>
    <w:p w:rsidR="0057467D" w:rsidP="0057467D" w:rsidRDefault="0057467D" w14:paraId="04EB1728" w14:textId="77777777">
      <w:r>
        <w:rPr>
          <w:rFonts w:hint="eastAsia"/>
        </w:rPr>
        <w:t>脳＝</w:t>
      </w:r>
      <w:r>
        <w:t>-</w:t>
      </w:r>
    </w:p>
    <w:p w:rsidR="0057467D" w:rsidP="0057467D" w:rsidRDefault="0057467D" w14:paraId="49E4177F" w14:textId="77777777">
      <w:r>
        <w:rPr>
          <w:rFonts w:hint="eastAsia"/>
        </w:rPr>
        <w:t>病院名＝前橋ふえきクリニック</w:t>
      </w:r>
    </w:p>
    <w:p w:rsidR="0057467D" w:rsidP="0057467D" w:rsidRDefault="0057467D" w14:paraId="4E66454B" w14:textId="77777777">
      <w:r>
        <w:rPr>
          <w:rFonts w:hint="eastAsia"/>
        </w:rPr>
        <w:t>電話番号＝</w:t>
      </w:r>
      <w:r>
        <w:t>224-2818</w:t>
      </w:r>
    </w:p>
    <w:p w:rsidR="0057467D" w:rsidP="0057467D" w:rsidRDefault="0057467D" w14:paraId="447D2623" w14:textId="77777777">
      <w:r>
        <w:rPr>
          <w:rFonts w:hint="eastAsia"/>
        </w:rPr>
        <w:t>一日＝○</w:t>
      </w:r>
    </w:p>
    <w:p w:rsidR="0057467D" w:rsidP="0057467D" w:rsidRDefault="0057467D" w14:paraId="102CE908" w14:textId="77777777">
      <w:r>
        <w:rPr>
          <w:rFonts w:hint="eastAsia"/>
        </w:rPr>
        <w:t>通二＝○</w:t>
      </w:r>
    </w:p>
    <w:p w:rsidR="0057467D" w:rsidP="0057467D" w:rsidRDefault="0057467D" w14:paraId="25F482FE" w14:textId="77777777">
      <w:r>
        <w:rPr>
          <w:rFonts w:hint="eastAsia"/>
        </w:rPr>
        <w:t>宿二＝</w:t>
      </w:r>
      <w:r>
        <w:t>-</w:t>
      </w:r>
    </w:p>
    <w:p w:rsidR="0057467D" w:rsidP="0057467D" w:rsidRDefault="0057467D" w14:paraId="30520EC2" w14:textId="77777777">
      <w:r>
        <w:rPr>
          <w:rFonts w:hint="eastAsia"/>
        </w:rPr>
        <w:t>脳＝</w:t>
      </w:r>
      <w:r>
        <w:t>-</w:t>
      </w:r>
    </w:p>
    <w:p w:rsidR="0057467D" w:rsidP="0057467D" w:rsidRDefault="0057467D" w14:paraId="570D0310" w14:textId="77777777">
      <w:r>
        <w:rPr>
          <w:rFonts w:hint="eastAsia"/>
        </w:rPr>
        <w:t>病院名＝みやぎクリニック</w:t>
      </w:r>
    </w:p>
    <w:p w:rsidR="0057467D" w:rsidP="0057467D" w:rsidRDefault="0057467D" w14:paraId="293B6DCE" w14:textId="77777777">
      <w:r>
        <w:rPr>
          <w:rFonts w:hint="eastAsia"/>
        </w:rPr>
        <w:t>電話番号＝</w:t>
      </w:r>
      <w:r>
        <w:t>280-2510</w:t>
      </w:r>
    </w:p>
    <w:p w:rsidR="0057467D" w:rsidP="0057467D" w:rsidRDefault="0057467D" w14:paraId="67F04E60" w14:textId="77777777">
      <w:r>
        <w:rPr>
          <w:rFonts w:hint="eastAsia"/>
        </w:rPr>
        <w:t>一日＝○</w:t>
      </w:r>
    </w:p>
    <w:p w:rsidR="0057467D" w:rsidP="0057467D" w:rsidRDefault="0057467D" w14:paraId="08FBB137" w14:textId="77777777">
      <w:r>
        <w:rPr>
          <w:rFonts w:hint="eastAsia"/>
        </w:rPr>
        <w:t>通二＝</w:t>
      </w:r>
      <w:r>
        <w:t>-</w:t>
      </w:r>
    </w:p>
    <w:p w:rsidR="0057467D" w:rsidP="0057467D" w:rsidRDefault="0057467D" w14:paraId="3ACA3384" w14:textId="77777777">
      <w:r>
        <w:rPr>
          <w:rFonts w:hint="eastAsia"/>
        </w:rPr>
        <w:t>宿二＝</w:t>
      </w:r>
      <w:r>
        <w:t>-</w:t>
      </w:r>
    </w:p>
    <w:p w:rsidR="0057467D" w:rsidP="0057467D" w:rsidRDefault="0057467D" w14:paraId="7A27330E" w14:textId="77777777">
      <w:r>
        <w:rPr>
          <w:rFonts w:hint="eastAsia"/>
        </w:rPr>
        <w:t>脳＝</w:t>
      </w:r>
      <w:r>
        <w:t>-</w:t>
      </w:r>
    </w:p>
    <w:p w:rsidR="0057467D" w:rsidP="0057467D" w:rsidRDefault="0057467D" w14:paraId="4CDE93B3" w14:textId="77777777">
      <w:r>
        <w:rPr>
          <w:rFonts w:hint="eastAsia"/>
        </w:rPr>
        <w:t>病院名＝山下医院</w:t>
      </w:r>
    </w:p>
    <w:p w:rsidR="0057467D" w:rsidP="0057467D" w:rsidRDefault="0057467D" w14:paraId="11D51E5C" w14:textId="77777777">
      <w:r>
        <w:rPr>
          <w:rFonts w:hint="eastAsia"/>
        </w:rPr>
        <w:t>電話番号＝</w:t>
      </w:r>
      <w:r>
        <w:t>231-3726</w:t>
      </w:r>
    </w:p>
    <w:p w:rsidR="0057467D" w:rsidP="0057467D" w:rsidRDefault="0057467D" w14:paraId="37FA6B37" w14:textId="77777777">
      <w:r>
        <w:rPr>
          <w:rFonts w:hint="eastAsia"/>
        </w:rPr>
        <w:t>一日＝○</w:t>
      </w:r>
    </w:p>
    <w:p w:rsidR="0057467D" w:rsidP="0057467D" w:rsidRDefault="0057467D" w14:paraId="1CEFF4E0" w14:textId="77777777">
      <w:r>
        <w:rPr>
          <w:rFonts w:hint="eastAsia"/>
        </w:rPr>
        <w:t>通二＝</w:t>
      </w:r>
      <w:r>
        <w:t>-</w:t>
      </w:r>
    </w:p>
    <w:p w:rsidR="0057467D" w:rsidP="0057467D" w:rsidRDefault="0057467D" w14:paraId="3C91EB53" w14:textId="77777777">
      <w:r>
        <w:rPr>
          <w:rFonts w:hint="eastAsia"/>
        </w:rPr>
        <w:t>宿二＝</w:t>
      </w:r>
      <w:r>
        <w:t>-</w:t>
      </w:r>
    </w:p>
    <w:p w:rsidR="0057467D" w:rsidP="0057467D" w:rsidRDefault="0057467D" w14:paraId="44FDA099" w14:textId="77777777">
      <w:r>
        <w:rPr>
          <w:rFonts w:hint="eastAsia"/>
        </w:rPr>
        <w:t>脳＝</w:t>
      </w:r>
      <w:r>
        <w:t>-</w:t>
      </w:r>
    </w:p>
    <w:p w:rsidR="0057467D" w:rsidP="0057467D" w:rsidRDefault="0057467D" w14:paraId="5106F86E" w14:textId="77777777">
      <w:r>
        <w:rPr>
          <w:rFonts w:hint="eastAsia"/>
        </w:rPr>
        <w:t>病院名＝老年病研究所附属病院</w:t>
      </w:r>
    </w:p>
    <w:p w:rsidR="0057467D" w:rsidP="0057467D" w:rsidRDefault="0057467D" w14:paraId="13756E8D" w14:textId="77777777">
      <w:r>
        <w:rPr>
          <w:rFonts w:hint="eastAsia"/>
        </w:rPr>
        <w:t>電話番号＝</w:t>
      </w:r>
      <w:r>
        <w:t>253-3311</w:t>
      </w:r>
    </w:p>
    <w:p w:rsidR="0057467D" w:rsidP="0057467D" w:rsidRDefault="0057467D" w14:paraId="1B1EE1DB" w14:textId="77777777">
      <w:r>
        <w:rPr>
          <w:rFonts w:hint="eastAsia"/>
        </w:rPr>
        <w:t>一日＝○</w:t>
      </w:r>
    </w:p>
    <w:p w:rsidR="0057467D" w:rsidP="0057467D" w:rsidRDefault="0057467D" w14:paraId="0ACB3EBE" w14:textId="77777777">
      <w:r>
        <w:rPr>
          <w:rFonts w:hint="eastAsia"/>
        </w:rPr>
        <w:t>通二＝</w:t>
      </w:r>
      <w:r>
        <w:t>-</w:t>
      </w:r>
    </w:p>
    <w:p w:rsidR="0057467D" w:rsidP="0057467D" w:rsidRDefault="0057467D" w14:paraId="3232AAA2" w14:textId="77777777">
      <w:r>
        <w:rPr>
          <w:rFonts w:hint="eastAsia"/>
        </w:rPr>
        <w:t>宿二＝</w:t>
      </w:r>
      <w:r>
        <w:t>-</w:t>
      </w:r>
    </w:p>
    <w:p w:rsidR="0057467D" w:rsidP="0057467D" w:rsidRDefault="0057467D" w14:paraId="5CC8D7C0" w14:textId="77777777">
      <w:r>
        <w:rPr>
          <w:rFonts w:hint="eastAsia"/>
        </w:rPr>
        <w:t>脳＝○</w:t>
      </w:r>
    </w:p>
    <w:p w:rsidR="0057467D" w:rsidP="0057467D" w:rsidRDefault="0057467D" w14:paraId="2009C4DB" w14:textId="77777777">
      <w:r>
        <w:rPr>
          <w:rFonts w:hint="eastAsia"/>
        </w:rPr>
        <w:t>病院名＝日本健康管理協会</w:t>
      </w:r>
    </w:p>
    <w:p w:rsidR="0057467D" w:rsidP="0057467D" w:rsidRDefault="0057467D" w14:paraId="31D1D2D0" w14:textId="77777777">
      <w:r>
        <w:rPr>
          <w:rFonts w:hint="eastAsia"/>
        </w:rPr>
        <w:t>電話番号＝</w:t>
      </w:r>
      <w:r>
        <w:t>0270-26-7700</w:t>
      </w:r>
    </w:p>
    <w:p w:rsidR="0057467D" w:rsidP="0057467D" w:rsidRDefault="0057467D" w14:paraId="59913374" w14:textId="77777777">
      <w:r>
        <w:rPr>
          <w:rFonts w:hint="eastAsia"/>
        </w:rPr>
        <w:t>一日＝○</w:t>
      </w:r>
    </w:p>
    <w:p w:rsidR="0057467D" w:rsidP="0057467D" w:rsidRDefault="0057467D" w14:paraId="326FC454" w14:textId="77777777">
      <w:r>
        <w:rPr>
          <w:rFonts w:hint="eastAsia"/>
        </w:rPr>
        <w:t>通二＝</w:t>
      </w:r>
      <w:r>
        <w:t>-</w:t>
      </w:r>
    </w:p>
    <w:p w:rsidR="0057467D" w:rsidP="0057467D" w:rsidRDefault="0057467D" w14:paraId="04CBA688" w14:textId="77777777">
      <w:r>
        <w:rPr>
          <w:rFonts w:hint="eastAsia"/>
        </w:rPr>
        <w:t>宿二＝</w:t>
      </w:r>
      <w:r>
        <w:t>-</w:t>
      </w:r>
    </w:p>
    <w:p w:rsidR="0057467D" w:rsidP="0057467D" w:rsidRDefault="0057467D" w14:paraId="13C064FC" w14:textId="77777777">
      <w:r>
        <w:rPr>
          <w:rFonts w:hint="eastAsia"/>
        </w:rPr>
        <w:t>脳＝</w:t>
      </w:r>
      <w:r>
        <w:t>-</w:t>
      </w:r>
    </w:p>
    <w:p w:rsidR="0057467D" w:rsidP="0057467D" w:rsidRDefault="0057467D" w14:paraId="56EEC627" w14:textId="77777777">
      <w:r>
        <w:rPr>
          <w:rFonts w:hint="eastAsia"/>
        </w:rPr>
        <w:t>病院名＝北関東循環器病院</w:t>
      </w:r>
    </w:p>
    <w:p w:rsidR="0057467D" w:rsidP="0057467D" w:rsidRDefault="0057467D" w14:paraId="21349F43" w14:textId="77777777">
      <w:r>
        <w:rPr>
          <w:rFonts w:hint="eastAsia"/>
        </w:rPr>
        <w:t>電話番号＝</w:t>
      </w:r>
      <w:r>
        <w:t>232-7111</w:t>
      </w:r>
    </w:p>
    <w:p w:rsidR="0057467D" w:rsidP="0057467D" w:rsidRDefault="0057467D" w14:paraId="7ACE7FB0" w14:textId="77777777">
      <w:r>
        <w:rPr>
          <w:rFonts w:hint="eastAsia"/>
        </w:rPr>
        <w:t>一日＝○</w:t>
      </w:r>
    </w:p>
    <w:p w:rsidR="0057467D" w:rsidP="0057467D" w:rsidRDefault="0057467D" w14:paraId="5F058589" w14:textId="77777777">
      <w:r>
        <w:rPr>
          <w:rFonts w:hint="eastAsia"/>
        </w:rPr>
        <w:t>通二＝</w:t>
      </w:r>
      <w:r>
        <w:t>-</w:t>
      </w:r>
    </w:p>
    <w:p w:rsidR="0057467D" w:rsidP="0057467D" w:rsidRDefault="0057467D" w14:paraId="71E0C9AF" w14:textId="77777777">
      <w:r>
        <w:rPr>
          <w:rFonts w:hint="eastAsia"/>
        </w:rPr>
        <w:t>宿二＝</w:t>
      </w:r>
      <w:r>
        <w:t>-</w:t>
      </w:r>
    </w:p>
    <w:p w:rsidR="0057467D" w:rsidP="0057467D" w:rsidRDefault="0057467D" w14:paraId="57A63483" w14:textId="77777777">
      <w:r>
        <w:rPr>
          <w:rFonts w:hint="eastAsia"/>
        </w:rPr>
        <w:t>脳＝</w:t>
      </w:r>
      <w:r>
        <w:t>-</w:t>
      </w:r>
    </w:p>
    <w:p w:rsidR="0057467D" w:rsidP="0057467D" w:rsidRDefault="0057467D" w14:paraId="1E395BD6" w14:textId="77777777">
      <w:r>
        <w:rPr>
          <w:rFonts w:hint="eastAsia"/>
        </w:rPr>
        <w:t>※「一日」･･･一日ドック、「通二」･･･通院二日ドック、「宿二」･･･宿泊二日ドック、「脳」･･･特定（後期高齢者）健診</w:t>
      </w:r>
      <w:r>
        <w:t>+脳ドック</w:t>
      </w:r>
    </w:p>
    <w:p w:rsidR="0057467D" w:rsidP="0057467D" w:rsidRDefault="0057467D" w14:paraId="1984D6D8" w14:textId="77777777">
      <w:r>
        <w:rPr>
          <w:rFonts w:hint="eastAsia"/>
        </w:rPr>
        <w:t>※予約開始時期や予約方法、空き状況等は医療機関によって異なります。詳細は各医療機関に確認してください。</w:t>
      </w:r>
    </w:p>
    <w:p w:rsidR="0057467D" w:rsidP="0057467D" w:rsidRDefault="0057467D" w14:paraId="1832D57E" w14:textId="77777777">
      <w:r>
        <w:rPr>
          <w:rFonts w:hint="eastAsia"/>
        </w:rPr>
        <w:t>※市外局番は</w:t>
      </w:r>
      <w:r>
        <w:t>027です。</w:t>
      </w:r>
    </w:p>
    <w:p w:rsidR="0057467D" w:rsidP="0057467D" w:rsidRDefault="0057467D" w14:paraId="7134FF03" w14:textId="77777777">
      <w:r>
        <w:t>--------------------------------------------------</w:t>
      </w:r>
    </w:p>
    <w:p w:rsidR="0057467D" w:rsidP="0057467D" w:rsidRDefault="0057467D" w14:paraId="192817CB" w14:textId="77777777">
      <w:r>
        <w:t>p13</w:t>
      </w:r>
    </w:p>
    <w:p w:rsidR="0057467D" w:rsidP="0057467D" w:rsidRDefault="0057467D" w14:paraId="32258A68" w14:textId="77777777">
      <w:r>
        <w:t>--------------------------------------------------</w:t>
      </w:r>
    </w:p>
    <w:p w:rsidR="0057467D" w:rsidP="0057467D" w:rsidRDefault="0057467D" w14:paraId="653B9271" w14:textId="77777777">
      <w:r>
        <w:rPr>
          <w:rFonts w:hint="eastAsia"/>
        </w:rPr>
        <w:t>予防効果の高いワクチンに変更</w:t>
      </w:r>
    </w:p>
    <w:p w:rsidR="0057467D" w:rsidP="0057467D" w:rsidRDefault="0057467D" w14:paraId="396DF103" w14:textId="77777777">
      <w:r>
        <w:rPr>
          <w:rFonts w:hint="eastAsia"/>
        </w:rPr>
        <w:t>肺炎球菌感染症定期予防接種</w:t>
      </w:r>
    </w:p>
    <w:p w:rsidR="0057467D" w:rsidP="0057467D" w:rsidRDefault="0057467D" w14:paraId="49C3D283" w14:textId="77777777">
      <w:r>
        <w:rPr>
          <w:rFonts w:hint="eastAsia"/>
        </w:rPr>
        <w:t xml:space="preserve">問合せ＝保健予防課　</w:t>
      </w:r>
      <w:r>
        <w:t>TEL＝０２７‐２１２‐３７０７</w:t>
      </w:r>
    </w:p>
    <w:p w:rsidR="0057467D" w:rsidP="0057467D" w:rsidRDefault="0057467D" w14:paraId="786FBDEF" w14:textId="77777777">
      <w:r>
        <w:rPr>
          <w:rFonts w:hint="eastAsia"/>
        </w:rPr>
        <w:t xml:space="preserve">　国の制度変更により、高齢者用肺炎球菌感染症定期予防接種のワクチンの種類が変わります。変更後のワクチンは従来のワクチンに比べ、より高い有効性・効果の持続性が期待されています。</w:t>
      </w:r>
    </w:p>
    <w:p w:rsidR="0057467D" w:rsidP="0057467D" w:rsidRDefault="0057467D" w14:paraId="71D66B90" w14:textId="77777777">
      <w:r>
        <w:rPr>
          <w:rFonts w:hint="eastAsia"/>
        </w:rPr>
        <w:t>対象＝満</w:t>
      </w:r>
      <w:r>
        <w:t>65歳の人（65歳の間に接種をしなかった場合は、任意接種となり全額自己負担です。予診票は65歳の誕生日翌月上旬に送付します。転入者は申請が必要です）</w:t>
      </w:r>
    </w:p>
    <w:p w:rsidR="0057467D" w:rsidP="0057467D" w:rsidRDefault="0057467D" w14:paraId="49E96953" w14:textId="77777777">
      <w:r>
        <w:rPr>
          <w:rFonts w:hint="eastAsia"/>
        </w:rPr>
        <w:t>場所＝県内医療機関（県外で接種する場合は事前申請が必要）</w:t>
      </w:r>
    </w:p>
    <w:p w:rsidR="0057467D" w:rsidP="0057467D" w:rsidRDefault="0057467D" w14:paraId="1A7A724A" w14:textId="77777777">
      <w:r>
        <w:rPr>
          <w:rFonts w:hint="eastAsia"/>
        </w:rPr>
        <w:t>自己負担金＝</w:t>
      </w:r>
      <w:r>
        <w:t>3,500円（生活保護世帯の人は無料）</w:t>
      </w:r>
    </w:p>
    <w:p w:rsidR="0057467D" w:rsidP="0057467D" w:rsidRDefault="0057467D" w14:paraId="667F5241" w14:textId="77777777">
      <w:r>
        <w:rPr>
          <w:rFonts w:hint="eastAsia"/>
        </w:rPr>
        <w:t>持ち物＝予診票、予診票に同封の通知、マイナ保険証（資格確認書）、自己負担金</w:t>
      </w:r>
    </w:p>
    <w:p w:rsidR="0057467D" w:rsidP="0057467D" w:rsidRDefault="0057467D" w14:paraId="3D836B7E" w14:textId="77777777">
      <w:r>
        <w:rPr>
          <w:rFonts w:hint="eastAsia"/>
        </w:rPr>
        <w:t>申込み＝接種を希望する医療機関へ</w:t>
      </w:r>
    </w:p>
    <w:p w:rsidR="0057467D" w:rsidP="0057467D" w:rsidRDefault="0057467D" w14:paraId="75BF9F7B" w14:textId="77777777">
      <w:r>
        <w:t>--------------------------------------------------</w:t>
      </w:r>
    </w:p>
    <w:p w:rsidR="0057467D" w:rsidP="0057467D" w:rsidRDefault="0057467D" w14:paraId="5356224D" w14:textId="77777777">
      <w:r>
        <w:rPr>
          <w:rFonts w:hint="eastAsia"/>
        </w:rPr>
        <w:t>定期接種を開始</w:t>
      </w:r>
    </w:p>
    <w:p w:rsidR="0057467D" w:rsidP="0057467D" w:rsidRDefault="0057467D" w14:paraId="2A6EBE1D" w14:textId="77777777">
      <w:r>
        <w:t>RSウイルス感染症予防接種</w:t>
      </w:r>
    </w:p>
    <w:p w:rsidR="0057467D" w:rsidP="0057467D" w:rsidRDefault="0057467D" w14:paraId="758025B7" w14:textId="77777777">
      <w:r>
        <w:rPr>
          <w:rFonts w:hint="eastAsia"/>
        </w:rPr>
        <w:t xml:space="preserve">問合せ＝保健予防課　</w:t>
      </w:r>
      <w:r>
        <w:t>TEL＝０２７‐２１２‐３７０７</w:t>
      </w:r>
    </w:p>
    <w:p w:rsidR="0057467D" w:rsidP="0057467D" w:rsidRDefault="0057467D" w14:paraId="5033CCC0" w14:textId="77777777">
      <w:r>
        <w:rPr>
          <w:rFonts w:hint="eastAsia"/>
        </w:rPr>
        <w:t xml:space="preserve">　４月１日から、妊娠</w:t>
      </w:r>
      <w:r>
        <w:t>28週～36週６日の人を対象に、RSウイルス感染症の予防接種が定期接種となりました。生まれてくる赤ちゃんの重症化予防のための接種です。予診票は妊娠の届出時に交付します。県外の医療機関で接種する場合は事前に申請してください。</w:t>
      </w:r>
    </w:p>
    <w:p w:rsidR="0057467D" w:rsidP="0057467D" w:rsidRDefault="0057467D" w14:paraId="6E42B18C" w14:textId="77777777">
      <w:r>
        <w:rPr>
          <w:rFonts w:hint="eastAsia"/>
        </w:rPr>
        <w:t>持ち物＝予診票、母子健康手帳、マイナ保険証（資格確認書）</w:t>
      </w:r>
    </w:p>
    <w:p w:rsidR="0057467D" w:rsidP="0057467D" w:rsidRDefault="0057467D" w14:paraId="0FA232DC" w14:textId="77777777">
      <w:r>
        <w:t>--------------------------------------------------</w:t>
      </w:r>
    </w:p>
    <w:p w:rsidR="0057467D" w:rsidP="0057467D" w:rsidRDefault="0057467D" w14:paraId="5C85E415" w14:textId="77777777">
      <w:r>
        <w:rPr>
          <w:rFonts w:hint="eastAsia"/>
        </w:rPr>
        <w:t>物価高騰支援</w:t>
      </w:r>
    </w:p>
    <w:p w:rsidR="0057467D" w:rsidP="0057467D" w:rsidRDefault="0057467D" w14:paraId="178BE262" w14:textId="77777777">
      <w:r>
        <w:rPr>
          <w:rFonts w:hint="eastAsia"/>
        </w:rPr>
        <w:t>めぶく</w:t>
      </w:r>
      <w:r>
        <w:t>Pay登録でポイント給付</w:t>
      </w:r>
    </w:p>
    <w:p w:rsidR="0057467D" w:rsidP="0057467D" w:rsidRDefault="0057467D" w14:paraId="6C787A87" w14:textId="77777777">
      <w:r>
        <w:rPr>
          <w:rFonts w:hint="eastAsia"/>
        </w:rPr>
        <w:t>問合せ＝めぶく</w:t>
      </w:r>
      <w:r>
        <w:t>Payコールセンター　TEL＝０５０‐３３１５‐９９１１（平日９時～17時）</w:t>
      </w:r>
    </w:p>
    <w:p w:rsidR="0057467D" w:rsidP="0057467D" w:rsidRDefault="0057467D" w14:paraId="65017E55" w14:textId="77777777">
      <w:r>
        <w:rPr>
          <w:rFonts w:hint="eastAsia"/>
        </w:rPr>
        <w:t xml:space="preserve">　物価高騰に対する支援として、電子地域通貨・めぶく</w:t>
      </w:r>
      <w:r>
        <w:t>Payに新たに登録した市民の中から、抽選で１万人にめぶくポイント5,000ポイントを給付。ポイント付与のための申し込みは不要です。条件を満たしていれば自動で抽選対象となります。</w:t>
      </w:r>
    </w:p>
    <w:p w:rsidR="0057467D" w:rsidP="0057467D" w:rsidRDefault="0057467D" w14:paraId="0558754C" w14:textId="77777777">
      <w:r>
        <w:rPr>
          <w:rFonts w:hint="eastAsia"/>
        </w:rPr>
        <w:t>対象＝４月</w:t>
      </w:r>
      <w:r>
        <w:t>30日（木）までに、めぶくIDでめぶくPayに新規登録した人のうち、登録したマイナンバーカードの住所が市内にある、登録時点で満15歳以上の人</w:t>
      </w:r>
    </w:p>
    <w:p w:rsidR="0057467D" w:rsidP="0057467D" w:rsidRDefault="0057467D" w14:paraId="2D98A619" w14:textId="77777777">
      <w:r>
        <w:rPr>
          <w:rFonts w:hint="eastAsia"/>
        </w:rPr>
        <w:t>有効期間＝付与日から６カ月</w:t>
      </w:r>
    </w:p>
    <w:p w:rsidR="0057467D" w:rsidP="0057467D" w:rsidRDefault="0057467D" w14:paraId="5428DD7B" w14:textId="77777777">
      <w:r>
        <w:rPr>
          <w:rFonts w:hint="eastAsia"/>
        </w:rPr>
        <w:t>付与時期＝５月中下旬予定</w:t>
      </w:r>
    </w:p>
    <w:p w:rsidR="0057467D" w:rsidP="0057467D" w:rsidRDefault="0057467D" w14:paraId="3EC58DB4" w14:textId="77777777">
      <w:r>
        <w:rPr>
          <w:rFonts w:hint="eastAsia"/>
        </w:rPr>
        <w:t>〈注意〉</w:t>
      </w:r>
    </w:p>
    <w:p w:rsidR="0057467D" w:rsidP="0057467D" w:rsidRDefault="0057467D" w14:paraId="3BD9F9F3" w14:textId="77777777">
      <w:r>
        <w:rPr>
          <w:rFonts w:hint="eastAsia"/>
        </w:rPr>
        <w:t>・本市へ住所変更した場合は、住所情報を更新したマイナンバーカードで登録してください。</w:t>
      </w:r>
    </w:p>
    <w:p w:rsidR="0057467D" w:rsidP="0057467D" w:rsidRDefault="0057467D" w14:paraId="3456A4A9" w14:textId="77777777">
      <w:r>
        <w:rPr>
          <w:rFonts w:hint="eastAsia"/>
        </w:rPr>
        <w:t>・仮</w:t>
      </w:r>
      <w:r>
        <w:t>IDでの新規登録は対象外です。</w:t>
      </w:r>
    </w:p>
    <w:p w:rsidR="0057467D" w:rsidP="0057467D" w:rsidRDefault="0057467D" w14:paraId="7AF7C8DF" w14:textId="77777777">
      <w:r>
        <w:rPr>
          <w:rFonts w:hint="eastAsia"/>
        </w:rPr>
        <w:t>・めぶくアプリの不具合とポイントの再付与</w:t>
      </w:r>
    </w:p>
    <w:p w:rsidR="0057467D" w:rsidP="0057467D" w:rsidRDefault="0057467D" w14:paraId="0EE21F48" w14:textId="77777777">
      <w:r>
        <w:rPr>
          <w:rFonts w:hint="eastAsia"/>
        </w:rPr>
        <w:t xml:space="preserve">　一部の</w:t>
      </w:r>
      <w:r>
        <w:t>Androidスマホで、２月27日から３月11日までの間、めぶくアプリに不具合が発生しました。ご不便・ご迷惑をおかけし、おわび申し上げます。</w:t>
      </w:r>
    </w:p>
    <w:p w:rsidR="0057467D" w:rsidP="0057467D" w:rsidRDefault="0057467D" w14:paraId="13D6C1D5" w14:textId="77777777">
      <w:r>
        <w:rPr>
          <w:rFonts w:hint="eastAsia"/>
        </w:rPr>
        <w:t xml:space="preserve">　当該期間中にチャージ分やポイント相当分が失効した人は、失効相当分を「めぶくポイント」として自動的に再付与しました。現在、アプリの不具合は解消し、利用できます。</w:t>
      </w:r>
    </w:p>
    <w:p w:rsidR="0057467D" w:rsidP="0057467D" w:rsidRDefault="0057467D" w14:paraId="30D6D675" w14:textId="77777777">
      <w:r>
        <w:rPr>
          <w:rFonts w:hint="eastAsia"/>
        </w:rPr>
        <w:t>・めぶく</w:t>
      </w:r>
      <w:r>
        <w:t>Pay利用登録サポート窓口</w:t>
      </w:r>
    </w:p>
    <w:p w:rsidR="0057467D" w:rsidP="0057467D" w:rsidRDefault="0057467D" w14:paraId="3CEE0452" w14:textId="77777777">
      <w:r>
        <w:rPr>
          <w:rFonts w:hint="eastAsia"/>
        </w:rPr>
        <w:t xml:space="preserve">　めぶく</w:t>
      </w:r>
      <w:r>
        <w:t>IDの登録やめぶくPayの操作方法などを対面でサポートします。</w:t>
      </w:r>
    </w:p>
    <w:p w:rsidR="0057467D" w:rsidP="0057467D" w:rsidRDefault="0057467D" w14:paraId="12289203" w14:textId="77777777">
      <w:r>
        <w:rPr>
          <w:rFonts w:hint="eastAsia"/>
        </w:rPr>
        <w:t>持ち物＝マイナンバーカードの読み取りができるスマホ、マイナンバーカード、マイナンバーカードの２種類の暗証番号（４桁の数字と６～</w:t>
      </w:r>
      <w:r>
        <w:t>16桁の英数字）</w:t>
      </w:r>
    </w:p>
    <w:p w:rsidR="0057467D" w:rsidP="0057467D" w:rsidRDefault="0057467D" w14:paraId="397636DC" w14:textId="77777777">
      <w:r>
        <w:t>--------------------------------------------------</w:t>
      </w:r>
    </w:p>
    <w:p w:rsidR="0057467D" w:rsidP="0057467D" w:rsidRDefault="0057467D" w14:paraId="0723717D" w14:textId="77777777">
      <w:r>
        <w:rPr>
          <w:rFonts w:hint="eastAsia"/>
        </w:rPr>
        <w:t>めぶく</w:t>
      </w:r>
      <w:r>
        <w:t>Payサポート窓口（予約不要）</w:t>
      </w:r>
    </w:p>
    <w:p w:rsidR="0057467D" w:rsidP="0057467D" w:rsidRDefault="0057467D" w14:paraId="75C57A89" w14:textId="77777777">
      <w:r>
        <w:rPr>
          <w:rFonts w:hint="eastAsia"/>
        </w:rPr>
        <w:t>場所＝市役所１階市民ロビー</w:t>
      </w:r>
    </w:p>
    <w:p w:rsidR="0057467D" w:rsidP="0057467D" w:rsidRDefault="0057467D" w14:paraId="33FAC777" w14:textId="77777777">
      <w:r>
        <w:rPr>
          <w:rFonts w:hint="eastAsia"/>
        </w:rPr>
        <w:t>日時＝４月</w:t>
      </w:r>
      <w:r>
        <w:t>30日（木）までの平日・４月５日（日）９時～17時</w:t>
      </w:r>
    </w:p>
    <w:p w:rsidR="0057467D" w:rsidP="0057467D" w:rsidRDefault="0057467D" w14:paraId="36C2F713" w14:textId="77777777">
      <w:r>
        <w:rPr>
          <w:rFonts w:hint="eastAsia"/>
        </w:rPr>
        <w:t>場所＝総社市民サービスセンター</w:t>
      </w:r>
    </w:p>
    <w:p w:rsidR="0057467D" w:rsidP="0057467D" w:rsidRDefault="0057467D" w14:paraId="708D5B62" w14:textId="77777777">
      <w:r>
        <w:rPr>
          <w:rFonts w:hint="eastAsia"/>
        </w:rPr>
        <w:t>日時＝４月１日（水）・</w:t>
      </w:r>
      <w:r>
        <w:t>22日（水）９時～17時</w:t>
      </w:r>
    </w:p>
    <w:p w:rsidR="0057467D" w:rsidP="0057467D" w:rsidRDefault="0057467D" w14:paraId="79F7A360" w14:textId="77777777">
      <w:r>
        <w:rPr>
          <w:rFonts w:hint="eastAsia"/>
        </w:rPr>
        <w:t>場所＝芳賀市民サービスセンター</w:t>
      </w:r>
    </w:p>
    <w:p w:rsidR="0057467D" w:rsidP="0057467D" w:rsidRDefault="0057467D" w14:paraId="2C43A5EB" w14:textId="77777777">
      <w:r>
        <w:rPr>
          <w:rFonts w:hint="eastAsia"/>
        </w:rPr>
        <w:t>日時＝４月２日（木）９時～</w:t>
      </w:r>
      <w:r>
        <w:t>17時</w:t>
      </w:r>
    </w:p>
    <w:p w:rsidR="0057467D" w:rsidP="0057467D" w:rsidRDefault="0057467D" w14:paraId="3A40EE94" w14:textId="77777777">
      <w:r>
        <w:rPr>
          <w:rFonts w:hint="eastAsia"/>
        </w:rPr>
        <w:t>場所＝永明市民サービスセンター</w:t>
      </w:r>
    </w:p>
    <w:p w:rsidR="0057467D" w:rsidP="0057467D" w:rsidRDefault="0057467D" w14:paraId="680D852C" w14:textId="77777777">
      <w:r>
        <w:rPr>
          <w:rFonts w:hint="eastAsia"/>
        </w:rPr>
        <w:t>日時＝４月３日（金）・</w:t>
      </w:r>
      <w:r>
        <w:t>24日（金）９時～17時</w:t>
      </w:r>
    </w:p>
    <w:p w:rsidR="0057467D" w:rsidP="0057467D" w:rsidRDefault="0057467D" w14:paraId="69BAC7EB" w14:textId="77777777">
      <w:r>
        <w:rPr>
          <w:rFonts w:hint="eastAsia"/>
        </w:rPr>
        <w:t>場所＝宮城支所</w:t>
      </w:r>
    </w:p>
    <w:p w:rsidR="0057467D" w:rsidP="0057467D" w:rsidRDefault="0057467D" w14:paraId="3D946188" w14:textId="77777777">
      <w:r>
        <w:rPr>
          <w:rFonts w:hint="eastAsia"/>
        </w:rPr>
        <w:t>日時＝４月６日（月）・</w:t>
      </w:r>
      <w:r>
        <w:t>27日（月）９時～17時</w:t>
      </w:r>
    </w:p>
    <w:p w:rsidR="0057467D" w:rsidP="0057467D" w:rsidRDefault="0057467D" w14:paraId="006E6C1C" w14:textId="77777777">
      <w:r>
        <w:rPr>
          <w:rFonts w:hint="eastAsia"/>
        </w:rPr>
        <w:t>場所＝東市民サービスセンター</w:t>
      </w:r>
    </w:p>
    <w:p w:rsidR="0057467D" w:rsidP="0057467D" w:rsidRDefault="0057467D" w14:paraId="27362F83" w14:textId="77777777">
      <w:r>
        <w:rPr>
          <w:rFonts w:hint="eastAsia"/>
        </w:rPr>
        <w:t>日時＝４月７日（火）９時～</w:t>
      </w:r>
      <w:r>
        <w:t>17時</w:t>
      </w:r>
    </w:p>
    <w:p w:rsidR="0057467D" w:rsidP="0057467D" w:rsidRDefault="0057467D" w14:paraId="64C9770D" w14:textId="77777777">
      <w:r>
        <w:rPr>
          <w:rFonts w:hint="eastAsia"/>
        </w:rPr>
        <w:t>場所＝清里市民サービスセンター</w:t>
      </w:r>
    </w:p>
    <w:p w:rsidR="0057467D" w:rsidP="0057467D" w:rsidRDefault="0057467D" w14:paraId="1FE9177C" w14:textId="77777777">
      <w:r>
        <w:rPr>
          <w:rFonts w:hint="eastAsia"/>
        </w:rPr>
        <w:t>日時＝４月８日（水）・</w:t>
      </w:r>
      <w:r>
        <w:t>30日（木）９時～17時</w:t>
      </w:r>
    </w:p>
    <w:p w:rsidR="0057467D" w:rsidP="0057467D" w:rsidRDefault="0057467D" w14:paraId="4C36C577" w14:textId="77777777">
      <w:r>
        <w:rPr>
          <w:rFonts w:hint="eastAsia"/>
        </w:rPr>
        <w:t>場所＝富士見支所</w:t>
      </w:r>
    </w:p>
    <w:p w:rsidR="0057467D" w:rsidP="0057467D" w:rsidRDefault="0057467D" w14:paraId="6C4242C4" w14:textId="77777777">
      <w:r>
        <w:rPr>
          <w:rFonts w:hint="eastAsia"/>
        </w:rPr>
        <w:t>日時＝４月９日（木）・</w:t>
      </w:r>
      <w:r>
        <w:t>21日（火）９時～17時</w:t>
      </w:r>
    </w:p>
    <w:p w:rsidR="0057467D" w:rsidP="0057467D" w:rsidRDefault="0057467D" w14:paraId="45083F8E" w14:textId="77777777">
      <w:r>
        <w:rPr>
          <w:rFonts w:hint="eastAsia"/>
        </w:rPr>
        <w:t>場所＝城南支所</w:t>
      </w:r>
    </w:p>
    <w:p w:rsidR="0057467D" w:rsidP="0057467D" w:rsidRDefault="0057467D" w14:paraId="687B0938" w14:textId="77777777">
      <w:r>
        <w:rPr>
          <w:rFonts w:hint="eastAsia"/>
        </w:rPr>
        <w:t>日時＝４月</w:t>
      </w:r>
      <w:r>
        <w:t>10日（金）・28日（火）９時～17時</w:t>
      </w:r>
    </w:p>
    <w:p w:rsidR="0057467D" w:rsidP="0057467D" w:rsidRDefault="0057467D" w14:paraId="531D92FE" w14:textId="77777777">
      <w:r>
        <w:rPr>
          <w:rFonts w:hint="eastAsia"/>
        </w:rPr>
        <w:t>場所＝粕川支所</w:t>
      </w:r>
    </w:p>
    <w:p w:rsidR="0057467D" w:rsidP="0057467D" w:rsidRDefault="0057467D" w14:paraId="309CF876" w14:textId="77777777">
      <w:r>
        <w:rPr>
          <w:rFonts w:hint="eastAsia"/>
        </w:rPr>
        <w:t>日時＝４月</w:t>
      </w:r>
      <w:r>
        <w:t>13日（月）・23日（木）９時～17時</w:t>
      </w:r>
    </w:p>
    <w:p w:rsidR="0057467D" w:rsidP="0057467D" w:rsidRDefault="0057467D" w14:paraId="10F486B6" w14:textId="77777777">
      <w:r>
        <w:rPr>
          <w:rFonts w:hint="eastAsia"/>
        </w:rPr>
        <w:t>場所＝下川淵市民サービスセンター</w:t>
      </w:r>
    </w:p>
    <w:p w:rsidR="0057467D" w:rsidP="0057467D" w:rsidRDefault="0057467D" w14:paraId="0FE09E4E" w14:textId="77777777">
      <w:r>
        <w:rPr>
          <w:rFonts w:hint="eastAsia"/>
        </w:rPr>
        <w:t>日時＝４月</w:t>
      </w:r>
      <w:r>
        <w:t>14日（火）９時～17時</w:t>
      </w:r>
    </w:p>
    <w:p w:rsidR="0057467D" w:rsidP="0057467D" w:rsidRDefault="0057467D" w14:paraId="3725D3EE" w14:textId="77777777">
      <w:r>
        <w:rPr>
          <w:rFonts w:hint="eastAsia"/>
        </w:rPr>
        <w:t>場所＝元総社市民サービスセンター</w:t>
      </w:r>
    </w:p>
    <w:p w:rsidR="0057467D" w:rsidP="0057467D" w:rsidRDefault="0057467D" w14:paraId="414010C7" w14:textId="77777777">
      <w:r>
        <w:rPr>
          <w:rFonts w:hint="eastAsia"/>
        </w:rPr>
        <w:t>日時＝４月</w:t>
      </w:r>
      <w:r>
        <w:t>15日（水）９時～17時</w:t>
      </w:r>
    </w:p>
    <w:p w:rsidR="0057467D" w:rsidP="0057467D" w:rsidRDefault="0057467D" w14:paraId="51D0686D" w14:textId="77777777">
      <w:r>
        <w:rPr>
          <w:rFonts w:hint="eastAsia"/>
        </w:rPr>
        <w:t>場所＝南橘市民サービスセンター</w:t>
      </w:r>
    </w:p>
    <w:p w:rsidR="0057467D" w:rsidP="0057467D" w:rsidRDefault="0057467D" w14:paraId="4342F809" w14:textId="77777777">
      <w:r>
        <w:rPr>
          <w:rFonts w:hint="eastAsia"/>
        </w:rPr>
        <w:t>日時＝４月</w:t>
      </w:r>
      <w:r>
        <w:t>16日（木）９時～17時</w:t>
      </w:r>
    </w:p>
    <w:p w:rsidR="0057467D" w:rsidP="0057467D" w:rsidRDefault="0057467D" w14:paraId="7B325452" w14:textId="77777777">
      <w:r>
        <w:rPr>
          <w:rFonts w:hint="eastAsia"/>
        </w:rPr>
        <w:t>場所＝桂萱市民サービスセンター</w:t>
      </w:r>
    </w:p>
    <w:p w:rsidR="0057467D" w:rsidP="0057467D" w:rsidRDefault="0057467D" w14:paraId="54D9D2F0" w14:textId="77777777">
      <w:r>
        <w:rPr>
          <w:rFonts w:hint="eastAsia"/>
        </w:rPr>
        <w:t>日時＝４月</w:t>
      </w:r>
      <w:r>
        <w:t>17日（金）９時～17時</w:t>
      </w:r>
    </w:p>
    <w:p w:rsidR="0057467D" w:rsidP="0057467D" w:rsidRDefault="0057467D" w14:paraId="437E127C" w14:textId="77777777">
      <w:r>
        <w:rPr>
          <w:rFonts w:hint="eastAsia"/>
        </w:rPr>
        <w:t>場所＝大胡支所</w:t>
      </w:r>
    </w:p>
    <w:p w:rsidR="0057467D" w:rsidP="0057467D" w:rsidRDefault="0057467D" w14:paraId="5697FBF5" w14:textId="77777777">
      <w:r>
        <w:rPr>
          <w:rFonts w:hint="eastAsia"/>
        </w:rPr>
        <w:t>日時＝４月</w:t>
      </w:r>
      <w:r>
        <w:t>20日（月）９時～17時</w:t>
      </w:r>
    </w:p>
    <w:p w:rsidR="0057467D" w:rsidP="0057467D" w:rsidRDefault="0057467D" w14:paraId="1FA9C8D6" w14:textId="77777777">
      <w:r>
        <w:rPr>
          <w:rFonts w:hint="eastAsia"/>
        </w:rPr>
        <w:t>※以下は予約制　申込み＝めぶく</w:t>
      </w:r>
      <w:r>
        <w:t>Payコールセンターへ</w:t>
      </w:r>
    </w:p>
    <w:p w:rsidR="0057467D" w:rsidP="0057467D" w:rsidRDefault="0057467D" w14:paraId="4F8A839F" w14:textId="77777777">
      <w:r>
        <w:rPr>
          <w:rFonts w:hint="eastAsia"/>
        </w:rPr>
        <w:t>場所＝前橋商工会議所（日吉町一丁目）</w:t>
      </w:r>
    </w:p>
    <w:p w:rsidR="0057467D" w:rsidP="0057467D" w:rsidRDefault="0057467D" w14:paraId="0FE8485A" w14:textId="77777777">
      <w:r>
        <w:rPr>
          <w:rFonts w:hint="eastAsia"/>
        </w:rPr>
        <w:t>日時＝平日</w:t>
      </w:r>
      <w:r>
        <w:t>10時～16時</w:t>
      </w:r>
    </w:p>
    <w:p w:rsidR="0057467D" w:rsidP="0057467D" w:rsidRDefault="0057467D" w14:paraId="5D2C5326" w14:textId="77777777">
      <w:r>
        <w:t>--------------------------------------------------</w:t>
      </w:r>
    </w:p>
    <w:p w:rsidR="0057467D" w:rsidP="0057467D" w:rsidRDefault="0057467D" w14:paraId="087ECA53" w14:textId="77777777">
      <w:r>
        <w:t>p14</w:t>
      </w:r>
    </w:p>
    <w:p w:rsidR="0057467D" w:rsidP="0057467D" w:rsidRDefault="0057467D" w14:paraId="03248CC0" w14:textId="77777777">
      <w:r>
        <w:t>--------------------------------------------------</w:t>
      </w:r>
    </w:p>
    <w:p w:rsidR="0057467D" w:rsidP="0057467D" w:rsidRDefault="0057467D" w14:paraId="2C3856E0" w14:textId="77777777">
      <w:r>
        <w:rPr>
          <w:rFonts w:hint="eastAsia"/>
        </w:rPr>
        <w:t>犬の登録と</w:t>
      </w:r>
    </w:p>
    <w:p w:rsidR="0057467D" w:rsidP="0057467D" w:rsidRDefault="0057467D" w14:paraId="0869A0E7" w14:textId="77777777">
      <w:r>
        <w:rPr>
          <w:rFonts w:hint="eastAsia"/>
        </w:rPr>
        <w:t>狂犬病予防注射を忘れずに</w:t>
      </w:r>
    </w:p>
    <w:p w:rsidR="0057467D" w:rsidP="0057467D" w:rsidRDefault="0057467D" w14:paraId="574E7A02" w14:textId="77777777">
      <w:r>
        <w:rPr>
          <w:rFonts w:hint="eastAsia"/>
        </w:rPr>
        <w:t xml:space="preserve">問合せ＝衛生検査課　</w:t>
      </w:r>
      <w:r>
        <w:t>TEL＝０２７‐２２０‐５７７７</w:t>
      </w:r>
    </w:p>
    <w:p w:rsidR="0057467D" w:rsidP="0057467D" w:rsidRDefault="0057467D" w14:paraId="78AB927D" w14:textId="77777777">
      <w:r>
        <w:rPr>
          <w:rFonts w:hint="eastAsia"/>
        </w:rPr>
        <w:t xml:space="preserve">　犬の飼い主には、犬の登録と年１回の狂犬病予防注射が義務付けられています。登録と</w:t>
      </w:r>
      <w:r>
        <w:rPr>
          <w:rFonts w:hint="eastAsia"/>
        </w:rPr>
        <w:t>注射は集合注射会場と動物病院で受けられます。なお、飼い犬が病気などの理由で、今年度の注射を見合わせる場合は、動物病院で注射猶予証明書を発行後、保健所内衛生検査課へ提出（電子申請も可）してください。</w:t>
      </w:r>
    </w:p>
    <w:p w:rsidR="0057467D" w:rsidP="0057467D" w:rsidRDefault="0057467D" w14:paraId="691FB799" w14:textId="77777777">
      <w:r>
        <w:rPr>
          <w:rFonts w:hint="eastAsia"/>
        </w:rPr>
        <w:t>・集合注射</w:t>
      </w:r>
    </w:p>
    <w:p w:rsidR="0057467D" w:rsidP="0057467D" w:rsidRDefault="0057467D" w14:paraId="00D361E5" w14:textId="77777777">
      <w:r>
        <w:rPr>
          <w:rFonts w:hint="eastAsia"/>
        </w:rPr>
        <w:t xml:space="preserve">　日程と会場は右表のとおり。</w:t>
      </w:r>
    </w:p>
    <w:p w:rsidR="0057467D" w:rsidP="0057467D" w:rsidRDefault="0057467D" w14:paraId="485F4497" w14:textId="77777777">
      <w:r>
        <w:rPr>
          <w:rFonts w:hint="eastAsia"/>
        </w:rPr>
        <w:t>対象＝生後</w:t>
      </w:r>
      <w:r>
        <w:t>91日以上の全ての犬</w:t>
      </w:r>
    </w:p>
    <w:p w:rsidR="0057467D" w:rsidP="0057467D" w:rsidRDefault="0057467D" w14:paraId="09D729C1" w14:textId="77777777">
      <w:r>
        <w:rPr>
          <w:rFonts w:hint="eastAsia"/>
        </w:rPr>
        <w:t>費用＝〈登録と注射〉一頭</w:t>
      </w:r>
      <w:r>
        <w:t>6,500円〈注射のみ〉同3,500円</w:t>
      </w:r>
    </w:p>
    <w:p w:rsidR="0057467D" w:rsidP="0057467D" w:rsidRDefault="0057467D" w14:paraId="1E698856" w14:textId="77777777">
      <w:r>
        <w:rPr>
          <w:rFonts w:hint="eastAsia"/>
        </w:rPr>
        <w:t>持ち物＝〈登録済みの犬の飼い主〉申請書〈登録していない犬の飼い主〉住所・氏名・電話番号・犬の種類・性別・生年月日・毛色（白・黒・茶・灰）・体格（大・中・小）・呼び名を記入したメモ</w:t>
      </w:r>
    </w:p>
    <w:p w:rsidR="0057467D" w:rsidP="0057467D" w:rsidRDefault="0057467D" w14:paraId="51A0200F" w14:textId="77777777">
      <w:r>
        <w:rPr>
          <w:rFonts w:hint="eastAsia"/>
        </w:rPr>
        <w:t>・動物病院でも随時受付</w:t>
      </w:r>
    </w:p>
    <w:p w:rsidR="0057467D" w:rsidP="0057467D" w:rsidRDefault="0057467D" w14:paraId="06FAD0F8" w14:textId="77777777">
      <w:r>
        <w:rPr>
          <w:rFonts w:hint="eastAsia"/>
        </w:rPr>
        <w:t>市の委託を受けた動物病院では犬鑑札・注射済票の交付や手数料の支払いができます。詳しくは動物病院に問い合わせてください。</w:t>
      </w:r>
    </w:p>
    <w:p w:rsidR="0057467D" w:rsidP="0057467D" w:rsidRDefault="0057467D" w14:paraId="5F2F74B0" w14:textId="77777777">
      <w:r>
        <w:rPr>
          <w:rFonts w:hint="eastAsia"/>
        </w:rPr>
        <w:t>・市外から転入した場合</w:t>
      </w:r>
    </w:p>
    <w:p w:rsidR="0057467D" w:rsidP="0057467D" w:rsidRDefault="0057467D" w14:paraId="3A9C5F6D" w14:textId="77777777">
      <w:r>
        <w:rPr>
          <w:rFonts w:hint="eastAsia"/>
        </w:rPr>
        <w:t xml:space="preserve">　市外から犬を連れて転入した場合は、登録の変更届が必要です。転入前の居住地で交付された犬鑑札を用意して、同課か大胡・宮城・粕川・富士見支所で手続きしてください。</w:t>
      </w:r>
    </w:p>
    <w:p w:rsidR="0057467D" w:rsidP="0057467D" w:rsidRDefault="0057467D" w14:paraId="1C05AA1F" w14:textId="77777777">
      <w:r>
        <w:rPr>
          <w:rFonts w:hint="eastAsia"/>
        </w:rPr>
        <w:t>・飼い犬には鑑札・注射済票を</w:t>
      </w:r>
    </w:p>
    <w:p w:rsidR="0057467D" w:rsidP="0057467D" w:rsidRDefault="0057467D" w14:paraId="205C32B7" w14:textId="77777777">
      <w:r>
        <w:rPr>
          <w:rFonts w:hint="eastAsia"/>
        </w:rPr>
        <w:t xml:space="preserve">　犬鑑札や注射済票は、愛犬が迷子になった時に迷子札の役割を果たします。必ず首輪に付けてください。</w:t>
      </w:r>
    </w:p>
    <w:p w:rsidR="0057467D" w:rsidP="0057467D" w:rsidRDefault="0057467D" w14:paraId="0C126CF4" w14:textId="77777777">
      <w:r>
        <w:rPr>
          <w:rFonts w:hint="eastAsia"/>
        </w:rPr>
        <w:t>・飼い犬が死亡などをしたときは</w:t>
      </w:r>
    </w:p>
    <w:p w:rsidR="0057467D" w:rsidP="0057467D" w:rsidRDefault="0057467D" w14:paraId="39EA7148" w14:textId="77777777">
      <w:r>
        <w:rPr>
          <w:rFonts w:hint="eastAsia"/>
        </w:rPr>
        <w:t xml:space="preserve">　飼い犬が死亡・譲渡などにより現在飼育していない場合は、届け出が必要です。届け出は電子申請か電話で受け付けます。</w:t>
      </w:r>
    </w:p>
    <w:p w:rsidR="0057467D" w:rsidP="0057467D" w:rsidRDefault="0057467D" w14:paraId="7208AA2D" w14:textId="77777777">
      <w:r>
        <w:rPr>
          <w:rFonts w:hint="eastAsia"/>
        </w:rPr>
        <w:t>・飼い犬が逃げたら</w:t>
      </w:r>
    </w:p>
    <w:p w:rsidR="0057467D" w:rsidP="0057467D" w:rsidRDefault="0057467D" w14:paraId="51756414" w14:textId="77777777">
      <w:r>
        <w:rPr>
          <w:rFonts w:hint="eastAsia"/>
        </w:rPr>
        <w:t xml:space="preserve">　すぐに同課へ届け出を。最寄りの警察署や交番にも連絡してください。保健所で収容した犬を返還する際には、返還手数料</w:t>
      </w:r>
      <w:r>
        <w:t>4,000円と飼養管理手数料（収容した日を除き、１頭につき１日400円）が必要です。犬が未登録の場合は登録手数料3,000円も必要です。</w:t>
      </w:r>
    </w:p>
    <w:p w:rsidR="0057467D" w:rsidP="0057467D" w:rsidRDefault="0057467D" w14:paraId="1F8D241E" w14:textId="77777777">
      <w:r>
        <w:t>--------------------------------------------------</w:t>
      </w:r>
    </w:p>
    <w:p w:rsidR="0057467D" w:rsidP="0057467D" w:rsidRDefault="0057467D" w14:paraId="04AF4601" w14:textId="77777777">
      <w:r>
        <w:rPr>
          <w:rFonts w:hint="eastAsia"/>
        </w:rPr>
        <w:t>補助犬は社会の仲間</w:t>
      </w:r>
    </w:p>
    <w:p w:rsidR="0057467D" w:rsidP="0057467D" w:rsidRDefault="0057467D" w14:paraId="531D4331" w14:textId="77777777">
      <w:r>
        <w:rPr>
          <w:rFonts w:hint="eastAsia"/>
        </w:rPr>
        <w:t>受け入れに理解を</w:t>
      </w:r>
    </w:p>
    <w:p w:rsidR="0057467D" w:rsidP="0057467D" w:rsidRDefault="0057467D" w14:paraId="24A79CCC" w14:textId="77777777">
      <w:r>
        <w:rPr>
          <w:rFonts w:hint="eastAsia"/>
        </w:rPr>
        <w:t xml:space="preserve">問合せ＝障害福祉課　</w:t>
      </w:r>
      <w:r>
        <w:t>TEL＝０２７‐２２０‐５７１１　FAX＝０２７‐２２３‐８８５６</w:t>
      </w:r>
    </w:p>
    <w:p w:rsidR="0057467D" w:rsidP="0057467D" w:rsidRDefault="0057467D" w14:paraId="4D370A76" w14:textId="77777777">
      <w:r>
        <w:rPr>
          <w:rFonts w:hint="eastAsia"/>
        </w:rPr>
        <w:t xml:space="preserve">　補助犬とは、目や耳、手足に障害がある人の生活をサポートする盲導犬や聴導犬、介助犬のこと。身体障害者補助犬法により、不特定多数の人が利用するさまざまな場所では補助犬の受け入れが義務付けられています。県内では</w:t>
      </w:r>
      <w:r>
        <w:t>11頭が活躍中。社会の仲間として受け入れ、補助犬を連れた人が困っている様子のときは、優しく声を掛けてください。</w:t>
      </w:r>
    </w:p>
    <w:p w:rsidR="0057467D" w:rsidP="0057467D" w:rsidRDefault="0057467D" w14:paraId="53992E3A" w14:textId="77777777">
      <w:r>
        <w:t>--------------------------------------------------</w:t>
      </w:r>
    </w:p>
    <w:p w:rsidR="0057467D" w:rsidP="0057467D" w:rsidRDefault="0057467D" w14:paraId="368F4D59" w14:textId="77777777">
      <w:r>
        <w:rPr>
          <w:rFonts w:hint="eastAsia"/>
        </w:rPr>
        <w:t>適正飼育のため</w:t>
      </w:r>
    </w:p>
    <w:p w:rsidR="0057467D" w:rsidP="0057467D" w:rsidRDefault="0057467D" w14:paraId="329726D9" w14:textId="77777777">
      <w:r>
        <w:rPr>
          <w:rFonts w:hint="eastAsia"/>
        </w:rPr>
        <w:t>猫の去勢・不妊手術に補助します</w:t>
      </w:r>
    </w:p>
    <w:p w:rsidR="0057467D" w:rsidP="0057467D" w:rsidRDefault="0057467D" w14:paraId="6BBA32AA" w14:textId="77777777">
      <w:r>
        <w:rPr>
          <w:rFonts w:hint="eastAsia"/>
        </w:rPr>
        <w:t xml:space="preserve">問合せ＝衛生検査課　</w:t>
      </w:r>
      <w:r>
        <w:t>TEL＝０２７‐２２０‐５７７７</w:t>
      </w:r>
    </w:p>
    <w:p w:rsidR="0057467D" w:rsidP="0057467D" w:rsidRDefault="0057467D" w14:paraId="613689CF" w14:textId="77777777">
      <w:r>
        <w:rPr>
          <w:rFonts w:hint="eastAsia"/>
        </w:rPr>
        <w:t xml:space="preserve">　新たに生まれる猫の数を抑制し、良好な生活環境を保持するため、猫の去勢・不妊手術費用の一部を補助します。</w:t>
      </w:r>
    </w:p>
    <w:p w:rsidR="0057467D" w:rsidP="0057467D" w:rsidRDefault="0057467D" w14:paraId="0451B354" w14:textId="77777777">
      <w:r>
        <w:rPr>
          <w:rFonts w:hint="eastAsia"/>
        </w:rPr>
        <w:t>対象＝市内に住民票のある人が飼っている猫や責任を持って世話をしている猫（１世帯当たり</w:t>
      </w:r>
      <w:r>
        <w:t>15匹まで）で、３月１日から来年２月28日（日）までに動物病院で受けた猫の去勢・不妊手術の費用（ペットショップなどで購入した猫を除く）</w:t>
      </w:r>
    </w:p>
    <w:p w:rsidR="0057467D" w:rsidP="0057467D" w:rsidRDefault="0057467D" w14:paraId="4D594AEC" w14:textId="77777777">
      <w:r>
        <w:rPr>
          <w:rFonts w:hint="eastAsia"/>
        </w:rPr>
        <w:t>補助額＝１匹当たりの上限〈去勢手術〉</w:t>
      </w:r>
      <w:r>
        <w:t>3,000円〈不妊手術〉5,000円</w:t>
      </w:r>
    </w:p>
    <w:p w:rsidR="0057467D" w:rsidP="0057467D" w:rsidRDefault="0057467D" w14:paraId="759C1C6B" w14:textId="77777777">
      <w:r>
        <w:rPr>
          <w:rFonts w:hint="eastAsia"/>
        </w:rPr>
        <w:t>持ち物＝１匹ごとに必要事項を記載した領収書原本、申請者名義の預金通帳</w:t>
      </w:r>
    </w:p>
    <w:p w:rsidR="0057467D" w:rsidP="0057467D" w:rsidRDefault="0057467D" w14:paraId="00FB292A" w14:textId="77777777">
      <w:r>
        <w:rPr>
          <w:rFonts w:hint="eastAsia"/>
        </w:rPr>
        <w:t>申込み＝手術実施後に電子申請か保健所内衛生検査課へ直接</w:t>
      </w:r>
    </w:p>
    <w:p w:rsidR="0057467D" w:rsidP="0057467D" w:rsidRDefault="0057467D" w14:paraId="3E66E023" w14:textId="77777777">
      <w:r>
        <w:t>--------------------------------------------------</w:t>
      </w:r>
    </w:p>
    <w:p w:rsidR="0057467D" w:rsidP="0057467D" w:rsidRDefault="0057467D" w14:paraId="0BB17B2E" w14:textId="77777777">
      <w:r>
        <w:t>p15</w:t>
      </w:r>
    </w:p>
    <w:p w:rsidR="0057467D" w:rsidP="0057467D" w:rsidRDefault="0057467D" w14:paraId="32CF5832" w14:textId="77777777">
      <w:r>
        <w:t>--------------------------------------------------</w:t>
      </w:r>
    </w:p>
    <w:p w:rsidR="0057467D" w:rsidP="0057467D" w:rsidRDefault="0057467D" w14:paraId="577750C0" w14:textId="77777777">
      <w:r>
        <w:rPr>
          <w:rFonts w:hint="eastAsia"/>
        </w:rPr>
        <w:t>狂犬病予防集合注射日程表</w:t>
      </w:r>
    </w:p>
    <w:p w:rsidR="0057467D" w:rsidP="0057467D" w:rsidRDefault="0057467D" w14:paraId="1761C6BF" w14:textId="77777777">
      <w:r>
        <w:rPr>
          <w:rFonts w:hint="eastAsia"/>
        </w:rPr>
        <w:t>日時＝４月８日（水）</w:t>
      </w:r>
      <w:r>
        <w:t>9:00～9:15</w:t>
      </w:r>
    </w:p>
    <w:p w:rsidR="0057467D" w:rsidP="0057467D" w:rsidRDefault="0057467D" w14:paraId="1D123D91" w14:textId="77777777">
      <w:r>
        <w:rPr>
          <w:rFonts w:hint="eastAsia"/>
        </w:rPr>
        <w:t>会場＝諏訪会館（城東町二丁目）</w:t>
      </w:r>
    </w:p>
    <w:p w:rsidR="0057467D" w:rsidP="0057467D" w:rsidRDefault="0057467D" w14:paraId="5FD0B5A5" w14:textId="77777777">
      <w:r>
        <w:rPr>
          <w:rFonts w:hint="eastAsia"/>
        </w:rPr>
        <w:t>日時＝４月８日（水）</w:t>
      </w:r>
      <w:r>
        <w:t>9:45～10:10</w:t>
      </w:r>
    </w:p>
    <w:p w:rsidR="0057467D" w:rsidP="0057467D" w:rsidRDefault="0057467D" w14:paraId="64D57034" w14:textId="77777777">
      <w:r>
        <w:rPr>
          <w:rFonts w:hint="eastAsia"/>
        </w:rPr>
        <w:t>会場＝市水道局</w:t>
      </w:r>
    </w:p>
    <w:p w:rsidR="0057467D" w:rsidP="0057467D" w:rsidRDefault="0057467D" w14:paraId="6B3E5EFE" w14:textId="77777777">
      <w:r>
        <w:rPr>
          <w:rFonts w:hint="eastAsia"/>
        </w:rPr>
        <w:t>日時＝４月８日（水）</w:t>
      </w:r>
      <w:r>
        <w:t>10:35～10:50</w:t>
      </w:r>
    </w:p>
    <w:p w:rsidR="0057467D" w:rsidP="0057467D" w:rsidRDefault="0057467D" w14:paraId="52CF29E3" w14:textId="77777777">
      <w:r>
        <w:rPr>
          <w:rFonts w:hint="eastAsia"/>
        </w:rPr>
        <w:t>会場＝北代田町公民館</w:t>
      </w:r>
    </w:p>
    <w:p w:rsidR="0057467D" w:rsidP="0057467D" w:rsidRDefault="0057467D" w14:paraId="7086CDCB" w14:textId="77777777">
      <w:r>
        <w:rPr>
          <w:rFonts w:hint="eastAsia"/>
        </w:rPr>
        <w:t>日時＝４月８日（水）</w:t>
      </w:r>
      <w:r>
        <w:t>11:15～11:30</w:t>
      </w:r>
    </w:p>
    <w:p w:rsidR="0057467D" w:rsidP="0057467D" w:rsidRDefault="0057467D" w14:paraId="7E91C6E6" w14:textId="77777777">
      <w:r>
        <w:rPr>
          <w:rFonts w:hint="eastAsia"/>
        </w:rPr>
        <w:t>会場＝幸塚町公民館</w:t>
      </w:r>
    </w:p>
    <w:p w:rsidR="0057467D" w:rsidP="0057467D" w:rsidRDefault="0057467D" w14:paraId="398863F6" w14:textId="77777777">
      <w:r>
        <w:rPr>
          <w:rFonts w:hint="eastAsia"/>
        </w:rPr>
        <w:t>日時＝４月９日（木）</w:t>
      </w:r>
      <w:r>
        <w:t>9:10～9:25</w:t>
      </w:r>
    </w:p>
    <w:p w:rsidR="0057467D" w:rsidP="0057467D" w:rsidRDefault="0057467D" w14:paraId="406F9854" w14:textId="77777777">
      <w:r>
        <w:rPr>
          <w:rFonts w:hint="eastAsia"/>
        </w:rPr>
        <w:t>会場＝泉沢町公民館</w:t>
      </w:r>
    </w:p>
    <w:p w:rsidR="0057467D" w:rsidP="0057467D" w:rsidRDefault="0057467D" w14:paraId="14339EB1" w14:textId="77777777">
      <w:r>
        <w:rPr>
          <w:rFonts w:hint="eastAsia"/>
        </w:rPr>
        <w:t>日時＝４月９日（木）</w:t>
      </w:r>
      <w:r>
        <w:t>9:45～10:00</w:t>
      </w:r>
    </w:p>
    <w:p w:rsidR="0057467D" w:rsidP="0057467D" w:rsidRDefault="0057467D" w14:paraId="1B5BAD6B" w14:textId="77777777">
      <w:r>
        <w:rPr>
          <w:rFonts w:hint="eastAsia"/>
        </w:rPr>
        <w:t>会場＝富田町集落センター</w:t>
      </w:r>
    </w:p>
    <w:p w:rsidR="0057467D" w:rsidP="0057467D" w:rsidRDefault="0057467D" w14:paraId="27188F6E" w14:textId="77777777">
      <w:r>
        <w:rPr>
          <w:rFonts w:hint="eastAsia"/>
        </w:rPr>
        <w:t>日時＝４月９日（木）</w:t>
      </w:r>
      <w:r>
        <w:t>10:25～10:40</w:t>
      </w:r>
    </w:p>
    <w:p w:rsidR="0057467D" w:rsidP="0057467D" w:rsidRDefault="0057467D" w14:paraId="74433338" w14:textId="77777777">
      <w:r>
        <w:rPr>
          <w:rFonts w:hint="eastAsia"/>
        </w:rPr>
        <w:t>会場＝亀泉町公民館</w:t>
      </w:r>
    </w:p>
    <w:p w:rsidR="0057467D" w:rsidP="0057467D" w:rsidRDefault="0057467D" w14:paraId="5110D764" w14:textId="77777777">
      <w:r>
        <w:rPr>
          <w:rFonts w:hint="eastAsia"/>
        </w:rPr>
        <w:t>日時＝４月９日（木）</w:t>
      </w:r>
      <w:r>
        <w:t>11:05～11:20</w:t>
      </w:r>
    </w:p>
    <w:p w:rsidR="0057467D" w:rsidP="0057467D" w:rsidRDefault="0057467D" w14:paraId="0E23EE79" w14:textId="77777777">
      <w:r>
        <w:rPr>
          <w:rFonts w:hint="eastAsia"/>
        </w:rPr>
        <w:t>会場＝端気町公民館</w:t>
      </w:r>
    </w:p>
    <w:p w:rsidR="0057467D" w:rsidP="0057467D" w:rsidRDefault="0057467D" w14:paraId="138054F4" w14:textId="77777777">
      <w:r>
        <w:rPr>
          <w:rFonts w:hint="eastAsia"/>
        </w:rPr>
        <w:t>日時＝４月９日（木）</w:t>
      </w:r>
      <w:r>
        <w:t>11:45～12:00</w:t>
      </w:r>
    </w:p>
    <w:p w:rsidR="0057467D" w:rsidP="0057467D" w:rsidRDefault="0057467D" w14:paraId="3D47C292" w14:textId="77777777">
      <w:r>
        <w:rPr>
          <w:rFonts w:hint="eastAsia"/>
        </w:rPr>
        <w:t>会場＝下細井町公民館</w:t>
      </w:r>
    </w:p>
    <w:p w:rsidR="0057467D" w:rsidP="0057467D" w:rsidRDefault="0057467D" w14:paraId="05004225" w14:textId="77777777">
      <w:r>
        <w:rPr>
          <w:rFonts w:hint="eastAsia"/>
        </w:rPr>
        <w:t>日時＝４月</w:t>
      </w:r>
      <w:r>
        <w:t>10日（金）9:20～9:35</w:t>
      </w:r>
    </w:p>
    <w:p w:rsidR="0057467D" w:rsidP="0057467D" w:rsidRDefault="0057467D" w14:paraId="75F63684" w14:textId="77777777">
      <w:r>
        <w:rPr>
          <w:rFonts w:hint="eastAsia"/>
        </w:rPr>
        <w:t>会場＝金丸町公民館</w:t>
      </w:r>
    </w:p>
    <w:p w:rsidR="0057467D" w:rsidP="0057467D" w:rsidRDefault="0057467D" w14:paraId="0196652F" w14:textId="77777777">
      <w:r>
        <w:rPr>
          <w:rFonts w:hint="eastAsia"/>
        </w:rPr>
        <w:t>日時＝４月</w:t>
      </w:r>
      <w:r>
        <w:t>10日（金）10:00～10:15</w:t>
      </w:r>
    </w:p>
    <w:p w:rsidR="0057467D" w:rsidP="0057467D" w:rsidRDefault="0057467D" w14:paraId="01B4800A" w14:textId="77777777">
      <w:r>
        <w:rPr>
          <w:rFonts w:hint="eastAsia"/>
        </w:rPr>
        <w:t>会場＝嶺町公民館</w:t>
      </w:r>
    </w:p>
    <w:p w:rsidR="0057467D" w:rsidP="0057467D" w:rsidRDefault="0057467D" w14:paraId="04A0A973" w14:textId="77777777">
      <w:r>
        <w:rPr>
          <w:rFonts w:hint="eastAsia"/>
        </w:rPr>
        <w:t>日時＝４月</w:t>
      </w:r>
      <w:r>
        <w:t>10日（金）10:35～10:50</w:t>
      </w:r>
    </w:p>
    <w:p w:rsidR="0057467D" w:rsidP="0057467D" w:rsidRDefault="0057467D" w14:paraId="22914707" w14:textId="77777777">
      <w:r>
        <w:rPr>
          <w:rFonts w:hint="eastAsia"/>
        </w:rPr>
        <w:t>会場＝小坂子町公民館</w:t>
      </w:r>
    </w:p>
    <w:p w:rsidR="0057467D" w:rsidP="0057467D" w:rsidRDefault="0057467D" w14:paraId="3A5EA31E" w14:textId="77777777">
      <w:r>
        <w:rPr>
          <w:rFonts w:hint="eastAsia"/>
        </w:rPr>
        <w:t>日時＝４月</w:t>
      </w:r>
      <w:r>
        <w:t>10日（金）11:15～11:35</w:t>
      </w:r>
    </w:p>
    <w:p w:rsidR="0057467D" w:rsidP="0057467D" w:rsidRDefault="0057467D" w14:paraId="5BA492E2" w14:textId="77777777">
      <w:r>
        <w:rPr>
          <w:rFonts w:hint="eastAsia"/>
        </w:rPr>
        <w:t>会場＝芳賀市民サービスセンター</w:t>
      </w:r>
    </w:p>
    <w:p w:rsidR="0057467D" w:rsidP="0057467D" w:rsidRDefault="0057467D" w14:paraId="53A3D1E6" w14:textId="77777777">
      <w:r>
        <w:rPr>
          <w:rFonts w:hint="eastAsia"/>
        </w:rPr>
        <w:t>日時＝４月</w:t>
      </w:r>
      <w:r>
        <w:t>12日（日）9:00～10:00</w:t>
      </w:r>
    </w:p>
    <w:p w:rsidR="0057467D" w:rsidP="0057467D" w:rsidRDefault="0057467D" w14:paraId="4EB850AD" w14:textId="77777777">
      <w:r>
        <w:rPr>
          <w:rFonts w:hint="eastAsia"/>
        </w:rPr>
        <w:t>会場＝桂萱市民サービスセンター</w:t>
      </w:r>
    </w:p>
    <w:p w:rsidR="0057467D" w:rsidP="0057467D" w:rsidRDefault="0057467D" w14:paraId="0FFBDAD0" w14:textId="77777777">
      <w:r>
        <w:rPr>
          <w:rFonts w:hint="eastAsia"/>
        </w:rPr>
        <w:t>日時＝４月</w:t>
      </w:r>
      <w:r>
        <w:t>12日（日）11:00～12:00</w:t>
      </w:r>
    </w:p>
    <w:p w:rsidR="0057467D" w:rsidP="0057467D" w:rsidRDefault="0057467D" w14:paraId="4C06087F" w14:textId="77777777">
      <w:r>
        <w:rPr>
          <w:rFonts w:hint="eastAsia"/>
        </w:rPr>
        <w:t>会場＝東市民サービスセンター</w:t>
      </w:r>
    </w:p>
    <w:p w:rsidR="0057467D" w:rsidP="0057467D" w:rsidRDefault="0057467D" w14:paraId="1E80CD0D" w14:textId="77777777">
      <w:r>
        <w:rPr>
          <w:rFonts w:hint="eastAsia"/>
        </w:rPr>
        <w:t>日時＝４月</w:t>
      </w:r>
      <w:r>
        <w:t>14日（火）9:10～9:30</w:t>
      </w:r>
    </w:p>
    <w:p w:rsidR="0057467D" w:rsidP="0057467D" w:rsidRDefault="0057467D" w14:paraId="4E472830" w14:textId="77777777">
      <w:r>
        <w:rPr>
          <w:rFonts w:hint="eastAsia"/>
        </w:rPr>
        <w:t>会場＝上小出町公民館</w:t>
      </w:r>
    </w:p>
    <w:p w:rsidR="0057467D" w:rsidP="0057467D" w:rsidRDefault="0057467D" w14:paraId="1ADDA9AF" w14:textId="77777777">
      <w:r>
        <w:rPr>
          <w:rFonts w:hint="eastAsia"/>
        </w:rPr>
        <w:t>日時＝４月</w:t>
      </w:r>
      <w:r>
        <w:t>14日（火）9:55～10:20</w:t>
      </w:r>
    </w:p>
    <w:p w:rsidR="0057467D" w:rsidP="0057467D" w:rsidRDefault="0057467D" w14:paraId="44C355CC" w14:textId="77777777">
      <w:r>
        <w:rPr>
          <w:rFonts w:hint="eastAsia"/>
        </w:rPr>
        <w:t>会場＝南橘市民サービスセンター</w:t>
      </w:r>
    </w:p>
    <w:p w:rsidR="0057467D" w:rsidP="0057467D" w:rsidRDefault="0057467D" w14:paraId="14BF47EE" w14:textId="77777777">
      <w:r>
        <w:rPr>
          <w:rFonts w:hint="eastAsia"/>
        </w:rPr>
        <w:t>日時＝４月</w:t>
      </w:r>
      <w:r>
        <w:t>14日（火）10:45～11:05</w:t>
      </w:r>
    </w:p>
    <w:p w:rsidR="0057467D" w:rsidP="0057467D" w:rsidRDefault="0057467D" w14:paraId="0937409E" w14:textId="77777777">
      <w:r>
        <w:rPr>
          <w:rFonts w:hint="eastAsia"/>
        </w:rPr>
        <w:t>会場＝川原町公民館</w:t>
      </w:r>
    </w:p>
    <w:p w:rsidR="0057467D" w:rsidP="0057467D" w:rsidRDefault="0057467D" w14:paraId="27B6A7FF" w14:textId="77777777">
      <w:r>
        <w:rPr>
          <w:rFonts w:hint="eastAsia"/>
        </w:rPr>
        <w:t>日時＝４月</w:t>
      </w:r>
      <w:r>
        <w:t>14日（火）11:30～11:45</w:t>
      </w:r>
    </w:p>
    <w:p w:rsidR="0057467D" w:rsidP="0057467D" w:rsidRDefault="0057467D" w14:paraId="255796C3" w14:textId="77777777">
      <w:r>
        <w:rPr>
          <w:rFonts w:hint="eastAsia"/>
        </w:rPr>
        <w:t>会場＝田口町公民館</w:t>
      </w:r>
    </w:p>
    <w:p w:rsidR="0057467D" w:rsidP="0057467D" w:rsidRDefault="0057467D" w14:paraId="2C3F885D" w14:textId="77777777">
      <w:r>
        <w:rPr>
          <w:rFonts w:hint="eastAsia"/>
        </w:rPr>
        <w:t>日時＝４月</w:t>
      </w:r>
      <w:r>
        <w:t>15日（水）9:20～9:35</w:t>
      </w:r>
    </w:p>
    <w:p w:rsidR="0057467D" w:rsidP="0057467D" w:rsidRDefault="0057467D" w14:paraId="1C5F233E" w14:textId="77777777">
      <w:r>
        <w:rPr>
          <w:rFonts w:hint="eastAsia"/>
        </w:rPr>
        <w:t>会場＝西大室町公民館</w:t>
      </w:r>
    </w:p>
    <w:p w:rsidR="0057467D" w:rsidP="0057467D" w:rsidRDefault="0057467D" w14:paraId="08D7B1A2" w14:textId="77777777">
      <w:r>
        <w:rPr>
          <w:rFonts w:hint="eastAsia"/>
        </w:rPr>
        <w:t>日時＝４月</w:t>
      </w:r>
      <w:r>
        <w:t>15日（水）9:55～10:10</w:t>
      </w:r>
    </w:p>
    <w:p w:rsidR="0057467D" w:rsidP="0057467D" w:rsidRDefault="0057467D" w14:paraId="55C6387E" w14:textId="77777777">
      <w:r>
        <w:rPr>
          <w:rFonts w:hint="eastAsia"/>
        </w:rPr>
        <w:t>会場＝荒子町集落センター</w:t>
      </w:r>
    </w:p>
    <w:p w:rsidR="0057467D" w:rsidP="0057467D" w:rsidRDefault="0057467D" w14:paraId="30720CCC" w14:textId="77777777">
      <w:r>
        <w:rPr>
          <w:rFonts w:hint="eastAsia"/>
        </w:rPr>
        <w:t>日時＝４月</w:t>
      </w:r>
      <w:r>
        <w:t>15日（水）10:30～10:45</w:t>
      </w:r>
    </w:p>
    <w:p w:rsidR="0057467D" w:rsidP="0057467D" w:rsidRDefault="0057467D" w14:paraId="2261AB7A" w14:textId="77777777">
      <w:r>
        <w:rPr>
          <w:rFonts w:hint="eastAsia"/>
        </w:rPr>
        <w:t>会場＝飯土井町公民館</w:t>
      </w:r>
    </w:p>
    <w:p w:rsidR="0057467D" w:rsidP="0057467D" w:rsidRDefault="0057467D" w14:paraId="17FC3819" w14:textId="77777777">
      <w:r>
        <w:rPr>
          <w:rFonts w:hint="eastAsia"/>
        </w:rPr>
        <w:t>日時＝４月</w:t>
      </w:r>
      <w:r>
        <w:t>15日（水）11:10～11:35</w:t>
      </w:r>
    </w:p>
    <w:p w:rsidR="0057467D" w:rsidP="0057467D" w:rsidRDefault="0057467D" w14:paraId="4200C337" w14:textId="77777777">
      <w:r>
        <w:rPr>
          <w:rFonts w:hint="eastAsia"/>
        </w:rPr>
        <w:t>会場＝城南支所</w:t>
      </w:r>
    </w:p>
    <w:p w:rsidR="0057467D" w:rsidP="0057467D" w:rsidRDefault="0057467D" w14:paraId="324DEE4C" w14:textId="77777777">
      <w:r>
        <w:rPr>
          <w:rFonts w:hint="eastAsia"/>
        </w:rPr>
        <w:t>日時＝４月</w:t>
      </w:r>
      <w:r>
        <w:t>16日（木）9:00～9:25</w:t>
      </w:r>
    </w:p>
    <w:p w:rsidR="0057467D" w:rsidP="0057467D" w:rsidRDefault="0057467D" w14:paraId="72BBA0DD" w14:textId="77777777">
      <w:r>
        <w:rPr>
          <w:rFonts w:hint="eastAsia"/>
        </w:rPr>
        <w:t>会場＝永明市民サービスセンター</w:t>
      </w:r>
    </w:p>
    <w:p w:rsidR="0057467D" w:rsidP="0057467D" w:rsidRDefault="0057467D" w14:paraId="23173486" w14:textId="77777777">
      <w:r>
        <w:rPr>
          <w:rFonts w:hint="eastAsia"/>
        </w:rPr>
        <w:t>日時＝４月</w:t>
      </w:r>
      <w:r>
        <w:t>16日（木）9:45～10:05</w:t>
      </w:r>
    </w:p>
    <w:p w:rsidR="0057467D" w:rsidP="0057467D" w:rsidRDefault="0057467D" w14:paraId="4C46C46F" w14:textId="77777777">
      <w:r>
        <w:rPr>
          <w:rFonts w:hint="eastAsia"/>
        </w:rPr>
        <w:t>会場＝小屋原町公民館</w:t>
      </w:r>
    </w:p>
    <w:p w:rsidR="0057467D" w:rsidP="0057467D" w:rsidRDefault="0057467D" w14:paraId="51EAA24D" w14:textId="77777777">
      <w:r>
        <w:rPr>
          <w:rFonts w:hint="eastAsia"/>
        </w:rPr>
        <w:t>日時＝４月</w:t>
      </w:r>
      <w:r>
        <w:t>16日（木）10:25～10:40</w:t>
      </w:r>
    </w:p>
    <w:p w:rsidR="0057467D" w:rsidP="0057467D" w:rsidRDefault="0057467D" w14:paraId="316144DB" w14:textId="77777777">
      <w:r>
        <w:rPr>
          <w:rFonts w:hint="eastAsia"/>
        </w:rPr>
        <w:t>会場＝下増田町公民館</w:t>
      </w:r>
    </w:p>
    <w:p w:rsidR="0057467D" w:rsidP="0057467D" w:rsidRDefault="0057467D" w14:paraId="7B9B5A13" w14:textId="77777777">
      <w:r>
        <w:rPr>
          <w:rFonts w:hint="eastAsia"/>
        </w:rPr>
        <w:t>日時＝４月</w:t>
      </w:r>
      <w:r>
        <w:t>16日（木）11:05～11:20</w:t>
      </w:r>
    </w:p>
    <w:p w:rsidR="0057467D" w:rsidP="0057467D" w:rsidRDefault="0057467D" w14:paraId="11DB86E9" w14:textId="77777777">
      <w:r>
        <w:rPr>
          <w:rFonts w:hint="eastAsia"/>
        </w:rPr>
        <w:t>会場＝小島田町公民館</w:t>
      </w:r>
    </w:p>
    <w:p w:rsidR="0057467D" w:rsidP="0057467D" w:rsidRDefault="0057467D" w14:paraId="2DD363CD" w14:textId="77777777">
      <w:r>
        <w:rPr>
          <w:rFonts w:hint="eastAsia"/>
        </w:rPr>
        <w:t>日時＝４月</w:t>
      </w:r>
      <w:r>
        <w:t>17日（金）9:10～9:35</w:t>
      </w:r>
    </w:p>
    <w:p w:rsidR="0057467D" w:rsidP="0057467D" w:rsidRDefault="0057467D" w14:paraId="21A86A12" w14:textId="77777777">
      <w:r>
        <w:rPr>
          <w:rFonts w:hint="eastAsia"/>
        </w:rPr>
        <w:t>会場＝上川淵市民サービスセンター上北分館</w:t>
      </w:r>
    </w:p>
    <w:p w:rsidR="0057467D" w:rsidP="0057467D" w:rsidRDefault="0057467D" w14:paraId="54F9E9AA" w14:textId="77777777">
      <w:r>
        <w:rPr>
          <w:rFonts w:hint="eastAsia"/>
        </w:rPr>
        <w:t>日時＝４月</w:t>
      </w:r>
      <w:r>
        <w:t>17日（金）9:55～10:25</w:t>
      </w:r>
    </w:p>
    <w:p w:rsidR="0057467D" w:rsidP="0057467D" w:rsidRDefault="0057467D" w14:paraId="1285F048" w14:textId="77777777">
      <w:r>
        <w:rPr>
          <w:rFonts w:hint="eastAsia"/>
        </w:rPr>
        <w:t>会場＝駒形町会議所</w:t>
      </w:r>
    </w:p>
    <w:p w:rsidR="0057467D" w:rsidP="0057467D" w:rsidRDefault="0057467D" w14:paraId="375FC59C" w14:textId="77777777">
      <w:r>
        <w:rPr>
          <w:rFonts w:hint="eastAsia"/>
        </w:rPr>
        <w:t>日時＝４月</w:t>
      </w:r>
      <w:r>
        <w:t>17日（金）10:45～11:00</w:t>
      </w:r>
    </w:p>
    <w:p w:rsidR="0057467D" w:rsidP="0057467D" w:rsidRDefault="0057467D" w14:paraId="702CC823" w14:textId="77777777">
      <w:r>
        <w:rPr>
          <w:rFonts w:hint="eastAsia"/>
        </w:rPr>
        <w:t>会場＝力丸町会議所</w:t>
      </w:r>
    </w:p>
    <w:p w:rsidR="0057467D" w:rsidP="0057467D" w:rsidRDefault="0057467D" w14:paraId="0106D816" w14:textId="77777777">
      <w:r>
        <w:rPr>
          <w:rFonts w:hint="eastAsia"/>
        </w:rPr>
        <w:t>日時＝４月</w:t>
      </w:r>
      <w:r>
        <w:t>17日（金）11:20～11:50</w:t>
      </w:r>
    </w:p>
    <w:p w:rsidR="0057467D" w:rsidP="0057467D" w:rsidRDefault="0057467D" w14:paraId="7E9C70B9" w14:textId="77777777">
      <w:r>
        <w:rPr>
          <w:rFonts w:hint="eastAsia"/>
        </w:rPr>
        <w:t>会場＝下川淵市民サービスセンター</w:t>
      </w:r>
    </w:p>
    <w:p w:rsidR="0057467D" w:rsidP="0057467D" w:rsidRDefault="0057467D" w14:paraId="529D53E8" w14:textId="77777777">
      <w:r>
        <w:rPr>
          <w:rFonts w:hint="eastAsia"/>
        </w:rPr>
        <w:t>日時＝４月</w:t>
      </w:r>
      <w:r>
        <w:t>19日（日）9:30～12:00</w:t>
      </w:r>
    </w:p>
    <w:p w:rsidR="0057467D" w:rsidP="0057467D" w:rsidRDefault="0057467D" w14:paraId="78A8C378" w14:textId="77777777">
      <w:r>
        <w:rPr>
          <w:rFonts w:hint="eastAsia"/>
        </w:rPr>
        <w:t>会場＝市保健所</w:t>
      </w:r>
    </w:p>
    <w:p w:rsidR="0057467D" w:rsidP="0057467D" w:rsidRDefault="0057467D" w14:paraId="7D5FCAC6" w14:textId="77777777">
      <w:r>
        <w:rPr>
          <w:rFonts w:hint="eastAsia"/>
        </w:rPr>
        <w:t>日時＝４月</w:t>
      </w:r>
      <w:r>
        <w:t>21日（火）9:00～9:15</w:t>
      </w:r>
    </w:p>
    <w:p w:rsidR="0057467D" w:rsidP="0057467D" w:rsidRDefault="0057467D" w14:paraId="5EF31B9E" w14:textId="77777777">
      <w:r>
        <w:rPr>
          <w:rFonts w:hint="eastAsia"/>
        </w:rPr>
        <w:t>会場＝文京町二丁目自治会館</w:t>
      </w:r>
    </w:p>
    <w:p w:rsidR="0057467D" w:rsidP="0057467D" w:rsidRDefault="0057467D" w14:paraId="2F7768D2" w14:textId="77777777">
      <w:r>
        <w:rPr>
          <w:rFonts w:hint="eastAsia"/>
        </w:rPr>
        <w:t>日時＝４月</w:t>
      </w:r>
      <w:r>
        <w:t>21日（火）9:35～9:50</w:t>
      </w:r>
    </w:p>
    <w:p w:rsidR="0057467D" w:rsidP="0057467D" w:rsidRDefault="0057467D" w14:paraId="12FD13C3" w14:textId="77777777">
      <w:r>
        <w:rPr>
          <w:rFonts w:hint="eastAsia"/>
        </w:rPr>
        <w:t>会場＝上佐鳥町公民館</w:t>
      </w:r>
    </w:p>
    <w:p w:rsidR="0057467D" w:rsidP="0057467D" w:rsidRDefault="0057467D" w14:paraId="11EBE0A8" w14:textId="77777777">
      <w:r>
        <w:rPr>
          <w:rFonts w:hint="eastAsia"/>
        </w:rPr>
        <w:t>日時＝４月</w:t>
      </w:r>
      <w:r>
        <w:t>21日（火）10:20～10:35</w:t>
      </w:r>
    </w:p>
    <w:p w:rsidR="0057467D" w:rsidP="0057467D" w:rsidRDefault="0057467D" w14:paraId="21164514" w14:textId="77777777">
      <w:r>
        <w:rPr>
          <w:rFonts w:hint="eastAsia"/>
        </w:rPr>
        <w:t>会場＝下新田町公民館</w:t>
      </w:r>
    </w:p>
    <w:p w:rsidR="0057467D" w:rsidP="0057467D" w:rsidRDefault="0057467D" w14:paraId="6E64E502" w14:textId="77777777">
      <w:r>
        <w:rPr>
          <w:rFonts w:hint="eastAsia"/>
        </w:rPr>
        <w:t>日時＝４月</w:t>
      </w:r>
      <w:r>
        <w:t>21日（火）10:55～11:10</w:t>
      </w:r>
    </w:p>
    <w:p w:rsidR="0057467D" w:rsidP="0057467D" w:rsidRDefault="0057467D" w14:paraId="2FB26847" w14:textId="77777777">
      <w:r>
        <w:rPr>
          <w:rFonts w:hint="eastAsia"/>
        </w:rPr>
        <w:t>会場＝大利根町公民館</w:t>
      </w:r>
    </w:p>
    <w:p w:rsidR="0057467D" w:rsidP="0057467D" w:rsidRDefault="0057467D" w14:paraId="6A572AA8" w14:textId="77777777">
      <w:r>
        <w:rPr>
          <w:rFonts w:hint="eastAsia"/>
        </w:rPr>
        <w:t>日時＝４月</w:t>
      </w:r>
      <w:r>
        <w:t>22日（水）9:20～9:50</w:t>
      </w:r>
    </w:p>
    <w:p w:rsidR="0057467D" w:rsidP="0057467D" w:rsidRDefault="0057467D" w14:paraId="2D0C5815" w14:textId="77777777">
      <w:r>
        <w:rPr>
          <w:rFonts w:hint="eastAsia"/>
        </w:rPr>
        <w:t>会場＝元総社市民サービスセンター</w:t>
      </w:r>
    </w:p>
    <w:p w:rsidR="0057467D" w:rsidP="0057467D" w:rsidRDefault="0057467D" w14:paraId="4D9BEA6E" w14:textId="77777777">
      <w:r>
        <w:rPr>
          <w:rFonts w:hint="eastAsia"/>
        </w:rPr>
        <w:t>日時＝４月</w:t>
      </w:r>
      <w:r>
        <w:t>22日（水）10:10～10:40</w:t>
      </w:r>
    </w:p>
    <w:p w:rsidR="0057467D" w:rsidP="0057467D" w:rsidRDefault="0057467D" w14:paraId="717D5EC4" w14:textId="77777777">
      <w:r>
        <w:rPr>
          <w:rFonts w:hint="eastAsia"/>
        </w:rPr>
        <w:t>会場＝総社市民サービスセンター</w:t>
      </w:r>
    </w:p>
    <w:p w:rsidR="0057467D" w:rsidP="0057467D" w:rsidRDefault="0057467D" w14:paraId="71A9791D" w14:textId="77777777">
      <w:r>
        <w:rPr>
          <w:rFonts w:hint="eastAsia"/>
        </w:rPr>
        <w:t>日時＝４月</w:t>
      </w:r>
      <w:r>
        <w:t>22日（水）11:00～11:20</w:t>
      </w:r>
    </w:p>
    <w:p w:rsidR="0057467D" w:rsidP="0057467D" w:rsidRDefault="0057467D" w14:paraId="0D984DBE" w14:textId="77777777">
      <w:r>
        <w:rPr>
          <w:rFonts w:hint="eastAsia"/>
        </w:rPr>
        <w:t>会場＝清里市民サービスセンター</w:t>
      </w:r>
    </w:p>
    <w:p w:rsidR="0057467D" w:rsidP="0057467D" w:rsidRDefault="0057467D" w14:paraId="26EB1D69" w14:textId="77777777">
      <w:r>
        <w:rPr>
          <w:rFonts w:hint="eastAsia"/>
        </w:rPr>
        <w:t>日時＝５月８日（金）</w:t>
      </w:r>
      <w:r>
        <w:t>9:30～9:45</w:t>
      </w:r>
    </w:p>
    <w:p w:rsidR="0057467D" w:rsidP="0057467D" w:rsidRDefault="0057467D" w14:paraId="24D3FF24" w14:textId="77777777">
      <w:r>
        <w:rPr>
          <w:rFonts w:hint="eastAsia"/>
        </w:rPr>
        <w:t>会場＝中之沢住民センター</w:t>
      </w:r>
    </w:p>
    <w:p w:rsidR="0057467D" w:rsidP="0057467D" w:rsidRDefault="0057467D" w14:paraId="73EFD22E" w14:textId="77777777">
      <w:r>
        <w:rPr>
          <w:rFonts w:hint="eastAsia"/>
        </w:rPr>
        <w:t>日時＝５月８日（金）</w:t>
      </w:r>
      <w:r>
        <w:t>10:10～10:25</w:t>
      </w:r>
    </w:p>
    <w:p w:rsidR="0057467D" w:rsidP="0057467D" w:rsidRDefault="0057467D" w14:paraId="525F2133" w14:textId="77777777">
      <w:r>
        <w:rPr>
          <w:rFonts w:hint="eastAsia"/>
        </w:rPr>
        <w:t>会場＝月田公民館</w:t>
      </w:r>
    </w:p>
    <w:p w:rsidR="0057467D" w:rsidP="0057467D" w:rsidRDefault="0057467D" w14:paraId="26899059" w14:textId="77777777">
      <w:r>
        <w:rPr>
          <w:rFonts w:hint="eastAsia"/>
        </w:rPr>
        <w:t>日時＝５月８日（金）</w:t>
      </w:r>
      <w:r>
        <w:t>10:45～11:00</w:t>
      </w:r>
    </w:p>
    <w:p w:rsidR="0057467D" w:rsidP="0057467D" w:rsidRDefault="0057467D" w14:paraId="0673729D" w14:textId="77777777">
      <w:r>
        <w:rPr>
          <w:rFonts w:hint="eastAsia"/>
        </w:rPr>
        <w:t>会場＝新屋住民センター</w:t>
      </w:r>
    </w:p>
    <w:p w:rsidR="0057467D" w:rsidP="0057467D" w:rsidRDefault="0057467D" w14:paraId="1600A111" w14:textId="77777777">
      <w:r>
        <w:rPr>
          <w:rFonts w:hint="eastAsia"/>
        </w:rPr>
        <w:t>日時＝５月８日（金）</w:t>
      </w:r>
      <w:r>
        <w:t>11:20～11:35</w:t>
      </w:r>
    </w:p>
    <w:p w:rsidR="0057467D" w:rsidP="0057467D" w:rsidRDefault="0057467D" w14:paraId="312FCD36" w14:textId="77777777">
      <w:r>
        <w:rPr>
          <w:rFonts w:hint="eastAsia"/>
        </w:rPr>
        <w:t>会場＝込皆戸集会所</w:t>
      </w:r>
    </w:p>
    <w:p w:rsidR="0057467D" w:rsidP="0057467D" w:rsidRDefault="0057467D" w14:paraId="11E067C3" w14:textId="77777777">
      <w:r>
        <w:rPr>
          <w:rFonts w:hint="eastAsia"/>
        </w:rPr>
        <w:t>日時＝５月８日（金）</w:t>
      </w:r>
      <w:r>
        <w:t>11:55～12:10</w:t>
      </w:r>
    </w:p>
    <w:p w:rsidR="0057467D" w:rsidP="0057467D" w:rsidRDefault="0057467D" w14:paraId="68F960D4" w14:textId="77777777">
      <w:r>
        <w:rPr>
          <w:rFonts w:hint="eastAsia"/>
        </w:rPr>
        <w:t>会場＝深津集落センター</w:t>
      </w:r>
    </w:p>
    <w:p w:rsidR="0057467D" w:rsidP="0057467D" w:rsidRDefault="0057467D" w14:paraId="42049FAC" w14:textId="77777777">
      <w:r>
        <w:rPr>
          <w:rFonts w:hint="eastAsia"/>
        </w:rPr>
        <w:t>日時＝５月</w:t>
      </w:r>
      <w:r>
        <w:t>10日（日）9:10～10:20</w:t>
      </w:r>
    </w:p>
    <w:p w:rsidR="0057467D" w:rsidP="0057467D" w:rsidRDefault="0057467D" w14:paraId="466E7096" w14:textId="77777777">
      <w:r>
        <w:rPr>
          <w:rFonts w:hint="eastAsia"/>
        </w:rPr>
        <w:t>会場＝大胡支所</w:t>
      </w:r>
    </w:p>
    <w:p w:rsidR="0057467D" w:rsidP="0057467D" w:rsidRDefault="0057467D" w14:paraId="15E201F0" w14:textId="77777777">
      <w:r>
        <w:rPr>
          <w:rFonts w:hint="eastAsia"/>
        </w:rPr>
        <w:t>日時＝５月</w:t>
      </w:r>
      <w:r>
        <w:t>10日（日）11:10～12:20</w:t>
      </w:r>
    </w:p>
    <w:p w:rsidR="0057467D" w:rsidP="0057467D" w:rsidRDefault="0057467D" w14:paraId="1A7106B1" w14:textId="77777777">
      <w:r>
        <w:rPr>
          <w:rFonts w:hint="eastAsia"/>
        </w:rPr>
        <w:t>会場＝富士見支所</w:t>
      </w:r>
    </w:p>
    <w:p w:rsidR="0057467D" w:rsidP="0057467D" w:rsidRDefault="0057467D" w14:paraId="7D1A781C" w14:textId="77777777">
      <w:r>
        <w:rPr>
          <w:rFonts w:hint="eastAsia"/>
        </w:rPr>
        <w:t>日時＝５月</w:t>
      </w:r>
      <w:r>
        <w:t>12日（火）9:30～9:45</w:t>
      </w:r>
    </w:p>
    <w:p w:rsidR="0057467D" w:rsidP="0057467D" w:rsidRDefault="0057467D" w14:paraId="7B7EB2C5" w14:textId="77777777">
      <w:r>
        <w:rPr>
          <w:rFonts w:hint="eastAsia"/>
        </w:rPr>
        <w:t>会場＝東金丸自治会館</w:t>
      </w:r>
    </w:p>
    <w:p w:rsidR="0057467D" w:rsidP="0057467D" w:rsidRDefault="0057467D" w14:paraId="469D1F49" w14:textId="77777777">
      <w:r>
        <w:rPr>
          <w:rFonts w:hint="eastAsia"/>
        </w:rPr>
        <w:t>日時＝５月</w:t>
      </w:r>
      <w:r>
        <w:t>12日（火）10:05～10:20</w:t>
      </w:r>
    </w:p>
    <w:p w:rsidR="0057467D" w:rsidP="0057467D" w:rsidRDefault="0057467D" w14:paraId="14C606C5" w14:textId="77777777">
      <w:r>
        <w:rPr>
          <w:rFonts w:hint="eastAsia"/>
        </w:rPr>
        <w:t>会場＝白草公民館</w:t>
      </w:r>
    </w:p>
    <w:p w:rsidR="0057467D" w:rsidP="0057467D" w:rsidRDefault="0057467D" w14:paraId="0BFE5F7A" w14:textId="77777777">
      <w:r>
        <w:rPr>
          <w:rFonts w:hint="eastAsia"/>
        </w:rPr>
        <w:t>日時＝５月</w:t>
      </w:r>
      <w:r>
        <w:t>12日（火）10:45～11:00</w:t>
      </w:r>
    </w:p>
    <w:p w:rsidR="0057467D" w:rsidP="0057467D" w:rsidRDefault="0057467D" w14:paraId="38A18FBB" w14:textId="77777777">
      <w:r>
        <w:rPr>
          <w:rFonts w:hint="eastAsia"/>
        </w:rPr>
        <w:t>会場＝滝窪公民館（中央区公民館）</w:t>
      </w:r>
    </w:p>
    <w:p w:rsidR="0057467D" w:rsidP="0057467D" w:rsidRDefault="0057467D" w14:paraId="2913CC8E" w14:textId="77777777">
      <w:r>
        <w:rPr>
          <w:rFonts w:hint="eastAsia"/>
        </w:rPr>
        <w:t>日時＝５月</w:t>
      </w:r>
      <w:r>
        <w:t>12日（火）11:20～11:35</w:t>
      </w:r>
    </w:p>
    <w:p w:rsidR="0057467D" w:rsidP="0057467D" w:rsidRDefault="0057467D" w14:paraId="779B3255" w14:textId="77777777">
      <w:r>
        <w:rPr>
          <w:rFonts w:hint="eastAsia"/>
        </w:rPr>
        <w:t>会場＝横沢町公民館</w:t>
      </w:r>
    </w:p>
    <w:p w:rsidR="0057467D" w:rsidP="0057467D" w:rsidRDefault="0057467D" w14:paraId="17E6E36A" w14:textId="77777777">
      <w:r>
        <w:rPr>
          <w:rFonts w:hint="eastAsia"/>
        </w:rPr>
        <w:t>日時＝５月</w:t>
      </w:r>
      <w:r>
        <w:t>13日（水）9:30～9:45</w:t>
      </w:r>
    </w:p>
    <w:p w:rsidR="0057467D" w:rsidP="0057467D" w:rsidRDefault="0057467D" w14:paraId="0FAF08CA" w14:textId="77777777">
      <w:r>
        <w:rPr>
          <w:rFonts w:hint="eastAsia"/>
        </w:rPr>
        <w:t>会場＝足軽町自治会館</w:t>
      </w:r>
    </w:p>
    <w:p w:rsidR="0057467D" w:rsidP="0057467D" w:rsidRDefault="0057467D" w14:paraId="48F0F876" w14:textId="77777777">
      <w:r>
        <w:rPr>
          <w:rFonts w:hint="eastAsia"/>
        </w:rPr>
        <w:t>日時＝５月</w:t>
      </w:r>
      <w:r>
        <w:t>13日（水）10:05～10:20</w:t>
      </w:r>
    </w:p>
    <w:p w:rsidR="0057467D" w:rsidP="0057467D" w:rsidRDefault="0057467D" w14:paraId="5F78A0DB" w14:textId="77777777">
      <w:r>
        <w:rPr>
          <w:rFonts w:hint="eastAsia"/>
        </w:rPr>
        <w:t>会場＝茂木町自治会館</w:t>
      </w:r>
    </w:p>
    <w:p w:rsidR="0057467D" w:rsidP="0057467D" w:rsidRDefault="0057467D" w14:paraId="31BFD12B" w14:textId="77777777">
      <w:r>
        <w:rPr>
          <w:rFonts w:hint="eastAsia"/>
        </w:rPr>
        <w:t>日時＝５月</w:t>
      </w:r>
      <w:r>
        <w:t>13日（水）10:45～11:00</w:t>
      </w:r>
    </w:p>
    <w:p w:rsidR="0057467D" w:rsidP="0057467D" w:rsidRDefault="0057467D" w14:paraId="26C82FC5" w14:textId="77777777">
      <w:r>
        <w:rPr>
          <w:rFonts w:hint="eastAsia"/>
        </w:rPr>
        <w:t>会場＝上大屋衆会場</w:t>
      </w:r>
    </w:p>
    <w:p w:rsidR="0057467D" w:rsidP="0057467D" w:rsidRDefault="0057467D" w14:paraId="68DD678A" w14:textId="77777777">
      <w:r>
        <w:rPr>
          <w:rFonts w:hint="eastAsia"/>
        </w:rPr>
        <w:t>日時＝５月</w:t>
      </w:r>
      <w:r>
        <w:t>13日（水）11:20～11:35</w:t>
      </w:r>
    </w:p>
    <w:p w:rsidR="0057467D" w:rsidP="0057467D" w:rsidRDefault="0057467D" w14:paraId="10DA0435" w14:textId="77777777">
      <w:r>
        <w:rPr>
          <w:rFonts w:hint="eastAsia"/>
        </w:rPr>
        <w:t>会場＝樋越町公民館</w:t>
      </w:r>
    </w:p>
    <w:p w:rsidR="0057467D" w:rsidP="0057467D" w:rsidRDefault="0057467D" w14:paraId="16E02E63" w14:textId="77777777">
      <w:r>
        <w:rPr>
          <w:rFonts w:hint="eastAsia"/>
        </w:rPr>
        <w:t>日時＝５月</w:t>
      </w:r>
      <w:r>
        <w:t>14日（木）9:30～9:45</w:t>
      </w:r>
    </w:p>
    <w:p w:rsidR="0057467D" w:rsidP="0057467D" w:rsidRDefault="0057467D" w14:paraId="31604A3B" w14:textId="77777777">
      <w:r>
        <w:rPr>
          <w:rFonts w:hint="eastAsia"/>
        </w:rPr>
        <w:t>会場＝市之関町集落センター</w:t>
      </w:r>
    </w:p>
    <w:p w:rsidR="0057467D" w:rsidP="0057467D" w:rsidRDefault="0057467D" w14:paraId="560C9119" w14:textId="77777777">
      <w:r>
        <w:rPr>
          <w:rFonts w:hint="eastAsia"/>
        </w:rPr>
        <w:t>日時＝５月</w:t>
      </w:r>
      <w:r>
        <w:t>14日（木）10:05～10:20</w:t>
      </w:r>
    </w:p>
    <w:p w:rsidR="0057467D" w:rsidP="0057467D" w:rsidRDefault="0057467D" w14:paraId="3B2759DA" w14:textId="77777777">
      <w:r>
        <w:rPr>
          <w:rFonts w:hint="eastAsia"/>
        </w:rPr>
        <w:t>会場＝柏倉町集落センター</w:t>
      </w:r>
    </w:p>
    <w:p w:rsidR="0057467D" w:rsidP="0057467D" w:rsidRDefault="0057467D" w14:paraId="6FAEDE01" w14:textId="77777777">
      <w:r>
        <w:rPr>
          <w:rFonts w:hint="eastAsia"/>
        </w:rPr>
        <w:t>日時＝５月</w:t>
      </w:r>
      <w:r>
        <w:t>14日（木）10:40～10:55</w:t>
      </w:r>
    </w:p>
    <w:p w:rsidR="0057467D" w:rsidP="0057467D" w:rsidRDefault="0057467D" w14:paraId="2287B617" w14:textId="77777777">
      <w:r>
        <w:rPr>
          <w:rFonts w:hint="eastAsia"/>
        </w:rPr>
        <w:t>会場＝柏倉町コミュニティセンター</w:t>
      </w:r>
    </w:p>
    <w:p w:rsidR="0057467D" w:rsidP="0057467D" w:rsidRDefault="0057467D" w14:paraId="4B614F38" w14:textId="77777777">
      <w:r>
        <w:rPr>
          <w:rFonts w:hint="eastAsia"/>
        </w:rPr>
        <w:t>日時＝５月</w:t>
      </w:r>
      <w:r>
        <w:t>14日（木）11:20～11:35</w:t>
      </w:r>
    </w:p>
    <w:p w:rsidR="0057467D" w:rsidP="0057467D" w:rsidRDefault="0057467D" w14:paraId="6F290064" w14:textId="77777777">
      <w:r>
        <w:rPr>
          <w:rFonts w:hint="eastAsia"/>
        </w:rPr>
        <w:t>会場＝三夜沢赤城神社社務所</w:t>
      </w:r>
    </w:p>
    <w:p w:rsidR="0057467D" w:rsidP="0057467D" w:rsidRDefault="0057467D" w14:paraId="1300EF7F" w14:textId="77777777">
      <w:r>
        <w:rPr>
          <w:rFonts w:hint="eastAsia"/>
        </w:rPr>
        <w:t>日時＝５月</w:t>
      </w:r>
      <w:r>
        <w:t>15日（金）9:30～9:45</w:t>
      </w:r>
    </w:p>
    <w:p w:rsidR="0057467D" w:rsidP="0057467D" w:rsidRDefault="0057467D" w14:paraId="25F095A8" w14:textId="77777777">
      <w:r>
        <w:rPr>
          <w:rFonts w:hint="eastAsia"/>
        </w:rPr>
        <w:t>会場＝大前田町集落センター</w:t>
      </w:r>
    </w:p>
    <w:p w:rsidR="0057467D" w:rsidP="0057467D" w:rsidRDefault="0057467D" w14:paraId="19AA228E" w14:textId="77777777">
      <w:r>
        <w:rPr>
          <w:rFonts w:hint="eastAsia"/>
        </w:rPr>
        <w:t>日時＝５月</w:t>
      </w:r>
      <w:r>
        <w:t>15日（金）10:05～10:20</w:t>
      </w:r>
    </w:p>
    <w:p w:rsidR="0057467D" w:rsidP="0057467D" w:rsidRDefault="0057467D" w14:paraId="2EFC50DE" w14:textId="77777777">
      <w:r>
        <w:rPr>
          <w:rFonts w:hint="eastAsia"/>
        </w:rPr>
        <w:t>会場＝馬場町集落センター</w:t>
      </w:r>
    </w:p>
    <w:p w:rsidR="0057467D" w:rsidP="0057467D" w:rsidRDefault="0057467D" w14:paraId="20B71FBB" w14:textId="77777777">
      <w:r>
        <w:rPr>
          <w:rFonts w:hint="eastAsia"/>
        </w:rPr>
        <w:t>日時＝５月</w:t>
      </w:r>
      <w:r>
        <w:t>15日（金）10:40～10:55</w:t>
      </w:r>
    </w:p>
    <w:p w:rsidR="0057467D" w:rsidP="0057467D" w:rsidRDefault="0057467D" w14:paraId="2C48FC90" w14:textId="77777777">
      <w:r>
        <w:rPr>
          <w:rFonts w:hint="eastAsia"/>
        </w:rPr>
        <w:t>会場＝苗ヶ島町集落センター</w:t>
      </w:r>
    </w:p>
    <w:p w:rsidR="0057467D" w:rsidP="0057467D" w:rsidRDefault="0057467D" w14:paraId="070DD990" w14:textId="77777777">
      <w:r>
        <w:rPr>
          <w:rFonts w:hint="eastAsia"/>
        </w:rPr>
        <w:t>日時＝５月</w:t>
      </w:r>
      <w:r>
        <w:t>17日（日）9:10～10:00</w:t>
      </w:r>
    </w:p>
    <w:p w:rsidR="0057467D" w:rsidP="0057467D" w:rsidRDefault="0057467D" w14:paraId="39601419" w14:textId="77777777">
      <w:r>
        <w:rPr>
          <w:rFonts w:hint="eastAsia"/>
        </w:rPr>
        <w:t>会場＝宮城支所</w:t>
      </w:r>
    </w:p>
    <w:p w:rsidR="0057467D" w:rsidP="0057467D" w:rsidRDefault="0057467D" w14:paraId="35EFD20F" w14:textId="77777777">
      <w:r>
        <w:rPr>
          <w:rFonts w:hint="eastAsia"/>
        </w:rPr>
        <w:t>日時＝５月</w:t>
      </w:r>
      <w:r>
        <w:t>17日（日）10:40～11:30</w:t>
      </w:r>
    </w:p>
    <w:p w:rsidR="0057467D" w:rsidP="0057467D" w:rsidRDefault="0057467D" w14:paraId="4C5A4E28" w14:textId="77777777">
      <w:r>
        <w:rPr>
          <w:rFonts w:hint="eastAsia"/>
        </w:rPr>
        <w:t>会場＝粕川支所</w:t>
      </w:r>
    </w:p>
    <w:p w:rsidR="0057467D" w:rsidP="0057467D" w:rsidRDefault="0057467D" w14:paraId="3F754406" w14:textId="77777777">
      <w:r>
        <w:rPr>
          <w:rFonts w:hint="eastAsia"/>
        </w:rPr>
        <w:t>日時＝５月</w:t>
      </w:r>
      <w:r>
        <w:t>19日（火）9:20～9:35</w:t>
      </w:r>
    </w:p>
    <w:p w:rsidR="0057467D" w:rsidP="0057467D" w:rsidRDefault="0057467D" w14:paraId="10BF7ED0" w14:textId="77777777">
      <w:r>
        <w:rPr>
          <w:rFonts w:hint="eastAsia"/>
        </w:rPr>
        <w:t>会場＝米野会館</w:t>
      </w:r>
    </w:p>
    <w:p w:rsidR="0057467D" w:rsidP="0057467D" w:rsidRDefault="0057467D" w14:paraId="1D70A2DE" w14:textId="77777777">
      <w:r>
        <w:rPr>
          <w:rFonts w:hint="eastAsia"/>
        </w:rPr>
        <w:t>日時＝５月</w:t>
      </w:r>
      <w:r>
        <w:t>19日（火）10:00～10:15</w:t>
      </w:r>
    </w:p>
    <w:p w:rsidR="0057467D" w:rsidP="0057467D" w:rsidRDefault="0057467D" w14:paraId="0524E60F" w14:textId="77777777">
      <w:r>
        <w:rPr>
          <w:rFonts w:hint="eastAsia"/>
        </w:rPr>
        <w:t>会場＝原中会館</w:t>
      </w:r>
    </w:p>
    <w:p w:rsidR="0057467D" w:rsidP="0057467D" w:rsidRDefault="0057467D" w14:paraId="739A84E5" w14:textId="77777777">
      <w:r>
        <w:rPr>
          <w:rFonts w:hint="eastAsia"/>
        </w:rPr>
        <w:t>日時＝５月</w:t>
      </w:r>
      <w:r>
        <w:t>19日（火）10:45～11:00</w:t>
      </w:r>
    </w:p>
    <w:p w:rsidR="0057467D" w:rsidP="0057467D" w:rsidRDefault="0057467D" w14:paraId="09E92EEB" w14:textId="77777777">
      <w:r>
        <w:rPr>
          <w:rFonts w:hint="eastAsia"/>
        </w:rPr>
        <w:t>会場＝中島住民センター</w:t>
      </w:r>
    </w:p>
    <w:p w:rsidR="0057467D" w:rsidP="0057467D" w:rsidRDefault="0057467D" w14:paraId="51B9AC3C" w14:textId="77777777">
      <w:r>
        <w:rPr>
          <w:rFonts w:hint="eastAsia"/>
        </w:rPr>
        <w:t>日時＝５月</w:t>
      </w:r>
      <w:r>
        <w:t>19日（火）11:20～11:40</w:t>
      </w:r>
    </w:p>
    <w:p w:rsidR="0057467D" w:rsidP="0057467D" w:rsidRDefault="0057467D" w14:paraId="5B1162D8" w14:textId="77777777">
      <w:r>
        <w:rPr>
          <w:rFonts w:hint="eastAsia"/>
        </w:rPr>
        <w:t>会場＝所替戸農業者研修センター</w:t>
      </w:r>
    </w:p>
    <w:p w:rsidR="0057467D" w:rsidP="0057467D" w:rsidRDefault="0057467D" w14:paraId="4509EBA2" w14:textId="77777777">
      <w:r>
        <w:rPr>
          <w:rFonts w:hint="eastAsia"/>
        </w:rPr>
        <w:t>日時＝５月</w:t>
      </w:r>
      <w:r>
        <w:t>19日（火）12:00～12:15</w:t>
      </w:r>
    </w:p>
    <w:p w:rsidR="0057467D" w:rsidP="0057467D" w:rsidRDefault="0057467D" w14:paraId="28A186A9" w14:textId="77777777">
      <w:r>
        <w:rPr>
          <w:rFonts w:hint="eastAsia"/>
        </w:rPr>
        <w:t>会場＝石井一区住民センター駐車場</w:t>
      </w:r>
    </w:p>
    <w:p w:rsidR="0057467D" w:rsidP="0057467D" w:rsidRDefault="0057467D" w14:paraId="57B7CEF2" w14:textId="77777777">
      <w:r>
        <w:t>--------------------------------------------------</w:t>
      </w:r>
    </w:p>
    <w:p w:rsidR="0057467D" w:rsidP="0057467D" w:rsidRDefault="0057467D" w14:paraId="418AF3AE" w14:textId="77777777">
      <w:r>
        <w:t>p16</w:t>
      </w:r>
    </w:p>
    <w:p w:rsidR="0057467D" w:rsidP="0057467D" w:rsidRDefault="0057467D" w14:paraId="0AB324EB" w14:textId="77777777">
      <w:r>
        <w:t>--------------------------------------------------</w:t>
      </w:r>
    </w:p>
    <w:p w:rsidR="0057467D" w:rsidP="0057467D" w:rsidRDefault="0057467D" w14:paraId="159C0285" w14:textId="77777777">
      <w:r>
        <w:rPr>
          <w:rFonts w:hint="eastAsia"/>
        </w:rPr>
        <w:t>朔太郎を偲ぶ</w:t>
      </w:r>
    </w:p>
    <w:p w:rsidR="0057467D" w:rsidP="0057467D" w:rsidRDefault="0057467D" w14:paraId="1D19762B" w14:textId="77777777">
      <w:r>
        <w:rPr>
          <w:rFonts w:hint="eastAsia"/>
        </w:rPr>
        <w:t>対談と朗読劇を開催</w:t>
      </w:r>
    </w:p>
    <w:p w:rsidR="0057467D" w:rsidP="0057467D" w:rsidRDefault="0057467D" w14:paraId="74D71EE4" w14:textId="77777777">
      <w:r>
        <w:rPr>
          <w:rFonts w:hint="eastAsia"/>
        </w:rPr>
        <w:t xml:space="preserve">問合せ＝前橋文学館　</w:t>
      </w:r>
      <w:r>
        <w:t>TEL＝０２７‐２３５‐８０１１</w:t>
      </w:r>
    </w:p>
    <w:p w:rsidR="0057467D" w:rsidP="0057467D" w:rsidRDefault="0057467D" w14:paraId="7BC917C5" w14:textId="77777777">
      <w:r>
        <w:rPr>
          <w:rFonts w:hint="eastAsia"/>
        </w:rPr>
        <w:t xml:space="preserve">　朔太郎忌「ふらふらふらぬ～る</w:t>
      </w:r>
      <w:r>
        <w:t xml:space="preserve"> 朔太郎のキケンな散歩」を開催します。</w:t>
      </w:r>
    </w:p>
    <w:p w:rsidR="0057467D" w:rsidP="0057467D" w:rsidRDefault="0057467D" w14:paraId="6CA1E603" w14:textId="77777777">
      <w:r>
        <w:rPr>
          <w:rFonts w:hint="eastAsia"/>
        </w:rPr>
        <w:t>日時＝５月９日（土）</w:t>
      </w:r>
      <w:r>
        <w:t>13時30分</w:t>
      </w:r>
    </w:p>
    <w:p w:rsidR="0057467D" w:rsidP="0057467D" w:rsidRDefault="0057467D" w14:paraId="1A01EE43" w14:textId="77777777">
      <w:r>
        <w:rPr>
          <w:rFonts w:hint="eastAsia"/>
        </w:rPr>
        <w:t>場所＝昌賢学園まえばしホール</w:t>
      </w:r>
    </w:p>
    <w:p w:rsidR="0057467D" w:rsidP="0057467D" w:rsidRDefault="0057467D" w14:paraId="571E4CD7" w14:textId="77777777">
      <w:r>
        <w:rPr>
          <w:rFonts w:hint="eastAsia"/>
        </w:rPr>
        <w:t>対象＝一般、先着</w:t>
      </w:r>
      <w:r>
        <w:t>600人</w:t>
      </w:r>
    </w:p>
    <w:p w:rsidR="0057467D" w:rsidP="0057467D" w:rsidRDefault="0057467D" w14:paraId="4076BF67" w14:textId="77777777">
      <w:r>
        <w:rPr>
          <w:rFonts w:hint="eastAsia"/>
        </w:rPr>
        <w:t>内容＝〈第一部〉対談「書斎の思想、散歩の思想」〈第二部〉リーディングシアター「早く家に帰りたい。／柵の向こうの朔太郎」</w:t>
      </w:r>
    </w:p>
    <w:p w:rsidR="0057467D" w:rsidP="0057467D" w:rsidRDefault="0057467D" w14:paraId="2699B074" w14:textId="77777777">
      <w:r>
        <w:rPr>
          <w:rFonts w:hint="eastAsia"/>
        </w:rPr>
        <w:t>出演＝〈第一部〉作家・川上弘美さん、萩原朔太郎研究会会長・松浦寿輝さん〈第二部〉田中要次さん、柳沢三千代さん、萩原すみれさん、前橋文学館特別館長・萩原朔美ほか</w:t>
      </w:r>
    </w:p>
    <w:p w:rsidR="0057467D" w:rsidP="0057467D" w:rsidRDefault="0057467D" w14:paraId="71132A67" w14:textId="77777777">
      <w:r>
        <w:rPr>
          <w:rFonts w:hint="eastAsia"/>
        </w:rPr>
        <w:t>費用＝</w:t>
      </w:r>
      <w:r>
        <w:t>2,000円</w:t>
      </w:r>
    </w:p>
    <w:p w:rsidR="0057467D" w:rsidP="0057467D" w:rsidRDefault="0057467D" w14:paraId="074EB093" w14:textId="77777777">
      <w:r>
        <w:rPr>
          <w:rFonts w:hint="eastAsia"/>
        </w:rPr>
        <w:t>申込み＝二次元コードの申し込みフォームで</w:t>
      </w:r>
    </w:p>
    <w:p w:rsidR="0057467D" w:rsidP="0057467D" w:rsidRDefault="0057467D" w14:paraId="70D8B451" w14:textId="77777777">
      <w:r>
        <w:t>--------------------------------------------------</w:t>
      </w:r>
    </w:p>
    <w:p w:rsidR="0057467D" w:rsidP="0057467D" w:rsidRDefault="0057467D" w14:paraId="448A7B1D" w14:textId="77777777">
      <w:r>
        <w:rPr>
          <w:rFonts w:hint="eastAsia"/>
        </w:rPr>
        <w:t>処方箋文庫®</w:t>
      </w:r>
    </w:p>
    <w:p w:rsidR="0057467D" w:rsidP="0057467D" w:rsidRDefault="0057467D" w14:paraId="0FA1F2C3" w14:textId="77777777">
      <w:r>
        <w:rPr>
          <w:rFonts w:hint="eastAsia"/>
        </w:rPr>
        <w:t>文学館展示の制作秘話をトーク</w:t>
      </w:r>
    </w:p>
    <w:p w:rsidR="0057467D" w:rsidP="0057467D" w:rsidRDefault="0057467D" w14:paraId="52EAD38B" w14:textId="77777777">
      <w:r>
        <w:rPr>
          <w:rFonts w:hint="eastAsia"/>
        </w:rPr>
        <w:t xml:space="preserve">問合せ＝前橋文学館　</w:t>
      </w:r>
      <w:r>
        <w:t>TEL＝０２７‐２３５‐８０１１</w:t>
      </w:r>
    </w:p>
    <w:p w:rsidR="0057467D" w:rsidP="0057467D" w:rsidRDefault="0057467D" w14:paraId="15C257E3" w14:textId="77777777">
      <w:r>
        <w:rPr>
          <w:rFonts w:hint="eastAsia"/>
        </w:rPr>
        <w:t xml:space="preserve">　前橋文学館で開催中のコレクション展「処方箋文庫®」の関連イベントを開催。展示の制作プロセスの紹介と朗読を実施します。芽部代表・新井隆人さんが司会進行、同館特別館長・萩原朔美が登壇します。</w:t>
      </w:r>
    </w:p>
    <w:p w:rsidR="0057467D" w:rsidP="0057467D" w:rsidRDefault="0057467D" w14:paraId="5BB25184" w14:textId="77777777">
      <w:r>
        <w:rPr>
          <w:rFonts w:hint="eastAsia"/>
        </w:rPr>
        <w:t>日時＝４月</w:t>
      </w:r>
      <w:r>
        <w:t>18日（土）14時</w:t>
      </w:r>
    </w:p>
    <w:p w:rsidR="0057467D" w:rsidP="0057467D" w:rsidRDefault="0057467D" w14:paraId="62EE1BAE" w14:textId="77777777">
      <w:r>
        <w:rPr>
          <w:rFonts w:hint="eastAsia"/>
        </w:rPr>
        <w:t>対象＝一般、先着</w:t>
      </w:r>
      <w:r>
        <w:t>100人</w:t>
      </w:r>
    </w:p>
    <w:p w:rsidR="0057467D" w:rsidP="0057467D" w:rsidRDefault="0057467D" w14:paraId="63A8BD2C" w14:textId="77777777">
      <w:r>
        <w:rPr>
          <w:rFonts w:hint="eastAsia"/>
        </w:rPr>
        <w:t>申込み＝同館</w:t>
      </w:r>
    </w:p>
    <w:p w:rsidR="0057467D" w:rsidP="0057467D" w:rsidRDefault="0057467D" w14:paraId="5B6E2E74" w14:textId="77777777">
      <w:r>
        <w:t>TEL＝０２７-２３５-８０１１へ</w:t>
      </w:r>
    </w:p>
    <w:p w:rsidR="0057467D" w:rsidP="0057467D" w:rsidRDefault="0057467D" w14:paraId="2CF90071" w14:textId="77777777">
      <w:r>
        <w:t>--------------------------------------------------</w:t>
      </w:r>
    </w:p>
    <w:p w:rsidR="0057467D" w:rsidP="0057467D" w:rsidRDefault="0057467D" w14:paraId="6792C2E5" w14:textId="77777777">
      <w:r>
        <w:rPr>
          <w:rFonts w:hint="eastAsia"/>
        </w:rPr>
        <w:t>本市出身画家の</w:t>
      </w:r>
    </w:p>
    <w:p w:rsidR="0057467D" w:rsidP="0057467D" w:rsidRDefault="0057467D" w14:paraId="044BAEDA" w14:textId="77777777">
      <w:r>
        <w:rPr>
          <w:rFonts w:hint="eastAsia"/>
        </w:rPr>
        <w:t>創作の軌跡をたどる作品展</w:t>
      </w:r>
    </w:p>
    <w:p w:rsidR="0057467D" w:rsidP="0057467D" w:rsidRDefault="0057467D" w14:paraId="667F84A2" w14:textId="77777777">
      <w:r>
        <w:rPr>
          <w:rFonts w:hint="eastAsia"/>
        </w:rPr>
        <w:t xml:space="preserve">問合せ＝アーツ前橋　</w:t>
      </w:r>
      <w:r>
        <w:t>TEL＝０２７‐２３０‐１１４４</w:t>
      </w:r>
    </w:p>
    <w:p w:rsidR="0057467D" w:rsidP="0057467D" w:rsidRDefault="0057467D" w14:paraId="451037D5" w14:textId="77777777">
      <w:r>
        <w:rPr>
          <w:rFonts w:hint="eastAsia"/>
        </w:rPr>
        <w:t xml:space="preserve">　市立の美術館・アーツ前橋では田口町出身の日本画家・塩原友子の展覧会「塩原友子の日本画　線と表現、その先の祈り」を開催します。収蔵作品を中心に約</w:t>
      </w:r>
      <w:r>
        <w:t>100点を展示し、彼女の画業を振り返ります。時代の変化の中で自立した画家として歩み、日本画の枠を越えて制作し続けたその表現をご覧ください。</w:t>
      </w:r>
    </w:p>
    <w:p w:rsidR="0057467D" w:rsidP="0057467D" w:rsidRDefault="0057467D" w14:paraId="1A3ABF52" w14:textId="77777777">
      <w:r>
        <w:rPr>
          <w:rFonts w:hint="eastAsia"/>
        </w:rPr>
        <w:t>日時＝４月</w:t>
      </w:r>
      <w:r>
        <w:t>25日（土）～６月14日（日）（水曜休館。４月29日（水）、５月６日（水）は開館し翌日休館）</w:t>
      </w:r>
    </w:p>
    <w:p w:rsidR="0057467D" w:rsidP="0057467D" w:rsidRDefault="0057467D" w14:paraId="5ACA7791" w14:textId="77777777">
      <w:r>
        <w:rPr>
          <w:rFonts w:hint="eastAsia"/>
        </w:rPr>
        <w:t>費用＝一般</w:t>
      </w:r>
      <w:r>
        <w:t>600円、学生・65歳以上・団体（10人以上）400円、高校生以下と５月４日（月）・10日（日）は無料</w:t>
      </w:r>
    </w:p>
    <w:p w:rsidR="0057467D" w:rsidP="0057467D" w:rsidRDefault="0057467D" w14:paraId="2459DA28" w14:textId="77777777">
      <w:r>
        <w:rPr>
          <w:rFonts w:hint="eastAsia"/>
        </w:rPr>
        <w:t>・関連イベント</w:t>
      </w:r>
    </w:p>
    <w:p w:rsidR="0057467D" w:rsidP="0057467D" w:rsidRDefault="0057467D" w14:paraId="2612FA43" w14:textId="77777777">
      <w:r>
        <w:rPr>
          <w:rFonts w:hint="eastAsia"/>
        </w:rPr>
        <w:t>（</w:t>
      </w:r>
      <w:r>
        <w:t>1）学芸員によるギャラリートーク</w:t>
      </w:r>
    </w:p>
    <w:p w:rsidR="0057467D" w:rsidP="0057467D" w:rsidRDefault="0057467D" w14:paraId="4117ABFD" w14:textId="77777777">
      <w:r>
        <w:rPr>
          <w:rFonts w:hint="eastAsia"/>
        </w:rPr>
        <w:t>日時＝５月２日（土）・</w:t>
      </w:r>
      <w:r>
        <w:t>31日（日）、14時～15時</w:t>
      </w:r>
    </w:p>
    <w:p w:rsidR="0057467D" w:rsidP="0057467D" w:rsidRDefault="0057467D" w14:paraId="442DE5F9" w14:textId="77777777">
      <w:r>
        <w:rPr>
          <w:rFonts w:hint="eastAsia"/>
        </w:rPr>
        <w:t>（</w:t>
      </w:r>
      <w:r>
        <w:t>2）記念講演会「塩原友子と日本画変革の時代」</w:t>
      </w:r>
    </w:p>
    <w:p w:rsidR="0057467D" w:rsidP="0057467D" w:rsidRDefault="0057467D" w14:paraId="2FDC4BDD" w14:textId="77777777">
      <w:r>
        <w:rPr>
          <w:rFonts w:hint="eastAsia"/>
        </w:rPr>
        <w:t>日時＝５月</w:t>
      </w:r>
      <w:r>
        <w:t>23日（土）14時～15時30分</w:t>
      </w:r>
    </w:p>
    <w:p w:rsidR="0057467D" w:rsidP="0057467D" w:rsidRDefault="0057467D" w14:paraId="31571EEC" w14:textId="77777777">
      <w:r>
        <w:rPr>
          <w:rFonts w:hint="eastAsia"/>
        </w:rPr>
        <w:t>講師＝山口大名誉教授・菊屋吉生さん</w:t>
      </w:r>
    </w:p>
    <w:p w:rsidR="0057467D" w:rsidP="0057467D" w:rsidRDefault="0057467D" w14:paraId="764A2211" w14:textId="77777777">
      <w:r>
        <w:rPr>
          <w:rFonts w:hint="eastAsia"/>
        </w:rPr>
        <w:t>対象＝一般、先着</w:t>
      </w:r>
      <w:r>
        <w:t>40人</w:t>
      </w:r>
    </w:p>
    <w:p w:rsidR="0057467D" w:rsidP="0057467D" w:rsidRDefault="0057467D" w14:paraId="1509DA51" w14:textId="77777777">
      <w:r>
        <w:rPr>
          <w:rFonts w:hint="eastAsia"/>
        </w:rPr>
        <w:t>申込み＝４月</w:t>
      </w:r>
      <w:r>
        <w:t>25日（土）から二次元コードの申し込みフォームで</w:t>
      </w:r>
    </w:p>
    <w:p w:rsidR="0057467D" w:rsidP="0057467D" w:rsidRDefault="0057467D" w14:paraId="36091DE2" w14:textId="77777777">
      <w:r>
        <w:rPr>
          <w:rFonts w:hint="eastAsia"/>
        </w:rPr>
        <w:t>（</w:t>
      </w:r>
      <w:r>
        <w:t>3）おしゃべりアートデイズ</w:t>
      </w:r>
    </w:p>
    <w:p w:rsidR="0057467D" w:rsidP="0057467D" w:rsidRDefault="0057467D" w14:paraId="16CC3362" w14:textId="77777777">
      <w:r>
        <w:rPr>
          <w:rFonts w:hint="eastAsia"/>
        </w:rPr>
        <w:t>日時＝５月９日（土）・６月</w:t>
      </w:r>
      <w:r>
        <w:t>13日（土）、14時～14時40分</w:t>
      </w:r>
    </w:p>
    <w:p w:rsidR="0057467D" w:rsidP="0057467D" w:rsidRDefault="0057467D" w14:paraId="32DBE6A2" w14:textId="77777777">
      <w:r>
        <w:rPr>
          <w:rFonts w:hint="eastAsia"/>
        </w:rPr>
        <w:t>対象＝一般、先着５人</w:t>
      </w:r>
    </w:p>
    <w:p w:rsidR="0057467D" w:rsidP="0057467D" w:rsidRDefault="0057467D" w14:paraId="392B98E3" w14:textId="77777777">
      <w:r>
        <w:rPr>
          <w:rFonts w:hint="eastAsia"/>
        </w:rPr>
        <w:t>申込み＝二次元コードの申し込みフォームで</w:t>
      </w:r>
    </w:p>
    <w:p w:rsidR="0057467D" w:rsidP="0057467D" w:rsidRDefault="0057467D" w14:paraId="5895139B" w14:textId="77777777">
      <w:r>
        <w:t>--------------------------------------------------</w:t>
      </w:r>
    </w:p>
    <w:p w:rsidR="0057467D" w:rsidP="0057467D" w:rsidRDefault="0057467D" w14:paraId="6A1E04A9" w14:textId="77777777">
      <w:r>
        <w:t>p17</w:t>
      </w:r>
    </w:p>
    <w:p w:rsidR="0057467D" w:rsidP="0057467D" w:rsidRDefault="0057467D" w14:paraId="1CA5C20E" w14:textId="77777777">
      <w:r>
        <w:t>--------------------------------------------------</w:t>
      </w:r>
    </w:p>
    <w:p w:rsidR="0057467D" w:rsidP="0057467D" w:rsidRDefault="0057467D" w14:paraId="1E1253D4" w14:textId="77777777">
      <w:r>
        <w:rPr>
          <w:rFonts w:hint="eastAsia"/>
        </w:rPr>
        <w:t>事業継続のため</w:t>
      </w:r>
    </w:p>
    <w:p w:rsidR="0057467D" w:rsidP="0057467D" w:rsidRDefault="0057467D" w14:paraId="40269D18" w14:textId="77777777">
      <w:r>
        <w:rPr>
          <w:rFonts w:hint="eastAsia"/>
        </w:rPr>
        <w:t>下水道使用料を改定しました</w:t>
      </w:r>
    </w:p>
    <w:p w:rsidR="0057467D" w:rsidP="0057467D" w:rsidRDefault="0057467D" w14:paraId="24657A96" w14:textId="77777777">
      <w:r>
        <w:rPr>
          <w:rFonts w:hint="eastAsia"/>
        </w:rPr>
        <w:t xml:space="preserve">問合せ＝経営企画課　</w:t>
      </w:r>
      <w:r>
        <w:t>TEL＝０２７‐８９８‐３０１３</w:t>
      </w:r>
    </w:p>
    <w:p w:rsidR="0057467D" w:rsidP="0057467D" w:rsidRDefault="0057467D" w14:paraId="641C904D" w14:textId="77777777">
      <w:r>
        <w:rPr>
          <w:rFonts w:hint="eastAsia"/>
        </w:rPr>
        <w:t xml:space="preserve">　下水道事業を将来にわたり安定的に継続させるため、４月１日に下水道使用料を改定（平均</w:t>
      </w:r>
      <w:r>
        <w:t>25％程度）しました。</w:t>
      </w:r>
    </w:p>
    <w:p w:rsidR="0057467D" w:rsidP="0057467D" w:rsidRDefault="0057467D" w14:paraId="36D8C293" w14:textId="77777777">
      <w:r>
        <w:rPr>
          <w:rFonts w:hint="eastAsia"/>
        </w:rPr>
        <w:t>・新使用料の適用時期</w:t>
      </w:r>
    </w:p>
    <w:p w:rsidR="0057467D" w:rsidP="0057467D" w:rsidRDefault="0057467D" w14:paraId="34AD4AC2" w14:textId="77777777">
      <w:r>
        <w:rPr>
          <w:rFonts w:hint="eastAsia"/>
        </w:rPr>
        <w:t xml:space="preserve">　３月</w:t>
      </w:r>
      <w:r>
        <w:t>31日以前から下水道を使用している場合、使用料改定後初めての検針は現行の使用料を適用し、２回目以降の検針分から新使用料を適用します。引っ越しなどにより、４月１日以降に使用開始した場合、初めての検針から新使用料が適用されます。</w:t>
      </w:r>
    </w:p>
    <w:p w:rsidR="0057467D" w:rsidP="0057467D" w:rsidRDefault="0057467D" w14:paraId="7719C7A5" w14:textId="77777777">
      <w:r>
        <w:t>--------------------------------------------------</w:t>
      </w:r>
    </w:p>
    <w:p w:rsidR="0057467D" w:rsidP="0057467D" w:rsidRDefault="0057467D" w14:paraId="330CF69C" w14:textId="77777777">
      <w:r>
        <w:rPr>
          <w:rFonts w:hint="eastAsia"/>
        </w:rPr>
        <w:t>みんなで考えよう</w:t>
      </w:r>
    </w:p>
    <w:p w:rsidR="0057467D" w:rsidP="0057467D" w:rsidRDefault="0057467D" w14:paraId="135D8748" w14:textId="77777777">
      <w:r>
        <w:rPr>
          <w:rFonts w:hint="eastAsia"/>
        </w:rPr>
        <w:t>本市のシティプロモーション</w:t>
      </w:r>
    </w:p>
    <w:p w:rsidR="0057467D" w:rsidP="0057467D" w:rsidRDefault="0057467D" w14:paraId="061B8903" w14:textId="77777777">
      <w:r>
        <w:rPr>
          <w:rFonts w:hint="eastAsia"/>
        </w:rPr>
        <w:t xml:space="preserve">問合せ＝広報ブランド戦略課　</w:t>
      </w:r>
      <w:r>
        <w:t>TEL＝０２７‐８９８‐６９７１</w:t>
      </w:r>
    </w:p>
    <w:p w:rsidR="0057467D" w:rsidP="0057467D" w:rsidRDefault="0057467D" w14:paraId="6963DFE0" w14:textId="77777777">
      <w:r>
        <w:rPr>
          <w:rFonts w:hint="eastAsia"/>
        </w:rPr>
        <w:t xml:space="preserve">　市職員向けの「シティプロモーション・ブランド戦略」を策定しました。今後は、市民と一緒に「前橋市全体版」の戦略へと発展させていくため、６月から全６回程度の市民ワークショップ「前橋ファン共創セッション」を開催します。</w:t>
      </w:r>
    </w:p>
    <w:p w:rsidR="0057467D" w:rsidP="0057467D" w:rsidRDefault="0057467D" w14:paraId="37907F86" w14:textId="77777777">
      <w:r>
        <w:rPr>
          <w:rFonts w:hint="eastAsia"/>
        </w:rPr>
        <w:t xml:space="preserve">　ワークショップでは、市民目線から本市の魅力や課題を深掘りし、市の事業提案づくりにも取り組みます。最終回には発表会を実施。発表された提案の中から優れたものを市の事業として実施します。</w:t>
      </w:r>
    </w:p>
    <w:p w:rsidR="0057467D" w:rsidP="0057467D" w:rsidRDefault="0057467D" w14:paraId="3D7907C7" w14:textId="77777777">
      <w:r>
        <w:rPr>
          <w:rFonts w:hint="eastAsia"/>
        </w:rPr>
        <w:t>・ワークショップ説明会</w:t>
      </w:r>
    </w:p>
    <w:p w:rsidR="0057467D" w:rsidP="0057467D" w:rsidRDefault="0057467D" w14:paraId="672C3DCC" w14:textId="77777777">
      <w:r>
        <w:rPr>
          <w:rFonts w:hint="eastAsia"/>
        </w:rPr>
        <w:t>日時＝４月</w:t>
      </w:r>
      <w:r>
        <w:t>30日（木）19時～20時</w:t>
      </w:r>
    </w:p>
    <w:p w:rsidR="0057467D" w:rsidP="0057467D" w:rsidRDefault="0057467D" w14:paraId="274BB984" w14:textId="77777777">
      <w:r>
        <w:rPr>
          <w:rFonts w:hint="eastAsia"/>
        </w:rPr>
        <w:t>場所＝議会庁舎２階研修室</w:t>
      </w:r>
    </w:p>
    <w:p w:rsidR="0057467D" w:rsidP="0057467D" w:rsidRDefault="0057467D" w14:paraId="1F18C0D7" w14:textId="77777777">
      <w:r>
        <w:rPr>
          <w:rFonts w:hint="eastAsia"/>
        </w:rPr>
        <w:t>申込み＝４月</w:t>
      </w:r>
      <w:r>
        <w:t>23日（木）までに二次元コードのホームページで</w:t>
      </w:r>
    </w:p>
    <w:p w:rsidR="0057467D" w:rsidP="0057467D" w:rsidRDefault="0057467D" w14:paraId="13AAC150" w14:textId="77777777">
      <w:r>
        <w:rPr>
          <w:rFonts w:hint="eastAsia"/>
        </w:rPr>
        <w:t>・アンケートを実施中</w:t>
      </w:r>
    </w:p>
    <w:p w:rsidR="0057467D" w:rsidP="0057467D" w:rsidRDefault="0057467D" w14:paraId="18C6DF4D" w14:textId="77777777">
      <w:r>
        <w:rPr>
          <w:rFonts w:hint="eastAsia"/>
        </w:rPr>
        <w:t xml:space="preserve">　４月</w:t>
      </w:r>
      <w:r>
        <w:t>30日（木）までシティプロモーションに関するアンケートを実施しています。二次元コードの回答フォームから回答してください。</w:t>
      </w:r>
    </w:p>
    <w:p w:rsidR="0057467D" w:rsidP="0057467D" w:rsidRDefault="0057467D" w14:paraId="20713A28" w14:textId="77777777">
      <w:r>
        <w:t>--------------------------------------------------</w:t>
      </w:r>
    </w:p>
    <w:p w:rsidR="0057467D" w:rsidP="0057467D" w:rsidRDefault="0057467D" w14:paraId="32D0D850" w14:textId="77777777">
      <w:r>
        <w:rPr>
          <w:rFonts w:hint="eastAsia"/>
        </w:rPr>
        <w:t>市政ラジオ番組</w:t>
      </w:r>
    </w:p>
    <w:p w:rsidR="0057467D" w:rsidP="0057467D" w:rsidRDefault="0057467D" w14:paraId="11074F5B" w14:textId="77777777">
      <w:r>
        <w:t>--------------------------------------------------</w:t>
      </w:r>
    </w:p>
    <w:p w:rsidR="0057467D" w:rsidP="0057467D" w:rsidRDefault="0057467D" w14:paraId="607C04D0" w14:textId="77777777">
      <w:r>
        <w:rPr>
          <w:rFonts w:hint="eastAsia"/>
        </w:rPr>
        <w:t>・まえばし情報ステーション</w:t>
      </w:r>
    </w:p>
    <w:p w:rsidR="0057467D" w:rsidP="0057467D" w:rsidRDefault="0057467D" w14:paraId="10D18698" w14:textId="77777777">
      <w:r>
        <w:rPr>
          <w:rFonts w:hint="eastAsia"/>
        </w:rPr>
        <w:t>５分番組</w:t>
      </w:r>
    </w:p>
    <w:p w:rsidR="0057467D" w:rsidP="0057467D" w:rsidRDefault="0057467D" w14:paraId="51251F54" w14:textId="77777777">
      <w:r>
        <w:rPr>
          <w:rFonts w:hint="eastAsia"/>
        </w:rPr>
        <w:t>市政情報をお伝えします。</w:t>
      </w:r>
    </w:p>
    <w:p w:rsidR="0057467D" w:rsidP="0057467D" w:rsidRDefault="0057467D" w14:paraId="182FB681" w14:textId="77777777">
      <w:r>
        <w:rPr>
          <w:rFonts w:hint="eastAsia"/>
        </w:rPr>
        <w:t>［毎週月金曜］</w:t>
      </w:r>
      <w:r>
        <w:t xml:space="preserve"> 7時54分　再放送は17時54分</w:t>
      </w:r>
    </w:p>
    <w:p w:rsidR="0057467D" w:rsidP="0057467D" w:rsidRDefault="0057467D" w14:paraId="7979364C" w14:textId="77777777">
      <w:r>
        <w:rPr>
          <w:rFonts w:hint="eastAsia"/>
        </w:rPr>
        <w:t>・</w:t>
      </w:r>
      <w:r>
        <w:t>10分番組</w:t>
      </w:r>
    </w:p>
    <w:p w:rsidR="0057467D" w:rsidP="0057467D" w:rsidRDefault="0057467D" w14:paraId="3A24EDBB" w14:textId="77777777">
      <w:r>
        <w:rPr>
          <w:rFonts w:hint="eastAsia"/>
        </w:rPr>
        <w:t>健康、子育て、環境、観光、文化・芸術、スポーツ、生涯学習など、さまざまなジャンルの番組を</w:t>
      </w:r>
      <w:r>
        <w:t>10分間でお届けします。</w:t>
      </w:r>
    </w:p>
    <w:p w:rsidR="0057467D" w:rsidP="0057467D" w:rsidRDefault="0057467D" w14:paraId="35C0FCF8" w14:textId="77777777">
      <w:r>
        <w:rPr>
          <w:rFonts w:hint="eastAsia"/>
        </w:rPr>
        <w:t>［第１週～第４週の木土曜］</w:t>
      </w:r>
      <w:r>
        <w:t xml:space="preserve"> 9時49分</w:t>
      </w:r>
    </w:p>
    <w:p w:rsidR="0057467D" w:rsidP="0057467D" w:rsidRDefault="0057467D" w14:paraId="47B58E5C" w14:textId="77777777">
      <w:r>
        <w:rPr>
          <w:rFonts w:hint="eastAsia"/>
        </w:rPr>
        <w:t>再放送は木曜</w:t>
      </w:r>
      <w:r>
        <w:t>18時20分 土曜13時49分</w:t>
      </w:r>
    </w:p>
    <w:p w:rsidR="0057467D" w:rsidP="0057467D" w:rsidRDefault="0057467D" w14:paraId="1B233837" w14:textId="77777777">
      <w:r>
        <w:rPr>
          <w:rFonts w:hint="eastAsia"/>
        </w:rPr>
        <w:t>・</w:t>
      </w:r>
      <w:r>
        <w:t>City Topics</w:t>
      </w:r>
    </w:p>
    <w:p w:rsidR="0057467D" w:rsidP="0057467D" w:rsidRDefault="0057467D" w14:paraId="313052D3" w14:textId="77777777">
      <w:r>
        <w:rPr>
          <w:rFonts w:hint="eastAsia"/>
        </w:rPr>
        <w:t>５分番組</w:t>
      </w:r>
    </w:p>
    <w:p w:rsidR="0057467D" w:rsidP="0057467D" w:rsidRDefault="0057467D" w14:paraId="25E62F03" w14:textId="77777777">
      <w:r>
        <w:rPr>
          <w:rFonts w:hint="eastAsia"/>
        </w:rPr>
        <w:t>前橋の情報を英語・中国語・ポルトガル語・ベトナム語でお伝えします。</w:t>
      </w:r>
    </w:p>
    <w:p w:rsidR="0057467D" w:rsidP="0057467D" w:rsidRDefault="0057467D" w14:paraId="0AA64F13" w14:textId="77777777">
      <w:r>
        <w:t>[毎週水曜］7時54分　再放送は17時54分</w:t>
      </w:r>
    </w:p>
    <w:p w:rsidR="0057467D" w:rsidP="0057467D" w:rsidRDefault="0057467D" w14:paraId="29343C3C" w14:textId="77777777">
      <w:r>
        <w:t>--------------------------------------------------</w:t>
      </w:r>
    </w:p>
    <w:p w:rsidR="0057467D" w:rsidP="0057467D" w:rsidRDefault="0057467D" w14:paraId="53F78357" w14:textId="77777777">
      <w:r>
        <w:rPr>
          <w:rFonts w:hint="eastAsia"/>
        </w:rPr>
        <w:t>・新番組が始まります</w:t>
      </w:r>
    </w:p>
    <w:p w:rsidR="0057467D" w:rsidP="0057467D" w:rsidRDefault="0057467D" w14:paraId="59768DA0" w14:textId="77777777">
      <w:r>
        <w:rPr>
          <w:rFonts w:hint="eastAsia"/>
        </w:rPr>
        <w:t>４月６日（月）から若手職員を中心に市長と対談形式で本市の取り組みなどを紹介する新番組を放送。本市公式</w:t>
      </w:r>
      <w:r>
        <w:t>YouTubeなどで後日配信します。</w:t>
      </w:r>
    </w:p>
    <w:p w:rsidR="0057467D" w:rsidP="0057467D" w:rsidRDefault="0057467D" w14:paraId="342417FB" w14:textId="77777777">
      <w:r>
        <w:rPr>
          <w:rFonts w:hint="eastAsia"/>
        </w:rPr>
        <w:t>［第１週の月曜］９時</w:t>
      </w:r>
    </w:p>
    <w:p w:rsidR="0057467D" w:rsidP="0057467D" w:rsidRDefault="0057467D" w14:paraId="67B8BE64" w14:textId="77777777">
      <w:r>
        <w:rPr>
          <w:rFonts w:hint="eastAsia"/>
        </w:rPr>
        <w:t>再放送は第２週～第５週の月曜９時　土日曜</w:t>
      </w:r>
      <w:r>
        <w:t>17時</w:t>
      </w:r>
    </w:p>
    <w:p w:rsidR="0057467D" w:rsidP="0057467D" w:rsidRDefault="0057467D" w14:paraId="356CE3BC" w14:textId="77777777">
      <w:r>
        <w:t>--------------------------------------------------</w:t>
      </w:r>
    </w:p>
    <w:p w:rsidR="0057467D" w:rsidP="0057467D" w:rsidRDefault="0057467D" w14:paraId="2D69823C" w14:textId="77777777">
      <w:r>
        <w:rPr>
          <w:rFonts w:hint="eastAsia"/>
        </w:rPr>
        <w:t>市政ラジオ番組の認知度について、１分ほどで終わる簡単なアンケート調査を実施します。二次元コードのアンケートフォームから回答をお願いします。</w:t>
      </w:r>
    </w:p>
    <w:p w:rsidR="0057467D" w:rsidP="0057467D" w:rsidRDefault="0057467D" w14:paraId="43B5F098" w14:textId="77777777">
      <w:r>
        <w:rPr>
          <w:rFonts w:hint="eastAsia"/>
        </w:rPr>
        <w:t>日時＝４月</w:t>
      </w:r>
      <w:r>
        <w:t>30日（木）まで</w:t>
      </w:r>
    </w:p>
    <w:p w:rsidR="0057467D" w:rsidP="0057467D" w:rsidRDefault="0057467D" w14:paraId="35DBC4EC" w14:textId="77777777">
      <w:r>
        <w:t>--------------------------------------------------</w:t>
      </w:r>
    </w:p>
    <w:p w:rsidR="0057467D" w:rsidP="0057467D" w:rsidRDefault="0057467D" w14:paraId="4B1E5312" w14:textId="77777777">
      <w:r>
        <w:t>p18</w:t>
      </w:r>
    </w:p>
    <w:p w:rsidR="0057467D" w:rsidP="0057467D" w:rsidRDefault="0057467D" w14:paraId="6565C25D" w14:textId="77777777">
      <w:r>
        <w:t>--------------------------------------------------</w:t>
      </w:r>
    </w:p>
    <w:p w:rsidR="0057467D" w:rsidP="0057467D" w:rsidRDefault="0057467D" w14:paraId="0BDE480C" w14:textId="77777777">
      <w:r>
        <w:rPr>
          <w:rFonts w:hint="eastAsia"/>
        </w:rPr>
        <w:t>赤城山に</w:t>
      </w:r>
    </w:p>
    <w:p w:rsidR="0057467D" w:rsidP="0057467D" w:rsidRDefault="0057467D" w14:paraId="697EBB2A" w14:textId="77777777">
      <w:r>
        <w:rPr>
          <w:rFonts w:hint="eastAsia"/>
        </w:rPr>
        <w:t>キャンプ場がオープン</w:t>
      </w:r>
    </w:p>
    <w:p w:rsidR="0057467D" w:rsidP="0057467D" w:rsidRDefault="0057467D" w14:paraId="3DDF2D0C" w14:textId="77777777">
      <w:r>
        <w:rPr>
          <w:rFonts w:hint="eastAsia"/>
        </w:rPr>
        <w:t>４月</w:t>
      </w:r>
      <w:r>
        <w:t>25日（土）～</w:t>
      </w:r>
    </w:p>
    <w:p w:rsidR="0057467D" w:rsidP="0057467D" w:rsidRDefault="0057467D" w14:paraId="35D009B0" w14:textId="77777777">
      <w:r>
        <w:rPr>
          <w:rFonts w:hint="eastAsia"/>
        </w:rPr>
        <w:t>問合せ＝スノーピーク赤城キャンプフィールド</w:t>
      </w:r>
    </w:p>
    <w:p w:rsidR="0057467D" w:rsidP="0057467D" w:rsidRDefault="0057467D" w14:paraId="09108719" w14:textId="77777777">
      <w:r>
        <w:t>TEL＝０２７‐２８９‐０４８２</w:t>
      </w:r>
    </w:p>
    <w:p w:rsidR="0057467D" w:rsidP="0057467D" w:rsidRDefault="0057467D" w14:paraId="5A1B7B9C" w14:textId="77777777">
      <w:r>
        <w:rPr>
          <w:rFonts w:hint="eastAsia"/>
        </w:rPr>
        <w:t xml:space="preserve">　赤城大沼の湖畔にスノーピーク赤城キャンプフィールドがオープンします。豊かな自然に囲まれ、四季折々の自然を満喫できるキャンプ施設。キャンプ初心者でも楽しめる「住箱サイト」や、愛犬と過ごせる「ドッグサイト」、シャワーを備えたサニタリー棟など、多様なニーズに対応した機能を備えたキャンプ場です。</w:t>
      </w:r>
    </w:p>
    <w:p w:rsidR="0057467D" w:rsidP="0057467D" w:rsidRDefault="0057467D" w14:paraId="6B61EBFB" w14:textId="77777777">
      <w:r>
        <w:rPr>
          <w:rFonts w:hint="eastAsia"/>
        </w:rPr>
        <w:t>日時＝４月</w:t>
      </w:r>
      <w:r>
        <w:t>25日（土）から</w:t>
      </w:r>
    </w:p>
    <w:p w:rsidR="0057467D" w:rsidP="0057467D" w:rsidRDefault="0057467D" w14:paraId="26A6F3FF" w14:textId="77777777">
      <w:r>
        <w:rPr>
          <w:rFonts w:hint="eastAsia"/>
        </w:rPr>
        <w:t>場所＝富士見町赤城山１‐</w:t>
      </w:r>
      <w:r>
        <w:t>22</w:t>
      </w:r>
    </w:p>
    <w:p w:rsidR="0057467D" w:rsidP="0057467D" w:rsidRDefault="0057467D" w14:paraId="6DEB4232" w14:textId="77777777">
      <w:r>
        <w:t>--------------------------------------------------</w:t>
      </w:r>
    </w:p>
    <w:p w:rsidR="0057467D" w:rsidP="0057467D" w:rsidRDefault="0057467D" w14:paraId="755759B8" w14:textId="77777777">
      <w:r>
        <w:rPr>
          <w:rFonts w:hint="eastAsia"/>
        </w:rPr>
        <w:t>赤城山を駆け抜ける</w:t>
      </w:r>
    </w:p>
    <w:p w:rsidR="0057467D" w:rsidP="0057467D" w:rsidRDefault="0057467D" w14:paraId="3319D4DE" w14:textId="77777777">
      <w:r>
        <w:rPr>
          <w:rFonts w:hint="eastAsia"/>
        </w:rPr>
        <w:t>トレイルランニングレース</w:t>
      </w:r>
    </w:p>
    <w:p w:rsidR="0057467D" w:rsidP="0057467D" w:rsidRDefault="0057467D" w14:paraId="01080738" w14:textId="77777777">
      <w:r>
        <w:rPr>
          <w:rFonts w:hint="eastAsia"/>
        </w:rPr>
        <w:t>７月</w:t>
      </w:r>
      <w:r>
        <w:t>26日（日）</w:t>
      </w:r>
    </w:p>
    <w:p w:rsidR="0057467D" w:rsidP="0057467D" w:rsidRDefault="0057467D" w14:paraId="2C099628" w14:textId="77777777">
      <w:r>
        <w:rPr>
          <w:rFonts w:hint="eastAsia"/>
        </w:rPr>
        <w:t xml:space="preserve">問合せ＝まちづくり公社　</w:t>
      </w:r>
      <w:r>
        <w:t>TEL＝０２７‐２８９‐４７６４</w:t>
      </w:r>
    </w:p>
    <w:p w:rsidR="0057467D" w:rsidP="0057467D" w:rsidRDefault="0057467D" w14:paraId="06D259D2" w14:textId="77777777">
      <w:r>
        <w:rPr>
          <w:rFonts w:hint="eastAsia"/>
        </w:rPr>
        <w:t xml:space="preserve">　赤城山トレイルランニングレース</w:t>
      </w:r>
      <w:r>
        <w:t>2026を開催。赤城山の大沼湖畔をスタート・ゴール地点に、登山道などを走ってタイムを競います。コースなど詳しくは、まえばしスポーツナビをご覧ください。</w:t>
      </w:r>
    </w:p>
    <w:p w:rsidR="0057467D" w:rsidP="0057467D" w:rsidRDefault="0057467D" w14:paraId="4ECC91BC" w14:textId="77777777">
      <w:r>
        <w:rPr>
          <w:rFonts w:hint="eastAsia"/>
        </w:rPr>
        <w:t>日時＝７月</w:t>
      </w:r>
      <w:r>
        <w:t>26日（日）</w:t>
      </w:r>
    </w:p>
    <w:p w:rsidR="0057467D" w:rsidP="0057467D" w:rsidRDefault="0057467D" w14:paraId="18FFC396" w14:textId="77777777">
      <w:r>
        <w:rPr>
          <w:rFonts w:hint="eastAsia"/>
        </w:rPr>
        <w:t>対象＝〈（</w:t>
      </w:r>
      <w:r>
        <w:t>1）ミドルコース〉高校生以上、先着330人〈（2）ショートコース〉高校生以上、先着300人〈（3）ジュニアトレラン〉中学生、先着30人</w:t>
      </w:r>
    </w:p>
    <w:p w:rsidR="0057467D" w:rsidP="0057467D" w:rsidRDefault="0057467D" w14:paraId="26FF0B0A" w14:textId="77777777">
      <w:r>
        <w:rPr>
          <w:rFonts w:hint="eastAsia"/>
        </w:rPr>
        <w:t>費用＝（</w:t>
      </w:r>
      <w:r>
        <w:t>1）は１万円（2）は8,000円（3）は無料</w:t>
      </w:r>
    </w:p>
    <w:p w:rsidR="0057467D" w:rsidP="0057467D" w:rsidRDefault="0057467D" w14:paraId="2157454B" w14:textId="77777777">
      <w:r>
        <w:rPr>
          <w:rFonts w:hint="eastAsia"/>
        </w:rPr>
        <w:t>申込み＝６月</w:t>
      </w:r>
      <w:r>
        <w:t>14日（日）までに二次元コードの申し込みフォームで</w:t>
      </w:r>
    </w:p>
    <w:p w:rsidR="0057467D" w:rsidP="0057467D" w:rsidRDefault="0057467D" w14:paraId="2C0A0CBD" w14:textId="77777777">
      <w:r>
        <w:t>--------------------------------------------------</w:t>
      </w:r>
    </w:p>
    <w:p w:rsidR="0057467D" w:rsidP="0057467D" w:rsidRDefault="0057467D" w14:paraId="189774DF" w14:textId="77777777">
      <w:r>
        <w:rPr>
          <w:rFonts w:hint="eastAsia"/>
        </w:rPr>
        <w:t>めぶく</w:t>
      </w:r>
      <w:r>
        <w:t>ID登録者を</w:t>
      </w:r>
    </w:p>
    <w:p w:rsidR="0057467D" w:rsidP="0057467D" w:rsidRDefault="0057467D" w14:paraId="056B4A0F" w14:textId="77777777">
      <w:r>
        <w:rPr>
          <w:rFonts w:hint="eastAsia"/>
        </w:rPr>
        <w:t>買い物に招待</w:t>
      </w:r>
    </w:p>
    <w:p w:rsidR="0057467D" w:rsidP="0057467D" w:rsidRDefault="0057467D" w14:paraId="0004DA06" w14:textId="77777777">
      <w:r>
        <w:rPr>
          <w:rFonts w:hint="eastAsia"/>
        </w:rPr>
        <w:t>～５月</w:t>
      </w:r>
      <w:r>
        <w:t>31日（日）</w:t>
      </w:r>
    </w:p>
    <w:p w:rsidR="0057467D" w:rsidP="0057467D" w:rsidRDefault="0057467D" w14:paraId="552CD0F9" w14:textId="77777777">
      <w:r>
        <w:rPr>
          <w:rFonts w:hint="eastAsia"/>
        </w:rPr>
        <w:t xml:space="preserve">問合せ＝政策推進課　</w:t>
      </w:r>
      <w:r>
        <w:t>TEL＝０２７‐８９８‐６４２７</w:t>
      </w:r>
    </w:p>
    <w:p w:rsidR="0057467D" w:rsidP="0057467D" w:rsidRDefault="0057467D" w14:paraId="3359D486" w14:textId="77777777">
      <w:r>
        <w:rPr>
          <w:rFonts w:hint="eastAsia"/>
        </w:rPr>
        <w:t xml:space="preserve">　めぶくアプリに投稿される「招待券」の画面を店舗スタッフへ提示すると、コストコ前橋倉庫店で１日買い物ができる特典を利用できます。４月末まで市内各所でめぶく</w:t>
      </w:r>
      <w:r>
        <w:t>IDの登録サポート窓口を開設中。詳しくは本紙13ページをご覧ください。</w:t>
      </w:r>
    </w:p>
    <w:p w:rsidR="0057467D" w:rsidP="0057467D" w:rsidRDefault="0057467D" w14:paraId="183AE7E2" w14:textId="77777777">
      <w:r>
        <w:rPr>
          <w:rFonts w:hint="eastAsia"/>
        </w:rPr>
        <w:t>日時＝５月</w:t>
      </w:r>
      <w:r>
        <w:t>31日（日）まで</w:t>
      </w:r>
    </w:p>
    <w:p w:rsidR="0057467D" w:rsidP="0057467D" w:rsidRDefault="0057467D" w14:paraId="26DE7C5B" w14:textId="77777777">
      <w:r>
        <w:t>--------------------------------------------------</w:t>
      </w:r>
    </w:p>
    <w:p w:rsidR="0057467D" w:rsidP="0057467D" w:rsidRDefault="0057467D" w14:paraId="40556BD3" w14:textId="77777777">
      <w:r>
        <w:rPr>
          <w:rFonts w:hint="eastAsia"/>
        </w:rPr>
        <w:t>道の駅まえばし赤城が</w:t>
      </w:r>
    </w:p>
    <w:p w:rsidR="0057467D" w:rsidP="0057467D" w:rsidRDefault="0057467D" w14:paraId="28166368" w14:textId="77777777">
      <w:r>
        <w:rPr>
          <w:rFonts w:hint="eastAsia"/>
        </w:rPr>
        <w:t>道の駅大賞で二年連続１位</w:t>
      </w:r>
    </w:p>
    <w:p w:rsidR="0057467D" w:rsidP="0057467D" w:rsidRDefault="0057467D" w14:paraId="7DF059E1" w14:textId="77777777">
      <w:r>
        <w:rPr>
          <w:rFonts w:hint="eastAsia"/>
        </w:rPr>
        <w:t xml:space="preserve">問合せ＝道の駅まえばし赤城　</w:t>
      </w:r>
      <w:r>
        <w:t>TEL＝０２７‐２３３‐００７０</w:t>
      </w:r>
    </w:p>
    <w:p w:rsidR="0057467D" w:rsidP="0057467D" w:rsidRDefault="0057467D" w14:paraId="08B5096C" w14:textId="77777777">
      <w:r>
        <w:rPr>
          <w:rFonts w:hint="eastAsia"/>
        </w:rPr>
        <w:t xml:space="preserve">　宝島社「田舎暮らしの本」の「道の駅大賞」で、道の駅まえばし赤城が全国</w:t>
      </w:r>
      <w:r>
        <w:t>1,231カ所の道の駅の中から総合１位に選出されました。昨年に続き、二年連続の１位です。今後も市内外から愛される道の駅となるよう、さまざまなイベントや企画を展開していきます。また、受賞を記念して公式LINEを開設。お得情報などを配信します。</w:t>
      </w:r>
    </w:p>
    <w:p w:rsidR="0057467D" w:rsidP="0057467D" w:rsidRDefault="0057467D" w14:paraId="2437314E" w14:textId="77777777">
      <w:r>
        <w:t>--------------------------------------------------</w:t>
      </w:r>
    </w:p>
    <w:p w:rsidR="0057467D" w:rsidP="0057467D" w:rsidRDefault="0057467D" w14:paraId="746B323C" w14:textId="77777777">
      <w:r>
        <w:rPr>
          <w:rFonts w:hint="eastAsia"/>
        </w:rPr>
        <w:t>まちなか×市立図書館</w:t>
      </w:r>
    </w:p>
    <w:p w:rsidR="0057467D" w:rsidP="0057467D" w:rsidRDefault="0057467D" w14:paraId="4F730AC7" w14:textId="77777777">
      <w:r>
        <w:rPr>
          <w:rFonts w:hint="eastAsia"/>
        </w:rPr>
        <w:t>書店員と図書館員のお薦め紹介</w:t>
      </w:r>
    </w:p>
    <w:p w:rsidR="0057467D" w:rsidP="0057467D" w:rsidRDefault="0057467D" w14:paraId="0B714C30" w14:textId="77777777">
      <w:r>
        <w:rPr>
          <w:rFonts w:hint="eastAsia"/>
        </w:rPr>
        <w:t xml:space="preserve">問合せ＝市立図書館　</w:t>
      </w:r>
      <w:r>
        <w:t>TEL＝０２７‐２２４‐４３１１</w:t>
      </w:r>
    </w:p>
    <w:p w:rsidR="0057467D" w:rsidP="0057467D" w:rsidRDefault="0057467D" w14:paraId="14848364" w14:textId="77777777">
      <w:r>
        <w:rPr>
          <w:rFonts w:hint="eastAsia"/>
        </w:rPr>
        <w:t xml:space="preserve">　まちなかの店と市立図書館が連携した「ほんトモまえばし」。図書館と参加店舗それぞれに特設コーナーを設置して、図書館では書店員が選んだ本を、店舗では図書館員が選んだ本を紹介します。実施スケジュールは本市ホームページをご覧ください。</w:t>
      </w:r>
    </w:p>
    <w:p w:rsidR="0057467D" w:rsidP="0057467D" w:rsidRDefault="0057467D" w14:paraId="3AB13E6A" w14:textId="77777777">
      <w:r>
        <w:rPr>
          <w:rFonts w:hint="eastAsia"/>
        </w:rPr>
        <w:t>参加店舗</w:t>
      </w:r>
      <w:r>
        <w:t>=煥乎堂（本町一丁目）、hengeni（千代田町三丁目）、本の家２（本町一丁目）、本屋 水紋（千代田町二丁目）</w:t>
      </w:r>
    </w:p>
    <w:p w:rsidR="0057467D" w:rsidP="0057467D" w:rsidRDefault="0057467D" w14:paraId="3CB42CFE" w14:textId="77777777">
      <w:r>
        <w:rPr>
          <w:rFonts w:hint="eastAsia"/>
        </w:rPr>
        <w:t>日時＝５月</w:t>
      </w:r>
      <w:r>
        <w:t>12日（火）まで</w:t>
      </w:r>
    </w:p>
    <w:p w:rsidR="0057467D" w:rsidP="0057467D" w:rsidRDefault="0057467D" w14:paraId="672EE6DC" w14:textId="77777777">
      <w:r>
        <w:rPr>
          <w:rFonts w:hint="eastAsia"/>
        </w:rPr>
        <w:t>場所＝市立図書館、本屋</w:t>
      </w:r>
      <w:r>
        <w:t xml:space="preserve"> 水紋</w:t>
      </w:r>
    </w:p>
    <w:p w:rsidR="0057467D" w:rsidP="0057467D" w:rsidRDefault="0057467D" w14:paraId="0D5B76EB" w14:textId="77777777">
      <w:r>
        <w:t>--------------------------------------------------</w:t>
      </w:r>
    </w:p>
    <w:p w:rsidR="0057467D" w:rsidP="0057467D" w:rsidRDefault="0057467D" w14:paraId="08EDC58E" w14:textId="77777777">
      <w:r>
        <w:t>p19</w:t>
      </w:r>
    </w:p>
    <w:p w:rsidR="0057467D" w:rsidP="0057467D" w:rsidRDefault="0057467D" w14:paraId="24C08432" w14:textId="77777777">
      <w:r>
        <w:t>--------------------------------------------------</w:t>
      </w:r>
    </w:p>
    <w:p w:rsidR="0057467D" w:rsidP="0057467D" w:rsidRDefault="0057467D" w14:paraId="089C4111" w14:textId="77777777">
      <w:r>
        <w:rPr>
          <w:rFonts w:hint="eastAsia"/>
        </w:rPr>
        <w:t>敷島浄水場</w:t>
      </w:r>
    </w:p>
    <w:p w:rsidR="0057467D" w:rsidP="0057467D" w:rsidRDefault="0057467D" w14:paraId="6D78E6EA" w14:textId="77777777">
      <w:r>
        <w:rPr>
          <w:rFonts w:hint="eastAsia"/>
        </w:rPr>
        <w:t>一般開放イベントを開催</w:t>
      </w:r>
    </w:p>
    <w:p w:rsidR="0057467D" w:rsidP="0057467D" w:rsidRDefault="0057467D" w14:paraId="523F929F" w14:textId="77777777">
      <w:r>
        <w:rPr>
          <w:rFonts w:hint="eastAsia"/>
        </w:rPr>
        <w:t>４月</w:t>
      </w:r>
      <w:r>
        <w:t>25日（土）・26日（日）</w:t>
      </w:r>
    </w:p>
    <w:p w:rsidR="0057467D" w:rsidP="0057467D" w:rsidRDefault="0057467D" w14:paraId="6BE8C217" w14:textId="77777777">
      <w:r>
        <w:rPr>
          <w:rFonts w:hint="eastAsia"/>
        </w:rPr>
        <w:t xml:space="preserve">問合せ＝浄水課　</w:t>
      </w:r>
      <w:r>
        <w:t>TEL＝０２７‐２３１‐３０７５</w:t>
      </w:r>
    </w:p>
    <w:p w:rsidR="0057467D" w:rsidP="0057467D" w:rsidRDefault="0057467D" w14:paraId="5B6ACE83" w14:textId="77777777">
      <w:r>
        <w:rPr>
          <w:rFonts w:hint="eastAsia"/>
        </w:rPr>
        <w:t xml:space="preserve">　敷島浄水場を一般開放。ツツジの公開や新配水塔への昇降、マンホールＴシャツ作り体験、塩ビ管水鉄砲作り体験のほか、キッチンカーの出店もあります。</w:t>
      </w:r>
    </w:p>
    <w:p w:rsidR="0057467D" w:rsidP="0057467D" w:rsidRDefault="0057467D" w14:paraId="2B814FA2" w14:textId="77777777">
      <w:r>
        <w:rPr>
          <w:rFonts w:hint="eastAsia"/>
        </w:rPr>
        <w:t>日時＝４月</w:t>
      </w:r>
      <w:r>
        <w:t>25日（土）・26日（日）、９時～16時</w:t>
      </w:r>
    </w:p>
    <w:p w:rsidR="0057467D" w:rsidP="0057467D" w:rsidRDefault="0057467D" w14:paraId="1AD8BDBD" w14:textId="77777777">
      <w:r>
        <w:t>--------------------------------------------------</w:t>
      </w:r>
    </w:p>
    <w:p w:rsidR="0057467D" w:rsidP="0057467D" w:rsidRDefault="0057467D" w14:paraId="07F3C4DE" w14:textId="77777777">
      <w:r>
        <w:t>Sowフェスで</w:t>
      </w:r>
    </w:p>
    <w:p w:rsidR="0057467D" w:rsidP="0057467D" w:rsidRDefault="0057467D" w14:paraId="2DD43DE2" w14:textId="77777777">
      <w:r>
        <w:rPr>
          <w:rFonts w:hint="eastAsia"/>
        </w:rPr>
        <w:t>起業家たちと交流</w:t>
      </w:r>
    </w:p>
    <w:p w:rsidR="0057467D" w:rsidP="0057467D" w:rsidRDefault="0057467D" w14:paraId="4256DAA6" w14:textId="77777777">
      <w:r>
        <w:rPr>
          <w:rFonts w:hint="eastAsia"/>
        </w:rPr>
        <w:t>４月</w:t>
      </w:r>
      <w:r>
        <w:t>18日（土）</w:t>
      </w:r>
    </w:p>
    <w:p w:rsidR="0057467D" w:rsidP="0057467D" w:rsidRDefault="0057467D" w14:paraId="190EDA17" w14:textId="77777777">
      <w:r>
        <w:rPr>
          <w:rFonts w:hint="eastAsia"/>
        </w:rPr>
        <w:t xml:space="preserve">問合せ＝創業センター　</w:t>
      </w:r>
      <w:r>
        <w:t>TEL＝０２７‐２８９‐９６６６</w:t>
      </w:r>
    </w:p>
    <w:p w:rsidR="0057467D" w:rsidP="0057467D" w:rsidRDefault="0057467D" w14:paraId="69D15847" w14:textId="77777777">
      <w:r>
        <w:rPr>
          <w:rFonts w:hint="eastAsia"/>
        </w:rPr>
        <w:t xml:space="preserve">　多くの起業家たちが利用する創業センターで</w:t>
      </w:r>
      <w:r>
        <w:t>Sowフェスを開催。まちなかで活動する若手起業家で会員制ショコラを制作・販売するチョコアイカさん、映像制作の傍らNPO法人代表としても活動するアジズ・アフメッドさん、本屋水紋を経営する小澤亮太さんによるトークセッションやワークショップ、商品販売などを実施します。</w:t>
      </w:r>
    </w:p>
    <w:p w:rsidR="0057467D" w:rsidP="0057467D" w:rsidRDefault="0057467D" w14:paraId="1F349747" w14:textId="77777777">
      <w:r>
        <w:rPr>
          <w:rFonts w:hint="eastAsia"/>
        </w:rPr>
        <w:t>日時＝４月</w:t>
      </w:r>
      <w:r>
        <w:t>18日（土）11時～16時</w:t>
      </w:r>
    </w:p>
    <w:p w:rsidR="0057467D" w:rsidP="0057467D" w:rsidRDefault="0057467D" w14:paraId="3F9C3F75" w14:textId="77777777">
      <w:r>
        <w:rPr>
          <w:rFonts w:hint="eastAsia"/>
        </w:rPr>
        <w:t>申込み＝当日会場へ直接</w:t>
      </w:r>
    </w:p>
    <w:p w:rsidR="0057467D" w:rsidP="0057467D" w:rsidRDefault="0057467D" w14:paraId="683B3BFA" w14:textId="77777777">
      <w:r>
        <w:t>--------------------------------------------------</w:t>
      </w:r>
    </w:p>
    <w:p w:rsidR="0057467D" w:rsidP="0057467D" w:rsidRDefault="0057467D" w14:paraId="4378C2CE" w14:textId="77777777">
      <w:r>
        <w:rPr>
          <w:rFonts w:hint="eastAsia"/>
        </w:rPr>
        <w:t>馬場川通りで</w:t>
      </w:r>
    </w:p>
    <w:p w:rsidR="0057467D" w:rsidP="0057467D" w:rsidRDefault="0057467D" w14:paraId="0AD642A3" w14:textId="77777777">
      <w:r>
        <w:rPr>
          <w:rFonts w:hint="eastAsia"/>
        </w:rPr>
        <w:t>春のイベント開催</w:t>
      </w:r>
    </w:p>
    <w:p w:rsidR="0057467D" w:rsidP="0057467D" w:rsidRDefault="0057467D" w14:paraId="58C72CF9" w14:textId="77777777">
      <w:r>
        <w:rPr>
          <w:rFonts w:hint="eastAsia"/>
        </w:rPr>
        <w:t>４月</w:t>
      </w:r>
      <w:r>
        <w:t>18日（土）・19日（日）</w:t>
      </w:r>
    </w:p>
    <w:p w:rsidR="0057467D" w:rsidP="0057467D" w:rsidRDefault="0057467D" w14:paraId="6C152A6A" w14:textId="77777777">
      <w:r>
        <w:rPr>
          <w:rFonts w:hint="eastAsia"/>
        </w:rPr>
        <w:t>問合せ＝馬場川通りを良くする会</w:t>
      </w:r>
    </w:p>
    <w:p w:rsidR="0057467D" w:rsidP="0057467D" w:rsidRDefault="0057467D" w14:paraId="03091C2C" w14:textId="77777777">
      <w:r>
        <w:rPr>
          <w:rFonts w:hint="eastAsia"/>
        </w:rPr>
        <w:t>メール＝</w:t>
      </w:r>
      <w:r>
        <w:t>babakkawa.st@gmail.com</w:t>
      </w:r>
    </w:p>
    <w:p w:rsidR="0057467D" w:rsidP="0057467D" w:rsidRDefault="0057467D" w14:paraId="0F8A7A9C" w14:textId="77777777">
      <w:r>
        <w:rPr>
          <w:rFonts w:hint="eastAsia"/>
        </w:rPr>
        <w:t xml:space="preserve">　バラ販売や植物プランターのワークショップ、ごみ拾い後のコーヒー会など、まちなかでゆったり過ごす社会実験を開催します。</w:t>
      </w:r>
    </w:p>
    <w:p w:rsidR="0057467D" w:rsidP="0057467D" w:rsidRDefault="0057467D" w14:paraId="4E8E761C" w14:textId="77777777">
      <w:r>
        <w:rPr>
          <w:rFonts w:hint="eastAsia"/>
        </w:rPr>
        <w:t>日時＝４月</w:t>
      </w:r>
      <w:r>
        <w:t>18日（土）９時～20時・19日（日）10時～16時</w:t>
      </w:r>
    </w:p>
    <w:p w:rsidR="0057467D" w:rsidP="0057467D" w:rsidRDefault="0057467D" w14:paraId="4A55ECEF" w14:textId="77777777">
      <w:r>
        <w:rPr>
          <w:rFonts w:hint="eastAsia"/>
        </w:rPr>
        <w:t>場所＝馬場川通り</w:t>
      </w:r>
    </w:p>
    <w:p w:rsidR="0057467D" w:rsidP="0057467D" w:rsidRDefault="0057467D" w14:paraId="5D6F61B7" w14:textId="77777777">
      <w:r>
        <w:rPr>
          <w:rFonts w:hint="eastAsia"/>
        </w:rPr>
        <w:t>申込み＝二次元コードのホームページで</w:t>
      </w:r>
    </w:p>
    <w:p w:rsidR="0057467D" w:rsidP="0057467D" w:rsidRDefault="0057467D" w14:paraId="1504A1F8" w14:textId="77777777">
      <w:r>
        <w:t>--------------------------------------------------</w:t>
      </w:r>
    </w:p>
    <w:p w:rsidR="0057467D" w:rsidP="0057467D" w:rsidRDefault="0057467D" w14:paraId="6DC65D90" w14:textId="77777777">
      <w:r>
        <w:rPr>
          <w:rFonts w:hint="eastAsia"/>
        </w:rPr>
        <w:t>焼きまんじゅうを</w:t>
      </w:r>
    </w:p>
    <w:p w:rsidR="0057467D" w:rsidP="0057467D" w:rsidRDefault="0057467D" w14:paraId="6E005F89" w14:textId="77777777">
      <w:r>
        <w:rPr>
          <w:rFonts w:hint="eastAsia"/>
        </w:rPr>
        <w:t>楽しむ２日間</w:t>
      </w:r>
    </w:p>
    <w:p w:rsidR="0057467D" w:rsidP="0057467D" w:rsidRDefault="0057467D" w14:paraId="1F5DFF49" w14:textId="77777777">
      <w:r>
        <w:rPr>
          <w:rFonts w:hint="eastAsia"/>
        </w:rPr>
        <w:t>４月</w:t>
      </w:r>
      <w:r>
        <w:t>11日（土）・12日（日）</w:t>
      </w:r>
    </w:p>
    <w:p w:rsidR="0057467D" w:rsidP="0057467D" w:rsidRDefault="0057467D" w14:paraId="74175860" w14:textId="77777777">
      <w:r>
        <w:rPr>
          <w:rFonts w:hint="eastAsia"/>
        </w:rPr>
        <w:t xml:space="preserve">問合せ＝政策推進課　</w:t>
      </w:r>
      <w:r>
        <w:t>TEL＝０２７‐８９８‐６００３</w:t>
      </w:r>
    </w:p>
    <w:p w:rsidR="0057467D" w:rsidP="0057467D" w:rsidRDefault="0057467D" w14:paraId="3EA6584E" w14:textId="77777777">
      <w:r>
        <w:rPr>
          <w:rFonts w:hint="eastAsia"/>
        </w:rPr>
        <w:t xml:space="preserve">　県内各地から焼きまんじゅう</w:t>
      </w:r>
      <w:r>
        <w:t>10店舗が集まり、食べ比べや、自ら焼いて自由に味付けできるオリジナル焼きまんじゅうづくり、アーティスト講師との巨大焼きまんじゅうづくりワークショップなどをします。また、SDRS（旧サンデン・リテールシステム）の前橋ウィッチーズコラボ・推し活物販トレーラーハウスが初出店。室内の物販用自動販売機では前橋ウィッチーズのグッズを購入できます。</w:t>
      </w:r>
    </w:p>
    <w:p w:rsidR="0057467D" w:rsidP="0057467D" w:rsidRDefault="0057467D" w14:paraId="0E9684E0" w14:textId="77777777">
      <w:r>
        <w:rPr>
          <w:rFonts w:hint="eastAsia"/>
        </w:rPr>
        <w:t>日時＝４月</w:t>
      </w:r>
      <w:r>
        <w:t>11日（土）・12日（日）</w:t>
      </w:r>
    </w:p>
    <w:p w:rsidR="0057467D" w:rsidP="0057467D" w:rsidRDefault="0057467D" w14:paraId="3F74455D" w14:textId="77777777">
      <w:r>
        <w:rPr>
          <w:rFonts w:hint="eastAsia"/>
        </w:rPr>
        <w:t>場所＝敷島公園</w:t>
      </w:r>
    </w:p>
    <w:p w:rsidR="0057467D" w:rsidP="0057467D" w:rsidRDefault="0057467D" w14:paraId="6A95DF44" w14:textId="77777777">
      <w:r>
        <w:rPr>
          <w:rFonts w:hint="eastAsia"/>
        </w:rPr>
        <w:t>費用＝</w:t>
      </w:r>
      <w:r>
        <w:t>500円（中学生以下は大人１人につき１人まで無料）</w:t>
      </w:r>
    </w:p>
    <w:p w:rsidR="0057467D" w:rsidP="0057467D" w:rsidRDefault="0057467D" w14:paraId="12A335C8" w14:textId="77777777">
      <w:r>
        <w:t>--------------------------------------------------</w:t>
      </w:r>
    </w:p>
    <w:p w:rsidR="0057467D" w:rsidP="0057467D" w:rsidRDefault="0057467D" w14:paraId="1A52F9B9" w14:textId="77777777">
      <w:r>
        <w:rPr>
          <w:rFonts w:hint="eastAsia"/>
        </w:rPr>
        <w:t>吉岡町でも</w:t>
      </w:r>
    </w:p>
    <w:p w:rsidR="0057467D" w:rsidP="0057467D" w:rsidRDefault="0057467D" w14:paraId="7C42ED4B" w14:textId="77777777">
      <w:r>
        <w:t>cogbeのサービス開始</w:t>
      </w:r>
    </w:p>
    <w:p w:rsidR="0057467D" w:rsidP="0057467D" w:rsidRDefault="0057467D" w14:paraId="2E965434" w14:textId="77777777">
      <w:r>
        <w:rPr>
          <w:rFonts w:hint="eastAsia"/>
        </w:rPr>
        <w:t xml:space="preserve">問合せ＝交通政策課　</w:t>
      </w:r>
      <w:r>
        <w:t>TEL＝０２７‐８９８‐６２６３</w:t>
      </w:r>
    </w:p>
    <w:p w:rsidR="0057467D" w:rsidP="0057467D" w:rsidRDefault="0057467D" w14:paraId="58290F67" w14:textId="77777777">
      <w:r>
        <w:rPr>
          <w:rFonts w:hint="eastAsia"/>
        </w:rPr>
        <w:t xml:space="preserve">　吉岡町内にシェアサイクル</w:t>
      </w:r>
      <w:r>
        <w:t>cogbeのポートを４カ所設置し、自転車10台を追加。吉岡町内と前橋市内の各ポートは相互に行き来できます。あわせて、総社市民サービスセンターにもポートを新設。</w:t>
      </w:r>
    </w:p>
    <w:p w:rsidR="0057467D" w:rsidP="0057467D" w:rsidRDefault="0057467D" w14:paraId="3A40CB51" w14:textId="77777777">
      <w:r>
        <w:rPr>
          <w:rFonts w:hint="eastAsia"/>
        </w:rPr>
        <w:t>新設するポート＝ジョイホンパーク吉岡（２カ所）、カインズ</w:t>
      </w:r>
      <w:r>
        <w:t xml:space="preserve"> スーパーセンター前橋吉岡店（吉岡町大久保）、道の駅よしおか温泉（吉岡町漆原）、総社市民サービスセンター</w:t>
      </w:r>
    </w:p>
    <w:p w:rsidR="0057467D" w:rsidP="0057467D" w:rsidRDefault="0057467D" w14:paraId="62C4C7A7" w14:textId="77777777">
      <w:r>
        <w:t>--------------------------------------------------</w:t>
      </w:r>
    </w:p>
    <w:p w:rsidR="0057467D" w:rsidP="0057467D" w:rsidRDefault="0057467D" w14:paraId="322C3AB8" w14:textId="77777777">
      <w:r>
        <w:t>p20</w:t>
      </w:r>
    </w:p>
    <w:p w:rsidR="0057467D" w:rsidP="0057467D" w:rsidRDefault="0057467D" w14:paraId="65D571A5" w14:textId="77777777">
      <w:r>
        <w:t>--------------------------------------------------</w:t>
      </w:r>
    </w:p>
    <w:p w:rsidR="0057467D" w:rsidP="0057467D" w:rsidRDefault="0057467D" w14:paraId="4875A7C0" w14:textId="77777777">
      <w:r>
        <w:rPr>
          <w:rFonts w:hint="eastAsia"/>
        </w:rPr>
        <w:t>今月のひと</w:t>
      </w:r>
    </w:p>
    <w:p w:rsidR="0057467D" w:rsidP="0057467D" w:rsidRDefault="0057467D" w14:paraId="64B13E4D" w14:textId="77777777">
      <w:r>
        <w:t>--------------------------------------------------</w:t>
      </w:r>
    </w:p>
    <w:p w:rsidR="0057467D" w:rsidP="0057467D" w:rsidRDefault="0057467D" w14:paraId="7EAFE9BC" w14:textId="77777777">
      <w:r>
        <w:rPr>
          <w:rFonts w:hint="eastAsia"/>
        </w:rPr>
        <w:t>ザスパ群馬ゼネラルマネージャー</w:t>
      </w:r>
    </w:p>
    <w:p w:rsidR="0057467D" w:rsidP="0057467D" w:rsidRDefault="0057467D" w14:paraId="3DA6C25D" w14:textId="77777777">
      <w:r>
        <w:rPr>
          <w:rFonts w:hint="eastAsia"/>
        </w:rPr>
        <w:t>山田</w:t>
      </w:r>
      <w:r>
        <w:t xml:space="preserve"> 耕介さん・66歳　箱田町</w:t>
      </w:r>
    </w:p>
    <w:p w:rsidR="0057467D" w:rsidP="0057467D" w:rsidRDefault="0057467D" w14:paraId="417B475F" w14:textId="77777777">
      <w:r>
        <w:rPr>
          <w:rFonts w:hint="eastAsia"/>
        </w:rPr>
        <w:t>強く愛されるチームは雰囲気づくりから</w:t>
      </w:r>
    </w:p>
    <w:p w:rsidR="0057467D" w:rsidP="0057467D" w:rsidRDefault="0057467D" w14:paraId="316DDC55" w14:textId="77777777">
      <w:r>
        <w:rPr>
          <w:rFonts w:hint="eastAsia"/>
        </w:rPr>
        <w:t xml:space="preserve">　２月１日付けでザスパ群馬のゼネラルマネージャー（</w:t>
      </w:r>
      <w:r>
        <w:t>GM）に就任した山田耕介さん。全国高校総体や全国高校サッカー選手権大会合わせて４度の全国制覇を果たし、前橋育英高を全国屈指の強豪校に育て上げた名将が、プロクラブを支える立場として新たな挑戦を始めている。</w:t>
      </w:r>
    </w:p>
    <w:p w:rsidR="0057467D" w:rsidP="0057467D" w:rsidRDefault="0057467D" w14:paraId="5EAA7408" w14:textId="77777777">
      <w:r>
        <w:rPr>
          <w:rFonts w:hint="eastAsia"/>
        </w:rPr>
        <w:t>「</w:t>
      </w:r>
      <w:r>
        <w:t>40年以上指導する中で、若い指導者に任せる時期だと感じていました。ちょうどその頃、ザスパから声がかかり、新しい挑戦を決めました」と振り返る。</w:t>
      </w:r>
    </w:p>
    <w:p w:rsidR="0057467D" w:rsidP="0057467D" w:rsidRDefault="0057467D" w14:paraId="4C3237DD" w14:textId="77777777">
      <w:r>
        <w:rPr>
          <w:rFonts w:hint="eastAsia"/>
        </w:rPr>
        <w:t xml:space="preserve">　山田さんが大切にしてきたのは、チーム全体が同じ方向を向く空気づくり。</w:t>
      </w:r>
    </w:p>
    <w:p w:rsidR="0057467D" w:rsidP="0057467D" w:rsidRDefault="0057467D" w14:paraId="3D95F4C6" w14:textId="77777777">
      <w:r>
        <w:rPr>
          <w:rFonts w:hint="eastAsia"/>
        </w:rPr>
        <w:t>「うまくいかない時に誰かのせいにし始めるとチームは崩れる。自分に矢印を向け、お互いが真剣に向き合えるチームは強く、愛される。爽やかで前向きな雰囲気をつくることが大切です」</w:t>
      </w:r>
    </w:p>
    <w:p w:rsidR="0057467D" w:rsidP="0057467D" w:rsidRDefault="0057467D" w14:paraId="3CDC2174" w14:textId="77777777">
      <w:r>
        <w:rPr>
          <w:rFonts w:hint="eastAsia"/>
        </w:rPr>
        <w:t xml:space="preserve">　これまで培ってきたチームづくりの経験をザスパでも生かしたいという。</w:t>
      </w:r>
    </w:p>
    <w:p w:rsidR="0057467D" w:rsidP="0057467D" w:rsidRDefault="0057467D" w14:paraId="63FC2A97" w14:textId="77777777">
      <w:r>
        <w:rPr>
          <w:rFonts w:hint="eastAsia"/>
        </w:rPr>
        <w:t>「監督やコーチの方針が正しく進んでいるかを確認し、サポートすることが</w:t>
      </w:r>
      <w:r>
        <w:t>GMの主な役割です。ザスパは若い選手が多く、これから伸びる選手ばかり。彼らが成長できる空気をつくりたい」と意気込む。</w:t>
      </w:r>
    </w:p>
    <w:p w:rsidR="0057467D" w:rsidP="0057467D" w:rsidRDefault="0057467D" w14:paraId="5BFADFAF" w14:textId="77777777">
      <w:r>
        <w:rPr>
          <w:rFonts w:hint="eastAsia"/>
        </w:rPr>
        <w:t>「地域の皆さんにサッカーの魅力をもっと知っていただき、ザスパが街の誇りになれるよう頑張りたい」とスタジアムでの応援を呼びかける。</w:t>
      </w:r>
    </w:p>
    <w:p w:rsidR="0057467D" w:rsidP="0057467D" w:rsidRDefault="0057467D" w14:paraId="42642DF1" w14:textId="77777777">
      <w:r>
        <w:rPr>
          <w:rFonts w:hint="eastAsia"/>
        </w:rPr>
        <w:t xml:space="preserve">　確かな経験と実績を携え、山田さんはザスパを前へと導いていく。</w:t>
      </w:r>
    </w:p>
    <w:p w:rsidR="0057467D" w:rsidP="0057467D" w:rsidRDefault="0057467D" w14:paraId="18434993" w14:textId="77777777">
      <w:r>
        <w:t>--------------------------------------------------</w:t>
      </w:r>
    </w:p>
    <w:p w:rsidR="0057467D" w:rsidP="0057467D" w:rsidRDefault="0057467D" w14:paraId="686A49C4" w14:textId="77777777">
      <w:r>
        <w:rPr>
          <w:rFonts w:hint="eastAsia"/>
        </w:rPr>
        <w:t>前橋ウィッチーズ通信</w:t>
      </w:r>
    </w:p>
    <w:p w:rsidR="0057467D" w:rsidP="0057467D" w:rsidRDefault="0057467D" w14:paraId="509CDB57" w14:textId="77777777">
      <w:r>
        <w:t>chap.3</w:t>
      </w:r>
    </w:p>
    <w:p w:rsidR="0057467D" w:rsidP="0057467D" w:rsidRDefault="0057467D" w14:paraId="2C976B1A" w14:textId="77777777">
      <w:r>
        <w:t>TV放送1周年！</w:t>
      </w:r>
    </w:p>
    <w:p w:rsidR="0057467D" w:rsidP="0057467D" w:rsidRDefault="0057467D" w14:paraId="47F49DC2" w14:textId="77777777">
      <w:r>
        <w:rPr>
          <w:rFonts w:hint="eastAsia"/>
        </w:rPr>
        <w:t>ありがとう前橋ウィッチーズ</w:t>
      </w:r>
    </w:p>
    <w:p w:rsidR="0057467D" w:rsidP="0057467D" w:rsidRDefault="0057467D" w14:paraId="0E55091A" w14:textId="77777777">
      <w:r>
        <w:rPr>
          <w:rFonts w:hint="eastAsia"/>
        </w:rPr>
        <w:t>問合せ＝観光政策課</w:t>
      </w:r>
    </w:p>
    <w:p w:rsidR="0057467D" w:rsidP="0057467D" w:rsidRDefault="0057467D" w14:paraId="6F4AD3F4" w14:textId="77777777">
      <w:r>
        <w:t>TEL＝027-257-0674</w:t>
      </w:r>
    </w:p>
    <w:p w:rsidR="0057467D" w:rsidP="0057467D" w:rsidRDefault="0057467D" w14:paraId="24B2299C" w14:textId="77777777">
      <w:r>
        <w:rPr>
          <w:rFonts w:hint="eastAsia"/>
        </w:rPr>
        <w:t xml:space="preserve">　本コラムでは、前橋ウィッチーズに関するさまざまな話題をお届けしています。</w:t>
      </w:r>
      <w:r>
        <w:t>TVアニメ放送から１周年を迎えた今回は、本作を手がけたバンダイナムコフィルムワークスのプロデューサー・石塚真吾さんからコメントをいただきました。</w:t>
      </w:r>
    </w:p>
    <w:p w:rsidR="0057467D" w:rsidP="0057467D" w:rsidRDefault="0057467D" w14:paraId="61F303C9" w14:textId="77777777">
      <w:r>
        <w:rPr>
          <w:rFonts w:hint="eastAsia"/>
        </w:rPr>
        <w:t xml:space="preserve">　『前橋ウィッチーズ』の製作、そして市内施策の展開にあたり、前橋市の皆さまに多大なるご協力を賜り、この場をお借りして心より感謝申し上げます。</w:t>
      </w:r>
    </w:p>
    <w:p w:rsidR="0057467D" w:rsidP="0057467D" w:rsidRDefault="0057467D" w14:paraId="42E5261D" w14:textId="77777777">
      <w:r>
        <w:rPr>
          <w:rFonts w:hint="eastAsia"/>
        </w:rPr>
        <w:t xml:space="preserve">　初めて前橋に訪れた時、商店街や広瀬川の何ともノスタルジックな風景、利根川から景色を見て感動し、夕日に染められた前橋の街を歩きながら、ユイナ達がこの街にいるのではないかと、そんなことを考えました。前橋という街に彼女たちがいるリアリティを強く感じられたことを今でも思い出します。そしてロケハンなどで出会った人の温かさ、前橋の街の温度感が作品の大切な一部となりました。</w:t>
      </w:r>
    </w:p>
    <w:p w:rsidR="0057467D" w:rsidP="0057467D" w:rsidRDefault="0057467D" w14:paraId="6BF3F62E" w14:textId="77777777">
      <w:r>
        <w:rPr>
          <w:rFonts w:hint="eastAsia"/>
        </w:rPr>
        <w:t xml:space="preserve">　今後は『前橋ウィッチーズ』劇場総集編の制作も決定し、この街で育った物語をより多くの人に、前橋から全国へ届けてまいります。</w:t>
      </w:r>
    </w:p>
    <w:p w:rsidR="0057467D" w:rsidP="0057467D" w:rsidRDefault="0057467D" w14:paraId="09384624" w14:textId="77777777">
      <w:r>
        <w:rPr>
          <w:rFonts w:hint="eastAsia"/>
        </w:rPr>
        <w:t xml:space="preserve">　これからも応援、よろしくお願いいたします。</w:t>
      </w:r>
    </w:p>
    <w:p w:rsidR="0057467D" w:rsidP="0057467D" w:rsidRDefault="0057467D" w14:paraId="4EE77745" w14:textId="77777777">
      <w:r>
        <w:rPr>
          <w:rFonts w:hint="eastAsia"/>
        </w:rPr>
        <w:t xml:space="preserve">　</w:t>
      </w:r>
      <w:r>
        <w:t>TVアニメ放送から1年。作品を愛する皆さまの熱量があるからこそ、多くの取り組みが実現しています。本市としても、その想いに応えられるよう、心を込めて企画を進めてきました。声優の皆さまによるイベントや発信をはじめ、ファンの皆さまの温かい応援があるからこそ、作品の広がりが生まれています。</w:t>
      </w:r>
    </w:p>
    <w:p w:rsidR="0057467D" w:rsidP="0057467D" w:rsidRDefault="0057467D" w14:paraId="20D761A4" w14:textId="77777777">
      <w:r>
        <w:rPr>
          <w:rFonts w:hint="eastAsia"/>
        </w:rPr>
        <w:t xml:space="preserve">　これからも、前橋の魅力を多分野からお届けできるように施策を展開します。改めて、日頃お力添えいただいている皆さまや、作品を応援してくださる皆さま、そしてこのまちで暮らす皆さまへ感謝を申し上げます。</w:t>
      </w:r>
    </w:p>
    <w:p w:rsidR="0057467D" w:rsidP="0057467D" w:rsidRDefault="0057467D" w14:paraId="01C9A6AD" w14:textId="77777777">
      <w:r>
        <w:rPr>
          <w:rFonts w:hint="eastAsia"/>
        </w:rPr>
        <w:t>前橋市は、皆さまの「舞台巡り」を心からお待ちしています。</w:t>
      </w:r>
    </w:p>
    <w:p w:rsidR="0057467D" w:rsidP="0057467D" w:rsidRDefault="0057467D" w14:paraId="300BE303" w14:textId="77777777">
      <w:r>
        <w:t>--------------------------------------------------</w:t>
      </w:r>
    </w:p>
    <w:p w:rsidR="0057467D" w:rsidP="0057467D" w:rsidRDefault="0057467D" w14:paraId="5310AB5B" w14:textId="77777777">
      <w:r>
        <w:t>p21</w:t>
      </w:r>
    </w:p>
    <w:p w:rsidR="0057467D" w:rsidP="0057467D" w:rsidRDefault="0057467D" w14:paraId="418A948E" w14:textId="77777777">
      <w:r>
        <w:t>--------------------------------------------------</w:t>
      </w:r>
    </w:p>
    <w:p w:rsidR="0057467D" w:rsidP="0057467D" w:rsidRDefault="0057467D" w14:paraId="7C71E4E6" w14:textId="77777777">
      <w:r>
        <w:t>CITY</w:t>
      </w:r>
    </w:p>
    <w:p w:rsidR="0057467D" w:rsidP="0057467D" w:rsidRDefault="0057467D" w14:paraId="3867392D" w14:textId="77777777">
      <w:r>
        <w:rPr>
          <w:rFonts w:hint="eastAsia"/>
        </w:rPr>
        <w:t>フォーカス</w:t>
      </w:r>
    </w:p>
    <w:p w:rsidR="0057467D" w:rsidP="0057467D" w:rsidRDefault="0057467D" w14:paraId="6B09434B" w14:textId="77777777">
      <w:r>
        <w:rPr>
          <w:rFonts w:hint="eastAsia"/>
        </w:rPr>
        <w:t>本市のイベントや</w:t>
      </w:r>
    </w:p>
    <w:p w:rsidR="0057467D" w:rsidP="0057467D" w:rsidRDefault="0057467D" w14:paraId="5D678D2E" w14:textId="77777777">
      <w:r>
        <w:rPr>
          <w:rFonts w:hint="eastAsia"/>
        </w:rPr>
        <w:t>事業などを紹介</w:t>
      </w:r>
    </w:p>
    <w:p w:rsidR="0057467D" w:rsidP="0057467D" w:rsidRDefault="0057467D" w14:paraId="689FFE24" w14:textId="77777777">
      <w:r>
        <w:t>--------------------------------------------------</w:t>
      </w:r>
    </w:p>
    <w:p w:rsidR="0057467D" w:rsidP="0057467D" w:rsidRDefault="0057467D" w14:paraId="5CE5A283" w14:textId="77777777">
      <w:r>
        <w:rPr>
          <w:rFonts w:hint="eastAsia"/>
        </w:rPr>
        <w:t>闇と光と音の作品展示</w:t>
      </w:r>
    </w:p>
    <w:p w:rsidR="0057467D" w:rsidP="0057467D" w:rsidRDefault="0057467D" w14:paraId="709869F5" w14:textId="77777777">
      <w:r>
        <w:rPr>
          <w:rFonts w:hint="eastAsia"/>
        </w:rPr>
        <w:t xml:space="preserve">　市立の美術館・アーツ前橋で１月</w:t>
      </w:r>
      <w:r>
        <w:t>24日から３月22日まで「向井山朋子　Act of Fire」を開催しました。６つのギャラリーを地下劇場に見立て、自動演奏の音楽や映像作品を組み合わせた空間、東日本大震災で津波の被害に遭ったグランドピアノなどを展示しました。</w:t>
      </w:r>
    </w:p>
    <w:p w:rsidR="0057467D" w:rsidP="0057467D" w:rsidRDefault="0057467D" w14:paraId="2225CB33" w14:textId="77777777">
      <w:r>
        <w:t>--------------------------------------------------</w:t>
      </w:r>
    </w:p>
    <w:p w:rsidR="0057467D" w:rsidP="0057467D" w:rsidRDefault="0057467D" w14:paraId="1EF12C49" w14:textId="77777777">
      <w:r>
        <w:rPr>
          <w:rFonts w:hint="eastAsia"/>
        </w:rPr>
        <w:t>ドームに新しい遊び場</w:t>
      </w:r>
    </w:p>
    <w:p w:rsidR="0057467D" w:rsidP="0057467D" w:rsidRDefault="0057467D" w14:paraId="253CAE4F" w14:textId="77777777">
      <w:r>
        <w:rPr>
          <w:rFonts w:hint="eastAsia"/>
        </w:rPr>
        <w:t xml:space="preserve">　２月</w:t>
      </w:r>
      <w:r>
        <w:t>22日、日本トーターグリーンドーム前橋４階に、キッズルーム「わくわくドームランド」がオープン。アスレチックやソフトブロックエリア、競輪場のバンクを模したベンチなどもあります。授乳室やベビーカー置き場も完備。営業日は本場開催日や場外発売日などの競輪発売日です。</w:t>
      </w:r>
    </w:p>
    <w:p w:rsidR="0057467D" w:rsidP="0057467D" w:rsidRDefault="0057467D" w14:paraId="23F7D29C" w14:textId="77777777">
      <w:r>
        <w:t>--------------------------------------------------</w:t>
      </w:r>
    </w:p>
    <w:p w:rsidR="0057467D" w:rsidP="0057467D" w:rsidRDefault="0057467D" w14:paraId="75577034" w14:textId="77777777">
      <w:r>
        <w:rPr>
          <w:rFonts w:hint="eastAsia"/>
        </w:rPr>
        <w:t>市議会正副議長が決定</w:t>
      </w:r>
    </w:p>
    <w:p w:rsidR="0057467D" w:rsidP="0057467D" w:rsidRDefault="0057467D" w14:paraId="36786A4F" w14:textId="77777777">
      <w:r>
        <w:rPr>
          <w:rFonts w:hint="eastAsia"/>
        </w:rPr>
        <w:t xml:space="preserve">　市議会の第１回定例会を３月３日から</w:t>
      </w:r>
      <w:r>
        <w:t>26日まで開催。初日には正副議長を決める投票を実施し、議長に近藤登議員（写真左）、副議長に林幸一議員（写真右）が選出されました。市議会ホームページでは、会議の生中継や過去の録画を視聴でき、本定例会から生中継の字幕表示を導入しました。</w:t>
      </w:r>
    </w:p>
    <w:p w:rsidR="0057467D" w:rsidP="0057467D" w:rsidRDefault="0057467D" w14:paraId="4493366F" w14:textId="77777777">
      <w:r>
        <w:t>--------------------------------------------------</w:t>
      </w:r>
    </w:p>
    <w:p w:rsidR="0057467D" w:rsidP="0057467D" w:rsidRDefault="0057467D" w14:paraId="5E9C2314" w14:textId="77777777">
      <w:r>
        <w:t>p22</w:t>
      </w:r>
    </w:p>
    <w:p w:rsidR="0057467D" w:rsidP="0057467D" w:rsidRDefault="0057467D" w14:paraId="26FA9F8B" w14:textId="77777777">
      <w:r>
        <w:t>--------------------------------------------------</w:t>
      </w:r>
    </w:p>
    <w:p w:rsidR="0057467D" w:rsidP="0057467D" w:rsidRDefault="0057467D" w14:paraId="77C752D6" w14:textId="77777777">
      <w:r>
        <w:rPr>
          <w:rFonts w:hint="eastAsia"/>
        </w:rPr>
        <w:t>くらしの情報</w:t>
      </w:r>
    </w:p>
    <w:p w:rsidR="0057467D" w:rsidP="0057467D" w:rsidRDefault="0057467D" w14:paraId="34C1D68D" w14:textId="77777777">
      <w:r>
        <w:t>--------------------------------------------------</w:t>
      </w:r>
    </w:p>
    <w:p w:rsidR="0057467D" w:rsidP="0057467D" w:rsidRDefault="0057467D" w14:paraId="0B50ADFA" w14:textId="77777777">
      <w:r>
        <w:rPr>
          <w:rFonts w:hint="eastAsia"/>
        </w:rPr>
        <w:t>窓口業務時間</w:t>
      </w:r>
    </w:p>
    <w:p w:rsidR="0057467D" w:rsidP="0057467D" w:rsidRDefault="0057467D" w14:paraId="312EFFA0" w14:textId="77777777">
      <w:r>
        <w:rPr>
          <w:rFonts w:hint="eastAsia"/>
        </w:rPr>
        <w:t xml:space="preserve">本庁・支所・市民サービスセンター　</w:t>
      </w:r>
      <w:r>
        <w:t>9時～17時</w:t>
      </w:r>
    </w:p>
    <w:p w:rsidR="0057467D" w:rsidP="0057467D" w:rsidRDefault="0057467D" w14:paraId="7311729E" w14:textId="77777777">
      <w:r>
        <w:rPr>
          <w:rFonts w:hint="eastAsia"/>
        </w:rPr>
        <w:t>前橋プラザ元気</w:t>
      </w:r>
      <w:r>
        <w:t>21証明サービスコーナー　10時30分～19時</w:t>
      </w:r>
    </w:p>
    <w:p w:rsidR="0057467D" w:rsidP="0057467D" w:rsidRDefault="0057467D" w14:paraId="7F66FAE6" w14:textId="77777777">
      <w:r>
        <w:t>--------------------------------------------------</w:t>
      </w:r>
    </w:p>
    <w:p w:rsidR="0057467D" w:rsidP="0057467D" w:rsidRDefault="0057467D" w14:paraId="2CB45227" w14:textId="77777777">
      <w:r>
        <w:rPr>
          <w:rFonts w:hint="eastAsia"/>
        </w:rPr>
        <w:t>お知らせ</w:t>
      </w:r>
    </w:p>
    <w:p w:rsidR="0057467D" w:rsidP="0057467D" w:rsidRDefault="0057467D" w14:paraId="1CC05ABE" w14:textId="77777777">
      <w:r>
        <w:t>--------------------------------------------------</w:t>
      </w:r>
    </w:p>
    <w:p w:rsidR="0057467D" w:rsidP="0057467D" w:rsidRDefault="0057467D" w14:paraId="1A65E3D2" w14:textId="77777777">
      <w:r>
        <w:rPr>
          <w:rFonts w:hint="eastAsia"/>
        </w:rPr>
        <w:t>市役所職員の採用説明会</w:t>
      </w:r>
    </w:p>
    <w:p w:rsidR="0057467D" w:rsidP="0057467D" w:rsidRDefault="0057467D" w14:paraId="51E1BCFD" w14:textId="77777777">
      <w:r>
        <w:t>--------------------------------------------------</w:t>
      </w:r>
    </w:p>
    <w:p w:rsidR="0057467D" w:rsidP="0057467D" w:rsidRDefault="0057467D" w14:paraId="5C1C1D9C" w14:textId="77777777">
      <w:r>
        <w:rPr>
          <w:rFonts w:hint="eastAsia"/>
        </w:rPr>
        <w:t xml:space="preserve">　市役所業務の説明や先輩職員との座談会を実施します。</w:t>
      </w:r>
    </w:p>
    <w:p w:rsidR="0057467D" w:rsidP="0057467D" w:rsidRDefault="0057467D" w14:paraId="3DA8D27F" w14:textId="77777777">
      <w:r>
        <w:rPr>
          <w:rFonts w:hint="eastAsia"/>
        </w:rPr>
        <w:t>日時＝（</w:t>
      </w:r>
      <w:r>
        <w:t>1）４月24日（金）14時～16時（座談会あり）（2）4月25日（土）10時～12時（座談会なし）</w:t>
      </w:r>
    </w:p>
    <w:p w:rsidR="0057467D" w:rsidP="0057467D" w:rsidRDefault="0057467D" w14:paraId="10A03066" w14:textId="77777777">
      <w:r>
        <w:rPr>
          <w:rFonts w:hint="eastAsia"/>
        </w:rPr>
        <w:t>場所＝（</w:t>
      </w:r>
      <w:r>
        <w:t>1）は議会庁舎（2）はオンライン</w:t>
      </w:r>
    </w:p>
    <w:p w:rsidR="0057467D" w:rsidP="0057467D" w:rsidRDefault="0057467D" w14:paraId="6C6D7FDC" w14:textId="77777777">
      <w:r>
        <w:rPr>
          <w:rFonts w:hint="eastAsia"/>
        </w:rPr>
        <w:t>対象＝今年度の職員採用試験の受験予定者、（</w:t>
      </w:r>
      <w:r>
        <w:t>1）は先着50人（2）は先着100人</w:t>
      </w:r>
    </w:p>
    <w:p w:rsidR="0057467D" w:rsidP="0057467D" w:rsidRDefault="0057467D" w14:paraId="3FCF0DB6" w14:textId="77777777">
      <w:r>
        <w:rPr>
          <w:rFonts w:hint="eastAsia"/>
        </w:rPr>
        <w:t>申込み＝４月８日（水）９時～</w:t>
      </w:r>
      <w:r>
        <w:t>17日（金）17時に二次元コードのホームページで</w:t>
      </w:r>
    </w:p>
    <w:p w:rsidR="0057467D" w:rsidP="0057467D" w:rsidRDefault="0057467D" w14:paraId="054DE373" w14:textId="77777777">
      <w:r>
        <w:rPr>
          <w:rFonts w:hint="eastAsia"/>
        </w:rPr>
        <w:t>問合せ＝職員課</w:t>
      </w:r>
    </w:p>
    <w:p w:rsidR="0057467D" w:rsidP="0057467D" w:rsidRDefault="0057467D" w14:paraId="181B6E93" w14:textId="77777777">
      <w:r>
        <w:t>TEL＝027-898-6503</w:t>
      </w:r>
    </w:p>
    <w:p w:rsidR="0057467D" w:rsidP="0057467D" w:rsidRDefault="0057467D" w14:paraId="6F6DAEED" w14:textId="77777777">
      <w:r>
        <w:t>--------------------------------------------------</w:t>
      </w:r>
    </w:p>
    <w:p w:rsidR="0057467D" w:rsidP="0057467D" w:rsidRDefault="0057467D" w14:paraId="5DDCBCC5" w14:textId="77777777">
      <w:r>
        <w:rPr>
          <w:rFonts w:hint="eastAsia"/>
        </w:rPr>
        <w:t>住吉第一団地入居で家財費補助</w:t>
      </w:r>
    </w:p>
    <w:p w:rsidR="0057467D" w:rsidP="0057467D" w:rsidRDefault="0057467D" w14:paraId="7842C960" w14:textId="77777777">
      <w:r>
        <w:t>--------------------------------------------------</w:t>
      </w:r>
    </w:p>
    <w:p w:rsidR="0057467D" w:rsidP="0057467D" w:rsidRDefault="0057467D" w14:paraId="353452B9" w14:textId="77777777">
      <w:r>
        <w:rPr>
          <w:rFonts w:hint="eastAsia"/>
        </w:rPr>
        <w:t xml:space="preserve">　特別市営住宅の住吉第一団地に新規入居する世帯に家財購入費を補助。入居には要件が</w:t>
      </w:r>
      <w:r>
        <w:rPr>
          <w:rFonts w:hint="eastAsia"/>
        </w:rPr>
        <w:t>あります。詳しくは問い合わせてください。</w:t>
      </w:r>
    </w:p>
    <w:p w:rsidR="0057467D" w:rsidP="0057467D" w:rsidRDefault="0057467D" w14:paraId="33565DF2" w14:textId="77777777">
      <w:r>
        <w:rPr>
          <w:rFonts w:hint="eastAsia"/>
        </w:rPr>
        <w:t>所在地＝住吉町一丁目</w:t>
      </w:r>
      <w:r>
        <w:t>14番３</w:t>
      </w:r>
    </w:p>
    <w:p w:rsidR="0057467D" w:rsidP="0057467D" w:rsidRDefault="0057467D" w14:paraId="135EE57B" w14:textId="77777777">
      <w:r>
        <w:rPr>
          <w:rFonts w:hint="eastAsia"/>
        </w:rPr>
        <w:t>構造＝鉄骨鉄筋コンクリート造</w:t>
      </w:r>
      <w:r>
        <w:t>10階建</w:t>
      </w:r>
    </w:p>
    <w:p w:rsidR="0057467D" w:rsidP="0057467D" w:rsidRDefault="0057467D" w14:paraId="3A966DFC" w14:textId="77777777">
      <w:r>
        <w:rPr>
          <w:rFonts w:hint="eastAsia"/>
        </w:rPr>
        <w:t>設備＝エレベーター、ユニットバス、洗面化粧台、給湯器、エアコン２台、温水洗浄便座、モニター付きインターホン</w:t>
      </w:r>
    </w:p>
    <w:p w:rsidR="0057467D" w:rsidP="0057467D" w:rsidRDefault="0057467D" w14:paraId="38062F45" w14:textId="77777777">
      <w:r>
        <w:rPr>
          <w:rFonts w:hint="eastAsia"/>
        </w:rPr>
        <w:t>家賃＝〈Ａタイプ（</w:t>
      </w:r>
      <w:r>
        <w:t>3DK）〉５万600円〈Ｂタイプ（3DK）〉５万3,300円</w:t>
      </w:r>
    </w:p>
    <w:p w:rsidR="0057467D" w:rsidP="0057467D" w:rsidRDefault="0057467D" w14:paraId="605031EC" w14:textId="77777777">
      <w:r>
        <w:rPr>
          <w:rFonts w:hint="eastAsia"/>
        </w:rPr>
        <w:t>・補助内容</w:t>
      </w:r>
    </w:p>
    <w:p w:rsidR="0057467D" w:rsidP="0057467D" w:rsidRDefault="0057467D" w14:paraId="7F980BFD" w14:textId="77777777">
      <w:r>
        <w:rPr>
          <w:rFonts w:hint="eastAsia"/>
        </w:rPr>
        <w:t>対象＝今年度中に入居する世帯、先着２世帯</w:t>
      </w:r>
    </w:p>
    <w:p w:rsidR="0057467D" w:rsidP="0057467D" w:rsidRDefault="0057467D" w14:paraId="0710E046" w14:textId="77777777">
      <w:r>
        <w:rPr>
          <w:rFonts w:hint="eastAsia"/>
        </w:rPr>
        <w:t>補助額＝上限８万円</w:t>
      </w:r>
    </w:p>
    <w:p w:rsidR="0057467D" w:rsidP="0057467D" w:rsidRDefault="0057467D" w14:paraId="2D789E8B" w14:textId="77777777">
      <w:r>
        <w:rPr>
          <w:rFonts w:hint="eastAsia"/>
        </w:rPr>
        <w:t>問合せ＝建築住宅課</w:t>
      </w:r>
    </w:p>
    <w:p w:rsidR="0057467D" w:rsidP="0057467D" w:rsidRDefault="0057467D" w14:paraId="07670E6B" w14:textId="77777777">
      <w:r>
        <w:t>TEL＝027-898-6833</w:t>
      </w:r>
    </w:p>
    <w:p w:rsidR="0057467D" w:rsidP="0057467D" w:rsidRDefault="0057467D" w14:paraId="17A0E322" w14:textId="77777777">
      <w:r>
        <w:t>--------------------------------------------------</w:t>
      </w:r>
    </w:p>
    <w:p w:rsidR="0057467D" w:rsidP="0057467D" w:rsidRDefault="0057467D" w14:paraId="1236550A" w14:textId="77777777">
      <w:r>
        <w:rPr>
          <w:rFonts w:hint="eastAsia"/>
        </w:rPr>
        <w:t>市営小規模墓地を販売します</w:t>
      </w:r>
    </w:p>
    <w:p w:rsidR="0057467D" w:rsidP="0057467D" w:rsidRDefault="0057467D" w14:paraId="49691143" w14:textId="77777777">
      <w:r>
        <w:t>--------------------------------------------------</w:t>
      </w:r>
    </w:p>
    <w:p w:rsidR="0057467D" w:rsidP="0057467D" w:rsidRDefault="0057467D" w14:paraId="5EC80CC2" w14:textId="77777777">
      <w:r>
        <w:rPr>
          <w:rFonts w:hint="eastAsia"/>
        </w:rPr>
        <w:t xml:space="preserve">　嶺公園に小区画墓地</w:t>
      </w:r>
      <w:r>
        <w:t>48基を新規造成。販売方法など詳しくは本市ホームページをご覧ください。随時墓地販売も実施しています。</w:t>
      </w:r>
    </w:p>
    <w:p w:rsidR="0057467D" w:rsidP="0057467D" w:rsidRDefault="0057467D" w14:paraId="3B9E4B03" w14:textId="77777777">
      <w:r>
        <w:rPr>
          <w:rFonts w:hint="eastAsia"/>
        </w:rPr>
        <w:t>対象＝市内在住で遺骨を所持している人など</w:t>
      </w:r>
    </w:p>
    <w:p w:rsidR="0057467D" w:rsidP="0057467D" w:rsidRDefault="0057467D" w14:paraId="42B09871" w14:textId="77777777">
      <w:r>
        <w:rPr>
          <w:rFonts w:hint="eastAsia"/>
        </w:rPr>
        <w:t>区画面積・販売区画数＝洋型２</w:t>
      </w:r>
      <w:r>
        <w:t>.３㎡・48区画</w:t>
      </w:r>
    </w:p>
    <w:p w:rsidR="0057467D" w:rsidP="0057467D" w:rsidRDefault="0057467D" w14:paraId="0BD5058A" w14:textId="77777777">
      <w:r>
        <w:rPr>
          <w:rFonts w:hint="eastAsia"/>
        </w:rPr>
        <w:t>費用＝〈使用料〉</w:t>
      </w:r>
      <w:r>
        <w:t>20万円〈特別徴収金〉11万3,000円</w:t>
      </w:r>
    </w:p>
    <w:p w:rsidR="0057467D" w:rsidP="0057467D" w:rsidRDefault="0057467D" w14:paraId="0642347C" w14:textId="77777777">
      <w:r>
        <w:rPr>
          <w:rFonts w:hint="eastAsia"/>
        </w:rPr>
        <w:t>申込み＝５月</w:t>
      </w:r>
      <w:r>
        <w:t>12日（火）から市役所公園緑地課（TEL＝027-898-6845）へ直接</w:t>
      </w:r>
    </w:p>
    <w:p w:rsidR="0057467D" w:rsidP="0057467D" w:rsidRDefault="0057467D" w14:paraId="34E4391D" w14:textId="77777777">
      <w:r>
        <w:t>--------------------------------------------------</w:t>
      </w:r>
    </w:p>
    <w:p w:rsidR="0057467D" w:rsidP="0057467D" w:rsidRDefault="0057467D" w14:paraId="326FCCA0" w14:textId="77777777">
      <w:r>
        <w:rPr>
          <w:rFonts w:hint="eastAsia"/>
        </w:rPr>
        <w:t>人生の節目に記念樹を</w:t>
      </w:r>
    </w:p>
    <w:p w:rsidR="0057467D" w:rsidP="0057467D" w:rsidRDefault="0057467D" w14:paraId="0609EDB8" w14:textId="77777777">
      <w:r>
        <w:t>--------------------------------------------------</w:t>
      </w:r>
    </w:p>
    <w:p w:rsidR="0057467D" w:rsidP="0057467D" w:rsidRDefault="0057467D" w14:paraId="45F16C48" w14:textId="77777777">
      <w:r>
        <w:rPr>
          <w:rFonts w:hint="eastAsia"/>
        </w:rPr>
        <w:t xml:space="preserve">　都市緑化の一環として、人生記念樹を配布。樹木はジューンベリー、キンモクセイ、ムクゲ、イロハモミジから選べます。</w:t>
      </w:r>
    </w:p>
    <w:p w:rsidR="0057467D" w:rsidP="0057467D" w:rsidRDefault="0057467D" w14:paraId="59D3E816" w14:textId="77777777">
      <w:r>
        <w:rPr>
          <w:rFonts w:hint="eastAsia"/>
        </w:rPr>
        <w:t>日時＝５月</w:t>
      </w:r>
      <w:r>
        <w:t>31日（日）</w:t>
      </w:r>
    </w:p>
    <w:p w:rsidR="0057467D" w:rsidP="0057467D" w:rsidRDefault="0057467D" w14:paraId="317B7D58" w14:textId="77777777">
      <w:r>
        <w:rPr>
          <w:rFonts w:hint="eastAsia"/>
        </w:rPr>
        <w:t>場所＝市役所正面玄関前</w:t>
      </w:r>
    </w:p>
    <w:p w:rsidR="0057467D" w:rsidP="0057467D" w:rsidRDefault="0057467D" w14:paraId="69845B47" w14:textId="77777777">
      <w:r>
        <w:rPr>
          <w:rFonts w:hint="eastAsia"/>
        </w:rPr>
        <w:t>対象＝市内在住で、昨年４月１日～３月</w:t>
      </w:r>
      <w:r>
        <w:t>31日に次のいずれかに該当した人。（1）市内に自宅を新増改築した（2）こどもが誕生した（3）結婚した（ぐんまパートナーシップ宣言制度対象事業）（4）満60歳になった</w:t>
      </w:r>
    </w:p>
    <w:p w:rsidR="0057467D" w:rsidP="0057467D" w:rsidRDefault="0057467D" w14:paraId="15AEA97B" w14:textId="77777777">
      <w:r>
        <w:rPr>
          <w:rFonts w:hint="eastAsia"/>
        </w:rPr>
        <w:t>申込み＝４月</w:t>
      </w:r>
      <w:r>
        <w:t>22日（水）までに二次元コードのホームページで</w:t>
      </w:r>
    </w:p>
    <w:p w:rsidR="0057467D" w:rsidP="0057467D" w:rsidRDefault="0057467D" w14:paraId="68A8A2BB" w14:textId="77777777">
      <w:r>
        <w:rPr>
          <w:rFonts w:hint="eastAsia"/>
        </w:rPr>
        <w:t>問合せ＝公園緑地課</w:t>
      </w:r>
    </w:p>
    <w:p w:rsidR="0057467D" w:rsidP="0057467D" w:rsidRDefault="0057467D" w14:paraId="2877D1FA" w14:textId="77777777">
      <w:r>
        <w:t>TEL＝027-898-6845</w:t>
      </w:r>
    </w:p>
    <w:p w:rsidR="0057467D" w:rsidP="0057467D" w:rsidRDefault="0057467D" w14:paraId="17BF28D5" w14:textId="77777777">
      <w:r>
        <w:t>--------------------------------------------------</w:t>
      </w:r>
    </w:p>
    <w:p w:rsidR="0057467D" w:rsidP="0057467D" w:rsidRDefault="0057467D" w14:paraId="1B8E3206" w14:textId="77777777">
      <w:r>
        <w:rPr>
          <w:rFonts w:hint="eastAsia"/>
        </w:rPr>
        <w:t>嶺公園樹林墓地の販売</w:t>
      </w:r>
    </w:p>
    <w:p w:rsidR="0057467D" w:rsidP="0057467D" w:rsidRDefault="0057467D" w14:paraId="3921BDF6" w14:textId="77777777">
      <w:r>
        <w:t>--------------------------------------------------</w:t>
      </w:r>
    </w:p>
    <w:p w:rsidR="0057467D" w:rsidP="0057467D" w:rsidRDefault="0057467D" w14:paraId="5E815F88" w14:textId="77777777">
      <w:r>
        <w:rPr>
          <w:rFonts w:hint="eastAsia"/>
        </w:rPr>
        <w:t xml:space="preserve">　今年度分の嶺公園樹林墓地を販売。市役所公園緑地課で事前申し込みを受け付けています。対象要件確認のため、事前に必ず電話で問い合わせてください。最新情報は本市ホームページで随時お知らせします。</w:t>
      </w:r>
    </w:p>
    <w:p w:rsidR="0057467D" w:rsidP="0057467D" w:rsidRDefault="0057467D" w14:paraId="243AC417" w14:textId="77777777">
      <w:r>
        <w:rPr>
          <w:rFonts w:hint="eastAsia"/>
        </w:rPr>
        <w:t>対象＝市内在住で墓地承継者がいない人など</w:t>
      </w:r>
    </w:p>
    <w:p w:rsidR="0057467D" w:rsidP="0057467D" w:rsidRDefault="0057467D" w14:paraId="7D817E78" w14:textId="77777777">
      <w:r>
        <w:rPr>
          <w:rFonts w:hint="eastAsia"/>
        </w:rPr>
        <w:t>販売区画数・使用料＝</w:t>
      </w:r>
      <w:r>
        <w:t>100区画〈１・２体用〉23万円〈３体用〉35万円</w:t>
      </w:r>
    </w:p>
    <w:p w:rsidR="0057467D" w:rsidP="0057467D" w:rsidRDefault="0057467D" w14:paraId="6BDDB2CF" w14:textId="77777777">
      <w:r>
        <w:rPr>
          <w:rFonts w:hint="eastAsia"/>
        </w:rPr>
        <w:t>問合せ＝同課</w:t>
      </w:r>
    </w:p>
    <w:p w:rsidR="0057467D" w:rsidP="0057467D" w:rsidRDefault="0057467D" w14:paraId="33219AB9" w14:textId="77777777">
      <w:r>
        <w:t>TEL＝027-898-6845</w:t>
      </w:r>
    </w:p>
    <w:p w:rsidR="0057467D" w:rsidP="0057467D" w:rsidRDefault="0057467D" w14:paraId="2B3977DC" w14:textId="77777777">
      <w:r>
        <w:t>--------------------------------------------------</w:t>
      </w:r>
    </w:p>
    <w:p w:rsidR="0057467D" w:rsidP="0057467D" w:rsidRDefault="0057467D" w14:paraId="56B805CB" w14:textId="77777777">
      <w:r>
        <w:rPr>
          <w:rFonts w:hint="eastAsia"/>
        </w:rPr>
        <w:t>水道メーター交換に業者が訪問</w:t>
      </w:r>
    </w:p>
    <w:p w:rsidR="0057467D" w:rsidP="0057467D" w:rsidRDefault="0057467D" w14:paraId="6CC31289" w14:textId="77777777">
      <w:r>
        <w:t>--------------------------------------------------</w:t>
      </w:r>
    </w:p>
    <w:p w:rsidR="0057467D" w:rsidP="0057467D" w:rsidRDefault="0057467D" w14:paraId="12AB1127" w14:textId="77777777">
      <w:r>
        <w:rPr>
          <w:rFonts w:hint="eastAsia"/>
        </w:rPr>
        <w:t xml:space="preserve">　水道メーターは、計量法により８年ごとに交換しなければなりません。このため、水道局では計画的に交換作業を実施。対象者には事前にチラシを配布し、後日、水道局と委託した業者が交換に伺います。業者は腕章を着用し、立会いは不要。交換費用は無料です。</w:t>
      </w:r>
    </w:p>
    <w:p w:rsidR="0057467D" w:rsidP="0057467D" w:rsidRDefault="0057467D" w14:paraId="47BDB08D" w14:textId="77777777">
      <w:r>
        <w:rPr>
          <w:rFonts w:hint="eastAsia"/>
        </w:rPr>
        <w:t>問合せ＝水道整備課</w:t>
      </w:r>
    </w:p>
    <w:p w:rsidR="0057467D" w:rsidP="0057467D" w:rsidRDefault="0057467D" w14:paraId="532AF194" w14:textId="77777777">
      <w:r>
        <w:t>TEL＝027-898-3037</w:t>
      </w:r>
    </w:p>
    <w:p w:rsidR="0057467D" w:rsidP="0057467D" w:rsidRDefault="0057467D" w14:paraId="3182AB3C" w14:textId="77777777">
      <w:r>
        <w:rPr>
          <w:rFonts w:hint="eastAsia"/>
        </w:rPr>
        <w:t>難聴児の補聴器購入費に補助</w:t>
      </w:r>
    </w:p>
    <w:p w:rsidR="0057467D" w:rsidP="0057467D" w:rsidRDefault="0057467D" w14:paraId="7CEFE8EC" w14:textId="77777777">
      <w:r>
        <w:rPr>
          <w:rFonts w:hint="eastAsia"/>
        </w:rPr>
        <w:t xml:space="preserve">　両耳の聴力が</w:t>
      </w:r>
      <w:r>
        <w:t>30デシベル以上で、身体障害者手帳の該当にならない18歳未満の難聴児の補聴器購入費などに対して、３分の２を補助。補助限度額があります。また、精密聴力検査機関の医師に所定の書類へ記入してもらう必要があります。必ず購入前に問い合わせてください。</w:t>
      </w:r>
    </w:p>
    <w:p w:rsidR="0057467D" w:rsidP="0057467D" w:rsidRDefault="0057467D" w14:paraId="1AC7948E" w14:textId="77777777">
      <w:r>
        <w:rPr>
          <w:rFonts w:hint="eastAsia"/>
        </w:rPr>
        <w:t>問合せ＝障害福祉課</w:t>
      </w:r>
    </w:p>
    <w:p w:rsidR="0057467D" w:rsidP="0057467D" w:rsidRDefault="0057467D" w14:paraId="759AD7EF" w14:textId="77777777">
      <w:r>
        <w:t>TEL＝027-220-5711（FAX＝027-223-8856）</w:t>
      </w:r>
    </w:p>
    <w:p w:rsidR="0057467D" w:rsidP="0057467D" w:rsidRDefault="0057467D" w14:paraId="505AEF8C" w14:textId="77777777">
      <w:r>
        <w:rPr>
          <w:rFonts w:hint="eastAsia"/>
        </w:rPr>
        <w:t>無料のごみ分別アプリを配信中</w:t>
      </w:r>
    </w:p>
    <w:p w:rsidR="0057467D" w:rsidP="0057467D" w:rsidRDefault="0057467D" w14:paraId="4BA4B449" w14:textId="77777777">
      <w:r>
        <w:rPr>
          <w:rFonts w:hint="eastAsia"/>
        </w:rPr>
        <w:t xml:space="preserve">　無料ごみ分別アプリ「さんあ～る」を配信中。収集カレンダーや分別方法を調べるチャットボット機能などで出し方や注意点が分かります。アプリをインストールして地域を登録すれば、さまざまな機能が利用できます。</w:t>
      </w:r>
    </w:p>
    <w:p w:rsidR="0057467D" w:rsidP="0057467D" w:rsidRDefault="0057467D" w14:paraId="08A539FA" w14:textId="77777777">
      <w:r>
        <w:rPr>
          <w:rFonts w:hint="eastAsia"/>
        </w:rPr>
        <w:t>問合せ＝ごみ政策課</w:t>
      </w:r>
    </w:p>
    <w:p w:rsidR="0057467D" w:rsidP="0057467D" w:rsidRDefault="0057467D" w14:paraId="45ADDD0C" w14:textId="77777777">
      <w:r>
        <w:t>TEL＝027-898-6272</w:t>
      </w:r>
    </w:p>
    <w:p w:rsidR="0057467D" w:rsidP="0057467D" w:rsidRDefault="0057467D" w14:paraId="3A05FC29" w14:textId="77777777">
      <w:r>
        <w:t>--------------------------------------------------</w:t>
      </w:r>
    </w:p>
    <w:p w:rsidR="0057467D" w:rsidP="0057467D" w:rsidRDefault="0057467D" w14:paraId="12A792D4" w14:textId="77777777">
      <w:r>
        <w:t>p23</w:t>
      </w:r>
    </w:p>
    <w:p w:rsidR="0057467D" w:rsidP="0057467D" w:rsidRDefault="0057467D" w14:paraId="41B89200" w14:textId="77777777">
      <w:r>
        <w:t>--------------------------------------------------</w:t>
      </w:r>
    </w:p>
    <w:p w:rsidR="0057467D" w:rsidP="0057467D" w:rsidRDefault="0057467D" w14:paraId="60C5F2AC" w14:textId="77777777">
      <w:r>
        <w:rPr>
          <w:rFonts w:hint="eastAsia"/>
        </w:rPr>
        <w:t>マイタクの利用回数のお知らせ</w:t>
      </w:r>
    </w:p>
    <w:p w:rsidR="0057467D" w:rsidP="0057467D" w:rsidRDefault="0057467D" w14:paraId="24FBA72C" w14:textId="77777777">
      <w:r>
        <w:t>--------------------------------------------------</w:t>
      </w:r>
    </w:p>
    <w:p w:rsidR="0057467D" w:rsidP="0057467D" w:rsidRDefault="0057467D" w14:paraId="65491208" w14:textId="77777777">
      <w:r>
        <w:rPr>
          <w:rFonts w:hint="eastAsia"/>
        </w:rPr>
        <w:t xml:space="preserve">　マイタクの利用回数は昨年度と同様、マイナンバーカードの人は年</w:t>
      </w:r>
      <w:r>
        <w:t>70回、紙利用券の人は年40回。１運行（片道）につき２回まで、１日４回まで利用可能です。マイナンバーカードに登録済みの人は、４月に利用回数が自動更新されるため、そのまま利用できます。</w:t>
      </w:r>
      <w:r>
        <w:t>紙の利用券の人は市役所１階マイタク登録窓口での手続きが必要です。必要書類など詳しくは二次元コードのホームページをご覧ください。</w:t>
      </w:r>
    </w:p>
    <w:p w:rsidR="0057467D" w:rsidP="0057467D" w:rsidRDefault="0057467D" w14:paraId="3F45AEF3" w14:textId="77777777">
      <w:r>
        <w:rPr>
          <w:rFonts w:hint="eastAsia"/>
        </w:rPr>
        <w:t>・マイナンバーカードを新しくしたら手続きを</w:t>
      </w:r>
    </w:p>
    <w:p w:rsidR="0057467D" w:rsidP="0057467D" w:rsidRDefault="0057467D" w14:paraId="6F556549" w14:textId="77777777">
      <w:r>
        <w:rPr>
          <w:rFonts w:hint="eastAsia"/>
        </w:rPr>
        <w:t xml:space="preserve">　マイナンバーカードの紛失や有効期限の更新などでマイナンバーカードを新しく発行した場合は、新しいマイナンバーカードにマイタクを登録する手続きが必要です。</w:t>
      </w:r>
    </w:p>
    <w:p w:rsidR="0057467D" w:rsidP="0057467D" w:rsidRDefault="0057467D" w14:paraId="3A1B8686" w14:textId="77777777">
      <w:r>
        <w:rPr>
          <w:rFonts w:hint="eastAsia"/>
        </w:rPr>
        <w:t>問合せ＝交通政策課</w:t>
      </w:r>
    </w:p>
    <w:p w:rsidR="0057467D" w:rsidP="0057467D" w:rsidRDefault="0057467D" w14:paraId="4D0496D3" w14:textId="77777777">
      <w:r>
        <w:t>TEL＝027-898-5844</w:t>
      </w:r>
    </w:p>
    <w:p w:rsidR="0057467D" w:rsidP="0057467D" w:rsidRDefault="0057467D" w14:paraId="441AF5D1" w14:textId="77777777">
      <w:r>
        <w:t>--------------------------------------------------</w:t>
      </w:r>
    </w:p>
    <w:p w:rsidR="0057467D" w:rsidP="0057467D" w:rsidRDefault="0057467D" w14:paraId="5955329C" w14:textId="77777777">
      <w:r>
        <w:rPr>
          <w:rFonts w:hint="eastAsia"/>
        </w:rPr>
        <w:t>緊急時の手話通訳者名簿を配布</w:t>
      </w:r>
    </w:p>
    <w:p w:rsidR="0057467D" w:rsidP="0057467D" w:rsidRDefault="0057467D" w14:paraId="348362CA" w14:textId="77777777">
      <w:r>
        <w:t>--------------------------------------------------</w:t>
      </w:r>
    </w:p>
    <w:p w:rsidR="0057467D" w:rsidP="0057467D" w:rsidRDefault="0057467D" w14:paraId="2F71AA3D" w14:textId="77777777">
      <w:r>
        <w:rPr>
          <w:rFonts w:hint="eastAsia"/>
        </w:rPr>
        <w:t xml:space="preserve">　耳の聞こえない人が急病や事故などに遭ったとき、現場に行き意思疎通を支援する緊急手話通訳者の名簿を配布します。</w:t>
      </w:r>
    </w:p>
    <w:p w:rsidR="0057467D" w:rsidP="0057467D" w:rsidRDefault="0057467D" w14:paraId="369CAB3F" w14:textId="77777777">
      <w:r>
        <w:rPr>
          <w:rFonts w:hint="eastAsia"/>
        </w:rPr>
        <w:t>場所＝保健所内障害福祉課、</w:t>
      </w:r>
      <w:r>
        <w:t>K’BIXまえばし福祉会館内社会福祉協議会</w:t>
      </w:r>
    </w:p>
    <w:p w:rsidR="0057467D" w:rsidP="0057467D" w:rsidRDefault="0057467D" w14:paraId="3362557F" w14:textId="77777777">
      <w:r>
        <w:rPr>
          <w:rFonts w:hint="eastAsia"/>
        </w:rPr>
        <w:t>対象＝身体障害者手帳を所持する聴覚障害者で手話通訳者を必要とする人</w:t>
      </w:r>
    </w:p>
    <w:p w:rsidR="0057467D" w:rsidP="0057467D" w:rsidRDefault="0057467D" w14:paraId="5E76B929" w14:textId="77777777">
      <w:r>
        <w:rPr>
          <w:rFonts w:hint="eastAsia"/>
        </w:rPr>
        <w:t>持ち物＝身体障害者手帳、昨年度の緊急手話通訳者名簿（持っている場合）</w:t>
      </w:r>
    </w:p>
    <w:p w:rsidR="0057467D" w:rsidP="0057467D" w:rsidRDefault="0057467D" w14:paraId="0BAA3370" w14:textId="77777777">
      <w:r>
        <w:rPr>
          <w:rFonts w:hint="eastAsia"/>
        </w:rPr>
        <w:t>問合せ＝障害福祉課</w:t>
      </w:r>
    </w:p>
    <w:p w:rsidR="0057467D" w:rsidP="0057467D" w:rsidRDefault="0057467D" w14:paraId="1B84057D" w14:textId="77777777">
      <w:r>
        <w:t>TEL＝027-220-5711（FAX＝027-223-8856）</w:t>
      </w:r>
    </w:p>
    <w:p w:rsidR="0057467D" w:rsidP="0057467D" w:rsidRDefault="0057467D" w14:paraId="32D34FEC" w14:textId="77777777">
      <w:r>
        <w:t>--------------------------------------------------</w:t>
      </w:r>
    </w:p>
    <w:p w:rsidR="0057467D" w:rsidP="0057467D" w:rsidRDefault="0057467D" w14:paraId="6FADDD75" w14:textId="77777777">
      <w:r>
        <w:rPr>
          <w:rFonts w:hint="eastAsia"/>
        </w:rPr>
        <w:t>農振計画変更案を縦覧</w:t>
      </w:r>
    </w:p>
    <w:p w:rsidR="0057467D" w:rsidP="0057467D" w:rsidRDefault="0057467D" w14:paraId="7C15D1B4" w14:textId="77777777">
      <w:r>
        <w:t>--------------------------------------------------</w:t>
      </w:r>
    </w:p>
    <w:p w:rsidR="0057467D" w:rsidP="0057467D" w:rsidRDefault="0057467D" w14:paraId="6C1ADE80" w14:textId="77777777">
      <w:r>
        <w:rPr>
          <w:rFonts w:hint="eastAsia"/>
        </w:rPr>
        <w:t xml:space="preserve">　農業振興地域整備計画を変更。昨年９月に受け付けた農振除外の個別申し出に伴う計画の変更案を縦覧します。本市ホームページにも掲載します。</w:t>
      </w:r>
    </w:p>
    <w:p w:rsidR="0057467D" w:rsidP="0057467D" w:rsidRDefault="0057467D" w14:paraId="5DD6B4EE" w14:textId="77777777">
      <w:r>
        <w:rPr>
          <w:rFonts w:hint="eastAsia"/>
        </w:rPr>
        <w:t>日時＝〈縦覧・意見書の提出〉４月下旬～５月下旬〈異議申し出〉５月下旬～６月上旬（土日曜・祝日を除く）</w:t>
      </w:r>
    </w:p>
    <w:p w:rsidR="0057467D" w:rsidP="0057467D" w:rsidRDefault="0057467D" w14:paraId="10E805FA" w14:textId="77777777">
      <w:r>
        <w:rPr>
          <w:rFonts w:hint="eastAsia"/>
        </w:rPr>
        <w:t>場所＝市役所農政課</w:t>
      </w:r>
    </w:p>
    <w:p w:rsidR="0057467D" w:rsidP="0057467D" w:rsidRDefault="0057467D" w14:paraId="3039F06F" w14:textId="77777777">
      <w:r>
        <w:rPr>
          <w:rFonts w:hint="eastAsia"/>
        </w:rPr>
        <w:t>問合せ＝同課</w:t>
      </w:r>
    </w:p>
    <w:p w:rsidR="0057467D" w:rsidP="0057467D" w:rsidRDefault="0057467D" w14:paraId="39C99709" w14:textId="77777777">
      <w:r>
        <w:t>TEL＝027-898-6702</w:t>
      </w:r>
    </w:p>
    <w:p w:rsidR="0057467D" w:rsidP="0057467D" w:rsidRDefault="0057467D" w14:paraId="05B3FD67" w14:textId="77777777">
      <w:r>
        <w:t>--------------------------------------------------</w:t>
      </w:r>
    </w:p>
    <w:p w:rsidR="0057467D" w:rsidP="0057467D" w:rsidRDefault="0057467D" w14:paraId="650D16AE" w14:textId="77777777">
      <w:r>
        <w:rPr>
          <w:rFonts w:hint="eastAsia"/>
        </w:rPr>
        <w:t>はたちのつどい開催日を決定</w:t>
      </w:r>
    </w:p>
    <w:p w:rsidR="0057467D" w:rsidP="0057467D" w:rsidRDefault="0057467D" w14:paraId="422C0F3E" w14:textId="77777777">
      <w:r>
        <w:t>--------------------------------------------------</w:t>
      </w:r>
    </w:p>
    <w:p w:rsidR="0057467D" w:rsidP="0057467D" w:rsidRDefault="0057467D" w14:paraId="2F5184EE" w14:textId="77777777">
      <w:r>
        <w:rPr>
          <w:rFonts w:hint="eastAsia"/>
        </w:rPr>
        <w:t xml:space="preserve">　</w:t>
      </w:r>
      <w:r>
        <w:t>20歳の門出を祝うはたちのつどいを開催。対象者には11月上旬に案内状を郵送します。本市出身で市外に転出している人は、11月以降に本市ホームページから申し込んでください。</w:t>
      </w:r>
    </w:p>
    <w:p w:rsidR="0057467D" w:rsidP="0057467D" w:rsidRDefault="0057467D" w14:paraId="65657C45" w14:textId="77777777">
      <w:r>
        <w:rPr>
          <w:rFonts w:hint="eastAsia"/>
        </w:rPr>
        <w:t>日時＝来年１月</w:t>
      </w:r>
      <w:r>
        <w:t>10日（日）11時30分</w:t>
      </w:r>
    </w:p>
    <w:p w:rsidR="0057467D" w:rsidP="0057467D" w:rsidRDefault="0057467D" w14:paraId="015D4CCB" w14:textId="77777777">
      <w:r>
        <w:rPr>
          <w:rFonts w:hint="eastAsia"/>
        </w:rPr>
        <w:t>場所＝日本トーターグリーンドーム前橋</w:t>
      </w:r>
    </w:p>
    <w:p w:rsidR="0057467D" w:rsidP="0057467D" w:rsidRDefault="0057467D" w14:paraId="7357C688" w14:textId="77777777">
      <w:r>
        <w:rPr>
          <w:rFonts w:hint="eastAsia"/>
        </w:rPr>
        <w:t>対象＝市内在住で、平成</w:t>
      </w:r>
      <w:r>
        <w:t>18年４月２日～平成19年４月１日生まれの人</w:t>
      </w:r>
    </w:p>
    <w:p w:rsidR="0057467D" w:rsidP="0057467D" w:rsidRDefault="0057467D" w14:paraId="096857DB" w14:textId="77777777">
      <w:r>
        <w:rPr>
          <w:rFonts w:hint="eastAsia"/>
        </w:rPr>
        <w:t>問合せ＝生涯学習課</w:t>
      </w:r>
    </w:p>
    <w:p w:rsidR="0057467D" w:rsidP="0057467D" w:rsidRDefault="0057467D" w14:paraId="02FF22BC" w14:textId="77777777">
      <w:r>
        <w:t>TEL＝027-212-4033</w:t>
      </w:r>
    </w:p>
    <w:p w:rsidR="0057467D" w:rsidP="0057467D" w:rsidRDefault="0057467D" w14:paraId="10E4464A" w14:textId="77777777">
      <w:r>
        <w:t>--------------------------------------------------</w:t>
      </w:r>
    </w:p>
    <w:p w:rsidR="0057467D" w:rsidP="0057467D" w:rsidRDefault="0057467D" w14:paraId="20693D02" w14:textId="77777777">
      <w:r>
        <w:rPr>
          <w:rFonts w:hint="eastAsia"/>
        </w:rPr>
        <w:t>国保の届け出を忘れずに</w:t>
      </w:r>
    </w:p>
    <w:p w:rsidR="0057467D" w:rsidP="0057467D" w:rsidRDefault="0057467D" w14:paraId="00564215" w14:textId="77777777">
      <w:r>
        <w:t>--------------------------------------------------</w:t>
      </w:r>
    </w:p>
    <w:p w:rsidR="0057467D" w:rsidP="0057467D" w:rsidRDefault="0057467D" w14:paraId="0831D6A1" w14:textId="77777777">
      <w:r>
        <w:rPr>
          <w:rFonts w:hint="eastAsia"/>
        </w:rPr>
        <w:t>・国民健康保険（国保）の加入や脱退手続きは電子申請で</w:t>
      </w:r>
    </w:p>
    <w:p w:rsidR="0057467D" w:rsidP="0057467D" w:rsidRDefault="0057467D" w14:paraId="7B039E66" w14:textId="77777777">
      <w:r>
        <w:rPr>
          <w:rFonts w:hint="eastAsia"/>
        </w:rPr>
        <w:t xml:space="preserve">　加入手続きには、申請者のマイナンバーカードと、社会保険を喪失したことがわかる書類（離脱証明書など）、マイナサインアプリが必要です。脱退手続きには、国保を脱退する人全員分の社会保険に加入したことが分かる書類（資格確認書など）が必要です。</w:t>
      </w:r>
    </w:p>
    <w:p w:rsidR="0057467D" w:rsidP="0057467D" w:rsidRDefault="0057467D" w14:paraId="54E0BB4F" w14:textId="77777777">
      <w:r>
        <w:rPr>
          <w:rFonts w:hint="eastAsia"/>
        </w:rPr>
        <w:t>・修学で転出する人の手続き（マル学申請）</w:t>
      </w:r>
    </w:p>
    <w:p w:rsidR="0057467D" w:rsidP="0057467D" w:rsidRDefault="0057467D" w14:paraId="4C7EB7F7" w14:textId="77777777">
      <w:r>
        <w:rPr>
          <w:rFonts w:hint="eastAsia"/>
        </w:rPr>
        <w:t xml:space="preserve">　修学のために親元を離れ他市区町村に転出した人は、転出後も本市の国保を継続して利用できます。在学証明書か学生証の写し、国民健康保険資格確認書（持っている人のみ）を用意し、国民健康保険課に問い合わせてください。</w:t>
      </w:r>
    </w:p>
    <w:p w:rsidR="0057467D" w:rsidP="0057467D" w:rsidRDefault="0057467D" w14:paraId="346458A5" w14:textId="77777777">
      <w:r>
        <w:rPr>
          <w:rFonts w:hint="eastAsia"/>
        </w:rPr>
        <w:t>問合せ＝同課</w:t>
      </w:r>
    </w:p>
    <w:p w:rsidR="0057467D" w:rsidP="0057467D" w:rsidRDefault="0057467D" w14:paraId="08A98A96" w14:textId="77777777">
      <w:r>
        <w:t>TEL＝027-898-6250（24時間自動応答）</w:t>
      </w:r>
    </w:p>
    <w:p w:rsidR="0057467D" w:rsidP="0057467D" w:rsidRDefault="0057467D" w14:paraId="6B364B65" w14:textId="77777777">
      <w:r>
        <w:t>--------------------------------------------------</w:t>
      </w:r>
    </w:p>
    <w:p w:rsidR="0057467D" w:rsidP="0057467D" w:rsidRDefault="0057467D" w14:paraId="1CF756A8" w14:textId="77777777">
      <w:r>
        <w:rPr>
          <w:rFonts w:hint="eastAsia"/>
        </w:rPr>
        <w:t>歴史的建築物保存活用条例制定</w:t>
      </w:r>
    </w:p>
    <w:p w:rsidR="0057467D" w:rsidP="0057467D" w:rsidRDefault="0057467D" w14:paraId="57C43356" w14:textId="77777777">
      <w:r>
        <w:t>--------------------------------------------------</w:t>
      </w:r>
    </w:p>
    <w:p w:rsidR="0057467D" w:rsidP="0057467D" w:rsidRDefault="0057467D" w14:paraId="1CF24EF3" w14:textId="77777777">
      <w:r>
        <w:rPr>
          <w:rFonts w:hint="eastAsia"/>
        </w:rPr>
        <w:t xml:space="preserve">　歴史的な価値のある建築物を安全に保存し活用していくため、「前橋市歴史的建築物の保存及び活用に関する条例」を制定しました。歴史的建築物は増築や用途変更などの際、建築物の価値を損なわず現行の建築基準法に適合させることが難しいという課題がありました。この条例では、建築物の特性に応じた代替措置などを設け、安全性を確保することで、歴史的建築物の保存と活用の両立を目指します。</w:t>
      </w:r>
    </w:p>
    <w:p w:rsidR="0057467D" w:rsidP="0057467D" w:rsidRDefault="0057467D" w14:paraId="16CB788D" w14:textId="77777777">
      <w:r>
        <w:rPr>
          <w:rFonts w:hint="eastAsia"/>
        </w:rPr>
        <w:t>問合せ＝都市計画課</w:t>
      </w:r>
    </w:p>
    <w:p w:rsidR="0057467D" w:rsidP="0057467D" w:rsidRDefault="0057467D" w14:paraId="16DC7C83" w14:textId="77777777">
      <w:r>
        <w:t>TEL＝027-898-6974</w:t>
      </w:r>
    </w:p>
    <w:p w:rsidR="0057467D" w:rsidP="0057467D" w:rsidRDefault="0057467D" w14:paraId="23A1656A" w14:textId="77777777">
      <w:r>
        <w:t>--------------------------------------------------</w:t>
      </w:r>
    </w:p>
    <w:p w:rsidR="0057467D" w:rsidP="0057467D" w:rsidRDefault="0057467D" w14:paraId="01BC535A" w14:textId="77777777">
      <w:r>
        <w:rPr>
          <w:rFonts w:hint="eastAsia"/>
        </w:rPr>
        <w:t>都市計画マスタープランを改訂</w:t>
      </w:r>
    </w:p>
    <w:p w:rsidR="0057467D" w:rsidP="0057467D" w:rsidRDefault="0057467D" w14:paraId="30D64DE2" w14:textId="77777777">
      <w:r>
        <w:t>--------------------------------------------------</w:t>
      </w:r>
    </w:p>
    <w:p w:rsidR="0057467D" w:rsidP="0057467D" w:rsidRDefault="0057467D" w14:paraId="287694B2" w14:textId="77777777">
      <w:r>
        <w:rPr>
          <w:rFonts w:hint="eastAsia"/>
        </w:rPr>
        <w:t xml:space="preserve">　本市都市づくりの新たな施策や計画の進展に合わせて、都市計画マスタープランを改訂しました。市役所都市計画課や各支所などで閲覧できます。本市ホームページにも掲載しています。</w:t>
      </w:r>
    </w:p>
    <w:p w:rsidR="0057467D" w:rsidP="0057467D" w:rsidRDefault="0057467D" w14:paraId="683346FB" w14:textId="77777777">
      <w:r>
        <w:rPr>
          <w:rFonts w:hint="eastAsia"/>
        </w:rPr>
        <w:t>問合せ＝都市計画課</w:t>
      </w:r>
    </w:p>
    <w:p w:rsidR="0057467D" w:rsidP="0057467D" w:rsidRDefault="0057467D" w14:paraId="1236EE9E" w14:textId="77777777">
      <w:r>
        <w:t>TEL＝027-898-6943</w:t>
      </w:r>
    </w:p>
    <w:p w:rsidR="0057467D" w:rsidP="0057467D" w:rsidRDefault="0057467D" w14:paraId="606CD84C" w14:textId="77777777">
      <w:r>
        <w:t>--------------------------------------------------</w:t>
      </w:r>
    </w:p>
    <w:p w:rsidR="0057467D" w:rsidP="0057467D" w:rsidRDefault="0057467D" w14:paraId="4AB2BE97" w14:textId="77777777">
      <w:r>
        <w:rPr>
          <w:rFonts w:hint="eastAsia"/>
        </w:rPr>
        <w:t>千本桜へはバスを利用して</w:t>
      </w:r>
    </w:p>
    <w:p w:rsidR="0057467D" w:rsidP="0057467D" w:rsidRDefault="0057467D" w14:paraId="46467EAC" w14:textId="77777777">
      <w:r>
        <w:t>--------------------------------------------------</w:t>
      </w:r>
    </w:p>
    <w:p w:rsidR="0057467D" w:rsidP="0057467D" w:rsidRDefault="0057467D" w14:paraId="197661D5" w14:textId="77777777">
      <w:r>
        <w:rPr>
          <w:rFonts w:hint="eastAsia"/>
        </w:rPr>
        <w:t xml:space="preserve">　赤城南面千本桜まつりに合わせて、ＪＲ前橋駅から赤城南面千本桜とぐんまフラワーパークプラスを結ぶ周遊バスを運行します。</w:t>
      </w:r>
    </w:p>
    <w:p w:rsidR="0057467D" w:rsidP="0057467D" w:rsidRDefault="0057467D" w14:paraId="6D93D795" w14:textId="77777777">
      <w:r>
        <w:rPr>
          <w:rFonts w:hint="eastAsia"/>
        </w:rPr>
        <w:t>運行日＝４月</w:t>
      </w:r>
      <w:r>
        <w:t>19日（日）までの土日曜</w:t>
      </w:r>
    </w:p>
    <w:p w:rsidR="0057467D" w:rsidP="0057467D" w:rsidRDefault="0057467D" w14:paraId="5BC2599A" w14:textId="77777777">
      <w:r>
        <w:rPr>
          <w:rFonts w:hint="eastAsia"/>
        </w:rPr>
        <w:t>費用＝大人</w:t>
      </w:r>
      <w:r>
        <w:t>2,000円、小人1,000円</w:t>
      </w:r>
    </w:p>
    <w:p w:rsidR="0057467D" w:rsidP="0057467D" w:rsidRDefault="0057467D" w14:paraId="49F44721" w14:textId="77777777">
      <w:r>
        <w:rPr>
          <w:rFonts w:hint="eastAsia"/>
        </w:rPr>
        <w:t>問合せ＝観光コンベンション協会</w:t>
      </w:r>
    </w:p>
    <w:p w:rsidR="0057467D" w:rsidP="0057467D" w:rsidRDefault="0057467D" w14:paraId="3B59A331" w14:textId="77777777">
      <w:r>
        <w:t>TEL＝027-235-2211</w:t>
      </w:r>
    </w:p>
    <w:p w:rsidR="0057467D" w:rsidP="0057467D" w:rsidRDefault="0057467D" w14:paraId="78D65F58" w14:textId="77777777">
      <w:r>
        <w:t>--------------------------------------------------</w:t>
      </w:r>
    </w:p>
    <w:p w:rsidR="0057467D" w:rsidP="0057467D" w:rsidRDefault="0057467D" w14:paraId="5314BD49" w14:textId="77777777">
      <w:r>
        <w:t>p24</w:t>
      </w:r>
    </w:p>
    <w:p w:rsidR="0057467D" w:rsidP="0057467D" w:rsidRDefault="0057467D" w14:paraId="5DAE7F58" w14:textId="77777777">
      <w:r>
        <w:t>--------------------------------------------------</w:t>
      </w:r>
    </w:p>
    <w:p w:rsidR="0057467D" w:rsidP="0057467D" w:rsidRDefault="0057467D" w14:paraId="0A584D68" w14:textId="77777777">
      <w:r>
        <w:rPr>
          <w:rFonts w:hint="eastAsia"/>
        </w:rPr>
        <w:t>食品衛生監視指導計画を公表</w:t>
      </w:r>
    </w:p>
    <w:p w:rsidR="0057467D" w:rsidP="0057467D" w:rsidRDefault="0057467D" w14:paraId="789E3A9C" w14:textId="77777777">
      <w:r>
        <w:t>--------------------------------------------------</w:t>
      </w:r>
    </w:p>
    <w:p w:rsidR="0057467D" w:rsidP="0057467D" w:rsidRDefault="0057467D" w14:paraId="693B7CD6" w14:textId="77777777">
      <w:r>
        <w:rPr>
          <w:rFonts w:hint="eastAsia"/>
        </w:rPr>
        <w:t xml:space="preserve">　今年度の市食品衛生監視指導計画を策定。計画とパブリックコメントに対する本市の考え方を公表します。</w:t>
      </w:r>
    </w:p>
    <w:p w:rsidR="0057467D" w:rsidP="0057467D" w:rsidRDefault="0057467D" w14:paraId="2A311BD9" w14:textId="77777777">
      <w:r>
        <w:rPr>
          <w:rFonts w:hint="eastAsia"/>
        </w:rPr>
        <w:t>日時＝４月</w:t>
      </w:r>
      <w:r>
        <w:t>30日（木）まで</w:t>
      </w:r>
    </w:p>
    <w:p w:rsidR="0057467D" w:rsidP="0057467D" w:rsidRDefault="0057467D" w14:paraId="39062235" w14:textId="77777777">
      <w:r>
        <w:rPr>
          <w:rFonts w:hint="eastAsia"/>
        </w:rPr>
        <w:t>場所＝市保健所衛生検査課、市役所情報公開コーナー、各支所・市民サービスセンター・コミュニティセンターで。本市ホームページにも掲載します</w:t>
      </w:r>
    </w:p>
    <w:p w:rsidR="0057467D" w:rsidP="0057467D" w:rsidRDefault="0057467D" w14:paraId="3B5B24F2" w14:textId="77777777">
      <w:r>
        <w:rPr>
          <w:rFonts w:hint="eastAsia"/>
        </w:rPr>
        <w:t>問合せ＝衛生検査課</w:t>
      </w:r>
    </w:p>
    <w:p w:rsidR="0057467D" w:rsidP="0057467D" w:rsidRDefault="0057467D" w14:paraId="32A51BA6" w14:textId="77777777">
      <w:r>
        <w:t>TEL＝027-220-5778</w:t>
      </w:r>
    </w:p>
    <w:p w:rsidR="0057467D" w:rsidP="0057467D" w:rsidRDefault="0057467D" w14:paraId="032290F1" w14:textId="77777777">
      <w:r>
        <w:t>--------------------------------------------------</w:t>
      </w:r>
    </w:p>
    <w:p w:rsidR="0057467D" w:rsidP="0057467D" w:rsidRDefault="0057467D" w14:paraId="601F14A9" w14:textId="77777777">
      <w:r>
        <w:rPr>
          <w:rFonts w:hint="eastAsia"/>
        </w:rPr>
        <w:t>教育委員会定例会の傍聴</w:t>
      </w:r>
    </w:p>
    <w:p w:rsidR="0057467D" w:rsidP="0057467D" w:rsidRDefault="0057467D" w14:paraId="2368908F" w14:textId="77777777">
      <w:r>
        <w:t>--------------------------------------------------</w:t>
      </w:r>
    </w:p>
    <w:p w:rsidR="0057467D" w:rsidP="0057467D" w:rsidRDefault="0057467D" w14:paraId="7D7E7D69" w14:textId="77777777">
      <w:r>
        <w:rPr>
          <w:rFonts w:hint="eastAsia"/>
        </w:rPr>
        <w:t>日時＝４月</w:t>
      </w:r>
      <w:r>
        <w:t>14日（火）14時30分</w:t>
      </w:r>
    </w:p>
    <w:p w:rsidR="0057467D" w:rsidP="0057467D" w:rsidRDefault="0057467D" w14:paraId="789E1F93" w14:textId="77777777">
      <w:r>
        <w:rPr>
          <w:rFonts w:hint="eastAsia"/>
        </w:rPr>
        <w:t>場所＝市役所</w:t>
      </w:r>
      <w:r>
        <w:t>11階北会議室</w:t>
      </w:r>
    </w:p>
    <w:p w:rsidR="0057467D" w:rsidP="0057467D" w:rsidRDefault="0057467D" w14:paraId="652E431C" w14:textId="77777777">
      <w:r>
        <w:rPr>
          <w:rFonts w:hint="eastAsia"/>
        </w:rPr>
        <w:t>対象＝一般、先着</w:t>
      </w:r>
      <w:r>
        <w:t>10人</w:t>
      </w:r>
    </w:p>
    <w:p w:rsidR="0057467D" w:rsidP="0057467D" w:rsidRDefault="0057467D" w14:paraId="3AD17AFD" w14:textId="77777777">
      <w:r>
        <w:rPr>
          <w:rFonts w:hint="eastAsia"/>
        </w:rPr>
        <w:t>申込み＝当日</w:t>
      </w:r>
      <w:r>
        <w:t>14時～14時20分に会場へ直接</w:t>
      </w:r>
    </w:p>
    <w:p w:rsidR="0057467D" w:rsidP="0057467D" w:rsidRDefault="0057467D" w14:paraId="11681261" w14:textId="77777777">
      <w:r>
        <w:rPr>
          <w:rFonts w:hint="eastAsia"/>
        </w:rPr>
        <w:t>問合せ＝教育委員会事務局総務課</w:t>
      </w:r>
    </w:p>
    <w:p w:rsidR="0057467D" w:rsidP="0057467D" w:rsidRDefault="0057467D" w14:paraId="6095DE3D" w14:textId="77777777">
      <w:r>
        <w:t>TEL＝027-898-5802</w:t>
      </w:r>
    </w:p>
    <w:p w:rsidR="0057467D" w:rsidP="0057467D" w:rsidRDefault="0057467D" w14:paraId="707BC38B" w14:textId="77777777">
      <w:r>
        <w:t>--------------------------------------------------</w:t>
      </w:r>
    </w:p>
    <w:p w:rsidR="0057467D" w:rsidP="0057467D" w:rsidRDefault="0057467D" w14:paraId="57098F39" w14:textId="77777777">
      <w:r>
        <w:rPr>
          <w:rFonts w:hint="eastAsia"/>
        </w:rPr>
        <w:t>催し</w:t>
      </w:r>
    </w:p>
    <w:p w:rsidR="0057467D" w:rsidP="0057467D" w:rsidRDefault="0057467D" w14:paraId="24C874EC" w14:textId="77777777">
      <w:r>
        <w:t>--------------------------------------------------</w:t>
      </w:r>
    </w:p>
    <w:p w:rsidR="0057467D" w:rsidP="0057467D" w:rsidRDefault="0057467D" w14:paraId="393A34D6" w14:textId="77777777">
      <w:r>
        <w:rPr>
          <w:rFonts w:hint="eastAsia"/>
        </w:rPr>
        <w:t>夜のカフェで縁つなぎ交流会</w:t>
      </w:r>
    </w:p>
    <w:p w:rsidR="0057467D" w:rsidP="0057467D" w:rsidRDefault="0057467D" w14:paraId="0909CAF0" w14:textId="77777777">
      <w:r>
        <w:t>--------------------------------------------------</w:t>
      </w:r>
    </w:p>
    <w:p w:rsidR="0057467D" w:rsidP="0057467D" w:rsidRDefault="0057467D" w14:paraId="57BB20D1" w14:textId="77777777">
      <w:r>
        <w:rPr>
          <w:rFonts w:hint="eastAsia"/>
        </w:rPr>
        <w:t xml:space="preserve">　カフェで参加者同士の交流を深めます。</w:t>
      </w:r>
    </w:p>
    <w:p w:rsidR="0057467D" w:rsidP="0057467D" w:rsidRDefault="0057467D" w14:paraId="40E6E4A4" w14:textId="77777777">
      <w:r>
        <w:rPr>
          <w:rFonts w:hint="eastAsia"/>
        </w:rPr>
        <w:t>日時＝５月８日（金）</w:t>
      </w:r>
      <w:r>
        <w:t>19時～21時</w:t>
      </w:r>
    </w:p>
    <w:p w:rsidR="0057467D" w:rsidP="0057467D" w:rsidRDefault="0057467D" w14:paraId="74DE44F0" w14:textId="77777777">
      <w:r>
        <w:rPr>
          <w:rFonts w:hint="eastAsia"/>
        </w:rPr>
        <w:t>場所＝</w:t>
      </w:r>
      <w:r>
        <w:t>KINGPIN CAFE（大友町三丁目）</w:t>
      </w:r>
    </w:p>
    <w:p w:rsidR="0057467D" w:rsidP="0057467D" w:rsidRDefault="0057467D" w14:paraId="0E079178" w14:textId="77777777">
      <w:r>
        <w:rPr>
          <w:rFonts w:hint="eastAsia"/>
        </w:rPr>
        <w:t>対象＝</w:t>
      </w:r>
      <w:r>
        <w:t>20歳代～おおむね30歳代の独身男女、各15人（抽選）</w:t>
      </w:r>
    </w:p>
    <w:p w:rsidR="0057467D" w:rsidP="0057467D" w:rsidRDefault="0057467D" w14:paraId="536459D2" w14:textId="77777777">
      <w:r>
        <w:rPr>
          <w:rFonts w:hint="eastAsia"/>
        </w:rPr>
        <w:t>費用＝男性</w:t>
      </w:r>
      <w:r>
        <w:t>3,500円、女性2,000円</w:t>
      </w:r>
    </w:p>
    <w:p w:rsidR="0057467D" w:rsidP="0057467D" w:rsidRDefault="0057467D" w14:paraId="4BD6B417" w14:textId="77777777">
      <w:r>
        <w:rPr>
          <w:rFonts w:hint="eastAsia"/>
        </w:rPr>
        <w:t>申込み＝５月１日（金）までに二次元コードの申し込みフォームで</w:t>
      </w:r>
    </w:p>
    <w:p w:rsidR="0057467D" w:rsidP="0057467D" w:rsidRDefault="0057467D" w14:paraId="06C7B84A" w14:textId="77777777">
      <w:r>
        <w:rPr>
          <w:rFonts w:hint="eastAsia"/>
        </w:rPr>
        <w:t>問合せ＝前橋の地域若者会議</w:t>
      </w:r>
      <w:r>
        <w:t>middle縁活プロジェクトチーム・池田さん</w:t>
      </w:r>
    </w:p>
    <w:p w:rsidR="0057467D" w:rsidP="0057467D" w:rsidRDefault="0057467D" w14:paraId="36F5B1DF" w14:textId="77777777">
      <w:r>
        <w:t>TEL＝090-9822-0291</w:t>
      </w:r>
    </w:p>
    <w:p w:rsidR="0057467D" w:rsidP="0057467D" w:rsidRDefault="0057467D" w14:paraId="0AB57A54" w14:textId="77777777">
      <w:r>
        <w:t>--------------------------------------------------</w:t>
      </w:r>
    </w:p>
    <w:p w:rsidR="0057467D" w:rsidP="0057467D" w:rsidRDefault="0057467D" w14:paraId="6F229279" w14:textId="77777777">
      <w:r>
        <w:rPr>
          <w:rFonts w:hint="eastAsia"/>
        </w:rPr>
        <w:t>こどもの結婚の悩み事相談会</w:t>
      </w:r>
    </w:p>
    <w:p w:rsidR="0057467D" w:rsidP="0057467D" w:rsidRDefault="0057467D" w14:paraId="1C5A215F" w14:textId="77777777">
      <w:r>
        <w:t>--------------------------------------------------</w:t>
      </w:r>
    </w:p>
    <w:p w:rsidR="0057467D" w:rsidP="0057467D" w:rsidRDefault="0057467D" w14:paraId="48BF0544" w14:textId="77777777">
      <w:r>
        <w:rPr>
          <w:rFonts w:hint="eastAsia"/>
        </w:rPr>
        <w:t xml:space="preserve">　未婚の子の結婚に悩む親向けの個別相談会を開催します。予約が必要です。</w:t>
      </w:r>
    </w:p>
    <w:p w:rsidR="0057467D" w:rsidP="0057467D" w:rsidRDefault="0057467D" w14:paraId="6339CDAE" w14:textId="77777777">
      <w:r>
        <w:rPr>
          <w:rFonts w:hint="eastAsia"/>
        </w:rPr>
        <w:t>日時＝４月</w:t>
      </w:r>
      <w:r>
        <w:t>22日（水）10時～15時</w:t>
      </w:r>
    </w:p>
    <w:p w:rsidR="0057467D" w:rsidP="0057467D" w:rsidRDefault="0057467D" w14:paraId="3B946D18" w14:textId="77777777">
      <w:r>
        <w:rPr>
          <w:rFonts w:hint="eastAsia"/>
        </w:rPr>
        <w:t>場所＝ミヤケン元気</w:t>
      </w:r>
      <w:r>
        <w:t>21</w:t>
      </w:r>
    </w:p>
    <w:p w:rsidR="0057467D" w:rsidP="0057467D" w:rsidRDefault="0057467D" w14:paraId="482A063D" w14:textId="77777777">
      <w:r>
        <w:rPr>
          <w:rFonts w:hint="eastAsia"/>
        </w:rPr>
        <w:t>申込み＝二次元コードのホームページで</w:t>
      </w:r>
    </w:p>
    <w:p w:rsidR="0057467D" w:rsidP="0057467D" w:rsidRDefault="0057467D" w14:paraId="0F3E27CE" w14:textId="77777777">
      <w:r>
        <w:rPr>
          <w:rFonts w:hint="eastAsia"/>
        </w:rPr>
        <w:t>問合せ＝グンマ</w:t>
      </w:r>
      <w:r>
        <w:t>DEアイ縁活ラボ・岡田さん</w:t>
      </w:r>
    </w:p>
    <w:p w:rsidR="0057467D" w:rsidP="0057467D" w:rsidRDefault="0057467D" w14:paraId="5E89D4EA" w14:textId="77777777">
      <w:r>
        <w:t>TEL＝070-1308-4146</w:t>
      </w:r>
    </w:p>
    <w:p w:rsidR="0057467D" w:rsidP="0057467D" w:rsidRDefault="0057467D" w14:paraId="68B9EEFF" w14:textId="77777777">
      <w:r>
        <w:t>--------------------------------------------------</w:t>
      </w:r>
    </w:p>
    <w:p w:rsidR="0057467D" w:rsidP="0057467D" w:rsidRDefault="0057467D" w14:paraId="40128C3F" w14:textId="77777777">
      <w:r>
        <w:rPr>
          <w:rFonts w:hint="eastAsia"/>
        </w:rPr>
        <w:t>前橋けいりん</w:t>
      </w:r>
    </w:p>
    <w:p w:rsidR="0057467D" w:rsidP="0057467D" w:rsidRDefault="0057467D" w14:paraId="229B1E09" w14:textId="77777777">
      <w:r>
        <w:t>--------------------------------------------------</w:t>
      </w:r>
    </w:p>
    <w:p w:rsidR="0057467D" w:rsidP="0057467D" w:rsidRDefault="0057467D" w14:paraId="33DC0E3F" w14:textId="77777777">
      <w:r>
        <w:rPr>
          <w:rFonts w:hint="eastAsia"/>
        </w:rPr>
        <w:t>日時＝〈本場〉４月５日（日）～７日（火）・</w:t>
      </w:r>
      <w:r>
        <w:t>22日（水）～24日（金）〈場外〉４月２日（木）～７日（火）・９日（木）～15日（水）・18日（土）～30日（木）〈わくわくドームランド〉本場開催日と場外発売日と同日</w:t>
      </w:r>
    </w:p>
    <w:p w:rsidR="0057467D" w:rsidP="0057467D" w:rsidRDefault="0057467D" w14:paraId="1C1B4B99" w14:textId="77777777">
      <w:r>
        <w:rPr>
          <w:rFonts w:hint="eastAsia"/>
        </w:rPr>
        <w:t>問合せ＝公営事業課</w:t>
      </w:r>
    </w:p>
    <w:p w:rsidR="0057467D" w:rsidP="0057467D" w:rsidRDefault="0057467D" w14:paraId="5E2FF5B6" w14:textId="77777777">
      <w:r>
        <w:t>TEL＝027-235-2000</w:t>
      </w:r>
    </w:p>
    <w:p w:rsidR="0057467D" w:rsidP="0057467D" w:rsidRDefault="0057467D" w14:paraId="70F22BBE" w14:textId="77777777">
      <w:r>
        <w:t>--------------------------------------------------</w:t>
      </w:r>
    </w:p>
    <w:p w:rsidR="0057467D" w:rsidP="0057467D" w:rsidRDefault="0057467D" w14:paraId="1585160E" w14:textId="77777777">
      <w:r>
        <w:rPr>
          <w:rFonts w:hint="eastAsia"/>
        </w:rPr>
        <w:t>大室古墳群を巡り歴史を学ぶ</w:t>
      </w:r>
    </w:p>
    <w:p w:rsidR="0057467D" w:rsidP="0057467D" w:rsidRDefault="0057467D" w14:paraId="2DABDEA5" w14:textId="77777777">
      <w:r>
        <w:t>--------------------------------------------------</w:t>
      </w:r>
    </w:p>
    <w:p w:rsidR="0057467D" w:rsidP="0057467D" w:rsidRDefault="0057467D" w14:paraId="35892553" w14:textId="77777777">
      <w:r>
        <w:rPr>
          <w:rFonts w:hint="eastAsia"/>
        </w:rPr>
        <w:t xml:space="preserve">　古墳の語り部が、大室古墳群を案内します。歩きやすい服装で参加してください。</w:t>
      </w:r>
    </w:p>
    <w:p w:rsidR="0057467D" w:rsidP="0057467D" w:rsidRDefault="0057467D" w14:paraId="6969C2A2" w14:textId="77777777">
      <w:r>
        <w:rPr>
          <w:rFonts w:hint="eastAsia"/>
        </w:rPr>
        <w:t>日時＝４月</w:t>
      </w:r>
      <w:r>
        <w:t>11日（土）９時30分～11時</w:t>
      </w:r>
    </w:p>
    <w:p w:rsidR="0057467D" w:rsidP="0057467D" w:rsidRDefault="0057467D" w14:paraId="195CA6C2" w14:textId="77777777">
      <w:r>
        <w:rPr>
          <w:rFonts w:hint="eastAsia"/>
        </w:rPr>
        <w:t>場所＝日本キャンパック大室公園民家園</w:t>
      </w:r>
    </w:p>
    <w:p w:rsidR="0057467D" w:rsidP="0057467D" w:rsidRDefault="0057467D" w14:paraId="12761527" w14:textId="77777777">
      <w:r>
        <w:rPr>
          <w:rFonts w:hint="eastAsia"/>
        </w:rPr>
        <w:t>問合せ＝文化財保護課</w:t>
      </w:r>
    </w:p>
    <w:p w:rsidR="0057467D" w:rsidP="0057467D" w:rsidRDefault="0057467D" w14:paraId="5716473E" w14:textId="77777777">
      <w:r>
        <w:t>TEL＝027-280-6511</w:t>
      </w:r>
    </w:p>
    <w:p w:rsidR="0057467D" w:rsidP="0057467D" w:rsidRDefault="0057467D" w14:paraId="0CB7F9B5" w14:textId="77777777">
      <w:r>
        <w:t>--------------------------------------------------</w:t>
      </w:r>
    </w:p>
    <w:p w:rsidR="0057467D" w:rsidP="0057467D" w:rsidRDefault="0057467D" w14:paraId="08F3429D" w14:textId="77777777">
      <w:r>
        <w:rPr>
          <w:rFonts w:hint="eastAsia"/>
        </w:rPr>
        <w:t>馬場川通りで本市産バラを販売</w:t>
      </w:r>
    </w:p>
    <w:p w:rsidR="0057467D" w:rsidP="0057467D" w:rsidRDefault="0057467D" w14:paraId="774F3ACD" w14:textId="77777777">
      <w:r>
        <w:t>--------------------------------------------------</w:t>
      </w:r>
    </w:p>
    <w:p w:rsidR="0057467D" w:rsidP="0057467D" w:rsidRDefault="0057467D" w14:paraId="358FCC66" w14:textId="77777777">
      <w:r>
        <w:rPr>
          <w:rFonts w:hint="eastAsia"/>
        </w:rPr>
        <w:t xml:space="preserve">　前橋では流通が少ない高品質で珍しい品種のバラを届ける「</w:t>
      </w:r>
      <w:r>
        <w:t>Poppin Rose Market」。切り花を１本から購入できます。売り切れ次第終了です。</w:t>
      </w:r>
    </w:p>
    <w:p w:rsidR="0057467D" w:rsidP="0057467D" w:rsidRDefault="0057467D" w14:paraId="68A13DB1" w14:textId="77777777">
      <w:r>
        <w:rPr>
          <w:rFonts w:hint="eastAsia"/>
        </w:rPr>
        <w:t>日時＝４月</w:t>
      </w:r>
      <w:r>
        <w:t>18日（土）11時～14時</w:t>
      </w:r>
    </w:p>
    <w:p w:rsidR="0057467D" w:rsidP="0057467D" w:rsidRDefault="0057467D" w14:paraId="0CC8AAF0" w14:textId="77777777">
      <w:r>
        <w:rPr>
          <w:rFonts w:hint="eastAsia"/>
        </w:rPr>
        <w:t>場所＝馬場川通り紺屋町広場（千代田町四丁目）</w:t>
      </w:r>
    </w:p>
    <w:p w:rsidR="0057467D" w:rsidP="0057467D" w:rsidRDefault="0057467D" w14:paraId="0952616D" w14:textId="77777777">
      <w:r>
        <w:rPr>
          <w:rFonts w:hint="eastAsia"/>
        </w:rPr>
        <w:t>問合せ＝馬場川通りを良くする会</w:t>
      </w:r>
    </w:p>
    <w:p w:rsidR="0057467D" w:rsidP="0057467D" w:rsidRDefault="0057467D" w14:paraId="38705AD4" w14:textId="77777777">
      <w:r>
        <w:t>TEL＝090-6341-9477</w:t>
      </w:r>
    </w:p>
    <w:p w:rsidR="0057467D" w:rsidP="0057467D" w:rsidRDefault="0057467D" w14:paraId="495954C0" w14:textId="77777777">
      <w:r>
        <w:t>--------------------------------------------------</w:t>
      </w:r>
    </w:p>
    <w:p w:rsidR="0057467D" w:rsidP="0057467D" w:rsidRDefault="0057467D" w14:paraId="03152C82" w14:textId="77777777">
      <w:r>
        <w:rPr>
          <w:rFonts w:hint="eastAsia"/>
        </w:rPr>
        <w:t>前橋シネマハウス支配人のおすすめ作品</w:t>
      </w:r>
    </w:p>
    <w:p w:rsidR="0057467D" w:rsidP="0057467D" w:rsidRDefault="0057467D" w14:paraId="5E593A23" w14:textId="77777777">
      <w:r>
        <w:t>--------------------------------------------------</w:t>
      </w:r>
    </w:p>
    <w:p w:rsidR="0057467D" w:rsidP="0057467D" w:rsidRDefault="0057467D" w14:paraId="2018326D" w14:textId="77777777">
      <w:r>
        <w:rPr>
          <w:rFonts w:hint="eastAsia"/>
        </w:rPr>
        <w:t>『小屋番　八ヶ岳に生きる　劇場版』（公開期間＝４月</w:t>
      </w:r>
      <w:r>
        <w:t>17日（金）まで）</w:t>
      </w:r>
    </w:p>
    <w:p w:rsidR="0057467D" w:rsidP="0057467D" w:rsidRDefault="0057467D" w14:paraId="5B5344AE" w14:textId="77777777">
      <w:r>
        <w:rPr>
          <w:rFonts w:hint="eastAsia"/>
        </w:rPr>
        <w:t xml:space="preserve">　日本百名山の一つである八ヶ岳はコヤガタケと呼ばれるほどたくさんの山小屋が存在します。四季折々の美しい景色を圧巻の映像美でつづった本作は、山小屋で自然と人を守り続ける小屋番たちの生き様や、彼らが守り続ける美しい自然を見ることができます。本市にも赤城山という美しい山がありますが、また違った壮大さを持つ自然に圧倒されます。小屋番たちは何を思い、なぜ過酷な小屋番を選んだのでしょうか。貴重な映像の数々をご覧ください。（支配人・日沼</w:t>
      </w:r>
      <w:r>
        <w:t xml:space="preserve"> 大樹）</w:t>
      </w:r>
    </w:p>
    <w:p w:rsidR="0057467D" w:rsidP="0057467D" w:rsidRDefault="0057467D" w14:paraId="247EB32F" w14:textId="77777777">
      <w:r>
        <w:rPr>
          <w:rFonts w:hint="eastAsia"/>
        </w:rPr>
        <w:t>４月の上映作品</w:t>
      </w:r>
    </w:p>
    <w:p w:rsidR="0057467D" w:rsidP="0057467D" w:rsidRDefault="0057467D" w14:paraId="2BACE219" w14:textId="77777777">
      <w:r>
        <w:rPr>
          <w:rFonts w:hint="eastAsia"/>
        </w:rPr>
        <w:t>『金子文子　何が私をこうさせたか』『大きな家』『ジョン・クランコ　バレエの革命児』『</w:t>
      </w:r>
      <w:r>
        <w:t>14歳の栞』</w:t>
      </w:r>
    </w:p>
    <w:p w:rsidR="0057467D" w:rsidP="0057467D" w:rsidRDefault="0057467D" w14:paraId="226AB2A0" w14:textId="77777777">
      <w:r>
        <w:rPr>
          <w:rFonts w:hint="eastAsia"/>
        </w:rPr>
        <w:t>詳しくは同館ホームページをご覧ください。</w:t>
      </w:r>
    </w:p>
    <w:p w:rsidR="0057467D" w:rsidP="0057467D" w:rsidRDefault="0057467D" w14:paraId="725359EC" w14:textId="77777777">
      <w:r>
        <w:rPr>
          <w:rFonts w:hint="eastAsia"/>
        </w:rPr>
        <w:t>問合せ＝</w:t>
      </w:r>
      <w:r>
        <w:t>TEL＝０２７-２１２-９１２７（火曜休館）</w:t>
      </w:r>
    </w:p>
    <w:p w:rsidR="0057467D" w:rsidP="0057467D" w:rsidRDefault="0057467D" w14:paraId="02AD9C9D" w14:textId="77777777">
      <w:r>
        <w:t>--------------------------------------------------</w:t>
      </w:r>
    </w:p>
    <w:p w:rsidR="0057467D" w:rsidP="0057467D" w:rsidRDefault="0057467D" w14:paraId="595DD979" w14:textId="77777777">
      <w:r>
        <w:t>p25</w:t>
      </w:r>
    </w:p>
    <w:p w:rsidR="0057467D" w:rsidP="0057467D" w:rsidRDefault="0057467D" w14:paraId="006CD7C5" w14:textId="77777777">
      <w:r>
        <w:t>--------------------------------------------------</w:t>
      </w:r>
    </w:p>
    <w:p w:rsidR="0057467D" w:rsidP="0057467D" w:rsidRDefault="0057467D" w14:paraId="6A9E5EC1" w14:textId="77777777">
      <w:r>
        <w:rPr>
          <w:rFonts w:hint="eastAsia"/>
        </w:rPr>
        <w:t>歌で楽しむ朔太郎の詩</w:t>
      </w:r>
    </w:p>
    <w:p w:rsidR="0057467D" w:rsidP="0057467D" w:rsidRDefault="0057467D" w14:paraId="58A6092D" w14:textId="77777777">
      <w:r>
        <w:t>--------------------------------------------------</w:t>
      </w:r>
    </w:p>
    <w:p w:rsidR="0057467D" w:rsidP="0057467D" w:rsidRDefault="0057467D" w14:paraId="74BADA56" w14:textId="77777777">
      <w:r>
        <w:rPr>
          <w:rFonts w:hint="eastAsia"/>
        </w:rPr>
        <w:t xml:space="preserve">　前橋文学館友の会記念講演「松原広美　朔太郎と春を歌う」を開催。声楽家の松原広美さんが、萩原朔太郎の「広瀬川」「帰郷」「野火」などの楽曲を歌います。</w:t>
      </w:r>
    </w:p>
    <w:p w:rsidR="0057467D" w:rsidP="0057467D" w:rsidRDefault="0057467D" w14:paraId="3F571106" w14:textId="77777777">
      <w:r>
        <w:rPr>
          <w:rFonts w:hint="eastAsia"/>
        </w:rPr>
        <w:t>日時＝４月</w:t>
      </w:r>
      <w:r>
        <w:t>19日（日）14時</w:t>
      </w:r>
    </w:p>
    <w:p w:rsidR="0057467D" w:rsidP="0057467D" w:rsidRDefault="0057467D" w14:paraId="0A34EFB8" w14:textId="77777777">
      <w:r>
        <w:rPr>
          <w:rFonts w:hint="eastAsia"/>
        </w:rPr>
        <w:t>場所＝前橋文学館３階ホール</w:t>
      </w:r>
    </w:p>
    <w:p w:rsidR="0057467D" w:rsidP="0057467D" w:rsidRDefault="0057467D" w14:paraId="2BDD25D6" w14:textId="77777777">
      <w:r>
        <w:rPr>
          <w:rFonts w:hint="eastAsia"/>
        </w:rPr>
        <w:t>対象＝一般、先着</w:t>
      </w:r>
      <w:r>
        <w:t>80人</w:t>
      </w:r>
    </w:p>
    <w:p w:rsidR="0057467D" w:rsidP="0057467D" w:rsidRDefault="0057467D" w14:paraId="5E013ADD" w14:textId="77777777">
      <w:r>
        <w:rPr>
          <w:rFonts w:hint="eastAsia"/>
        </w:rPr>
        <w:t>申込み＝文学館友の会事務局・上原さん</w:t>
      </w:r>
    </w:p>
    <w:p w:rsidR="0057467D" w:rsidP="0057467D" w:rsidRDefault="0057467D" w14:paraId="703C0BFF" w14:textId="77777777">
      <w:r>
        <w:t>TEL＝090-1554-9144へ</w:t>
      </w:r>
    </w:p>
    <w:p w:rsidR="0057467D" w:rsidP="0057467D" w:rsidRDefault="0057467D" w14:paraId="4AA51C10" w14:textId="77777777">
      <w:r>
        <w:t>--------------------------------------------------</w:t>
      </w:r>
    </w:p>
    <w:p w:rsidR="0057467D" w:rsidP="0057467D" w:rsidRDefault="0057467D" w14:paraId="3B327757" w14:textId="77777777">
      <w:r>
        <w:rPr>
          <w:rFonts w:hint="eastAsia"/>
        </w:rPr>
        <w:t>スポーツも自然も楽しむ一日</w:t>
      </w:r>
    </w:p>
    <w:p w:rsidR="0057467D" w:rsidP="0057467D" w:rsidRDefault="0057467D" w14:paraId="1A19232B" w14:textId="77777777">
      <w:r>
        <w:t>--------------------------------------------------</w:t>
      </w:r>
    </w:p>
    <w:p w:rsidR="0057467D" w:rsidP="0057467D" w:rsidRDefault="0057467D" w14:paraId="5166E4F0" w14:textId="77777777">
      <w:r>
        <w:rPr>
          <w:rFonts w:hint="eastAsia"/>
        </w:rPr>
        <w:t xml:space="preserve">　市スポーツ協会創立</w:t>
      </w:r>
      <w:r>
        <w:t>80周年記念事業「まえばしスポーツフェスティバル2026」と「チェアリングin MAESOU」のコラボイベントを開催。さまざまなスポーツ体験に加え、誰でも椅子を持ち寄り自然の中でゆったり過ごすチェアリングも楽しめます。熱気球体験もあります。</w:t>
      </w:r>
    </w:p>
    <w:p w:rsidR="0057467D" w:rsidP="0057467D" w:rsidRDefault="0057467D" w14:paraId="7369AD7E" w14:textId="77777777">
      <w:r>
        <w:rPr>
          <w:rFonts w:hint="eastAsia"/>
        </w:rPr>
        <w:t>日時＝５月３日（日）〈（</w:t>
      </w:r>
      <w:r>
        <w:t>1）スポーツフェスティバル〉９時～14時（雨天の場合は４日（月）に順延）〈（2）チェアリング〉６時～15時（雨天中止）</w:t>
      </w:r>
    </w:p>
    <w:p w:rsidR="0057467D" w:rsidP="0057467D" w:rsidRDefault="0057467D" w14:paraId="3831A09A" w14:textId="77777777">
      <w:r>
        <w:rPr>
          <w:rFonts w:hint="eastAsia"/>
        </w:rPr>
        <w:t>場所＝前橋総合運動公園</w:t>
      </w:r>
    </w:p>
    <w:p w:rsidR="0057467D" w:rsidP="0057467D" w:rsidRDefault="0057467D" w14:paraId="62EB0817" w14:textId="77777777">
      <w:r>
        <w:rPr>
          <w:rFonts w:hint="eastAsia"/>
        </w:rPr>
        <w:t>対象＝（</w:t>
      </w:r>
      <w:r>
        <w:t>1）は18歳以下の人</w:t>
      </w:r>
    </w:p>
    <w:p w:rsidR="0057467D" w:rsidP="0057467D" w:rsidRDefault="0057467D" w14:paraId="6DA23385" w14:textId="77777777">
      <w:r>
        <w:rPr>
          <w:rFonts w:hint="eastAsia"/>
        </w:rPr>
        <w:t>費用＝熱気球体験など一部は有料</w:t>
      </w:r>
    </w:p>
    <w:p w:rsidR="0057467D" w:rsidP="0057467D" w:rsidRDefault="0057467D" w14:paraId="029F5501" w14:textId="77777777">
      <w:r>
        <w:rPr>
          <w:rFonts w:hint="eastAsia"/>
        </w:rPr>
        <w:t>問合せ＝同園</w:t>
      </w:r>
    </w:p>
    <w:p w:rsidR="0057467D" w:rsidP="0057467D" w:rsidRDefault="0057467D" w14:paraId="358CB931" w14:textId="77777777">
      <w:r>
        <w:t>TEL＝027-268-1911</w:t>
      </w:r>
    </w:p>
    <w:p w:rsidR="0057467D" w:rsidP="0057467D" w:rsidRDefault="0057467D" w14:paraId="72A95E9F" w14:textId="77777777">
      <w:r>
        <w:t>--------------------------------------------------</w:t>
      </w:r>
    </w:p>
    <w:p w:rsidR="0057467D" w:rsidP="0057467D" w:rsidRDefault="0057467D" w14:paraId="669FF817" w14:textId="77777777">
      <w:r>
        <w:rPr>
          <w:rFonts w:hint="eastAsia"/>
        </w:rPr>
        <w:t>昌賢学園まえばしホール</w:t>
      </w:r>
    </w:p>
    <w:p w:rsidR="0057467D" w:rsidP="0057467D" w:rsidRDefault="0057467D" w14:paraId="21FD6DCA" w14:textId="77777777">
      <w:r>
        <w:t>TEL＝027-221-4321</w:t>
      </w:r>
    </w:p>
    <w:p w:rsidR="0057467D" w:rsidP="0057467D" w:rsidRDefault="0057467D" w14:paraId="12699349" w14:textId="77777777">
      <w:r>
        <w:t>--------------------------------------------------</w:t>
      </w:r>
    </w:p>
    <w:p w:rsidR="0057467D" w:rsidP="0057467D" w:rsidRDefault="0057467D" w14:paraId="77441422" w14:textId="77777777">
      <w:r>
        <w:rPr>
          <w:rFonts w:hint="eastAsia"/>
        </w:rPr>
        <w:t>・ウクライナ国立バレエ</w:t>
      </w:r>
    </w:p>
    <w:p w:rsidR="0057467D" w:rsidP="0057467D" w:rsidRDefault="0057467D" w14:paraId="09C55A89" w14:textId="77777777">
      <w:r>
        <w:rPr>
          <w:rFonts w:hint="eastAsia"/>
        </w:rPr>
        <w:t>「スペシャル・セレクション</w:t>
      </w:r>
      <w:r>
        <w:t>2026」</w:t>
      </w:r>
    </w:p>
    <w:p w:rsidR="0057467D" w:rsidP="0057467D" w:rsidRDefault="0057467D" w14:paraId="732EE8BF" w14:textId="77777777">
      <w:r>
        <w:rPr>
          <w:rFonts w:hint="eastAsia"/>
        </w:rPr>
        <w:t xml:space="preserve">　クラシック・バレエの人気作品を集めたプログラム。こどもから大人まで、バレエを初めて観る人にも親しみやすい内容です。</w:t>
      </w:r>
    </w:p>
    <w:p w:rsidR="0057467D" w:rsidP="0057467D" w:rsidRDefault="0057467D" w14:paraId="69A3E351" w14:textId="77777777">
      <w:r>
        <w:rPr>
          <w:rFonts w:hint="eastAsia"/>
        </w:rPr>
        <w:t>日時＝７月</w:t>
      </w:r>
      <w:r>
        <w:t>29日（水）14時</w:t>
      </w:r>
    </w:p>
    <w:p w:rsidR="0057467D" w:rsidP="0057467D" w:rsidRDefault="0057467D" w14:paraId="4F54850C" w14:textId="77777777">
      <w:r>
        <w:rPr>
          <w:rFonts w:hint="eastAsia"/>
        </w:rPr>
        <w:t>対象＝４歳以上</w:t>
      </w:r>
    </w:p>
    <w:p w:rsidR="0057467D" w:rsidP="0057467D" w:rsidRDefault="0057467D" w14:paraId="78810967" w14:textId="77777777">
      <w:r>
        <w:rPr>
          <w:rFonts w:hint="eastAsia"/>
        </w:rPr>
        <w:t>費用＝全席指定</w:t>
      </w:r>
      <w:r>
        <w:t>7,500円</w:t>
      </w:r>
    </w:p>
    <w:p w:rsidR="0057467D" w:rsidP="0057467D" w:rsidRDefault="0057467D" w14:paraId="0952B1C7" w14:textId="77777777">
      <w:r>
        <w:t>--------------------------------------------------</w:t>
      </w:r>
    </w:p>
    <w:p w:rsidR="0057467D" w:rsidP="0057467D" w:rsidRDefault="0057467D" w14:paraId="447ACE6C" w14:textId="77777777">
      <w:r>
        <w:rPr>
          <w:rFonts w:hint="eastAsia"/>
        </w:rPr>
        <w:t>文化協会</w:t>
      </w:r>
    </w:p>
    <w:p w:rsidR="0057467D" w:rsidP="0057467D" w:rsidRDefault="0057467D" w14:paraId="364DE8BD" w14:textId="77777777">
      <w:r>
        <w:t>TEL＝027-289-6521</w:t>
      </w:r>
    </w:p>
    <w:p w:rsidR="0057467D" w:rsidP="0057467D" w:rsidRDefault="0057467D" w14:paraId="65E67CE4" w14:textId="77777777">
      <w:r>
        <w:t>--------------------------------------------------</w:t>
      </w:r>
    </w:p>
    <w:p w:rsidR="0057467D" w:rsidP="0057467D" w:rsidRDefault="0057467D" w14:paraId="565215B0" w14:textId="77777777">
      <w:r>
        <w:rPr>
          <w:rFonts w:hint="eastAsia"/>
        </w:rPr>
        <w:t>・市民芸術文化祭</w:t>
      </w:r>
    </w:p>
    <w:p w:rsidR="0057467D" w:rsidP="0057467D" w:rsidRDefault="0057467D" w14:paraId="2616D921" w14:textId="77777777">
      <w:r>
        <w:rPr>
          <w:rFonts w:hint="eastAsia"/>
        </w:rPr>
        <w:t>（</w:t>
      </w:r>
      <w:r>
        <w:t>1）華道展</w:t>
      </w:r>
    </w:p>
    <w:p w:rsidR="0057467D" w:rsidP="0057467D" w:rsidRDefault="0057467D" w14:paraId="559498CF" w14:textId="77777777">
      <w:r>
        <w:rPr>
          <w:rFonts w:hint="eastAsia"/>
        </w:rPr>
        <w:t>日時＝４月</w:t>
      </w:r>
      <w:r>
        <w:t>25日（土）・26日（日）、10時～17時</w:t>
      </w:r>
    </w:p>
    <w:p w:rsidR="0057467D" w:rsidP="0057467D" w:rsidRDefault="0057467D" w14:paraId="40B72487" w14:textId="77777777">
      <w:r>
        <w:rPr>
          <w:rFonts w:hint="eastAsia"/>
        </w:rPr>
        <w:t>場所＝昌賢学園まえばしホール大展示ホール</w:t>
      </w:r>
    </w:p>
    <w:p w:rsidR="0057467D" w:rsidP="0057467D" w:rsidRDefault="0057467D" w14:paraId="4D011507" w14:textId="77777777">
      <w:r>
        <w:rPr>
          <w:rFonts w:hint="eastAsia"/>
        </w:rPr>
        <w:t>（</w:t>
      </w:r>
      <w:r>
        <w:t>2）写真展</w:t>
      </w:r>
    </w:p>
    <w:p w:rsidR="0057467D" w:rsidP="0057467D" w:rsidRDefault="0057467D" w14:paraId="3D907A0C" w14:textId="77777777">
      <w:r>
        <w:rPr>
          <w:rFonts w:hint="eastAsia"/>
        </w:rPr>
        <w:t>日時＝４月</w:t>
      </w:r>
      <w:r>
        <w:t>25日（土）・26日（日）、９時～17時（26日（日）は16時まで）</w:t>
      </w:r>
    </w:p>
    <w:p w:rsidR="0057467D" w:rsidP="0057467D" w:rsidRDefault="0057467D" w14:paraId="6AA6E34B" w14:textId="77777777">
      <w:r>
        <w:rPr>
          <w:rFonts w:hint="eastAsia"/>
        </w:rPr>
        <w:t>場所＝昌賢学園まえばしホール小展示ホール</w:t>
      </w:r>
    </w:p>
    <w:p w:rsidR="0057467D" w:rsidP="0057467D" w:rsidRDefault="0057467D" w14:paraId="1F6A9249" w14:textId="77777777">
      <w:r>
        <w:rPr>
          <w:rFonts w:hint="eastAsia"/>
        </w:rPr>
        <w:t>（</w:t>
      </w:r>
      <w:r>
        <w:t>3）邦楽のつどい</w:t>
      </w:r>
    </w:p>
    <w:p w:rsidR="0057467D" w:rsidP="0057467D" w:rsidRDefault="0057467D" w14:paraId="567AAC6C" w14:textId="77777777">
      <w:r>
        <w:rPr>
          <w:rFonts w:hint="eastAsia"/>
        </w:rPr>
        <w:t>日時＝５月</w:t>
      </w:r>
      <w:r>
        <w:t>10日（日）12時20分</w:t>
      </w:r>
    </w:p>
    <w:p w:rsidR="0057467D" w:rsidP="0057467D" w:rsidRDefault="0057467D" w14:paraId="3B358406" w14:textId="77777777">
      <w:r>
        <w:rPr>
          <w:rFonts w:hint="eastAsia"/>
        </w:rPr>
        <w:t>場所＝昌賢学園まえばしホール小ホール</w:t>
      </w:r>
    </w:p>
    <w:p w:rsidR="0057467D" w:rsidP="0057467D" w:rsidRDefault="0057467D" w14:paraId="0F16BD63" w14:textId="77777777">
      <w:r>
        <w:rPr>
          <w:rFonts w:hint="eastAsia"/>
        </w:rPr>
        <w:t>（</w:t>
      </w:r>
      <w:r>
        <w:t>4）大茶会</w:t>
      </w:r>
    </w:p>
    <w:p w:rsidR="0057467D" w:rsidP="0057467D" w:rsidRDefault="0057467D" w14:paraId="766C4552" w14:textId="77777777">
      <w:r>
        <w:rPr>
          <w:rFonts w:hint="eastAsia"/>
        </w:rPr>
        <w:t xml:space="preserve">　茶券は事前販売します。</w:t>
      </w:r>
    </w:p>
    <w:p w:rsidR="0057467D" w:rsidP="0057467D" w:rsidRDefault="0057467D" w14:paraId="32AC4A22" w14:textId="77777777">
      <w:r>
        <w:rPr>
          <w:rFonts w:hint="eastAsia"/>
        </w:rPr>
        <w:t>日時＝５月</w:t>
      </w:r>
      <w:r>
        <w:t>17日（日）10時～15時</w:t>
      </w:r>
    </w:p>
    <w:p w:rsidR="0057467D" w:rsidP="0057467D" w:rsidRDefault="0057467D" w14:paraId="16A4D132" w14:textId="77777777">
      <w:r>
        <w:rPr>
          <w:rFonts w:hint="eastAsia"/>
        </w:rPr>
        <w:t>場所＝臨江閣</w:t>
      </w:r>
    </w:p>
    <w:p w:rsidR="0057467D" w:rsidP="0057467D" w:rsidRDefault="0057467D" w14:paraId="4BFA32A5" w14:textId="77777777">
      <w:r>
        <w:rPr>
          <w:rFonts w:hint="eastAsia"/>
        </w:rPr>
        <w:t>費用＝２席</w:t>
      </w:r>
      <w:r>
        <w:t>2,000円</w:t>
      </w:r>
    </w:p>
    <w:p w:rsidR="0057467D" w:rsidP="0057467D" w:rsidRDefault="0057467D" w14:paraId="5875C8B8" w14:textId="77777777">
      <w:r>
        <w:rPr>
          <w:rFonts w:hint="eastAsia"/>
        </w:rPr>
        <w:t>問合せ＝長谷川翔雪さん</w:t>
      </w:r>
    </w:p>
    <w:p w:rsidR="0057467D" w:rsidP="0057467D" w:rsidRDefault="0057467D" w14:paraId="39A22072" w14:textId="77777777">
      <w:r>
        <w:t>TEL＝090-5823-4435</w:t>
      </w:r>
    </w:p>
    <w:p w:rsidR="0057467D" w:rsidP="0057467D" w:rsidRDefault="0057467D" w14:paraId="1BC39AF2" w14:textId="77777777">
      <w:r>
        <w:rPr>
          <w:rFonts w:hint="eastAsia"/>
        </w:rPr>
        <w:t>（</w:t>
      </w:r>
      <w:r>
        <w:t>5）市民短歌大会</w:t>
      </w:r>
    </w:p>
    <w:p w:rsidR="0057467D" w:rsidP="0057467D" w:rsidRDefault="0057467D" w14:paraId="3A1BEE1C" w14:textId="77777777">
      <w:r>
        <w:rPr>
          <w:rFonts w:hint="eastAsia"/>
        </w:rPr>
        <w:t>日時＝６月</w:t>
      </w:r>
      <w:r>
        <w:t>14日（日）10時</w:t>
      </w:r>
    </w:p>
    <w:p w:rsidR="0057467D" w:rsidP="0057467D" w:rsidRDefault="0057467D" w14:paraId="5C8A8ADA" w14:textId="77777777">
      <w:r>
        <w:rPr>
          <w:rFonts w:hint="eastAsia"/>
        </w:rPr>
        <w:t>場所＝中央公民館</w:t>
      </w:r>
      <w:r>
        <w:t>501・502学習室</w:t>
      </w:r>
    </w:p>
    <w:p w:rsidR="0057467D" w:rsidP="0057467D" w:rsidRDefault="0057467D" w14:paraId="49FDAF80" w14:textId="77777777">
      <w:r>
        <w:rPr>
          <w:rFonts w:hint="eastAsia"/>
        </w:rPr>
        <w:t>対象＝市内在住の人</w:t>
      </w:r>
    </w:p>
    <w:p w:rsidR="0057467D" w:rsidP="0057467D" w:rsidRDefault="0057467D" w14:paraId="2442A754" w14:textId="77777777">
      <w:r>
        <w:rPr>
          <w:rFonts w:hint="eastAsia"/>
        </w:rPr>
        <w:t>費用＝</w:t>
      </w:r>
      <w:r>
        <w:t>1,000円</w:t>
      </w:r>
    </w:p>
    <w:p w:rsidR="0057467D" w:rsidP="0057467D" w:rsidRDefault="0057467D" w14:paraId="2C1A1596" w14:textId="77777777">
      <w:r>
        <w:rPr>
          <w:rFonts w:hint="eastAsia"/>
        </w:rPr>
        <w:t>申込み＝５月７日（木）（必着）までにハガキで。郵便番号・住所・氏名・電話番号・未発表作品（一人一首）を楷書で記入し、〒</w:t>
      </w:r>
      <w:r>
        <w:t>371-0105富士見町石井1579-170・岡田正子さん（TEL＝027-260-5172）へ</w:t>
      </w:r>
    </w:p>
    <w:p w:rsidR="0057467D" w:rsidP="0057467D" w:rsidRDefault="0057467D" w14:paraId="7FBAEDAF" w14:textId="77777777">
      <w:r>
        <w:rPr>
          <w:rFonts w:hint="eastAsia"/>
        </w:rPr>
        <w:t>（</w:t>
      </w:r>
      <w:r>
        <w:t>6）市民俳句大会</w:t>
      </w:r>
    </w:p>
    <w:p w:rsidR="0057467D" w:rsidP="0057467D" w:rsidRDefault="0057467D" w14:paraId="413D5CBE" w14:textId="77777777">
      <w:r>
        <w:rPr>
          <w:rFonts w:hint="eastAsia"/>
        </w:rPr>
        <w:t>日時＝６月</w:t>
      </w:r>
      <w:r>
        <w:t>28日（日）13時30分</w:t>
      </w:r>
    </w:p>
    <w:p w:rsidR="0057467D" w:rsidP="0057467D" w:rsidRDefault="0057467D" w14:paraId="6A1BBCC3" w14:textId="77777777">
      <w:r>
        <w:rPr>
          <w:rFonts w:hint="eastAsia"/>
        </w:rPr>
        <w:t>場所＝中央公民館ホール</w:t>
      </w:r>
    </w:p>
    <w:p w:rsidR="0057467D" w:rsidP="0057467D" w:rsidRDefault="0057467D" w14:paraId="45257994" w14:textId="77777777">
      <w:r>
        <w:rPr>
          <w:rFonts w:hint="eastAsia"/>
        </w:rPr>
        <w:t>費用＝</w:t>
      </w:r>
      <w:r>
        <w:t>1,000円</w:t>
      </w:r>
    </w:p>
    <w:p w:rsidR="0057467D" w:rsidP="0057467D" w:rsidRDefault="0057467D" w14:paraId="49B5FC74" w14:textId="77777777">
      <w:r>
        <w:rPr>
          <w:rFonts w:hint="eastAsia"/>
        </w:rPr>
        <w:t>投句用紙の配布＝各公民館・市民サービスセンター、昌賢学園まえばしホールで</w:t>
      </w:r>
    </w:p>
    <w:p w:rsidR="0057467D" w:rsidP="0057467D" w:rsidRDefault="0057467D" w14:paraId="65A2D83D" w14:textId="77777777">
      <w:r>
        <w:rPr>
          <w:rFonts w:hint="eastAsia"/>
        </w:rPr>
        <w:t>申込み＝５月</w:t>
      </w:r>
      <w:r>
        <w:t>12日（火）までに郵便番号・住所・氏名（ふりがな）・電話番号・雑詠二句一組（未発表作品）を記入し、費用を添えて、〒371-0805南町四丁目16-３蔵SP内・大澤萌衣さん（TEL＝027-223-6633）へ</w:t>
      </w:r>
    </w:p>
    <w:p w:rsidR="0057467D" w:rsidP="0057467D" w:rsidRDefault="0057467D" w14:paraId="334E7DCB" w14:textId="77777777">
      <w:r>
        <w:rPr>
          <w:rFonts w:hint="eastAsia"/>
        </w:rPr>
        <w:t>・ふれあい体験事業</w:t>
      </w:r>
    </w:p>
    <w:p w:rsidR="0057467D" w:rsidP="0057467D" w:rsidRDefault="0057467D" w14:paraId="653CA238" w14:textId="77777777">
      <w:r>
        <w:rPr>
          <w:rFonts w:hint="eastAsia"/>
        </w:rPr>
        <w:t xml:space="preserve">　穂乃花おどり教室を開催します。</w:t>
      </w:r>
    </w:p>
    <w:p w:rsidR="0057467D" w:rsidP="0057467D" w:rsidRDefault="0057467D" w14:paraId="62283780" w14:textId="77777777">
      <w:r>
        <w:rPr>
          <w:rFonts w:hint="eastAsia"/>
        </w:rPr>
        <w:t>日時＝５月</w:t>
      </w:r>
      <w:r>
        <w:t>16日～６月27日の土曜７回、13時30分～15時</w:t>
      </w:r>
    </w:p>
    <w:p w:rsidR="0057467D" w:rsidP="0057467D" w:rsidRDefault="0057467D" w14:paraId="3BE61EB0" w14:textId="77777777">
      <w:r>
        <w:rPr>
          <w:rFonts w:hint="eastAsia"/>
        </w:rPr>
        <w:t>場所＝第三コミュニティセンター（６月６日（土）は第五コミュニティセンター）</w:t>
      </w:r>
    </w:p>
    <w:p w:rsidR="0057467D" w:rsidP="0057467D" w:rsidRDefault="0057467D" w14:paraId="06342314" w14:textId="77777777">
      <w:r>
        <w:rPr>
          <w:rFonts w:hint="eastAsia"/>
        </w:rPr>
        <w:t>対象＝小学生以上、先着</w:t>
      </w:r>
      <w:r>
        <w:t>30人</w:t>
      </w:r>
    </w:p>
    <w:p w:rsidR="0057467D" w:rsidP="0057467D" w:rsidRDefault="0057467D" w14:paraId="19326147" w14:textId="77777777">
      <w:r>
        <w:rPr>
          <w:rFonts w:hint="eastAsia"/>
        </w:rPr>
        <w:t>講師＝穂乃花代表・上田知穂さんほか</w:t>
      </w:r>
    </w:p>
    <w:p w:rsidR="0057467D" w:rsidP="0057467D" w:rsidRDefault="0057467D" w14:paraId="3CCA9E4F" w14:textId="77777777">
      <w:r>
        <w:rPr>
          <w:rFonts w:hint="eastAsia"/>
        </w:rPr>
        <w:t>申込み＝５月１日（金）までに二次元コードの申し込みフォームで</w:t>
      </w:r>
    </w:p>
    <w:p w:rsidR="0057467D" w:rsidP="0057467D" w:rsidRDefault="0057467D" w14:paraId="44281B69" w14:textId="77777777">
      <w:r>
        <w:t>--------------------------------------------------</w:t>
      </w:r>
    </w:p>
    <w:p w:rsidR="0057467D" w:rsidP="0057467D" w:rsidRDefault="0057467D" w14:paraId="51B05566" w14:textId="77777777">
      <w:r>
        <w:rPr>
          <w:rFonts w:hint="eastAsia"/>
        </w:rPr>
        <w:t>夕方のまちなか楽しんで</w:t>
      </w:r>
    </w:p>
    <w:p w:rsidR="0057467D" w:rsidP="0057467D" w:rsidRDefault="0057467D" w14:paraId="74C9041E" w14:textId="77777777">
      <w:r>
        <w:t>--------------------------------------------------</w:t>
      </w:r>
    </w:p>
    <w:p w:rsidR="0057467D" w:rsidP="0057467D" w:rsidRDefault="0057467D" w14:paraId="5EAFD979" w14:textId="77777777">
      <w:r>
        <w:rPr>
          <w:rFonts w:hint="eastAsia"/>
        </w:rPr>
        <w:t xml:space="preserve">　今月の夕やけマルシェは広瀬川で花見やミュージックライブ、中央通り商店街でカレーとスパイスにまつわる出店などをします。詳しくは二次元コードの</w:t>
      </w:r>
      <w:r>
        <w:t>Instagramをご覧ください。</w:t>
      </w:r>
    </w:p>
    <w:p w:rsidR="0057467D" w:rsidP="0057467D" w:rsidRDefault="0057467D" w14:paraId="1B36EA6D" w14:textId="77777777">
      <w:r>
        <w:rPr>
          <w:rFonts w:hint="eastAsia"/>
        </w:rPr>
        <w:t>日時＝４月３日（金）・</w:t>
      </w:r>
      <w:r>
        <w:t>10日（金）・17日（金）・24日（金）、16時～21時</w:t>
      </w:r>
    </w:p>
    <w:p w:rsidR="0057467D" w:rsidP="0057467D" w:rsidRDefault="0057467D" w14:paraId="24CC078E" w14:textId="77777777">
      <w:r>
        <w:rPr>
          <w:rFonts w:hint="eastAsia"/>
        </w:rPr>
        <w:t>場所＝中心市街地</w:t>
      </w:r>
    </w:p>
    <w:p w:rsidR="0057467D" w:rsidP="0057467D" w:rsidRDefault="0057467D" w14:paraId="424A8FA7" w14:textId="77777777">
      <w:r>
        <w:rPr>
          <w:rFonts w:hint="eastAsia"/>
        </w:rPr>
        <w:t>問合せ＝風街夕やけマルシェ実行委員会</w:t>
      </w:r>
    </w:p>
    <w:p w:rsidR="0057467D" w:rsidP="0057467D" w:rsidRDefault="0057467D" w14:paraId="4175D4EE" w14:textId="77777777">
      <w:r>
        <w:rPr>
          <w:rFonts w:hint="eastAsia"/>
        </w:rPr>
        <w:t>メール＝</w:t>
      </w:r>
      <w:r>
        <w:t>info.kmym@gmail.com</w:t>
      </w:r>
    </w:p>
    <w:p w:rsidR="0057467D" w:rsidP="0057467D" w:rsidRDefault="0057467D" w14:paraId="60769171" w14:textId="77777777">
      <w:r>
        <w:t>--------------------------------------------------</w:t>
      </w:r>
    </w:p>
    <w:p w:rsidR="0057467D" w:rsidP="0057467D" w:rsidRDefault="0057467D" w14:paraId="3FB673DE" w14:textId="77777777">
      <w:r>
        <w:rPr>
          <w:rFonts w:hint="eastAsia"/>
        </w:rPr>
        <w:t>緑の募金協力者に苗木を配布</w:t>
      </w:r>
    </w:p>
    <w:p w:rsidR="0057467D" w:rsidP="0057467D" w:rsidRDefault="0057467D" w14:paraId="5587E0FE" w14:textId="77777777">
      <w:r>
        <w:t>--------------------------------------------------</w:t>
      </w:r>
    </w:p>
    <w:p w:rsidR="0057467D" w:rsidP="0057467D" w:rsidRDefault="0057467D" w14:paraId="58CF45D7" w14:textId="77777777">
      <w:r>
        <w:rPr>
          <w:rFonts w:hint="eastAsia"/>
        </w:rPr>
        <w:t xml:space="preserve">　４月と５月は緑化運動推進期間。みどりの日を記念して苗木を配布します。</w:t>
      </w:r>
    </w:p>
    <w:p w:rsidR="0057467D" w:rsidP="0057467D" w:rsidRDefault="0057467D" w14:paraId="22B73395" w14:textId="77777777">
      <w:r>
        <w:rPr>
          <w:rFonts w:hint="eastAsia"/>
        </w:rPr>
        <w:t>日時＝５月３日（日）</w:t>
      </w:r>
      <w:r>
        <w:t>11時</w:t>
      </w:r>
    </w:p>
    <w:p w:rsidR="0057467D" w:rsidP="0057467D" w:rsidRDefault="0057467D" w14:paraId="694292E0" w14:textId="77777777">
      <w:r>
        <w:rPr>
          <w:rFonts w:hint="eastAsia"/>
        </w:rPr>
        <w:t>場所＝中央イベント広場</w:t>
      </w:r>
    </w:p>
    <w:p w:rsidR="0057467D" w:rsidP="0057467D" w:rsidRDefault="0057467D" w14:paraId="3A097A9C" w14:textId="77777777">
      <w:r>
        <w:rPr>
          <w:rFonts w:hint="eastAsia"/>
        </w:rPr>
        <w:t>対象＝緑の募金に協力した人、先着</w:t>
      </w:r>
      <w:r>
        <w:t>200人</w:t>
      </w:r>
    </w:p>
    <w:p w:rsidR="0057467D" w:rsidP="0057467D" w:rsidRDefault="0057467D" w14:paraId="18B18758" w14:textId="77777777">
      <w:r>
        <w:rPr>
          <w:rFonts w:hint="eastAsia"/>
        </w:rPr>
        <w:t>問合せ＝公園緑地課</w:t>
      </w:r>
    </w:p>
    <w:p w:rsidR="0057467D" w:rsidP="0057467D" w:rsidRDefault="0057467D" w14:paraId="6DA1F82F" w14:textId="77777777">
      <w:r>
        <w:t>TEL＝027-898-6845</w:t>
      </w:r>
    </w:p>
    <w:p w:rsidR="0057467D" w:rsidP="0057467D" w:rsidRDefault="0057467D" w14:paraId="79BB0C45" w14:textId="77777777">
      <w:r>
        <w:t>--------------------------------------------------</w:t>
      </w:r>
    </w:p>
    <w:p w:rsidR="0057467D" w:rsidP="0057467D" w:rsidRDefault="0057467D" w14:paraId="17D2B42C" w14:textId="77777777">
      <w:r>
        <w:rPr>
          <w:rFonts w:hint="eastAsia"/>
        </w:rPr>
        <w:t>藤の名所で催し楽しんで</w:t>
      </w:r>
    </w:p>
    <w:p w:rsidR="0057467D" w:rsidP="0057467D" w:rsidRDefault="0057467D" w14:paraId="0956AE44" w14:textId="77777777">
      <w:r>
        <w:t>--------------------------------------------------</w:t>
      </w:r>
    </w:p>
    <w:p w:rsidR="0057467D" w:rsidP="0057467D" w:rsidRDefault="0057467D" w14:paraId="5D68159B" w14:textId="77777777">
      <w:r>
        <w:rPr>
          <w:rFonts w:hint="eastAsia"/>
        </w:rPr>
        <w:t xml:space="preserve">　明治末期に造成され、昭和初期から藤の名所として親しまれてきた須賀の園で藤まつりを開催。緑の募金に協力した各日先着</w:t>
      </w:r>
      <w:r>
        <w:t>200人に苗木を配布します。</w:t>
      </w:r>
    </w:p>
    <w:p w:rsidR="0057467D" w:rsidP="0057467D" w:rsidRDefault="0057467D" w14:paraId="7D11D045" w14:textId="77777777">
      <w:r>
        <w:rPr>
          <w:rFonts w:hint="eastAsia"/>
        </w:rPr>
        <w:t>日時＝４月</w:t>
      </w:r>
      <w:r>
        <w:t>25日（土）・26日（日）、10時</w:t>
      </w:r>
    </w:p>
    <w:p w:rsidR="0057467D" w:rsidP="0057467D" w:rsidRDefault="0057467D" w14:paraId="2F6FD5A9" w14:textId="77777777">
      <w:r>
        <w:rPr>
          <w:rFonts w:hint="eastAsia"/>
        </w:rPr>
        <w:t>問合せ＝公園緑地課</w:t>
      </w:r>
    </w:p>
    <w:p w:rsidR="0057467D" w:rsidP="0057467D" w:rsidRDefault="0057467D" w14:paraId="70649221" w14:textId="77777777">
      <w:r>
        <w:t>TEL＝027-898-6845</w:t>
      </w:r>
    </w:p>
    <w:p w:rsidR="0057467D" w:rsidP="0057467D" w:rsidRDefault="0057467D" w14:paraId="5D46DEBE" w14:textId="77777777">
      <w:r>
        <w:t>--------------------------------------------------</w:t>
      </w:r>
    </w:p>
    <w:p w:rsidR="0057467D" w:rsidP="0057467D" w:rsidRDefault="0057467D" w14:paraId="02DC0874" w14:textId="77777777">
      <w:r>
        <w:t>p26</w:t>
      </w:r>
    </w:p>
    <w:p w:rsidR="0057467D" w:rsidP="0057467D" w:rsidRDefault="0057467D" w14:paraId="4E3CED0F" w14:textId="77777777">
      <w:r>
        <w:t>--------------------------------------------------</w:t>
      </w:r>
    </w:p>
    <w:p w:rsidR="0057467D" w:rsidP="0057467D" w:rsidRDefault="0057467D" w14:paraId="125F24A8" w14:textId="77777777">
      <w:r>
        <w:rPr>
          <w:rFonts w:hint="eastAsia"/>
        </w:rPr>
        <w:t>市立図書館</w:t>
      </w:r>
    </w:p>
    <w:p w:rsidR="0057467D" w:rsidP="0057467D" w:rsidRDefault="0057467D" w14:paraId="670E0118" w14:textId="77777777">
      <w:r>
        <w:t>TEL＝027-224-4311</w:t>
      </w:r>
    </w:p>
    <w:p w:rsidR="0057467D" w:rsidP="0057467D" w:rsidRDefault="0057467D" w14:paraId="1F4CDB2D" w14:textId="77777777">
      <w:r>
        <w:t>--------------------------------------------------</w:t>
      </w:r>
    </w:p>
    <w:p w:rsidR="0057467D" w:rsidP="0057467D" w:rsidRDefault="0057467D" w14:paraId="6280FE93" w14:textId="77777777">
      <w:r>
        <w:rPr>
          <w:rFonts w:hint="eastAsia"/>
        </w:rPr>
        <w:t>・映画上映会「ぷちシネマ」</w:t>
      </w:r>
    </w:p>
    <w:p w:rsidR="0057467D" w:rsidP="0057467D" w:rsidRDefault="0057467D" w14:paraId="09B33435" w14:textId="77777777">
      <w:r>
        <w:rPr>
          <w:rFonts w:hint="eastAsia"/>
        </w:rPr>
        <w:t>日時＝４月</w:t>
      </w:r>
      <w:r>
        <w:t>16日（木）13時30分～15時5分</w:t>
      </w:r>
    </w:p>
    <w:p w:rsidR="0057467D" w:rsidP="0057467D" w:rsidRDefault="0057467D" w14:paraId="3AE690D3" w14:textId="77777777">
      <w:r>
        <w:rPr>
          <w:rFonts w:hint="eastAsia"/>
        </w:rPr>
        <w:t>内容＝「ゴヤの名画と優しい泥棒」</w:t>
      </w:r>
    </w:p>
    <w:p w:rsidR="0057467D" w:rsidP="0057467D" w:rsidRDefault="0057467D" w14:paraId="3A4EB1A4" w14:textId="77777777">
      <w:r>
        <w:rPr>
          <w:rFonts w:hint="eastAsia"/>
        </w:rPr>
        <w:t>対象＝一般、先着</w:t>
      </w:r>
      <w:r>
        <w:t>50人</w:t>
      </w:r>
    </w:p>
    <w:p w:rsidR="0057467D" w:rsidP="0057467D" w:rsidRDefault="0057467D" w14:paraId="7801A2E3" w14:textId="77777777">
      <w:r>
        <w:rPr>
          <w:rFonts w:hint="eastAsia"/>
        </w:rPr>
        <w:t>申込み＝当日</w:t>
      </w:r>
      <w:r>
        <w:t>13時から同館３階視聴覚室へ直接</w:t>
      </w:r>
    </w:p>
    <w:p w:rsidR="0057467D" w:rsidP="0057467D" w:rsidRDefault="0057467D" w14:paraId="71D2D526" w14:textId="77777777">
      <w:r>
        <w:t>--------------------------------------------------</w:t>
      </w:r>
    </w:p>
    <w:p w:rsidR="0057467D" w:rsidP="0057467D" w:rsidRDefault="0057467D" w14:paraId="40480838" w14:textId="77777777">
      <w:r>
        <w:rPr>
          <w:rFonts w:hint="eastAsia"/>
        </w:rPr>
        <w:t>募集</w:t>
      </w:r>
    </w:p>
    <w:p w:rsidR="0057467D" w:rsidP="0057467D" w:rsidRDefault="0057467D" w14:paraId="26701819" w14:textId="77777777">
      <w:r>
        <w:t>--------------------------------------------------</w:t>
      </w:r>
    </w:p>
    <w:p w:rsidR="0057467D" w:rsidP="0057467D" w:rsidRDefault="0057467D" w14:paraId="3559430F" w14:textId="77777777">
      <w:r>
        <w:rPr>
          <w:rFonts w:hint="eastAsia"/>
        </w:rPr>
        <w:t>市民農園で野菜や花を栽培</w:t>
      </w:r>
    </w:p>
    <w:p w:rsidR="0057467D" w:rsidP="0057467D" w:rsidRDefault="0057467D" w14:paraId="3C6E7755" w14:textId="77777777">
      <w:r>
        <w:t>--------------------------------------------------</w:t>
      </w:r>
    </w:p>
    <w:p w:rsidR="0057467D" w:rsidP="0057467D" w:rsidRDefault="0057467D" w14:paraId="74E4CC65" w14:textId="77777777">
      <w:r>
        <w:rPr>
          <w:rFonts w:hint="eastAsia"/>
        </w:rPr>
        <w:t xml:space="preserve">　市民農園の利用者を募集します。１区画</w:t>
      </w:r>
      <w:r>
        <w:t>50㎡です。</w:t>
      </w:r>
    </w:p>
    <w:p w:rsidR="0057467D" w:rsidP="0057467D" w:rsidRDefault="0057467D" w14:paraId="08823AB4" w14:textId="77777777">
      <w:r>
        <w:rPr>
          <w:rFonts w:hint="eastAsia"/>
        </w:rPr>
        <w:t>場所＝五十山ふれあい農園（堀越町）</w:t>
      </w:r>
    </w:p>
    <w:p w:rsidR="0057467D" w:rsidP="0057467D" w:rsidRDefault="0057467D" w14:paraId="0712B02F" w14:textId="77777777">
      <w:r>
        <w:rPr>
          <w:rFonts w:hint="eastAsia"/>
        </w:rPr>
        <w:t>対象＝市内在住・在勤の人、若干人</w:t>
      </w:r>
    </w:p>
    <w:p w:rsidR="0057467D" w:rsidP="0057467D" w:rsidRDefault="0057467D" w14:paraId="72FDB5AA" w14:textId="77777777">
      <w:r>
        <w:rPr>
          <w:rFonts w:hint="eastAsia"/>
        </w:rPr>
        <w:t>費用＝１区画当たり月額</w:t>
      </w:r>
      <w:r>
        <w:t>450円</w:t>
      </w:r>
    </w:p>
    <w:p w:rsidR="0057467D" w:rsidP="0057467D" w:rsidRDefault="0057467D" w14:paraId="0A2F3C9D" w14:textId="77777777">
      <w:r>
        <w:rPr>
          <w:rFonts w:hint="eastAsia"/>
        </w:rPr>
        <w:t>申込み＝４月</w:t>
      </w:r>
      <w:r>
        <w:t>15日（水）から農政課</w:t>
      </w:r>
    </w:p>
    <w:p w:rsidR="0057467D" w:rsidP="0057467D" w:rsidRDefault="0057467D" w14:paraId="5134FE45" w14:textId="77777777">
      <w:r>
        <w:t>TEL＝027-898-6703へ</w:t>
      </w:r>
    </w:p>
    <w:p w:rsidR="0057467D" w:rsidP="0057467D" w:rsidRDefault="0057467D" w14:paraId="790B6F7C" w14:textId="77777777">
      <w:r>
        <w:t>--------------------------------------------------</w:t>
      </w:r>
    </w:p>
    <w:p w:rsidR="0057467D" w:rsidP="0057467D" w:rsidRDefault="0057467D" w14:paraId="46C0E0C2" w14:textId="77777777">
      <w:r>
        <w:rPr>
          <w:rFonts w:hint="eastAsia"/>
        </w:rPr>
        <w:t>土地利用の説明会と意見募集</w:t>
      </w:r>
    </w:p>
    <w:p w:rsidR="0057467D" w:rsidP="0057467D" w:rsidRDefault="0057467D" w14:paraId="707B3DED" w14:textId="77777777">
      <w:r>
        <w:t>--------------------------------------------------</w:t>
      </w:r>
    </w:p>
    <w:p w:rsidR="0057467D" w:rsidP="0057467D" w:rsidRDefault="0057467D" w14:paraId="4303A9EE" w14:textId="77777777">
      <w:r>
        <w:rPr>
          <w:rFonts w:hint="eastAsia"/>
        </w:rPr>
        <w:t xml:space="preserve">　人口減少社会に対応したコンパクトなまちづくりの実現に向けて、土地利用のあり方や取り組むべき施策の素案について、パブリックコメント（意見募集）を実施。寄せられた意見は、本市の考え方と併せて各閲覧場所で公表します。</w:t>
      </w:r>
    </w:p>
    <w:p w:rsidR="0057467D" w:rsidP="0057467D" w:rsidRDefault="0057467D" w14:paraId="7E9ADA9C" w14:textId="77777777">
      <w:r>
        <w:rPr>
          <w:rFonts w:hint="eastAsia"/>
        </w:rPr>
        <w:t>日時＝４月</w:t>
      </w:r>
      <w:r>
        <w:t>27日（月）～５月27日（水）（土日曜・祝日を除く）</w:t>
      </w:r>
    </w:p>
    <w:p w:rsidR="0057467D" w:rsidP="0057467D" w:rsidRDefault="0057467D" w14:paraId="15C199FF" w14:textId="77777777">
      <w:r>
        <w:rPr>
          <w:rFonts w:hint="eastAsia"/>
        </w:rPr>
        <w:t>閲覧場所・意見書の配布＝市役所都市計画課・情報公開コーナー、各支所・市民サービスセンターで。本市ホームページにも掲載します</w:t>
      </w:r>
    </w:p>
    <w:p w:rsidR="0057467D" w:rsidP="0057467D" w:rsidRDefault="0057467D" w14:paraId="3F3D80E9" w14:textId="77777777">
      <w:r>
        <w:rPr>
          <w:rFonts w:hint="eastAsia"/>
        </w:rPr>
        <w:t>意見書の提出＝５月</w:t>
      </w:r>
      <w:r>
        <w:t>27日（水）までに所定の用紙に記入し、各閲覧場所へ直接。または市役所都市計画課へ郵送かFAX＝027-221-2361、メール＝toshikeikaku@city.maebashi.gunma.jpへ</w:t>
      </w:r>
    </w:p>
    <w:p w:rsidR="0057467D" w:rsidP="0057467D" w:rsidRDefault="0057467D" w14:paraId="35874A1B" w14:textId="77777777">
      <w:r>
        <w:rPr>
          <w:rFonts w:hint="eastAsia"/>
        </w:rPr>
        <w:t>・説明会</w:t>
      </w:r>
    </w:p>
    <w:p w:rsidR="0057467D" w:rsidP="0057467D" w:rsidRDefault="0057467D" w14:paraId="2232B105" w14:textId="77777777">
      <w:r>
        <w:rPr>
          <w:rFonts w:hint="eastAsia"/>
        </w:rPr>
        <w:t xml:space="preserve">　第一部は職員が個別に説明する対話型説明会、第二部は全体説明会で、どちらも内容は同じです。</w:t>
      </w:r>
    </w:p>
    <w:p w:rsidR="0057467D" w:rsidP="0057467D" w:rsidRDefault="0057467D" w14:paraId="0DBDE409" w14:textId="77777777">
      <w:r>
        <w:rPr>
          <w:rFonts w:hint="eastAsia"/>
        </w:rPr>
        <w:t>日時・場所＝下表のとおり〈第一部〉</w:t>
      </w:r>
      <w:r>
        <w:t>14時～19時〈第二部〉19時～20時</w:t>
      </w:r>
    </w:p>
    <w:p w:rsidR="0057467D" w:rsidP="0057467D" w:rsidRDefault="0057467D" w14:paraId="48E1F13B" w14:textId="77777777">
      <w:r>
        <w:rPr>
          <w:rFonts w:hint="eastAsia"/>
        </w:rPr>
        <w:t>問合せ＝同課</w:t>
      </w:r>
    </w:p>
    <w:p w:rsidR="0057467D" w:rsidP="0057467D" w:rsidRDefault="0057467D" w14:paraId="1EF0349C" w14:textId="77777777">
      <w:r>
        <w:t>TEL＝027-898-6943</w:t>
      </w:r>
    </w:p>
    <w:p w:rsidR="0057467D" w:rsidP="0057467D" w:rsidRDefault="0057467D" w14:paraId="001F05CA" w14:textId="77777777">
      <w:r>
        <w:t>--------------------------------------------------</w:t>
      </w:r>
    </w:p>
    <w:p w:rsidR="0057467D" w:rsidP="0057467D" w:rsidRDefault="0057467D" w14:paraId="412DC3F1" w14:textId="77777777">
      <w:r>
        <w:rPr>
          <w:rFonts w:hint="eastAsia"/>
        </w:rPr>
        <w:t>説明会</w:t>
      </w:r>
    </w:p>
    <w:p w:rsidR="0057467D" w:rsidP="0057467D" w:rsidRDefault="0057467D" w14:paraId="13C2B8D1" w14:textId="77777777">
      <w:r>
        <w:rPr>
          <w:rFonts w:hint="eastAsia"/>
        </w:rPr>
        <w:t>日時＝４月</w:t>
      </w:r>
      <w:r>
        <w:t>27日（月）</w:t>
      </w:r>
    </w:p>
    <w:p w:rsidR="0057467D" w:rsidP="0057467D" w:rsidRDefault="0057467D" w14:paraId="3038D7A2" w14:textId="77777777">
      <w:r>
        <w:rPr>
          <w:rFonts w:hint="eastAsia"/>
        </w:rPr>
        <w:t>場所＝城南支所</w:t>
      </w:r>
    </w:p>
    <w:p w:rsidR="0057467D" w:rsidP="0057467D" w:rsidRDefault="0057467D" w14:paraId="0FB5340D" w14:textId="77777777">
      <w:r>
        <w:rPr>
          <w:rFonts w:hint="eastAsia"/>
        </w:rPr>
        <w:t>日時＝４月</w:t>
      </w:r>
      <w:r>
        <w:t>28日（火）</w:t>
      </w:r>
    </w:p>
    <w:p w:rsidR="0057467D" w:rsidP="0057467D" w:rsidRDefault="0057467D" w14:paraId="359A942A" w14:textId="77777777">
      <w:r>
        <w:rPr>
          <w:rFonts w:hint="eastAsia"/>
        </w:rPr>
        <w:t>場所＝下川淵市民サービスセンター</w:t>
      </w:r>
    </w:p>
    <w:p w:rsidR="0057467D" w:rsidP="0057467D" w:rsidRDefault="0057467D" w14:paraId="0632E701" w14:textId="77777777">
      <w:r>
        <w:rPr>
          <w:rFonts w:hint="eastAsia"/>
        </w:rPr>
        <w:t>日時＝４月</w:t>
      </w:r>
      <w:r>
        <w:t>30日（木）</w:t>
      </w:r>
    </w:p>
    <w:p w:rsidR="0057467D" w:rsidP="0057467D" w:rsidRDefault="0057467D" w14:paraId="69D4B95F" w14:textId="77777777">
      <w:r>
        <w:rPr>
          <w:rFonts w:hint="eastAsia"/>
        </w:rPr>
        <w:t>場所＝永明市民サービスセンター</w:t>
      </w:r>
    </w:p>
    <w:p w:rsidR="0057467D" w:rsidP="0057467D" w:rsidRDefault="0057467D" w14:paraId="20D87191" w14:textId="77777777">
      <w:r>
        <w:rPr>
          <w:rFonts w:hint="eastAsia"/>
        </w:rPr>
        <w:t>日時＝５月</w:t>
      </w:r>
      <w:r>
        <w:t>1日（金）</w:t>
      </w:r>
    </w:p>
    <w:p w:rsidR="0057467D" w:rsidP="0057467D" w:rsidRDefault="0057467D" w14:paraId="2A898B6A" w14:textId="77777777">
      <w:r>
        <w:rPr>
          <w:rFonts w:hint="eastAsia"/>
        </w:rPr>
        <w:t>場所＝芳賀市民サービスセンター</w:t>
      </w:r>
    </w:p>
    <w:p w:rsidR="0057467D" w:rsidP="0057467D" w:rsidRDefault="0057467D" w14:paraId="79B61CC6" w14:textId="77777777">
      <w:r>
        <w:rPr>
          <w:rFonts w:hint="eastAsia"/>
        </w:rPr>
        <w:t>日時＝５月</w:t>
      </w:r>
      <w:r>
        <w:t>7日（木）</w:t>
      </w:r>
    </w:p>
    <w:p w:rsidR="0057467D" w:rsidP="0057467D" w:rsidRDefault="0057467D" w14:paraId="5A7ACBC4" w14:textId="77777777">
      <w:r>
        <w:rPr>
          <w:rFonts w:hint="eastAsia"/>
        </w:rPr>
        <w:t>場所＝桂萱市民サービスセンター・富士見公民館</w:t>
      </w:r>
    </w:p>
    <w:p w:rsidR="0057467D" w:rsidP="0057467D" w:rsidRDefault="0057467D" w14:paraId="33E81783" w14:textId="77777777">
      <w:r>
        <w:rPr>
          <w:rFonts w:hint="eastAsia"/>
        </w:rPr>
        <w:t>日時＝５月</w:t>
      </w:r>
      <w:r>
        <w:t>8日（金）</w:t>
      </w:r>
    </w:p>
    <w:p w:rsidR="0057467D" w:rsidP="0057467D" w:rsidRDefault="0057467D" w14:paraId="69DAD959" w14:textId="77777777">
      <w:r>
        <w:rPr>
          <w:rFonts w:hint="eastAsia"/>
        </w:rPr>
        <w:t>場所＝上川淵市民サービスセンター上北分館・宮城公民館</w:t>
      </w:r>
    </w:p>
    <w:p w:rsidR="0057467D" w:rsidP="0057467D" w:rsidRDefault="0057467D" w14:paraId="0BD12698" w14:textId="77777777">
      <w:r>
        <w:rPr>
          <w:rFonts w:hint="eastAsia"/>
        </w:rPr>
        <w:t>日時＝５月</w:t>
      </w:r>
      <w:r>
        <w:t>11日（月）</w:t>
      </w:r>
    </w:p>
    <w:p w:rsidR="0057467D" w:rsidP="0057467D" w:rsidRDefault="0057467D" w14:paraId="71C240F9" w14:textId="77777777">
      <w:r>
        <w:rPr>
          <w:rFonts w:hint="eastAsia"/>
        </w:rPr>
        <w:t>場所＝清里市民サービスセンター・元総社市民サービスセンター</w:t>
      </w:r>
    </w:p>
    <w:p w:rsidR="0057467D" w:rsidP="0057467D" w:rsidRDefault="0057467D" w14:paraId="444393A8" w14:textId="77777777">
      <w:r>
        <w:rPr>
          <w:rFonts w:hint="eastAsia"/>
        </w:rPr>
        <w:t>日時＝５月</w:t>
      </w:r>
      <w:r>
        <w:t>12日（火）</w:t>
      </w:r>
    </w:p>
    <w:p w:rsidR="0057467D" w:rsidP="0057467D" w:rsidRDefault="0057467D" w14:paraId="6F846FF7" w14:textId="77777777">
      <w:r>
        <w:rPr>
          <w:rFonts w:hint="eastAsia"/>
        </w:rPr>
        <w:t>場所＝東市民サービスセンター・粕川公民館</w:t>
      </w:r>
    </w:p>
    <w:p w:rsidR="0057467D" w:rsidP="0057467D" w:rsidRDefault="0057467D" w14:paraId="46C85210" w14:textId="77777777">
      <w:r>
        <w:rPr>
          <w:rFonts w:hint="eastAsia"/>
        </w:rPr>
        <w:t>日時＝５月</w:t>
      </w:r>
      <w:r>
        <w:t>13日（水）</w:t>
      </w:r>
    </w:p>
    <w:p w:rsidR="0057467D" w:rsidP="0057467D" w:rsidRDefault="0057467D" w14:paraId="0E01090E" w14:textId="77777777">
      <w:r>
        <w:rPr>
          <w:rFonts w:hint="eastAsia"/>
        </w:rPr>
        <w:t>場所＝大胡公民館</w:t>
      </w:r>
    </w:p>
    <w:p w:rsidR="0057467D" w:rsidP="0057467D" w:rsidRDefault="0057467D" w14:paraId="58C51E60" w14:textId="77777777">
      <w:r>
        <w:rPr>
          <w:rFonts w:hint="eastAsia"/>
        </w:rPr>
        <w:t>日時＝５月</w:t>
      </w:r>
      <w:r>
        <w:t>14日（木）</w:t>
      </w:r>
    </w:p>
    <w:p w:rsidR="0057467D" w:rsidP="0057467D" w:rsidRDefault="0057467D" w14:paraId="1D2B1CDF" w14:textId="77777777">
      <w:r>
        <w:rPr>
          <w:rFonts w:hint="eastAsia"/>
        </w:rPr>
        <w:t>場所＝南橘市民サービスセンター・総社市民サービスセンター</w:t>
      </w:r>
    </w:p>
    <w:p w:rsidR="0057467D" w:rsidP="0057467D" w:rsidRDefault="0057467D" w14:paraId="19FF623E" w14:textId="77777777">
      <w:r>
        <w:rPr>
          <w:rFonts w:hint="eastAsia"/>
        </w:rPr>
        <w:t>日時＝５月</w:t>
      </w:r>
      <w:r>
        <w:t>15日（金）</w:t>
      </w:r>
    </w:p>
    <w:p w:rsidR="0057467D" w:rsidP="0057467D" w:rsidRDefault="0057467D" w14:paraId="7568A615" w14:textId="77777777">
      <w:r>
        <w:rPr>
          <w:rFonts w:hint="eastAsia"/>
        </w:rPr>
        <w:t>場所＝中央公民館</w:t>
      </w:r>
    </w:p>
    <w:p w:rsidR="0057467D" w:rsidP="0057467D" w:rsidRDefault="0057467D" w14:paraId="4AB8715C" w14:textId="77777777">
      <w:r>
        <w:t>--------------------------------------------------</w:t>
      </w:r>
    </w:p>
    <w:p w:rsidR="0057467D" w:rsidP="0057467D" w:rsidRDefault="0057467D" w14:paraId="20E1A878" w14:textId="77777777">
      <w:r>
        <w:rPr>
          <w:rFonts w:hint="eastAsia"/>
        </w:rPr>
        <w:t>学校給食の運営委員を募集</w:t>
      </w:r>
    </w:p>
    <w:p w:rsidR="0057467D" w:rsidP="0057467D" w:rsidRDefault="0057467D" w14:paraId="0C08D977" w14:textId="77777777">
      <w:r>
        <w:t>--------------------------------------------------</w:t>
      </w:r>
    </w:p>
    <w:p w:rsidR="0057467D" w:rsidP="0057467D" w:rsidRDefault="0057467D" w14:paraId="4A8B63DA" w14:textId="77777777">
      <w:r>
        <w:rPr>
          <w:rFonts w:hint="eastAsia"/>
        </w:rPr>
        <w:t xml:space="preserve">　学校給食の運営委員を募集。任期は６月１日（月）から来年５月</w:t>
      </w:r>
      <w:r>
        <w:t>31日（月）までです。</w:t>
      </w:r>
    </w:p>
    <w:p w:rsidR="0057467D" w:rsidP="0057467D" w:rsidRDefault="0057467D" w14:paraId="60826FD2" w14:textId="77777777">
      <w:r>
        <w:rPr>
          <w:rFonts w:hint="eastAsia"/>
        </w:rPr>
        <w:t>対象＝次の全てを満たす人、２人（選考）。（</w:t>
      </w:r>
      <w:r>
        <w:t>1）20歳以上で応募日に本市に住所がある（2）本市の審議会などの委員をしていない（3）年２回程度平日昼間の会議に出席できる</w:t>
      </w:r>
    </w:p>
    <w:p w:rsidR="0057467D" w:rsidP="0057467D" w:rsidRDefault="0057467D" w14:paraId="0708AC06" w14:textId="77777777">
      <w:r>
        <w:rPr>
          <w:rFonts w:hint="eastAsia"/>
        </w:rPr>
        <w:t>応募書類の配布＝市役所教育委員会事務局総務課で。本市ホームページからダウンロードもできます</w:t>
      </w:r>
    </w:p>
    <w:p w:rsidR="0057467D" w:rsidP="0057467D" w:rsidRDefault="0057467D" w14:paraId="72BC28C2" w14:textId="77777777">
      <w:r>
        <w:rPr>
          <w:rFonts w:hint="eastAsia"/>
        </w:rPr>
        <w:t>申込み＝４月</w:t>
      </w:r>
      <w:r>
        <w:t>28日（火）（必着）までに郵送で。応募書類に応募動機や学校給食について感じていることを400字程度の文章にまとめ、同課（TEL＝027-898-5810）へ</w:t>
      </w:r>
    </w:p>
    <w:p w:rsidR="0057467D" w:rsidP="0057467D" w:rsidRDefault="0057467D" w14:paraId="37749EBA" w14:textId="77777777">
      <w:r>
        <w:t>--------------------------------------------------</w:t>
      </w:r>
    </w:p>
    <w:p w:rsidR="0057467D" w:rsidP="0057467D" w:rsidRDefault="0057467D" w14:paraId="0FFA0FFA" w14:textId="77777777">
      <w:r>
        <w:rPr>
          <w:rFonts w:hint="eastAsia"/>
        </w:rPr>
        <w:t>スポーツ</w:t>
      </w:r>
    </w:p>
    <w:p w:rsidR="0057467D" w:rsidP="0057467D" w:rsidRDefault="0057467D" w14:paraId="0743AB76" w14:textId="77777777">
      <w:r>
        <w:t>--------------------------------------------------</w:t>
      </w:r>
    </w:p>
    <w:p w:rsidR="0057467D" w:rsidP="0057467D" w:rsidRDefault="0057467D" w14:paraId="4A1585D7" w14:textId="77777777">
      <w:r>
        <w:rPr>
          <w:rFonts w:hint="eastAsia"/>
        </w:rPr>
        <w:t>しんしん大渡温水プール・</w:t>
      </w:r>
    </w:p>
    <w:p w:rsidR="0057467D" w:rsidP="0057467D" w:rsidRDefault="0057467D" w14:paraId="36BC56E2" w14:textId="77777777">
      <w:r>
        <w:rPr>
          <w:rFonts w:hint="eastAsia"/>
        </w:rPr>
        <w:t>トレーニングセンター</w:t>
      </w:r>
    </w:p>
    <w:p w:rsidR="0057467D" w:rsidP="0057467D" w:rsidRDefault="0057467D" w14:paraId="725DE468" w14:textId="77777777">
      <w:r>
        <w:t>TEL＝027-253-7811</w:t>
      </w:r>
    </w:p>
    <w:p w:rsidR="0057467D" w:rsidP="0057467D" w:rsidRDefault="0057467D" w14:paraId="17104E7D" w14:textId="77777777">
      <w:r>
        <w:t>--------------------------------------------------</w:t>
      </w:r>
    </w:p>
    <w:p w:rsidR="0057467D" w:rsidP="0057467D" w:rsidRDefault="0057467D" w14:paraId="679FC9AE" w14:textId="77777777">
      <w:r>
        <w:rPr>
          <w:rFonts w:hint="eastAsia"/>
        </w:rPr>
        <w:t>・バレーボール教室</w:t>
      </w:r>
    </w:p>
    <w:p w:rsidR="0057467D" w:rsidP="0057467D" w:rsidRDefault="0057467D" w14:paraId="780901DB" w14:textId="77777777">
      <w:r>
        <w:rPr>
          <w:rFonts w:hint="eastAsia"/>
        </w:rPr>
        <w:t>日時＝５月</w:t>
      </w:r>
      <w:r>
        <w:t>18日～７月６日の月曜８回、19時～20時30分</w:t>
      </w:r>
    </w:p>
    <w:p w:rsidR="0057467D" w:rsidP="0057467D" w:rsidRDefault="0057467D" w14:paraId="0C99331C" w14:textId="77777777">
      <w:r>
        <w:rPr>
          <w:rFonts w:hint="eastAsia"/>
        </w:rPr>
        <w:t>対象＝高校生以上、</w:t>
      </w:r>
      <w:r>
        <w:t>20人（抽選）</w:t>
      </w:r>
    </w:p>
    <w:p w:rsidR="0057467D" w:rsidP="0057467D" w:rsidRDefault="0057467D" w14:paraId="6C4A7915" w14:textId="77777777">
      <w:r>
        <w:rPr>
          <w:rFonts w:hint="eastAsia"/>
        </w:rPr>
        <w:t>費用＝</w:t>
      </w:r>
      <w:r>
        <w:t>4,040円</w:t>
      </w:r>
    </w:p>
    <w:p w:rsidR="0057467D" w:rsidP="0057467D" w:rsidRDefault="0057467D" w14:paraId="00141883" w14:textId="77777777">
      <w:r>
        <w:rPr>
          <w:rFonts w:hint="eastAsia"/>
        </w:rPr>
        <w:t>・健康温水プール浴</w:t>
      </w:r>
    </w:p>
    <w:p w:rsidR="0057467D" w:rsidP="0057467D" w:rsidRDefault="0057467D" w14:paraId="1DFD1310" w14:textId="77777777">
      <w:r>
        <w:rPr>
          <w:rFonts w:hint="eastAsia"/>
        </w:rPr>
        <w:t>日時＝５月</w:t>
      </w:r>
      <w:r>
        <w:t>18日～７月６日の月曜８回、10時20分～11時20分</w:t>
      </w:r>
    </w:p>
    <w:p w:rsidR="0057467D" w:rsidP="0057467D" w:rsidRDefault="0057467D" w14:paraId="10D10C82" w14:textId="77777777">
      <w:r>
        <w:rPr>
          <w:rFonts w:hint="eastAsia"/>
        </w:rPr>
        <w:t>対象＝</w:t>
      </w:r>
      <w:r>
        <w:t>50歳以上の健康な人、30人（抽選）</w:t>
      </w:r>
    </w:p>
    <w:p w:rsidR="0057467D" w:rsidP="0057467D" w:rsidRDefault="0057467D" w14:paraId="3ED9811D" w14:textId="77777777">
      <w:r>
        <w:rPr>
          <w:rFonts w:hint="eastAsia"/>
        </w:rPr>
        <w:t>費用＝</w:t>
      </w:r>
      <w:r>
        <w:t>3,000円と施設使用料</w:t>
      </w:r>
    </w:p>
    <w:p w:rsidR="0057467D" w:rsidP="0057467D" w:rsidRDefault="0057467D" w14:paraId="393AFD9E" w14:textId="77777777">
      <w:r>
        <w:rPr>
          <w:rFonts w:hint="eastAsia"/>
        </w:rPr>
        <w:t>・アクアビクス</w:t>
      </w:r>
    </w:p>
    <w:p w:rsidR="0057467D" w:rsidP="0057467D" w:rsidRDefault="0057467D" w14:paraId="27206633" w14:textId="77777777">
      <w:r>
        <w:rPr>
          <w:rFonts w:hint="eastAsia"/>
        </w:rPr>
        <w:t>日時＝（</w:t>
      </w:r>
      <w:r>
        <w:t>1）５月19日～７月７日の火曜８回（2）５月22日～７月10日の金曜８回、10</w:t>
      </w:r>
      <w:r>
        <w:t>時20分～11時20分</w:t>
      </w:r>
    </w:p>
    <w:p w:rsidR="0057467D" w:rsidP="0057467D" w:rsidRDefault="0057467D" w14:paraId="20FD772A" w14:textId="77777777">
      <w:r>
        <w:rPr>
          <w:rFonts w:hint="eastAsia"/>
        </w:rPr>
        <w:t>対象＝高校生以上、各</w:t>
      </w:r>
      <w:r>
        <w:t>30人（抽選）　費用＝各3,000円と施設使用料</w:t>
      </w:r>
    </w:p>
    <w:p w:rsidR="0057467D" w:rsidP="0057467D" w:rsidRDefault="0057467D" w14:paraId="36D1486C" w14:textId="77777777">
      <w:r>
        <w:rPr>
          <w:rFonts w:hint="eastAsia"/>
        </w:rPr>
        <w:t>・ヒーリングヨガ</w:t>
      </w:r>
    </w:p>
    <w:p w:rsidR="0057467D" w:rsidP="0057467D" w:rsidRDefault="0057467D" w14:paraId="15D419A0" w14:textId="77777777">
      <w:r>
        <w:rPr>
          <w:rFonts w:hint="eastAsia"/>
        </w:rPr>
        <w:t>日時＝５月</w:t>
      </w:r>
      <w:r>
        <w:t>16日～７月18日の土曜10回、19時～20時</w:t>
      </w:r>
    </w:p>
    <w:p w:rsidR="0057467D" w:rsidP="0057467D" w:rsidRDefault="0057467D" w14:paraId="04E7C00F" w14:textId="77777777">
      <w:r>
        <w:rPr>
          <w:rFonts w:hint="eastAsia"/>
        </w:rPr>
        <w:t>対象＝高校生以上、</w:t>
      </w:r>
      <w:r>
        <w:t>40人（抽選）</w:t>
      </w:r>
    </w:p>
    <w:p w:rsidR="0057467D" w:rsidP="0057467D" w:rsidRDefault="0057467D" w14:paraId="49BFA404" w14:textId="77777777">
      <w:r>
        <w:rPr>
          <w:rFonts w:hint="eastAsia"/>
        </w:rPr>
        <w:t>費用＝</w:t>
      </w:r>
      <w:r>
        <w:t>3,000円</w:t>
      </w:r>
    </w:p>
    <w:p w:rsidR="0057467D" w:rsidP="0057467D" w:rsidRDefault="0057467D" w14:paraId="5803F981" w14:textId="77777777">
      <w:r>
        <w:rPr>
          <w:rFonts w:hint="eastAsia"/>
        </w:rPr>
        <w:t>申込み＝４月</w:t>
      </w:r>
      <w:r>
        <w:t>15日（水）までにまえばしスポーツナビで。または往復ハガキで（必着。各コース１人１通。アクアビクスは（1）（2）のいずれか）。教室名・住所・氏名（ふりがな）・生年月日・電話番号を記入し、〒371-0854大渡町二丁目３-11・しんしん大渡温水プール・トレーニングセンターへ</w:t>
      </w:r>
    </w:p>
    <w:p w:rsidR="0057467D" w:rsidP="0057467D" w:rsidRDefault="0057467D" w14:paraId="2B87B1B7" w14:textId="77777777">
      <w:r>
        <w:t>--------------------------------------------------</w:t>
      </w:r>
    </w:p>
    <w:p w:rsidR="0057467D" w:rsidP="0057467D" w:rsidRDefault="0057467D" w14:paraId="0FB989E2" w14:textId="77777777">
      <w:r>
        <w:rPr>
          <w:rFonts w:hint="eastAsia"/>
        </w:rPr>
        <w:t>前橋総合運動公園</w:t>
      </w:r>
    </w:p>
    <w:p w:rsidR="0057467D" w:rsidP="0057467D" w:rsidRDefault="0057467D" w14:paraId="5BEB52C1" w14:textId="77777777">
      <w:r>
        <w:t>TEL＝027-268-1911</w:t>
      </w:r>
    </w:p>
    <w:p w:rsidR="0057467D" w:rsidP="0057467D" w:rsidRDefault="0057467D" w14:paraId="6DD2A408" w14:textId="77777777">
      <w:r>
        <w:t>--------------------------------------------------</w:t>
      </w:r>
    </w:p>
    <w:p w:rsidR="0057467D" w:rsidP="0057467D" w:rsidRDefault="0057467D" w14:paraId="44EBB2A7" w14:textId="77777777">
      <w:r>
        <w:rPr>
          <w:rFonts w:hint="eastAsia"/>
        </w:rPr>
        <w:t>・ヒーリングヨガ</w:t>
      </w:r>
    </w:p>
    <w:p w:rsidR="0057467D" w:rsidP="0057467D" w:rsidRDefault="0057467D" w14:paraId="2131924D" w14:textId="77777777">
      <w:r>
        <w:rPr>
          <w:rFonts w:hint="eastAsia"/>
        </w:rPr>
        <w:t>日時＝５月</w:t>
      </w:r>
      <w:r>
        <w:t>16日～７月18日の土曜10回、14時30分～15時30分</w:t>
      </w:r>
    </w:p>
    <w:p w:rsidR="0057467D" w:rsidP="0057467D" w:rsidRDefault="0057467D" w14:paraId="05C66174" w14:textId="77777777">
      <w:r>
        <w:rPr>
          <w:rFonts w:hint="eastAsia"/>
        </w:rPr>
        <w:t>対象＝高校生以上、</w:t>
      </w:r>
      <w:r>
        <w:t>40人（抽選）</w:t>
      </w:r>
    </w:p>
    <w:p w:rsidR="0057467D" w:rsidP="0057467D" w:rsidRDefault="0057467D" w14:paraId="26954B93" w14:textId="77777777">
      <w:r>
        <w:rPr>
          <w:rFonts w:hint="eastAsia"/>
        </w:rPr>
        <w:t>費用＝</w:t>
      </w:r>
      <w:r>
        <w:t>4,000円</w:t>
      </w:r>
    </w:p>
    <w:p w:rsidR="0057467D" w:rsidP="0057467D" w:rsidRDefault="0057467D" w14:paraId="4881153A" w14:textId="77777777">
      <w:r>
        <w:rPr>
          <w:rFonts w:hint="eastAsia"/>
        </w:rPr>
        <w:t>申込み＝４月</w:t>
      </w:r>
      <w:r>
        <w:t>15日（水）までにまえばしスポーツナビで</w:t>
      </w:r>
    </w:p>
    <w:p w:rsidR="0057467D" w:rsidP="0057467D" w:rsidRDefault="0057467D" w14:paraId="1B182F35" w14:textId="77777777">
      <w:r>
        <w:t>--------------------------------------------------</w:t>
      </w:r>
    </w:p>
    <w:p w:rsidR="0057467D" w:rsidP="0057467D" w:rsidRDefault="0057467D" w14:paraId="09D7D5A1" w14:textId="77777777">
      <w:r>
        <w:t>p27</w:t>
      </w:r>
    </w:p>
    <w:p w:rsidR="0057467D" w:rsidP="0057467D" w:rsidRDefault="0057467D" w14:paraId="382B3F01" w14:textId="77777777">
      <w:r>
        <w:t>--------------------------------------------------</w:t>
      </w:r>
    </w:p>
    <w:p w:rsidR="0057467D" w:rsidP="0057467D" w:rsidRDefault="0057467D" w14:paraId="6E1CE812" w14:textId="77777777">
      <w:r>
        <w:rPr>
          <w:rFonts w:hint="eastAsia"/>
        </w:rPr>
        <w:t>スポーツ教室と大会</w:t>
      </w:r>
    </w:p>
    <w:p w:rsidR="0057467D" w:rsidP="0057467D" w:rsidRDefault="0057467D" w14:paraId="65FFEB28" w14:textId="77777777">
      <w:r>
        <w:t>--------------------------------------------------</w:t>
      </w:r>
    </w:p>
    <w:p w:rsidR="0057467D" w:rsidP="0057467D" w:rsidRDefault="0057467D" w14:paraId="25ED37AC" w14:textId="77777777">
      <w:r>
        <w:rPr>
          <w:rFonts w:hint="eastAsia"/>
        </w:rPr>
        <w:t>・健康スポーツボウリング教室</w:t>
      </w:r>
    </w:p>
    <w:p w:rsidR="0057467D" w:rsidP="0057467D" w:rsidRDefault="0057467D" w14:paraId="187D88AB" w14:textId="77777777">
      <w:r>
        <w:rPr>
          <w:rFonts w:hint="eastAsia"/>
        </w:rPr>
        <w:t>日時＝５月</w:t>
      </w:r>
      <w:r>
        <w:t>14日～６月18日の毎週木曜、13時～15時</w:t>
      </w:r>
    </w:p>
    <w:p w:rsidR="0057467D" w:rsidP="0057467D" w:rsidRDefault="0057467D" w14:paraId="22F0D107" w14:textId="77777777">
      <w:r>
        <w:rPr>
          <w:rFonts w:hint="eastAsia"/>
        </w:rPr>
        <w:t>場所＝エメラルドボウル（国領町二丁目）</w:t>
      </w:r>
    </w:p>
    <w:p w:rsidR="0057467D" w:rsidP="0057467D" w:rsidRDefault="0057467D" w14:paraId="0B8FC945" w14:textId="77777777">
      <w:r>
        <w:rPr>
          <w:rFonts w:hint="eastAsia"/>
        </w:rPr>
        <w:t>対象＝一般、先着</w:t>
      </w:r>
      <w:r>
        <w:t>30人</w:t>
      </w:r>
    </w:p>
    <w:p w:rsidR="0057467D" w:rsidP="0057467D" w:rsidRDefault="0057467D" w14:paraId="262919BC" w14:textId="77777777">
      <w:r>
        <w:rPr>
          <w:rFonts w:hint="eastAsia"/>
        </w:rPr>
        <w:t>費用＝</w:t>
      </w:r>
      <w:r>
        <w:t>3,000円</w:t>
      </w:r>
    </w:p>
    <w:p w:rsidR="0057467D" w:rsidP="0057467D" w:rsidRDefault="0057467D" w14:paraId="11CD0795" w14:textId="77777777">
      <w:r>
        <w:rPr>
          <w:rFonts w:hint="eastAsia"/>
        </w:rPr>
        <w:t>申込み＝５月</w:t>
      </w:r>
      <w:r>
        <w:t>12日（火）までに市ボウリング協会・清水さん</w:t>
      </w:r>
    </w:p>
    <w:p w:rsidR="0057467D" w:rsidP="0057467D" w:rsidRDefault="0057467D" w14:paraId="01A8A125" w14:textId="77777777">
      <w:r>
        <w:t>TEL＝027-233-6405へ</w:t>
      </w:r>
    </w:p>
    <w:p w:rsidR="0057467D" w:rsidP="0057467D" w:rsidRDefault="0057467D" w14:paraId="3D3ABCE4" w14:textId="77777777">
      <w:r>
        <w:rPr>
          <w:rFonts w:hint="eastAsia"/>
        </w:rPr>
        <w:t>・前橋体操教室粕川教室</w:t>
      </w:r>
    </w:p>
    <w:p w:rsidR="0057467D" w:rsidP="0057467D" w:rsidRDefault="0057467D" w14:paraId="116D565E" w14:textId="77777777">
      <w:r>
        <w:rPr>
          <w:rFonts w:hint="eastAsia"/>
        </w:rPr>
        <w:t>日時＝４月</w:t>
      </w:r>
      <w:r>
        <w:t>13日～来年３月中旬の月曜、月２・３回、18時30分～20時</w:t>
      </w:r>
    </w:p>
    <w:p w:rsidR="0057467D" w:rsidP="0057467D" w:rsidRDefault="0057467D" w14:paraId="2A97036E" w14:textId="77777777">
      <w:r>
        <w:rPr>
          <w:rFonts w:hint="eastAsia"/>
        </w:rPr>
        <w:t>場所＝粕川中体育館</w:t>
      </w:r>
    </w:p>
    <w:p w:rsidR="0057467D" w:rsidP="0057467D" w:rsidRDefault="0057467D" w14:paraId="7E6B5E09" w14:textId="77777777">
      <w:r>
        <w:rPr>
          <w:rFonts w:hint="eastAsia"/>
        </w:rPr>
        <w:t>対象＝市内在住の小学生、先着</w:t>
      </w:r>
      <w:r>
        <w:t>50人</w:t>
      </w:r>
    </w:p>
    <w:p w:rsidR="0057467D" w:rsidP="0057467D" w:rsidRDefault="0057467D" w14:paraId="78037F9E" w14:textId="77777777">
      <w:r>
        <w:rPr>
          <w:rFonts w:hint="eastAsia"/>
        </w:rPr>
        <w:t>費用＝月額</w:t>
      </w:r>
      <w:r>
        <w:t>1,500円と保険代800円</w:t>
      </w:r>
    </w:p>
    <w:p w:rsidR="0057467D" w:rsidP="0057467D" w:rsidRDefault="0057467D" w14:paraId="3943D672" w14:textId="77777777">
      <w:r>
        <w:rPr>
          <w:rFonts w:hint="eastAsia"/>
        </w:rPr>
        <w:t>申込み＝４月</w:t>
      </w:r>
      <w:r>
        <w:t>13日（月）に会場へ直接</w:t>
      </w:r>
    </w:p>
    <w:p w:rsidR="0057467D" w:rsidP="0057467D" w:rsidRDefault="0057467D" w14:paraId="7A86AB9A" w14:textId="77777777">
      <w:r>
        <w:rPr>
          <w:rFonts w:hint="eastAsia"/>
        </w:rPr>
        <w:t>問合せ＝市体操協会・小林さん</w:t>
      </w:r>
    </w:p>
    <w:p w:rsidR="0057467D" w:rsidP="0057467D" w:rsidRDefault="0057467D" w14:paraId="1B722B22" w14:textId="77777777">
      <w:r>
        <w:t>TEL＝090-2319-8936</w:t>
      </w:r>
    </w:p>
    <w:p w:rsidR="0057467D" w:rsidP="0057467D" w:rsidRDefault="0057467D" w14:paraId="05ED7851" w14:textId="77777777">
      <w:r>
        <w:rPr>
          <w:rFonts w:hint="eastAsia"/>
        </w:rPr>
        <w:t>・小中高ソフトテニス教室</w:t>
      </w:r>
    </w:p>
    <w:p w:rsidR="0057467D" w:rsidP="0057467D" w:rsidRDefault="0057467D" w14:paraId="022D816A" w14:textId="77777777">
      <w:r>
        <w:rPr>
          <w:rFonts w:hint="eastAsia"/>
        </w:rPr>
        <w:t>日時＝４月５日～</w:t>
      </w:r>
      <w:r>
        <w:t>12月６日の日曜20回、９時～12時</w:t>
      </w:r>
    </w:p>
    <w:p w:rsidR="0057467D" w:rsidP="0057467D" w:rsidRDefault="0057467D" w14:paraId="26CA65A6" w14:textId="77777777">
      <w:r>
        <w:rPr>
          <w:rFonts w:hint="eastAsia"/>
        </w:rPr>
        <w:t>場所＝防災の</w:t>
      </w:r>
      <w:r>
        <w:t>Hoshino三俣テニスコート</w:t>
      </w:r>
    </w:p>
    <w:p w:rsidR="0057467D" w:rsidP="0057467D" w:rsidRDefault="0057467D" w14:paraId="3DAA563E" w14:textId="77777777">
      <w:r>
        <w:rPr>
          <w:rFonts w:hint="eastAsia"/>
        </w:rPr>
        <w:t>対象＝小中高生（中高生は部活動をしていない人）、先着</w:t>
      </w:r>
      <w:r>
        <w:t>100人</w:t>
      </w:r>
    </w:p>
    <w:p w:rsidR="0057467D" w:rsidP="0057467D" w:rsidRDefault="0057467D" w14:paraId="4ABB5733" w14:textId="77777777">
      <w:r>
        <w:rPr>
          <w:rFonts w:hint="eastAsia"/>
        </w:rPr>
        <w:t>費用＝</w:t>
      </w:r>
      <w:r>
        <w:t>5,000円</w:t>
      </w:r>
    </w:p>
    <w:p w:rsidR="0057467D" w:rsidP="0057467D" w:rsidRDefault="0057467D" w14:paraId="100D0EBB" w14:textId="77777777">
      <w:r>
        <w:rPr>
          <w:rFonts w:hint="eastAsia"/>
        </w:rPr>
        <w:t>申込み＝各開催日に会場へ直接</w:t>
      </w:r>
    </w:p>
    <w:p w:rsidR="0057467D" w:rsidP="0057467D" w:rsidRDefault="0057467D" w14:paraId="5FFACF2F" w14:textId="77777777">
      <w:r>
        <w:rPr>
          <w:rFonts w:hint="eastAsia"/>
        </w:rPr>
        <w:t>問合せ＝市ソフトテニス連盟・安田さん</w:t>
      </w:r>
    </w:p>
    <w:p w:rsidR="0057467D" w:rsidP="0057467D" w:rsidRDefault="0057467D" w14:paraId="33EB2135" w14:textId="77777777">
      <w:r>
        <w:t>TEL＝080-1233-4249</w:t>
      </w:r>
    </w:p>
    <w:p w:rsidR="0057467D" w:rsidP="0057467D" w:rsidRDefault="0057467D" w14:paraId="5E65ADA4" w14:textId="77777777">
      <w:r>
        <w:rPr>
          <w:rFonts w:hint="eastAsia"/>
        </w:rPr>
        <w:t>・市長杯市卓球選手権大会</w:t>
      </w:r>
    </w:p>
    <w:p w:rsidR="0057467D" w:rsidP="0057467D" w:rsidRDefault="0057467D" w14:paraId="7DC3600A" w14:textId="77777777">
      <w:r>
        <w:rPr>
          <w:rFonts w:hint="eastAsia"/>
        </w:rPr>
        <w:t>日時＝４月</w:t>
      </w:r>
      <w:r>
        <w:t>29日（水）</w:t>
      </w:r>
    </w:p>
    <w:p w:rsidR="0057467D" w:rsidP="0057467D" w:rsidRDefault="0057467D" w14:paraId="4B485C50" w14:textId="77777777">
      <w:r>
        <w:rPr>
          <w:rFonts w:hint="eastAsia"/>
        </w:rPr>
        <w:t>場所＝ヤマト市民体育館前橋</w:t>
      </w:r>
    </w:p>
    <w:p w:rsidR="0057467D" w:rsidP="0057467D" w:rsidRDefault="0057467D" w14:paraId="320A4C7E" w14:textId="77777777">
      <w:r>
        <w:rPr>
          <w:rFonts w:hint="eastAsia"/>
        </w:rPr>
        <w:t>対象＝市内在住・在勤・在学・在クラブの人</w:t>
      </w:r>
    </w:p>
    <w:p w:rsidR="0057467D" w:rsidP="0057467D" w:rsidRDefault="0057467D" w14:paraId="50255909" w14:textId="77777777">
      <w:r>
        <w:rPr>
          <w:rFonts w:hint="eastAsia"/>
        </w:rPr>
        <w:t>費用＝一般</w:t>
      </w:r>
      <w:r>
        <w:t>1,000円、高校生800円、中学生以下500円</w:t>
      </w:r>
    </w:p>
    <w:p w:rsidR="0057467D" w:rsidP="0057467D" w:rsidRDefault="0057467D" w14:paraId="43D59140" w14:textId="77777777">
      <w:r>
        <w:rPr>
          <w:rFonts w:hint="eastAsia"/>
        </w:rPr>
        <w:t>申込み＝申込用紙を市卓球協会（</w:t>
      </w:r>
      <w:r>
        <w:t>FAX＝027-235-6794）へ</w:t>
      </w:r>
    </w:p>
    <w:p w:rsidR="0057467D" w:rsidP="0057467D" w:rsidRDefault="0057467D" w14:paraId="73321C10" w14:textId="77777777">
      <w:r>
        <w:rPr>
          <w:rFonts w:hint="eastAsia"/>
        </w:rPr>
        <w:t>問合せ＝同協会・高橋さん</w:t>
      </w:r>
    </w:p>
    <w:p w:rsidR="0057467D" w:rsidP="0057467D" w:rsidRDefault="0057467D" w14:paraId="646B8D84" w14:textId="77777777">
      <w:r>
        <w:t>TEL＝027-234-6794（18時以降）</w:t>
      </w:r>
    </w:p>
    <w:p w:rsidR="0057467D" w:rsidP="0057467D" w:rsidRDefault="0057467D" w14:paraId="0D20FCF6" w14:textId="77777777">
      <w:r>
        <w:rPr>
          <w:rFonts w:hint="eastAsia"/>
        </w:rPr>
        <w:t>・前橋体操教室</w:t>
      </w:r>
    </w:p>
    <w:p w:rsidR="0057467D" w:rsidP="0057467D" w:rsidRDefault="0057467D" w14:paraId="45953472" w14:textId="77777777">
      <w:r>
        <w:rPr>
          <w:rFonts w:hint="eastAsia"/>
        </w:rPr>
        <w:t>日時＝４月９日～来年</w:t>
      </w:r>
      <w:r>
        <w:t>3月中旬の原則木曜〈器械体操〉18時30分～20時〈新体操〉18時30分～20時30分</w:t>
      </w:r>
    </w:p>
    <w:p w:rsidR="0057467D" w:rsidP="0057467D" w:rsidRDefault="0057467D" w14:paraId="0809D368" w14:textId="77777777">
      <w:r>
        <w:rPr>
          <w:rFonts w:hint="eastAsia"/>
        </w:rPr>
        <w:t>場所＝ヤマト市民体育館前橋</w:t>
      </w:r>
    </w:p>
    <w:p w:rsidR="0057467D" w:rsidP="0057467D" w:rsidRDefault="0057467D" w14:paraId="7BFFF606" w14:textId="77777777">
      <w:r>
        <w:rPr>
          <w:rFonts w:hint="eastAsia"/>
        </w:rPr>
        <w:t>対象＝市内在住小学生、先着各</w:t>
      </w:r>
      <w:r>
        <w:t>50人</w:t>
      </w:r>
    </w:p>
    <w:p w:rsidR="0057467D" w:rsidP="0057467D" w:rsidRDefault="0057467D" w14:paraId="258E3BB1" w14:textId="77777777">
      <w:r>
        <w:rPr>
          <w:rFonts w:hint="eastAsia"/>
        </w:rPr>
        <w:t>申込み＝４月９日（木）に会場へ直接</w:t>
      </w:r>
    </w:p>
    <w:p w:rsidR="0057467D" w:rsidP="0057467D" w:rsidRDefault="0057467D" w14:paraId="5C94C459" w14:textId="77777777">
      <w:r>
        <w:rPr>
          <w:rFonts w:hint="eastAsia"/>
        </w:rPr>
        <w:t>費用＝月額</w:t>
      </w:r>
      <w:r>
        <w:t>3,500円と保険代800円</w:t>
      </w:r>
    </w:p>
    <w:p w:rsidR="0057467D" w:rsidP="0057467D" w:rsidRDefault="0057467D" w14:paraId="523D7C5F" w14:textId="77777777">
      <w:r>
        <w:rPr>
          <w:rFonts w:hint="eastAsia"/>
        </w:rPr>
        <w:t>問合せ＝市体操協会・髙橋さん</w:t>
      </w:r>
    </w:p>
    <w:p w:rsidR="0057467D" w:rsidP="0057467D" w:rsidRDefault="0057467D" w14:paraId="1BD933E3" w14:textId="77777777">
      <w:r>
        <w:t>TEL＝090-3408-2202</w:t>
      </w:r>
    </w:p>
    <w:p w:rsidR="0057467D" w:rsidP="0057467D" w:rsidRDefault="0057467D" w14:paraId="76A84A1A" w14:textId="77777777">
      <w:r>
        <w:t>--------------------------------------------------</w:t>
      </w:r>
    </w:p>
    <w:p w:rsidR="0057467D" w:rsidP="0057467D" w:rsidRDefault="0057467D" w14:paraId="312FC1F4" w14:textId="77777777">
      <w:r>
        <w:rPr>
          <w:rFonts w:hint="eastAsia"/>
        </w:rPr>
        <w:t>ヤマト市民体育館前橋</w:t>
      </w:r>
    </w:p>
    <w:p w:rsidR="0057467D" w:rsidP="0057467D" w:rsidRDefault="0057467D" w14:paraId="103086E2" w14:textId="77777777">
      <w:r>
        <w:t>TEL＝027-265-0900</w:t>
      </w:r>
    </w:p>
    <w:p w:rsidR="0057467D" w:rsidP="0057467D" w:rsidRDefault="0057467D" w14:paraId="30B34C64" w14:textId="77777777">
      <w:r>
        <w:t>--------------------------------------------------</w:t>
      </w:r>
    </w:p>
    <w:p w:rsidR="0057467D" w:rsidP="0057467D" w:rsidRDefault="0057467D" w14:paraId="69866C52" w14:textId="77777777">
      <w:r>
        <w:rPr>
          <w:rFonts w:hint="eastAsia"/>
        </w:rPr>
        <w:t xml:space="preserve">　下表の教室を開催します。</w:t>
      </w:r>
    </w:p>
    <w:p w:rsidR="0057467D" w:rsidP="0057467D" w:rsidRDefault="0057467D" w14:paraId="64F67761" w14:textId="77777777">
      <w:r>
        <w:rPr>
          <w:rFonts w:hint="eastAsia"/>
        </w:rPr>
        <w:t>申込み＝中学生柔道は５月</w:t>
      </w:r>
      <w:r>
        <w:t>15日（金）、その他の教室は４月15日（水）までにまえばしスポーツナビで。または往復ハガキで（必着、１人１通）。教室名・郵便番号・住所・氏名（ふりがな）・生年月日・電話番号を記入し、〒371-0816上佐鳥町460-７・ヤマト市民体育館</w:t>
      </w:r>
      <w:r>
        <w:t>前橋へ</w:t>
      </w:r>
    </w:p>
    <w:p w:rsidR="0057467D" w:rsidP="0057467D" w:rsidRDefault="0057467D" w14:paraId="5E4EAC2A" w14:textId="77777777">
      <w:r>
        <w:t>--------------------------------------------------</w:t>
      </w:r>
    </w:p>
    <w:p w:rsidR="0057467D" w:rsidP="0057467D" w:rsidRDefault="0057467D" w14:paraId="0B2F9EA1" w14:textId="77777777">
      <w:r>
        <w:rPr>
          <w:rFonts w:hint="eastAsia"/>
        </w:rPr>
        <w:t>ヤマト市民体育館前橋　各種教室</w:t>
      </w:r>
    </w:p>
    <w:p w:rsidR="0057467D" w:rsidP="0057467D" w:rsidRDefault="0057467D" w14:paraId="3CE53206" w14:textId="77777777">
      <w:r>
        <w:rPr>
          <w:rFonts w:hint="eastAsia"/>
        </w:rPr>
        <w:t>教室名＝エアロビクス</w:t>
      </w:r>
    </w:p>
    <w:p w:rsidR="0057467D" w:rsidP="0057467D" w:rsidRDefault="0057467D" w14:paraId="3FBCD81C" w14:textId="77777777">
      <w:r>
        <w:rPr>
          <w:rFonts w:hint="eastAsia"/>
        </w:rPr>
        <w:t>日時＝５月８日～７月</w:t>
      </w:r>
      <w:r>
        <w:t>17日の金曜10回、10時～11時</w:t>
      </w:r>
    </w:p>
    <w:p w:rsidR="0057467D" w:rsidP="0057467D" w:rsidRDefault="0057467D" w14:paraId="4ABB9266" w14:textId="77777777">
      <w:r>
        <w:rPr>
          <w:rFonts w:hint="eastAsia"/>
        </w:rPr>
        <w:t>対象＝高校生以上</w:t>
      </w:r>
    </w:p>
    <w:p w:rsidR="0057467D" w:rsidP="0057467D" w:rsidRDefault="0057467D" w14:paraId="18EC1FEF" w14:textId="77777777">
      <w:r>
        <w:rPr>
          <w:rFonts w:hint="eastAsia"/>
        </w:rPr>
        <w:t>定員＝</w:t>
      </w:r>
      <w:r>
        <w:t>40人</w:t>
      </w:r>
    </w:p>
    <w:p w:rsidR="0057467D" w:rsidP="0057467D" w:rsidRDefault="0057467D" w14:paraId="3591D53D" w14:textId="77777777">
      <w:r>
        <w:rPr>
          <w:rFonts w:hint="eastAsia"/>
        </w:rPr>
        <w:t>費用＝</w:t>
      </w:r>
      <w:r>
        <w:t>5,000円</w:t>
      </w:r>
    </w:p>
    <w:p w:rsidR="0057467D" w:rsidP="0057467D" w:rsidRDefault="0057467D" w14:paraId="36AE4E97" w14:textId="77777777">
      <w:r>
        <w:rPr>
          <w:rFonts w:hint="eastAsia"/>
        </w:rPr>
        <w:t>教室名＝整うスッキリヨガ</w:t>
      </w:r>
    </w:p>
    <w:p w:rsidR="0057467D" w:rsidP="0057467D" w:rsidRDefault="0057467D" w14:paraId="5809D0FE" w14:textId="77777777">
      <w:r>
        <w:rPr>
          <w:rFonts w:hint="eastAsia"/>
        </w:rPr>
        <w:t>日時＝５月８日～７月</w:t>
      </w:r>
      <w:r>
        <w:t>17日の金曜10回、13時30分～14時30分</w:t>
      </w:r>
    </w:p>
    <w:p w:rsidR="0057467D" w:rsidP="0057467D" w:rsidRDefault="0057467D" w14:paraId="0BA38DD2" w14:textId="77777777">
      <w:r>
        <w:rPr>
          <w:rFonts w:hint="eastAsia"/>
        </w:rPr>
        <w:t>対象＝高校生以上</w:t>
      </w:r>
    </w:p>
    <w:p w:rsidR="0057467D" w:rsidP="0057467D" w:rsidRDefault="0057467D" w14:paraId="1C847A32" w14:textId="77777777">
      <w:r>
        <w:rPr>
          <w:rFonts w:hint="eastAsia"/>
        </w:rPr>
        <w:t>定員＝</w:t>
      </w:r>
      <w:r>
        <w:t>50人</w:t>
      </w:r>
    </w:p>
    <w:p w:rsidR="0057467D" w:rsidP="0057467D" w:rsidRDefault="0057467D" w14:paraId="21509FE4" w14:textId="77777777">
      <w:r>
        <w:rPr>
          <w:rFonts w:hint="eastAsia"/>
        </w:rPr>
        <w:t>費用＝</w:t>
      </w:r>
      <w:r>
        <w:t>5,000円</w:t>
      </w:r>
    </w:p>
    <w:p w:rsidR="0057467D" w:rsidP="0057467D" w:rsidRDefault="0057467D" w14:paraId="2D12AB7F" w14:textId="77777777">
      <w:r>
        <w:rPr>
          <w:rFonts w:hint="eastAsia"/>
        </w:rPr>
        <w:t>教室名＝リフレッシュヨーガ</w:t>
      </w:r>
    </w:p>
    <w:p w:rsidR="0057467D" w:rsidP="0057467D" w:rsidRDefault="0057467D" w14:paraId="4049ED6B" w14:textId="77777777">
      <w:r>
        <w:rPr>
          <w:rFonts w:hint="eastAsia"/>
        </w:rPr>
        <w:t>日時＝５月</w:t>
      </w:r>
      <w:r>
        <w:t>12日～７月14日の火曜10回、10時～11時</w:t>
      </w:r>
    </w:p>
    <w:p w:rsidR="0057467D" w:rsidP="0057467D" w:rsidRDefault="0057467D" w14:paraId="6F260A3E" w14:textId="77777777">
      <w:r>
        <w:rPr>
          <w:rFonts w:hint="eastAsia"/>
        </w:rPr>
        <w:t>対象＝高校生以上</w:t>
      </w:r>
    </w:p>
    <w:p w:rsidR="0057467D" w:rsidP="0057467D" w:rsidRDefault="0057467D" w14:paraId="2163EDB4" w14:textId="77777777">
      <w:r>
        <w:rPr>
          <w:rFonts w:hint="eastAsia"/>
        </w:rPr>
        <w:t>定員＝</w:t>
      </w:r>
      <w:r>
        <w:t>60人</w:t>
      </w:r>
    </w:p>
    <w:p w:rsidR="0057467D" w:rsidP="0057467D" w:rsidRDefault="0057467D" w14:paraId="11A2CB90" w14:textId="77777777">
      <w:r>
        <w:rPr>
          <w:rFonts w:hint="eastAsia"/>
        </w:rPr>
        <w:t>費用＝</w:t>
      </w:r>
      <w:r>
        <w:t>5,000円</w:t>
      </w:r>
    </w:p>
    <w:p w:rsidR="0057467D" w:rsidP="0057467D" w:rsidRDefault="0057467D" w14:paraId="2D681D7E" w14:textId="77777777">
      <w:r>
        <w:rPr>
          <w:rFonts w:hint="eastAsia"/>
        </w:rPr>
        <w:t>教室名＝ダイエットトレーニング</w:t>
      </w:r>
    </w:p>
    <w:p w:rsidR="0057467D" w:rsidP="0057467D" w:rsidRDefault="0057467D" w14:paraId="0E403DDF" w14:textId="77777777">
      <w:r>
        <w:rPr>
          <w:rFonts w:hint="eastAsia"/>
        </w:rPr>
        <w:t>日時＝５月</w:t>
      </w:r>
      <w:r>
        <w:t>12日～７月14日の火曜10回、10時～11時</w:t>
      </w:r>
    </w:p>
    <w:p w:rsidR="0057467D" w:rsidP="0057467D" w:rsidRDefault="0057467D" w14:paraId="51925858" w14:textId="77777777">
      <w:r>
        <w:rPr>
          <w:rFonts w:hint="eastAsia"/>
        </w:rPr>
        <w:t>対象＝高校生以上の女性</w:t>
      </w:r>
    </w:p>
    <w:p w:rsidR="0057467D" w:rsidP="0057467D" w:rsidRDefault="0057467D" w14:paraId="76541AFB" w14:textId="77777777">
      <w:r>
        <w:rPr>
          <w:rFonts w:hint="eastAsia"/>
        </w:rPr>
        <w:t>定員＝</w:t>
      </w:r>
      <w:r>
        <w:t>60人</w:t>
      </w:r>
    </w:p>
    <w:p w:rsidR="0057467D" w:rsidP="0057467D" w:rsidRDefault="0057467D" w14:paraId="139C086C" w14:textId="77777777">
      <w:r>
        <w:rPr>
          <w:rFonts w:hint="eastAsia"/>
        </w:rPr>
        <w:t>費用＝</w:t>
      </w:r>
      <w:r>
        <w:t>5,000円</w:t>
      </w:r>
    </w:p>
    <w:p w:rsidR="0057467D" w:rsidP="0057467D" w:rsidRDefault="0057467D" w14:paraId="63FBC6D0" w14:textId="77777777">
      <w:r>
        <w:rPr>
          <w:rFonts w:hint="eastAsia"/>
        </w:rPr>
        <w:t>教室名＝ビューティーエクササイズ</w:t>
      </w:r>
    </w:p>
    <w:p w:rsidR="0057467D" w:rsidP="0057467D" w:rsidRDefault="0057467D" w14:paraId="4D070083" w14:textId="77777777">
      <w:r>
        <w:rPr>
          <w:rFonts w:hint="eastAsia"/>
        </w:rPr>
        <w:t>日時＝５月</w:t>
      </w:r>
      <w:r>
        <w:t>12日～７月14日の火曜10回、13時30分～14時30分</w:t>
      </w:r>
    </w:p>
    <w:p w:rsidR="0057467D" w:rsidP="0057467D" w:rsidRDefault="0057467D" w14:paraId="20AB9176" w14:textId="77777777">
      <w:r>
        <w:rPr>
          <w:rFonts w:hint="eastAsia"/>
        </w:rPr>
        <w:t>対象＝高校生以上</w:t>
      </w:r>
    </w:p>
    <w:p w:rsidR="0057467D" w:rsidP="0057467D" w:rsidRDefault="0057467D" w14:paraId="70F8169C" w14:textId="77777777">
      <w:r>
        <w:rPr>
          <w:rFonts w:hint="eastAsia"/>
        </w:rPr>
        <w:t>定員＝</w:t>
      </w:r>
      <w:r>
        <w:t>50人</w:t>
      </w:r>
    </w:p>
    <w:p w:rsidR="0057467D" w:rsidP="0057467D" w:rsidRDefault="0057467D" w14:paraId="78884818" w14:textId="77777777">
      <w:r>
        <w:rPr>
          <w:rFonts w:hint="eastAsia"/>
        </w:rPr>
        <w:t>費用＝</w:t>
      </w:r>
      <w:r>
        <w:t>5,000円</w:t>
      </w:r>
    </w:p>
    <w:p w:rsidR="0057467D" w:rsidP="0057467D" w:rsidRDefault="0057467D" w14:paraId="1F42B070" w14:textId="77777777">
      <w:r>
        <w:rPr>
          <w:rFonts w:hint="eastAsia"/>
        </w:rPr>
        <w:t>教室名＝筋膜リリースヨガ</w:t>
      </w:r>
    </w:p>
    <w:p w:rsidR="0057467D" w:rsidP="0057467D" w:rsidRDefault="0057467D" w14:paraId="5C778BEE" w14:textId="77777777">
      <w:r>
        <w:rPr>
          <w:rFonts w:hint="eastAsia"/>
        </w:rPr>
        <w:t>日時＝５月</w:t>
      </w:r>
      <w:r>
        <w:t>13日～７月15日の水曜10回、13時30分～14時30分</w:t>
      </w:r>
    </w:p>
    <w:p w:rsidR="0057467D" w:rsidP="0057467D" w:rsidRDefault="0057467D" w14:paraId="71402218" w14:textId="77777777">
      <w:r>
        <w:rPr>
          <w:rFonts w:hint="eastAsia"/>
        </w:rPr>
        <w:t>対象＝高校生以上</w:t>
      </w:r>
    </w:p>
    <w:p w:rsidR="0057467D" w:rsidP="0057467D" w:rsidRDefault="0057467D" w14:paraId="4468DD7E" w14:textId="77777777">
      <w:r>
        <w:rPr>
          <w:rFonts w:hint="eastAsia"/>
        </w:rPr>
        <w:t>定員＝</w:t>
      </w:r>
      <w:r>
        <w:t>40人</w:t>
      </w:r>
    </w:p>
    <w:p w:rsidR="0057467D" w:rsidP="0057467D" w:rsidRDefault="0057467D" w14:paraId="0605FE79" w14:textId="77777777">
      <w:r>
        <w:rPr>
          <w:rFonts w:hint="eastAsia"/>
        </w:rPr>
        <w:t>費用＝</w:t>
      </w:r>
      <w:r>
        <w:t>5,000円</w:t>
      </w:r>
    </w:p>
    <w:p w:rsidR="0057467D" w:rsidP="0057467D" w:rsidRDefault="0057467D" w14:paraId="2F001750" w14:textId="77777777">
      <w:r>
        <w:rPr>
          <w:rFonts w:hint="eastAsia"/>
        </w:rPr>
        <w:t>教室名＝美姿勢エクササイズ</w:t>
      </w:r>
    </w:p>
    <w:p w:rsidR="0057467D" w:rsidP="0057467D" w:rsidRDefault="0057467D" w14:paraId="318B2A1C" w14:textId="77777777">
      <w:r>
        <w:rPr>
          <w:rFonts w:hint="eastAsia"/>
        </w:rPr>
        <w:t>日時＝５月</w:t>
      </w:r>
      <w:r>
        <w:t>14日～７月16日の木曜10回、13時30分～14時30分</w:t>
      </w:r>
    </w:p>
    <w:p w:rsidR="0057467D" w:rsidP="0057467D" w:rsidRDefault="0057467D" w14:paraId="42DB4A0A" w14:textId="77777777">
      <w:r>
        <w:rPr>
          <w:rFonts w:hint="eastAsia"/>
        </w:rPr>
        <w:t>対象＝高校生以上</w:t>
      </w:r>
    </w:p>
    <w:p w:rsidR="0057467D" w:rsidP="0057467D" w:rsidRDefault="0057467D" w14:paraId="71B4419D" w14:textId="77777777">
      <w:r>
        <w:rPr>
          <w:rFonts w:hint="eastAsia"/>
        </w:rPr>
        <w:t>定員＝</w:t>
      </w:r>
      <w:r>
        <w:t>40人</w:t>
      </w:r>
    </w:p>
    <w:p w:rsidR="0057467D" w:rsidP="0057467D" w:rsidRDefault="0057467D" w14:paraId="2B461807" w14:textId="77777777">
      <w:r>
        <w:rPr>
          <w:rFonts w:hint="eastAsia"/>
        </w:rPr>
        <w:t>費用＝</w:t>
      </w:r>
      <w:r>
        <w:t>5,000円</w:t>
      </w:r>
    </w:p>
    <w:p w:rsidR="0057467D" w:rsidP="0057467D" w:rsidRDefault="0057467D" w14:paraId="3B147EEA" w14:textId="77777777">
      <w:r>
        <w:rPr>
          <w:rFonts w:hint="eastAsia"/>
        </w:rPr>
        <w:t>教室名＝楽らくカラダ塾（整体のプロが教える）</w:t>
      </w:r>
    </w:p>
    <w:p w:rsidR="0057467D" w:rsidP="0057467D" w:rsidRDefault="0057467D" w14:paraId="1C559D98" w14:textId="77777777">
      <w:r>
        <w:rPr>
          <w:rFonts w:hint="eastAsia"/>
        </w:rPr>
        <w:t>日時＝５月</w:t>
      </w:r>
      <w:r>
        <w:t>22日～７月10日の金曜８回、13時30分～14時30分</w:t>
      </w:r>
    </w:p>
    <w:p w:rsidR="0057467D" w:rsidP="0057467D" w:rsidRDefault="0057467D" w14:paraId="1B8B87BE" w14:textId="77777777">
      <w:r>
        <w:rPr>
          <w:rFonts w:hint="eastAsia"/>
        </w:rPr>
        <w:t>対象＝高校生以上</w:t>
      </w:r>
    </w:p>
    <w:p w:rsidR="0057467D" w:rsidP="0057467D" w:rsidRDefault="0057467D" w14:paraId="52E34E5A" w14:textId="77777777">
      <w:r>
        <w:rPr>
          <w:rFonts w:hint="eastAsia"/>
        </w:rPr>
        <w:t>定員＝</w:t>
      </w:r>
      <w:r>
        <w:t>40人</w:t>
      </w:r>
    </w:p>
    <w:p w:rsidR="0057467D" w:rsidP="0057467D" w:rsidRDefault="0057467D" w14:paraId="7541B3B9" w14:textId="77777777">
      <w:r>
        <w:rPr>
          <w:rFonts w:hint="eastAsia"/>
        </w:rPr>
        <w:t>費用＝</w:t>
      </w:r>
      <w:r>
        <w:t>4,040円</w:t>
      </w:r>
    </w:p>
    <w:p w:rsidR="0057467D" w:rsidP="0057467D" w:rsidRDefault="0057467D" w14:paraId="7498C906" w14:textId="77777777">
      <w:r>
        <w:rPr>
          <w:rFonts w:hint="eastAsia"/>
        </w:rPr>
        <w:t>教室名＝ピラティス（午後）</w:t>
      </w:r>
    </w:p>
    <w:p w:rsidR="0057467D" w:rsidP="0057467D" w:rsidRDefault="0057467D" w14:paraId="2464DF19" w14:textId="77777777">
      <w:r>
        <w:rPr>
          <w:rFonts w:hint="eastAsia"/>
        </w:rPr>
        <w:t>日時＝５月</w:t>
      </w:r>
      <w:r>
        <w:t>14日～７月16日の木曜10回、13時30分～14時30分</w:t>
      </w:r>
    </w:p>
    <w:p w:rsidR="0057467D" w:rsidP="0057467D" w:rsidRDefault="0057467D" w14:paraId="4CCF758F" w14:textId="77777777">
      <w:r>
        <w:rPr>
          <w:rFonts w:hint="eastAsia"/>
        </w:rPr>
        <w:t>対象＝高校生以上</w:t>
      </w:r>
    </w:p>
    <w:p w:rsidR="0057467D" w:rsidP="0057467D" w:rsidRDefault="0057467D" w14:paraId="4DDDC09F" w14:textId="77777777">
      <w:r>
        <w:rPr>
          <w:rFonts w:hint="eastAsia"/>
        </w:rPr>
        <w:t>定員＝</w:t>
      </w:r>
      <w:r>
        <w:t>60人</w:t>
      </w:r>
    </w:p>
    <w:p w:rsidR="0057467D" w:rsidP="0057467D" w:rsidRDefault="0057467D" w14:paraId="4F336D27" w14:textId="77777777">
      <w:r>
        <w:rPr>
          <w:rFonts w:hint="eastAsia"/>
        </w:rPr>
        <w:t>費用＝</w:t>
      </w:r>
      <w:r>
        <w:t>5,000円</w:t>
      </w:r>
    </w:p>
    <w:p w:rsidR="0057467D" w:rsidP="0057467D" w:rsidRDefault="0057467D" w14:paraId="02EF3F66" w14:textId="77777777">
      <w:r>
        <w:rPr>
          <w:rFonts w:hint="eastAsia"/>
        </w:rPr>
        <w:t>教室名＝ピラティス（夜間）</w:t>
      </w:r>
    </w:p>
    <w:p w:rsidR="0057467D" w:rsidP="0057467D" w:rsidRDefault="0057467D" w14:paraId="2F5FD172" w14:textId="77777777">
      <w:r>
        <w:rPr>
          <w:rFonts w:hint="eastAsia"/>
        </w:rPr>
        <w:t>日時＝５月</w:t>
      </w:r>
      <w:r>
        <w:t>12日～７月14日の火曜10回、19時30分～20時30分</w:t>
      </w:r>
    </w:p>
    <w:p w:rsidR="0057467D" w:rsidP="0057467D" w:rsidRDefault="0057467D" w14:paraId="09F2CE66" w14:textId="77777777">
      <w:r>
        <w:rPr>
          <w:rFonts w:hint="eastAsia"/>
        </w:rPr>
        <w:t>対象＝高校生以上</w:t>
      </w:r>
    </w:p>
    <w:p w:rsidR="0057467D" w:rsidP="0057467D" w:rsidRDefault="0057467D" w14:paraId="42E4CA37" w14:textId="77777777">
      <w:r>
        <w:rPr>
          <w:rFonts w:hint="eastAsia"/>
        </w:rPr>
        <w:t>定員＝</w:t>
      </w:r>
      <w:r>
        <w:t>40人</w:t>
      </w:r>
    </w:p>
    <w:p w:rsidR="0057467D" w:rsidP="0057467D" w:rsidRDefault="0057467D" w14:paraId="5E2E6B6F" w14:textId="77777777">
      <w:r>
        <w:rPr>
          <w:rFonts w:hint="eastAsia"/>
        </w:rPr>
        <w:t>費用＝</w:t>
      </w:r>
      <w:r>
        <w:t>5,000円</w:t>
      </w:r>
    </w:p>
    <w:p w:rsidR="0057467D" w:rsidP="0057467D" w:rsidRDefault="0057467D" w14:paraId="35DC57CB" w14:textId="77777777">
      <w:r>
        <w:rPr>
          <w:rFonts w:hint="eastAsia"/>
        </w:rPr>
        <w:t>教室名＝のびのびストレッチ</w:t>
      </w:r>
    </w:p>
    <w:p w:rsidR="0057467D" w:rsidP="0057467D" w:rsidRDefault="0057467D" w14:paraId="6120D1BF" w14:textId="77777777">
      <w:r>
        <w:rPr>
          <w:rFonts w:hint="eastAsia"/>
        </w:rPr>
        <w:t>日時＝（</w:t>
      </w:r>
      <w:r>
        <w:t>1）５月13日～７月15日の水曜10回　（2）５月８日～７月17日の金曜10回、10時～11時</w:t>
      </w:r>
    </w:p>
    <w:p w:rsidR="0057467D" w:rsidP="0057467D" w:rsidRDefault="0057467D" w14:paraId="431B85C5" w14:textId="77777777">
      <w:r>
        <w:rPr>
          <w:rFonts w:hint="eastAsia"/>
        </w:rPr>
        <w:t>対象＝高校生以上</w:t>
      </w:r>
    </w:p>
    <w:p w:rsidR="0057467D" w:rsidP="0057467D" w:rsidRDefault="0057467D" w14:paraId="11E7BA4D" w14:textId="77777777">
      <w:r>
        <w:rPr>
          <w:rFonts w:hint="eastAsia"/>
        </w:rPr>
        <w:t>定員＝各</w:t>
      </w:r>
      <w:r>
        <w:t>50人</w:t>
      </w:r>
    </w:p>
    <w:p w:rsidR="0057467D" w:rsidP="0057467D" w:rsidRDefault="0057467D" w14:paraId="01E2C663" w14:textId="77777777">
      <w:r>
        <w:rPr>
          <w:rFonts w:hint="eastAsia"/>
        </w:rPr>
        <w:t>費用＝</w:t>
      </w:r>
      <w:r>
        <w:t>5,000円</w:t>
      </w:r>
    </w:p>
    <w:p w:rsidR="0057467D" w:rsidP="0057467D" w:rsidRDefault="0057467D" w14:paraId="73E17018" w14:textId="77777777">
      <w:r>
        <w:rPr>
          <w:rFonts w:hint="eastAsia"/>
        </w:rPr>
        <w:t>教室名＝健康たいそう</w:t>
      </w:r>
    </w:p>
    <w:p w:rsidR="0057467D" w:rsidP="0057467D" w:rsidRDefault="0057467D" w14:paraId="2A964867" w14:textId="77777777">
      <w:r>
        <w:rPr>
          <w:rFonts w:hint="eastAsia"/>
        </w:rPr>
        <w:t>日時＝５月</w:t>
      </w:r>
      <w:r>
        <w:t>14日～７月16日の木曜10回、10時～11時</w:t>
      </w:r>
    </w:p>
    <w:p w:rsidR="0057467D" w:rsidP="0057467D" w:rsidRDefault="0057467D" w14:paraId="62644F63" w14:textId="77777777">
      <w:r>
        <w:rPr>
          <w:rFonts w:hint="eastAsia"/>
        </w:rPr>
        <w:t>対象＝高校生以上</w:t>
      </w:r>
    </w:p>
    <w:p w:rsidR="0057467D" w:rsidP="0057467D" w:rsidRDefault="0057467D" w14:paraId="3D467D1B" w14:textId="77777777">
      <w:r>
        <w:rPr>
          <w:rFonts w:hint="eastAsia"/>
        </w:rPr>
        <w:t>定員＝</w:t>
      </w:r>
      <w:r>
        <w:t>60人</w:t>
      </w:r>
    </w:p>
    <w:p w:rsidR="0057467D" w:rsidP="0057467D" w:rsidRDefault="0057467D" w14:paraId="543A3D1D" w14:textId="77777777">
      <w:r>
        <w:rPr>
          <w:rFonts w:hint="eastAsia"/>
        </w:rPr>
        <w:t>費用＝</w:t>
      </w:r>
      <w:r>
        <w:t>5,000円</w:t>
      </w:r>
    </w:p>
    <w:p w:rsidR="0057467D" w:rsidP="0057467D" w:rsidRDefault="0057467D" w14:paraId="5947663D" w14:textId="77777777">
      <w:r>
        <w:rPr>
          <w:rFonts w:hint="eastAsia"/>
        </w:rPr>
        <w:t>教室名＝空手道</w:t>
      </w:r>
    </w:p>
    <w:p w:rsidR="0057467D" w:rsidP="0057467D" w:rsidRDefault="0057467D" w14:paraId="232A10CC" w14:textId="77777777">
      <w:r>
        <w:rPr>
          <w:rFonts w:hint="eastAsia"/>
        </w:rPr>
        <w:t>日時＝５月</w:t>
      </w:r>
      <w:r>
        <w:t>12日～６月９日の火曜５回、19時～21時</w:t>
      </w:r>
    </w:p>
    <w:p w:rsidR="0057467D" w:rsidP="0057467D" w:rsidRDefault="0057467D" w14:paraId="1FD32566" w14:textId="77777777">
      <w:r>
        <w:rPr>
          <w:rFonts w:hint="eastAsia"/>
        </w:rPr>
        <w:t>対象＝小１以上</w:t>
      </w:r>
    </w:p>
    <w:p w:rsidR="0057467D" w:rsidP="0057467D" w:rsidRDefault="0057467D" w14:paraId="024E71E1" w14:textId="77777777">
      <w:r>
        <w:rPr>
          <w:rFonts w:hint="eastAsia"/>
        </w:rPr>
        <w:t>定員＝</w:t>
      </w:r>
      <w:r>
        <w:t>30人</w:t>
      </w:r>
    </w:p>
    <w:p w:rsidR="0057467D" w:rsidP="0057467D" w:rsidRDefault="0057467D" w14:paraId="16738494" w14:textId="77777777">
      <w:r>
        <w:rPr>
          <w:rFonts w:hint="eastAsia"/>
        </w:rPr>
        <w:t>費用＝大人</w:t>
      </w:r>
      <w:r>
        <w:t>2,600円、小中学生1,300円</w:t>
      </w:r>
    </w:p>
    <w:p w:rsidR="0057467D" w:rsidP="0057467D" w:rsidRDefault="0057467D" w14:paraId="68B1F250" w14:textId="77777777">
      <w:r>
        <w:rPr>
          <w:rFonts w:hint="eastAsia"/>
        </w:rPr>
        <w:t>教室名＝卓球</w:t>
      </w:r>
    </w:p>
    <w:p w:rsidR="0057467D" w:rsidP="0057467D" w:rsidRDefault="0057467D" w14:paraId="0DA9E206" w14:textId="77777777">
      <w:r>
        <w:rPr>
          <w:rFonts w:hint="eastAsia"/>
        </w:rPr>
        <w:t>日時＝５月８日～６月５日の水金曜８回、９時</w:t>
      </w:r>
      <w:r>
        <w:t>30分～11時30分</w:t>
      </w:r>
    </w:p>
    <w:p w:rsidR="0057467D" w:rsidP="0057467D" w:rsidRDefault="0057467D" w14:paraId="4950B66D" w14:textId="77777777">
      <w:r>
        <w:rPr>
          <w:rFonts w:hint="eastAsia"/>
        </w:rPr>
        <w:t>対象＝高校生以上</w:t>
      </w:r>
    </w:p>
    <w:p w:rsidR="0057467D" w:rsidP="0057467D" w:rsidRDefault="0057467D" w14:paraId="387360EB" w14:textId="77777777">
      <w:r>
        <w:rPr>
          <w:rFonts w:hint="eastAsia"/>
        </w:rPr>
        <w:t>定員＝</w:t>
      </w:r>
      <w:r>
        <w:t>30人</w:t>
      </w:r>
    </w:p>
    <w:p w:rsidR="0057467D" w:rsidP="0057467D" w:rsidRDefault="0057467D" w14:paraId="3D59F1BC" w14:textId="77777777">
      <w:r>
        <w:rPr>
          <w:rFonts w:hint="eastAsia"/>
        </w:rPr>
        <w:t>費用＝</w:t>
      </w:r>
      <w:r>
        <w:t>4,040円</w:t>
      </w:r>
    </w:p>
    <w:p w:rsidR="0057467D" w:rsidP="0057467D" w:rsidRDefault="0057467D" w14:paraId="3E9B9562" w14:textId="77777777">
      <w:r>
        <w:rPr>
          <w:rFonts w:hint="eastAsia"/>
        </w:rPr>
        <w:t>教室名＝フォークダンス</w:t>
      </w:r>
    </w:p>
    <w:p w:rsidR="0057467D" w:rsidP="0057467D" w:rsidRDefault="0057467D" w14:paraId="71BEB381" w14:textId="77777777">
      <w:r>
        <w:rPr>
          <w:rFonts w:hint="eastAsia"/>
        </w:rPr>
        <w:t>日時＝５月</w:t>
      </w:r>
      <w:r>
        <w:t>13日～７月１日の水曜８回、９時30分～11時30分</w:t>
      </w:r>
    </w:p>
    <w:p w:rsidR="0057467D" w:rsidP="0057467D" w:rsidRDefault="0057467D" w14:paraId="3BF95313" w14:textId="77777777">
      <w:r>
        <w:rPr>
          <w:rFonts w:hint="eastAsia"/>
        </w:rPr>
        <w:t>対象＝高校生以上</w:t>
      </w:r>
    </w:p>
    <w:p w:rsidR="0057467D" w:rsidP="0057467D" w:rsidRDefault="0057467D" w14:paraId="66F4D971" w14:textId="77777777">
      <w:r>
        <w:rPr>
          <w:rFonts w:hint="eastAsia"/>
        </w:rPr>
        <w:t>定員＝</w:t>
      </w:r>
      <w:r>
        <w:t>20人</w:t>
      </w:r>
    </w:p>
    <w:p w:rsidR="0057467D" w:rsidP="0057467D" w:rsidRDefault="0057467D" w14:paraId="5A46A036" w14:textId="77777777">
      <w:r>
        <w:rPr>
          <w:rFonts w:hint="eastAsia"/>
        </w:rPr>
        <w:t>費用＝</w:t>
      </w:r>
      <w:r>
        <w:t>4,040円</w:t>
      </w:r>
    </w:p>
    <w:p w:rsidR="0057467D" w:rsidP="0057467D" w:rsidRDefault="0057467D" w14:paraId="627D217D" w14:textId="77777777">
      <w:r>
        <w:rPr>
          <w:rFonts w:hint="eastAsia"/>
        </w:rPr>
        <w:t>教室名＝初心者太極拳（午前）</w:t>
      </w:r>
    </w:p>
    <w:p w:rsidR="0057467D" w:rsidP="0057467D" w:rsidRDefault="0057467D" w14:paraId="757AAB7F" w14:textId="77777777">
      <w:r>
        <w:rPr>
          <w:rFonts w:hint="eastAsia"/>
        </w:rPr>
        <w:t>日時＝５月</w:t>
      </w:r>
      <w:r>
        <w:t>14日～７月16日の木曜10回、10時～11時30分</w:t>
      </w:r>
    </w:p>
    <w:p w:rsidR="0057467D" w:rsidP="0057467D" w:rsidRDefault="0057467D" w14:paraId="7E122756" w14:textId="77777777">
      <w:r>
        <w:rPr>
          <w:rFonts w:hint="eastAsia"/>
        </w:rPr>
        <w:t>対象＝高校生以上</w:t>
      </w:r>
    </w:p>
    <w:p w:rsidR="0057467D" w:rsidP="0057467D" w:rsidRDefault="0057467D" w14:paraId="197C065B" w14:textId="77777777">
      <w:r>
        <w:rPr>
          <w:rFonts w:hint="eastAsia"/>
        </w:rPr>
        <w:t>定員＝</w:t>
      </w:r>
      <w:r>
        <w:t>50人</w:t>
      </w:r>
    </w:p>
    <w:p w:rsidR="0057467D" w:rsidP="0057467D" w:rsidRDefault="0057467D" w14:paraId="460C8B21" w14:textId="77777777">
      <w:r>
        <w:rPr>
          <w:rFonts w:hint="eastAsia"/>
        </w:rPr>
        <w:t>費用＝</w:t>
      </w:r>
      <w:r>
        <w:t>5,000円</w:t>
      </w:r>
    </w:p>
    <w:p w:rsidR="0057467D" w:rsidP="0057467D" w:rsidRDefault="0057467D" w14:paraId="6A42420F" w14:textId="77777777">
      <w:r>
        <w:rPr>
          <w:rFonts w:hint="eastAsia"/>
        </w:rPr>
        <w:t>教室名＝初心者太極拳（午後）</w:t>
      </w:r>
    </w:p>
    <w:p w:rsidR="0057467D" w:rsidP="0057467D" w:rsidRDefault="0057467D" w14:paraId="0AED27D2" w14:textId="77777777">
      <w:r>
        <w:rPr>
          <w:rFonts w:hint="eastAsia"/>
        </w:rPr>
        <w:t>日時＝５月</w:t>
      </w:r>
      <w:r>
        <w:t>12日～７月14日の火曜10回、13時30分～15時</w:t>
      </w:r>
    </w:p>
    <w:p w:rsidR="0057467D" w:rsidP="0057467D" w:rsidRDefault="0057467D" w14:paraId="471D6C1F" w14:textId="77777777">
      <w:r>
        <w:rPr>
          <w:rFonts w:hint="eastAsia"/>
        </w:rPr>
        <w:t>対象＝高校生以上</w:t>
      </w:r>
    </w:p>
    <w:p w:rsidR="0057467D" w:rsidP="0057467D" w:rsidRDefault="0057467D" w14:paraId="4EC9AA04" w14:textId="77777777">
      <w:r>
        <w:rPr>
          <w:rFonts w:hint="eastAsia"/>
        </w:rPr>
        <w:t>定員＝</w:t>
      </w:r>
      <w:r>
        <w:t>50人</w:t>
      </w:r>
    </w:p>
    <w:p w:rsidR="0057467D" w:rsidP="0057467D" w:rsidRDefault="0057467D" w14:paraId="298C439B" w14:textId="77777777">
      <w:r>
        <w:rPr>
          <w:rFonts w:hint="eastAsia"/>
        </w:rPr>
        <w:t>費用＝</w:t>
      </w:r>
      <w:r>
        <w:t>5,000円</w:t>
      </w:r>
    </w:p>
    <w:p w:rsidR="0057467D" w:rsidP="0057467D" w:rsidRDefault="0057467D" w14:paraId="050A5738" w14:textId="77777777">
      <w:r>
        <w:rPr>
          <w:rFonts w:hint="eastAsia"/>
        </w:rPr>
        <w:t>教室名＝経験者太極拳（午前）</w:t>
      </w:r>
    </w:p>
    <w:p w:rsidR="0057467D" w:rsidP="0057467D" w:rsidRDefault="0057467D" w14:paraId="78C0C4E0" w14:textId="77777777">
      <w:r>
        <w:rPr>
          <w:rFonts w:hint="eastAsia"/>
        </w:rPr>
        <w:t>日時＝５月</w:t>
      </w:r>
      <w:r>
        <w:t>12日～７月14日の火曜10回、10時～11時30分</w:t>
      </w:r>
    </w:p>
    <w:p w:rsidR="0057467D" w:rsidP="0057467D" w:rsidRDefault="0057467D" w14:paraId="164DB4CC" w14:textId="77777777">
      <w:r>
        <w:rPr>
          <w:rFonts w:hint="eastAsia"/>
        </w:rPr>
        <w:t>対象＝高校生以上</w:t>
      </w:r>
    </w:p>
    <w:p w:rsidR="0057467D" w:rsidP="0057467D" w:rsidRDefault="0057467D" w14:paraId="3E1DAD7B" w14:textId="77777777">
      <w:r>
        <w:rPr>
          <w:rFonts w:hint="eastAsia"/>
        </w:rPr>
        <w:t>定員＝</w:t>
      </w:r>
      <w:r>
        <w:t>80人</w:t>
      </w:r>
    </w:p>
    <w:p w:rsidR="0057467D" w:rsidP="0057467D" w:rsidRDefault="0057467D" w14:paraId="13952A71" w14:textId="77777777">
      <w:r>
        <w:rPr>
          <w:rFonts w:hint="eastAsia"/>
        </w:rPr>
        <w:t>費用＝</w:t>
      </w:r>
      <w:r>
        <w:t>5,000円</w:t>
      </w:r>
    </w:p>
    <w:p w:rsidR="0057467D" w:rsidP="0057467D" w:rsidRDefault="0057467D" w14:paraId="5C89F3F6" w14:textId="77777777">
      <w:r>
        <w:rPr>
          <w:rFonts w:hint="eastAsia"/>
        </w:rPr>
        <w:t>教室名＝経験者太極拳（午後）</w:t>
      </w:r>
    </w:p>
    <w:p w:rsidR="0057467D" w:rsidP="0057467D" w:rsidRDefault="0057467D" w14:paraId="33610613" w14:textId="77777777">
      <w:r>
        <w:rPr>
          <w:rFonts w:hint="eastAsia"/>
        </w:rPr>
        <w:t>日時＝５月</w:t>
      </w:r>
      <w:r>
        <w:t>13日～７月15日の水曜10回、13時30分～15時</w:t>
      </w:r>
    </w:p>
    <w:p w:rsidR="0057467D" w:rsidP="0057467D" w:rsidRDefault="0057467D" w14:paraId="2C32DB59" w14:textId="77777777">
      <w:r>
        <w:rPr>
          <w:rFonts w:hint="eastAsia"/>
        </w:rPr>
        <w:t>対象＝高校生以上</w:t>
      </w:r>
    </w:p>
    <w:p w:rsidR="0057467D" w:rsidP="0057467D" w:rsidRDefault="0057467D" w14:paraId="3615B402" w14:textId="77777777">
      <w:r>
        <w:rPr>
          <w:rFonts w:hint="eastAsia"/>
        </w:rPr>
        <w:t>定員＝</w:t>
      </w:r>
      <w:r>
        <w:t>30人</w:t>
      </w:r>
    </w:p>
    <w:p w:rsidR="0057467D" w:rsidP="0057467D" w:rsidRDefault="0057467D" w14:paraId="79A77FEC" w14:textId="77777777">
      <w:r>
        <w:rPr>
          <w:rFonts w:hint="eastAsia"/>
        </w:rPr>
        <w:t>費用＝</w:t>
      </w:r>
      <w:r>
        <w:t>5,000円</w:t>
      </w:r>
    </w:p>
    <w:p w:rsidR="0057467D" w:rsidP="0057467D" w:rsidRDefault="0057467D" w14:paraId="29E380B7" w14:textId="77777777">
      <w:r>
        <w:rPr>
          <w:rFonts w:hint="eastAsia"/>
        </w:rPr>
        <w:t>教室名＝ズンバ</w:t>
      </w:r>
    </w:p>
    <w:p w:rsidR="0057467D" w:rsidP="0057467D" w:rsidRDefault="0057467D" w14:paraId="17CDA940" w14:textId="77777777">
      <w:r>
        <w:rPr>
          <w:rFonts w:hint="eastAsia"/>
        </w:rPr>
        <w:t>日時＝５月</w:t>
      </w:r>
      <w:r>
        <w:t>14日～７月16日の木曜10回、19時～20時</w:t>
      </w:r>
    </w:p>
    <w:p w:rsidR="0057467D" w:rsidP="0057467D" w:rsidRDefault="0057467D" w14:paraId="47E2BBA4" w14:textId="77777777">
      <w:r>
        <w:rPr>
          <w:rFonts w:hint="eastAsia"/>
        </w:rPr>
        <w:t>対象＝高校生以上</w:t>
      </w:r>
    </w:p>
    <w:p w:rsidR="0057467D" w:rsidP="0057467D" w:rsidRDefault="0057467D" w14:paraId="60454FAD" w14:textId="77777777">
      <w:r>
        <w:rPr>
          <w:rFonts w:hint="eastAsia"/>
        </w:rPr>
        <w:t>定員＝</w:t>
      </w:r>
      <w:r>
        <w:t>50人</w:t>
      </w:r>
    </w:p>
    <w:p w:rsidR="0057467D" w:rsidP="0057467D" w:rsidRDefault="0057467D" w14:paraId="5E0E9C87" w14:textId="77777777">
      <w:r>
        <w:rPr>
          <w:rFonts w:hint="eastAsia"/>
        </w:rPr>
        <w:t>費用＝</w:t>
      </w:r>
      <w:r>
        <w:t>5,000円</w:t>
      </w:r>
    </w:p>
    <w:p w:rsidR="0057467D" w:rsidP="0057467D" w:rsidRDefault="0057467D" w14:paraId="7197CA78" w14:textId="77777777">
      <w:r>
        <w:rPr>
          <w:rFonts w:hint="eastAsia"/>
        </w:rPr>
        <w:t>教室名＝初心者弓道</w:t>
      </w:r>
    </w:p>
    <w:p w:rsidR="0057467D" w:rsidP="0057467D" w:rsidRDefault="0057467D" w14:paraId="673F5F38" w14:textId="77777777">
      <w:r>
        <w:rPr>
          <w:rFonts w:hint="eastAsia"/>
        </w:rPr>
        <w:t>日時＝５月</w:t>
      </w:r>
      <w:r>
        <w:t>19日～６月11日の火木曜８回、19時～21時</w:t>
      </w:r>
    </w:p>
    <w:p w:rsidR="0057467D" w:rsidP="0057467D" w:rsidRDefault="0057467D" w14:paraId="0534CA7A" w14:textId="77777777">
      <w:r>
        <w:rPr>
          <w:rFonts w:hint="eastAsia"/>
        </w:rPr>
        <w:t>対象＝高校生以上</w:t>
      </w:r>
    </w:p>
    <w:p w:rsidR="0057467D" w:rsidP="0057467D" w:rsidRDefault="0057467D" w14:paraId="554869B5" w14:textId="77777777">
      <w:r>
        <w:rPr>
          <w:rFonts w:hint="eastAsia"/>
        </w:rPr>
        <w:t>定員＝</w:t>
      </w:r>
      <w:r>
        <w:t>20人</w:t>
      </w:r>
    </w:p>
    <w:p w:rsidR="0057467D" w:rsidP="0057467D" w:rsidRDefault="0057467D" w14:paraId="560C3838" w14:textId="77777777">
      <w:r>
        <w:rPr>
          <w:rFonts w:hint="eastAsia"/>
        </w:rPr>
        <w:t>費用＝</w:t>
      </w:r>
      <w:r>
        <w:t>4,040円</w:t>
      </w:r>
    </w:p>
    <w:p w:rsidR="0057467D" w:rsidP="0057467D" w:rsidRDefault="0057467D" w14:paraId="2DD592AA" w14:textId="77777777">
      <w:r>
        <w:rPr>
          <w:rFonts w:hint="eastAsia"/>
        </w:rPr>
        <w:t>教室名＝バドミントン（午前）</w:t>
      </w:r>
    </w:p>
    <w:p w:rsidR="0057467D" w:rsidP="0057467D" w:rsidRDefault="0057467D" w14:paraId="756840D2" w14:textId="77777777">
      <w:r>
        <w:rPr>
          <w:rFonts w:hint="eastAsia"/>
        </w:rPr>
        <w:t>日時＝５月</w:t>
      </w:r>
      <w:r>
        <w:t>19日～６月11日の火木曜８回、10時～11時30分</w:t>
      </w:r>
    </w:p>
    <w:p w:rsidR="0057467D" w:rsidP="0057467D" w:rsidRDefault="0057467D" w14:paraId="3B8BB9EA" w14:textId="77777777">
      <w:r>
        <w:rPr>
          <w:rFonts w:hint="eastAsia"/>
        </w:rPr>
        <w:t>対象＝高校生以上</w:t>
      </w:r>
    </w:p>
    <w:p w:rsidR="0057467D" w:rsidP="0057467D" w:rsidRDefault="0057467D" w14:paraId="7A682922" w14:textId="77777777">
      <w:r>
        <w:rPr>
          <w:rFonts w:hint="eastAsia"/>
        </w:rPr>
        <w:t>定員＝</w:t>
      </w:r>
      <w:r>
        <w:t>30人</w:t>
      </w:r>
    </w:p>
    <w:p w:rsidR="0057467D" w:rsidP="0057467D" w:rsidRDefault="0057467D" w14:paraId="08FF0979" w14:textId="77777777">
      <w:r>
        <w:rPr>
          <w:rFonts w:hint="eastAsia"/>
        </w:rPr>
        <w:t>費用＝</w:t>
      </w:r>
      <w:r>
        <w:t>4,040円</w:t>
      </w:r>
    </w:p>
    <w:p w:rsidR="0057467D" w:rsidP="0057467D" w:rsidRDefault="0057467D" w14:paraId="3B1B0DD8" w14:textId="77777777">
      <w:r>
        <w:rPr>
          <w:rFonts w:hint="eastAsia"/>
        </w:rPr>
        <w:t>教室名＝バドミントン（夜間）</w:t>
      </w:r>
    </w:p>
    <w:p w:rsidR="0057467D" w:rsidP="0057467D" w:rsidRDefault="0057467D" w14:paraId="17EEFBBA" w14:textId="77777777">
      <w:r>
        <w:rPr>
          <w:rFonts w:hint="eastAsia"/>
        </w:rPr>
        <w:t>日時＝５月</w:t>
      </w:r>
      <w:r>
        <w:t>19日～６月11日の火木曜８回、19時～20時30分</w:t>
      </w:r>
    </w:p>
    <w:p w:rsidR="0057467D" w:rsidP="0057467D" w:rsidRDefault="0057467D" w14:paraId="463BC365" w14:textId="77777777">
      <w:r>
        <w:rPr>
          <w:rFonts w:hint="eastAsia"/>
        </w:rPr>
        <w:t>対象＝高校生以上</w:t>
      </w:r>
    </w:p>
    <w:p w:rsidR="0057467D" w:rsidP="0057467D" w:rsidRDefault="0057467D" w14:paraId="7DC3D5B3" w14:textId="77777777">
      <w:r>
        <w:rPr>
          <w:rFonts w:hint="eastAsia"/>
        </w:rPr>
        <w:t>定員＝</w:t>
      </w:r>
      <w:r>
        <w:t>30人</w:t>
      </w:r>
    </w:p>
    <w:p w:rsidR="0057467D" w:rsidP="0057467D" w:rsidRDefault="0057467D" w14:paraId="5CEA3654" w14:textId="77777777">
      <w:r>
        <w:rPr>
          <w:rFonts w:hint="eastAsia"/>
        </w:rPr>
        <w:t>費用＝</w:t>
      </w:r>
      <w:r>
        <w:t>4,040円</w:t>
      </w:r>
    </w:p>
    <w:p w:rsidR="0057467D" w:rsidP="0057467D" w:rsidRDefault="0057467D" w14:paraId="20330990" w14:textId="77777777">
      <w:r>
        <w:rPr>
          <w:rFonts w:hint="eastAsia"/>
        </w:rPr>
        <w:t>教室名＝キックボクシング</w:t>
      </w:r>
    </w:p>
    <w:p w:rsidR="0057467D" w:rsidP="0057467D" w:rsidRDefault="0057467D" w14:paraId="61029301" w14:textId="77777777">
      <w:r>
        <w:rPr>
          <w:rFonts w:hint="eastAsia"/>
        </w:rPr>
        <w:t>日時＝５月</w:t>
      </w:r>
      <w:r>
        <w:t>22日～７月10日の金曜８回、19時～20時</w:t>
      </w:r>
    </w:p>
    <w:p w:rsidR="0057467D" w:rsidP="0057467D" w:rsidRDefault="0057467D" w14:paraId="3ACE8852" w14:textId="77777777">
      <w:r>
        <w:rPr>
          <w:rFonts w:hint="eastAsia"/>
        </w:rPr>
        <w:t>対象＝高校生以上</w:t>
      </w:r>
    </w:p>
    <w:p w:rsidR="0057467D" w:rsidP="0057467D" w:rsidRDefault="0057467D" w14:paraId="20508E67" w14:textId="77777777">
      <w:r>
        <w:rPr>
          <w:rFonts w:hint="eastAsia"/>
        </w:rPr>
        <w:t>定員＝</w:t>
      </w:r>
      <w:r>
        <w:t>15人</w:t>
      </w:r>
    </w:p>
    <w:p w:rsidR="0057467D" w:rsidP="0057467D" w:rsidRDefault="0057467D" w14:paraId="4D73CC60" w14:textId="77777777">
      <w:r>
        <w:rPr>
          <w:rFonts w:hint="eastAsia"/>
        </w:rPr>
        <w:t>費用＝</w:t>
      </w:r>
      <w:r>
        <w:t>5,000円</w:t>
      </w:r>
    </w:p>
    <w:p w:rsidR="0057467D" w:rsidP="0057467D" w:rsidRDefault="0057467D" w14:paraId="6E74593C" w14:textId="77777777">
      <w:r>
        <w:rPr>
          <w:rFonts w:hint="eastAsia"/>
        </w:rPr>
        <w:t>教室名＝小学生室内サッカー</w:t>
      </w:r>
    </w:p>
    <w:p w:rsidR="0057467D" w:rsidP="0057467D" w:rsidRDefault="0057467D" w14:paraId="00905540" w14:textId="77777777">
      <w:r>
        <w:rPr>
          <w:rFonts w:hint="eastAsia"/>
        </w:rPr>
        <w:t>日時＝５月</w:t>
      </w:r>
      <w:r>
        <w:t>13日～７月８日の水曜８回、17時～18時</w:t>
      </w:r>
    </w:p>
    <w:p w:rsidR="0057467D" w:rsidP="0057467D" w:rsidRDefault="0057467D" w14:paraId="3C2334DE" w14:textId="77777777">
      <w:r>
        <w:rPr>
          <w:rFonts w:hint="eastAsia"/>
        </w:rPr>
        <w:t>対象＝小１・小２</w:t>
      </w:r>
    </w:p>
    <w:p w:rsidR="0057467D" w:rsidP="0057467D" w:rsidRDefault="0057467D" w14:paraId="2DB00078" w14:textId="77777777">
      <w:r>
        <w:rPr>
          <w:rFonts w:hint="eastAsia"/>
        </w:rPr>
        <w:t>定員＝</w:t>
      </w:r>
      <w:r>
        <w:t>30人</w:t>
      </w:r>
    </w:p>
    <w:p w:rsidR="0057467D" w:rsidP="0057467D" w:rsidRDefault="0057467D" w14:paraId="540EB609" w14:textId="77777777">
      <w:r>
        <w:rPr>
          <w:rFonts w:hint="eastAsia"/>
        </w:rPr>
        <w:t>費用＝</w:t>
      </w:r>
      <w:r>
        <w:t>2,020円</w:t>
      </w:r>
    </w:p>
    <w:p w:rsidR="0057467D" w:rsidP="0057467D" w:rsidRDefault="0057467D" w14:paraId="536A6B2F" w14:textId="77777777">
      <w:r>
        <w:rPr>
          <w:rFonts w:hint="eastAsia"/>
        </w:rPr>
        <w:t>教室名＝キッズダンス</w:t>
      </w:r>
    </w:p>
    <w:p w:rsidR="0057467D" w:rsidP="0057467D" w:rsidRDefault="0057467D" w14:paraId="349EC3D7" w14:textId="77777777">
      <w:r>
        <w:rPr>
          <w:rFonts w:hint="eastAsia"/>
        </w:rPr>
        <w:t>日時＝５月</w:t>
      </w:r>
      <w:r>
        <w:t>14日～７月16日の木曜10回、17時～18時</w:t>
      </w:r>
    </w:p>
    <w:p w:rsidR="0057467D" w:rsidP="0057467D" w:rsidRDefault="0057467D" w14:paraId="49CBD9CF" w14:textId="77777777">
      <w:r>
        <w:rPr>
          <w:rFonts w:hint="eastAsia"/>
        </w:rPr>
        <w:t>対象＝小１・小２</w:t>
      </w:r>
    </w:p>
    <w:p w:rsidR="0057467D" w:rsidP="0057467D" w:rsidRDefault="0057467D" w14:paraId="2C6FB7B6" w14:textId="77777777">
      <w:r>
        <w:rPr>
          <w:rFonts w:hint="eastAsia"/>
        </w:rPr>
        <w:t>定員＝</w:t>
      </w:r>
      <w:r>
        <w:t>20人</w:t>
      </w:r>
    </w:p>
    <w:p w:rsidR="0057467D" w:rsidP="0057467D" w:rsidRDefault="0057467D" w14:paraId="54E78EF7" w14:textId="77777777">
      <w:r>
        <w:rPr>
          <w:rFonts w:hint="eastAsia"/>
        </w:rPr>
        <w:t>費用＝</w:t>
      </w:r>
      <w:r>
        <w:t>2,500円</w:t>
      </w:r>
    </w:p>
    <w:p w:rsidR="0057467D" w:rsidP="0057467D" w:rsidRDefault="0057467D" w14:paraId="52648F5E" w14:textId="77777777">
      <w:r>
        <w:rPr>
          <w:rFonts w:hint="eastAsia"/>
        </w:rPr>
        <w:t>教室名＝幼児体育</w:t>
      </w:r>
    </w:p>
    <w:p w:rsidR="0057467D" w:rsidP="0057467D" w:rsidRDefault="0057467D" w14:paraId="76DCE9BA" w14:textId="77777777">
      <w:r>
        <w:rPr>
          <w:rFonts w:hint="eastAsia"/>
        </w:rPr>
        <w:t>日時＝（</w:t>
      </w:r>
      <w:r>
        <w:t>1）５月20日～７月22日の水曜10回　（2）５月22日～７月31日の金曜10回、16時30分～17時30分</w:t>
      </w:r>
    </w:p>
    <w:p w:rsidR="0057467D" w:rsidP="0057467D" w:rsidRDefault="0057467D" w14:paraId="13FF89F2" w14:textId="77777777">
      <w:r>
        <w:rPr>
          <w:rFonts w:hint="eastAsia"/>
        </w:rPr>
        <w:t>対象＝年中・年長</w:t>
      </w:r>
    </w:p>
    <w:p w:rsidR="0057467D" w:rsidP="0057467D" w:rsidRDefault="0057467D" w14:paraId="4D5BC8AD" w14:textId="77777777">
      <w:r>
        <w:rPr>
          <w:rFonts w:hint="eastAsia"/>
        </w:rPr>
        <w:t>定員＝各</w:t>
      </w:r>
      <w:r>
        <w:t>30人</w:t>
      </w:r>
    </w:p>
    <w:p w:rsidR="0057467D" w:rsidP="0057467D" w:rsidRDefault="0057467D" w14:paraId="552E84CA" w14:textId="77777777">
      <w:r>
        <w:rPr>
          <w:rFonts w:hint="eastAsia"/>
        </w:rPr>
        <w:t>費用＝</w:t>
      </w:r>
      <w:r>
        <w:t>2,500円</w:t>
      </w:r>
    </w:p>
    <w:p w:rsidR="0057467D" w:rsidP="0057467D" w:rsidRDefault="0057467D" w14:paraId="74A92175" w14:textId="77777777">
      <w:r>
        <w:rPr>
          <w:rFonts w:hint="eastAsia"/>
        </w:rPr>
        <w:t>教室名＝中学生柔道</w:t>
      </w:r>
    </w:p>
    <w:p w:rsidR="0057467D" w:rsidP="0057467D" w:rsidRDefault="0057467D" w14:paraId="17756ACF" w14:textId="77777777">
      <w:r>
        <w:rPr>
          <w:rFonts w:hint="eastAsia"/>
        </w:rPr>
        <w:t>日時＝５月</w:t>
      </w:r>
      <w:r>
        <w:t>23日（土）・30日（土）、９時～12時</w:t>
      </w:r>
    </w:p>
    <w:p w:rsidR="0057467D" w:rsidP="0057467D" w:rsidRDefault="0057467D" w14:paraId="0E8F50DB" w14:textId="77777777">
      <w:r>
        <w:rPr>
          <w:rFonts w:hint="eastAsia"/>
        </w:rPr>
        <w:t>対象＝中学生</w:t>
      </w:r>
    </w:p>
    <w:p w:rsidR="0057467D" w:rsidP="0057467D" w:rsidRDefault="0057467D" w14:paraId="2B1DAA3E" w14:textId="77777777">
      <w:r>
        <w:rPr>
          <w:rFonts w:hint="eastAsia"/>
        </w:rPr>
        <w:t>定員＝</w:t>
      </w:r>
      <w:r>
        <w:t>50人</w:t>
      </w:r>
    </w:p>
    <w:p w:rsidR="0057467D" w:rsidP="0057467D" w:rsidRDefault="0057467D" w14:paraId="2C18C758" w14:textId="77777777">
      <w:r>
        <w:rPr>
          <w:rFonts w:hint="eastAsia"/>
        </w:rPr>
        <w:t>費用＝</w:t>
      </w:r>
      <w:r>
        <w:t>580円</w:t>
      </w:r>
    </w:p>
    <w:p w:rsidR="0057467D" w:rsidP="0057467D" w:rsidRDefault="0057467D" w14:paraId="4DA444FF" w14:textId="77777777">
      <w:r>
        <w:rPr>
          <w:rFonts w:hint="eastAsia"/>
        </w:rPr>
        <w:t>教室名＝「英語×運動」体験イベント（日吉体育館）</w:t>
      </w:r>
    </w:p>
    <w:p w:rsidR="0057467D" w:rsidP="0057467D" w:rsidRDefault="0057467D" w14:paraId="31F7D629" w14:textId="77777777">
      <w:r>
        <w:rPr>
          <w:rFonts w:hint="eastAsia"/>
        </w:rPr>
        <w:t>日時＝４月</w:t>
      </w:r>
      <w:r>
        <w:t>26日（日）（1）10時～10時45分（2）11時～11時45分</w:t>
      </w:r>
    </w:p>
    <w:p w:rsidR="0057467D" w:rsidP="0057467D" w:rsidRDefault="0057467D" w14:paraId="0BDFAF7A" w14:textId="77777777">
      <w:r>
        <w:rPr>
          <w:rFonts w:hint="eastAsia"/>
        </w:rPr>
        <w:t>対象＝（</w:t>
      </w:r>
      <w:r>
        <w:t>1）は年中・年長（2）は小１～小４</w:t>
      </w:r>
    </w:p>
    <w:p w:rsidR="0057467D" w:rsidP="0057467D" w:rsidRDefault="0057467D" w14:paraId="1F5B80DD" w14:textId="77777777">
      <w:r>
        <w:rPr>
          <w:rFonts w:hint="eastAsia"/>
        </w:rPr>
        <w:t>定員＝各</w:t>
      </w:r>
      <w:r>
        <w:t>30人</w:t>
      </w:r>
    </w:p>
    <w:p w:rsidR="0057467D" w:rsidP="0057467D" w:rsidRDefault="0057467D" w14:paraId="146B51D7" w14:textId="77777777">
      <w:r>
        <w:rPr>
          <w:rFonts w:hint="eastAsia"/>
        </w:rPr>
        <w:t>費用＝</w:t>
      </w:r>
      <w:r>
        <w:t>500円</w:t>
      </w:r>
    </w:p>
    <w:p w:rsidR="0057467D" w:rsidP="0057467D" w:rsidRDefault="0057467D" w14:paraId="742F5761" w14:textId="77777777">
      <w:r>
        <w:t>--------------------------------------------------</w:t>
      </w:r>
    </w:p>
    <w:p w:rsidR="0057467D" w:rsidP="0057467D" w:rsidRDefault="0057467D" w14:paraId="57381FDE" w14:textId="77777777">
      <w:r>
        <w:t>p28</w:t>
      </w:r>
    </w:p>
    <w:p w:rsidR="0057467D" w:rsidP="0057467D" w:rsidRDefault="0057467D" w14:paraId="1F2B7CC4" w14:textId="77777777">
      <w:r>
        <w:t>--------------------------------------------------</w:t>
      </w:r>
    </w:p>
    <w:p w:rsidR="0057467D" w:rsidP="0057467D" w:rsidRDefault="0057467D" w14:paraId="625E1B01" w14:textId="77777777">
      <w:r>
        <w:rPr>
          <w:rFonts w:hint="eastAsia"/>
        </w:rPr>
        <w:t>ホーム戦試合情報</w:t>
      </w:r>
    </w:p>
    <w:p w:rsidR="0057467D" w:rsidP="0057467D" w:rsidRDefault="0057467D" w14:paraId="4F3EF138" w14:textId="77777777">
      <w:r>
        <w:t>--------------------------------------------------</w:t>
      </w:r>
    </w:p>
    <w:p w:rsidR="0057467D" w:rsidP="0057467D" w:rsidRDefault="0057467D" w14:paraId="3CB8D4D9" w14:textId="77777777">
      <w:r>
        <w:rPr>
          <w:rFonts w:hint="eastAsia"/>
        </w:rPr>
        <w:t>群馬グリーンウイングス</w:t>
      </w:r>
    </w:p>
    <w:p w:rsidR="0057467D" w:rsidP="0057467D" w:rsidRDefault="0057467D" w14:paraId="19CA6B11" w14:textId="77777777">
      <w:r>
        <w:rPr>
          <w:rFonts w:hint="eastAsia"/>
        </w:rPr>
        <w:t>日時＝４月４日（土）・５日（日）、</w:t>
      </w:r>
      <w:r>
        <w:t>13時5分</w:t>
      </w:r>
    </w:p>
    <w:p w:rsidR="0057467D" w:rsidP="0057467D" w:rsidRDefault="0057467D" w14:paraId="057A23AD" w14:textId="77777777">
      <w:r>
        <w:t>vs.ヴィクトリーナ姫路</w:t>
      </w:r>
    </w:p>
    <w:p w:rsidR="0057467D" w:rsidP="0057467D" w:rsidRDefault="0057467D" w14:paraId="39B755AD" w14:textId="77777777">
      <w:r>
        <w:rPr>
          <w:rFonts w:hint="eastAsia"/>
        </w:rPr>
        <w:t>場所＝ヤマト市民体育館前橋</w:t>
      </w:r>
    </w:p>
    <w:p w:rsidR="0057467D" w:rsidP="0057467D" w:rsidRDefault="0057467D" w14:paraId="495E9FAB" w14:textId="77777777">
      <w:r>
        <w:rPr>
          <w:rFonts w:hint="eastAsia"/>
        </w:rPr>
        <w:t>バニーズ群馬</w:t>
      </w:r>
      <w:r>
        <w:t>FC</w:t>
      </w:r>
    </w:p>
    <w:p w:rsidR="0057467D" w:rsidP="0057467D" w:rsidRDefault="0057467D" w14:paraId="4E204A72" w14:textId="77777777">
      <w:r>
        <w:rPr>
          <w:rFonts w:hint="eastAsia"/>
        </w:rPr>
        <w:t>ホワイトスター</w:t>
      </w:r>
    </w:p>
    <w:p w:rsidR="0057467D" w:rsidP="0057467D" w:rsidRDefault="0057467D" w14:paraId="47D4E3C3" w14:textId="77777777">
      <w:r>
        <w:rPr>
          <w:rFonts w:hint="eastAsia"/>
        </w:rPr>
        <w:t>日時＝４月４日（土）</w:t>
      </w:r>
      <w:r>
        <w:t>12時</w:t>
      </w:r>
    </w:p>
    <w:p w:rsidR="0057467D" w:rsidP="0057467D" w:rsidRDefault="0057467D" w14:paraId="4D327C57" w14:textId="77777777">
      <w:r>
        <w:t>vs.スペランツァ大阪</w:t>
      </w:r>
    </w:p>
    <w:p w:rsidR="0057467D" w:rsidP="0057467D" w:rsidRDefault="0057467D" w14:paraId="24D900E8" w14:textId="77777777">
      <w:r>
        <w:rPr>
          <w:rFonts w:hint="eastAsia"/>
        </w:rPr>
        <w:t>場所＝前橋総合運動公園群馬電工陸上競技・サッカー場</w:t>
      </w:r>
    </w:p>
    <w:p w:rsidR="0057467D" w:rsidP="0057467D" w:rsidRDefault="0057467D" w14:paraId="34047BF4" w14:textId="77777777">
      <w:r>
        <w:rPr>
          <w:rFonts w:hint="eastAsia"/>
        </w:rPr>
        <w:t>日時＝４月</w:t>
      </w:r>
      <w:r>
        <w:t>26日（日）12時</w:t>
      </w:r>
    </w:p>
    <w:p w:rsidR="0057467D" w:rsidP="0057467D" w:rsidRDefault="0057467D" w14:paraId="2B1417E8" w14:textId="77777777">
      <w:r>
        <w:t>vs.吉備国際大学Charme岡山高梁</w:t>
      </w:r>
    </w:p>
    <w:p w:rsidR="0057467D" w:rsidP="0057467D" w:rsidRDefault="0057467D" w14:paraId="3CE5F812" w14:textId="77777777">
      <w:r>
        <w:rPr>
          <w:rFonts w:hint="eastAsia"/>
        </w:rPr>
        <w:t>場所＝アースケア敷島サッカー・ラグビー場</w:t>
      </w:r>
    </w:p>
    <w:p w:rsidR="0057467D" w:rsidP="0057467D" w:rsidRDefault="0057467D" w14:paraId="5D6AADBE" w14:textId="77777777">
      <w:r>
        <w:rPr>
          <w:rFonts w:hint="eastAsia"/>
        </w:rPr>
        <w:t>ザスパ群馬</w:t>
      </w:r>
    </w:p>
    <w:p w:rsidR="0057467D" w:rsidP="0057467D" w:rsidRDefault="0057467D" w14:paraId="60983EBE" w14:textId="77777777">
      <w:r>
        <w:rPr>
          <w:rFonts w:hint="eastAsia"/>
        </w:rPr>
        <w:t>日時＝４月</w:t>
      </w:r>
      <w:r>
        <w:t>25日（土）14時</w:t>
      </w:r>
    </w:p>
    <w:p w:rsidR="0057467D" w:rsidP="0057467D" w:rsidRDefault="0057467D" w14:paraId="4BABEE5E" w14:textId="77777777">
      <w:r>
        <w:t>vs.横浜FC</w:t>
      </w:r>
    </w:p>
    <w:p w:rsidR="0057467D" w:rsidP="0057467D" w:rsidRDefault="0057467D" w14:paraId="1DE462D8" w14:textId="77777777">
      <w:r>
        <w:rPr>
          <w:rFonts w:hint="eastAsia"/>
        </w:rPr>
        <w:t>日時＝４月</w:t>
      </w:r>
      <w:r>
        <w:t>29日（水）14時</w:t>
      </w:r>
    </w:p>
    <w:p w:rsidR="0057467D" w:rsidP="0057467D" w:rsidRDefault="0057467D" w14:paraId="5DB0B203" w14:textId="77777777">
      <w:r>
        <w:t>vs.ベガルタ仙台</w:t>
      </w:r>
    </w:p>
    <w:p w:rsidR="0057467D" w:rsidP="0057467D" w:rsidRDefault="0057467D" w14:paraId="5EAA0A1C" w14:textId="77777777">
      <w:r>
        <w:rPr>
          <w:rFonts w:hint="eastAsia"/>
        </w:rPr>
        <w:t>場所＝正田醤油スタジアム群馬</w:t>
      </w:r>
    </w:p>
    <w:p w:rsidR="0057467D" w:rsidP="0057467D" w:rsidRDefault="0057467D" w14:paraId="3C52B907" w14:textId="77777777">
      <w:r>
        <w:t>--------------------------------------------------</w:t>
      </w:r>
    </w:p>
    <w:p w:rsidR="0057467D" w:rsidP="0057467D" w:rsidRDefault="0057467D" w14:paraId="4C9107C0" w14:textId="77777777">
      <w:r>
        <w:rPr>
          <w:rFonts w:hint="eastAsia"/>
        </w:rPr>
        <w:t>中学生のスポーツ・文化教室</w:t>
      </w:r>
    </w:p>
    <w:p w:rsidR="0057467D" w:rsidP="0057467D" w:rsidRDefault="0057467D" w14:paraId="72E33227" w14:textId="77777777">
      <w:r>
        <w:t>--------------------------------------------------</w:t>
      </w:r>
    </w:p>
    <w:p w:rsidR="0057467D" w:rsidP="0057467D" w:rsidRDefault="0057467D" w14:paraId="11080778" w14:textId="77777777">
      <w:r>
        <w:rPr>
          <w:rFonts w:hint="eastAsia"/>
        </w:rPr>
        <w:t xml:space="preserve">　中学生の休日部活動の段階的な地域展開に伴い、下表のとおりスポーツ・文化教室を開催します。場所や日時など詳しくは、まえばしスポーツナビをご覧ください。</w:t>
      </w:r>
    </w:p>
    <w:p w:rsidR="0057467D" w:rsidP="0057467D" w:rsidRDefault="0057467D" w14:paraId="7C133F76" w14:textId="77777777">
      <w:r>
        <w:rPr>
          <w:rFonts w:hint="eastAsia"/>
        </w:rPr>
        <w:t>日時＝第２・第４土日曜</w:t>
      </w:r>
    </w:p>
    <w:p w:rsidR="0057467D" w:rsidP="0057467D" w:rsidRDefault="0057467D" w14:paraId="09768CE7" w14:textId="77777777">
      <w:r>
        <w:rPr>
          <w:rFonts w:hint="eastAsia"/>
        </w:rPr>
        <w:t>費用＝１回</w:t>
      </w:r>
      <w:r>
        <w:t>200円</w:t>
      </w:r>
    </w:p>
    <w:p w:rsidR="0057467D" w:rsidP="0057467D" w:rsidRDefault="0057467D" w14:paraId="24083749" w14:textId="77777777">
      <w:r>
        <w:rPr>
          <w:rFonts w:hint="eastAsia"/>
        </w:rPr>
        <w:t>申込み＝まえばしスポーツナビで</w:t>
      </w:r>
    </w:p>
    <w:p w:rsidR="0057467D" w:rsidP="0057467D" w:rsidRDefault="0057467D" w14:paraId="6A3DBC4A" w14:textId="77777777">
      <w:r>
        <w:rPr>
          <w:rFonts w:hint="eastAsia"/>
        </w:rPr>
        <w:t>問合せ＝まちづくり公社</w:t>
      </w:r>
    </w:p>
    <w:p w:rsidR="0057467D" w:rsidP="0057467D" w:rsidRDefault="0057467D" w14:paraId="5D6D5BBE" w14:textId="77777777">
      <w:r>
        <w:t>TEL＝027-265-0900</w:t>
      </w:r>
    </w:p>
    <w:p w:rsidR="0057467D" w:rsidP="0057467D" w:rsidRDefault="0057467D" w14:paraId="47656156" w14:textId="77777777">
      <w:r>
        <w:t>--------------------------------------------------</w:t>
      </w:r>
    </w:p>
    <w:p w:rsidR="0057467D" w:rsidP="0057467D" w:rsidRDefault="0057467D" w14:paraId="17540DDD" w14:textId="77777777">
      <w:r>
        <w:rPr>
          <w:rFonts w:hint="eastAsia"/>
        </w:rPr>
        <w:t>まえばしスポーツ・文化クラブ</w:t>
      </w:r>
    </w:p>
    <w:p w:rsidR="0057467D" w:rsidP="0057467D" w:rsidRDefault="0057467D" w14:paraId="0EA4A729" w14:textId="77777777">
      <w:r>
        <w:rPr>
          <w:rFonts w:hint="eastAsia"/>
        </w:rPr>
        <w:t>クラブ名＝バスケットボールクラブ</w:t>
      </w:r>
    </w:p>
    <w:p w:rsidR="0057467D" w:rsidP="0057467D" w:rsidRDefault="0057467D" w14:paraId="5DAD9B7F" w14:textId="77777777">
      <w:r>
        <w:rPr>
          <w:rFonts w:hint="eastAsia"/>
        </w:rPr>
        <w:t>対象＝中学生</w:t>
      </w:r>
    </w:p>
    <w:p w:rsidR="0057467D" w:rsidP="0057467D" w:rsidRDefault="0057467D" w14:paraId="68333B8A" w14:textId="77777777">
      <w:r>
        <w:rPr>
          <w:rFonts w:hint="eastAsia"/>
        </w:rPr>
        <w:t>定員＝</w:t>
      </w:r>
      <w:r>
        <w:t>30人</w:t>
      </w:r>
    </w:p>
    <w:p w:rsidR="0057467D" w:rsidP="0057467D" w:rsidRDefault="0057467D" w14:paraId="10800643" w14:textId="77777777">
      <w:r>
        <w:rPr>
          <w:rFonts w:hint="eastAsia"/>
        </w:rPr>
        <w:t>クラブ名＝陸上競技クラブ</w:t>
      </w:r>
    </w:p>
    <w:p w:rsidR="0057467D" w:rsidP="0057467D" w:rsidRDefault="0057467D" w14:paraId="1A7CE5C0" w14:textId="77777777">
      <w:r>
        <w:rPr>
          <w:rFonts w:hint="eastAsia"/>
        </w:rPr>
        <w:t>対象＝中学生</w:t>
      </w:r>
    </w:p>
    <w:p w:rsidR="0057467D" w:rsidP="0057467D" w:rsidRDefault="0057467D" w14:paraId="4486AD13" w14:textId="77777777">
      <w:r>
        <w:rPr>
          <w:rFonts w:hint="eastAsia"/>
        </w:rPr>
        <w:t>定員＝</w:t>
      </w:r>
      <w:r>
        <w:t>100人</w:t>
      </w:r>
    </w:p>
    <w:p w:rsidR="0057467D" w:rsidP="0057467D" w:rsidRDefault="0057467D" w14:paraId="7DAA7FD3" w14:textId="77777777">
      <w:r>
        <w:rPr>
          <w:rFonts w:hint="eastAsia"/>
        </w:rPr>
        <w:t>クラブ名＝柔道クラブ</w:t>
      </w:r>
    </w:p>
    <w:p w:rsidR="0057467D" w:rsidP="0057467D" w:rsidRDefault="0057467D" w14:paraId="10F6BE43" w14:textId="77777777">
      <w:r>
        <w:rPr>
          <w:rFonts w:hint="eastAsia"/>
        </w:rPr>
        <w:t>対象＝中学生</w:t>
      </w:r>
    </w:p>
    <w:p w:rsidR="0057467D" w:rsidP="0057467D" w:rsidRDefault="0057467D" w14:paraId="64EDC683" w14:textId="77777777">
      <w:r>
        <w:rPr>
          <w:rFonts w:hint="eastAsia"/>
        </w:rPr>
        <w:t>定員＝</w:t>
      </w:r>
      <w:r>
        <w:t>50人</w:t>
      </w:r>
    </w:p>
    <w:p w:rsidR="0057467D" w:rsidP="0057467D" w:rsidRDefault="0057467D" w14:paraId="10E575F2" w14:textId="77777777">
      <w:r>
        <w:rPr>
          <w:rFonts w:hint="eastAsia"/>
        </w:rPr>
        <w:t>クラブ名＝バドミントンクラブ</w:t>
      </w:r>
    </w:p>
    <w:p w:rsidR="0057467D" w:rsidP="0057467D" w:rsidRDefault="0057467D" w14:paraId="4DEA7D09" w14:textId="77777777">
      <w:r>
        <w:rPr>
          <w:rFonts w:hint="eastAsia"/>
        </w:rPr>
        <w:t>対象＝中学生</w:t>
      </w:r>
    </w:p>
    <w:p w:rsidR="0057467D" w:rsidP="0057467D" w:rsidRDefault="0057467D" w14:paraId="37CB9DFC" w14:textId="77777777">
      <w:r>
        <w:rPr>
          <w:rFonts w:hint="eastAsia"/>
        </w:rPr>
        <w:t>定員＝</w:t>
      </w:r>
      <w:r>
        <w:t>40人</w:t>
      </w:r>
    </w:p>
    <w:p w:rsidR="0057467D" w:rsidP="0057467D" w:rsidRDefault="0057467D" w14:paraId="19788C9D" w14:textId="77777777">
      <w:r>
        <w:rPr>
          <w:rFonts w:hint="eastAsia"/>
        </w:rPr>
        <w:t>クラブ名＝バレーボールクラブ</w:t>
      </w:r>
    </w:p>
    <w:p w:rsidR="0057467D" w:rsidP="0057467D" w:rsidRDefault="0057467D" w14:paraId="40B72220" w14:textId="77777777">
      <w:r>
        <w:rPr>
          <w:rFonts w:hint="eastAsia"/>
        </w:rPr>
        <w:t>対象＝中学生</w:t>
      </w:r>
    </w:p>
    <w:p w:rsidR="0057467D" w:rsidP="0057467D" w:rsidRDefault="0057467D" w14:paraId="4CA4FD37" w14:textId="77777777">
      <w:r>
        <w:rPr>
          <w:rFonts w:hint="eastAsia"/>
        </w:rPr>
        <w:t>定員＝男女各</w:t>
      </w:r>
      <w:r>
        <w:t>50人</w:t>
      </w:r>
    </w:p>
    <w:p w:rsidR="0057467D" w:rsidP="0057467D" w:rsidRDefault="0057467D" w14:paraId="70930DC8" w14:textId="77777777">
      <w:r>
        <w:rPr>
          <w:rFonts w:hint="eastAsia"/>
        </w:rPr>
        <w:t>クラブ名＝テニスクラブ</w:t>
      </w:r>
    </w:p>
    <w:p w:rsidR="0057467D" w:rsidP="0057467D" w:rsidRDefault="0057467D" w14:paraId="54849396" w14:textId="77777777">
      <w:r>
        <w:rPr>
          <w:rFonts w:hint="eastAsia"/>
        </w:rPr>
        <w:t>対象＝中学生・小４～小６</w:t>
      </w:r>
    </w:p>
    <w:p w:rsidR="0057467D" w:rsidP="0057467D" w:rsidRDefault="0057467D" w14:paraId="7D1ECAEA" w14:textId="77777777">
      <w:r>
        <w:rPr>
          <w:rFonts w:hint="eastAsia"/>
        </w:rPr>
        <w:t>定員＝</w:t>
      </w:r>
      <w:r>
        <w:t>20人</w:t>
      </w:r>
    </w:p>
    <w:p w:rsidR="0057467D" w:rsidP="0057467D" w:rsidRDefault="0057467D" w14:paraId="215B62A7" w14:textId="77777777">
      <w:r>
        <w:rPr>
          <w:rFonts w:hint="eastAsia"/>
        </w:rPr>
        <w:t>クラブ名＝スケートボードクラブ</w:t>
      </w:r>
    </w:p>
    <w:p w:rsidR="0057467D" w:rsidP="0057467D" w:rsidRDefault="0057467D" w14:paraId="49E46D05" w14:textId="77777777">
      <w:r>
        <w:rPr>
          <w:rFonts w:hint="eastAsia"/>
        </w:rPr>
        <w:t>対象＝中学生・小４～小６</w:t>
      </w:r>
    </w:p>
    <w:p w:rsidR="0057467D" w:rsidP="0057467D" w:rsidRDefault="0057467D" w14:paraId="5B37362D" w14:textId="77777777">
      <w:r>
        <w:rPr>
          <w:rFonts w:hint="eastAsia"/>
        </w:rPr>
        <w:t>定員＝</w:t>
      </w:r>
      <w:r>
        <w:t>15人</w:t>
      </w:r>
    </w:p>
    <w:p w:rsidR="0057467D" w:rsidP="0057467D" w:rsidRDefault="0057467D" w14:paraId="7026429F" w14:textId="77777777">
      <w:r>
        <w:rPr>
          <w:rFonts w:hint="eastAsia"/>
        </w:rPr>
        <w:t>クラブ名＝トランポリンクラブ</w:t>
      </w:r>
    </w:p>
    <w:p w:rsidR="0057467D" w:rsidP="0057467D" w:rsidRDefault="0057467D" w14:paraId="06D6CBA5" w14:textId="77777777">
      <w:r>
        <w:rPr>
          <w:rFonts w:hint="eastAsia"/>
        </w:rPr>
        <w:t>対象＝中学生・小４～小６</w:t>
      </w:r>
    </w:p>
    <w:p w:rsidR="0057467D" w:rsidP="0057467D" w:rsidRDefault="0057467D" w14:paraId="794F3269" w14:textId="77777777">
      <w:r>
        <w:rPr>
          <w:rFonts w:hint="eastAsia"/>
        </w:rPr>
        <w:t>定員＝</w:t>
      </w:r>
      <w:r>
        <w:t>20人</w:t>
      </w:r>
    </w:p>
    <w:p w:rsidR="0057467D" w:rsidP="0057467D" w:rsidRDefault="0057467D" w14:paraId="6E4DCC32" w14:textId="77777777">
      <w:r>
        <w:rPr>
          <w:rFonts w:hint="eastAsia"/>
        </w:rPr>
        <w:t>クラブ名＝体幹コンディショニング</w:t>
      </w:r>
    </w:p>
    <w:p w:rsidR="0057467D" w:rsidP="0057467D" w:rsidRDefault="0057467D" w14:paraId="399F834A" w14:textId="77777777">
      <w:r>
        <w:rPr>
          <w:rFonts w:hint="eastAsia"/>
        </w:rPr>
        <w:t>対象＝中学生・小４～小６</w:t>
      </w:r>
    </w:p>
    <w:p w:rsidR="0057467D" w:rsidP="0057467D" w:rsidRDefault="0057467D" w14:paraId="377C81BA" w14:textId="77777777">
      <w:r>
        <w:rPr>
          <w:rFonts w:hint="eastAsia"/>
        </w:rPr>
        <w:t>定員＝</w:t>
      </w:r>
      <w:r>
        <w:t>20人</w:t>
      </w:r>
    </w:p>
    <w:p w:rsidR="0057467D" w:rsidP="0057467D" w:rsidRDefault="0057467D" w14:paraId="3E89A03A" w14:textId="77777777">
      <w:r>
        <w:rPr>
          <w:rFonts w:hint="eastAsia"/>
        </w:rPr>
        <w:t>クラブ名＝まえばしラジオ倶楽部</w:t>
      </w:r>
    </w:p>
    <w:p w:rsidR="0057467D" w:rsidP="0057467D" w:rsidRDefault="0057467D" w14:paraId="40D49AE0" w14:textId="77777777">
      <w:r>
        <w:rPr>
          <w:rFonts w:hint="eastAsia"/>
        </w:rPr>
        <w:t>対象＝中学生</w:t>
      </w:r>
    </w:p>
    <w:p w:rsidR="0057467D" w:rsidP="0057467D" w:rsidRDefault="0057467D" w14:paraId="374659FE" w14:textId="77777777">
      <w:r>
        <w:rPr>
          <w:rFonts w:hint="eastAsia"/>
        </w:rPr>
        <w:t>定員＝</w:t>
      </w:r>
      <w:r>
        <w:t>10人</w:t>
      </w:r>
    </w:p>
    <w:p w:rsidR="0057467D" w:rsidP="0057467D" w:rsidRDefault="0057467D" w14:paraId="20F73E37" w14:textId="77777777">
      <w:r>
        <w:t>--------------------------------------------------</w:t>
      </w:r>
    </w:p>
    <w:p w:rsidR="0057467D" w:rsidP="0057467D" w:rsidRDefault="0057467D" w14:paraId="481A8EC2" w14:textId="77777777">
      <w:r>
        <w:rPr>
          <w:rFonts w:hint="eastAsia"/>
        </w:rPr>
        <w:t>親子でも走れるトレランリレー</w:t>
      </w:r>
    </w:p>
    <w:p w:rsidR="0057467D" w:rsidP="0057467D" w:rsidRDefault="0057467D" w14:paraId="3DE38CF5" w14:textId="77777777">
      <w:r>
        <w:t>--------------------------------------------------</w:t>
      </w:r>
    </w:p>
    <w:p w:rsidR="0057467D" w:rsidP="0057467D" w:rsidRDefault="0057467D" w14:paraId="5DA35CBB" w14:textId="77777777">
      <w:r>
        <w:rPr>
          <w:rFonts w:hint="eastAsia"/>
        </w:rPr>
        <w:t xml:space="preserve">　赤城山トレイルリレーマラソン</w:t>
      </w:r>
      <w:r>
        <w:t>2026を開催。チームでたすきをつなぐリレー形式や親子で参加できる種目もあります。スケジュールなど詳しくは、まえばしスポーツナビをご覧ください。</w:t>
      </w:r>
    </w:p>
    <w:p w:rsidR="0057467D" w:rsidP="0057467D" w:rsidRDefault="0057467D" w14:paraId="5F2967F2" w14:textId="77777777">
      <w:r>
        <w:rPr>
          <w:rFonts w:hint="eastAsia"/>
        </w:rPr>
        <w:t>日時＝５月</w:t>
      </w:r>
      <w:r>
        <w:t>31日（日）</w:t>
      </w:r>
    </w:p>
    <w:p w:rsidR="0057467D" w:rsidP="0057467D" w:rsidRDefault="0057467D" w14:paraId="52858BF9" w14:textId="77777777">
      <w:r>
        <w:rPr>
          <w:rFonts w:hint="eastAsia"/>
        </w:rPr>
        <w:t>場所＝国立赤城青少年交流の家グリーンアドベンチャートレイルコース（富士見町赤城山）</w:t>
      </w:r>
    </w:p>
    <w:p w:rsidR="0057467D" w:rsidP="0057467D" w:rsidRDefault="0057467D" w14:paraId="6857C039" w14:textId="77777777">
      <w:r>
        <w:rPr>
          <w:rFonts w:hint="eastAsia"/>
        </w:rPr>
        <w:t>対象＝〈（</w:t>
      </w:r>
      <w:r>
        <w:t>1）トレイルリレーマラソン〉中学生以上、先着100チーム〈（2）トレイルマラソン〉高校生以上、先着50人〈（3）親子トレイルマラソン〉小学生以上の子と親のペア、先着100組</w:t>
      </w:r>
    </w:p>
    <w:p w:rsidR="0057467D" w:rsidP="0057467D" w:rsidRDefault="0057467D" w14:paraId="097632B6" w14:textId="77777777">
      <w:r>
        <w:rPr>
          <w:rFonts w:hint="eastAsia"/>
        </w:rPr>
        <w:t>費用＝（</w:t>
      </w:r>
      <w:r>
        <w:t>1）は１人3,300円（2）は4,400円（3）は１組2,200円</w:t>
      </w:r>
    </w:p>
    <w:p w:rsidR="0057467D" w:rsidP="0057467D" w:rsidRDefault="0057467D" w14:paraId="16842817" w14:textId="77777777">
      <w:r>
        <w:rPr>
          <w:rFonts w:hint="eastAsia"/>
        </w:rPr>
        <w:t>申込み＝５月６日（水）までに二次元コードの申し込みフォームで</w:t>
      </w:r>
    </w:p>
    <w:p w:rsidR="0057467D" w:rsidP="0057467D" w:rsidRDefault="0057467D" w14:paraId="6702C821" w14:textId="77777777">
      <w:r>
        <w:rPr>
          <w:rFonts w:hint="eastAsia"/>
        </w:rPr>
        <w:t>問合せ＝まちづくり公社</w:t>
      </w:r>
    </w:p>
    <w:p w:rsidR="0057467D" w:rsidP="0057467D" w:rsidRDefault="0057467D" w14:paraId="70C488A8" w14:textId="77777777">
      <w:r>
        <w:t>TEL＝027-289-4764</w:t>
      </w:r>
    </w:p>
    <w:p w:rsidR="0057467D" w:rsidP="0057467D" w:rsidRDefault="0057467D" w14:paraId="3EBB79BC" w14:textId="77777777">
      <w:r>
        <w:t>--------------------------------------------------</w:t>
      </w:r>
    </w:p>
    <w:p w:rsidR="0057467D" w:rsidP="0057467D" w:rsidRDefault="0057467D" w14:paraId="3939FFEF" w14:textId="77777777">
      <w:r>
        <w:rPr>
          <w:rFonts w:hint="eastAsia"/>
        </w:rPr>
        <w:t>講座・教室</w:t>
      </w:r>
    </w:p>
    <w:p w:rsidR="0057467D" w:rsidP="0057467D" w:rsidRDefault="0057467D" w14:paraId="011C371D" w14:textId="77777777">
      <w:r>
        <w:t>--------------------------------------------------</w:t>
      </w:r>
    </w:p>
    <w:p w:rsidR="0057467D" w:rsidP="0057467D" w:rsidRDefault="0057467D" w14:paraId="327B0B5C" w14:textId="77777777">
      <w:r>
        <w:rPr>
          <w:rFonts w:hint="eastAsia"/>
        </w:rPr>
        <w:t>危険物取扱者試験の準備講習会</w:t>
      </w:r>
    </w:p>
    <w:p w:rsidR="0057467D" w:rsidP="0057467D" w:rsidRDefault="0057467D" w14:paraId="356F8843" w14:textId="77777777">
      <w:r>
        <w:t>--------------------------------------------------</w:t>
      </w:r>
    </w:p>
    <w:p w:rsidR="0057467D" w:rsidP="0057467D" w:rsidRDefault="0057467D" w14:paraId="12CB4E64" w14:textId="77777777">
      <w:r>
        <w:rPr>
          <w:rFonts w:hint="eastAsia"/>
        </w:rPr>
        <w:t xml:space="preserve">　乙種第四類危険物取扱者試験の準備講習会と危険物取扱者試験を実施。申込書と試験案内は消防局予防課や各消防署・分署で配布します。</w:t>
      </w:r>
    </w:p>
    <w:p w:rsidR="0057467D" w:rsidP="0057467D" w:rsidRDefault="0057467D" w14:paraId="1C8B1E9C" w14:textId="77777777">
      <w:r>
        <w:rPr>
          <w:rFonts w:hint="eastAsia"/>
        </w:rPr>
        <w:t>（</w:t>
      </w:r>
      <w:r>
        <w:t>1）乙種第四類試験の準備講習会</w:t>
      </w:r>
    </w:p>
    <w:p w:rsidR="0057467D" w:rsidP="0057467D" w:rsidRDefault="0057467D" w14:paraId="2021F6B4" w14:textId="77777777">
      <w:r>
        <w:rPr>
          <w:rFonts w:hint="eastAsia"/>
        </w:rPr>
        <w:t>日時＝５月</w:t>
      </w:r>
      <w:r>
        <w:t>13日（水）９時30分～16時30分</w:t>
      </w:r>
    </w:p>
    <w:p w:rsidR="0057467D" w:rsidP="0057467D" w:rsidRDefault="0057467D" w14:paraId="52021B6D" w14:textId="77777777">
      <w:r>
        <w:rPr>
          <w:rFonts w:hint="eastAsia"/>
        </w:rPr>
        <w:t>場所＝消防局</w:t>
      </w:r>
    </w:p>
    <w:p w:rsidR="0057467D" w:rsidP="0057467D" w:rsidRDefault="0057467D" w14:paraId="35E2FBBD" w14:textId="77777777">
      <w:r>
        <w:rPr>
          <w:rFonts w:hint="eastAsia"/>
        </w:rPr>
        <w:t>費用＝１万</w:t>
      </w:r>
      <w:r>
        <w:t>3,000円</w:t>
      </w:r>
    </w:p>
    <w:p w:rsidR="0057467D" w:rsidP="0057467D" w:rsidRDefault="0057467D" w14:paraId="5FE06503" w14:textId="77777777">
      <w:r>
        <w:rPr>
          <w:rFonts w:hint="eastAsia"/>
        </w:rPr>
        <w:t>申込み＝４月</w:t>
      </w:r>
      <w:r>
        <w:t>13日（月）～５月１日（金）に予防課</w:t>
      </w:r>
    </w:p>
    <w:p w:rsidR="0057467D" w:rsidP="0057467D" w:rsidRDefault="0057467D" w14:paraId="3E901EBF" w14:textId="77777777">
      <w:r>
        <w:t>TEL＝027-220-4509へ</w:t>
      </w:r>
    </w:p>
    <w:p w:rsidR="0057467D" w:rsidP="0057467D" w:rsidRDefault="0057467D" w14:paraId="39F86C7D" w14:textId="77777777">
      <w:r>
        <w:rPr>
          <w:rFonts w:hint="eastAsia"/>
        </w:rPr>
        <w:t>（</w:t>
      </w:r>
      <w:r>
        <w:t>2）危険物取扱者試験</w:t>
      </w:r>
    </w:p>
    <w:p w:rsidR="0057467D" w:rsidP="0057467D" w:rsidRDefault="0057467D" w14:paraId="0A66CEDB" w14:textId="77777777">
      <w:r>
        <w:rPr>
          <w:rFonts w:hint="eastAsia"/>
        </w:rPr>
        <w:t>日時＝６月</w:t>
      </w:r>
      <w:r>
        <w:t>13日（土）</w:t>
      </w:r>
    </w:p>
    <w:p w:rsidR="0057467D" w:rsidP="0057467D" w:rsidRDefault="0057467D" w14:paraId="251A5A10" w14:textId="77777777">
      <w:r>
        <w:rPr>
          <w:rFonts w:hint="eastAsia"/>
        </w:rPr>
        <w:t>場所＝日本トーターグリーンドーム前橋</w:t>
      </w:r>
    </w:p>
    <w:p w:rsidR="0057467D" w:rsidP="0057467D" w:rsidRDefault="0057467D" w14:paraId="7EFDDB9E" w14:textId="77777777">
      <w:r>
        <w:rPr>
          <w:rFonts w:hint="eastAsia"/>
        </w:rPr>
        <w:t>費用＝〈甲種〉</w:t>
      </w:r>
      <w:r>
        <w:t>7,200円〈乙種〉5,300円〈丙種〉4,200円</w:t>
      </w:r>
    </w:p>
    <w:p w:rsidR="0057467D" w:rsidP="0057467D" w:rsidRDefault="0057467D" w14:paraId="6BDF4B5C" w14:textId="77777777">
      <w:r>
        <w:rPr>
          <w:rFonts w:hint="eastAsia"/>
        </w:rPr>
        <w:t>申込み＝４月</w:t>
      </w:r>
      <w:r>
        <w:t>27日（月）～５月11日（月）に消防試験研究センター（大渡町一丁目）</w:t>
      </w:r>
    </w:p>
    <w:p w:rsidR="0057467D" w:rsidP="0057467D" w:rsidRDefault="0057467D" w14:paraId="705AF823" w14:textId="77777777">
      <w:r>
        <w:t>TEL＝027-280-6123へ</w:t>
      </w:r>
    </w:p>
    <w:p w:rsidR="0057467D" w:rsidP="0057467D" w:rsidRDefault="0057467D" w14:paraId="6CEE5052" w14:textId="77777777">
      <w:r>
        <w:t>--------------------------------------------------</w:t>
      </w:r>
    </w:p>
    <w:p w:rsidR="0057467D" w:rsidP="0057467D" w:rsidRDefault="0057467D" w14:paraId="0D8C5280" w14:textId="77777777">
      <w:r>
        <w:rPr>
          <w:rFonts w:hint="eastAsia"/>
        </w:rPr>
        <w:t>もしもに備えて救命講習</w:t>
      </w:r>
    </w:p>
    <w:p w:rsidR="0057467D" w:rsidP="0057467D" w:rsidRDefault="0057467D" w14:paraId="5B45C3F4" w14:textId="77777777">
      <w:r>
        <w:t>--------------------------------------------------</w:t>
      </w:r>
    </w:p>
    <w:p w:rsidR="0057467D" w:rsidP="0057467D" w:rsidRDefault="0057467D" w14:paraId="1E7B3E1C" w14:textId="77777777">
      <w:r>
        <w:rPr>
          <w:rFonts w:hint="eastAsia"/>
        </w:rPr>
        <w:t xml:space="preserve">　普通救命講習Ⅰ（成人コース）を実施。</w:t>
      </w:r>
      <w:r>
        <w:t>AED（自動体外式除細動器）の取り扱いや心肺蘇生法などを学びます。</w:t>
      </w:r>
    </w:p>
    <w:p w:rsidR="0057467D" w:rsidP="0057467D" w:rsidRDefault="0057467D" w14:paraId="790A832C" w14:textId="77777777">
      <w:r>
        <w:rPr>
          <w:rFonts w:hint="eastAsia"/>
        </w:rPr>
        <w:t>日時＝４月</w:t>
      </w:r>
      <w:r>
        <w:t>19日（日）９時～12時</w:t>
      </w:r>
    </w:p>
    <w:p w:rsidR="0057467D" w:rsidP="0057467D" w:rsidRDefault="0057467D" w14:paraId="2357285F" w14:textId="77777777">
      <w:r>
        <w:rPr>
          <w:rFonts w:hint="eastAsia"/>
        </w:rPr>
        <w:t>場所＝消防局</w:t>
      </w:r>
    </w:p>
    <w:p w:rsidR="0057467D" w:rsidP="0057467D" w:rsidRDefault="0057467D" w14:paraId="61B481E0" w14:textId="77777777">
      <w:r>
        <w:rPr>
          <w:rFonts w:hint="eastAsia"/>
        </w:rPr>
        <w:t>対象＝市内在住・在学・在勤の中学生以上、先着</w:t>
      </w:r>
      <w:r>
        <w:t>20人</w:t>
      </w:r>
    </w:p>
    <w:p w:rsidR="0057467D" w:rsidP="0057467D" w:rsidRDefault="0057467D" w14:paraId="64E76582" w14:textId="77777777">
      <w:r>
        <w:rPr>
          <w:rFonts w:hint="eastAsia"/>
        </w:rPr>
        <w:t>申込み＝４月５日（日）</w:t>
      </w:r>
      <w:r>
        <w:t>12時から二次元コードのホームページで</w:t>
      </w:r>
    </w:p>
    <w:p w:rsidR="0057467D" w:rsidP="0057467D" w:rsidRDefault="0057467D" w14:paraId="1C2E2517" w14:textId="77777777">
      <w:r>
        <w:rPr>
          <w:rFonts w:hint="eastAsia"/>
        </w:rPr>
        <w:t>問合せ＝救急課</w:t>
      </w:r>
    </w:p>
    <w:p w:rsidR="0057467D" w:rsidP="0057467D" w:rsidRDefault="0057467D" w14:paraId="3151964F" w14:textId="77777777">
      <w:r>
        <w:t>TEL＝027-220-4513</w:t>
      </w:r>
    </w:p>
    <w:p w:rsidR="0057467D" w:rsidP="0057467D" w:rsidRDefault="0057467D" w14:paraId="22001BF5" w14:textId="77777777">
      <w:r>
        <w:t>--------------------------------------------------</w:t>
      </w:r>
    </w:p>
    <w:p w:rsidR="0057467D" w:rsidP="0057467D" w:rsidRDefault="0057467D" w14:paraId="793D55E0" w14:textId="77777777">
      <w:r>
        <w:rPr>
          <w:rFonts w:hint="eastAsia"/>
        </w:rPr>
        <w:t>外国人のための日本語講座</w:t>
      </w:r>
    </w:p>
    <w:p w:rsidR="0057467D" w:rsidP="0057467D" w:rsidRDefault="0057467D" w14:paraId="41146457" w14:textId="77777777">
      <w:r>
        <w:t>--------------------------------------------------</w:t>
      </w:r>
    </w:p>
    <w:p w:rsidR="0057467D" w:rsidP="0057467D" w:rsidRDefault="0057467D" w14:paraId="465A4216" w14:textId="77777777">
      <w:r>
        <w:rPr>
          <w:rFonts w:hint="eastAsia"/>
        </w:rPr>
        <w:t xml:space="preserve">　生活に役立つ日本語を学べます。</w:t>
      </w:r>
    </w:p>
    <w:p w:rsidR="0057467D" w:rsidP="0057467D" w:rsidRDefault="0057467D" w14:paraId="0FA60FBA" w14:textId="77777777">
      <w:r>
        <w:rPr>
          <w:rFonts w:hint="eastAsia"/>
        </w:rPr>
        <w:t>日時＝〈教室授業〉（</w:t>
      </w:r>
      <w:r>
        <w:t>1）５月13日～来年３月17日の水曜35回（2）５月14日～来年３月18日の木曜35回（3）５月９日～来年３月20日の土曜33回、18時30分～20時〈グループレッスン〉（4）５月20日～来年３月17日の水曜30回（5）５月16日～来年３月20日の土曜30回、10時15分～11時45分</w:t>
      </w:r>
    </w:p>
    <w:p w:rsidR="0057467D" w:rsidP="0057467D" w:rsidRDefault="0057467D" w14:paraId="70B5FBDA" w14:textId="77777777">
      <w:r>
        <w:rPr>
          <w:rFonts w:hint="eastAsia"/>
        </w:rPr>
        <w:t>場所＝中央公民館（（</w:t>
      </w:r>
      <w:r>
        <w:t>2）は総社市民サービスセンター）</w:t>
      </w:r>
    </w:p>
    <w:p w:rsidR="0057467D" w:rsidP="0057467D" w:rsidRDefault="0057467D" w14:paraId="108BDD9F" w14:textId="77777777">
      <w:r>
        <w:rPr>
          <w:rFonts w:hint="eastAsia"/>
        </w:rPr>
        <w:t>対象＝市内在住・在勤・在学の外国人</w:t>
      </w:r>
    </w:p>
    <w:p w:rsidR="0057467D" w:rsidP="0057467D" w:rsidRDefault="0057467D" w14:paraId="60C1E750" w14:textId="77777777">
      <w:r>
        <w:rPr>
          <w:rFonts w:hint="eastAsia"/>
        </w:rPr>
        <w:t>費用＝</w:t>
      </w:r>
      <w:r>
        <w:t>1,000円</w:t>
      </w:r>
    </w:p>
    <w:p w:rsidR="0057467D" w:rsidP="0057467D" w:rsidRDefault="0057467D" w14:paraId="09D3DE01" w14:textId="77777777">
      <w:r>
        <w:rPr>
          <w:rFonts w:hint="eastAsia"/>
        </w:rPr>
        <w:t>申込み＝国際交流協会</w:t>
      </w:r>
    </w:p>
    <w:p w:rsidR="0057467D" w:rsidP="0057467D" w:rsidRDefault="0057467D" w14:paraId="1FF87C18" w14:textId="77777777">
      <w:r>
        <w:t>TEL＝027-226-5516へ</w:t>
      </w:r>
    </w:p>
    <w:p w:rsidR="0057467D" w:rsidP="0057467D" w:rsidRDefault="0057467D" w14:paraId="1ABD733F" w14:textId="77777777">
      <w:r>
        <w:t>--------------------------------------------------</w:t>
      </w:r>
    </w:p>
    <w:p w:rsidR="0057467D" w:rsidP="0057467D" w:rsidRDefault="0057467D" w14:paraId="70FAF926" w14:textId="77777777">
      <w:r>
        <w:t>p29</w:t>
      </w:r>
    </w:p>
    <w:p w:rsidR="0057467D" w:rsidP="0057467D" w:rsidRDefault="0057467D" w14:paraId="673508A9" w14:textId="77777777">
      <w:r>
        <w:t>--------------------------------------------------</w:t>
      </w:r>
    </w:p>
    <w:p w:rsidR="0057467D" w:rsidP="0057467D" w:rsidRDefault="0057467D" w14:paraId="789A1DEC" w14:textId="77777777">
      <w:r>
        <w:rPr>
          <w:rFonts w:hint="eastAsia"/>
        </w:rPr>
        <w:t>中公でスマホの使い方マスター</w:t>
      </w:r>
    </w:p>
    <w:p w:rsidR="0057467D" w:rsidP="0057467D" w:rsidRDefault="0057467D" w14:paraId="4B7AE177" w14:textId="77777777">
      <w:r>
        <w:t>--------------------------------------------------</w:t>
      </w:r>
    </w:p>
    <w:p w:rsidR="0057467D" w:rsidP="0057467D" w:rsidRDefault="0057467D" w14:paraId="44288073" w14:textId="77777777">
      <w:r>
        <w:rPr>
          <w:rFonts w:hint="eastAsia"/>
        </w:rPr>
        <w:t xml:space="preserve">　下表のとおり中公スマホ教室を開催します。</w:t>
      </w:r>
    </w:p>
    <w:p w:rsidR="0057467D" w:rsidP="0057467D" w:rsidRDefault="0057467D" w14:paraId="60D49D08" w14:textId="77777777">
      <w:r>
        <w:rPr>
          <w:rFonts w:hint="eastAsia"/>
        </w:rPr>
        <w:t>場所＝中央公民館</w:t>
      </w:r>
    </w:p>
    <w:p w:rsidR="0057467D" w:rsidP="0057467D" w:rsidRDefault="0057467D" w14:paraId="57993344" w14:textId="77777777">
      <w:r>
        <w:rPr>
          <w:rFonts w:hint="eastAsia"/>
        </w:rPr>
        <w:t>対象＝市内在住の人（各抽選）</w:t>
      </w:r>
    </w:p>
    <w:p w:rsidR="0057467D" w:rsidP="0057467D" w:rsidRDefault="0057467D" w14:paraId="2B509F1B" w14:textId="77777777">
      <w:r>
        <w:rPr>
          <w:rFonts w:hint="eastAsia"/>
        </w:rPr>
        <w:t>費用＝（</w:t>
      </w:r>
      <w:r>
        <w:t>1）は300円</w:t>
      </w:r>
    </w:p>
    <w:p w:rsidR="0057467D" w:rsidP="0057467D" w:rsidRDefault="0057467D" w14:paraId="4EF49BC2" w14:textId="77777777">
      <w:r>
        <w:rPr>
          <w:rFonts w:hint="eastAsia"/>
        </w:rPr>
        <w:t>申込み＝４月</w:t>
      </w:r>
      <w:r>
        <w:t>20日（月）（必着）までにハガキで。郵便番号・住所・氏名・電話番号・希望のコース（（1）～（4）のいずれか）を記入し、〒371-0023本町二丁目12-１・中央公民館「中公スマホ教室（５月分）係」へ</w:t>
      </w:r>
    </w:p>
    <w:p w:rsidR="0057467D" w:rsidP="0057467D" w:rsidRDefault="0057467D" w14:paraId="19085039" w14:textId="77777777">
      <w:r>
        <w:rPr>
          <w:rFonts w:hint="eastAsia"/>
        </w:rPr>
        <w:t>問合せ＝同館</w:t>
      </w:r>
    </w:p>
    <w:p w:rsidR="0057467D" w:rsidP="0057467D" w:rsidRDefault="0057467D" w14:paraId="6EFA6003" w14:textId="77777777">
      <w:r>
        <w:t>TEL＝027-210-2199</w:t>
      </w:r>
    </w:p>
    <w:p w:rsidR="0057467D" w:rsidP="0057467D" w:rsidRDefault="0057467D" w14:paraId="164253F8" w14:textId="77777777">
      <w:r>
        <w:t>--------------------------------------------------</w:t>
      </w:r>
    </w:p>
    <w:p w:rsidR="0057467D" w:rsidP="0057467D" w:rsidRDefault="0057467D" w14:paraId="099C14C2" w14:textId="77777777">
      <w:r>
        <w:rPr>
          <w:rFonts w:hint="eastAsia"/>
        </w:rPr>
        <w:t>中公スマホ教室</w:t>
      </w:r>
    </w:p>
    <w:p w:rsidR="0057467D" w:rsidP="0057467D" w:rsidRDefault="0057467D" w14:paraId="43D50AC7" w14:textId="77777777">
      <w:r>
        <w:rPr>
          <w:rFonts w:hint="eastAsia"/>
        </w:rPr>
        <w:t>内容＝（</w:t>
      </w:r>
      <w:r>
        <w:t>1）フォトブックを作ろう！</w:t>
      </w:r>
    </w:p>
    <w:p w:rsidR="0057467D" w:rsidP="0057467D" w:rsidRDefault="0057467D" w14:paraId="5F0B45E3" w14:textId="77777777">
      <w:r>
        <w:rPr>
          <w:rFonts w:hint="eastAsia"/>
        </w:rPr>
        <w:t>日時＝５月</w:t>
      </w:r>
      <w:r>
        <w:t>20日（水）10時～12時</w:t>
      </w:r>
    </w:p>
    <w:p w:rsidR="0057467D" w:rsidP="0057467D" w:rsidRDefault="0057467D" w14:paraId="4E850E40" w14:textId="77777777">
      <w:r>
        <w:rPr>
          <w:rFonts w:hint="eastAsia"/>
        </w:rPr>
        <w:t>定員＝</w:t>
      </w:r>
      <w:r>
        <w:t>15人</w:t>
      </w:r>
    </w:p>
    <w:p w:rsidR="0057467D" w:rsidP="0057467D" w:rsidRDefault="0057467D" w14:paraId="61807F98" w14:textId="77777777">
      <w:r>
        <w:rPr>
          <w:rFonts w:hint="eastAsia"/>
        </w:rPr>
        <w:t>内容＝（</w:t>
      </w:r>
      <w:r>
        <w:t>2）PayPayを始めよう！</w:t>
      </w:r>
    </w:p>
    <w:p w:rsidR="0057467D" w:rsidP="0057467D" w:rsidRDefault="0057467D" w14:paraId="19ABDBF6" w14:textId="77777777">
      <w:r>
        <w:rPr>
          <w:rFonts w:hint="eastAsia"/>
        </w:rPr>
        <w:t>日時＝５月</w:t>
      </w:r>
      <w:r>
        <w:t>21日（木）10時30分～12時30分</w:t>
      </w:r>
    </w:p>
    <w:p w:rsidR="0057467D" w:rsidP="0057467D" w:rsidRDefault="0057467D" w14:paraId="71223BDD" w14:textId="77777777">
      <w:r>
        <w:rPr>
          <w:rFonts w:hint="eastAsia"/>
        </w:rPr>
        <w:t>定員＝</w:t>
      </w:r>
      <w:r>
        <w:t>20人</w:t>
      </w:r>
    </w:p>
    <w:p w:rsidR="0057467D" w:rsidP="0057467D" w:rsidRDefault="0057467D" w14:paraId="495F82C6" w14:textId="77777777">
      <w:r>
        <w:rPr>
          <w:rFonts w:hint="eastAsia"/>
        </w:rPr>
        <w:t>内容＝（</w:t>
      </w:r>
      <w:r>
        <w:t>3）LINEを便利に使ってみよう！</w:t>
      </w:r>
    </w:p>
    <w:p w:rsidR="0057467D" w:rsidP="0057467D" w:rsidRDefault="0057467D" w14:paraId="7028B893" w14:textId="77777777">
      <w:r>
        <w:rPr>
          <w:rFonts w:hint="eastAsia"/>
        </w:rPr>
        <w:t>日時＝５月</w:t>
      </w:r>
      <w:r>
        <w:t>21日（木）14時～16時</w:t>
      </w:r>
    </w:p>
    <w:p w:rsidR="0057467D" w:rsidP="0057467D" w:rsidRDefault="0057467D" w14:paraId="653DC6A7" w14:textId="77777777">
      <w:r>
        <w:rPr>
          <w:rFonts w:hint="eastAsia"/>
        </w:rPr>
        <w:t>定員＝</w:t>
      </w:r>
      <w:r>
        <w:t>20人</w:t>
      </w:r>
    </w:p>
    <w:p w:rsidR="0057467D" w:rsidP="0057467D" w:rsidRDefault="0057467D" w14:paraId="0DFADA33" w14:textId="77777777">
      <w:r>
        <w:rPr>
          <w:rFonts w:hint="eastAsia"/>
        </w:rPr>
        <w:t>内容＝（</w:t>
      </w:r>
      <w:r>
        <w:t>4）スマホでできる詐欺対策！</w:t>
      </w:r>
    </w:p>
    <w:p w:rsidR="0057467D" w:rsidP="0057467D" w:rsidRDefault="0057467D" w14:paraId="6B918EB9" w14:textId="77777777">
      <w:r>
        <w:rPr>
          <w:rFonts w:hint="eastAsia"/>
        </w:rPr>
        <w:t>日時＝５月</w:t>
      </w:r>
      <w:r>
        <w:t>22日（金）14時～16時</w:t>
      </w:r>
    </w:p>
    <w:p w:rsidR="0057467D" w:rsidP="0057467D" w:rsidRDefault="0057467D" w14:paraId="4A1D31E3" w14:textId="77777777">
      <w:r>
        <w:rPr>
          <w:rFonts w:hint="eastAsia"/>
        </w:rPr>
        <w:t>定員＝</w:t>
      </w:r>
      <w:r>
        <w:t>20人</w:t>
      </w:r>
    </w:p>
    <w:p w:rsidR="0057467D" w:rsidP="0057467D" w:rsidRDefault="0057467D" w14:paraId="5D0FB3D8" w14:textId="77777777">
      <w:r>
        <w:t>--------------------------------------------------</w:t>
      </w:r>
    </w:p>
    <w:p w:rsidR="0057467D" w:rsidP="0057467D" w:rsidRDefault="0057467D" w14:paraId="3E735244" w14:textId="77777777">
      <w:r>
        <w:rPr>
          <w:rFonts w:hint="eastAsia"/>
        </w:rPr>
        <w:t>手話を学んで通じ合う喜びを</w:t>
      </w:r>
    </w:p>
    <w:p w:rsidR="0057467D" w:rsidP="0057467D" w:rsidRDefault="0057467D" w14:paraId="6927CAA6" w14:textId="77777777">
      <w:r>
        <w:t>--------------------------------------------------</w:t>
      </w:r>
    </w:p>
    <w:p w:rsidR="0057467D" w:rsidP="0057467D" w:rsidRDefault="0057467D" w14:paraId="36963B3D" w14:textId="77777777">
      <w:r>
        <w:rPr>
          <w:rFonts w:hint="eastAsia"/>
        </w:rPr>
        <w:t xml:space="preserve">　簡単なあいさつや日常会話を学ぶ手話の連続講座を実施します。</w:t>
      </w:r>
    </w:p>
    <w:p w:rsidR="0057467D" w:rsidP="0057467D" w:rsidRDefault="0057467D" w14:paraId="3C6B7372" w14:textId="77777777">
      <w:r>
        <w:rPr>
          <w:rFonts w:hint="eastAsia"/>
        </w:rPr>
        <w:t>日時＝〈（</w:t>
      </w:r>
      <w:r>
        <w:t>1）入門〉６月５日～12月11日の金曜26回〈（2）基礎〉６月５日～12月25日の金曜28回、昼の部10時～12時、夜の部19時～21時</w:t>
      </w:r>
    </w:p>
    <w:p w:rsidR="0057467D" w:rsidP="0057467D" w:rsidRDefault="0057467D" w14:paraId="01389F8E" w14:textId="77777777">
      <w:r>
        <w:rPr>
          <w:rFonts w:hint="eastAsia"/>
        </w:rPr>
        <w:t>場所＝</w:t>
      </w:r>
      <w:r>
        <w:t>K’BIXまえばし福祉会館</w:t>
      </w:r>
    </w:p>
    <w:p w:rsidR="0057467D" w:rsidP="0057467D" w:rsidRDefault="0057467D" w14:paraId="744DB478" w14:textId="77777777">
      <w:r>
        <w:rPr>
          <w:rFonts w:hint="eastAsia"/>
        </w:rPr>
        <w:t>対象＝市内在住・在勤・在学でインターネットの通信環境がある（</w:t>
      </w:r>
      <w:r>
        <w:t>1）は手話初心者（中学生以上推奨）、30人（2）は令和６年度か昨年度の入門コース修了者、25人</w:t>
      </w:r>
    </w:p>
    <w:p w:rsidR="0057467D" w:rsidP="0057467D" w:rsidRDefault="0057467D" w14:paraId="64114E0A" w14:textId="77777777">
      <w:r>
        <w:rPr>
          <w:rFonts w:hint="eastAsia"/>
        </w:rPr>
        <w:t>費用＝（</w:t>
      </w:r>
      <w:r>
        <w:t>1）はテキスト代4,290円。（1）（2）で動画を視聴する場合は1,760円</w:t>
      </w:r>
    </w:p>
    <w:p w:rsidR="0057467D" w:rsidP="0057467D" w:rsidRDefault="0057467D" w14:paraId="06EBB0F9" w14:textId="77777777">
      <w:r>
        <w:rPr>
          <w:rFonts w:hint="eastAsia"/>
        </w:rPr>
        <w:t>申込み＝４月</w:t>
      </w:r>
      <w:r>
        <w:t>30日（木）までに二次元コードの申し込みフォームで</w:t>
      </w:r>
    </w:p>
    <w:p w:rsidR="0057467D" w:rsidP="0057467D" w:rsidRDefault="0057467D" w14:paraId="1AF1040C" w14:textId="77777777">
      <w:r>
        <w:rPr>
          <w:rFonts w:hint="eastAsia"/>
        </w:rPr>
        <w:t>問合せ＝障害福祉課</w:t>
      </w:r>
    </w:p>
    <w:p w:rsidR="0057467D" w:rsidP="0057467D" w:rsidRDefault="0057467D" w14:paraId="2B34EDB1" w14:textId="77777777">
      <w:r>
        <w:t>TEL＝027-220-5711</w:t>
      </w:r>
    </w:p>
    <w:p w:rsidR="0057467D" w:rsidP="0057467D" w:rsidRDefault="0057467D" w14:paraId="288F7505" w14:textId="77777777">
      <w:r>
        <w:t>--------------------------------------------------</w:t>
      </w:r>
    </w:p>
    <w:p w:rsidR="0057467D" w:rsidP="0057467D" w:rsidRDefault="0057467D" w14:paraId="228912DD" w14:textId="77777777">
      <w:r>
        <w:rPr>
          <w:rFonts w:hint="eastAsia"/>
        </w:rPr>
        <w:t>盲ろう者の通訳介助員養成講座</w:t>
      </w:r>
    </w:p>
    <w:p w:rsidR="0057467D" w:rsidP="0057467D" w:rsidRDefault="0057467D" w14:paraId="7FA57E26" w14:textId="77777777">
      <w:r>
        <w:t>--------------------------------------------------</w:t>
      </w:r>
    </w:p>
    <w:p w:rsidR="0057467D" w:rsidP="0057467D" w:rsidRDefault="0057467D" w14:paraId="0AE57E28" w14:textId="77777777">
      <w:r>
        <w:rPr>
          <w:rFonts w:hint="eastAsia"/>
        </w:rPr>
        <w:t xml:space="preserve">　目と耳に障害のある人の移動やコミュニケーションを支援する人の養成講座を開催します。</w:t>
      </w:r>
    </w:p>
    <w:p w:rsidR="0057467D" w:rsidP="0057467D" w:rsidRDefault="0057467D" w14:paraId="21256BDF" w14:textId="77777777">
      <w:r>
        <w:rPr>
          <w:rFonts w:hint="eastAsia"/>
        </w:rPr>
        <w:t>日時＝５月</w:t>
      </w:r>
      <w:r>
        <w:t>23日（土）・31日（日）・６月６日（土）・20日（土）・28日（日）・７月18日（土）・26日（日）・８月22日（土）・９月12日（土）・30日（水）・10月17日（土）、９時30分～16時</w:t>
      </w:r>
    </w:p>
    <w:p w:rsidR="0057467D" w:rsidP="0057467D" w:rsidRDefault="0057467D" w14:paraId="33A80B5A" w14:textId="77777777">
      <w:r>
        <w:rPr>
          <w:rFonts w:hint="eastAsia"/>
        </w:rPr>
        <w:t>場所＝県社会福祉総合センター（新前橋町）・</w:t>
      </w:r>
      <w:r>
        <w:t>K'BIXまえばし福祉会館</w:t>
      </w:r>
    </w:p>
    <w:p w:rsidR="0057467D" w:rsidP="0057467D" w:rsidRDefault="0057467D" w14:paraId="50C83E28" w14:textId="77777777">
      <w:r>
        <w:rPr>
          <w:rFonts w:hint="eastAsia"/>
        </w:rPr>
        <w:t>対象＝県内在住で修了後に通訳・介助員として活動できる人、</w:t>
      </w:r>
      <w:r>
        <w:t>20人（選考）</w:t>
      </w:r>
    </w:p>
    <w:p w:rsidR="0057467D" w:rsidP="0057467D" w:rsidRDefault="0057467D" w14:paraId="2D0562CB" w14:textId="77777777">
      <w:r>
        <w:rPr>
          <w:rFonts w:hint="eastAsia"/>
        </w:rPr>
        <w:t>費用＝テキスト代</w:t>
      </w:r>
    </w:p>
    <w:p w:rsidR="0057467D" w:rsidP="0057467D" w:rsidRDefault="0057467D" w14:paraId="42ABCC8E" w14:textId="77777777">
      <w:r>
        <w:rPr>
          <w:rFonts w:hint="eastAsia"/>
        </w:rPr>
        <w:t>申込み＝４月</w:t>
      </w:r>
      <w:r>
        <w:t>24日（金）（必着）までに郵送で。住所・氏名（ふりがな）・生年月日・電話番号・ファクシミリ番号・障害の有無・応募理由を200字以内で記入し、〒373-0853太田市浜町66-47・県盲ろう者向け通訳・介助員派遣事務所（TEL＝0276-30-3210 FAX＝0276-47-9550）へ</w:t>
      </w:r>
    </w:p>
    <w:p w:rsidR="0057467D" w:rsidP="0057467D" w:rsidRDefault="0057467D" w14:paraId="53D33003" w14:textId="77777777">
      <w:r>
        <w:t>--------------------------------------------------</w:t>
      </w:r>
    </w:p>
    <w:p w:rsidR="0057467D" w:rsidP="0057467D" w:rsidRDefault="0057467D" w14:paraId="67E5C76B" w14:textId="77777777">
      <w:r>
        <w:rPr>
          <w:rFonts w:hint="eastAsia"/>
        </w:rPr>
        <w:t>ヤマト市民体育館前橋</w:t>
      </w:r>
    </w:p>
    <w:p w:rsidR="0057467D" w:rsidP="0057467D" w:rsidRDefault="0057467D" w14:paraId="75203606" w14:textId="77777777">
      <w:r>
        <w:t>TEL＝027-265-0900</w:t>
      </w:r>
    </w:p>
    <w:p w:rsidR="0057467D" w:rsidP="0057467D" w:rsidRDefault="0057467D" w14:paraId="6FC5826E" w14:textId="77777777">
      <w:r>
        <w:t>--------------------------------------------------</w:t>
      </w:r>
    </w:p>
    <w:p w:rsidR="0057467D" w:rsidP="0057467D" w:rsidRDefault="0057467D" w14:paraId="0729B8B7" w14:textId="77777777">
      <w:r>
        <w:rPr>
          <w:rFonts w:hint="eastAsia"/>
        </w:rPr>
        <w:t xml:space="preserve">　下表の各種教室を開催します。</w:t>
      </w:r>
    </w:p>
    <w:p w:rsidR="0057467D" w:rsidP="0057467D" w:rsidRDefault="0057467D" w14:paraId="669FF69B" w14:textId="77777777">
      <w:r>
        <w:rPr>
          <w:rFonts w:hint="eastAsia"/>
        </w:rPr>
        <w:t>対象＝高校生以上</w:t>
      </w:r>
    </w:p>
    <w:p w:rsidR="0057467D" w:rsidP="0057467D" w:rsidRDefault="0057467D" w14:paraId="21C48601" w14:textId="77777777">
      <w:r>
        <w:rPr>
          <w:rFonts w:hint="eastAsia"/>
        </w:rPr>
        <w:t>申込み＝４月</w:t>
      </w:r>
      <w:r>
        <w:t>15日（水）までにまえばしスポーツナビで</w:t>
      </w:r>
    </w:p>
    <w:p w:rsidR="0057467D" w:rsidP="0057467D" w:rsidRDefault="0057467D" w14:paraId="0B55AB35" w14:textId="77777777">
      <w:r>
        <w:t>--------------------------------------------------</w:t>
      </w:r>
    </w:p>
    <w:p w:rsidR="0057467D" w:rsidP="0057467D" w:rsidRDefault="0057467D" w14:paraId="7095D7BC" w14:textId="77777777">
      <w:r>
        <w:rPr>
          <w:rFonts w:hint="eastAsia"/>
        </w:rPr>
        <w:t>ヤマト市民体育館前橋　各種教室</w:t>
      </w:r>
    </w:p>
    <w:p w:rsidR="0057467D" w:rsidP="0057467D" w:rsidRDefault="0057467D" w14:paraId="3F822C13" w14:textId="77777777">
      <w:r>
        <w:rPr>
          <w:rFonts w:hint="eastAsia"/>
        </w:rPr>
        <w:t>教室名＝テーブル茶で楽しむ茶道教室</w:t>
      </w:r>
    </w:p>
    <w:p w:rsidR="0057467D" w:rsidP="0057467D" w:rsidRDefault="0057467D" w14:paraId="7FE1BA94" w14:textId="77777777">
      <w:r>
        <w:rPr>
          <w:rFonts w:hint="eastAsia"/>
        </w:rPr>
        <w:t>日時＝４月</w:t>
      </w:r>
      <w:r>
        <w:t>30日・６月４日・７月２日の木曜３回、10時30分～12時</w:t>
      </w:r>
    </w:p>
    <w:p w:rsidR="0057467D" w:rsidP="0057467D" w:rsidRDefault="0057467D" w14:paraId="11BFAC44" w14:textId="77777777">
      <w:r>
        <w:rPr>
          <w:rFonts w:hint="eastAsia"/>
        </w:rPr>
        <w:t>定員＝</w:t>
      </w:r>
      <w:r>
        <w:t>16人</w:t>
      </w:r>
    </w:p>
    <w:p w:rsidR="0057467D" w:rsidP="0057467D" w:rsidRDefault="0057467D" w14:paraId="014060C8" w14:textId="77777777">
      <w:r>
        <w:rPr>
          <w:rFonts w:hint="eastAsia"/>
        </w:rPr>
        <w:t>費用＝</w:t>
      </w:r>
      <w:r>
        <w:t>7,500円</w:t>
      </w:r>
    </w:p>
    <w:p w:rsidR="0057467D" w:rsidP="0057467D" w:rsidRDefault="0057467D" w14:paraId="1DCD955A" w14:textId="77777777">
      <w:r>
        <w:rPr>
          <w:rFonts w:hint="eastAsia"/>
        </w:rPr>
        <w:t>教室名＝手ぶらで書道教室</w:t>
      </w:r>
    </w:p>
    <w:p w:rsidR="0057467D" w:rsidP="0057467D" w:rsidRDefault="0057467D" w14:paraId="72E7561D" w14:textId="77777777">
      <w:r>
        <w:rPr>
          <w:rFonts w:hint="eastAsia"/>
        </w:rPr>
        <w:t>日時＝５月８日・</w:t>
      </w:r>
      <w:r>
        <w:t>22日・６月５日・19日の金曜４回、10時～12時</w:t>
      </w:r>
    </w:p>
    <w:p w:rsidR="0057467D" w:rsidP="0057467D" w:rsidRDefault="0057467D" w14:paraId="2FDF99A0" w14:textId="77777777">
      <w:r>
        <w:rPr>
          <w:rFonts w:hint="eastAsia"/>
        </w:rPr>
        <w:t>定員＝</w:t>
      </w:r>
      <w:r>
        <w:t>12人</w:t>
      </w:r>
    </w:p>
    <w:p w:rsidR="0057467D" w:rsidP="0057467D" w:rsidRDefault="0057467D" w14:paraId="30154D64" w14:textId="77777777">
      <w:r>
        <w:rPr>
          <w:rFonts w:hint="eastAsia"/>
        </w:rPr>
        <w:t>費用＝</w:t>
      </w:r>
      <w:r>
        <w:t>8,000円</w:t>
      </w:r>
    </w:p>
    <w:p w:rsidR="0057467D" w:rsidP="0057467D" w:rsidRDefault="0057467D" w14:paraId="3C46CCFF" w14:textId="77777777">
      <w:r>
        <w:rPr>
          <w:rFonts w:hint="eastAsia"/>
        </w:rPr>
        <w:t>教室名＝竹細工教室</w:t>
      </w:r>
    </w:p>
    <w:p w:rsidR="0057467D" w:rsidP="0057467D" w:rsidRDefault="0057467D" w14:paraId="03331A0C" w14:textId="77777777">
      <w:r>
        <w:rPr>
          <w:rFonts w:hint="eastAsia"/>
        </w:rPr>
        <w:t>日時＝５月</w:t>
      </w:r>
      <w:r>
        <w:t>13日・６月10日・７月８日の水曜３回、10時～12時</w:t>
      </w:r>
    </w:p>
    <w:p w:rsidR="0057467D" w:rsidP="0057467D" w:rsidRDefault="0057467D" w14:paraId="5A7AF5CE" w14:textId="77777777">
      <w:r>
        <w:rPr>
          <w:rFonts w:hint="eastAsia"/>
        </w:rPr>
        <w:t>定員＝</w:t>
      </w:r>
      <w:r>
        <w:t>10人</w:t>
      </w:r>
    </w:p>
    <w:p w:rsidR="0057467D" w:rsidP="0057467D" w:rsidRDefault="0057467D" w14:paraId="3A34C990" w14:textId="77777777">
      <w:r>
        <w:rPr>
          <w:rFonts w:hint="eastAsia"/>
        </w:rPr>
        <w:t>費用＝</w:t>
      </w:r>
      <w:r>
        <w:t>7,500円</w:t>
      </w:r>
    </w:p>
    <w:p w:rsidR="0057467D" w:rsidP="0057467D" w:rsidRDefault="0057467D" w14:paraId="16256F1C" w14:textId="77777777">
      <w:r>
        <w:rPr>
          <w:rFonts w:hint="eastAsia"/>
        </w:rPr>
        <w:t>教室名＝はじめての星読み教室</w:t>
      </w:r>
    </w:p>
    <w:p w:rsidR="0057467D" w:rsidP="0057467D" w:rsidRDefault="0057467D" w14:paraId="352437D3" w14:textId="6674E679">
      <w:r w:rsidR="56F0A4F7">
        <w:rPr/>
        <w:t>日時＝５月</w:t>
      </w:r>
      <w:r w:rsidR="431574A5">
        <w:rPr/>
        <w:t>29</w:t>
      </w:r>
      <w:r w:rsidR="56F0A4F7">
        <w:rPr/>
        <w:t>日</w:t>
      </w:r>
      <w:r w:rsidR="42689131">
        <w:rPr/>
        <w:t>（金</w:t>
      </w:r>
      <w:r w:rsidR="42689131">
        <w:rPr/>
        <w:t>）・６月12日（金）・19日（金）・</w:t>
      </w:r>
      <w:r w:rsidR="42689131">
        <w:rPr/>
        <w:t>26日（金）、</w:t>
      </w:r>
      <w:r w:rsidR="56F0A4F7">
        <w:rPr/>
        <w:t>1</w:t>
      </w:r>
      <w:r w:rsidR="367C62D4">
        <w:rPr/>
        <w:t>9</w:t>
      </w:r>
      <w:r w:rsidR="56F0A4F7">
        <w:rPr/>
        <w:t>時～</w:t>
      </w:r>
      <w:r w:rsidR="4056C2C9">
        <w:rPr/>
        <w:t>20</w:t>
      </w:r>
      <w:r w:rsidR="56F0A4F7">
        <w:rPr/>
        <w:t>時</w:t>
      </w:r>
      <w:r w:rsidR="783A6AAC">
        <w:rPr/>
        <w:t>30分</w:t>
      </w:r>
    </w:p>
    <w:p w:rsidR="0057467D" w:rsidP="0057467D" w:rsidRDefault="0057467D" w14:paraId="497E6B66" w14:textId="77777777">
      <w:r>
        <w:rPr>
          <w:rFonts w:hint="eastAsia"/>
        </w:rPr>
        <w:t>定員＝</w:t>
      </w:r>
      <w:r>
        <w:t>15人</w:t>
      </w:r>
    </w:p>
    <w:p w:rsidR="0057467D" w:rsidP="0057467D" w:rsidRDefault="0057467D" w14:paraId="11EB086A" w14:textId="77777777">
      <w:r>
        <w:rPr>
          <w:rFonts w:hint="eastAsia"/>
        </w:rPr>
        <w:t>費用＝</w:t>
      </w:r>
      <w:r>
        <w:t>8,000円</w:t>
      </w:r>
    </w:p>
    <w:p w:rsidR="0057467D" w:rsidP="0057467D" w:rsidRDefault="0057467D" w14:paraId="00AE949E" w14:textId="77777777">
      <w:r>
        <w:t>--------------------------------------------------</w:t>
      </w:r>
    </w:p>
    <w:p w:rsidR="0057467D" w:rsidP="0057467D" w:rsidRDefault="0057467D" w14:paraId="4488172A" w14:textId="77777777">
      <w:r>
        <w:rPr>
          <w:rFonts w:hint="eastAsia"/>
        </w:rPr>
        <w:t>手話で話そう</w:t>
      </w:r>
    </w:p>
    <w:p w:rsidR="0057467D" w:rsidP="0057467D" w:rsidRDefault="0057467D" w14:paraId="33ED6EB7" w14:textId="77777777">
      <w:r>
        <w:rPr>
          <w:rFonts w:hint="eastAsia"/>
        </w:rPr>
        <w:t>問合せ＝障害福祉課</w:t>
      </w:r>
    </w:p>
    <w:p w:rsidR="0057467D" w:rsidP="0057467D" w:rsidRDefault="0057467D" w14:paraId="36BD3A39" w14:textId="77777777">
      <w:r>
        <w:t>TEL＝０２７-２２０-５７１１</w:t>
      </w:r>
    </w:p>
    <w:p w:rsidR="0057467D" w:rsidP="0057467D" w:rsidRDefault="0057467D" w14:paraId="146F6B16" w14:textId="77777777">
      <w:r>
        <w:t>FAX＝０２７-２２３-８８５６</w:t>
      </w:r>
    </w:p>
    <w:p w:rsidR="0057467D" w:rsidP="0057467D" w:rsidRDefault="0057467D" w14:paraId="116BDE52" w14:textId="77777777">
      <w:r>
        <w:t>--------------------------------------------------</w:t>
      </w:r>
    </w:p>
    <w:p w:rsidR="0057467D" w:rsidP="0057467D" w:rsidRDefault="0057467D" w14:paraId="723CB386" w14:textId="77777777">
      <w:r>
        <w:rPr>
          <w:rFonts w:hint="eastAsia"/>
        </w:rPr>
        <w:t>本市公式</w:t>
      </w:r>
      <w:r>
        <w:t>YouTubeでも手話の紹介動画を公開しています。</w:t>
      </w:r>
    </w:p>
    <w:p w:rsidR="0057467D" w:rsidP="0057467D" w:rsidRDefault="0057467D" w14:paraId="1DBFFD50" w14:textId="77777777">
      <w:r>
        <w:rPr>
          <w:rFonts w:hint="eastAsia"/>
        </w:rPr>
        <w:t>臨江閣</w:t>
      </w:r>
    </w:p>
    <w:p w:rsidR="0057467D" w:rsidP="0057467D" w:rsidRDefault="0057467D" w14:paraId="6965B39C" w14:textId="77777777">
      <w:r>
        <w:rPr>
          <w:rFonts w:hint="eastAsia"/>
        </w:rPr>
        <w:t>（</w:t>
      </w:r>
      <w:r>
        <w:t>1）右手の２指（人差し指と中指）を立てカタカナの「リ」を書く。</w:t>
      </w:r>
    </w:p>
    <w:p w:rsidR="0057467D" w:rsidP="0057467D" w:rsidRDefault="0057467D" w14:paraId="7DA867CC" w14:textId="77777777">
      <w:r>
        <w:rPr>
          <w:rFonts w:hint="eastAsia"/>
        </w:rPr>
        <w:t>（</w:t>
      </w:r>
      <w:r>
        <w:t>2）両手の指先をつけ斜めに構え、前に出す。</w:t>
      </w:r>
    </w:p>
    <w:p w:rsidR="0057467D" w:rsidP="0057467D" w:rsidRDefault="0057467D" w14:paraId="40A2EE2D" w14:textId="77777777">
      <w:r>
        <w:rPr>
          <w:rFonts w:hint="eastAsia"/>
        </w:rPr>
        <w:t>前橋公園【前橋＋公園】</w:t>
      </w:r>
    </w:p>
    <w:p w:rsidR="0057467D" w:rsidP="0057467D" w:rsidRDefault="0057467D" w14:paraId="459811EF" w14:textId="77777777">
      <w:r>
        <w:rPr>
          <w:rFonts w:hint="eastAsia"/>
        </w:rPr>
        <w:t>（</w:t>
      </w:r>
      <w:r>
        <w:t>1）折り曲げた右手３指（人差し指、中指、薬指）の指先を下に向けて２回振り下ろす。</w:t>
      </w:r>
    </w:p>
    <w:p w:rsidR="0057467D" w:rsidP="0057467D" w:rsidRDefault="0057467D" w14:paraId="75F4D2A4" w14:textId="77777777">
      <w:r>
        <w:rPr>
          <w:rFonts w:hint="eastAsia"/>
        </w:rPr>
        <w:t>（</w:t>
      </w:r>
      <w:r>
        <w:t>2）両手の人差し指と親指で「公」の字を表すように前に向ける。</w:t>
      </w:r>
    </w:p>
    <w:p w:rsidR="0057467D" w:rsidP="0057467D" w:rsidRDefault="0057467D" w14:paraId="4C41CF18" w14:textId="77777777">
      <w:r>
        <w:rPr>
          <w:rFonts w:hint="eastAsia"/>
        </w:rPr>
        <w:t>（</w:t>
      </w:r>
      <w:r>
        <w:t>3）右手５指を折り曲げて指を下に向け、軽く下ろす。</w:t>
      </w:r>
    </w:p>
    <w:p w:rsidR="0057467D" w:rsidP="0057467D" w:rsidRDefault="0057467D" w14:paraId="13B2ACC1" w14:textId="77777777">
      <w:r>
        <w:rPr>
          <w:rFonts w:hint="eastAsia"/>
        </w:rPr>
        <w:t>花見【花＋見る】</w:t>
      </w:r>
    </w:p>
    <w:p w:rsidR="0057467D" w:rsidP="0057467D" w:rsidRDefault="0057467D" w14:paraId="489A2435" w14:textId="77777777">
      <w:r>
        <w:rPr>
          <w:rFonts w:hint="eastAsia"/>
        </w:rPr>
        <w:t>（</w:t>
      </w:r>
      <w:r>
        <w:t>1）両手のひらを開き、上向きに向き合わせながら回転し、左右の手の位置を入れ替える。</w:t>
      </w:r>
    </w:p>
    <w:p w:rsidR="0057467D" w:rsidP="0057467D" w:rsidRDefault="0057467D" w14:paraId="5C6BD2A7" w14:textId="77777777">
      <w:r>
        <w:rPr>
          <w:rFonts w:hint="eastAsia"/>
        </w:rPr>
        <w:t>（</w:t>
      </w:r>
      <w:r>
        <w:t>2）右手２指（人差し指と中指）の先を前方に向け目の位置から前へ出す。</w:t>
      </w:r>
    </w:p>
    <w:p w:rsidR="0057467D" w:rsidP="0057467D" w:rsidRDefault="0057467D" w14:paraId="2F7D42DC" w14:textId="77777777">
      <w:r>
        <w:t>--------------------------------------------------</w:t>
      </w:r>
    </w:p>
    <w:p w:rsidR="0057467D" w:rsidP="0057467D" w:rsidRDefault="0057467D" w14:paraId="737AC4DD" w14:textId="77777777">
      <w:r>
        <w:t>p30</w:t>
      </w:r>
    </w:p>
    <w:p w:rsidR="0057467D" w:rsidP="0057467D" w:rsidRDefault="0057467D" w14:paraId="47DF5569" w14:textId="77777777">
      <w:r>
        <w:t>--------------------------------------------------</w:t>
      </w:r>
    </w:p>
    <w:p w:rsidR="0057467D" w:rsidP="0057467D" w:rsidRDefault="0057467D" w14:paraId="5DDC7230" w14:textId="77777777">
      <w:r>
        <w:rPr>
          <w:rFonts w:hint="eastAsia"/>
        </w:rPr>
        <w:t>介護の基本を学びませんか</w:t>
      </w:r>
    </w:p>
    <w:p w:rsidR="0057467D" w:rsidP="0057467D" w:rsidRDefault="0057467D" w14:paraId="6D157B7E" w14:textId="77777777">
      <w:r>
        <w:t>--------------------------------------------------</w:t>
      </w:r>
    </w:p>
    <w:p w:rsidR="0057467D" w:rsidP="0057467D" w:rsidRDefault="0057467D" w14:paraId="6C2F8BBA" w14:textId="77777777">
      <w:r>
        <w:rPr>
          <w:rFonts w:hint="eastAsia"/>
        </w:rPr>
        <w:t xml:space="preserve">　介護に関する入門的研修（基礎講座）を開催。介護に興味関心のある人や介護未経験の人を対象に、介護の基本的な知識や技術を学びます。</w:t>
      </w:r>
    </w:p>
    <w:p w:rsidR="0057467D" w:rsidP="0057467D" w:rsidRDefault="0057467D" w14:paraId="7710619E" w14:textId="77777777">
      <w:r>
        <w:rPr>
          <w:rFonts w:hint="eastAsia"/>
        </w:rPr>
        <w:t>日時＝５月</w:t>
      </w:r>
      <w:r>
        <w:t>30日（土）・31日（日）、９時30分～15時</w:t>
      </w:r>
    </w:p>
    <w:p w:rsidR="0057467D" w:rsidP="0057467D" w:rsidRDefault="0057467D" w14:paraId="4A7DDEC3" w14:textId="77777777">
      <w:r>
        <w:rPr>
          <w:rFonts w:hint="eastAsia"/>
        </w:rPr>
        <w:t>場所＝ほたか会介護研修センター（昭和町三丁目）</w:t>
      </w:r>
    </w:p>
    <w:p w:rsidR="0057467D" w:rsidP="0057467D" w:rsidRDefault="0057467D" w14:paraId="59D7BC20" w14:textId="77777777">
      <w:r>
        <w:rPr>
          <w:rFonts w:hint="eastAsia"/>
        </w:rPr>
        <w:t>対象＝一般、先着各</w:t>
      </w:r>
      <w:r>
        <w:t>20人</w:t>
      </w:r>
    </w:p>
    <w:p w:rsidR="0057467D" w:rsidP="0057467D" w:rsidRDefault="0057467D" w14:paraId="4458F6EF" w14:textId="77777777">
      <w:r>
        <w:rPr>
          <w:rFonts w:hint="eastAsia"/>
        </w:rPr>
        <w:t>申込み＝４月</w:t>
      </w:r>
      <w:r>
        <w:t>30日（木）までに二次元コードの申し込みフォームで</w:t>
      </w:r>
    </w:p>
    <w:p w:rsidR="0057467D" w:rsidP="0057467D" w:rsidRDefault="0057467D" w14:paraId="24060A77" w14:textId="77777777">
      <w:r>
        <w:rPr>
          <w:rFonts w:hint="eastAsia"/>
        </w:rPr>
        <w:t>問合せ＝長寿包括ケア課</w:t>
      </w:r>
    </w:p>
    <w:p w:rsidR="0057467D" w:rsidP="0057467D" w:rsidRDefault="0057467D" w14:paraId="16CC3054" w14:textId="77777777">
      <w:r>
        <w:t>TEL＝027-898-6276</w:t>
      </w:r>
    </w:p>
    <w:p w:rsidR="0057467D" w:rsidP="0057467D" w:rsidRDefault="0057467D" w14:paraId="3266C9BA" w14:textId="77777777">
      <w:r>
        <w:t>--------------------------------------------------</w:t>
      </w:r>
    </w:p>
    <w:p w:rsidR="0057467D" w:rsidP="0057467D" w:rsidRDefault="0057467D" w14:paraId="2C55BBCA" w14:textId="77777777">
      <w:r>
        <w:rPr>
          <w:rFonts w:hint="eastAsia"/>
        </w:rPr>
        <w:t>ひきこもりの家族の教室</w:t>
      </w:r>
    </w:p>
    <w:p w:rsidR="0057467D" w:rsidP="0057467D" w:rsidRDefault="0057467D" w14:paraId="7011F857" w14:textId="77777777">
      <w:r>
        <w:t>--------------------------------------------------</w:t>
      </w:r>
    </w:p>
    <w:p w:rsidR="0057467D" w:rsidP="0057467D" w:rsidRDefault="0057467D" w14:paraId="7C711824" w14:textId="77777777">
      <w:r>
        <w:rPr>
          <w:rFonts w:hint="eastAsia"/>
        </w:rPr>
        <w:t xml:space="preserve">　ひきこもりの状態を家族が理解し、本人への家族の対応について考えます。</w:t>
      </w:r>
    </w:p>
    <w:p w:rsidR="0057467D" w:rsidP="0057467D" w:rsidRDefault="0057467D" w14:paraId="19B804B5" w14:textId="77777777">
      <w:r>
        <w:rPr>
          <w:rFonts w:hint="eastAsia"/>
        </w:rPr>
        <w:t>日時＝４月９日（木）</w:t>
      </w:r>
      <w:r>
        <w:t>13時30分～15時30分</w:t>
      </w:r>
    </w:p>
    <w:p w:rsidR="0057467D" w:rsidP="0057467D" w:rsidRDefault="0057467D" w14:paraId="43994F52" w14:textId="77777777">
      <w:r>
        <w:rPr>
          <w:rFonts w:hint="eastAsia"/>
        </w:rPr>
        <w:t>場所＝第二コミュニティセンター</w:t>
      </w:r>
    </w:p>
    <w:p w:rsidR="0057467D" w:rsidP="0057467D" w:rsidRDefault="0057467D" w14:paraId="6B84E623" w14:textId="77777777">
      <w:r>
        <w:rPr>
          <w:rFonts w:hint="eastAsia"/>
        </w:rPr>
        <w:t>対象＝市内在住でおおむね</w:t>
      </w:r>
      <w:r>
        <w:t>18歳～40歳のひきこもりの人の家族、先着20人</w:t>
      </w:r>
    </w:p>
    <w:p w:rsidR="0057467D" w:rsidP="0057467D" w:rsidRDefault="0057467D" w14:paraId="647DB563" w14:textId="77777777">
      <w:r>
        <w:rPr>
          <w:rFonts w:hint="eastAsia"/>
        </w:rPr>
        <w:t>申込み＝４月８日（水）までに保健予防課</w:t>
      </w:r>
    </w:p>
    <w:p w:rsidR="0057467D" w:rsidP="0057467D" w:rsidRDefault="0057467D" w14:paraId="45A48DBA" w14:textId="77777777">
      <w:r>
        <w:t>TEL＝027-220-5787へ</w:t>
      </w:r>
    </w:p>
    <w:p w:rsidR="0057467D" w:rsidP="0057467D" w:rsidRDefault="0057467D" w14:paraId="54DDEE96" w14:textId="77777777">
      <w:r>
        <w:t>--------------------------------------------------</w:t>
      </w:r>
    </w:p>
    <w:p w:rsidR="0057467D" w:rsidP="0057467D" w:rsidRDefault="0057467D" w14:paraId="6116DE69" w14:textId="77777777">
      <w:r>
        <w:rPr>
          <w:rFonts w:hint="eastAsia"/>
        </w:rPr>
        <w:t>税</w:t>
      </w:r>
    </w:p>
    <w:p w:rsidR="0057467D" w:rsidP="0057467D" w:rsidRDefault="0057467D" w14:paraId="455F4DE4" w14:textId="77777777">
      <w:r>
        <w:t>--------------------------------------------------</w:t>
      </w:r>
    </w:p>
    <w:p w:rsidR="0057467D" w:rsidP="0057467D" w:rsidRDefault="0057467D" w14:paraId="743C054F" w14:textId="77777777">
      <w:r>
        <w:rPr>
          <w:rFonts w:hint="eastAsia"/>
        </w:rPr>
        <w:t>固定資産税の納税通知書を郵送</w:t>
      </w:r>
    </w:p>
    <w:p w:rsidR="0057467D" w:rsidP="0057467D" w:rsidRDefault="0057467D" w14:paraId="3DA48D9A" w14:textId="77777777">
      <w:r>
        <w:t>--------------------------------------------------</w:t>
      </w:r>
    </w:p>
    <w:p w:rsidR="0057467D" w:rsidP="0057467D" w:rsidRDefault="0057467D" w14:paraId="6CD927FB" w14:textId="77777777">
      <w:r>
        <w:rPr>
          <w:rFonts w:hint="eastAsia"/>
        </w:rPr>
        <w:t xml:space="preserve">　今年度の固定資産税・都市計画税の納税通知書を４月中旬に届くよう発送。税額・納期・課税明細などを記載しています。課税の内容に不明点があるときなどは問い合わせてください。なお、地方公共団体情報システムの標準化に伴い、昨年度から国が定める様式に変更しています。より見やすい様式に変更するよう、国へ要望を伝えているものの、現時点で改善されていません。納税者に分かりやすい納税通知とするため、本市では「納税通知書の見方」を同封。納税内容の確認の参考にしてください。</w:t>
      </w:r>
    </w:p>
    <w:p w:rsidR="0057467D" w:rsidP="0057467D" w:rsidRDefault="0057467D" w14:paraId="61DFBC9F" w14:textId="77777777">
      <w:r>
        <w:rPr>
          <w:rFonts w:hint="eastAsia"/>
        </w:rPr>
        <w:t>・固定資産税の減免には申請を</w:t>
      </w:r>
    </w:p>
    <w:p w:rsidR="0057467D" w:rsidP="0057467D" w:rsidRDefault="0057467D" w14:paraId="5F540417" w14:textId="77777777">
      <w:r>
        <w:rPr>
          <w:rFonts w:hint="eastAsia"/>
        </w:rPr>
        <w:t xml:space="preserve">　次に該当する場合は納期限までに減免申請書と必要書類を提出してください。詳しくは問い合わせてください。</w:t>
      </w:r>
    </w:p>
    <w:p w:rsidR="0057467D" w:rsidP="0057467D" w:rsidRDefault="0057467D" w14:paraId="352DC883" w14:textId="77777777">
      <w:r>
        <w:rPr>
          <w:rFonts w:hint="eastAsia"/>
        </w:rPr>
        <w:t>対象＝次のいずれかに該当する固定資産が市内にある人。（</w:t>
      </w:r>
      <w:r>
        <w:t>1）公民館など公益のために使用されている（有料を除く）（2）風水害や火災などで被害を受けた（3）生活保護を受けている</w:t>
      </w:r>
    </w:p>
    <w:p w:rsidR="0057467D" w:rsidP="0057467D" w:rsidRDefault="0057467D" w14:paraId="3872217B" w14:textId="77777777">
      <w:r>
        <w:rPr>
          <w:rFonts w:hint="eastAsia"/>
        </w:rPr>
        <w:t>問合せ＝土地については資産税課</w:t>
      </w:r>
    </w:p>
    <w:p w:rsidR="0057467D" w:rsidP="0057467D" w:rsidRDefault="0057467D" w14:paraId="0D7B4800" w14:textId="77777777">
      <w:r>
        <w:t>TEL＝027-898-6217</w:t>
      </w:r>
    </w:p>
    <w:p w:rsidR="0057467D" w:rsidP="0057467D" w:rsidRDefault="0057467D" w14:paraId="4D85D315" w14:textId="77777777">
      <w:r>
        <w:rPr>
          <w:rFonts w:hint="eastAsia"/>
        </w:rPr>
        <w:t>家屋については同課</w:t>
      </w:r>
    </w:p>
    <w:p w:rsidR="0057467D" w:rsidP="0057467D" w:rsidRDefault="0057467D" w14:paraId="21FFB77B" w14:textId="77777777">
      <w:r>
        <w:t>TEL＝027-898-6218</w:t>
      </w:r>
    </w:p>
    <w:p w:rsidR="0057467D" w:rsidP="0057467D" w:rsidRDefault="0057467D" w14:paraId="6A2E9DE8" w14:textId="77777777">
      <w:r>
        <w:rPr>
          <w:rFonts w:hint="eastAsia"/>
        </w:rPr>
        <w:t>償却資産については同課</w:t>
      </w:r>
    </w:p>
    <w:p w:rsidR="0057467D" w:rsidP="0057467D" w:rsidRDefault="0057467D" w14:paraId="196CBE47" w14:textId="77777777">
      <w:r>
        <w:t>TEL＝027-898-5854</w:t>
      </w:r>
    </w:p>
    <w:p w:rsidR="0057467D" w:rsidP="0057467D" w:rsidRDefault="0057467D" w14:paraId="7BCC59F8" w14:textId="77777777">
      <w:r>
        <w:t>--------------------------------------------------</w:t>
      </w:r>
    </w:p>
    <w:p w:rsidR="0057467D" w:rsidP="0057467D" w:rsidRDefault="0057467D" w14:paraId="69A4776D" w14:textId="77777777">
      <w:r>
        <w:rPr>
          <w:rFonts w:hint="eastAsia"/>
        </w:rPr>
        <w:t>期限を守って計画的な納税を</w:t>
      </w:r>
    </w:p>
    <w:p w:rsidR="0057467D" w:rsidP="0057467D" w:rsidRDefault="0057467D" w14:paraId="65868602" w14:textId="77777777">
      <w:r>
        <w:t>--------------------------------------------------</w:t>
      </w:r>
    </w:p>
    <w:p w:rsidR="0057467D" w:rsidP="0057467D" w:rsidRDefault="0057467D" w14:paraId="74CFECC4" w14:textId="77777777">
      <w:r>
        <w:rPr>
          <w:rFonts w:hint="eastAsia"/>
        </w:rPr>
        <w:t xml:space="preserve">　市税は税目ごとに納期が定められています。毎月の納期限は本紙３ページに掲載。いずれの税目も各金融機関や市役所収納課、各支所・市民サービスセンター、コンビニエンスストアのほか、口座振替などでも納付できます。口座振替の申し込みはインターネットからも可能です。また、個人市・県民税・森林環境税（普通徴収）、固定資産税・都市計画税、国民健康保険税（普通徴収）、軽自動車税は納付書に印字されたｅ</w:t>
      </w:r>
      <w:r>
        <w:t>L-QRを利用し、スマホなどから地方税お支払いサイトやスマホ決済アプリで納付できます。</w:t>
      </w:r>
    </w:p>
    <w:p w:rsidR="0057467D" w:rsidP="0057467D" w:rsidRDefault="0057467D" w14:paraId="67BB0693" w14:textId="77777777">
      <w:r>
        <w:rPr>
          <w:rFonts w:hint="eastAsia"/>
        </w:rPr>
        <w:t>問合せ＝収納課</w:t>
      </w:r>
    </w:p>
    <w:p w:rsidR="0057467D" w:rsidP="0057467D" w:rsidRDefault="0057467D" w14:paraId="0CF81A7C" w14:textId="77777777">
      <w:r>
        <w:t>TEL＝027-898-6226</w:t>
      </w:r>
    </w:p>
    <w:p w:rsidR="0057467D" w:rsidP="0057467D" w:rsidRDefault="0057467D" w14:paraId="251CBBCC" w14:textId="77777777">
      <w:r>
        <w:t>--------------------------------------------------</w:t>
      </w:r>
    </w:p>
    <w:p w:rsidR="0057467D" w:rsidP="0057467D" w:rsidRDefault="0057467D" w14:paraId="5A5D5627" w14:textId="77777777">
      <w:r>
        <w:rPr>
          <w:rFonts w:hint="eastAsia"/>
        </w:rPr>
        <w:t>事業者向け</w:t>
      </w:r>
    </w:p>
    <w:p w:rsidR="0057467D" w:rsidP="0057467D" w:rsidRDefault="0057467D" w14:paraId="49BEF63A" w14:textId="77777777">
      <w:r>
        <w:t>--------------------------------------------------</w:t>
      </w:r>
    </w:p>
    <w:p w:rsidR="0057467D" w:rsidP="0057467D" w:rsidRDefault="0057467D" w14:paraId="3DF8E3AA" w14:textId="77777777">
      <w:r>
        <w:rPr>
          <w:rFonts w:hint="eastAsia"/>
        </w:rPr>
        <w:t>経済センサス活動調査に協力を</w:t>
      </w:r>
    </w:p>
    <w:p w:rsidR="0057467D" w:rsidP="0057467D" w:rsidRDefault="0057467D" w14:paraId="1042CD5F" w14:textId="77777777">
      <w:r>
        <w:t>--------------------------------------------------</w:t>
      </w:r>
    </w:p>
    <w:p w:rsidR="0057467D" w:rsidP="0057467D" w:rsidRDefault="0057467D" w14:paraId="6DCD7C77" w14:textId="77777777">
      <w:r>
        <w:rPr>
          <w:rFonts w:hint="eastAsia"/>
        </w:rPr>
        <w:t xml:space="preserve">　６月１日（月）を基準日に、「経済センサス</w:t>
      </w:r>
      <w:r>
        <w:t>-活動調査」を実施します。</w:t>
      </w:r>
    </w:p>
    <w:p w:rsidR="0057467D" w:rsidP="0057467D" w:rsidRDefault="0057467D" w14:paraId="7F2CE1F4" w14:textId="77777777">
      <w:r>
        <w:rPr>
          <w:rFonts w:hint="eastAsia"/>
        </w:rPr>
        <w:t>対象＝全ての事業所や企業（農林業家に属する個人経営の事業所、家事サービス業、外国公務に属する事業所を除く）</w:t>
      </w:r>
    </w:p>
    <w:p w:rsidR="0057467D" w:rsidP="0057467D" w:rsidRDefault="0057467D" w14:paraId="77E5503D" w14:textId="77777777">
      <w:r>
        <w:rPr>
          <w:rFonts w:hint="eastAsia"/>
        </w:rPr>
        <w:t>調査書類の配布＝（</w:t>
      </w:r>
      <w:r>
        <w:t>1）〈令和３年経済センサスで調査した既存事業所など〉４月上旬にインターネット回答用の書類を国から郵送（企業の支社分は５月に本社に郵送）（2）〈（1）で期日までに回答のなかった事業所と新規の事業所〉５月末までに調査員証を着けた調査員が直接</w:t>
      </w:r>
    </w:p>
    <w:p w:rsidR="0057467D" w:rsidP="0057467D" w:rsidRDefault="0057467D" w14:paraId="33442514" w14:textId="77777777">
      <w:r>
        <w:rPr>
          <w:rFonts w:hint="eastAsia"/>
        </w:rPr>
        <w:t>回答方法＝（</w:t>
      </w:r>
      <w:r>
        <w:t>1）は４月20日（月）までにインターネットで（2）は６月８日（月）までにインターネットか郵送、調査員に直接</w:t>
      </w:r>
    </w:p>
    <w:p w:rsidR="0057467D" w:rsidP="0057467D" w:rsidRDefault="0057467D" w14:paraId="584F3FEA" w14:textId="77777777">
      <w:r>
        <w:rPr>
          <w:rFonts w:hint="eastAsia"/>
        </w:rPr>
        <w:t>問合せ＝調査全般については経済センサス</w:t>
      </w:r>
      <w:r>
        <w:t>-活動調査コンタクトセンター</w:t>
      </w:r>
    </w:p>
    <w:p w:rsidR="0057467D" w:rsidP="0057467D" w:rsidRDefault="0057467D" w14:paraId="7353D111" w14:textId="77777777">
      <w:r>
        <w:t>TEL＝0120-138-102</w:t>
      </w:r>
    </w:p>
    <w:p w:rsidR="0057467D" w:rsidP="0057467D" w:rsidRDefault="0057467D" w14:paraId="718869F1" w14:textId="77777777">
      <w:r>
        <w:rPr>
          <w:rFonts w:hint="eastAsia"/>
        </w:rPr>
        <w:t>インターネット回答については同センター</w:t>
      </w:r>
    </w:p>
    <w:p w:rsidR="0057467D" w:rsidP="0057467D" w:rsidRDefault="0057467D" w14:paraId="19552AA1" w14:textId="77777777">
      <w:r>
        <w:t>TEL＝0120-319-502</w:t>
      </w:r>
    </w:p>
    <w:p w:rsidR="0057467D" w:rsidP="0057467D" w:rsidRDefault="0057467D" w14:paraId="73512180" w14:textId="77777777">
      <w:r>
        <w:rPr>
          <w:rFonts w:hint="eastAsia"/>
        </w:rPr>
        <w:t>書類の紛失については情報政策課</w:t>
      </w:r>
    </w:p>
    <w:p w:rsidR="0057467D" w:rsidP="0057467D" w:rsidRDefault="0057467D" w14:paraId="0A7F227D" w14:textId="77777777">
      <w:r>
        <w:t>TEL＝027-898-6515</w:t>
      </w:r>
    </w:p>
    <w:p w:rsidR="0057467D" w:rsidP="0057467D" w:rsidRDefault="0057467D" w14:paraId="4A5AD9F8" w14:textId="77777777">
      <w:r>
        <w:t>--------------------------------------------------</w:t>
      </w:r>
    </w:p>
    <w:p w:rsidR="0057467D" w:rsidP="0057467D" w:rsidRDefault="0057467D" w14:paraId="1A68E0A7" w14:textId="77777777">
      <w:r>
        <w:rPr>
          <w:rFonts w:hint="eastAsia"/>
        </w:rPr>
        <w:t>屋外広告物条例を改正</w:t>
      </w:r>
    </w:p>
    <w:p w:rsidR="0057467D" w:rsidP="0057467D" w:rsidRDefault="0057467D" w14:paraId="447F2D2D" w14:textId="77777777">
      <w:r>
        <w:t>--------------------------------------------------</w:t>
      </w:r>
    </w:p>
    <w:p w:rsidR="0057467D" w:rsidP="0057467D" w:rsidRDefault="0057467D" w14:paraId="5DF4EE43" w14:textId="77777777">
      <w:r>
        <w:rPr>
          <w:rFonts w:hint="eastAsia"/>
        </w:rPr>
        <w:t xml:space="preserve">　看板などの屋外広告物の安全対策強化のため、前橋市屋外広告物条例を一部改正しました。</w:t>
      </w:r>
    </w:p>
    <w:p w:rsidR="0057467D" w:rsidP="0057467D" w:rsidRDefault="0057467D" w14:paraId="18657528" w14:textId="77777777">
      <w:r>
        <w:rPr>
          <w:rFonts w:hint="eastAsia"/>
        </w:rPr>
        <w:t>主な改正内容＝３年に１度の有資格者による屋外広告物の安全点検が義務化されたほか、安全点検の項目が</w:t>
      </w:r>
      <w:r>
        <w:t>10項目追加され17項目になりました。</w:t>
      </w:r>
    </w:p>
    <w:p w:rsidR="0057467D" w:rsidP="0057467D" w:rsidRDefault="0057467D" w14:paraId="074C39D4" w14:textId="77777777">
      <w:r>
        <w:rPr>
          <w:rFonts w:hint="eastAsia"/>
        </w:rPr>
        <w:t>問合せ＝都市計画課</w:t>
      </w:r>
    </w:p>
    <w:p w:rsidR="0057467D" w:rsidP="0057467D" w:rsidRDefault="0057467D" w14:paraId="125339A2" w14:textId="77777777">
      <w:r>
        <w:t>TEL＝027-898-6974</w:t>
      </w:r>
    </w:p>
    <w:p w:rsidR="0057467D" w:rsidP="0057467D" w:rsidRDefault="0057467D" w14:paraId="1DD6B77F" w14:textId="77777777">
      <w:r>
        <w:t>--------------------------------------------------</w:t>
      </w:r>
    </w:p>
    <w:p w:rsidR="0057467D" w:rsidP="0057467D" w:rsidRDefault="0057467D" w14:paraId="514A4D17" w14:textId="77777777">
      <w:r>
        <w:rPr>
          <w:rFonts w:hint="eastAsia"/>
        </w:rPr>
        <w:t>寄付</w:t>
      </w:r>
    </w:p>
    <w:p w:rsidR="0057467D" w:rsidP="0057467D" w:rsidRDefault="0057467D" w14:paraId="2A7C4FE9" w14:textId="77777777">
      <w:r>
        <w:t>--------------------------------------------------</w:t>
      </w:r>
    </w:p>
    <w:p w:rsidR="0057467D" w:rsidP="0057467D" w:rsidRDefault="0057467D" w14:paraId="7E126E57" w14:textId="77777777">
      <w:r>
        <w:rPr>
          <w:rFonts w:hint="eastAsia"/>
        </w:rPr>
        <w:t>・岩上哲也さん＝ギフトカード２万円分を地域寺子屋事業の運営のために</w:t>
      </w:r>
    </w:p>
    <w:p w:rsidR="0057467D" w:rsidP="0057467D" w:rsidRDefault="0057467D" w14:paraId="241FF180" w14:textId="77777777">
      <w:r>
        <w:rPr>
          <w:rFonts w:hint="eastAsia"/>
        </w:rPr>
        <w:t>・カインズ×ザスパ群馬＝サッカーに関連する児童書</w:t>
      </w:r>
      <w:r>
        <w:t>85冊を児童教育のために</w:t>
      </w:r>
    </w:p>
    <w:p w:rsidR="0057467D" w:rsidP="0057467D" w:rsidRDefault="0057467D" w14:paraId="78807292" w14:textId="77777777">
      <w:r>
        <w:rPr>
          <w:rFonts w:hint="eastAsia"/>
        </w:rPr>
        <w:t>・技研コンサル＝現金を教育振興のために</w:t>
      </w:r>
    </w:p>
    <w:p w:rsidR="0057467D" w:rsidP="0057467D" w:rsidRDefault="0057467D" w14:paraId="72B83848" w14:textId="77777777">
      <w:r>
        <w:rPr>
          <w:rFonts w:hint="eastAsia"/>
        </w:rPr>
        <w:t>・コープぐんま＝企業版ふるさと納税</w:t>
      </w:r>
      <w:r>
        <w:t>100万円を給食費無償化事業へ</w:t>
      </w:r>
    </w:p>
    <w:p w:rsidR="0057467D" w:rsidP="0057467D" w:rsidRDefault="0057467D" w14:paraId="20541C11" w14:textId="77777777">
      <w:r>
        <w:rPr>
          <w:rFonts w:hint="eastAsia"/>
        </w:rPr>
        <w:t>・ジアス＝企業版ふるさと納税</w:t>
      </w:r>
      <w:r>
        <w:t>10万円を移住定住促進事業へ</w:t>
      </w:r>
    </w:p>
    <w:p w:rsidR="0057467D" w:rsidP="0057467D" w:rsidRDefault="0057467D" w14:paraId="55C58008" w14:textId="77777777">
      <w:r>
        <w:rPr>
          <w:rFonts w:hint="eastAsia"/>
        </w:rPr>
        <w:t>・日新電機グループ社会貢献基金＝</w:t>
      </w:r>
      <w:r>
        <w:t>50万円を森林整備のために</w:t>
      </w:r>
    </w:p>
    <w:p w:rsidR="0057467D" w:rsidP="0057467D" w:rsidRDefault="0057467D" w14:paraId="14CD942B" w14:textId="77777777">
      <w:r>
        <w:t>--------------------------------------------------</w:t>
      </w:r>
    </w:p>
    <w:p w:rsidR="0057467D" w:rsidP="0057467D" w:rsidRDefault="0057467D" w14:paraId="2DB9E042" w14:textId="77777777">
      <w:r>
        <w:t>p31</w:t>
      </w:r>
    </w:p>
    <w:p w:rsidR="0057467D" w:rsidP="0057467D" w:rsidRDefault="0057467D" w14:paraId="4EDD0504" w14:textId="77777777">
      <w:r>
        <w:t>--------------------------------------------------</w:t>
      </w:r>
    </w:p>
    <w:p w:rsidR="0057467D" w:rsidP="0057467D" w:rsidRDefault="0057467D" w14:paraId="10163768" w14:textId="77777777">
      <w:r>
        <w:rPr>
          <w:rFonts w:hint="eastAsia"/>
        </w:rPr>
        <w:t>・ファームドゥ＝企業版ふるさと納税</w:t>
      </w:r>
      <w:r>
        <w:t>250万円を障害者の活躍促進や農業の収益向上、上細井中西部土地改良事業へ</w:t>
      </w:r>
    </w:p>
    <w:p w:rsidR="0057467D" w:rsidP="0057467D" w:rsidRDefault="0057467D" w14:paraId="3F58592A" w14:textId="77777777">
      <w:r>
        <w:rPr>
          <w:rFonts w:hint="eastAsia"/>
        </w:rPr>
        <w:t>・星野総合商事＝防災啓発用資機材と災害時備蓄品を防災対策支援のために</w:t>
      </w:r>
    </w:p>
    <w:p w:rsidR="0057467D" w:rsidP="0057467D" w:rsidRDefault="0057467D" w14:paraId="3B616591" w14:textId="77777777">
      <w:r>
        <w:rPr>
          <w:rFonts w:hint="eastAsia"/>
        </w:rPr>
        <w:t>・前橋５ライオンズクラブ＝学童用交通安全帽子（黄色い帽子）</w:t>
      </w:r>
      <w:r>
        <w:t>2,350個を新入学児童へ</w:t>
      </w:r>
    </w:p>
    <w:p w:rsidR="0057467D" w:rsidP="0057467D" w:rsidRDefault="0057467D" w14:paraId="22824631" w14:textId="77777777">
      <w:r>
        <w:rPr>
          <w:rFonts w:hint="eastAsia"/>
        </w:rPr>
        <w:t>以下の５つはこどもフードパントリー事業による、ひとり親家庭などへの子育て支援のために</w:t>
      </w:r>
    </w:p>
    <w:p w:rsidR="0057467D" w:rsidP="0057467D" w:rsidRDefault="0057467D" w14:paraId="7ACB8975" w14:textId="77777777">
      <w:r>
        <w:rPr>
          <w:rFonts w:hint="eastAsia"/>
        </w:rPr>
        <w:t>・アルファデンタルオフィス＝こども用歯ブラシ</w:t>
      </w:r>
      <w:r>
        <w:t>200本</w:t>
      </w:r>
    </w:p>
    <w:p w:rsidR="0057467D" w:rsidP="0057467D" w:rsidRDefault="0057467D" w14:paraId="6D654E87" w14:textId="77777777">
      <w:r>
        <w:rPr>
          <w:rFonts w:hint="eastAsia"/>
        </w:rPr>
        <w:t>・ガトーフェスタ　ハラダ＝ラスク</w:t>
      </w:r>
      <w:r>
        <w:t>2,800袋</w:t>
      </w:r>
    </w:p>
    <w:p w:rsidR="0057467D" w:rsidP="0057467D" w:rsidRDefault="0057467D" w14:paraId="62828927" w14:textId="77777777">
      <w:r>
        <w:rPr>
          <w:rFonts w:hint="eastAsia"/>
        </w:rPr>
        <w:t>・群馬ヤクルト販売＝乳性飲料</w:t>
      </w:r>
      <w:r>
        <w:t>240本</w:t>
      </w:r>
    </w:p>
    <w:p w:rsidR="0057467D" w:rsidP="0057467D" w:rsidRDefault="0057467D" w14:paraId="44D47D9A" w14:textId="77777777">
      <w:r>
        <w:rPr>
          <w:rFonts w:hint="eastAsia"/>
        </w:rPr>
        <w:t>・サンヨー食品＝即席麺</w:t>
      </w:r>
      <w:r>
        <w:t>1,440食</w:t>
      </w:r>
    </w:p>
    <w:p w:rsidR="0057467D" w:rsidP="0057467D" w:rsidRDefault="0057467D" w14:paraId="26E34E05" w14:textId="77777777">
      <w:r>
        <w:rPr>
          <w:rFonts w:hint="eastAsia"/>
        </w:rPr>
        <w:t>・損害保険ジャパン、</w:t>
      </w:r>
      <w:r>
        <w:t>JSA中核会群馬支部、AIRオートクラブ群馬支部、SOMPOひまわり生命保険＝日用品202点</w:t>
      </w:r>
    </w:p>
    <w:p w:rsidR="0057467D" w:rsidP="0057467D" w:rsidRDefault="0057467D" w14:paraId="7934DDD2" w14:textId="77777777">
      <w:r>
        <w:t>--------------------------------------------------</w:t>
      </w:r>
    </w:p>
    <w:p w:rsidR="0057467D" w:rsidP="0057467D" w:rsidRDefault="0057467D" w14:paraId="7C2EB07B" w14:textId="77777777">
      <w:r>
        <w:rPr>
          <w:rFonts w:hint="eastAsia"/>
        </w:rPr>
        <w:t>子育て世代</w:t>
      </w:r>
    </w:p>
    <w:p w:rsidR="0057467D" w:rsidP="0057467D" w:rsidRDefault="0057467D" w14:paraId="26354DCE" w14:textId="77777777">
      <w:r>
        <w:t>--------------------------------------------------</w:t>
      </w:r>
    </w:p>
    <w:p w:rsidR="0057467D" w:rsidP="0057467D" w:rsidRDefault="0057467D" w14:paraId="65F699B2" w14:textId="77777777">
      <w:r>
        <w:rPr>
          <w:rFonts w:hint="eastAsia"/>
        </w:rPr>
        <w:t>赤城少年自然の家</w:t>
      </w:r>
    </w:p>
    <w:p w:rsidR="0057467D" w:rsidP="0057467D" w:rsidRDefault="0057467D" w14:paraId="407334E7" w14:textId="77777777">
      <w:r>
        <w:t>TEL＝027-287-8227</w:t>
      </w:r>
    </w:p>
    <w:p w:rsidR="0057467D" w:rsidP="0057467D" w:rsidRDefault="0057467D" w14:paraId="1EC169B2" w14:textId="77777777">
      <w:r>
        <w:t>--------------------------------------------------</w:t>
      </w:r>
    </w:p>
    <w:p w:rsidR="0057467D" w:rsidP="0057467D" w:rsidRDefault="0057467D" w14:paraId="7D009B17" w14:textId="77777777">
      <w:r>
        <w:rPr>
          <w:rFonts w:hint="eastAsia"/>
        </w:rPr>
        <w:t>・</w:t>
      </w:r>
      <w:r>
        <w:t>GWキャンプ</w:t>
      </w:r>
    </w:p>
    <w:p w:rsidR="0057467D" w:rsidP="0057467D" w:rsidRDefault="0057467D" w14:paraId="1B4AC1DC" w14:textId="77777777">
      <w:r>
        <w:rPr>
          <w:rFonts w:hint="eastAsia"/>
        </w:rPr>
        <w:t xml:space="preserve">　ネイチャーゲームや野外炊事、ナイトハイク、赤城山ハイキング、キャンプファイヤー、思い出クラフトなどをします。</w:t>
      </w:r>
    </w:p>
    <w:p w:rsidR="0057467D" w:rsidP="0057467D" w:rsidRDefault="0057467D" w14:paraId="1DFBDC2E" w14:textId="77777777">
      <w:r>
        <w:rPr>
          <w:rFonts w:hint="eastAsia"/>
        </w:rPr>
        <w:t>日時＝５月２日（土）～４日（月）</w:t>
      </w:r>
    </w:p>
    <w:p w:rsidR="0057467D" w:rsidP="0057467D" w:rsidRDefault="0057467D" w14:paraId="623AA095" w14:textId="77777777">
      <w:r>
        <w:rPr>
          <w:rFonts w:hint="eastAsia"/>
        </w:rPr>
        <w:t>対象＝小中学生、先着</w:t>
      </w:r>
      <w:r>
        <w:t>24人</w:t>
      </w:r>
    </w:p>
    <w:p w:rsidR="0057467D" w:rsidP="0057467D" w:rsidRDefault="0057467D" w14:paraId="7E2F6617" w14:textId="77777777">
      <w:r>
        <w:rPr>
          <w:rFonts w:hint="eastAsia"/>
        </w:rPr>
        <w:t>費用＝１万</w:t>
      </w:r>
      <w:r>
        <w:t>5,000円</w:t>
      </w:r>
    </w:p>
    <w:p w:rsidR="0057467D" w:rsidP="0057467D" w:rsidRDefault="0057467D" w14:paraId="7B6C8B1F" w14:textId="77777777">
      <w:r>
        <w:rPr>
          <w:rFonts w:hint="eastAsia"/>
        </w:rPr>
        <w:t>・親子幼児キャンプ～自然の中で遊ぼう</w:t>
      </w:r>
    </w:p>
    <w:p w:rsidR="0057467D" w:rsidP="0057467D" w:rsidRDefault="0057467D" w14:paraId="0E220D64" w14:textId="77777777">
      <w:r>
        <w:rPr>
          <w:rFonts w:hint="eastAsia"/>
        </w:rPr>
        <w:t xml:space="preserve">　赤城山の森探検や昼食作り、思い出クラフト、親子でチャレンジゲームなどをします。</w:t>
      </w:r>
    </w:p>
    <w:p w:rsidR="0057467D" w:rsidP="0057467D" w:rsidRDefault="0057467D" w14:paraId="4B6862CF" w14:textId="77777777">
      <w:r>
        <w:rPr>
          <w:rFonts w:hint="eastAsia"/>
        </w:rPr>
        <w:t>日時＝５月９日（土）</w:t>
      </w:r>
    </w:p>
    <w:p w:rsidR="0057467D" w:rsidP="0057467D" w:rsidRDefault="0057467D" w14:paraId="7EA382DA" w14:textId="77777777">
      <w:r>
        <w:rPr>
          <w:rFonts w:hint="eastAsia"/>
        </w:rPr>
        <w:t>対象＝幼児とその保護者、先着</w:t>
      </w:r>
      <w:r>
        <w:t>24人</w:t>
      </w:r>
    </w:p>
    <w:p w:rsidR="0057467D" w:rsidP="0057467D" w:rsidRDefault="0057467D" w14:paraId="61DFD55C" w14:textId="77777777">
      <w:r>
        <w:rPr>
          <w:rFonts w:hint="eastAsia"/>
        </w:rPr>
        <w:t>費用＝〈一般〉</w:t>
      </w:r>
      <w:r>
        <w:t>5,500円〈幼児〉4,000円</w:t>
      </w:r>
    </w:p>
    <w:p w:rsidR="0057467D" w:rsidP="0057467D" w:rsidRDefault="0057467D" w14:paraId="6309277A" w14:textId="77777777">
      <w:r>
        <w:rPr>
          <w:rFonts w:hint="eastAsia"/>
        </w:rPr>
        <w:t>・親子デイキャンプ～オリジナルピザ＆ジンジャーエール作り</w:t>
      </w:r>
    </w:p>
    <w:p w:rsidR="0057467D" w:rsidP="0057467D" w:rsidRDefault="0057467D" w14:paraId="713C533A" w14:textId="77777777">
      <w:r>
        <w:rPr>
          <w:rFonts w:hint="eastAsia"/>
        </w:rPr>
        <w:t xml:space="preserve">　アイスブレイクやピザ作り、ジンジャーエール作りなどをします。</w:t>
      </w:r>
    </w:p>
    <w:p w:rsidR="0057467D" w:rsidP="0057467D" w:rsidRDefault="0057467D" w14:paraId="3251C518" w14:textId="77777777">
      <w:r>
        <w:rPr>
          <w:rFonts w:hint="eastAsia"/>
        </w:rPr>
        <w:t>日時＝５月</w:t>
      </w:r>
      <w:r>
        <w:t>24日（日）</w:t>
      </w:r>
    </w:p>
    <w:p w:rsidR="0057467D" w:rsidP="0057467D" w:rsidRDefault="0057467D" w14:paraId="0602E84A" w14:textId="77777777">
      <w:r>
        <w:rPr>
          <w:rFonts w:hint="eastAsia"/>
        </w:rPr>
        <w:t>対象＝年少以上の人、先着</w:t>
      </w:r>
      <w:r>
        <w:t>24人</w:t>
      </w:r>
    </w:p>
    <w:p w:rsidR="0057467D" w:rsidP="0057467D" w:rsidRDefault="0057467D" w14:paraId="389605B2" w14:textId="77777777">
      <w:r>
        <w:rPr>
          <w:rFonts w:hint="eastAsia"/>
        </w:rPr>
        <w:t>費用＝〈一般〉</w:t>
      </w:r>
      <w:r>
        <w:t>3,000円〈小中学生〉2,500円〈未就学児〉</w:t>
      </w:r>
    </w:p>
    <w:p w:rsidR="0057467D" w:rsidP="0057467D" w:rsidRDefault="0057467D" w14:paraId="6E655AF3" w14:textId="77777777">
      <w:r>
        <w:t>2,000円</w:t>
      </w:r>
    </w:p>
    <w:p w:rsidR="0057467D" w:rsidP="0057467D" w:rsidRDefault="0057467D" w14:paraId="415EFB96" w14:textId="77777777">
      <w:r>
        <w:rPr>
          <w:rFonts w:hint="eastAsia"/>
        </w:rPr>
        <w:t>申込み＝赤城少年自然の家</w:t>
      </w:r>
    </w:p>
    <w:p w:rsidR="0057467D" w:rsidP="0057467D" w:rsidRDefault="0057467D" w14:paraId="73E68520" w14:textId="77777777">
      <w:r>
        <w:t>TEL＝027-287-8227へ</w:t>
      </w:r>
    </w:p>
    <w:p w:rsidR="0057467D" w:rsidP="0057467D" w:rsidRDefault="0057467D" w14:paraId="6D8E2272" w14:textId="77777777">
      <w:r>
        <w:t>--------------------------------------------------</w:t>
      </w:r>
    </w:p>
    <w:p w:rsidR="0057467D" w:rsidP="0057467D" w:rsidRDefault="0057467D" w14:paraId="00CC5924" w14:textId="77777777">
      <w:r>
        <w:rPr>
          <w:rFonts w:hint="eastAsia"/>
        </w:rPr>
        <w:t>児童文化センター</w:t>
      </w:r>
    </w:p>
    <w:p w:rsidR="0057467D" w:rsidP="0057467D" w:rsidRDefault="0057467D" w14:paraId="3A8478F2" w14:textId="77777777">
      <w:r>
        <w:t>TEL＝027-224-2548</w:t>
      </w:r>
    </w:p>
    <w:p w:rsidR="0057467D" w:rsidP="0057467D" w:rsidRDefault="0057467D" w14:paraId="07209E9B" w14:textId="77777777">
      <w:r>
        <w:t>--------------------------------------------------</w:t>
      </w:r>
    </w:p>
    <w:p w:rsidR="0057467D" w:rsidP="0057467D" w:rsidRDefault="0057467D" w14:paraId="09715237" w14:textId="77777777">
      <w:r>
        <w:rPr>
          <w:rFonts w:hint="eastAsia"/>
        </w:rPr>
        <w:t>・４月のプラネタリウム</w:t>
      </w:r>
    </w:p>
    <w:p w:rsidR="0057467D" w:rsidP="0057467D" w:rsidRDefault="0057467D" w14:paraId="5B6BBA68" w14:textId="77777777">
      <w:r>
        <w:rPr>
          <w:rFonts w:hint="eastAsia"/>
        </w:rPr>
        <w:t>内容＝星座のお話「ディオニソスの盃～コップ座のお話」</w:t>
      </w:r>
    </w:p>
    <w:p w:rsidR="0057467D" w:rsidP="0057467D" w:rsidRDefault="0057467D" w14:paraId="4EDB0AFC" w14:textId="77777777">
      <w:r>
        <w:rPr>
          <w:rFonts w:hint="eastAsia"/>
        </w:rPr>
        <w:t>平日＝火木曜</w:t>
      </w:r>
      <w:r>
        <w:t>15時30分</w:t>
      </w:r>
    </w:p>
    <w:p w:rsidR="0057467D" w:rsidP="0057467D" w:rsidRDefault="0057467D" w14:paraId="44415245" w14:textId="77777777">
      <w:r>
        <w:rPr>
          <w:rFonts w:hint="eastAsia"/>
        </w:rPr>
        <w:t>土日曜・祝日・春休み期間＝</w:t>
      </w:r>
      <w:r>
        <w:t>10時30分・13時30分</w:t>
      </w:r>
    </w:p>
    <w:p w:rsidR="0057467D" w:rsidP="0057467D" w:rsidRDefault="0057467D" w14:paraId="18FDEA0D" w14:textId="77777777">
      <w:r>
        <w:rPr>
          <w:rFonts w:hint="eastAsia"/>
        </w:rPr>
        <w:t>内容＝天文学シリーズ「星空散歩～アステリズムを見に行こう！」</w:t>
      </w:r>
    </w:p>
    <w:p w:rsidR="0057467D" w:rsidP="0057467D" w:rsidRDefault="0057467D" w14:paraId="6008A50D" w14:textId="77777777">
      <w:r>
        <w:rPr>
          <w:rFonts w:hint="eastAsia"/>
        </w:rPr>
        <w:t>平日＝水金曜</w:t>
      </w:r>
      <w:r>
        <w:t>15時30分</w:t>
      </w:r>
    </w:p>
    <w:p w:rsidR="0057467D" w:rsidP="0057467D" w:rsidRDefault="0057467D" w14:paraId="46B0C3A1" w14:textId="77777777">
      <w:r>
        <w:rPr>
          <w:rFonts w:hint="eastAsia"/>
        </w:rPr>
        <w:t>土日曜・祝日・春休み期間＝</w:t>
      </w:r>
      <w:r>
        <w:t>11時30分・15時30分</w:t>
      </w:r>
    </w:p>
    <w:p w:rsidR="0057467D" w:rsidP="0057467D" w:rsidRDefault="0057467D" w14:paraId="064DE483" w14:textId="77777777">
      <w:r>
        <w:t>--------------------------------------------------</w:t>
      </w:r>
    </w:p>
    <w:p w:rsidR="0057467D" w:rsidP="0057467D" w:rsidRDefault="0057467D" w14:paraId="75443414" w14:textId="77777777">
      <w:r>
        <w:rPr>
          <w:rFonts w:hint="eastAsia"/>
        </w:rPr>
        <w:t xml:space="preserve">　４月３日（金）までの春休み期間中は１日４回投影。４月１日（水）は点検のため投影を休止します。</w:t>
      </w:r>
    </w:p>
    <w:p w:rsidR="0057467D" w:rsidP="0057467D" w:rsidRDefault="0057467D" w14:paraId="548ECFD6" w14:textId="77777777">
      <w:r>
        <w:rPr>
          <w:rFonts w:hint="eastAsia"/>
        </w:rPr>
        <w:t>・こども公園環境教室「メダカを育てよう！」</w:t>
      </w:r>
    </w:p>
    <w:p w:rsidR="0057467D" w:rsidP="0057467D" w:rsidRDefault="0057467D" w14:paraId="05C8263A" w14:textId="77777777">
      <w:r>
        <w:rPr>
          <w:rFonts w:hint="eastAsia"/>
        </w:rPr>
        <w:t xml:space="preserve">　メダカの生態を観察し、家族で育てます。</w:t>
      </w:r>
    </w:p>
    <w:p w:rsidR="0057467D" w:rsidP="0057467D" w:rsidRDefault="0057467D" w14:paraId="6A6F3E9B" w14:textId="77777777">
      <w:r>
        <w:rPr>
          <w:rFonts w:hint="eastAsia"/>
        </w:rPr>
        <w:t>日時＝５月</w:t>
      </w:r>
      <w:r>
        <w:t>10日（日）13時～15時</w:t>
      </w:r>
    </w:p>
    <w:p w:rsidR="0057467D" w:rsidP="0057467D" w:rsidRDefault="0057467D" w14:paraId="48C1C1B6" w14:textId="77777777">
      <w:r>
        <w:rPr>
          <w:rFonts w:hint="eastAsia"/>
        </w:rPr>
        <w:t>対象＝年長～小６の親子（２人１組）、先着</w:t>
      </w:r>
      <w:r>
        <w:t>10組</w:t>
      </w:r>
    </w:p>
    <w:p w:rsidR="0057467D" w:rsidP="0057467D" w:rsidRDefault="0057467D" w14:paraId="4C313131" w14:textId="77777777">
      <w:r>
        <w:rPr>
          <w:rFonts w:hint="eastAsia"/>
        </w:rPr>
        <w:t>申込み＝４月</w:t>
      </w:r>
      <w:r>
        <w:t>25日（土）から同館へ</w:t>
      </w:r>
    </w:p>
    <w:p w:rsidR="0057467D" w:rsidP="0057467D" w:rsidRDefault="0057467D" w14:paraId="163908FC" w14:textId="77777777">
      <w:r>
        <w:rPr>
          <w:rFonts w:hint="eastAsia"/>
        </w:rPr>
        <w:t>・こども公園環境教室「草木調査隊」</w:t>
      </w:r>
    </w:p>
    <w:p w:rsidR="0057467D" w:rsidP="0057467D" w:rsidRDefault="0057467D" w14:paraId="251A5968" w14:textId="77777777">
      <w:r>
        <w:rPr>
          <w:rFonts w:hint="eastAsia"/>
        </w:rPr>
        <w:t xml:space="preserve">　公園内の草木のさまざまな秘密にせまります。</w:t>
      </w:r>
    </w:p>
    <w:p w:rsidR="0057467D" w:rsidP="0057467D" w:rsidRDefault="0057467D" w14:paraId="7EE4A48C" w14:textId="77777777">
      <w:r>
        <w:rPr>
          <w:rFonts w:hint="eastAsia"/>
        </w:rPr>
        <w:t>日時＝５月</w:t>
      </w:r>
      <w:r>
        <w:t>17日（日）13時～15時</w:t>
      </w:r>
    </w:p>
    <w:p w:rsidR="0057467D" w:rsidP="0057467D" w:rsidRDefault="0057467D" w14:paraId="248990C9" w14:textId="77777777">
      <w:r>
        <w:rPr>
          <w:rFonts w:hint="eastAsia"/>
        </w:rPr>
        <w:t>対象＝年長～小６の親子（２人１組）、先着</w:t>
      </w:r>
      <w:r>
        <w:t>10組</w:t>
      </w:r>
    </w:p>
    <w:p w:rsidR="0057467D" w:rsidP="0057467D" w:rsidRDefault="0057467D" w14:paraId="4C8447A9" w14:textId="77777777">
      <w:r>
        <w:rPr>
          <w:rFonts w:hint="eastAsia"/>
        </w:rPr>
        <w:t>申込み＝４月</w:t>
      </w:r>
      <w:r>
        <w:t>25日（土）から同館へ</w:t>
      </w:r>
    </w:p>
    <w:p w:rsidR="0057467D" w:rsidP="0057467D" w:rsidRDefault="0057467D" w14:paraId="09BDF3AB" w14:textId="77777777">
      <w:r>
        <w:rPr>
          <w:rFonts w:hint="eastAsia"/>
        </w:rPr>
        <w:t>・親子自然体験教室「春の自然で生き物をさがそう」</w:t>
      </w:r>
    </w:p>
    <w:p w:rsidR="0057467D" w:rsidP="0057467D" w:rsidRDefault="0057467D" w14:paraId="57398F5B" w14:textId="77777777">
      <w:r>
        <w:rPr>
          <w:rFonts w:hint="eastAsia"/>
        </w:rPr>
        <w:t xml:space="preserve">　赤城山の</w:t>
      </w:r>
      <w:r>
        <w:t>SUBARUふれあいの森にバスで移動して現地の自然に触れる活動をします。</w:t>
      </w:r>
    </w:p>
    <w:p w:rsidR="0057467D" w:rsidP="0057467D" w:rsidRDefault="0057467D" w14:paraId="563D84A7" w14:textId="77777777">
      <w:r>
        <w:rPr>
          <w:rFonts w:hint="eastAsia"/>
        </w:rPr>
        <w:t>日時＝５月</w:t>
      </w:r>
      <w:r>
        <w:t>24日（日）８時30分～12時</w:t>
      </w:r>
    </w:p>
    <w:p w:rsidR="0057467D" w:rsidP="0057467D" w:rsidRDefault="0057467D" w14:paraId="1116D868" w14:textId="77777777">
      <w:r>
        <w:rPr>
          <w:rFonts w:hint="eastAsia"/>
        </w:rPr>
        <w:t>集合場所＝児童文化センター</w:t>
      </w:r>
    </w:p>
    <w:p w:rsidR="0057467D" w:rsidP="0057467D" w:rsidRDefault="0057467D" w14:paraId="3478CA2D" w14:textId="77777777">
      <w:r>
        <w:rPr>
          <w:rFonts w:hint="eastAsia"/>
        </w:rPr>
        <w:t>対象＝小１～小４の親子</w:t>
      </w:r>
      <w:r>
        <w:t>15組（２人１組）（抽選）</w:t>
      </w:r>
    </w:p>
    <w:p w:rsidR="0057467D" w:rsidP="0057467D" w:rsidRDefault="0057467D" w14:paraId="18F0E343" w14:textId="77777777">
      <w:r>
        <w:rPr>
          <w:rFonts w:hint="eastAsia"/>
        </w:rPr>
        <w:t>申込み＝５月４日（月）までに二次元コードの申し込みフォームで</w:t>
      </w:r>
    </w:p>
    <w:p w:rsidR="0057467D" w:rsidP="0057467D" w:rsidRDefault="0057467D" w14:paraId="6C4B3CAE" w14:textId="77777777">
      <w:r>
        <w:rPr>
          <w:rFonts w:hint="eastAsia"/>
        </w:rPr>
        <w:t>・わくわく教室「宇宙ワークショップ」</w:t>
      </w:r>
    </w:p>
    <w:p w:rsidR="0057467D" w:rsidP="0057467D" w:rsidRDefault="0057467D" w14:paraId="1D63DA05" w14:textId="77777777">
      <w:r>
        <w:rPr>
          <w:rFonts w:hint="eastAsia"/>
        </w:rPr>
        <w:t>内容・日時＝〈第１回・火薬ロケット製作〉５月</w:t>
      </w:r>
      <w:r>
        <w:t>30日（土）13時～15時30分〈第２回・水ロケット製作〉７月４日（土）13時～15時30分〈第３回・真空を作って実験〉９月５日（土）13時～15時〈第４回・グライダー製作〉10月３日（土）13時～15時</w:t>
      </w:r>
    </w:p>
    <w:p w:rsidR="0057467D" w:rsidP="0057467D" w:rsidRDefault="0057467D" w14:paraId="1AAFC092" w14:textId="77777777">
      <w:r>
        <w:rPr>
          <w:rFonts w:hint="eastAsia"/>
        </w:rPr>
        <w:t>対象＝全４回参加できる市内在住・在学の小４～小６、</w:t>
      </w:r>
      <w:r>
        <w:t>12人（抽選）</w:t>
      </w:r>
    </w:p>
    <w:p w:rsidR="0057467D" w:rsidP="0057467D" w:rsidRDefault="0057467D" w14:paraId="637B50D7" w14:textId="77777777">
      <w:r>
        <w:rPr>
          <w:rFonts w:hint="eastAsia"/>
        </w:rPr>
        <w:t>費用＝</w:t>
      </w:r>
      <w:r>
        <w:t>2,000円</w:t>
      </w:r>
    </w:p>
    <w:p w:rsidR="0057467D" w:rsidP="0057467D" w:rsidRDefault="0057467D" w14:paraId="0CD943F7" w14:textId="77777777">
      <w:r>
        <w:rPr>
          <w:rFonts w:hint="eastAsia"/>
        </w:rPr>
        <w:t>申込み＝５月</w:t>
      </w:r>
      <w:r>
        <w:t>11日（月）までに二次元コードの申し込みフォームで</w:t>
      </w:r>
    </w:p>
    <w:p w:rsidR="0057467D" w:rsidP="0057467D" w:rsidRDefault="0057467D" w14:paraId="061117E0" w14:textId="77777777">
      <w:r>
        <w:rPr>
          <w:rFonts w:hint="eastAsia"/>
        </w:rPr>
        <w:t>・こども春まつり</w:t>
      </w:r>
    </w:p>
    <w:p w:rsidR="0057467D" w:rsidP="0057467D" w:rsidRDefault="0057467D" w14:paraId="58CDA83E" w14:textId="77777777">
      <w:r>
        <w:rPr>
          <w:rFonts w:hint="eastAsia"/>
        </w:rPr>
        <w:t xml:space="preserve">　合唱団・ジュニアオーケストラの「こいのぼりコンサート」や太陽を望遠鏡で見よう、おもしろ自転車体験、前橋メダカを育ててみよう、紙芝居、ものづくり教室、キャラクター探しなどを日替わりで実施します。</w:t>
      </w:r>
    </w:p>
    <w:p w:rsidR="0057467D" w:rsidP="0057467D" w:rsidRDefault="0057467D" w14:paraId="64BC3161" w14:textId="77777777">
      <w:r>
        <w:rPr>
          <w:rFonts w:hint="eastAsia"/>
        </w:rPr>
        <w:t>日時＝５月４日（月）・５日（火）、９時～</w:t>
      </w:r>
      <w:r>
        <w:t>16時30分</w:t>
      </w:r>
    </w:p>
    <w:p w:rsidR="0057467D" w:rsidP="0057467D" w:rsidRDefault="0057467D" w14:paraId="22BF54CB" w14:textId="77777777">
      <w:r>
        <w:t>--------------------------------------------------</w:t>
      </w:r>
    </w:p>
    <w:p w:rsidR="0057467D" w:rsidP="0057467D" w:rsidRDefault="0057467D" w14:paraId="2124C192" w14:textId="77777777">
      <w:r>
        <w:rPr>
          <w:rFonts w:hint="eastAsia"/>
        </w:rPr>
        <w:t>前橋こども図書館</w:t>
      </w:r>
    </w:p>
    <w:p w:rsidR="0057467D" w:rsidP="0057467D" w:rsidRDefault="0057467D" w14:paraId="1A22BF01" w14:textId="77777777">
      <w:r>
        <w:t>TEL＝027-230-8833</w:t>
      </w:r>
    </w:p>
    <w:p w:rsidR="0057467D" w:rsidP="0057467D" w:rsidRDefault="0057467D" w14:paraId="42064F59" w14:textId="77777777">
      <w:r>
        <w:t>--------------------------------------------------</w:t>
      </w:r>
    </w:p>
    <w:p w:rsidR="0057467D" w:rsidP="0057467D" w:rsidRDefault="0057467D" w14:paraId="071ED5D6" w14:textId="77777777">
      <w:r>
        <w:rPr>
          <w:rFonts w:hint="eastAsia"/>
        </w:rPr>
        <w:t>・体験</w:t>
      </w:r>
      <w:r>
        <w:t>!!こども図書館員</w:t>
      </w:r>
    </w:p>
    <w:p w:rsidR="0057467D" w:rsidP="0057467D" w:rsidRDefault="0057467D" w14:paraId="44FE37AD" w14:textId="77777777">
      <w:r>
        <w:rPr>
          <w:rFonts w:hint="eastAsia"/>
        </w:rPr>
        <w:t xml:space="preserve">　図書館で働く司書の仕事を体験します。</w:t>
      </w:r>
    </w:p>
    <w:p w:rsidR="0057467D" w:rsidP="0057467D" w:rsidRDefault="0057467D" w14:paraId="67AAC5E1" w14:textId="77777777">
      <w:r>
        <w:rPr>
          <w:rFonts w:hint="eastAsia"/>
        </w:rPr>
        <w:t>日時＝５月５日（火）</w:t>
      </w:r>
      <w:r>
        <w:t>10時～12時</w:t>
      </w:r>
    </w:p>
    <w:p w:rsidR="0057467D" w:rsidP="0057467D" w:rsidRDefault="0057467D" w14:paraId="1D76475F" w14:textId="77777777">
      <w:r>
        <w:rPr>
          <w:rFonts w:hint="eastAsia"/>
        </w:rPr>
        <w:t>対象＝市内在学の小学生、先着６人</w:t>
      </w:r>
    </w:p>
    <w:p w:rsidR="0057467D" w:rsidP="0057467D" w:rsidRDefault="0057467D" w14:paraId="5D9CB9F0" w14:textId="77777777">
      <w:r>
        <w:rPr>
          <w:rFonts w:hint="eastAsia"/>
        </w:rPr>
        <w:t>申込み＝４月</w:t>
      </w:r>
      <w:r>
        <w:t>13日（月）10時から同館へ</w:t>
      </w:r>
    </w:p>
    <w:p w:rsidR="0057467D" w:rsidP="0057467D" w:rsidRDefault="0057467D" w14:paraId="60960F64" w14:textId="77777777">
      <w:r>
        <w:t>--------------------------------------------------</w:t>
      </w:r>
    </w:p>
    <w:p w:rsidR="0057467D" w:rsidP="0057467D" w:rsidRDefault="0057467D" w14:paraId="77D95C0C" w14:textId="77777777">
      <w:r>
        <w:rPr>
          <w:rFonts w:hint="eastAsia"/>
        </w:rPr>
        <w:t>子育てわんパーク㏌</w:t>
      </w:r>
      <w:r>
        <w:t xml:space="preserve"> MAESOU</w:t>
      </w:r>
    </w:p>
    <w:p w:rsidR="0057467D" w:rsidP="0057467D" w:rsidRDefault="0057467D" w14:paraId="68AD27B3" w14:textId="77777777">
      <w:r>
        <w:t>--------------------------------------------------</w:t>
      </w:r>
    </w:p>
    <w:p w:rsidR="0057467D" w:rsidP="0057467D" w:rsidRDefault="0057467D" w14:paraId="55D8FB3B" w14:textId="77777777">
      <w:r>
        <w:rPr>
          <w:rFonts w:hint="eastAsia"/>
        </w:rPr>
        <w:t xml:space="preserve">　自然を楽しみながら、親子でのびのびゆったりと過ごします。保育士も一緒です。</w:t>
      </w:r>
    </w:p>
    <w:p w:rsidR="0057467D" w:rsidP="0057467D" w:rsidRDefault="0057467D" w14:paraId="002AF448" w14:textId="77777777">
      <w:r>
        <w:rPr>
          <w:rFonts w:hint="eastAsia"/>
        </w:rPr>
        <w:t>日時＝毎月月曜２回、</w:t>
      </w:r>
      <w:r>
        <w:t>10時～11時30分</w:t>
      </w:r>
    </w:p>
    <w:p w:rsidR="0057467D" w:rsidP="0057467D" w:rsidRDefault="0057467D" w14:paraId="0AEA2C93" w14:textId="77777777">
      <w:r>
        <w:rPr>
          <w:rFonts w:hint="eastAsia"/>
        </w:rPr>
        <w:t>場所＝前橋総合運動公園</w:t>
      </w:r>
    </w:p>
    <w:p w:rsidR="0057467D" w:rsidP="0057467D" w:rsidRDefault="0057467D" w14:paraId="54BCC2A4" w14:textId="77777777">
      <w:r>
        <w:rPr>
          <w:rFonts w:hint="eastAsia"/>
        </w:rPr>
        <w:t>対象＝０歳～３歳のこどもと保護者、先着各</w:t>
      </w:r>
      <w:r>
        <w:t>10組</w:t>
      </w:r>
    </w:p>
    <w:p w:rsidR="0057467D" w:rsidP="0057467D" w:rsidRDefault="0057467D" w14:paraId="6884017B" w14:textId="77777777">
      <w:r>
        <w:rPr>
          <w:rFonts w:hint="eastAsia"/>
        </w:rPr>
        <w:t>費用＝１組</w:t>
      </w:r>
      <w:r>
        <w:t>500円（こども１人追加ごとに100円追加）</w:t>
      </w:r>
    </w:p>
    <w:p w:rsidR="0057467D" w:rsidP="0057467D" w:rsidRDefault="0057467D" w14:paraId="2B39BC87" w14:textId="77777777">
      <w:r>
        <w:rPr>
          <w:rFonts w:hint="eastAsia"/>
        </w:rPr>
        <w:t>申込み＝二次元コードの</w:t>
      </w:r>
      <w:r>
        <w:t>LINEアカウントで</w:t>
      </w:r>
    </w:p>
    <w:p w:rsidR="0057467D" w:rsidP="0057467D" w:rsidRDefault="0057467D" w14:paraId="61024FA6" w14:textId="77777777">
      <w:r>
        <w:rPr>
          <w:rFonts w:hint="eastAsia"/>
        </w:rPr>
        <w:t>問合せ＝同園</w:t>
      </w:r>
    </w:p>
    <w:p w:rsidR="0057467D" w:rsidP="0057467D" w:rsidRDefault="0057467D" w14:paraId="30B66D85" w14:textId="77777777">
      <w:r>
        <w:t>TEL＝027-268-1911</w:t>
      </w:r>
    </w:p>
    <w:p w:rsidR="0057467D" w:rsidP="0057467D" w:rsidRDefault="0057467D" w14:paraId="61945577" w14:textId="77777777">
      <w:r>
        <w:t>--------------------------------------------------</w:t>
      </w:r>
    </w:p>
    <w:p w:rsidR="0057467D" w:rsidP="0057467D" w:rsidRDefault="0057467D" w14:paraId="129FA162" w14:textId="77777777">
      <w:r>
        <w:t>p32</w:t>
      </w:r>
    </w:p>
    <w:p w:rsidR="0057467D" w:rsidP="0057467D" w:rsidRDefault="0057467D" w14:paraId="10FED657" w14:textId="77777777">
      <w:r>
        <w:t>--------------------------------------------------</w:t>
      </w:r>
    </w:p>
    <w:p w:rsidR="0057467D" w:rsidP="0057467D" w:rsidRDefault="0057467D" w14:paraId="1B7181C1" w14:textId="77777777">
      <w:r>
        <w:rPr>
          <w:rFonts w:hint="eastAsia"/>
        </w:rPr>
        <w:t>育児の喜びや悩みを分かち合う</w:t>
      </w:r>
    </w:p>
    <w:p w:rsidR="0057467D" w:rsidP="0057467D" w:rsidRDefault="0057467D" w14:paraId="6C8B7ACA" w14:textId="77777777">
      <w:r>
        <w:t>--------------------------------------------------</w:t>
      </w:r>
    </w:p>
    <w:p w:rsidR="0057467D" w:rsidP="0057467D" w:rsidRDefault="0057467D" w14:paraId="3DF281A2" w14:textId="77777777">
      <w:r>
        <w:rPr>
          <w:rFonts w:hint="eastAsia"/>
        </w:rPr>
        <w:t xml:space="preserve">　子育て支援事業「</w:t>
      </w:r>
      <w:r>
        <w:t>Enjoy子育てクラブ」を開催。子育てに関する情報交換会やワークショップ、ステージイベントなどを実施します。</w:t>
      </w:r>
    </w:p>
    <w:p w:rsidR="0057467D" w:rsidP="0057467D" w:rsidRDefault="0057467D" w14:paraId="1B63ED35" w14:textId="77777777">
      <w:r>
        <w:rPr>
          <w:rFonts w:hint="eastAsia"/>
        </w:rPr>
        <w:t>日時＝４月</w:t>
      </w:r>
      <w:r>
        <w:t>13日（月）10時～13時</w:t>
      </w:r>
    </w:p>
    <w:p w:rsidR="0057467D" w:rsidP="0057467D" w:rsidRDefault="0057467D" w14:paraId="638FDD6C" w14:textId="77777777">
      <w:r>
        <w:rPr>
          <w:rFonts w:hint="eastAsia"/>
        </w:rPr>
        <w:t>場所＝昌賢学園まえばしホール</w:t>
      </w:r>
    </w:p>
    <w:p w:rsidR="0057467D" w:rsidP="0057467D" w:rsidRDefault="0057467D" w14:paraId="212E69E7" w14:textId="77777777">
      <w:r>
        <w:rPr>
          <w:rFonts w:hint="eastAsia"/>
        </w:rPr>
        <w:t>対象＝３歳以下のこどもと保護者</w:t>
      </w:r>
    </w:p>
    <w:p w:rsidR="0057467D" w:rsidP="0057467D" w:rsidRDefault="0057467D" w14:paraId="0CA18B74" w14:textId="77777777">
      <w:r>
        <w:rPr>
          <w:rFonts w:hint="eastAsia"/>
        </w:rPr>
        <w:t>申込み＝二次元コードの</w:t>
      </w:r>
      <w:r>
        <w:t>LINEアカウントで</w:t>
      </w:r>
    </w:p>
    <w:p w:rsidR="0057467D" w:rsidP="0057467D" w:rsidRDefault="0057467D" w14:paraId="2C6F8E06" w14:textId="77777777">
      <w:r>
        <w:rPr>
          <w:rFonts w:hint="eastAsia"/>
        </w:rPr>
        <w:t>問合せ＝同館</w:t>
      </w:r>
    </w:p>
    <w:p w:rsidR="0057467D" w:rsidP="0057467D" w:rsidRDefault="0057467D" w14:paraId="4EA84E73" w14:textId="77777777">
      <w:r>
        <w:t>TEL＝027-221-4321</w:t>
      </w:r>
    </w:p>
    <w:p w:rsidR="0057467D" w:rsidP="0057467D" w:rsidRDefault="0057467D" w14:paraId="29D67C8D" w14:textId="77777777">
      <w:r>
        <w:t>--------------------------------------------------</w:t>
      </w:r>
    </w:p>
    <w:p w:rsidR="0057467D" w:rsidP="0057467D" w:rsidRDefault="0057467D" w14:paraId="247500D8" w14:textId="77777777">
      <w:r>
        <w:rPr>
          <w:rFonts w:hint="eastAsia"/>
        </w:rPr>
        <w:t>児童扶養手当支給額を引き上げ</w:t>
      </w:r>
    </w:p>
    <w:p w:rsidR="0057467D" w:rsidP="0057467D" w:rsidRDefault="0057467D" w14:paraId="37AE2D38" w14:textId="77777777">
      <w:r>
        <w:t>--------------------------------------------------</w:t>
      </w:r>
    </w:p>
    <w:p w:rsidR="0057467D" w:rsidP="0057467D" w:rsidRDefault="0057467D" w14:paraId="30099383" w14:textId="77777777">
      <w:r>
        <w:rPr>
          <w:rFonts w:hint="eastAsia"/>
        </w:rPr>
        <w:t xml:space="preserve">　４月分以降の児童扶養手当月額が、物価スライドの影響で下表の通り引き上げられます。</w:t>
      </w:r>
    </w:p>
    <w:p w:rsidR="0057467D" w:rsidP="0057467D" w:rsidRDefault="0057467D" w14:paraId="7A6CDE14" w14:textId="77777777">
      <w:r>
        <w:rPr>
          <w:rFonts w:hint="eastAsia"/>
        </w:rPr>
        <w:t>問合せ＝こども支援課</w:t>
      </w:r>
    </w:p>
    <w:p w:rsidR="0057467D" w:rsidP="0057467D" w:rsidRDefault="0057467D" w14:paraId="3D90AF22" w14:textId="77777777">
      <w:r>
        <w:t>TEL＝027-220-5701</w:t>
      </w:r>
    </w:p>
    <w:p w:rsidR="0057467D" w:rsidP="0057467D" w:rsidRDefault="0057467D" w14:paraId="729B8D94" w14:textId="77777777">
      <w:r>
        <w:t>--------------------------------------------------</w:t>
      </w:r>
    </w:p>
    <w:p w:rsidR="0057467D" w:rsidP="0057467D" w:rsidRDefault="0057467D" w14:paraId="54936BFD" w14:textId="77777777">
      <w:r>
        <w:rPr>
          <w:rFonts w:hint="eastAsia"/>
        </w:rPr>
        <w:t>麻しん風しん予防接種</w:t>
      </w:r>
    </w:p>
    <w:p w:rsidR="0057467D" w:rsidP="0057467D" w:rsidRDefault="0057467D" w14:paraId="36A2A140" w14:textId="77777777">
      <w:r>
        <w:t>--------------------------------------------------</w:t>
      </w:r>
    </w:p>
    <w:p w:rsidR="0057467D" w:rsidP="0057467D" w:rsidRDefault="0057467D" w14:paraId="1810F403" w14:textId="77777777">
      <w:r>
        <w:rPr>
          <w:rFonts w:hint="eastAsia"/>
        </w:rPr>
        <w:t xml:space="preserve">　麻しん（はしか）は感染力が強く、重い合併症を起こしやすい病気。今年も国内で感染者が確認されています。感染を広げないため、対象年齢になったら早めに接種してください。</w:t>
      </w:r>
    </w:p>
    <w:p w:rsidR="0057467D" w:rsidP="0057467D" w:rsidRDefault="0057467D" w14:paraId="5D6DCFCF" w14:textId="77777777">
      <w:r>
        <w:rPr>
          <w:rFonts w:hint="eastAsia"/>
        </w:rPr>
        <w:t>対象＝〈第１期〉１歳～２歳未満〈第２期〉令和２年４月２日～令和３年４月１日生まれの年長児</w:t>
      </w:r>
    </w:p>
    <w:p w:rsidR="0057467D" w:rsidP="0057467D" w:rsidRDefault="0057467D" w14:paraId="58CA254B" w14:textId="77777777">
      <w:r>
        <w:rPr>
          <w:rFonts w:hint="eastAsia"/>
        </w:rPr>
        <w:t>接種期限＝〈第２期〉は来年３月</w:t>
      </w:r>
      <w:r>
        <w:t>31日（水）まで</w:t>
      </w:r>
    </w:p>
    <w:p w:rsidR="0057467D" w:rsidP="0057467D" w:rsidRDefault="0057467D" w14:paraId="5E059A11" w14:textId="77777777">
      <w:r>
        <w:rPr>
          <w:rFonts w:hint="eastAsia"/>
        </w:rPr>
        <w:t>場所＝県内医療機関（県外で接種する場合は事前申請が必要）</w:t>
      </w:r>
    </w:p>
    <w:p w:rsidR="0057467D" w:rsidP="0057467D" w:rsidRDefault="0057467D" w14:paraId="17F466A1" w14:textId="77777777">
      <w:r>
        <w:rPr>
          <w:rFonts w:hint="eastAsia"/>
        </w:rPr>
        <w:t>持ち物＝予診票（〈第１期〉予診票つづり内〈第２期〉対象者へ３月末に送付）、母子健康手帳、福祉医療費受給資格者証、マイナ保険証（資格確認書）</w:t>
      </w:r>
    </w:p>
    <w:p w:rsidR="0057467D" w:rsidP="0057467D" w:rsidRDefault="0057467D" w14:paraId="1611E9E9" w14:textId="77777777">
      <w:r>
        <w:rPr>
          <w:rFonts w:hint="eastAsia"/>
        </w:rPr>
        <w:t>申込み＝接種を希望する医療機関に直接</w:t>
      </w:r>
    </w:p>
    <w:p w:rsidR="0057467D" w:rsidP="0057467D" w:rsidRDefault="0057467D" w14:paraId="484744B2" w14:textId="77777777">
      <w:r>
        <w:rPr>
          <w:rFonts w:hint="eastAsia"/>
        </w:rPr>
        <w:t>・定期接種期間の延長</w:t>
      </w:r>
    </w:p>
    <w:p w:rsidR="0057467D" w:rsidP="0057467D" w:rsidRDefault="0057467D" w14:paraId="71232B37" w14:textId="77777777">
      <w:r>
        <w:rPr>
          <w:rFonts w:hint="eastAsia"/>
        </w:rPr>
        <w:t xml:space="preserve">　麻しん風しん混合ワクチンの供給不足や短期間の駆け込み需要により、令和６年度中に接種を受けられなかった人を対象に、接種期間を来年３月</w:t>
      </w:r>
      <w:r>
        <w:t>31日（水）まで延長しています。</w:t>
      </w:r>
    </w:p>
    <w:p w:rsidR="0057467D" w:rsidP="0057467D" w:rsidRDefault="0057467D" w14:paraId="6D3DD2EA" w14:textId="77777777">
      <w:r>
        <w:rPr>
          <w:rFonts w:hint="eastAsia"/>
        </w:rPr>
        <w:t>問合せ＝保健予防課</w:t>
      </w:r>
    </w:p>
    <w:p w:rsidR="0057467D" w:rsidP="0057467D" w:rsidRDefault="0057467D" w14:paraId="77D1579C" w14:textId="77777777">
      <w:r>
        <w:t>TEL＝027-212-3707</w:t>
      </w:r>
    </w:p>
    <w:p w:rsidR="0057467D" w:rsidP="0057467D" w:rsidRDefault="0057467D" w14:paraId="351AFE93" w14:textId="77777777">
      <w:r>
        <w:t>--------------------------------------------------</w:t>
      </w:r>
    </w:p>
    <w:p w:rsidR="0057467D" w:rsidP="0057467D" w:rsidRDefault="0057467D" w14:paraId="67A50D77" w14:textId="77777777">
      <w:r>
        <w:rPr>
          <w:rFonts w:hint="eastAsia"/>
        </w:rPr>
        <w:t>児童扶養手当月額</w:t>
      </w:r>
    </w:p>
    <w:p w:rsidR="0057467D" w:rsidP="0057467D" w:rsidRDefault="0057467D" w14:paraId="420273AF" w14:textId="77777777">
      <w:r>
        <w:rPr>
          <w:rFonts w:hint="eastAsia"/>
        </w:rPr>
        <w:t>区分＝本体額　全部支給</w:t>
      </w:r>
    </w:p>
    <w:p w:rsidR="0057467D" w:rsidP="0057467D" w:rsidRDefault="0057467D" w14:paraId="731CD82A" w14:textId="77777777">
      <w:r>
        <w:rPr>
          <w:rFonts w:hint="eastAsia"/>
        </w:rPr>
        <w:t>３月まで＝４万</w:t>
      </w:r>
      <w:r>
        <w:t>6,690円</w:t>
      </w:r>
    </w:p>
    <w:p w:rsidR="0057467D" w:rsidP="0057467D" w:rsidRDefault="0057467D" w14:paraId="349DAA0F" w14:textId="77777777">
      <w:r>
        <w:rPr>
          <w:rFonts w:hint="eastAsia"/>
        </w:rPr>
        <w:t>４月から＝４万</w:t>
      </w:r>
      <w:r>
        <w:t>8,050円（+1,360円）</w:t>
      </w:r>
    </w:p>
    <w:p w:rsidR="0057467D" w:rsidP="0057467D" w:rsidRDefault="0057467D" w14:paraId="1F91E362" w14:textId="77777777">
      <w:r>
        <w:rPr>
          <w:rFonts w:hint="eastAsia"/>
        </w:rPr>
        <w:t>区分＝本体額　一部支給</w:t>
      </w:r>
    </w:p>
    <w:p w:rsidR="0057467D" w:rsidP="0057467D" w:rsidRDefault="0057467D" w14:paraId="3ACCE997" w14:textId="77777777">
      <w:r>
        <w:rPr>
          <w:rFonts w:hint="eastAsia"/>
        </w:rPr>
        <w:t>３月まで＝４万</w:t>
      </w:r>
      <w:r>
        <w:t>6,680円～１万1,010円</w:t>
      </w:r>
    </w:p>
    <w:p w:rsidR="0057467D" w:rsidP="0057467D" w:rsidRDefault="0057467D" w14:paraId="622A082A" w14:textId="77777777">
      <w:r>
        <w:rPr>
          <w:rFonts w:hint="eastAsia"/>
        </w:rPr>
        <w:t>４月から＝４万</w:t>
      </w:r>
      <w:r>
        <w:t>8,040円～１万1,340円（+1,360円～+330円）</w:t>
      </w:r>
    </w:p>
    <w:p w:rsidR="0057467D" w:rsidP="0057467D" w:rsidRDefault="0057467D" w14:paraId="018829F3" w14:textId="77777777">
      <w:r>
        <w:rPr>
          <w:rFonts w:hint="eastAsia"/>
        </w:rPr>
        <w:t>区分＝第２子以降加算額　全部支給</w:t>
      </w:r>
    </w:p>
    <w:p w:rsidR="0057467D" w:rsidP="0057467D" w:rsidRDefault="0057467D" w14:paraId="5FBDF7F6" w14:textId="77777777">
      <w:r>
        <w:rPr>
          <w:rFonts w:hint="eastAsia"/>
        </w:rPr>
        <w:t>３月まで＝１万</w:t>
      </w:r>
      <w:r>
        <w:t>1,030円</w:t>
      </w:r>
    </w:p>
    <w:p w:rsidR="0057467D" w:rsidP="0057467D" w:rsidRDefault="0057467D" w14:paraId="15DE8A6A" w14:textId="77777777">
      <w:r>
        <w:rPr>
          <w:rFonts w:hint="eastAsia"/>
        </w:rPr>
        <w:t>４月から＝１万</w:t>
      </w:r>
      <w:r>
        <w:t>1,350円（+320円）</w:t>
      </w:r>
    </w:p>
    <w:p w:rsidR="0057467D" w:rsidP="0057467D" w:rsidRDefault="0057467D" w14:paraId="1570AE9F" w14:textId="77777777">
      <w:r>
        <w:rPr>
          <w:rFonts w:hint="eastAsia"/>
        </w:rPr>
        <w:t>区分＝第２子以降加算額　一部支給</w:t>
      </w:r>
    </w:p>
    <w:p w:rsidR="0057467D" w:rsidP="0057467D" w:rsidRDefault="0057467D" w14:paraId="1EE7C063" w14:textId="77777777">
      <w:r>
        <w:rPr>
          <w:rFonts w:hint="eastAsia"/>
        </w:rPr>
        <w:t>３月まで＝１万</w:t>
      </w:r>
      <w:r>
        <w:t>1,020円～5,520円</w:t>
      </w:r>
    </w:p>
    <w:p w:rsidR="0057467D" w:rsidP="0057467D" w:rsidRDefault="0057467D" w14:paraId="3BCC5967" w14:textId="77777777">
      <w:r>
        <w:rPr>
          <w:rFonts w:hint="eastAsia"/>
        </w:rPr>
        <w:t>４月から＝１万</w:t>
      </w:r>
      <w:r>
        <w:t>1,340円～5,680円（+320円～+160円）</w:t>
      </w:r>
    </w:p>
    <w:p w:rsidR="0057467D" w:rsidP="0057467D" w:rsidRDefault="0057467D" w14:paraId="298E8A2E" w14:textId="77777777">
      <w:r>
        <w:t>--------------------------------------------------</w:t>
      </w:r>
    </w:p>
    <w:p w:rsidR="0057467D" w:rsidP="0057467D" w:rsidRDefault="0057467D" w14:paraId="5C57BE4E" w14:textId="77777777">
      <w:r>
        <w:rPr>
          <w:rFonts w:hint="eastAsia"/>
        </w:rPr>
        <w:t>麻しん・風しん抗体検査</w:t>
      </w:r>
    </w:p>
    <w:p w:rsidR="0057467D" w:rsidP="0057467D" w:rsidRDefault="0057467D" w14:paraId="2D2CADFF" w14:textId="77777777">
      <w:r>
        <w:t>--------------------------------------------------</w:t>
      </w:r>
    </w:p>
    <w:p w:rsidR="0057467D" w:rsidP="0057467D" w:rsidRDefault="0057467D" w14:paraId="261BEC8D" w14:textId="77777777">
      <w:r>
        <w:rPr>
          <w:rFonts w:hint="eastAsia"/>
        </w:rPr>
        <w:t xml:space="preserve">　麻しん（はしか）は非常に感染力が強い病気です。風しんは妊娠</w:t>
      </w:r>
      <w:r>
        <w:t>20週頃までに感染すると、心臓病や白内障、聴力障害などの先天性風しん症候群の子が生まれる可能性が高くなります。定期接種前の乳児の麻しんの感染予防や先天性風しん症候群の予防などを目的に、対象者へ抗体検査費用を助成します。検査の結果、抗体価が低い場合は、条件により予防接種費用の助成が受けられます。対象者や申請方法等は本市ホームページをご覧ください。</w:t>
      </w:r>
    </w:p>
    <w:p w:rsidR="0057467D" w:rsidP="0057467D" w:rsidRDefault="0057467D" w14:paraId="184E99B1" w14:textId="77777777">
      <w:r>
        <w:rPr>
          <w:rFonts w:hint="eastAsia"/>
        </w:rPr>
        <w:t>日時＝来年３月</w:t>
      </w:r>
      <w:r>
        <w:t>31日（水）まで</w:t>
      </w:r>
    </w:p>
    <w:p w:rsidR="0057467D" w:rsidP="0057467D" w:rsidRDefault="0057467D" w14:paraId="1A6AE52F" w14:textId="77777777">
      <w:r>
        <w:rPr>
          <w:rFonts w:hint="eastAsia"/>
        </w:rPr>
        <w:t>場所＝市内・県内協力医療機関</w:t>
      </w:r>
    </w:p>
    <w:p w:rsidR="0057467D" w:rsidP="0057467D" w:rsidRDefault="0057467D" w14:paraId="11E6F34D" w14:textId="77777777">
      <w:r>
        <w:rPr>
          <w:rFonts w:hint="eastAsia"/>
        </w:rPr>
        <w:t>助成額＝〈抗体検査〉全額〈予防接種〉一部</w:t>
      </w:r>
    </w:p>
    <w:p w:rsidR="0057467D" w:rsidP="0057467D" w:rsidRDefault="0057467D" w14:paraId="64107F6D" w14:textId="77777777">
      <w:r>
        <w:rPr>
          <w:rFonts w:hint="eastAsia"/>
        </w:rPr>
        <w:t>問合せ＝保健予防課</w:t>
      </w:r>
    </w:p>
    <w:p w:rsidR="0057467D" w:rsidP="0057467D" w:rsidRDefault="0057467D" w14:paraId="67F56A1D" w14:textId="77777777">
      <w:r>
        <w:t>TEL＝027-212-8342</w:t>
      </w:r>
    </w:p>
    <w:p w:rsidR="0057467D" w:rsidP="0057467D" w:rsidRDefault="0057467D" w14:paraId="4CF4BB7E" w14:textId="77777777">
      <w:r>
        <w:t>--------------------------------------------------</w:t>
      </w:r>
    </w:p>
    <w:p w:rsidR="0057467D" w:rsidP="0057467D" w:rsidRDefault="0057467D" w14:paraId="63C9AC42" w14:textId="77777777">
      <w:r>
        <w:rPr>
          <w:rFonts w:hint="eastAsia"/>
        </w:rPr>
        <w:t>元気まえばしっ子</w:t>
      </w:r>
    </w:p>
    <w:p w:rsidR="0057467D" w:rsidP="0057467D" w:rsidRDefault="0057467D" w14:paraId="4AE257DD" w14:textId="77777777">
      <w:r>
        <w:rPr>
          <w:rFonts w:hint="eastAsia"/>
        </w:rPr>
        <w:t>２歳になる子を紹介しています</w:t>
      </w:r>
    </w:p>
    <w:p w:rsidR="0057467D" w:rsidP="0057467D" w:rsidRDefault="0057467D" w14:paraId="685184BC" w14:textId="77777777">
      <w:r>
        <w:t>--------------------------------------------------</w:t>
      </w:r>
    </w:p>
    <w:p w:rsidR="0057467D" w:rsidP="0057467D" w:rsidRDefault="0057467D" w14:paraId="1A5E1D21" w14:textId="77777777">
      <w:r>
        <w:rPr>
          <w:rFonts w:hint="eastAsia"/>
        </w:rPr>
        <w:t>平田</w:t>
      </w:r>
      <w:r>
        <w:t xml:space="preserve"> 陸翔ちゃん</w:t>
      </w:r>
    </w:p>
    <w:p w:rsidR="0057467D" w:rsidP="0057467D" w:rsidRDefault="0057467D" w14:paraId="279045FE" w14:textId="77777777">
      <w:r>
        <w:rPr>
          <w:rFonts w:hint="eastAsia"/>
        </w:rPr>
        <w:t>上田</w:t>
      </w:r>
      <w:r>
        <w:t xml:space="preserve"> ひよりちゃん</w:t>
      </w:r>
    </w:p>
    <w:p w:rsidR="0057467D" w:rsidP="0057467D" w:rsidRDefault="0057467D" w14:paraId="64D9F44B" w14:textId="77777777">
      <w:r>
        <w:rPr>
          <w:rFonts w:hint="eastAsia"/>
        </w:rPr>
        <w:t>山田</w:t>
      </w:r>
      <w:r>
        <w:t xml:space="preserve"> 穣ちゃん</w:t>
      </w:r>
    </w:p>
    <w:p w:rsidR="0057467D" w:rsidP="0057467D" w:rsidRDefault="0057467D" w14:paraId="187DC4FA" w14:textId="77777777">
      <w:r>
        <w:rPr>
          <w:rFonts w:hint="eastAsia"/>
        </w:rPr>
        <w:t>石山</w:t>
      </w:r>
      <w:r>
        <w:t xml:space="preserve"> 双葉ちゃん</w:t>
      </w:r>
    </w:p>
    <w:p w:rsidR="0057467D" w:rsidP="0057467D" w:rsidRDefault="0057467D" w14:paraId="2BFA7B98" w14:textId="77777777">
      <w:r>
        <w:rPr>
          <w:rFonts w:hint="eastAsia"/>
        </w:rPr>
        <w:t>藤生</w:t>
      </w:r>
      <w:r>
        <w:t xml:space="preserve"> 悟ちゃん</w:t>
      </w:r>
    </w:p>
    <w:p w:rsidR="0057467D" w:rsidP="0057467D" w:rsidRDefault="0057467D" w14:paraId="436448B7" w14:textId="77777777">
      <w:r>
        <w:rPr>
          <w:rFonts w:hint="eastAsia"/>
        </w:rPr>
        <w:t>中村</w:t>
      </w:r>
      <w:r>
        <w:t xml:space="preserve"> 乙葉ちゃん</w:t>
      </w:r>
    </w:p>
    <w:p w:rsidR="0057467D" w:rsidP="0057467D" w:rsidRDefault="0057467D" w14:paraId="79466DCB" w14:textId="77777777">
      <w:r>
        <w:rPr>
          <w:rFonts w:hint="eastAsia"/>
        </w:rPr>
        <w:t>令和６年８月２日～令和６年</w:t>
      </w:r>
      <w:r>
        <w:t>12月１日生まれの子の募集記事は、本紙５月号に掲載予定です。</w:t>
      </w:r>
    </w:p>
    <w:p w:rsidR="0057467D" w:rsidP="0057467D" w:rsidRDefault="0057467D" w14:paraId="1DEEF25E" w14:textId="77777777">
      <w:r>
        <w:t>--------------------------------------------------</w:t>
      </w:r>
    </w:p>
    <w:p w:rsidR="0057467D" w:rsidP="0057467D" w:rsidRDefault="0057467D" w14:paraId="72D4D018" w14:textId="77777777">
      <w:r>
        <w:rPr>
          <w:rFonts w:hint="eastAsia"/>
        </w:rPr>
        <w:t>人権標語</w:t>
      </w:r>
    </w:p>
    <w:p w:rsidR="0057467D" w:rsidP="0057467D" w:rsidRDefault="0057467D" w14:paraId="694021A7" w14:textId="77777777">
      <w:r>
        <w:t>--------------------------------------------------</w:t>
      </w:r>
    </w:p>
    <w:p w:rsidR="0057467D" w:rsidP="0057467D" w:rsidRDefault="0057467D" w14:paraId="5C57E419" w14:textId="77777777">
      <w:r>
        <w:rPr>
          <w:rFonts w:hint="eastAsia"/>
        </w:rPr>
        <w:t>ありがとう　その一言で　え顔あふれる</w:t>
      </w:r>
    </w:p>
    <w:p w:rsidR="0057467D" w:rsidP="0057467D" w:rsidRDefault="0057467D" w14:paraId="32D68A85" w14:textId="77777777">
      <w:r>
        <w:rPr>
          <w:rFonts w:hint="eastAsia"/>
        </w:rPr>
        <w:t>元総社南小３年　黛　祐晴さん</w:t>
      </w:r>
    </w:p>
    <w:p w:rsidR="0057467D" w:rsidP="0057467D" w:rsidRDefault="0057467D" w14:paraId="6B8CD852" w14:textId="77777777">
      <w:r>
        <w:t>--------------------------------------------------</w:t>
      </w:r>
    </w:p>
    <w:p w:rsidR="0057467D" w:rsidP="0057467D" w:rsidRDefault="0057467D" w14:paraId="1553B0FC" w14:textId="77777777">
      <w:r>
        <w:t>p33</w:t>
      </w:r>
    </w:p>
    <w:p w:rsidR="0057467D" w:rsidP="0057467D" w:rsidRDefault="0057467D" w14:paraId="46B97C4D" w14:textId="77777777">
      <w:r>
        <w:t>--------------------------------------------------</w:t>
      </w:r>
    </w:p>
    <w:p w:rsidR="0057467D" w:rsidP="0057467D" w:rsidRDefault="0057467D" w14:paraId="54E27E1F" w14:textId="77777777">
      <w:r>
        <w:t>HPVワクチンの予防接種</w:t>
      </w:r>
    </w:p>
    <w:p w:rsidR="0057467D" w:rsidP="0057467D" w:rsidRDefault="0057467D" w14:paraId="100D5789" w14:textId="77777777">
      <w:r>
        <w:t>--------------------------------------------------</w:t>
      </w:r>
    </w:p>
    <w:p w:rsidR="0057467D" w:rsidP="0057467D" w:rsidRDefault="0057467D" w14:paraId="6AE3E84D" w14:textId="77777777">
      <w:r>
        <w:rPr>
          <w:rFonts w:hint="eastAsia"/>
        </w:rPr>
        <w:t xml:space="preserve">　</w:t>
      </w:r>
      <w:r>
        <w:t>HPVワクチンは子宮頸がんを予防するためのワクチン。接種完了までに標準的な接種間隔で６カ月かかります。対象年齢を過ぎると予防接種の助成が受けられません。注意してください。予診票は中１の対象者へ３月末に送付。県外の医療機関で接種する場合は事前に申請してください。</w:t>
      </w:r>
    </w:p>
    <w:p w:rsidR="0057467D" w:rsidP="0057467D" w:rsidRDefault="0057467D" w14:paraId="4453C164" w14:textId="77777777">
      <w:r>
        <w:rPr>
          <w:rFonts w:hint="eastAsia"/>
        </w:rPr>
        <w:t>対象＝小６（標準的には中１）～高１相当の年齢の女性</w:t>
      </w:r>
    </w:p>
    <w:p w:rsidR="0057467D" w:rsidP="0057467D" w:rsidRDefault="0057467D" w14:paraId="5C2EF710" w14:textId="77777777">
      <w:r>
        <w:rPr>
          <w:rFonts w:hint="eastAsia"/>
        </w:rPr>
        <w:t>接種期限＝高１相当の年度末３月</w:t>
      </w:r>
      <w:r>
        <w:t>31日まで</w:t>
      </w:r>
    </w:p>
    <w:p w:rsidR="0057467D" w:rsidP="0057467D" w:rsidRDefault="0057467D" w14:paraId="10C90392" w14:textId="77777777">
      <w:r>
        <w:rPr>
          <w:rFonts w:hint="eastAsia"/>
        </w:rPr>
        <w:t>持ち物＝予診票、母子健康手帳、マイナ保険証（資格確認書）</w:t>
      </w:r>
    </w:p>
    <w:p w:rsidR="0057467D" w:rsidP="0057467D" w:rsidRDefault="0057467D" w14:paraId="0A9ABAF4" w14:textId="77777777">
      <w:r>
        <w:rPr>
          <w:rFonts w:hint="eastAsia"/>
        </w:rPr>
        <w:t>問合せ＝保健予防課</w:t>
      </w:r>
    </w:p>
    <w:p w:rsidR="0057467D" w:rsidP="0057467D" w:rsidRDefault="0057467D" w14:paraId="6D02DDFB" w14:textId="77777777">
      <w:r>
        <w:t>TEL＝027-212-3707</w:t>
      </w:r>
    </w:p>
    <w:p w:rsidR="0057467D" w:rsidP="0057467D" w:rsidRDefault="0057467D" w14:paraId="220AE0FE" w14:textId="77777777">
      <w:r>
        <w:t>--------------------------------------------------</w:t>
      </w:r>
    </w:p>
    <w:p w:rsidR="0057467D" w:rsidP="0057467D" w:rsidRDefault="0057467D" w14:paraId="16663F07" w14:textId="77777777">
      <w:r>
        <w:rPr>
          <w:rFonts w:hint="eastAsia"/>
        </w:rPr>
        <w:t>バス通学支援を電子申請に変更</w:t>
      </w:r>
    </w:p>
    <w:p w:rsidR="0057467D" w:rsidP="0057467D" w:rsidRDefault="0057467D" w14:paraId="6B8C9F58" w14:textId="77777777">
      <w:r>
        <w:t>--------------------------------------------------</w:t>
      </w:r>
    </w:p>
    <w:p w:rsidR="0057467D" w:rsidP="0057467D" w:rsidRDefault="0057467D" w14:paraId="0CC9EED4" w14:textId="77777777">
      <w:r>
        <w:rPr>
          <w:rFonts w:hint="eastAsia"/>
        </w:rPr>
        <w:t xml:space="preserve">　４月１日（水）以降の購入分から高校生世代のバス通学定期代支援は電子申請となります。制度や手続き方法、対象路線など詳しくは二次元コードのホームページをご覧ください。</w:t>
      </w:r>
    </w:p>
    <w:p w:rsidR="0057467D" w:rsidP="0057467D" w:rsidRDefault="0057467D" w14:paraId="39DBF83C" w14:textId="77777777">
      <w:r>
        <w:rPr>
          <w:rFonts w:hint="eastAsia"/>
        </w:rPr>
        <w:t>対象＝来年４月１日（木）時点で、満</w:t>
      </w:r>
      <w:r>
        <w:t>16歳～満18歳の市内在住者</w:t>
      </w:r>
    </w:p>
    <w:p w:rsidR="0057467D" w:rsidP="0057467D" w:rsidRDefault="0057467D" w14:paraId="46CED8A2" w14:textId="77777777">
      <w:r>
        <w:rPr>
          <w:rFonts w:hint="eastAsia"/>
        </w:rPr>
        <w:t>問合せ＝交通政策課</w:t>
      </w:r>
    </w:p>
    <w:p w:rsidR="0057467D" w:rsidP="0057467D" w:rsidRDefault="0057467D" w14:paraId="08599998" w14:textId="77777777">
      <w:r>
        <w:t>TEL＝027-898-6302</w:t>
      </w:r>
    </w:p>
    <w:p w:rsidR="0057467D" w:rsidP="0057467D" w:rsidRDefault="0057467D" w14:paraId="70660E6B" w14:textId="77777777">
      <w:r>
        <w:t>--------------------------------------------------</w:t>
      </w:r>
    </w:p>
    <w:p w:rsidR="0057467D" w:rsidP="0057467D" w:rsidRDefault="0057467D" w14:paraId="1644138A" w14:textId="77777777">
      <w:r>
        <w:rPr>
          <w:rFonts w:hint="eastAsia"/>
        </w:rPr>
        <w:t>おもちゃの病院</w:t>
      </w:r>
    </w:p>
    <w:p w:rsidR="0057467D" w:rsidP="0057467D" w:rsidRDefault="0057467D" w14:paraId="4CAE4191" w14:textId="77777777">
      <w:r>
        <w:t>--------------------------------------------------</w:t>
      </w:r>
    </w:p>
    <w:p w:rsidR="0057467D" w:rsidP="0057467D" w:rsidRDefault="0057467D" w14:paraId="54162680" w14:textId="77777777">
      <w:r>
        <w:rPr>
          <w:rFonts w:hint="eastAsia"/>
        </w:rPr>
        <w:t xml:space="preserve">　おもちゃの修理ボランティアです。</w:t>
      </w:r>
    </w:p>
    <w:p w:rsidR="0057467D" w:rsidP="0057467D" w:rsidRDefault="0057467D" w14:paraId="70CFD9A2" w14:textId="77777777">
      <w:r>
        <w:t>--------------------------------------------------</w:t>
      </w:r>
    </w:p>
    <w:p w:rsidR="0057467D" w:rsidP="0057467D" w:rsidRDefault="0057467D" w14:paraId="70DD1396" w14:textId="77777777">
      <w:r>
        <w:rPr>
          <w:rFonts w:hint="eastAsia"/>
        </w:rPr>
        <w:t>日時＝４月</w:t>
      </w:r>
      <w:r>
        <w:t>12日（日）10時～12時</w:t>
      </w:r>
    </w:p>
    <w:p w:rsidR="0057467D" w:rsidP="0057467D" w:rsidRDefault="0057467D" w14:paraId="6C454585" w14:textId="77777777">
      <w:r>
        <w:rPr>
          <w:rFonts w:hint="eastAsia"/>
        </w:rPr>
        <w:t>場所＝下川淵市民サービスセンター</w:t>
      </w:r>
    </w:p>
    <w:p w:rsidR="0057467D" w:rsidP="0057467D" w:rsidRDefault="0057467D" w14:paraId="3888EC0A" w14:textId="77777777">
      <w:r>
        <w:rPr>
          <w:rFonts w:hint="eastAsia"/>
        </w:rPr>
        <w:t>日時＝４月</w:t>
      </w:r>
      <w:r>
        <w:t>19日（日）10時～12時</w:t>
      </w:r>
    </w:p>
    <w:p w:rsidR="0057467D" w:rsidP="0057467D" w:rsidRDefault="0057467D" w14:paraId="77D404AF" w14:textId="77777777">
      <w:r>
        <w:rPr>
          <w:rFonts w:hint="eastAsia"/>
        </w:rPr>
        <w:t>場所＝</w:t>
      </w:r>
      <w:r>
        <w:t>K'BIXまえばし福祉会館</w:t>
      </w:r>
    </w:p>
    <w:p w:rsidR="0057467D" w:rsidP="0057467D" w:rsidRDefault="0057467D" w14:paraId="1BC4B19A" w14:textId="77777777">
      <w:r>
        <w:rPr>
          <w:rFonts w:hint="eastAsia"/>
        </w:rPr>
        <w:t>日時＝４月</w:t>
      </w:r>
      <w:r>
        <w:t>25日（土）10時～12時</w:t>
      </w:r>
    </w:p>
    <w:p w:rsidR="0057467D" w:rsidP="0057467D" w:rsidRDefault="0057467D" w14:paraId="63DE1684" w14:textId="77777777">
      <w:r>
        <w:rPr>
          <w:rFonts w:hint="eastAsia"/>
        </w:rPr>
        <w:t>場所＝かすかわ児童館・高橋建築設計事務所　げんき館</w:t>
      </w:r>
    </w:p>
    <w:p w:rsidR="0057467D" w:rsidP="0057467D" w:rsidRDefault="0057467D" w14:paraId="5A12C149" w14:textId="77777777">
      <w:r>
        <w:rPr>
          <w:rFonts w:hint="eastAsia"/>
        </w:rPr>
        <w:t>日時＝４月</w:t>
      </w:r>
      <w:r>
        <w:t>26日（日）10時～12時</w:t>
      </w:r>
    </w:p>
    <w:p w:rsidR="0057467D" w:rsidP="0057467D" w:rsidRDefault="0057467D" w14:paraId="1C8DE69D" w14:textId="77777777">
      <w:r>
        <w:rPr>
          <w:rFonts w:hint="eastAsia"/>
        </w:rPr>
        <w:t>場所＝第二コミュニティセンター（保健センター内）</w:t>
      </w:r>
    </w:p>
    <w:p w:rsidR="0057467D" w:rsidP="0057467D" w:rsidRDefault="0057467D" w14:paraId="0AD4C764" w14:textId="77777777">
      <w:r>
        <w:t>--------------------------------------------------</w:t>
      </w:r>
    </w:p>
    <w:p w:rsidR="0057467D" w:rsidP="0057467D" w:rsidRDefault="0057467D" w14:paraId="1FF1FD34" w14:textId="77777777">
      <w:r>
        <w:rPr>
          <w:rFonts w:hint="eastAsia"/>
        </w:rPr>
        <w:t>申込み＝会場へ直接</w:t>
      </w:r>
    </w:p>
    <w:p w:rsidR="0057467D" w:rsidP="0057467D" w:rsidRDefault="0057467D" w14:paraId="218B7E5F" w14:textId="77777777">
      <w:r>
        <w:rPr>
          <w:rFonts w:hint="eastAsia"/>
        </w:rPr>
        <w:t>問合せ＝ボランティアセンター</w:t>
      </w:r>
    </w:p>
    <w:p w:rsidR="0057467D" w:rsidP="0057467D" w:rsidRDefault="0057467D" w14:paraId="7F7BCB1D" w14:textId="77777777">
      <w:r>
        <w:t>TEL＝027-232-3848</w:t>
      </w:r>
    </w:p>
    <w:p w:rsidR="0057467D" w:rsidP="0057467D" w:rsidRDefault="0057467D" w14:paraId="4B2C181D" w14:textId="77777777">
      <w:r>
        <w:t>--------------------------------------------------</w:t>
      </w:r>
    </w:p>
    <w:p w:rsidR="0057467D" w:rsidP="0057467D" w:rsidRDefault="0057467D" w14:paraId="75A5DEAF" w14:textId="77777777">
      <w:r>
        <w:rPr>
          <w:rFonts w:hint="eastAsia"/>
        </w:rPr>
        <w:t>シニア世代</w:t>
      </w:r>
    </w:p>
    <w:p w:rsidR="0057467D" w:rsidP="0057467D" w:rsidRDefault="0057467D" w14:paraId="775CCAB8" w14:textId="77777777">
      <w:r>
        <w:t>--------------------------------------------------</w:t>
      </w:r>
    </w:p>
    <w:p w:rsidR="0057467D" w:rsidP="0057467D" w:rsidRDefault="0057467D" w14:paraId="3DD9EB75" w14:textId="77777777">
      <w:r>
        <w:rPr>
          <w:rFonts w:hint="eastAsia"/>
        </w:rPr>
        <w:t>電話詐欺から高齢者を守ります</w:t>
      </w:r>
    </w:p>
    <w:p w:rsidR="0057467D" w:rsidP="0057467D" w:rsidRDefault="0057467D" w14:paraId="6C2AAFA8" w14:textId="77777777">
      <w:r>
        <w:t>--------------------------------------------------</w:t>
      </w:r>
    </w:p>
    <w:p w:rsidR="0057467D" w:rsidP="0057467D" w:rsidRDefault="0057467D" w14:paraId="3CA1BD29" w14:textId="77777777">
      <w:r>
        <w:rPr>
          <w:rFonts w:hint="eastAsia"/>
        </w:rPr>
        <w:t xml:space="preserve">　高齢者の消費者トラブルは電話勧誘から始まるものが多数。詐欺などの被害を防ぐための対策を支援します。</w:t>
      </w:r>
    </w:p>
    <w:p w:rsidR="0057467D" w:rsidP="0057467D" w:rsidRDefault="0057467D" w14:paraId="23E2B4EC" w14:textId="77777777">
      <w:r>
        <w:rPr>
          <w:rFonts w:hint="eastAsia"/>
        </w:rPr>
        <w:t>・電話機などの購入に補助</w:t>
      </w:r>
    </w:p>
    <w:p w:rsidR="0057467D" w:rsidP="0057467D" w:rsidRDefault="0057467D" w14:paraId="4B439235" w14:textId="77777777">
      <w:r>
        <w:rPr>
          <w:rFonts w:hint="eastAsia"/>
        </w:rPr>
        <w:t xml:space="preserve">　詐欺被害の防止機能が付いた電話機などの購入費を補助します。交付は１世帯１台まで。予算額に達した時点で受付終了します。</w:t>
      </w:r>
    </w:p>
    <w:p w:rsidR="0057467D" w:rsidP="0057467D" w:rsidRDefault="0057467D" w14:paraId="7A4CD83D" w14:textId="77777777">
      <w:r>
        <w:rPr>
          <w:rFonts w:hint="eastAsia"/>
        </w:rPr>
        <w:t>対象＝本市に住民登録があり市内在住で</w:t>
      </w:r>
      <w:r>
        <w:t>65歳以上の人</w:t>
      </w:r>
    </w:p>
    <w:p w:rsidR="0057467D" w:rsidP="0057467D" w:rsidRDefault="0057467D" w14:paraId="711085F5" w14:textId="77777777">
      <w:r>
        <w:rPr>
          <w:rFonts w:hint="eastAsia"/>
        </w:rPr>
        <w:t>対象機種＝次の全ての条件を満たす新品の固定電話機か電話機に外部接続して使用する機器本体（</w:t>
      </w:r>
      <w:r>
        <w:t>1）着信時に自動で電話相手に警告メッセージを発する機能がある（2）通話内容を自動録音する機能がある</w:t>
      </w:r>
    </w:p>
    <w:p w:rsidR="0057467D" w:rsidP="0057467D" w:rsidRDefault="0057467D" w14:paraId="21EFF421" w14:textId="77777777">
      <w:r>
        <w:rPr>
          <w:rFonts w:hint="eastAsia"/>
        </w:rPr>
        <w:t>補助額＝購入費の半額（上限</w:t>
      </w:r>
      <w:r>
        <w:t>5,000円、100円未満切り捨て）</w:t>
      </w:r>
    </w:p>
    <w:p w:rsidR="0057467D" w:rsidP="0057467D" w:rsidRDefault="0057467D" w14:paraId="0D754DAA" w14:textId="77777777">
      <w:r>
        <w:rPr>
          <w:rFonts w:hint="eastAsia"/>
        </w:rPr>
        <w:t>申込み＝購入前に消費生活センターに電話で仮申請。申請書と案内が郵送で届いたら電話機などを購入。機能設定後に必要書類を記入し議会庁舎内消費生活センターへ直接</w:t>
      </w:r>
    </w:p>
    <w:p w:rsidR="0057467D" w:rsidP="0057467D" w:rsidRDefault="0057467D" w14:paraId="683124A8" w14:textId="77777777">
      <w:r>
        <w:rPr>
          <w:rFonts w:hint="eastAsia"/>
        </w:rPr>
        <w:t>・対策装置を貸し出し</w:t>
      </w:r>
    </w:p>
    <w:p w:rsidR="0057467D" w:rsidP="0057467D" w:rsidRDefault="0057467D" w14:paraId="4058402F" w14:textId="77777777">
      <w:r>
        <w:rPr>
          <w:rFonts w:hint="eastAsia"/>
        </w:rPr>
        <w:t xml:space="preserve">　固定電話に外付けできる特殊詐欺電話対策装置を先着で１世帯１台まで無料で貸し出し。予定台数に達した時点で受付終了します。貸出期間は来年３月</w:t>
      </w:r>
      <w:r>
        <w:t>31日（水）まで。貸出期間終了後は無償で譲渡します。設置は本人か、希望により市が委託する業者が実施します。</w:t>
      </w:r>
    </w:p>
    <w:p w:rsidR="0057467D" w:rsidP="0057467D" w:rsidRDefault="0057467D" w14:paraId="14A32E48" w14:textId="77777777">
      <w:r>
        <w:rPr>
          <w:rFonts w:hint="eastAsia"/>
        </w:rPr>
        <w:t>対象＝本市に住民登録があり市内在住で</w:t>
      </w:r>
      <w:r>
        <w:t>65歳以上の人</w:t>
      </w:r>
    </w:p>
    <w:p w:rsidR="0057467D" w:rsidP="0057467D" w:rsidRDefault="0057467D" w14:paraId="53334683" w14:textId="77777777">
      <w:r>
        <w:rPr>
          <w:rFonts w:hint="eastAsia"/>
        </w:rPr>
        <w:t>申込み＝同センターに電話で仮申請。または本市ホームページの申請書に必要事項を記入し、同センターに郵送か直接</w:t>
      </w:r>
    </w:p>
    <w:p w:rsidR="0057467D" w:rsidP="0057467D" w:rsidRDefault="0057467D" w14:paraId="7124FEEE" w14:textId="77777777">
      <w:r>
        <w:rPr>
          <w:rFonts w:hint="eastAsia"/>
        </w:rPr>
        <w:t>問合せ＝消費生活センター</w:t>
      </w:r>
    </w:p>
    <w:p w:rsidR="0057467D" w:rsidP="0057467D" w:rsidRDefault="0057467D" w14:paraId="3354ED84" w14:textId="77777777">
      <w:r>
        <w:t>TEL＝027-898-1756</w:t>
      </w:r>
    </w:p>
    <w:p w:rsidR="0057467D" w:rsidP="0057467D" w:rsidRDefault="0057467D" w14:paraId="5C28C0EF" w14:textId="77777777">
      <w:r>
        <w:t>--------------------------------------------------</w:t>
      </w:r>
    </w:p>
    <w:p w:rsidR="0057467D" w:rsidP="0057467D" w:rsidRDefault="0057467D" w14:paraId="227E84D1" w14:textId="77777777">
      <w:r>
        <w:rPr>
          <w:rFonts w:hint="eastAsia"/>
        </w:rPr>
        <w:t>在宅高齢者に見守りライト設置</w:t>
      </w:r>
    </w:p>
    <w:p w:rsidR="0057467D" w:rsidP="0057467D" w:rsidRDefault="0057467D" w14:paraId="6ABA004B" w14:textId="77777777">
      <w:r>
        <w:t>--------------------------------------------------</w:t>
      </w:r>
    </w:p>
    <w:p w:rsidR="0057467D" w:rsidP="0057467D" w:rsidRDefault="0057467D" w14:paraId="7CAA2A30" w14:textId="77777777">
      <w:r>
        <w:rPr>
          <w:rFonts w:hint="eastAsia"/>
        </w:rPr>
        <w:t xml:space="preserve">　自宅の生活導線に通信機能付きの電球を設置します。点灯や消灯の操作が</w:t>
      </w:r>
      <w:r>
        <w:t>24時間に一度もない場合、事前に登録した親族などの連絡先にメールかLINEを送信。親族などが訪問できない場合は、委託業者（ヤマト運輸）が代理で自宅に訪問します。</w:t>
      </w:r>
    </w:p>
    <w:p w:rsidR="0057467D" w:rsidP="0057467D" w:rsidRDefault="0057467D" w14:paraId="272177B0" w14:textId="77777777">
      <w:r>
        <w:rPr>
          <w:rFonts w:hint="eastAsia"/>
        </w:rPr>
        <w:t>対象＝</w:t>
      </w:r>
      <w:r>
        <w:t>65歳以上の１人暮らし世帯など</w:t>
      </w:r>
    </w:p>
    <w:p w:rsidR="0057467D" w:rsidP="0057467D" w:rsidRDefault="0057467D" w14:paraId="49F96557" w14:textId="77777777">
      <w:r>
        <w:rPr>
          <w:rFonts w:hint="eastAsia"/>
        </w:rPr>
        <w:t>費用＝１世帯当たり初回６カ月は無料</w:t>
      </w:r>
    </w:p>
    <w:p w:rsidR="0057467D" w:rsidP="0057467D" w:rsidRDefault="0057467D" w14:paraId="7FB1A29A" w14:textId="77777777">
      <w:r>
        <w:rPr>
          <w:rFonts w:hint="eastAsia"/>
        </w:rPr>
        <w:t>申込み＝二次元コードのホームページか長寿包括ケア課</w:t>
      </w:r>
    </w:p>
    <w:p w:rsidR="0057467D" w:rsidP="0057467D" w:rsidRDefault="0057467D" w14:paraId="5CB7F2A4" w14:textId="77777777">
      <w:r>
        <w:t>TEL＝027-898-6275へ</w:t>
      </w:r>
    </w:p>
    <w:p w:rsidR="0057467D" w:rsidP="0057467D" w:rsidRDefault="0057467D" w14:paraId="17E471CB" w14:textId="77777777">
      <w:r>
        <w:t>--------------------------------------------------</w:t>
      </w:r>
    </w:p>
    <w:p w:rsidR="0057467D" w:rsidP="0057467D" w:rsidRDefault="0057467D" w14:paraId="31EE4805" w14:textId="77777777">
      <w:r>
        <w:rPr>
          <w:rFonts w:hint="eastAsia"/>
        </w:rPr>
        <w:t>ボタン一つで安心のシステム</w:t>
      </w:r>
    </w:p>
    <w:p w:rsidR="0057467D" w:rsidP="0057467D" w:rsidRDefault="0057467D" w14:paraId="1D4DC867" w14:textId="77777777">
      <w:r>
        <w:t>--------------------------------------------------</w:t>
      </w:r>
    </w:p>
    <w:p w:rsidR="0057467D" w:rsidP="0057467D" w:rsidRDefault="0057467D" w14:paraId="4C0DD010" w14:textId="77777777">
      <w:r>
        <w:rPr>
          <w:rFonts w:hint="eastAsia"/>
        </w:rPr>
        <w:t xml:space="preserve">　緊急通報システムは、自宅で急に具合が悪くなったときに、ボタン操作や自動検知で通報できる仕組み。専用の機器から発信すると、委託業者（</w:t>
      </w:r>
      <w:r>
        <w:t>ALSOK）のセンターにつながり、健康相談や救急時の対応をします。状態に応じて救急車の要請や、登録した連絡先へ電話します。定期的な安否確認も実施しています。</w:t>
      </w:r>
    </w:p>
    <w:p w:rsidR="0057467D" w:rsidP="0057467D" w:rsidRDefault="0057467D" w14:paraId="48F3DBF1" w14:textId="77777777">
      <w:r>
        <w:rPr>
          <w:rFonts w:hint="eastAsia"/>
        </w:rPr>
        <w:t>対象＝</w:t>
      </w:r>
      <w:r>
        <w:t>75歳以上の１人暮らし世帯など</w:t>
      </w:r>
    </w:p>
    <w:p w:rsidR="0057467D" w:rsidP="0057467D" w:rsidRDefault="0057467D" w14:paraId="4E497621" w14:textId="77777777">
      <w:r>
        <w:rPr>
          <w:rFonts w:hint="eastAsia"/>
        </w:rPr>
        <w:t>費用＝介護保険料所得段階〈１～３の人〉無料〈４～</w:t>
      </w:r>
      <w:r>
        <w:t>15の人〉月額1,000円</w:t>
      </w:r>
    </w:p>
    <w:p w:rsidR="0057467D" w:rsidP="0057467D" w:rsidRDefault="0057467D" w14:paraId="7345B810" w14:textId="77777777">
      <w:r>
        <w:rPr>
          <w:rFonts w:hint="eastAsia"/>
        </w:rPr>
        <w:t>申込み＝二次元コードのホームページか長寿包括ケア課</w:t>
      </w:r>
    </w:p>
    <w:p w:rsidR="0057467D" w:rsidP="0057467D" w:rsidRDefault="0057467D" w14:paraId="54B3231D" w14:textId="77777777">
      <w:r>
        <w:t>TEL＝027-898-6275へ</w:t>
      </w:r>
    </w:p>
    <w:p w:rsidR="0057467D" w:rsidP="0057467D" w:rsidRDefault="0057467D" w14:paraId="7756FF8D" w14:textId="77777777">
      <w:r>
        <w:t>--------------------------------------------------</w:t>
      </w:r>
    </w:p>
    <w:p w:rsidR="0057467D" w:rsidP="0057467D" w:rsidRDefault="0057467D" w14:paraId="5F96B344" w14:textId="77777777">
      <w:r>
        <w:rPr>
          <w:rFonts w:hint="eastAsia"/>
        </w:rPr>
        <w:t>シニア元気アップ教室</w:t>
      </w:r>
    </w:p>
    <w:p w:rsidR="0057467D" w:rsidP="0057467D" w:rsidRDefault="0057467D" w14:paraId="33681909" w14:textId="77777777">
      <w:r>
        <w:t>--------------------------------------------------</w:t>
      </w:r>
    </w:p>
    <w:p w:rsidR="0057467D" w:rsidP="0057467D" w:rsidRDefault="0057467D" w14:paraId="3B95463C" w14:textId="77777777">
      <w:r>
        <w:rPr>
          <w:rFonts w:hint="eastAsia"/>
        </w:rPr>
        <w:t xml:space="preserve">　歩行姿勢年齢や握力、口の機能の測定で健康状態をチェックし、個別アドバイスと健康長寿のためのフレイル予防の講話をします。結果に応じて運動や栄養・口腔、認知症予防の専門講座を案内します。</w:t>
      </w:r>
    </w:p>
    <w:p w:rsidR="0057467D" w:rsidP="0057467D" w:rsidRDefault="0057467D" w14:paraId="68B44F13" w14:textId="77777777">
      <w:r>
        <w:rPr>
          <w:rFonts w:hint="eastAsia"/>
        </w:rPr>
        <w:t>日時＝５月８日（金）</w:t>
      </w:r>
      <w:r>
        <w:t>13時30分～15時30分</w:t>
      </w:r>
    </w:p>
    <w:p w:rsidR="0057467D" w:rsidP="0057467D" w:rsidRDefault="0057467D" w14:paraId="684A7F97" w14:textId="77777777">
      <w:r>
        <w:rPr>
          <w:rFonts w:hint="eastAsia"/>
        </w:rPr>
        <w:t>場所＝</w:t>
      </w:r>
      <w:r>
        <w:t>K’BIXまえばし福祉会館</w:t>
      </w:r>
    </w:p>
    <w:p w:rsidR="0057467D" w:rsidP="0057467D" w:rsidRDefault="0057467D" w14:paraId="0D0DAF15" w14:textId="77777777">
      <w:r>
        <w:rPr>
          <w:rFonts w:hint="eastAsia"/>
        </w:rPr>
        <w:t>対象＝市内在住の</w:t>
      </w:r>
      <w:r>
        <w:t>65歳以上の人、先着20人</w:t>
      </w:r>
    </w:p>
    <w:p w:rsidR="0057467D" w:rsidP="0057467D" w:rsidRDefault="0057467D" w14:paraId="61026955" w14:textId="77777777">
      <w:r>
        <w:rPr>
          <w:rFonts w:hint="eastAsia"/>
        </w:rPr>
        <w:t>申込み＝４月６日（月）～</w:t>
      </w:r>
      <w:r>
        <w:t>23日（木）に長寿包括ケア課</w:t>
      </w:r>
    </w:p>
    <w:p w:rsidR="0057467D" w:rsidP="0057467D" w:rsidRDefault="0057467D" w14:paraId="348FBE44" w14:textId="77777777">
      <w:r>
        <w:t>TEL＝027-898-6133へ</w:t>
      </w:r>
    </w:p>
    <w:p w:rsidR="0057467D" w:rsidP="0057467D" w:rsidRDefault="0057467D" w14:paraId="09830F1F" w14:textId="77777777">
      <w:r>
        <w:t>--------------------------------------------------</w:t>
      </w:r>
    </w:p>
    <w:p w:rsidR="0057467D" w:rsidP="0057467D" w:rsidRDefault="0057467D" w14:paraId="03E7D8A1" w14:textId="77777777">
      <w:r>
        <w:t>p34</w:t>
      </w:r>
    </w:p>
    <w:p w:rsidR="0057467D" w:rsidP="0057467D" w:rsidRDefault="0057467D" w14:paraId="706E4D16" w14:textId="77777777">
      <w:r>
        <w:t>--------------------------------------------------</w:t>
      </w:r>
    </w:p>
    <w:p w:rsidR="0057467D" w:rsidP="0057467D" w:rsidRDefault="0057467D" w14:paraId="52903276" w14:textId="77777777">
      <w:r>
        <w:rPr>
          <w:rFonts w:hint="eastAsia"/>
        </w:rPr>
        <w:t>無料入浴券・はり割引券を交付</w:t>
      </w:r>
    </w:p>
    <w:p w:rsidR="0057467D" w:rsidP="0057467D" w:rsidRDefault="0057467D" w14:paraId="00ECC13F" w14:textId="77777777">
      <w:r>
        <w:t>--------------------------------------------------</w:t>
      </w:r>
    </w:p>
    <w:p w:rsidR="0057467D" w:rsidP="0057467D" w:rsidRDefault="0057467D" w14:paraId="15BE4257" w14:textId="77777777">
      <w:r>
        <w:rPr>
          <w:rFonts w:hint="eastAsia"/>
        </w:rPr>
        <w:t xml:space="preserve">　来年３月</w:t>
      </w:r>
      <w:r>
        <w:t>31日（水）まで使える公衆浴場無料入浴券と、はり・きゅう・マッサージサービス共通割引券の交付申請を受け付け。昨年度利用者には郵送するため、申請は不要です。</w:t>
      </w:r>
    </w:p>
    <w:p w:rsidR="0057467D" w:rsidP="0057467D" w:rsidRDefault="0057467D" w14:paraId="3F03BCC7" w14:textId="77777777">
      <w:r>
        <w:rPr>
          <w:rFonts w:hint="eastAsia"/>
        </w:rPr>
        <w:t>・公衆浴場無料入浴券</w:t>
      </w:r>
    </w:p>
    <w:p w:rsidR="0057467D" w:rsidP="0057467D" w:rsidRDefault="0057467D" w14:paraId="0D6DF3FA" w14:textId="77777777">
      <w:r>
        <w:rPr>
          <w:rFonts w:hint="eastAsia"/>
        </w:rPr>
        <w:t>対象＝在宅で一人暮らしの</w:t>
      </w:r>
      <w:r>
        <w:t>65歳以上（昭和37年３月31日以前生まれ）</w:t>
      </w:r>
    </w:p>
    <w:p w:rsidR="0057467D" w:rsidP="0057467D" w:rsidRDefault="0057467D" w14:paraId="4E35792A" w14:textId="77777777">
      <w:r>
        <w:rPr>
          <w:rFonts w:hint="eastAsia"/>
        </w:rPr>
        <w:t>交付数＝</w:t>
      </w:r>
      <w:r>
        <w:t>1人当たり24枚</w:t>
      </w:r>
    </w:p>
    <w:p w:rsidR="0057467D" w:rsidP="0057467D" w:rsidRDefault="0057467D" w14:paraId="747614B3" w14:textId="77777777">
      <w:r>
        <w:rPr>
          <w:rFonts w:hint="eastAsia"/>
        </w:rPr>
        <w:t>指定公衆浴場＝成田湯（三河町一丁目）、利根の湯（紅雲町一丁目）</w:t>
      </w:r>
    </w:p>
    <w:p w:rsidR="0057467D" w:rsidP="0057467D" w:rsidRDefault="0057467D" w14:paraId="71050C10" w14:textId="77777777">
      <w:r>
        <w:rPr>
          <w:rFonts w:hint="eastAsia"/>
        </w:rPr>
        <w:t>・はり・きゅう・マッサージサービス共通割引券</w:t>
      </w:r>
    </w:p>
    <w:p w:rsidR="0057467D" w:rsidP="0057467D" w:rsidRDefault="0057467D" w14:paraId="69ACB786" w14:textId="77777777">
      <w:r>
        <w:rPr>
          <w:rFonts w:hint="eastAsia"/>
        </w:rPr>
        <w:t>対象＝在宅で</w:t>
      </w:r>
      <w:r>
        <w:t>70歳以上（昭和32年３月31日以前生まれ）</w:t>
      </w:r>
    </w:p>
    <w:p w:rsidR="0057467D" w:rsidP="0057467D" w:rsidRDefault="0057467D" w14:paraId="2209774F" w14:textId="77777777">
      <w:r>
        <w:rPr>
          <w:rFonts w:hint="eastAsia"/>
        </w:rPr>
        <w:t>交付数＝１人当たり５枚</w:t>
      </w:r>
    </w:p>
    <w:p w:rsidR="0057467D" w:rsidP="0057467D" w:rsidRDefault="0057467D" w14:paraId="6032CD31" w14:textId="77777777">
      <w:r>
        <w:rPr>
          <w:rFonts w:hint="eastAsia"/>
        </w:rPr>
        <w:t>費用＝市指定の施術所で</w:t>
      </w:r>
      <w:r>
        <w:t>2,500円の施術に対し1,000円を助成</w:t>
      </w:r>
    </w:p>
    <w:p w:rsidR="0057467D" w:rsidP="0057467D" w:rsidRDefault="0057467D" w14:paraId="17F6B32F" w14:textId="77777777">
      <w:r>
        <w:rPr>
          <w:rFonts w:hint="eastAsia"/>
        </w:rPr>
        <w:t>申込み＝以上の２つは長寿包括ケア課へ。または二次元コードの電子申請で</w:t>
      </w:r>
    </w:p>
    <w:p w:rsidR="0057467D" w:rsidP="0057467D" w:rsidRDefault="0057467D" w14:paraId="6E44D881" w14:textId="77777777">
      <w:r>
        <w:rPr>
          <w:rFonts w:hint="eastAsia"/>
        </w:rPr>
        <w:t>問合せ＝同課</w:t>
      </w:r>
    </w:p>
    <w:p w:rsidR="0057467D" w:rsidP="0057467D" w:rsidRDefault="0057467D" w14:paraId="6232C32C" w14:textId="77777777">
      <w:r>
        <w:t>TEL＝027-898-6152</w:t>
      </w:r>
    </w:p>
    <w:p w:rsidR="0057467D" w:rsidP="0057467D" w:rsidRDefault="0057467D" w14:paraId="507667FE" w14:textId="77777777">
      <w:r>
        <w:t>--------------------------------------------------</w:t>
      </w:r>
    </w:p>
    <w:p w:rsidR="0057467D" w:rsidP="0057467D" w:rsidRDefault="0057467D" w14:paraId="69806286" w14:textId="77777777">
      <w:r>
        <w:rPr>
          <w:rFonts w:hint="eastAsia"/>
        </w:rPr>
        <w:t>シニア脳活健康サロン</w:t>
      </w:r>
    </w:p>
    <w:p w:rsidR="0057467D" w:rsidP="0057467D" w:rsidRDefault="0057467D" w14:paraId="7D50940E" w14:textId="77777777">
      <w:r>
        <w:t>--------------------------------------------------</w:t>
      </w:r>
    </w:p>
    <w:p w:rsidR="0057467D" w:rsidP="0057467D" w:rsidRDefault="0057467D" w14:paraId="174CD413" w14:textId="77777777">
      <w:r>
        <w:rPr>
          <w:rFonts w:hint="eastAsia"/>
        </w:rPr>
        <w:t xml:space="preserve">　脳健康チェックや体組成などの計測、脳トレ、ロコモ予防体操をする脳活体験会を開催。計測結果を生かした認知症予防のための取り組みを保健師などの専門職やカノップスタッフが応援します。参加は月に１人１回までです。</w:t>
      </w:r>
    </w:p>
    <w:p w:rsidR="0057467D" w:rsidP="0057467D" w:rsidRDefault="0057467D" w14:paraId="7970A175" w14:textId="77777777">
      <w:r>
        <w:rPr>
          <w:rFonts w:hint="eastAsia"/>
        </w:rPr>
        <w:t>日時＝４月９日（木）・</w:t>
      </w:r>
      <w:r>
        <w:t>23日（木）・10時～12時</w:t>
      </w:r>
    </w:p>
    <w:p w:rsidR="0057467D" w:rsidP="0057467D" w:rsidRDefault="0057467D" w14:paraId="70EF0D6C" w14:textId="77777777">
      <w:r>
        <w:rPr>
          <w:rFonts w:hint="eastAsia"/>
        </w:rPr>
        <w:t>場所＝カノップ前橋本店（カラオケまねきねこ前橋本店内・大友町一丁目）</w:t>
      </w:r>
    </w:p>
    <w:p w:rsidR="0057467D" w:rsidP="0057467D" w:rsidRDefault="0057467D" w14:paraId="1DE2D542" w14:textId="77777777">
      <w:r>
        <w:rPr>
          <w:rFonts w:hint="eastAsia"/>
        </w:rPr>
        <w:t>対象＝おおむね</w:t>
      </w:r>
      <w:r>
        <w:t>60歳以上の人、先着各15人</w:t>
      </w:r>
    </w:p>
    <w:p w:rsidR="0057467D" w:rsidP="0057467D" w:rsidRDefault="0057467D" w14:paraId="221C038B" w14:textId="77777777">
      <w:r>
        <w:rPr>
          <w:rFonts w:hint="eastAsia"/>
        </w:rPr>
        <w:t>申込み＝各開催日３日前までにカノップ（</w:t>
      </w:r>
      <w:r>
        <w:t>TEL＝027-212-5738）へ直接</w:t>
      </w:r>
    </w:p>
    <w:p w:rsidR="0057467D" w:rsidP="0057467D" w:rsidRDefault="0057467D" w14:paraId="27C0B8AD" w14:textId="77777777">
      <w:r>
        <w:rPr>
          <w:rFonts w:hint="eastAsia"/>
        </w:rPr>
        <w:t>問合せ＝長寿包括ケア課</w:t>
      </w:r>
    </w:p>
    <w:p w:rsidR="0057467D" w:rsidP="0057467D" w:rsidRDefault="0057467D" w14:paraId="27797BC6" w14:textId="77777777">
      <w:r>
        <w:t>TEL＝027-898-6133</w:t>
      </w:r>
    </w:p>
    <w:p w:rsidR="0057467D" w:rsidP="0057467D" w:rsidRDefault="0057467D" w14:paraId="7A8E13DF" w14:textId="77777777">
      <w:r>
        <w:t>--------------------------------------------------</w:t>
      </w:r>
    </w:p>
    <w:p w:rsidR="0057467D" w:rsidP="0057467D" w:rsidRDefault="0057467D" w14:paraId="379D5403" w14:textId="77777777">
      <w:r>
        <w:rPr>
          <w:rFonts w:hint="eastAsia"/>
        </w:rPr>
        <w:t>老人福祉センター</w:t>
      </w:r>
    </w:p>
    <w:p w:rsidR="0057467D" w:rsidP="0057467D" w:rsidRDefault="0057467D" w14:paraId="29ACD6A0" w14:textId="77777777">
      <w:r>
        <w:t>65歳未満は要入場料（ふじみは60歳未満）</w:t>
      </w:r>
    </w:p>
    <w:p w:rsidR="0057467D" w:rsidP="0057467D" w:rsidRDefault="0057467D" w14:paraId="66B2824D" w14:textId="77777777">
      <w:r>
        <w:rPr>
          <w:rFonts w:hint="eastAsia"/>
        </w:rPr>
        <w:t>地域の交流施設として誰でも利用できます</w:t>
      </w:r>
    </w:p>
    <w:p w:rsidR="0057467D" w:rsidP="0057467D" w:rsidRDefault="0057467D" w14:paraId="693DBD6E" w14:textId="77777777">
      <w:r>
        <w:t>--------------------------------------------------</w:t>
      </w:r>
    </w:p>
    <w:p w:rsidR="0057467D" w:rsidP="0057467D" w:rsidRDefault="0057467D" w14:paraId="00990FAA" w14:textId="77777777">
      <w:r>
        <w:rPr>
          <w:rFonts w:hint="eastAsia"/>
        </w:rPr>
        <w:t>にこっとしきしま</w:t>
      </w:r>
    </w:p>
    <w:p w:rsidR="0057467D" w:rsidP="0057467D" w:rsidRDefault="0057467D" w14:paraId="0AFA930D" w14:textId="77777777">
      <w:r>
        <w:t>TEL＝０２７-２３３-２１２１</w:t>
      </w:r>
    </w:p>
    <w:p w:rsidR="0057467D" w:rsidP="0057467D" w:rsidRDefault="0057467D" w14:paraId="49E8063B" w14:textId="77777777">
      <w:r>
        <w:rPr>
          <w:rFonts w:hint="eastAsia"/>
        </w:rPr>
        <w:t>・体力指導士の「チェアーエクササイズ」教室</w:t>
      </w:r>
    </w:p>
    <w:p w:rsidR="0057467D" w:rsidP="0057467D" w:rsidRDefault="0057467D" w14:paraId="6543E6BA" w14:textId="77777777">
      <w:r>
        <w:rPr>
          <w:rFonts w:hint="eastAsia"/>
        </w:rPr>
        <w:t>日時＝４月</w:t>
      </w:r>
      <w:r>
        <w:t>28日（火）11時～12時</w:t>
      </w:r>
    </w:p>
    <w:p w:rsidR="0057467D" w:rsidP="0057467D" w:rsidRDefault="0057467D" w14:paraId="78F75545" w14:textId="77777777">
      <w:r>
        <w:rPr>
          <w:rFonts w:hint="eastAsia"/>
        </w:rPr>
        <w:t>対象＝一般、先着</w:t>
      </w:r>
      <w:r>
        <w:t>30人</w:t>
      </w:r>
    </w:p>
    <w:p w:rsidR="0057467D" w:rsidP="0057467D" w:rsidRDefault="0057467D" w14:paraId="438F20E4" w14:textId="77777777">
      <w:r>
        <w:rPr>
          <w:rFonts w:hint="eastAsia"/>
        </w:rPr>
        <w:t>申込み＝４月</w:t>
      </w:r>
      <w:r>
        <w:t>14日（火）９時30分から同館へ</w:t>
      </w:r>
    </w:p>
    <w:p w:rsidR="0057467D" w:rsidP="0057467D" w:rsidRDefault="0057467D" w14:paraId="64EDA929" w14:textId="77777777">
      <w:r>
        <w:t>--------------------------------------------------</w:t>
      </w:r>
    </w:p>
    <w:p w:rsidR="0057467D" w:rsidP="0057467D" w:rsidRDefault="0057467D" w14:paraId="0C7F7E09" w14:textId="77777777">
      <w:r>
        <w:rPr>
          <w:rFonts w:hint="eastAsia"/>
        </w:rPr>
        <w:t>にこっとひろせ</w:t>
      </w:r>
    </w:p>
    <w:p w:rsidR="0057467D" w:rsidP="0057467D" w:rsidRDefault="0057467D" w14:paraId="1212E794" w14:textId="77777777">
      <w:r>
        <w:t>TEL＝０２７-２６１-０８８０</w:t>
      </w:r>
    </w:p>
    <w:p w:rsidR="0057467D" w:rsidP="0057467D" w:rsidRDefault="0057467D" w14:paraId="7A4AD71A" w14:textId="77777777">
      <w:r>
        <w:rPr>
          <w:rFonts w:hint="eastAsia"/>
        </w:rPr>
        <w:t>・ステージで歌う♪「カラオケ紅白歌合戦」</w:t>
      </w:r>
    </w:p>
    <w:p w:rsidR="0057467D" w:rsidP="0057467D" w:rsidRDefault="0057467D" w14:paraId="242B0572" w14:textId="77777777">
      <w:r>
        <w:rPr>
          <w:rFonts w:hint="eastAsia"/>
        </w:rPr>
        <w:t>日時＝４月</w:t>
      </w:r>
      <w:r>
        <w:t>18日（土）13時～15時</w:t>
      </w:r>
    </w:p>
    <w:p w:rsidR="0057467D" w:rsidP="0057467D" w:rsidRDefault="0057467D" w14:paraId="217CA9C7" w14:textId="77777777">
      <w:r>
        <w:rPr>
          <w:rFonts w:hint="eastAsia"/>
        </w:rPr>
        <w:t>対象＝一般、先着</w:t>
      </w:r>
      <w:r>
        <w:t>26人</w:t>
      </w:r>
    </w:p>
    <w:p w:rsidR="0057467D" w:rsidP="0057467D" w:rsidRDefault="0057467D" w14:paraId="4689F615" w14:textId="77777777">
      <w:r>
        <w:rPr>
          <w:rFonts w:hint="eastAsia"/>
        </w:rPr>
        <w:t>申込み＝４月４日（土）９時</w:t>
      </w:r>
      <w:r>
        <w:t>30分から同館へ</w:t>
      </w:r>
    </w:p>
    <w:p w:rsidR="0057467D" w:rsidP="0057467D" w:rsidRDefault="0057467D" w14:paraId="35B265B6" w14:textId="77777777">
      <w:r>
        <w:t>--------------------------------------------------</w:t>
      </w:r>
    </w:p>
    <w:p w:rsidR="0057467D" w:rsidP="0057467D" w:rsidRDefault="0057467D" w14:paraId="17F4C80B" w14:textId="77777777">
      <w:r>
        <w:rPr>
          <w:rFonts w:hint="eastAsia"/>
        </w:rPr>
        <w:t>にこっとおおとも</w:t>
      </w:r>
    </w:p>
    <w:p w:rsidR="0057467D" w:rsidP="0057467D" w:rsidRDefault="0057467D" w14:paraId="24AB0811" w14:textId="77777777">
      <w:r>
        <w:t>TEL＝０２７-２５２-３０７７</w:t>
      </w:r>
    </w:p>
    <w:p w:rsidR="0057467D" w:rsidP="0057467D" w:rsidRDefault="0057467D" w14:paraId="5061453F" w14:textId="77777777">
      <w:r>
        <w:rPr>
          <w:rFonts w:hint="eastAsia"/>
        </w:rPr>
        <w:t>・ピラティスでセルフコントロール</w:t>
      </w:r>
    </w:p>
    <w:p w:rsidR="0057467D" w:rsidP="0057467D" w:rsidRDefault="0057467D" w14:paraId="3EAA7042" w14:textId="77777777">
      <w:r>
        <w:rPr>
          <w:rFonts w:hint="eastAsia"/>
        </w:rPr>
        <w:t>日時＝４月</w:t>
      </w:r>
      <w:r>
        <w:t>22日（水）11時～12時</w:t>
      </w:r>
    </w:p>
    <w:p w:rsidR="0057467D" w:rsidP="0057467D" w:rsidRDefault="0057467D" w14:paraId="2BA15CCF" w14:textId="77777777">
      <w:r>
        <w:rPr>
          <w:rFonts w:hint="eastAsia"/>
        </w:rPr>
        <w:t>対象＝一般、先着</w:t>
      </w:r>
      <w:r>
        <w:t>20人</w:t>
      </w:r>
    </w:p>
    <w:p w:rsidR="0057467D" w:rsidP="0057467D" w:rsidRDefault="0057467D" w14:paraId="687239F4" w14:textId="77777777">
      <w:r>
        <w:rPr>
          <w:rFonts w:hint="eastAsia"/>
        </w:rPr>
        <w:t>申込み＝４月</w:t>
      </w:r>
      <w:r>
        <w:t>15日（水）９時30分から同館へ</w:t>
      </w:r>
    </w:p>
    <w:p w:rsidR="0057467D" w:rsidP="0057467D" w:rsidRDefault="0057467D" w14:paraId="01262DCC" w14:textId="77777777">
      <w:r>
        <w:t>--------------------------------------------------</w:t>
      </w:r>
    </w:p>
    <w:p w:rsidR="0057467D" w:rsidP="0057467D" w:rsidRDefault="0057467D" w14:paraId="30B78AA8" w14:textId="77777777">
      <w:r>
        <w:rPr>
          <w:rFonts w:hint="eastAsia"/>
        </w:rPr>
        <w:t>にこっとかすかわ</w:t>
      </w:r>
    </w:p>
    <w:p w:rsidR="0057467D" w:rsidP="0057467D" w:rsidRDefault="0057467D" w14:paraId="0C4F1492" w14:textId="77777777">
      <w:r>
        <w:t>TEL＝０２７-２８５-３８０１</w:t>
      </w:r>
    </w:p>
    <w:p w:rsidR="0057467D" w:rsidP="0057467D" w:rsidRDefault="0057467D" w14:paraId="50D4D33B" w14:textId="77777777">
      <w:r>
        <w:rPr>
          <w:rFonts w:hint="eastAsia"/>
        </w:rPr>
        <w:t>・桃ノ木楽団アコーディオン演奏会</w:t>
      </w:r>
    </w:p>
    <w:p w:rsidR="0057467D" w:rsidP="0057467D" w:rsidRDefault="0057467D" w14:paraId="0FB86ABF" w14:textId="77777777">
      <w:r>
        <w:rPr>
          <w:rFonts w:hint="eastAsia"/>
        </w:rPr>
        <w:t>日時＝４月９日（木）</w:t>
      </w:r>
      <w:r>
        <w:t>11時30分～12時30分</w:t>
      </w:r>
    </w:p>
    <w:p w:rsidR="0057467D" w:rsidP="0057467D" w:rsidRDefault="0057467D" w14:paraId="30E3D730" w14:textId="77777777">
      <w:r>
        <w:t>--------------------------------------------------</w:t>
      </w:r>
    </w:p>
    <w:p w:rsidR="0057467D" w:rsidP="0057467D" w:rsidRDefault="0057467D" w14:paraId="2FC30FF3" w14:textId="77777777">
      <w:r>
        <w:rPr>
          <w:rFonts w:hint="eastAsia"/>
        </w:rPr>
        <w:t>にこっとふじみ</w:t>
      </w:r>
    </w:p>
    <w:p w:rsidR="0057467D" w:rsidP="0057467D" w:rsidRDefault="0057467D" w14:paraId="6947AA00" w14:textId="77777777">
      <w:r>
        <w:t>TEL＝０２７-２８８-６１１３</w:t>
      </w:r>
    </w:p>
    <w:p w:rsidR="0057467D" w:rsidP="0057467D" w:rsidRDefault="0057467D" w14:paraId="7D51C233" w14:textId="77777777">
      <w:r>
        <w:rPr>
          <w:rFonts w:hint="eastAsia"/>
        </w:rPr>
        <w:t>・肩こり腰痛改善教室</w:t>
      </w:r>
    </w:p>
    <w:p w:rsidR="0057467D" w:rsidP="0057467D" w:rsidRDefault="0057467D" w14:paraId="44941690" w14:textId="77777777">
      <w:r>
        <w:rPr>
          <w:rFonts w:hint="eastAsia"/>
        </w:rPr>
        <w:t>日時＝４月</w:t>
      </w:r>
      <w:r>
        <w:t>22日（水）10時～11時</w:t>
      </w:r>
    </w:p>
    <w:p w:rsidR="0057467D" w:rsidP="0057467D" w:rsidRDefault="0057467D" w14:paraId="00326BDB" w14:textId="77777777">
      <w:r>
        <w:rPr>
          <w:rFonts w:hint="eastAsia"/>
        </w:rPr>
        <w:t>対象＝一般、先着</w:t>
      </w:r>
      <w:r>
        <w:t>20人</w:t>
      </w:r>
    </w:p>
    <w:p w:rsidR="0057467D" w:rsidP="0057467D" w:rsidRDefault="0057467D" w14:paraId="2960665C" w14:textId="77777777">
      <w:r>
        <w:rPr>
          <w:rFonts w:hint="eastAsia"/>
        </w:rPr>
        <w:t>持ち物＝ヨガマットかバスタオル</w:t>
      </w:r>
    </w:p>
    <w:p w:rsidR="0057467D" w:rsidP="0057467D" w:rsidRDefault="0057467D" w14:paraId="72439AEE" w14:textId="77777777">
      <w:r>
        <w:rPr>
          <w:rFonts w:hint="eastAsia"/>
        </w:rPr>
        <w:t>申込み＝４月８日（水）９時</w:t>
      </w:r>
      <w:r>
        <w:t>30分から同館へ</w:t>
      </w:r>
    </w:p>
    <w:p w:rsidR="0057467D" w:rsidP="0057467D" w:rsidRDefault="0057467D" w14:paraId="269B9DF0" w14:textId="77777777">
      <w:r>
        <w:t>--------------------------------------------------</w:t>
      </w:r>
    </w:p>
    <w:p w:rsidR="0057467D" w:rsidP="0057467D" w:rsidRDefault="0057467D" w14:paraId="3B06D53B" w14:textId="77777777">
      <w:r>
        <w:rPr>
          <w:rFonts w:hint="eastAsia"/>
        </w:rPr>
        <w:t>みやぎふれあいの郷</w:t>
      </w:r>
    </w:p>
    <w:p w:rsidR="0057467D" w:rsidP="0057467D" w:rsidRDefault="0057467D" w14:paraId="102F187F" w14:textId="77777777">
      <w:r>
        <w:t>TEL＝０２７-２８３-８６３３</w:t>
      </w:r>
    </w:p>
    <w:p w:rsidR="0057467D" w:rsidP="0057467D" w:rsidRDefault="0057467D" w14:paraId="79CB6E5D" w14:textId="77777777">
      <w:r>
        <w:rPr>
          <w:rFonts w:hint="eastAsia"/>
        </w:rPr>
        <w:t>・大介お兄さんのフレッシュ体操</w:t>
      </w:r>
    </w:p>
    <w:p w:rsidR="0057467D" w:rsidP="0057467D" w:rsidRDefault="0057467D" w14:paraId="0C55E8C3" w14:textId="77777777">
      <w:r>
        <w:rPr>
          <w:rFonts w:hint="eastAsia"/>
        </w:rPr>
        <w:t>日時＝４月</w:t>
      </w:r>
      <w:r>
        <w:t>20日（月）13時30分～14時30分</w:t>
      </w:r>
    </w:p>
    <w:p w:rsidR="0057467D" w:rsidP="0057467D" w:rsidRDefault="0057467D" w14:paraId="56CF47CC" w14:textId="77777777">
      <w:r>
        <w:rPr>
          <w:rFonts w:hint="eastAsia"/>
        </w:rPr>
        <w:t>対象＝一般、先着</w:t>
      </w:r>
      <w:r>
        <w:t>25人</w:t>
      </w:r>
    </w:p>
    <w:p w:rsidR="0057467D" w:rsidP="0057467D" w:rsidRDefault="0057467D" w14:paraId="69023779" w14:textId="77777777">
      <w:r>
        <w:rPr>
          <w:rFonts w:hint="eastAsia"/>
        </w:rPr>
        <w:t>申込み＝４月６日（月）</w:t>
      </w:r>
      <w:r>
        <w:t>10時から同館へ</w:t>
      </w:r>
    </w:p>
    <w:p w:rsidR="0057467D" w:rsidP="0057467D" w:rsidRDefault="0057467D" w14:paraId="1516F90C" w14:textId="77777777">
      <w:r>
        <w:t>--------------------------------------------------</w:t>
      </w:r>
    </w:p>
    <w:p w:rsidR="0057467D" w:rsidP="0057467D" w:rsidRDefault="0057467D" w14:paraId="2D5CFDE7" w14:textId="77777777">
      <w:r>
        <w:rPr>
          <w:rFonts w:hint="eastAsia"/>
        </w:rPr>
        <w:t>健康</w:t>
      </w:r>
    </w:p>
    <w:p w:rsidR="0057467D" w:rsidP="0057467D" w:rsidRDefault="0057467D" w14:paraId="638557C4" w14:textId="77777777">
      <w:r>
        <w:t>--------------------------------------------------</w:t>
      </w:r>
    </w:p>
    <w:p w:rsidR="0057467D" w:rsidP="0057467D" w:rsidRDefault="0057467D" w14:paraId="0D84D3AC" w14:textId="77777777">
      <w:r>
        <w:rPr>
          <w:rFonts w:hint="eastAsia"/>
        </w:rPr>
        <w:t>まえばしおれんじカフェ</w:t>
      </w:r>
    </w:p>
    <w:p w:rsidR="0057467D" w:rsidP="0057467D" w:rsidRDefault="0057467D" w14:paraId="3BB91C51" w14:textId="77777777">
      <w:r>
        <w:t>--------------------------------------------------</w:t>
      </w:r>
    </w:p>
    <w:p w:rsidR="0057467D" w:rsidP="0057467D" w:rsidRDefault="0057467D" w14:paraId="4780170F" w14:textId="77777777">
      <w:r>
        <w:rPr>
          <w:rFonts w:hint="eastAsia"/>
        </w:rPr>
        <w:t xml:space="preserve">　認知症の人やその家族、地域住民、専門職など、誰でも気軽に参加できる通いの場です。個別相談や家族同士の歓談、簡単なものづくりをします。認知症の人同士が語り合う、本</w:t>
      </w:r>
      <w:r>
        <w:rPr>
          <w:rFonts w:hint="eastAsia"/>
        </w:rPr>
        <w:t>人ミーティング「まえばし話楽笑る会」も同時開催します。</w:t>
      </w:r>
    </w:p>
    <w:p w:rsidR="0057467D" w:rsidP="0057467D" w:rsidRDefault="0057467D" w14:paraId="180166CE" w14:textId="77777777">
      <w:r>
        <w:rPr>
          <w:rFonts w:hint="eastAsia"/>
        </w:rPr>
        <w:t>日時＝４月</w:t>
      </w:r>
      <w:r>
        <w:t>15日（水）10時30分～11時30分</w:t>
      </w:r>
    </w:p>
    <w:p w:rsidR="0057467D" w:rsidP="0057467D" w:rsidRDefault="0057467D" w14:paraId="08D1A3D6" w14:textId="77777777">
      <w:r>
        <w:rPr>
          <w:rFonts w:hint="eastAsia"/>
        </w:rPr>
        <w:t>場所＝</w:t>
      </w:r>
      <w:r>
        <w:t>K’BIXまえばし福祉会館</w:t>
      </w:r>
    </w:p>
    <w:p w:rsidR="0057467D" w:rsidP="0057467D" w:rsidRDefault="0057467D" w14:paraId="6D8708A7" w14:textId="77777777">
      <w:r>
        <w:rPr>
          <w:rFonts w:hint="eastAsia"/>
        </w:rPr>
        <w:t>対象＝市内在住で認知症の人とその家族や認知症支援に関心のある人、先着</w:t>
      </w:r>
      <w:r>
        <w:t>20人</w:t>
      </w:r>
    </w:p>
    <w:p w:rsidR="0057467D" w:rsidP="0057467D" w:rsidRDefault="0057467D" w14:paraId="7063EC8B" w14:textId="77777777">
      <w:r>
        <w:rPr>
          <w:rFonts w:hint="eastAsia"/>
        </w:rPr>
        <w:t>申込み＝４月</w:t>
      </w:r>
      <w:r>
        <w:t>14日（火）までに長寿包括ケア課</w:t>
      </w:r>
    </w:p>
    <w:p w:rsidR="0057467D" w:rsidP="0057467D" w:rsidRDefault="0057467D" w14:paraId="447696B1" w14:textId="77777777">
      <w:r>
        <w:t>TEL＝027-898-6133へ</w:t>
      </w:r>
    </w:p>
    <w:p w:rsidR="0057467D" w:rsidP="0057467D" w:rsidRDefault="0057467D" w14:paraId="147FEA6E" w14:textId="77777777">
      <w:r>
        <w:t>--------------------------------------------------</w:t>
      </w:r>
    </w:p>
    <w:p w:rsidR="0057467D" w:rsidP="0057467D" w:rsidRDefault="0057467D" w14:paraId="0A51478B" w14:textId="77777777">
      <w:r>
        <w:rPr>
          <w:rFonts w:hint="eastAsia"/>
        </w:rPr>
        <w:t>ボランティアビギナーズスクール</w:t>
      </w:r>
    </w:p>
    <w:p w:rsidR="0057467D" w:rsidP="0057467D" w:rsidRDefault="0057467D" w14:paraId="6B326135" w14:textId="77777777">
      <w:r>
        <w:t>--------------------------------------------------</w:t>
      </w:r>
    </w:p>
    <w:p w:rsidR="0057467D" w:rsidP="0057467D" w:rsidRDefault="0057467D" w14:paraId="06C81390" w14:textId="77777777">
      <w:r>
        <w:rPr>
          <w:rFonts w:hint="eastAsia"/>
        </w:rPr>
        <w:t xml:space="preserve">　介護予防活動の心構えや楽しみ方、車いす体験などの実技演習をします。本市のボランティア活動や福祉活動、介護予防活動ポイント制度の説明や登録手続きも実施。ポイントの登録は</w:t>
      </w:r>
      <w:r>
        <w:t>40歳以上の市民が対象です。</w:t>
      </w:r>
    </w:p>
    <w:p w:rsidR="0057467D" w:rsidP="0057467D" w:rsidRDefault="0057467D" w14:paraId="44A31E9B" w14:textId="77777777">
      <w:r>
        <w:rPr>
          <w:rFonts w:hint="eastAsia"/>
        </w:rPr>
        <w:t>日時＝４月</w:t>
      </w:r>
      <w:r>
        <w:t>18日（土）10時～11時30分</w:t>
      </w:r>
    </w:p>
    <w:p w:rsidR="0057467D" w:rsidP="0057467D" w:rsidRDefault="0057467D" w14:paraId="40D9E8FD" w14:textId="77777777">
      <w:r>
        <w:rPr>
          <w:rFonts w:hint="eastAsia"/>
        </w:rPr>
        <w:t>場所＝</w:t>
      </w:r>
      <w:r>
        <w:t>K'BIXまえばし福祉会館</w:t>
      </w:r>
    </w:p>
    <w:p w:rsidR="0057467D" w:rsidP="0057467D" w:rsidRDefault="0057467D" w14:paraId="02CC1319" w14:textId="77777777">
      <w:r>
        <w:rPr>
          <w:rFonts w:hint="eastAsia"/>
        </w:rPr>
        <w:t>対象＝市内在住・在勤の人、先着</w:t>
      </w:r>
      <w:r>
        <w:t>10人</w:t>
      </w:r>
    </w:p>
    <w:p w:rsidR="0057467D" w:rsidP="0057467D" w:rsidRDefault="0057467D" w14:paraId="6A0549BF" w14:textId="77777777">
      <w:r>
        <w:rPr>
          <w:rFonts w:hint="eastAsia"/>
        </w:rPr>
        <w:t>申込み＝ボランティアセンター</w:t>
      </w:r>
    </w:p>
    <w:p w:rsidR="0057467D" w:rsidP="0057467D" w:rsidRDefault="0057467D" w14:paraId="67EB0FE9" w14:textId="77777777">
      <w:r>
        <w:t>TEL＝027-232-3848へ</w:t>
      </w:r>
    </w:p>
    <w:p w:rsidR="0057467D" w:rsidP="0057467D" w:rsidRDefault="0057467D" w14:paraId="3FCE4139" w14:textId="77777777">
      <w:r>
        <w:rPr>
          <w:rFonts w:hint="eastAsia"/>
        </w:rPr>
        <w:t>問合せ＝長寿包括ケア課</w:t>
      </w:r>
    </w:p>
    <w:p w:rsidR="0057467D" w:rsidP="0057467D" w:rsidRDefault="0057467D" w14:paraId="66A910E8" w14:textId="77777777">
      <w:r>
        <w:t>TEL＝027-898-6133</w:t>
      </w:r>
    </w:p>
    <w:p w:rsidR="0057467D" w:rsidP="0057467D" w:rsidRDefault="0057467D" w14:paraId="7EFA6F04" w14:textId="77777777">
      <w:r>
        <w:t>--------------------------------------------------</w:t>
      </w:r>
    </w:p>
    <w:p w:rsidR="0057467D" w:rsidP="0057467D" w:rsidRDefault="0057467D" w14:paraId="6881EB61" w14:textId="77777777">
      <w:r>
        <w:t>p35</w:t>
      </w:r>
    </w:p>
    <w:p w:rsidR="0057467D" w:rsidP="0057467D" w:rsidRDefault="0057467D" w14:paraId="5B2FDD0D" w14:textId="77777777">
      <w:r>
        <w:t>--------------------------------------------------</w:t>
      </w:r>
    </w:p>
    <w:p w:rsidR="0057467D" w:rsidP="0057467D" w:rsidRDefault="0057467D" w14:paraId="56401C61" w14:textId="77777777">
      <w:r>
        <w:rPr>
          <w:rFonts w:hint="eastAsia"/>
        </w:rPr>
        <w:t>健康テレホンサービス</w:t>
      </w:r>
    </w:p>
    <w:p w:rsidR="0057467D" w:rsidP="0057467D" w:rsidRDefault="0057467D" w14:paraId="748D9B36" w14:textId="77777777">
      <w:r>
        <w:t>TEL＝027-234-4970</w:t>
      </w:r>
    </w:p>
    <w:p w:rsidR="0057467D" w:rsidP="0057467D" w:rsidRDefault="0057467D" w14:paraId="77886EFC" w14:textId="77777777">
      <w:r>
        <w:t>--------------------------------------------------</w:t>
      </w:r>
    </w:p>
    <w:p w:rsidR="0057467D" w:rsidP="0057467D" w:rsidRDefault="0057467D" w14:paraId="4816A9DD" w14:textId="77777777">
      <w:r>
        <w:rPr>
          <w:rFonts w:hint="eastAsia"/>
        </w:rPr>
        <w:t xml:space="preserve">　二次元コードから健康相談と過去の健康情報の検索ができます。曜日・内容＝〈月曜〉歯みがきをして歯医者に行こう〈火曜〉こどもの予防接種〈水曜〉口内炎〈木曜〉睡眠剤、ほんとうに飲みますか？〈金曜〉インプラントのメリット・デメリット〈土日曜〉口腔機能低下症</w:t>
      </w:r>
    </w:p>
    <w:p w:rsidR="0057467D" w:rsidP="0057467D" w:rsidRDefault="0057467D" w14:paraId="287F67EA" w14:textId="77777777">
      <w:r>
        <w:rPr>
          <w:rFonts w:hint="eastAsia"/>
        </w:rPr>
        <w:t>直接相談タイム（歯科）＝歯科医師に直接相談。４月８日（水）</w:t>
      </w:r>
      <w:r>
        <w:t>19時30分～20時30分</w:t>
      </w:r>
    </w:p>
    <w:p w:rsidR="0057467D" w:rsidP="0057467D" w:rsidRDefault="0057467D" w14:paraId="3AC253AD" w14:textId="77777777">
      <w:r>
        <w:t>--------------------------------------------------</w:t>
      </w:r>
    </w:p>
    <w:p w:rsidR="0057467D" w:rsidP="0057467D" w:rsidRDefault="0057467D" w14:paraId="4C10DB41" w14:textId="77777777">
      <w:r>
        <w:rPr>
          <w:rFonts w:hint="eastAsia"/>
        </w:rPr>
        <w:t>ふらっと立ち寄れる</w:t>
      </w:r>
      <w:r>
        <w:t>ibasho</w:t>
      </w:r>
    </w:p>
    <w:p w:rsidR="0057467D" w:rsidP="0057467D" w:rsidRDefault="0057467D" w14:paraId="3DB82A6D" w14:textId="77777777">
      <w:r>
        <w:t>--------------------------------------------------</w:t>
      </w:r>
    </w:p>
    <w:p w:rsidR="0057467D" w:rsidP="0057467D" w:rsidRDefault="0057467D" w14:paraId="5D405AF5" w14:textId="77777777">
      <w:r>
        <w:rPr>
          <w:rFonts w:hint="eastAsia"/>
        </w:rPr>
        <w:t xml:space="preserve">　認知症伴走型支援相談所</w:t>
      </w:r>
      <w:r>
        <w:t>ibashoで認知症カフェや相談所を開設。ささいなことでも気軽に相談してください。個室や電話での相談もできます。</w:t>
      </w:r>
    </w:p>
    <w:p w:rsidR="0057467D" w:rsidP="0057467D" w:rsidRDefault="0057467D" w14:paraId="08EE4E29" w14:textId="77777777">
      <w:r>
        <w:rPr>
          <w:rFonts w:hint="eastAsia"/>
        </w:rPr>
        <w:t>日時＝〈認知症カフェ〉４月</w:t>
      </w:r>
      <w:r>
        <w:t>10日（金）13時30分～14時30分〈相談所（電話相談を含</w:t>
      </w:r>
      <w:r>
        <w:t>む）〉毎週月水金曜、10時～15時</w:t>
      </w:r>
    </w:p>
    <w:p w:rsidR="0057467D" w:rsidP="0057467D" w:rsidRDefault="0057467D" w14:paraId="3939369D" w14:textId="77777777">
      <w:r>
        <w:rPr>
          <w:rFonts w:hint="eastAsia"/>
        </w:rPr>
        <w:t>場所＝パークサイドカフェ（朝日町三丁目）</w:t>
      </w:r>
    </w:p>
    <w:p w:rsidR="0057467D" w:rsidP="0057467D" w:rsidRDefault="0057467D" w14:paraId="62F0F5F5" w14:textId="77777777">
      <w:r>
        <w:rPr>
          <w:rFonts w:hint="eastAsia"/>
        </w:rPr>
        <w:t>対象＝市内在住で認知症の人とその家族や認知症支援に関心のある人など</w:t>
      </w:r>
    </w:p>
    <w:p w:rsidR="0057467D" w:rsidP="0057467D" w:rsidRDefault="0057467D" w14:paraId="51189870" w14:textId="77777777">
      <w:r>
        <w:rPr>
          <w:rFonts w:hint="eastAsia"/>
        </w:rPr>
        <w:t>申込み＝〈認知症カフェ〉は４月８日（水）までに三和会（月水金曜</w:t>
      </w:r>
      <w:r>
        <w:t>10時～15時）</w:t>
      </w:r>
    </w:p>
    <w:p w:rsidR="0057467D" w:rsidP="0057467D" w:rsidRDefault="0057467D" w14:paraId="379CD1C3" w14:textId="77777777">
      <w:r>
        <w:t>TEL＝080-2721-3240へ</w:t>
      </w:r>
    </w:p>
    <w:p w:rsidR="0057467D" w:rsidP="0057467D" w:rsidRDefault="0057467D" w14:paraId="1627EDD9" w14:textId="77777777">
      <w:r>
        <w:t>--------------------------------------------------</w:t>
      </w:r>
    </w:p>
    <w:p w:rsidR="0057467D" w:rsidP="0057467D" w:rsidRDefault="0057467D" w14:paraId="14DC66AA" w14:textId="77777777">
      <w:r>
        <w:rPr>
          <w:rFonts w:hint="eastAsia"/>
        </w:rPr>
        <w:t>健康手帳</w:t>
      </w:r>
    </w:p>
    <w:p w:rsidR="0057467D" w:rsidP="0057467D" w:rsidRDefault="0057467D" w14:paraId="665B5083" w14:textId="77777777">
      <w:r>
        <w:t>--------------------------------------------------</w:t>
      </w:r>
    </w:p>
    <w:p w:rsidR="0057467D" w:rsidP="0057467D" w:rsidRDefault="0057467D" w14:paraId="582C99BD" w14:textId="77777777">
      <w:r>
        <w:rPr>
          <w:rFonts w:hint="eastAsia"/>
        </w:rPr>
        <w:t>うつ病？うつ症状？</w:t>
      </w:r>
    </w:p>
    <w:p w:rsidR="0057467D" w:rsidP="0057467D" w:rsidRDefault="0057467D" w14:paraId="4212D3EF" w14:textId="77777777">
      <w:r>
        <w:rPr>
          <w:rFonts w:hint="eastAsia"/>
        </w:rPr>
        <w:t xml:space="preserve">　うつ病では、さまざまな症状が出ます。不眠、食欲がなくなる、死にたくなる、意欲がわかない…。これらを「うつ症状」といいます。うつ症状が出る病気は、実はいろいろあります。うつ病のこともありますが、そううつ病や適応障害、一時的なストレス反応でもうつ症状が出現します。うつ症状の根っことして、対人ストレス、ストレスを受けやすいもともとの性格、気候や環境の変化によるストレスなどがあります。同じストレスでもうつ症状が出ない人もいれば、強くうつ症状が出る人もいます。治療法や治療薬もその人に応じて変わってきます。現代はストレスの種類が多い時代です。自分のストレスやうつ症状について、気軽に安心して話すことができる「心のかかりつけ医」を作ってはいかがでしょうか。</w:t>
      </w:r>
    </w:p>
    <w:p w:rsidR="0057467D" w:rsidP="0057467D" w:rsidRDefault="0057467D" w14:paraId="67593D5B" w14:textId="77777777">
      <w:r>
        <w:rPr>
          <w:rFonts w:hint="eastAsia"/>
        </w:rPr>
        <w:t>前橋市医師会　中屋</w:t>
      </w:r>
      <w:r>
        <w:t xml:space="preserve"> 美令</w:t>
      </w:r>
    </w:p>
    <w:p w:rsidR="0057467D" w:rsidP="0057467D" w:rsidRDefault="0057467D" w14:paraId="6593BB7A" w14:textId="77777777">
      <w:r>
        <w:t>--------------------------------------------------</w:t>
      </w:r>
    </w:p>
    <w:p w:rsidR="0057467D" w:rsidP="0057467D" w:rsidRDefault="0057467D" w14:paraId="6F8C14FA" w14:textId="77777777">
      <w:r>
        <w:rPr>
          <w:rFonts w:hint="eastAsia"/>
        </w:rPr>
        <w:t>休日当番医</w:t>
      </w:r>
    </w:p>
    <w:p w:rsidR="0057467D" w:rsidP="0057467D" w:rsidRDefault="0057467D" w14:paraId="6C0DBCF8" w14:textId="77777777">
      <w:r>
        <w:t>--------------------------------------------------</w:t>
      </w:r>
    </w:p>
    <w:p w:rsidR="0057467D" w:rsidP="0057467D" w:rsidRDefault="0057467D" w14:paraId="66176390" w14:textId="77777777">
      <w:r>
        <w:rPr>
          <w:rFonts w:hint="eastAsia"/>
        </w:rPr>
        <w:t>夜間・救急など</w:t>
      </w:r>
    </w:p>
    <w:p w:rsidR="0057467D" w:rsidP="0057467D" w:rsidRDefault="0057467D" w14:paraId="2A5373B0" w14:textId="77777777">
      <w:r>
        <w:t>--------------------------------------------------</w:t>
      </w:r>
    </w:p>
    <w:p w:rsidR="0057467D" w:rsidP="0057467D" w:rsidRDefault="0057467D" w14:paraId="5E8A01C0" w14:textId="77777777">
      <w:r>
        <w:rPr>
          <w:rFonts w:hint="eastAsia"/>
        </w:rPr>
        <w:t>夜間休日診療所（まえばし医療センター１階）　ＴＥＬ</w:t>
      </w:r>
      <w:r>
        <w:t xml:space="preserve"> 027-243-5111</w:t>
      </w:r>
    </w:p>
    <w:p w:rsidR="0057467D" w:rsidP="0057467D" w:rsidRDefault="0057467D" w14:paraId="6F720248" w14:textId="77777777">
      <w:r>
        <w:rPr>
          <w:rFonts w:hint="eastAsia"/>
        </w:rPr>
        <w:t>朝日町三丁目</w:t>
      </w:r>
      <w:r>
        <w:t>21-13　内科と小児科　20時～23時</w:t>
      </w:r>
    </w:p>
    <w:p w:rsidR="0057467D" w:rsidP="0057467D" w:rsidRDefault="0057467D" w14:paraId="03CE74B4" w14:textId="77777777">
      <w:r>
        <w:rPr>
          <w:rFonts w:hint="eastAsia"/>
        </w:rPr>
        <w:t>（受け付けは</w:t>
      </w:r>
      <w:r>
        <w:t>22時30分まで）</w:t>
      </w:r>
    </w:p>
    <w:p w:rsidR="0057467D" w:rsidP="0057467D" w:rsidRDefault="0057467D" w14:paraId="225FCA46" w14:textId="77777777">
      <w:r>
        <w:rPr>
          <w:rFonts w:hint="eastAsia"/>
        </w:rPr>
        <w:t>救急病院案内（</w:t>
      </w:r>
      <w:r>
        <w:t>24時間体制）　ＴＥＬ 027-221-0099　メモを用意</w:t>
      </w:r>
    </w:p>
    <w:p w:rsidR="0057467D" w:rsidP="0057467D" w:rsidRDefault="0057467D" w14:paraId="4FDFB1B3" w14:textId="77777777">
      <w:r>
        <w:rPr>
          <w:rFonts w:hint="eastAsia"/>
        </w:rPr>
        <w:t xml:space="preserve">こども医療電話相談　</w:t>
      </w:r>
      <w:r>
        <w:t>#8000※　月～土曜＝18時～翌８時、日曜・祝日＝８時～翌８時</w:t>
      </w:r>
    </w:p>
    <w:p w:rsidR="0057467D" w:rsidP="0057467D" w:rsidRDefault="0057467D" w14:paraId="53B10ACD" w14:textId="77777777">
      <w:r>
        <w:rPr>
          <w:rFonts w:hint="eastAsia"/>
        </w:rPr>
        <w:t xml:space="preserve">救急車を呼ぶか迷ったら　</w:t>
      </w:r>
      <w:r>
        <w:t>#7119※　県救急安心センター（24時間体制）</w:t>
      </w:r>
    </w:p>
    <w:p w:rsidR="0057467D" w:rsidP="0057467D" w:rsidRDefault="0057467D" w14:paraId="49F82E18" w14:textId="77777777">
      <w:r>
        <w:rPr>
          <w:rFonts w:hint="eastAsia"/>
        </w:rPr>
        <w:t>※</w:t>
      </w:r>
      <w:r>
        <w:t>IP電話・ダイヤル回線からはつながりません。携帯電話からかけてください。</w:t>
      </w:r>
    </w:p>
    <w:p w:rsidR="0057467D" w:rsidP="0057467D" w:rsidRDefault="0057467D" w14:paraId="510D1D78" w14:textId="77777777">
      <w:r>
        <w:t>--------------------------------------------------</w:t>
      </w:r>
    </w:p>
    <w:p w:rsidR="0057467D" w:rsidP="0057467D" w:rsidRDefault="0057467D" w14:paraId="7F305AC2" w14:textId="77777777">
      <w:r>
        <w:rPr>
          <w:rFonts w:hint="eastAsia"/>
        </w:rPr>
        <w:t>歯　科</w:t>
      </w:r>
    </w:p>
    <w:p w:rsidR="0057467D" w:rsidP="0057467D" w:rsidRDefault="0057467D" w14:paraId="7D16C054" w14:textId="77777777">
      <w:r>
        <w:t>--------------------------------------------------</w:t>
      </w:r>
    </w:p>
    <w:p w:rsidR="0057467D" w:rsidP="0057467D" w:rsidRDefault="0057467D" w14:paraId="6CDD6075" w14:textId="77777777">
      <w:r>
        <w:rPr>
          <w:rFonts w:hint="eastAsia"/>
        </w:rPr>
        <w:t>休日歯科診療所（まえばし医療センター２階）</w:t>
      </w:r>
    </w:p>
    <w:p w:rsidR="0057467D" w:rsidP="0057467D" w:rsidRDefault="0057467D" w14:paraId="03CA51C8" w14:textId="77777777">
      <w:r>
        <w:rPr>
          <w:rFonts w:hint="eastAsia"/>
        </w:rPr>
        <w:t>ＴＥＬ</w:t>
      </w:r>
      <w:r>
        <w:t xml:space="preserve"> 027-212-1310　朝日町三丁目21-13</w:t>
      </w:r>
    </w:p>
    <w:p w:rsidR="0057467D" w:rsidP="0057467D" w:rsidRDefault="0057467D" w14:paraId="03B02114" w14:textId="77777777">
      <w:r>
        <w:rPr>
          <w:rFonts w:hint="eastAsia"/>
        </w:rPr>
        <w:t>日曜・祝日・８月</w:t>
      </w:r>
      <w:r>
        <w:t>13日～15日･12月29日～１月３日、10時～12時・13時～15時（年末年始は、16時まで）</w:t>
      </w:r>
    </w:p>
    <w:p w:rsidR="0057467D" w:rsidP="0057467D" w:rsidRDefault="0057467D" w14:paraId="16F1B151" w14:textId="77777777">
      <w:r>
        <w:t>--------------------------------------------------</w:t>
      </w:r>
    </w:p>
    <w:p w:rsidR="0057467D" w:rsidP="0057467D" w:rsidRDefault="0057467D" w14:paraId="512C3AFB" w14:textId="77777777">
      <w:r>
        <w:rPr>
          <w:rFonts w:hint="eastAsia"/>
        </w:rPr>
        <w:t>薬　局</w:t>
      </w:r>
    </w:p>
    <w:p w:rsidR="0057467D" w:rsidP="0057467D" w:rsidRDefault="0057467D" w14:paraId="28DF7EC2" w14:textId="77777777">
      <w:r>
        <w:t>--------------------------------------------------</w:t>
      </w:r>
    </w:p>
    <w:p w:rsidR="0057467D" w:rsidP="0057467D" w:rsidRDefault="0057467D" w14:paraId="210EAE92" w14:textId="77777777">
      <w:r>
        <w:rPr>
          <w:rFonts w:hint="eastAsia"/>
        </w:rPr>
        <w:t>市薬剤師会会営薬局</w:t>
      </w:r>
    </w:p>
    <w:p w:rsidR="0057467D" w:rsidP="0057467D" w:rsidRDefault="0057467D" w14:paraId="4B4BE590" w14:textId="77777777">
      <w:r>
        <w:rPr>
          <w:rFonts w:hint="eastAsia"/>
        </w:rPr>
        <w:t>ＴＥＬ</w:t>
      </w:r>
      <w:r>
        <w:t xml:space="preserve"> 027-223-8400</w:t>
      </w:r>
    </w:p>
    <w:p w:rsidR="0057467D" w:rsidP="0057467D" w:rsidRDefault="0057467D" w14:paraId="39B2ACF0" w14:textId="77777777">
      <w:r>
        <w:rPr>
          <w:rFonts w:hint="eastAsia"/>
        </w:rPr>
        <w:t>紅雲町一丁目２</w:t>
      </w:r>
      <w:r>
        <w:t>-15</w:t>
      </w:r>
    </w:p>
    <w:p w:rsidR="0057467D" w:rsidP="0057467D" w:rsidRDefault="0057467D" w14:paraId="16A1550C" w14:textId="77777777">
      <w:r>
        <w:rPr>
          <w:rFonts w:hint="eastAsia"/>
        </w:rPr>
        <w:t>日曜、９時</w:t>
      </w:r>
      <w:r>
        <w:t>30分～16時</w:t>
      </w:r>
    </w:p>
    <w:p w:rsidR="0057467D" w:rsidP="0057467D" w:rsidRDefault="0057467D" w14:paraId="46486960" w14:textId="77777777">
      <w:r>
        <w:t>--------------------------------------------------</w:t>
      </w:r>
    </w:p>
    <w:p w:rsidR="0057467D" w:rsidP="0057467D" w:rsidRDefault="0057467D" w14:paraId="62FF74AB" w14:textId="77777777">
      <w:r>
        <w:rPr>
          <w:rFonts w:hint="eastAsia"/>
        </w:rPr>
        <w:t>接骨院・整骨院の休日当番</w:t>
      </w:r>
    </w:p>
    <w:p w:rsidR="0057467D" w:rsidP="0057467D" w:rsidRDefault="0057467D" w14:paraId="7D2BBA6E" w14:textId="77777777">
      <w:r>
        <w:t>--------------------------------------------------</w:t>
      </w:r>
    </w:p>
    <w:p w:rsidR="0057467D" w:rsidP="0057467D" w:rsidRDefault="0057467D" w14:paraId="119C06E6" w14:textId="77777777">
      <w:r>
        <w:rPr>
          <w:rFonts w:hint="eastAsia"/>
        </w:rPr>
        <w:t>４月</w:t>
      </w:r>
      <w:r>
        <w:t>12日（日）</w:t>
      </w:r>
    </w:p>
    <w:p w:rsidR="0057467D" w:rsidP="0057467D" w:rsidRDefault="0057467D" w14:paraId="29C15FA0" w14:textId="77777777">
      <w:r>
        <w:rPr>
          <w:rFonts w:hint="eastAsia"/>
        </w:rPr>
        <w:t>てらさき接骨院（上佐鳥町）ＴＥＬ</w:t>
      </w:r>
      <w:r>
        <w:t xml:space="preserve"> 027-289-5989</w:t>
      </w:r>
    </w:p>
    <w:p w:rsidR="0057467D" w:rsidP="0057467D" w:rsidRDefault="0057467D" w14:paraId="7A7E4E32" w14:textId="77777777">
      <w:r>
        <w:rPr>
          <w:rFonts w:hint="eastAsia"/>
        </w:rPr>
        <w:t>５月３日（日）</w:t>
      </w:r>
    </w:p>
    <w:p w:rsidR="0057467D" w:rsidP="0057467D" w:rsidRDefault="0057467D" w14:paraId="5A8AC288" w14:textId="77777777">
      <w:r>
        <w:rPr>
          <w:rFonts w:hint="eastAsia"/>
        </w:rPr>
        <w:t>なお接骨院（石倉町三丁目）ＴＥＬ</w:t>
      </w:r>
      <w:r>
        <w:t xml:space="preserve"> 027-288-0504</w:t>
      </w:r>
    </w:p>
    <w:p w:rsidR="0057467D" w:rsidP="0057467D" w:rsidRDefault="0057467D" w14:paraId="1855CAAD" w14:textId="77777777">
      <w:r>
        <w:rPr>
          <w:rFonts w:hint="eastAsia"/>
        </w:rPr>
        <w:t>４月</w:t>
      </w:r>
      <w:r>
        <w:t>19日（日）</w:t>
      </w:r>
    </w:p>
    <w:p w:rsidR="0057467D" w:rsidP="0057467D" w:rsidRDefault="0057467D" w14:paraId="2E4D1E93" w14:textId="77777777">
      <w:r>
        <w:rPr>
          <w:rFonts w:hint="eastAsia"/>
        </w:rPr>
        <w:t>あおばら接骨院（亀里町）ＴＥＬ</w:t>
      </w:r>
      <w:r>
        <w:t xml:space="preserve"> 027-225-2662</w:t>
      </w:r>
    </w:p>
    <w:p w:rsidR="0057467D" w:rsidP="0057467D" w:rsidRDefault="0057467D" w14:paraId="5F9AAB11" w14:textId="77777777">
      <w:r>
        <w:rPr>
          <w:rFonts w:hint="eastAsia"/>
        </w:rPr>
        <w:t>５月４日（月）</w:t>
      </w:r>
    </w:p>
    <w:p w:rsidR="0057467D" w:rsidP="0057467D" w:rsidRDefault="0057467D" w14:paraId="4BA197D2" w14:textId="77777777">
      <w:r>
        <w:rPr>
          <w:rFonts w:hint="eastAsia"/>
        </w:rPr>
        <w:t>かすかわ接骨院（粕川町女渕）ＴＥＬ</w:t>
      </w:r>
      <w:r>
        <w:t xml:space="preserve"> 027-289-6933</w:t>
      </w:r>
    </w:p>
    <w:p w:rsidR="0057467D" w:rsidP="0057467D" w:rsidRDefault="0057467D" w14:paraId="114A3BAB" w14:textId="77777777">
      <w:r>
        <w:rPr>
          <w:rFonts w:hint="eastAsia"/>
        </w:rPr>
        <w:t>４月</w:t>
      </w:r>
      <w:r>
        <w:t>26日（日）</w:t>
      </w:r>
    </w:p>
    <w:p w:rsidR="0057467D" w:rsidP="0057467D" w:rsidRDefault="0057467D" w14:paraId="67DFC392" w14:textId="77777777">
      <w:r>
        <w:rPr>
          <w:rFonts w:hint="eastAsia"/>
        </w:rPr>
        <w:t>細野接骨院（駒形町）ＴＥＬ</w:t>
      </w:r>
      <w:r>
        <w:t xml:space="preserve"> 027-267-7002</w:t>
      </w:r>
    </w:p>
    <w:p w:rsidR="0057467D" w:rsidP="0057467D" w:rsidRDefault="0057467D" w14:paraId="0E5E9793" w14:textId="77777777">
      <w:r>
        <w:rPr>
          <w:rFonts w:hint="eastAsia"/>
        </w:rPr>
        <w:t>５月５日（火）</w:t>
      </w:r>
    </w:p>
    <w:p w:rsidR="0057467D" w:rsidP="0057467D" w:rsidRDefault="0057467D" w14:paraId="5DE9AC94" w14:textId="77777777">
      <w:r>
        <w:rPr>
          <w:rFonts w:hint="eastAsia"/>
        </w:rPr>
        <w:t>須藤接骨院（下大島町）ＴＥＬ</w:t>
      </w:r>
      <w:r>
        <w:t xml:space="preserve"> 027-266-9478</w:t>
      </w:r>
    </w:p>
    <w:p w:rsidR="0057467D" w:rsidP="0057467D" w:rsidRDefault="0057467D" w14:paraId="688EA339" w14:textId="77777777">
      <w:r>
        <w:rPr>
          <w:rFonts w:hint="eastAsia"/>
        </w:rPr>
        <w:t>４月</w:t>
      </w:r>
      <w:r>
        <w:t>29日（水）</w:t>
      </w:r>
    </w:p>
    <w:p w:rsidR="0057467D" w:rsidP="0057467D" w:rsidRDefault="0057467D" w14:paraId="4318AC68" w14:textId="77777777">
      <w:r>
        <w:rPr>
          <w:rFonts w:hint="eastAsia"/>
        </w:rPr>
        <w:t>亀泉接骨院（亀泉町）ＴＥＬ</w:t>
      </w:r>
      <w:r>
        <w:t xml:space="preserve"> 027-264-0113</w:t>
      </w:r>
    </w:p>
    <w:p w:rsidR="0057467D" w:rsidP="0057467D" w:rsidRDefault="0057467D" w14:paraId="249ADE6F" w14:textId="77777777">
      <w:r>
        <w:rPr>
          <w:rFonts w:hint="eastAsia"/>
        </w:rPr>
        <w:t>５月６日（水）</w:t>
      </w:r>
    </w:p>
    <w:p w:rsidR="0057467D" w:rsidP="0057467D" w:rsidRDefault="0057467D" w14:paraId="64541B31" w14:textId="77777777">
      <w:r>
        <w:rPr>
          <w:rFonts w:hint="eastAsia"/>
        </w:rPr>
        <w:t>せきぐち接骨院（西片貝町五丁目）ＴＥＬ</w:t>
      </w:r>
      <w:r>
        <w:t xml:space="preserve"> 027-226-6202</w:t>
      </w:r>
    </w:p>
    <w:p w:rsidR="0057467D" w:rsidP="0057467D" w:rsidRDefault="0057467D" w14:paraId="09A422F6" w14:textId="77777777">
      <w:r>
        <w:t>--------------------------------------------------</w:t>
      </w:r>
    </w:p>
    <w:p w:rsidR="0057467D" w:rsidP="0057467D" w:rsidRDefault="0057467D" w14:paraId="78DDEA04" w14:textId="77777777">
      <w:r>
        <w:t>p36</w:t>
      </w:r>
    </w:p>
    <w:p w:rsidR="0057467D" w:rsidP="0057467D" w:rsidRDefault="0057467D" w14:paraId="7467938F" w14:textId="77777777">
      <w:r>
        <w:t>--------------------------------------------------</w:t>
      </w:r>
    </w:p>
    <w:p w:rsidR="0057467D" w:rsidP="0057467D" w:rsidRDefault="0057467D" w14:paraId="4494DBBF" w14:textId="77777777">
      <w:r>
        <w:rPr>
          <w:rFonts w:hint="eastAsia"/>
        </w:rPr>
        <w:t>休日当番医</w:t>
      </w:r>
    </w:p>
    <w:p w:rsidR="0057467D" w:rsidP="0057467D" w:rsidRDefault="0057467D" w14:paraId="1DBEFF89" w14:textId="77777777">
      <w:r>
        <w:t>--------------------------------------------------</w:t>
      </w:r>
    </w:p>
    <w:p w:rsidR="0057467D" w:rsidP="0057467D" w:rsidRDefault="0057467D" w14:paraId="435DF9BE" w14:textId="77777777">
      <w:r>
        <w:rPr>
          <w:rFonts w:hint="eastAsia"/>
        </w:rPr>
        <w:t>４月</w:t>
      </w:r>
      <w:r>
        <w:t>12日（日）</w:t>
      </w:r>
    </w:p>
    <w:p w:rsidR="0057467D" w:rsidP="0057467D" w:rsidRDefault="0057467D" w14:paraId="0742D91A" w14:textId="77777777">
      <w:r>
        <w:rPr>
          <w:rFonts w:hint="eastAsia"/>
        </w:rPr>
        <w:t>まえばし医療センター（夜間休日診療所）（児）</w:t>
      </w:r>
    </w:p>
    <w:p w:rsidR="0057467D" w:rsidP="0057467D" w:rsidRDefault="0057467D" w14:paraId="2A8F5D37" w14:textId="77777777">
      <w:r>
        <w:rPr>
          <w:rFonts w:hint="eastAsia"/>
        </w:rPr>
        <w:t>まえばし医療センター（夜間休日診療所）（内）</w:t>
      </w:r>
    </w:p>
    <w:p w:rsidR="0057467D" w:rsidP="0057467D" w:rsidRDefault="0057467D" w14:paraId="58F7C53F" w14:textId="77777777">
      <w:r>
        <w:rPr>
          <w:rFonts w:hint="eastAsia"/>
        </w:rPr>
        <w:t>八代医院（内）　川曲町　ＴＥＬ</w:t>
      </w:r>
      <w:r>
        <w:t xml:space="preserve"> 255-0846</w:t>
      </w:r>
    </w:p>
    <w:p w:rsidR="0057467D" w:rsidP="0057467D" w:rsidRDefault="0057467D" w14:paraId="3456D98E" w14:textId="77777777">
      <w:r>
        <w:rPr>
          <w:rFonts w:hint="eastAsia"/>
        </w:rPr>
        <w:t>斎藤医院（南町）（内）　南町二丁目　ＴＥＬ</w:t>
      </w:r>
      <w:r>
        <w:t xml:space="preserve"> 221-0258</w:t>
      </w:r>
    </w:p>
    <w:p w:rsidR="0057467D" w:rsidP="0057467D" w:rsidRDefault="0057467D" w14:paraId="02E4E3FF" w14:textId="77777777">
      <w:r>
        <w:rPr>
          <w:rFonts w:hint="eastAsia"/>
        </w:rPr>
        <w:t>まえばし医療センター（夜間休日診療所）（外）</w:t>
      </w:r>
    </w:p>
    <w:p w:rsidR="0057467D" w:rsidP="0057467D" w:rsidRDefault="0057467D" w14:paraId="220B6516" w14:textId="77777777">
      <w:r>
        <w:rPr>
          <w:rFonts w:hint="eastAsia"/>
        </w:rPr>
        <w:t>群馬ペインクリニック病院（整）　亀里町　ＴＥＬ</w:t>
      </w:r>
      <w:r>
        <w:t xml:space="preserve"> 265-0999</w:t>
      </w:r>
    </w:p>
    <w:p w:rsidR="0057467D" w:rsidP="0057467D" w:rsidRDefault="0057467D" w14:paraId="2A31C05B" w14:textId="77777777">
      <w:r>
        <w:rPr>
          <w:rFonts w:hint="eastAsia"/>
        </w:rPr>
        <w:t>高崎市夜間休日急病診療所（婦）　高崎市高松町　ＴＥＬ</w:t>
      </w:r>
      <w:r>
        <w:t xml:space="preserve"> 381-6119</w:t>
      </w:r>
    </w:p>
    <w:p w:rsidR="0057467D" w:rsidP="0057467D" w:rsidRDefault="0057467D" w14:paraId="51AD38DA" w14:textId="77777777">
      <w:r>
        <w:rPr>
          <w:rFonts w:hint="eastAsia"/>
        </w:rPr>
        <w:t>たかさき耳鼻咽喉科（耳鼻）　高崎市上大類町　ＴＥＬ</w:t>
      </w:r>
      <w:r>
        <w:t xml:space="preserve"> 352-3341</w:t>
      </w:r>
    </w:p>
    <w:p w:rsidR="0057467D" w:rsidP="0057467D" w:rsidRDefault="0057467D" w14:paraId="7D6ADC35" w14:textId="77777777">
      <w:r>
        <w:rPr>
          <w:rFonts w:hint="eastAsia"/>
        </w:rPr>
        <w:t>小林眼科（眼）　高崎市南大類町　ＴＥＬ</w:t>
      </w:r>
      <w:r>
        <w:t xml:space="preserve"> 353-4110</w:t>
      </w:r>
    </w:p>
    <w:p w:rsidR="0057467D" w:rsidP="0057467D" w:rsidRDefault="0057467D" w14:paraId="078ED55E" w14:textId="77777777">
      <w:r>
        <w:rPr>
          <w:rFonts w:hint="eastAsia"/>
        </w:rPr>
        <w:t>４月</w:t>
      </w:r>
      <w:r>
        <w:t>19日（日）</w:t>
      </w:r>
    </w:p>
    <w:p w:rsidR="0057467D" w:rsidP="0057467D" w:rsidRDefault="0057467D" w14:paraId="0D9C3139" w14:textId="77777777">
      <w:r>
        <w:rPr>
          <w:rFonts w:hint="eastAsia"/>
        </w:rPr>
        <w:t>まえばし医療センター（夜間休日診療所）（児）</w:t>
      </w:r>
    </w:p>
    <w:p w:rsidR="0057467D" w:rsidP="0057467D" w:rsidRDefault="0057467D" w14:paraId="3C19026B" w14:textId="77777777">
      <w:r>
        <w:rPr>
          <w:rFonts w:hint="eastAsia"/>
        </w:rPr>
        <w:t>まえばし医療センター（夜間休日診療所）（内）</w:t>
      </w:r>
    </w:p>
    <w:p w:rsidR="0057467D" w:rsidP="0057467D" w:rsidRDefault="0057467D" w14:paraId="267E8AE1" w14:textId="77777777">
      <w:r>
        <w:rPr>
          <w:rFonts w:hint="eastAsia"/>
        </w:rPr>
        <w:t>安部内科医院（内）　南町三丁目　ＴＥＬ</w:t>
      </w:r>
      <w:r>
        <w:t xml:space="preserve"> 221-2339</w:t>
      </w:r>
    </w:p>
    <w:p w:rsidR="0057467D" w:rsidP="0057467D" w:rsidRDefault="0057467D" w14:paraId="5FA2A291" w14:textId="77777777">
      <w:r>
        <w:rPr>
          <w:rFonts w:hint="eastAsia"/>
        </w:rPr>
        <w:t>高橋医院（内）　粕川町西田面　ＴＥＬ</w:t>
      </w:r>
      <w:r>
        <w:t xml:space="preserve"> 285-2019</w:t>
      </w:r>
    </w:p>
    <w:p w:rsidR="0057467D" w:rsidP="0057467D" w:rsidRDefault="0057467D" w14:paraId="7D4383CB" w14:textId="77777777">
      <w:r>
        <w:rPr>
          <w:rFonts w:hint="eastAsia"/>
        </w:rPr>
        <w:t>まえばし医療センター（夜間休日診療所）（外）</w:t>
      </w:r>
    </w:p>
    <w:p w:rsidR="0057467D" w:rsidP="0057467D" w:rsidRDefault="0057467D" w14:paraId="2223EAE6" w14:textId="77777777">
      <w:r>
        <w:rPr>
          <w:rFonts w:hint="eastAsia"/>
        </w:rPr>
        <w:t>東前橋整形外科病院（整）　西大室町　ＴＥＬ</w:t>
      </w:r>
      <w:r>
        <w:t xml:space="preserve"> 268-5777</w:t>
      </w:r>
    </w:p>
    <w:p w:rsidR="0057467D" w:rsidP="0057467D" w:rsidRDefault="0057467D" w14:paraId="56F73F9D" w14:textId="77777777">
      <w:r>
        <w:rPr>
          <w:rFonts w:hint="eastAsia"/>
        </w:rPr>
        <w:t>ベルフィーユ今井レディースクリニック（産婦）　南町四丁目　ＴＥＬ</w:t>
      </w:r>
      <w:r>
        <w:t xml:space="preserve"> 223-3114</w:t>
      </w:r>
    </w:p>
    <w:p w:rsidR="0057467D" w:rsidP="0057467D" w:rsidRDefault="0057467D" w14:paraId="66503D81" w14:textId="77777777">
      <w:r>
        <w:rPr>
          <w:rFonts w:hint="eastAsia"/>
        </w:rPr>
        <w:t>まえばし医療センター（夜間休日診療所）（耳鼻）</w:t>
      </w:r>
    </w:p>
    <w:p w:rsidR="0057467D" w:rsidP="0057467D" w:rsidRDefault="0057467D" w14:paraId="2F54650A" w14:textId="77777777">
      <w:r>
        <w:rPr>
          <w:rFonts w:hint="eastAsia"/>
        </w:rPr>
        <w:t>宮久保眼科（眼）　荒牧町二丁目　ＴＥＬ</w:t>
      </w:r>
      <w:r>
        <w:t xml:space="preserve"> 234-3511</w:t>
      </w:r>
    </w:p>
    <w:p w:rsidR="0057467D" w:rsidP="0057467D" w:rsidRDefault="0057467D" w14:paraId="53B50F0B" w14:textId="77777777">
      <w:r>
        <w:rPr>
          <w:rFonts w:hint="eastAsia"/>
        </w:rPr>
        <w:t>４月</w:t>
      </w:r>
      <w:r>
        <w:t>26日（日）</w:t>
      </w:r>
    </w:p>
    <w:p w:rsidR="0057467D" w:rsidP="0057467D" w:rsidRDefault="0057467D" w14:paraId="640EEDBD" w14:textId="77777777">
      <w:r>
        <w:rPr>
          <w:rFonts w:hint="eastAsia"/>
        </w:rPr>
        <w:t>まえばし医療センター（夜間休日診療所）（児）</w:t>
      </w:r>
    </w:p>
    <w:p w:rsidR="0057467D" w:rsidP="0057467D" w:rsidRDefault="0057467D" w14:paraId="2BC35636" w14:textId="77777777">
      <w:r>
        <w:rPr>
          <w:rFonts w:hint="eastAsia"/>
        </w:rPr>
        <w:t>まえばし医療センター（夜間休日診療所）（内）</w:t>
      </w:r>
    </w:p>
    <w:p w:rsidR="0057467D" w:rsidP="0057467D" w:rsidRDefault="0057467D" w14:paraId="7FCF1454" w14:textId="77777777">
      <w:r>
        <w:rPr>
          <w:rFonts w:hint="eastAsia"/>
        </w:rPr>
        <w:t>小林内科胃腸科クリニック（内）　朝倉町　ＴＥＬ</w:t>
      </w:r>
      <w:r>
        <w:t xml:space="preserve"> 290-3200</w:t>
      </w:r>
    </w:p>
    <w:p w:rsidR="0057467D" w:rsidP="0057467D" w:rsidRDefault="0057467D" w14:paraId="464BDBFE" w14:textId="77777777">
      <w:r>
        <w:rPr>
          <w:rFonts w:hint="eastAsia"/>
        </w:rPr>
        <w:t>殿岡内科医院（内）　天川原町二丁目　ＴＥＬ</w:t>
      </w:r>
      <w:r>
        <w:t xml:space="preserve"> 221-1599</w:t>
      </w:r>
    </w:p>
    <w:p w:rsidR="0057467D" w:rsidP="0057467D" w:rsidRDefault="0057467D" w14:paraId="67437451" w14:textId="77777777">
      <w:r>
        <w:rPr>
          <w:rFonts w:hint="eastAsia"/>
        </w:rPr>
        <w:t>込谷クリニック（外）　岩神町四丁目　ＴＥＬ</w:t>
      </w:r>
      <w:r>
        <w:t xml:space="preserve"> 231-0366</w:t>
      </w:r>
    </w:p>
    <w:p w:rsidR="0057467D" w:rsidP="0057467D" w:rsidRDefault="0057467D" w14:paraId="21D2277C" w14:textId="77777777">
      <w:r>
        <w:rPr>
          <w:rFonts w:hint="eastAsia"/>
        </w:rPr>
        <w:t>しおざわ整形外科クリニック（整）　上細井町　ＴＥＬ</w:t>
      </w:r>
      <w:r>
        <w:t xml:space="preserve"> 219-1199</w:t>
      </w:r>
    </w:p>
    <w:p w:rsidR="0057467D" w:rsidP="0057467D" w:rsidRDefault="0057467D" w14:paraId="164194A5" w14:textId="77777777">
      <w:r>
        <w:rPr>
          <w:rFonts w:hint="eastAsia"/>
        </w:rPr>
        <w:t>こすもレディースクリニック（婦）　高崎市旭町　ＴＥＬ</w:t>
      </w:r>
      <w:r>
        <w:t xml:space="preserve"> 330-2215</w:t>
      </w:r>
    </w:p>
    <w:p w:rsidR="0057467D" w:rsidP="0057467D" w:rsidRDefault="0057467D" w14:paraId="6CF03430" w14:textId="77777777">
      <w:r>
        <w:rPr>
          <w:rFonts w:hint="eastAsia"/>
        </w:rPr>
        <w:t>耳鼻咽喉科はるクリニック（耳鼻）　高崎市江木町　ＴＥＬ</w:t>
      </w:r>
      <w:r>
        <w:t xml:space="preserve"> 384-3387</w:t>
      </w:r>
    </w:p>
    <w:p w:rsidR="0057467D" w:rsidP="0057467D" w:rsidRDefault="0057467D" w14:paraId="560F02C2" w14:textId="77777777">
      <w:r>
        <w:rPr>
          <w:rFonts w:hint="eastAsia"/>
        </w:rPr>
        <w:t>高崎タワークリニック・眼科・泌尿器科（眼）　高崎市東町　ＴＥＬ</w:t>
      </w:r>
      <w:r>
        <w:t xml:space="preserve"> 384-8241</w:t>
      </w:r>
    </w:p>
    <w:p w:rsidR="0057467D" w:rsidP="0057467D" w:rsidRDefault="0057467D" w14:paraId="18E9A6EB" w14:textId="77777777">
      <w:r>
        <w:rPr>
          <w:rFonts w:hint="eastAsia"/>
        </w:rPr>
        <w:t>４月</w:t>
      </w:r>
      <w:r>
        <w:t>29日（水）</w:t>
      </w:r>
    </w:p>
    <w:p w:rsidR="0057467D" w:rsidP="0057467D" w:rsidRDefault="0057467D" w14:paraId="56B54210" w14:textId="77777777">
      <w:r>
        <w:rPr>
          <w:rFonts w:hint="eastAsia"/>
        </w:rPr>
        <w:t>まえばし医療センター（夜間休日診療所）（児）</w:t>
      </w:r>
    </w:p>
    <w:p w:rsidR="0057467D" w:rsidP="0057467D" w:rsidRDefault="0057467D" w14:paraId="02B43E9A" w14:textId="77777777">
      <w:r>
        <w:rPr>
          <w:rFonts w:hint="eastAsia"/>
        </w:rPr>
        <w:t>まえばし医療センター（夜間休日診療所）（内）</w:t>
      </w:r>
    </w:p>
    <w:p w:rsidR="0057467D" w:rsidP="0057467D" w:rsidRDefault="0057467D" w14:paraId="57D244CE" w14:textId="77777777">
      <w:r>
        <w:rPr>
          <w:rFonts w:hint="eastAsia"/>
        </w:rPr>
        <w:t>瀬田医院（内）　龍蔵寺町　ＴＥＬ</w:t>
      </w:r>
      <w:r>
        <w:t xml:space="preserve"> 232-5658</w:t>
      </w:r>
    </w:p>
    <w:p w:rsidR="0057467D" w:rsidP="0057467D" w:rsidRDefault="0057467D" w14:paraId="38A668C8" w14:textId="77777777">
      <w:r>
        <w:rPr>
          <w:rFonts w:hint="eastAsia"/>
        </w:rPr>
        <w:t>いわさき内科・皮ふ科（内）　稲荷新田町　ＴＥＬ</w:t>
      </w:r>
      <w:r>
        <w:t xml:space="preserve"> 212-1010</w:t>
      </w:r>
    </w:p>
    <w:p w:rsidR="0057467D" w:rsidP="0057467D" w:rsidRDefault="0057467D" w14:paraId="630E983F" w14:textId="77777777">
      <w:r>
        <w:rPr>
          <w:rFonts w:hint="eastAsia"/>
        </w:rPr>
        <w:t>まえばし医療センター（夜間休日診療所）（外）</w:t>
      </w:r>
    </w:p>
    <w:p w:rsidR="0057467D" w:rsidP="0057467D" w:rsidRDefault="0057467D" w14:paraId="41F38FB0" w14:textId="77777777">
      <w:r>
        <w:rPr>
          <w:rFonts w:hint="eastAsia"/>
        </w:rPr>
        <w:t>積心会富沢病院（整）　朝日町四丁目　ＴＥＬ</w:t>
      </w:r>
      <w:r>
        <w:t xml:space="preserve"> 224-3955</w:t>
      </w:r>
    </w:p>
    <w:p w:rsidR="0057467D" w:rsidP="0057467D" w:rsidRDefault="0057467D" w14:paraId="37DC34DF" w14:textId="77777777">
      <w:r>
        <w:rPr>
          <w:rFonts w:hint="eastAsia"/>
        </w:rPr>
        <w:t>さくらクリニック（産婦）　上佐鳥町　ＴＥＬ</w:t>
      </w:r>
      <w:r>
        <w:t xml:space="preserve"> 212-2434</w:t>
      </w:r>
    </w:p>
    <w:p w:rsidR="0057467D" w:rsidP="0057467D" w:rsidRDefault="0057467D" w14:paraId="15E51200" w14:textId="77777777">
      <w:r>
        <w:rPr>
          <w:rFonts w:hint="eastAsia"/>
        </w:rPr>
        <w:t>まえばし医療センター（夜間休日診療所）（耳鼻）</w:t>
      </w:r>
    </w:p>
    <w:p w:rsidR="0057467D" w:rsidP="0057467D" w:rsidRDefault="0057467D" w14:paraId="0FF04C51" w14:textId="77777777">
      <w:r>
        <w:rPr>
          <w:rFonts w:hint="eastAsia"/>
        </w:rPr>
        <w:t>前橋中央眼科（眼）　下小出町二丁目　ＴＥＬ</w:t>
      </w:r>
      <w:r>
        <w:t xml:space="preserve"> 210-1116</w:t>
      </w:r>
    </w:p>
    <w:p w:rsidR="0057467D" w:rsidP="0057467D" w:rsidRDefault="0057467D" w14:paraId="10AC6964" w14:textId="77777777">
      <w:r>
        <w:rPr>
          <w:rFonts w:hint="eastAsia"/>
        </w:rPr>
        <w:t>５月３日（日）</w:t>
      </w:r>
    </w:p>
    <w:p w:rsidR="0057467D" w:rsidP="0057467D" w:rsidRDefault="0057467D" w14:paraId="4153CA04" w14:textId="77777777">
      <w:r>
        <w:rPr>
          <w:rFonts w:hint="eastAsia"/>
        </w:rPr>
        <w:t>まえばし医療センター（夜間休日診療所）（児）</w:t>
      </w:r>
    </w:p>
    <w:p w:rsidR="0057467D" w:rsidP="0057467D" w:rsidRDefault="0057467D" w14:paraId="4679C721" w14:textId="77777777">
      <w:r>
        <w:rPr>
          <w:rFonts w:hint="eastAsia"/>
        </w:rPr>
        <w:t>まえばし医療センター（夜間休日診療所）（内）</w:t>
      </w:r>
    </w:p>
    <w:p w:rsidR="0057467D" w:rsidP="0057467D" w:rsidRDefault="0057467D" w14:paraId="48D9285C" w14:textId="77777777">
      <w:r>
        <w:rPr>
          <w:rFonts w:hint="eastAsia"/>
        </w:rPr>
        <w:t>おない医院（内）　樋越町　ＴＥＬ</w:t>
      </w:r>
      <w:r>
        <w:t xml:space="preserve"> 283-5755</w:t>
      </w:r>
    </w:p>
    <w:p w:rsidR="0057467D" w:rsidP="0057467D" w:rsidRDefault="0057467D" w14:paraId="4DEE366D" w14:textId="77777777">
      <w:r>
        <w:rPr>
          <w:rFonts w:hint="eastAsia"/>
        </w:rPr>
        <w:t>相澤医院（内）　富士見町原之郷　ＴＥＬ</w:t>
      </w:r>
      <w:r>
        <w:t xml:space="preserve"> 288-6806</w:t>
      </w:r>
    </w:p>
    <w:p w:rsidR="0057467D" w:rsidP="0057467D" w:rsidRDefault="0057467D" w14:paraId="46AAC7BE" w14:textId="77777777">
      <w:r>
        <w:rPr>
          <w:rFonts w:hint="eastAsia"/>
        </w:rPr>
        <w:t>まえばし医療センター（夜間休日診療所）（外）</w:t>
      </w:r>
    </w:p>
    <w:p w:rsidR="0057467D" w:rsidP="0057467D" w:rsidRDefault="0057467D" w14:paraId="20BD9D31" w14:textId="77777777">
      <w:r>
        <w:rPr>
          <w:rFonts w:hint="eastAsia"/>
        </w:rPr>
        <w:t>リハビリ整形外科みなみクリニック（整）　川原町一丁目　ＴＥＬ</w:t>
      </w:r>
      <w:r>
        <w:t xml:space="preserve"> 210-3737</w:t>
      </w:r>
    </w:p>
    <w:p w:rsidR="0057467D" w:rsidP="0057467D" w:rsidRDefault="0057467D" w14:paraId="25441A1F" w14:textId="77777777">
      <w:r>
        <w:rPr>
          <w:rFonts w:hint="eastAsia"/>
        </w:rPr>
        <w:t>高崎市夜間休日急病診療所（婦）　高崎市高松町　ＴＥＬ</w:t>
      </w:r>
      <w:r>
        <w:t xml:space="preserve"> 381-6119</w:t>
      </w:r>
    </w:p>
    <w:p w:rsidR="0057467D" w:rsidP="0057467D" w:rsidRDefault="0057467D" w14:paraId="40AAEF61" w14:textId="77777777">
      <w:r>
        <w:rPr>
          <w:rFonts w:hint="eastAsia"/>
        </w:rPr>
        <w:t>耳鼻咽喉科角田医院（耳鼻）　高崎市若松町　ＴＥＬ</w:t>
      </w:r>
      <w:r>
        <w:t xml:space="preserve"> 325-8844</w:t>
      </w:r>
    </w:p>
    <w:p w:rsidR="0057467D" w:rsidP="0057467D" w:rsidRDefault="0057467D" w14:paraId="78AE2717" w14:textId="77777777">
      <w:r>
        <w:rPr>
          <w:rFonts w:hint="eastAsia"/>
        </w:rPr>
        <w:t>大西眼科（眼）　高崎市中居町　ＴＥＬ</w:t>
      </w:r>
      <w:r>
        <w:t xml:space="preserve"> 353-1303</w:t>
      </w:r>
    </w:p>
    <w:p w:rsidR="0057467D" w:rsidP="0057467D" w:rsidRDefault="0057467D" w14:paraId="4C1E88CD" w14:textId="77777777">
      <w:r>
        <w:rPr>
          <w:rFonts w:hint="eastAsia"/>
        </w:rPr>
        <w:t>５月４日（月）</w:t>
      </w:r>
    </w:p>
    <w:p w:rsidR="0057467D" w:rsidP="0057467D" w:rsidRDefault="0057467D" w14:paraId="4A730C98" w14:textId="77777777">
      <w:r>
        <w:rPr>
          <w:rFonts w:hint="eastAsia"/>
        </w:rPr>
        <w:t>まえばし医療センター（夜間休日診療所）（児）</w:t>
      </w:r>
    </w:p>
    <w:p w:rsidR="0057467D" w:rsidP="0057467D" w:rsidRDefault="0057467D" w14:paraId="3AB7012E" w14:textId="77777777">
      <w:r>
        <w:rPr>
          <w:rFonts w:hint="eastAsia"/>
        </w:rPr>
        <w:t>まえばし医療センター（夜間休日診療所）（内）</w:t>
      </w:r>
    </w:p>
    <w:p w:rsidR="0057467D" w:rsidP="0057467D" w:rsidRDefault="0057467D" w14:paraId="19B51303" w14:textId="77777777">
      <w:r>
        <w:rPr>
          <w:rFonts w:hint="eastAsia"/>
        </w:rPr>
        <w:t>こまがた脳神経内科・内科クリニック（脳内）　駒形町　ＴＥＬ</w:t>
      </w:r>
      <w:r>
        <w:t xml:space="preserve"> 226-5046</w:t>
      </w:r>
    </w:p>
    <w:p w:rsidR="0057467D" w:rsidP="0057467D" w:rsidRDefault="0057467D" w14:paraId="52A710A3" w14:textId="77777777">
      <w:r>
        <w:rPr>
          <w:rFonts w:hint="eastAsia"/>
        </w:rPr>
        <w:t>春山医院（内）　日吉町二丁目　ＴＥＬ</w:t>
      </w:r>
      <w:r>
        <w:t xml:space="preserve"> 233-1551</w:t>
      </w:r>
    </w:p>
    <w:p w:rsidR="0057467D" w:rsidP="0057467D" w:rsidRDefault="0057467D" w14:paraId="6E36200B" w14:textId="77777777">
      <w:r>
        <w:rPr>
          <w:rFonts w:hint="eastAsia"/>
        </w:rPr>
        <w:t>前橋脳外科クリニック（脳外）　東片貝町　ＴＥＬ</w:t>
      </w:r>
      <w:r>
        <w:t xml:space="preserve"> 221-8145</w:t>
      </w:r>
    </w:p>
    <w:p w:rsidR="0057467D" w:rsidP="0057467D" w:rsidRDefault="0057467D" w14:paraId="2D78363D" w14:textId="77777777">
      <w:r>
        <w:rPr>
          <w:rFonts w:hint="eastAsia"/>
        </w:rPr>
        <w:t>整形外科とくまクリニック（整）　総社町総社　ＴＥＬ</w:t>
      </w:r>
      <w:r>
        <w:t xml:space="preserve"> 254-2611</w:t>
      </w:r>
    </w:p>
    <w:p w:rsidR="0057467D" w:rsidP="0057467D" w:rsidRDefault="0057467D" w14:paraId="77C59FE4" w14:textId="77777777">
      <w:r>
        <w:rPr>
          <w:rFonts w:hint="eastAsia"/>
        </w:rPr>
        <w:t>横田マタニティーホスピタル（産婦）　下小出町一丁目　ＴＥＬ</w:t>
      </w:r>
      <w:r>
        <w:t xml:space="preserve"> 219-4103</w:t>
      </w:r>
    </w:p>
    <w:p w:rsidR="0057467D" w:rsidP="0057467D" w:rsidRDefault="0057467D" w14:paraId="7393F6F2" w14:textId="77777777">
      <w:r>
        <w:rPr>
          <w:rFonts w:hint="eastAsia"/>
        </w:rPr>
        <w:t>新前橋耳鼻咽喉科医院（耳鼻）　古市町一丁目　ＴＥＬ</w:t>
      </w:r>
      <w:r>
        <w:t xml:space="preserve"> 253-6170</w:t>
      </w:r>
    </w:p>
    <w:p w:rsidR="0057467D" w:rsidP="0057467D" w:rsidRDefault="0057467D" w14:paraId="0E758B57" w14:textId="77777777">
      <w:r>
        <w:rPr>
          <w:rFonts w:hint="eastAsia"/>
        </w:rPr>
        <w:t>かめい眼科（眼）　城東町一丁目　ＴＥＬ</w:t>
      </w:r>
      <w:r>
        <w:t xml:space="preserve"> 260-1200</w:t>
      </w:r>
    </w:p>
    <w:p w:rsidR="0057467D" w:rsidP="0057467D" w:rsidRDefault="0057467D" w14:paraId="4E6F51F6" w14:textId="77777777">
      <w:r>
        <w:rPr>
          <w:rFonts w:hint="eastAsia"/>
        </w:rPr>
        <w:t>５月５日（火）</w:t>
      </w:r>
    </w:p>
    <w:p w:rsidR="0057467D" w:rsidP="0057467D" w:rsidRDefault="0057467D" w14:paraId="1FA81D8A" w14:textId="77777777">
      <w:r>
        <w:rPr>
          <w:rFonts w:hint="eastAsia"/>
        </w:rPr>
        <w:t>まえばし医療センター（夜間休日診療所）（児）</w:t>
      </w:r>
    </w:p>
    <w:p w:rsidR="0057467D" w:rsidP="0057467D" w:rsidRDefault="0057467D" w14:paraId="0F820270" w14:textId="77777777">
      <w:r>
        <w:rPr>
          <w:rFonts w:hint="eastAsia"/>
        </w:rPr>
        <w:t>まえばし医療センター（夜間休日診療所）（内）</w:t>
      </w:r>
    </w:p>
    <w:p w:rsidR="0057467D" w:rsidP="0057467D" w:rsidRDefault="0057467D" w14:paraId="09A44B39" w14:textId="77777777">
      <w:r>
        <w:rPr>
          <w:rFonts w:hint="eastAsia"/>
        </w:rPr>
        <w:t>富沢医院（内）　江田町　ＴＥＬ</w:t>
      </w:r>
      <w:r>
        <w:t xml:space="preserve"> 251-5414</w:t>
      </w:r>
    </w:p>
    <w:p w:rsidR="0057467D" w:rsidP="0057467D" w:rsidRDefault="0057467D" w14:paraId="7EE67696" w14:textId="77777777">
      <w:r>
        <w:rPr>
          <w:rFonts w:hint="eastAsia"/>
        </w:rPr>
        <w:t>前橋内科・内視鏡クリニック（内）　朝日町一丁目　ＴＥＬ</w:t>
      </w:r>
      <w:r>
        <w:t xml:space="preserve"> 243-5169</w:t>
      </w:r>
    </w:p>
    <w:p w:rsidR="0057467D" w:rsidP="0057467D" w:rsidRDefault="0057467D" w14:paraId="6A605120" w14:textId="77777777">
      <w:r>
        <w:rPr>
          <w:rFonts w:hint="eastAsia"/>
        </w:rPr>
        <w:t>まえばし医療センター（夜間休日診療所）（外）</w:t>
      </w:r>
    </w:p>
    <w:p w:rsidR="0057467D" w:rsidP="0057467D" w:rsidRDefault="0057467D" w14:paraId="0C15238D" w14:textId="77777777">
      <w:r>
        <w:rPr>
          <w:rFonts w:hint="eastAsia"/>
        </w:rPr>
        <w:t>ねぎし整形外科（整）　東善町　ＴＥＬ</w:t>
      </w:r>
      <w:r>
        <w:t xml:space="preserve"> 280-8686</w:t>
      </w:r>
    </w:p>
    <w:p w:rsidR="0057467D" w:rsidP="0057467D" w:rsidRDefault="0057467D" w14:paraId="2201936B" w14:textId="77777777">
      <w:r>
        <w:rPr>
          <w:rFonts w:hint="eastAsia"/>
        </w:rPr>
        <w:t>高崎市夜間休日急病診療所（婦）　高崎市高松町　ＴＥＬ</w:t>
      </w:r>
      <w:r>
        <w:t xml:space="preserve"> 381-6119</w:t>
      </w:r>
    </w:p>
    <w:p w:rsidR="0057467D" w:rsidP="0057467D" w:rsidRDefault="0057467D" w14:paraId="31813661" w14:textId="77777777">
      <w:r>
        <w:rPr>
          <w:rFonts w:hint="eastAsia"/>
        </w:rPr>
        <w:t>宮下耳鼻咽喉科（耳鼻）　高崎市正観寺町　ＴＥＬ</w:t>
      </w:r>
      <w:r>
        <w:t xml:space="preserve"> 361-7325</w:t>
      </w:r>
    </w:p>
    <w:p w:rsidR="0057467D" w:rsidP="0057467D" w:rsidRDefault="0057467D" w14:paraId="450FFE28" w14:textId="77777777">
      <w:r>
        <w:rPr>
          <w:rFonts w:hint="eastAsia"/>
        </w:rPr>
        <w:t>高山眼科緑町医院（眼）　高崎市緑町　ＴＥＬ</w:t>
      </w:r>
      <w:r>
        <w:t xml:space="preserve"> 361-6888</w:t>
      </w:r>
    </w:p>
    <w:p w:rsidR="0057467D" w:rsidP="0057467D" w:rsidRDefault="0057467D" w14:paraId="119612FC" w14:textId="77777777">
      <w:r>
        <w:rPr>
          <w:rFonts w:hint="eastAsia"/>
        </w:rPr>
        <w:t>５月６日（水）</w:t>
      </w:r>
    </w:p>
    <w:p w:rsidR="0057467D" w:rsidP="0057467D" w:rsidRDefault="0057467D" w14:paraId="456307D7" w14:textId="77777777">
      <w:r>
        <w:rPr>
          <w:rFonts w:hint="eastAsia"/>
        </w:rPr>
        <w:t>まえばし医療センター（夜間休日診療所）（児）</w:t>
      </w:r>
    </w:p>
    <w:p w:rsidR="0057467D" w:rsidP="0057467D" w:rsidRDefault="0057467D" w14:paraId="0330A916" w14:textId="77777777">
      <w:r>
        <w:rPr>
          <w:rFonts w:hint="eastAsia"/>
        </w:rPr>
        <w:t>まえばし医療センター（夜間休日診療所）（内）</w:t>
      </w:r>
    </w:p>
    <w:p w:rsidR="0057467D" w:rsidP="0057467D" w:rsidRDefault="0057467D" w14:paraId="7CD36CA2" w14:textId="77777777">
      <w:r>
        <w:rPr>
          <w:rFonts w:hint="eastAsia"/>
        </w:rPr>
        <w:t>木村医院（内）　平和町二丁目　ＴＥＬ</w:t>
      </w:r>
      <w:r>
        <w:t xml:space="preserve"> 231-3070</w:t>
      </w:r>
    </w:p>
    <w:p w:rsidR="0057467D" w:rsidP="0057467D" w:rsidRDefault="0057467D" w14:paraId="55FB732C" w14:textId="77777777">
      <w:r>
        <w:rPr>
          <w:rFonts w:hint="eastAsia"/>
        </w:rPr>
        <w:t>うしいけ内科クリニック（内）　元総社町　ＴＥＬ</w:t>
      </w:r>
      <w:r>
        <w:t xml:space="preserve"> 289-0841</w:t>
      </w:r>
    </w:p>
    <w:p w:rsidR="0057467D" w:rsidP="0057467D" w:rsidRDefault="0057467D" w14:paraId="2A7E342E" w14:textId="77777777">
      <w:r>
        <w:rPr>
          <w:rFonts w:hint="eastAsia"/>
        </w:rPr>
        <w:t>まえばし医療センター（夜間休日診療所）（外）</w:t>
      </w:r>
    </w:p>
    <w:p w:rsidR="0057467D" w:rsidP="0057467D" w:rsidRDefault="0057467D" w14:paraId="46A49058" w14:textId="77777777">
      <w:r>
        <w:rPr>
          <w:rFonts w:hint="eastAsia"/>
        </w:rPr>
        <w:t>フォレスト整形外科スポーツクリニック（整）　古市町　ＴＥＬ</w:t>
      </w:r>
      <w:r>
        <w:t xml:space="preserve"> 212-0888</w:t>
      </w:r>
    </w:p>
    <w:p w:rsidR="0057467D" w:rsidP="0057467D" w:rsidRDefault="0057467D" w14:paraId="32424C52" w14:textId="77777777">
      <w:r>
        <w:rPr>
          <w:rFonts w:hint="eastAsia"/>
        </w:rPr>
        <w:t>さとうレディースクリニック（産婦）　表町二丁目　ＴＥＬ</w:t>
      </w:r>
      <w:r>
        <w:t xml:space="preserve"> 224-7606</w:t>
      </w:r>
    </w:p>
    <w:p w:rsidR="0057467D" w:rsidP="0057467D" w:rsidRDefault="0057467D" w14:paraId="3476C327" w14:textId="77777777">
      <w:r>
        <w:rPr>
          <w:rFonts w:hint="eastAsia"/>
        </w:rPr>
        <w:t>竹越耳鼻咽喉科医院（耳鼻）　住吉町一丁目　ＴＥＬ</w:t>
      </w:r>
      <w:r>
        <w:t xml:space="preserve"> 231-3658</w:t>
      </w:r>
    </w:p>
    <w:p w:rsidR="0057467D" w:rsidP="0057467D" w:rsidRDefault="0057467D" w14:paraId="4B296F15" w14:textId="77777777">
      <w:r>
        <w:rPr>
          <w:rFonts w:hint="eastAsia"/>
        </w:rPr>
        <w:t>羽生田眼科医院（眼）　本町二丁目　ＴＥＬ</w:t>
      </w:r>
      <w:r>
        <w:t xml:space="preserve"> 226-1010</w:t>
      </w:r>
    </w:p>
    <w:p w:rsidR="0057467D" w:rsidP="0057467D" w:rsidRDefault="0057467D" w14:paraId="0F975026" w14:textId="77777777">
      <w:r>
        <w:rPr>
          <w:rFonts w:hint="eastAsia"/>
        </w:rPr>
        <w:t>・まえばし医療センター（夜間休日診療所）の受け付けは、９時から</w:t>
      </w:r>
      <w:r>
        <w:t>11時30分、13時30分から15時30分までです。また、受診の際はマスクの着用をお願いします。</w:t>
      </w:r>
    </w:p>
    <w:p w:rsidR="0057467D" w:rsidP="0057467D" w:rsidRDefault="0057467D" w14:paraId="3AEA7B46" w14:textId="77777777">
      <w:r>
        <w:rPr>
          <w:rFonts w:hint="eastAsia"/>
        </w:rPr>
        <w:t>・場合によっては発熱患者の対応ができない当番医もあります。</w:t>
      </w:r>
    </w:p>
    <w:p w:rsidR="0057467D" w:rsidP="0057467D" w:rsidRDefault="0057467D" w14:paraId="5088127B" w14:textId="77777777">
      <w:r>
        <w:rPr>
          <w:rFonts w:hint="eastAsia"/>
        </w:rPr>
        <w:t>・高崎市の当番診療所は</w:t>
      </w:r>
      <w:r>
        <w:t>18時まで診療。</w:t>
      </w:r>
    </w:p>
    <w:p w:rsidR="0057467D" w:rsidP="0057467D" w:rsidRDefault="0057467D" w14:paraId="0F39E1A9" w14:textId="77777777">
      <w:r>
        <w:rPr>
          <w:rFonts w:hint="eastAsia"/>
        </w:rPr>
        <w:t>※４月</w:t>
      </w:r>
      <w:r>
        <w:t>12日・26日・５月３日・５日の婦人科は12時まで。13時から18時までは産科婦人科舘出張佐藤病院（高崎市若松町ＴＥＬ027-322-2243）で診療。</w:t>
      </w:r>
    </w:p>
    <w:p w:rsidR="0057467D" w:rsidP="0057467D" w:rsidRDefault="0057467D" w14:paraId="3A92D63A" w14:textId="77777777">
      <w:r>
        <w:rPr>
          <w:rFonts w:hint="eastAsia"/>
        </w:rPr>
        <w:t>診療時間は９時～</w:t>
      </w:r>
      <w:r>
        <w:t>16時。費用は休日の初診料金。急な病気やけがなどの診療・治療を実施。薬の処方は原則１日分です。</w:t>
      </w:r>
    </w:p>
    <w:p w:rsidR="0057467D" w:rsidP="0057467D" w:rsidRDefault="0057467D" w14:paraId="2E315400" w14:textId="77777777">
      <w:r>
        <w:rPr>
          <w:rFonts w:hint="eastAsia"/>
        </w:rPr>
        <w:t>必要に応じて翌日以降にかかりつけ医を受診してください。本紙５月号の休日当番医は５月</w:t>
      </w:r>
      <w:r>
        <w:t>10日（日）分から掲載します。</w:t>
      </w:r>
    </w:p>
    <w:p w:rsidR="0057467D" w:rsidP="0057467D" w:rsidRDefault="0057467D" w14:paraId="3570512D" w14:textId="77777777">
      <w:r>
        <w:rPr>
          <w:rFonts w:hint="eastAsia"/>
        </w:rPr>
        <w:t>※市外局番は前橋市・高崎市ともに</w:t>
      </w:r>
      <w:r>
        <w:t>027です。※発熱がある人は事前に電話の上、受診してください。</w:t>
      </w:r>
    </w:p>
    <w:p w:rsidR="0057467D" w:rsidP="0057467D" w:rsidRDefault="0057467D" w14:paraId="30E708A2" w14:textId="77777777">
      <w:r>
        <w:rPr>
          <w:rFonts w:hint="eastAsia"/>
        </w:rPr>
        <w:t>接骨院・整骨院の休日当番医は本紙</w:t>
      </w:r>
      <w:r>
        <w:t>35ページをご覧ください。</w:t>
      </w:r>
    </w:p>
    <w:p w:rsidR="0057467D" w:rsidP="0057467D" w:rsidRDefault="0057467D" w14:paraId="2A430E29" w14:textId="77777777">
      <w:r>
        <w:t>--------------------------------------------------</w:t>
      </w:r>
    </w:p>
    <w:p w:rsidR="0057467D" w:rsidP="0057467D" w:rsidRDefault="0057467D" w14:paraId="69831688" w14:textId="77777777">
      <w:r>
        <w:t>p37</w:t>
      </w:r>
    </w:p>
    <w:p w:rsidR="0057467D" w:rsidP="0057467D" w:rsidRDefault="0057467D" w14:paraId="65043EDD" w14:textId="77777777">
      <w:r>
        <w:t>--------------------------------------------------</w:t>
      </w:r>
    </w:p>
    <w:p w:rsidR="0057467D" w:rsidP="0057467D" w:rsidRDefault="0057467D" w14:paraId="6EEC8DDB" w14:textId="77777777">
      <w:r>
        <w:rPr>
          <w:rFonts w:hint="eastAsia"/>
        </w:rPr>
        <w:t>くらしのサポート</w:t>
      </w:r>
    </w:p>
    <w:p w:rsidR="0057467D" w:rsidP="0057467D" w:rsidRDefault="0057467D" w14:paraId="040B0824" w14:textId="77777777">
      <w:r>
        <w:t>--------------------------------------------------</w:t>
      </w:r>
    </w:p>
    <w:p w:rsidR="0057467D" w:rsidP="0057467D" w:rsidRDefault="0057467D" w14:paraId="3644110A" w14:textId="77777777">
      <w:r>
        <w:rPr>
          <w:rFonts w:hint="eastAsia"/>
        </w:rPr>
        <w:t>休日の水道局指定給水装置工事事業者</w:t>
      </w:r>
    </w:p>
    <w:p w:rsidR="0057467D" w:rsidP="0057467D" w:rsidRDefault="0057467D" w14:paraId="6C4E7CCE" w14:textId="77777777">
      <w:r>
        <w:rPr>
          <w:rFonts w:hint="eastAsia"/>
        </w:rPr>
        <w:t xml:space="preserve">問合せ＝水道整備課　</w:t>
      </w:r>
      <w:r>
        <w:t>TEL＝027-898-3034</w:t>
      </w:r>
    </w:p>
    <w:p w:rsidR="0057467D" w:rsidP="0057467D" w:rsidRDefault="0057467D" w14:paraId="1A16D251" w14:textId="77777777">
      <w:r>
        <w:t>--------------------------------------------------</w:t>
      </w:r>
    </w:p>
    <w:p w:rsidR="0057467D" w:rsidP="0057467D" w:rsidRDefault="0057467D" w14:paraId="788F1B0E" w14:textId="77777777">
      <w:r>
        <w:rPr>
          <w:rFonts w:hint="eastAsia"/>
        </w:rPr>
        <w:t>期日＝４月５日（日）</w:t>
      </w:r>
    </w:p>
    <w:p w:rsidR="0057467D" w:rsidP="0057467D" w:rsidRDefault="0057467D" w14:paraId="250DD9AE" w14:textId="77777777">
      <w:r>
        <w:rPr>
          <w:rFonts w:hint="eastAsia"/>
        </w:rPr>
        <w:t>事業者＝優希設備工業（朝倉町）ＴＥＬ</w:t>
      </w:r>
      <w:r>
        <w:t>027-226-5195</w:t>
      </w:r>
    </w:p>
    <w:p w:rsidR="0057467D" w:rsidP="0057467D" w:rsidRDefault="0057467D" w14:paraId="1F64A9C7" w14:textId="77777777">
      <w:r>
        <w:rPr>
          <w:rFonts w:hint="eastAsia"/>
        </w:rPr>
        <w:t>期日＝４月５日（日）</w:t>
      </w:r>
    </w:p>
    <w:p w:rsidR="0057467D" w:rsidP="0057467D" w:rsidRDefault="0057467D" w14:paraId="73D1E84B" w14:textId="77777777">
      <w:r>
        <w:rPr>
          <w:rFonts w:hint="eastAsia"/>
        </w:rPr>
        <w:t>事業者＝誠興設備工業（富士見町米野）ＴＥＬ</w:t>
      </w:r>
      <w:r>
        <w:t>027-289-0006</w:t>
      </w:r>
    </w:p>
    <w:p w:rsidR="0057467D" w:rsidP="0057467D" w:rsidRDefault="0057467D" w14:paraId="56C97D81" w14:textId="77777777">
      <w:r>
        <w:rPr>
          <w:rFonts w:hint="eastAsia"/>
        </w:rPr>
        <w:t>期日＝４月</w:t>
      </w:r>
      <w:r>
        <w:t>12日（日）</w:t>
      </w:r>
    </w:p>
    <w:p w:rsidR="0057467D" w:rsidP="0057467D" w:rsidRDefault="0057467D" w14:paraId="0AE0AC3C" w14:textId="77777777">
      <w:r>
        <w:rPr>
          <w:rFonts w:hint="eastAsia"/>
        </w:rPr>
        <w:t>事業者＝坂田設備（五代町）ＴＥＬ</w:t>
      </w:r>
      <w:r>
        <w:t>027-226-5675</w:t>
      </w:r>
    </w:p>
    <w:p w:rsidR="0057467D" w:rsidP="0057467D" w:rsidRDefault="0057467D" w14:paraId="683C42A0" w14:textId="77777777">
      <w:r>
        <w:rPr>
          <w:rFonts w:hint="eastAsia"/>
        </w:rPr>
        <w:t>期日＝４月</w:t>
      </w:r>
      <w:r>
        <w:t>12日（日）</w:t>
      </w:r>
    </w:p>
    <w:p w:rsidR="0057467D" w:rsidP="0057467D" w:rsidRDefault="0057467D" w14:paraId="6AD4E33E" w14:textId="77777777">
      <w:r>
        <w:rPr>
          <w:rFonts w:hint="eastAsia"/>
        </w:rPr>
        <w:t>事業者＝石橋工業（樋越町）ＴＥＬ</w:t>
      </w:r>
      <w:r>
        <w:t>027-280-2108</w:t>
      </w:r>
    </w:p>
    <w:p w:rsidR="0057467D" w:rsidP="0057467D" w:rsidRDefault="0057467D" w14:paraId="041EA9AE" w14:textId="77777777">
      <w:r>
        <w:rPr>
          <w:rFonts w:hint="eastAsia"/>
        </w:rPr>
        <w:t>期日＝４月</w:t>
      </w:r>
      <w:r>
        <w:t>19日（日）</w:t>
      </w:r>
    </w:p>
    <w:p w:rsidR="0057467D" w:rsidP="0057467D" w:rsidRDefault="0057467D" w14:paraId="276017E8" w14:textId="77777777">
      <w:r>
        <w:rPr>
          <w:rFonts w:hint="eastAsia"/>
        </w:rPr>
        <w:t>事業者＝鎌塚設備（西片貝町二丁目）ＴＥＬ</w:t>
      </w:r>
      <w:r>
        <w:t>027-221-0213</w:t>
      </w:r>
    </w:p>
    <w:p w:rsidR="0057467D" w:rsidP="0057467D" w:rsidRDefault="0057467D" w14:paraId="2C81F2C1" w14:textId="77777777">
      <w:r>
        <w:rPr>
          <w:rFonts w:hint="eastAsia"/>
        </w:rPr>
        <w:t>期日＝４月</w:t>
      </w:r>
      <w:r>
        <w:t>19日（日）</w:t>
      </w:r>
    </w:p>
    <w:p w:rsidR="0057467D" w:rsidP="0057467D" w:rsidRDefault="0057467D" w14:paraId="104A96EE" w14:textId="77777777">
      <w:r>
        <w:rPr>
          <w:rFonts w:hint="eastAsia"/>
        </w:rPr>
        <w:t>事業者＝太田建設（粕川町女渕）ＴＥＬ</w:t>
      </w:r>
      <w:r>
        <w:t>027-285-2046</w:t>
      </w:r>
    </w:p>
    <w:p w:rsidR="0057467D" w:rsidP="0057467D" w:rsidRDefault="0057467D" w14:paraId="188CE083" w14:textId="77777777">
      <w:r>
        <w:rPr>
          <w:rFonts w:hint="eastAsia"/>
        </w:rPr>
        <w:t>期日＝４月</w:t>
      </w:r>
      <w:r>
        <w:t>26日（日）</w:t>
      </w:r>
    </w:p>
    <w:p w:rsidR="0057467D" w:rsidP="0057467D" w:rsidRDefault="0057467D" w14:paraId="6F8DAFF8" w14:textId="77777777">
      <w:r>
        <w:rPr>
          <w:rFonts w:hint="eastAsia"/>
        </w:rPr>
        <w:t>事業者＝水建工業（総社町総社）ＴＥＬ</w:t>
      </w:r>
      <w:r>
        <w:t>027-212-0042</w:t>
      </w:r>
    </w:p>
    <w:p w:rsidR="0057467D" w:rsidP="0057467D" w:rsidRDefault="0057467D" w14:paraId="29A4A7A5" w14:textId="77777777">
      <w:r>
        <w:rPr>
          <w:rFonts w:hint="eastAsia"/>
        </w:rPr>
        <w:t>期日＝４月</w:t>
      </w:r>
      <w:r>
        <w:t>26日（日）</w:t>
      </w:r>
    </w:p>
    <w:p w:rsidR="0057467D" w:rsidP="0057467D" w:rsidRDefault="0057467D" w14:paraId="2CC023CF" w14:textId="77777777">
      <w:r>
        <w:rPr>
          <w:rFonts w:hint="eastAsia"/>
        </w:rPr>
        <w:t>事業者＝志村工業（滝窪町）ＴＥＬ</w:t>
      </w:r>
      <w:r>
        <w:t>027-283-5370</w:t>
      </w:r>
    </w:p>
    <w:p w:rsidR="0057467D" w:rsidP="0057467D" w:rsidRDefault="0057467D" w14:paraId="622A7EE2" w14:textId="77777777">
      <w:r>
        <w:rPr>
          <w:rFonts w:hint="eastAsia"/>
        </w:rPr>
        <w:t>期日＝４月</w:t>
      </w:r>
      <w:r>
        <w:t>29日（水）</w:t>
      </w:r>
    </w:p>
    <w:p w:rsidR="0057467D" w:rsidP="0057467D" w:rsidRDefault="0057467D" w14:paraId="13529745" w14:textId="77777777">
      <w:r>
        <w:rPr>
          <w:rFonts w:hint="eastAsia"/>
        </w:rPr>
        <w:t>事業者＝横山設備（上泉町）ＴＥＬ</w:t>
      </w:r>
      <w:r>
        <w:t>027-212-6040</w:t>
      </w:r>
    </w:p>
    <w:p w:rsidR="0057467D" w:rsidP="0057467D" w:rsidRDefault="0057467D" w14:paraId="6281EC82" w14:textId="77777777">
      <w:r>
        <w:rPr>
          <w:rFonts w:hint="eastAsia"/>
        </w:rPr>
        <w:t>期日＝４月</w:t>
      </w:r>
      <w:r>
        <w:t>29日（水）</w:t>
      </w:r>
    </w:p>
    <w:p w:rsidR="0057467D" w:rsidP="0057467D" w:rsidRDefault="0057467D" w14:paraId="2D5B2B24" w14:textId="77777777">
      <w:r>
        <w:rPr>
          <w:rFonts w:hint="eastAsia"/>
        </w:rPr>
        <w:t>事業者＝大澤設備工業（横沢町）ＴＥＬ</w:t>
      </w:r>
      <w:r>
        <w:t>027-283-5123</w:t>
      </w:r>
    </w:p>
    <w:p w:rsidR="0057467D" w:rsidP="0057467D" w:rsidRDefault="0057467D" w14:paraId="1D92DDD8" w14:textId="77777777">
      <w:r>
        <w:t>--------------------------------------------------</w:t>
      </w:r>
    </w:p>
    <w:p w:rsidR="0057467D" w:rsidP="0057467D" w:rsidRDefault="0057467D" w14:paraId="2655722D" w14:textId="77777777">
      <w:r>
        <w:rPr>
          <w:rFonts w:hint="eastAsia"/>
        </w:rPr>
        <w:t>めぶく</w:t>
      </w:r>
      <w:r>
        <w:t>Payサポート窓口</w:t>
      </w:r>
    </w:p>
    <w:p w:rsidR="0057467D" w:rsidP="0057467D" w:rsidRDefault="0057467D" w14:paraId="3709DF7F" w14:textId="77777777">
      <w:r>
        <w:rPr>
          <w:rFonts w:hint="eastAsia"/>
        </w:rPr>
        <w:t>問合せ＝めぶく</w:t>
      </w:r>
      <w:r>
        <w:t>Payコールセンター</w:t>
      </w:r>
    </w:p>
    <w:p w:rsidR="0057467D" w:rsidP="0057467D" w:rsidRDefault="0057467D" w14:paraId="10CFD8FE" w14:textId="77777777">
      <w:r>
        <w:t>TEL＝050-3315-9911（平日９時～17時）</w:t>
      </w:r>
    </w:p>
    <w:p w:rsidR="0057467D" w:rsidP="0057467D" w:rsidRDefault="0057467D" w14:paraId="10C43130" w14:textId="77777777">
      <w:r>
        <w:rPr>
          <w:rFonts w:hint="eastAsia"/>
        </w:rPr>
        <w:t xml:space="preserve">　物価高対策として、めぶく</w:t>
      </w:r>
      <w:r>
        <w:t>Payに新たに登録した市民の中から抽選で1万人にめぶくポイント5,000ポイントを給付します。サポート窓口を市役所、各支所・市民サービスセンターなどに開設。詳しくは、本紙13ページをご覧ください。</w:t>
      </w:r>
    </w:p>
    <w:p w:rsidR="0057467D" w:rsidP="0057467D" w:rsidRDefault="0057467D" w14:paraId="519FB8A8" w14:textId="77777777">
      <w:r>
        <w:t>--------------------------------------------------</w:t>
      </w:r>
    </w:p>
    <w:p w:rsidR="0057467D" w:rsidP="0057467D" w:rsidRDefault="0057467D" w14:paraId="777BE40A" w14:textId="77777777">
      <w:r>
        <w:rPr>
          <w:rFonts w:hint="eastAsia"/>
        </w:rPr>
        <w:t>デジタルよろず相談所</w:t>
      </w:r>
    </w:p>
    <w:p w:rsidR="0057467D" w:rsidP="0057467D" w:rsidRDefault="0057467D" w14:paraId="66E839C2" w14:textId="77777777">
      <w:r>
        <w:rPr>
          <w:rFonts w:hint="eastAsia"/>
        </w:rPr>
        <w:t xml:space="preserve">問合せ＝教育支援協会北関東　</w:t>
      </w:r>
      <w:r>
        <w:t>TEL＝027-226-6731</w:t>
      </w:r>
    </w:p>
    <w:p w:rsidR="0057467D" w:rsidP="0057467D" w:rsidRDefault="0057467D" w14:paraId="75FCB77E" w14:textId="77777777">
      <w:r>
        <w:rPr>
          <w:rFonts w:hint="eastAsia"/>
        </w:rPr>
        <w:t xml:space="preserve">　市民ボランティアにスマホ操作などを気軽に相談できます。</w:t>
      </w:r>
    </w:p>
    <w:p w:rsidR="0057467D" w:rsidP="0057467D" w:rsidRDefault="0057467D" w14:paraId="7B184BD0" w14:textId="77777777">
      <w:r>
        <w:t>--------------------------------------------------</w:t>
      </w:r>
    </w:p>
    <w:p w:rsidR="0057467D" w:rsidP="0057467D" w:rsidRDefault="0057467D" w14:paraId="6E217241" w14:textId="77777777">
      <w:r>
        <w:rPr>
          <w:rFonts w:hint="eastAsia"/>
        </w:rPr>
        <w:t>場所＝南橘市民サービスセンター</w:t>
      </w:r>
    </w:p>
    <w:p w:rsidR="0057467D" w:rsidP="0057467D" w:rsidRDefault="0057467D" w14:paraId="14292605" w14:textId="77777777">
      <w:r>
        <w:rPr>
          <w:rFonts w:hint="eastAsia"/>
        </w:rPr>
        <w:t>日時＝４月</w:t>
      </w:r>
      <w:r>
        <w:t>14日（火）・21日（火）・28日（火）・５月12日（火）10時～12時</w:t>
      </w:r>
    </w:p>
    <w:p w:rsidR="0057467D" w:rsidP="0057467D" w:rsidRDefault="0057467D" w14:paraId="09A451C8" w14:textId="77777777">
      <w:r>
        <w:rPr>
          <w:rFonts w:hint="eastAsia"/>
        </w:rPr>
        <w:t>場所＝大胡公民館</w:t>
      </w:r>
    </w:p>
    <w:p w:rsidR="0057467D" w:rsidP="0057467D" w:rsidRDefault="0057467D" w14:paraId="7FE20F76" w14:textId="77777777">
      <w:r>
        <w:rPr>
          <w:rFonts w:hint="eastAsia"/>
        </w:rPr>
        <w:t>日時＝４月</w:t>
      </w:r>
      <w:r>
        <w:t>14日（火）・21日（火）・28日（火）・５月12日（火）10時～12時</w:t>
      </w:r>
    </w:p>
    <w:p w:rsidR="0057467D" w:rsidP="0057467D" w:rsidRDefault="0057467D" w14:paraId="1E782FB5" w14:textId="77777777">
      <w:r>
        <w:rPr>
          <w:rFonts w:hint="eastAsia"/>
        </w:rPr>
        <w:t>場所＝桂萱市民サービスセンター</w:t>
      </w:r>
    </w:p>
    <w:p w:rsidR="0057467D" w:rsidP="0057467D" w:rsidRDefault="0057467D" w14:paraId="03CB06C1" w14:textId="77777777">
      <w:r>
        <w:rPr>
          <w:rFonts w:hint="eastAsia"/>
        </w:rPr>
        <w:t>日時＝４月</w:t>
      </w:r>
      <w:r>
        <w:t>15日（水）・22日（水）・５月13日（水）10時～12時</w:t>
      </w:r>
    </w:p>
    <w:p w:rsidR="0057467D" w:rsidP="0057467D" w:rsidRDefault="0057467D" w14:paraId="1ECEBEFB" w14:textId="77777777">
      <w:r>
        <w:rPr>
          <w:rFonts w:hint="eastAsia"/>
        </w:rPr>
        <w:t>場所＝東市民サービスセンター</w:t>
      </w:r>
    </w:p>
    <w:p w:rsidR="0057467D" w:rsidP="0057467D" w:rsidRDefault="0057467D" w14:paraId="7C8164BE" w14:textId="77777777">
      <w:r>
        <w:rPr>
          <w:rFonts w:hint="eastAsia"/>
        </w:rPr>
        <w:t>日時＝４月</w:t>
      </w:r>
      <w:r>
        <w:t>15日（水）・22日（水）・５月13日（水）10時～12時</w:t>
      </w:r>
    </w:p>
    <w:p w:rsidR="0057467D" w:rsidP="0057467D" w:rsidRDefault="0057467D" w14:paraId="0B02CAC2" w14:textId="77777777">
      <w:r>
        <w:rPr>
          <w:rFonts w:hint="eastAsia"/>
        </w:rPr>
        <w:t>場所＝元総社市民サービスセンター</w:t>
      </w:r>
    </w:p>
    <w:p w:rsidR="0057467D" w:rsidP="0057467D" w:rsidRDefault="0057467D" w14:paraId="0529202A" w14:textId="77777777">
      <w:r>
        <w:rPr>
          <w:rFonts w:hint="eastAsia"/>
        </w:rPr>
        <w:t>日時＝４月</w:t>
      </w:r>
      <w:r>
        <w:t>16日（木）・23日（木）･30日（木）・５月７日（木）10時～12時</w:t>
      </w:r>
    </w:p>
    <w:p w:rsidR="0057467D" w:rsidP="0057467D" w:rsidRDefault="0057467D" w14:paraId="15C39AC4" w14:textId="77777777">
      <w:r>
        <w:rPr>
          <w:rFonts w:hint="eastAsia"/>
        </w:rPr>
        <w:t>場所＝中央公民館</w:t>
      </w:r>
    </w:p>
    <w:p w:rsidR="0057467D" w:rsidP="0057467D" w:rsidRDefault="0057467D" w14:paraId="0C150AD4" w14:textId="77777777">
      <w:r>
        <w:rPr>
          <w:rFonts w:hint="eastAsia"/>
        </w:rPr>
        <w:t>日時＝４月</w:t>
      </w:r>
      <w:r>
        <w:t>16日（木）・23日（木）･30日（木）・５月７日（木）10時～12時</w:t>
      </w:r>
    </w:p>
    <w:p w:rsidR="0057467D" w:rsidP="0057467D" w:rsidRDefault="0057467D" w14:paraId="1E4D0E48" w14:textId="77777777">
      <w:r>
        <w:rPr>
          <w:rFonts w:hint="eastAsia"/>
        </w:rPr>
        <w:t>場所＝下川淵市民サービスセンター</w:t>
      </w:r>
    </w:p>
    <w:p w:rsidR="0057467D" w:rsidP="0057467D" w:rsidRDefault="0057467D" w14:paraId="0D299A87" w14:textId="77777777">
      <w:r>
        <w:rPr>
          <w:rFonts w:hint="eastAsia"/>
        </w:rPr>
        <w:t>日時＝４月</w:t>
      </w:r>
      <w:r>
        <w:t>17日（金）・24日（金）・５月１日（金）10時～12時</w:t>
      </w:r>
    </w:p>
    <w:p w:rsidR="0057467D" w:rsidP="0057467D" w:rsidRDefault="0057467D" w14:paraId="1019F3A1" w14:textId="77777777">
      <w:r>
        <w:rPr>
          <w:rFonts w:hint="eastAsia"/>
        </w:rPr>
        <w:t>場所＝富士見公民館</w:t>
      </w:r>
    </w:p>
    <w:p w:rsidR="0057467D" w:rsidP="0057467D" w:rsidRDefault="0057467D" w14:paraId="4EA41F02" w14:textId="77777777">
      <w:r>
        <w:rPr>
          <w:rFonts w:hint="eastAsia"/>
        </w:rPr>
        <w:t>日時＝４月</w:t>
      </w:r>
      <w:r>
        <w:t>17日（金）・24日（金）・５月１日（金）10時～12時</w:t>
      </w:r>
    </w:p>
    <w:p w:rsidR="0057467D" w:rsidP="0057467D" w:rsidRDefault="0057467D" w14:paraId="0946806C" w14:textId="77777777">
      <w:r>
        <w:rPr>
          <w:rFonts w:hint="eastAsia"/>
        </w:rPr>
        <w:t>場所＝永明市民サービスセンター</w:t>
      </w:r>
    </w:p>
    <w:p w:rsidR="0057467D" w:rsidP="0057467D" w:rsidRDefault="0057467D" w14:paraId="70B969E7" w14:textId="77777777">
      <w:r>
        <w:rPr>
          <w:rFonts w:hint="eastAsia"/>
        </w:rPr>
        <w:t>日時＝４月</w:t>
      </w:r>
      <w:r>
        <w:t>18日（土）・25日（土）・５月２日（土）10時～12時</w:t>
      </w:r>
    </w:p>
    <w:p w:rsidR="0057467D" w:rsidP="0057467D" w:rsidRDefault="0057467D" w14:paraId="1420A560" w14:textId="77777777">
      <w:r>
        <w:t>--------------------------------------------------</w:t>
      </w:r>
    </w:p>
    <w:p w:rsidR="0057467D" w:rsidP="0057467D" w:rsidRDefault="0057467D" w14:paraId="4375216D" w14:textId="77777777">
      <w:r>
        <w:rPr>
          <w:rFonts w:hint="eastAsia"/>
        </w:rPr>
        <w:t>マイナカード平日延長・休日窓口</w:t>
      </w:r>
    </w:p>
    <w:p w:rsidR="0057467D" w:rsidP="0057467D" w:rsidRDefault="0057467D" w14:paraId="7F902C5C" w14:textId="77777777">
      <w:r>
        <w:rPr>
          <w:rFonts w:hint="eastAsia"/>
        </w:rPr>
        <w:t xml:space="preserve">問合せ＝市民課　</w:t>
      </w:r>
      <w:r>
        <w:t>TEL＝027-898-6101</w:t>
      </w:r>
    </w:p>
    <w:p w:rsidR="0057467D" w:rsidP="0057467D" w:rsidRDefault="0057467D" w14:paraId="5902B67D" w14:textId="77777777">
      <w:r>
        <w:t>--------------------------------------------------</w:t>
      </w:r>
    </w:p>
    <w:p w:rsidR="0057467D" w:rsidP="0057467D" w:rsidRDefault="0057467D" w14:paraId="581FB6FF" w14:textId="77777777">
      <w:r>
        <w:rPr>
          <w:rFonts w:hint="eastAsia"/>
        </w:rPr>
        <w:t xml:space="preserve">　カード作成の申請とマイタクの手続きはできません。また、平日窓口も含めて時間帯での予約も可能。二次元コードから予約してください。なお、混雑状況により受付時間内でも締め切る場合があります。</w:t>
      </w:r>
    </w:p>
    <w:p w:rsidR="0057467D" w:rsidP="0057467D" w:rsidRDefault="0057467D" w14:paraId="53BC2974" w14:textId="77777777">
      <w:r>
        <w:rPr>
          <w:rFonts w:hint="eastAsia"/>
        </w:rPr>
        <w:t>持ち物＝〈受け取り〉マイナンバーカード交付通知書、通知書に記載の本人確認書類〈電子証明書や暗証番号手続きなど〉マイナンバーカード</w:t>
      </w:r>
    </w:p>
    <w:p w:rsidR="0057467D" w:rsidP="0057467D" w:rsidRDefault="0057467D" w14:paraId="748F38A7" w14:textId="77777777">
      <w:r>
        <w:t>--------------------------------------------------</w:t>
      </w:r>
    </w:p>
    <w:p w:rsidR="0057467D" w:rsidP="0057467D" w:rsidRDefault="0057467D" w14:paraId="357D65FD" w14:textId="77777777">
      <w:r>
        <w:rPr>
          <w:rFonts w:hint="eastAsia"/>
        </w:rPr>
        <w:t>日時＝４月</w:t>
      </w:r>
      <w:r>
        <w:t>14日（火）・28日（火）、19時まで</w:t>
      </w:r>
    </w:p>
    <w:p w:rsidR="0057467D" w:rsidP="0057467D" w:rsidRDefault="0057467D" w14:paraId="26BE768D" w14:textId="77777777">
      <w:r>
        <w:rPr>
          <w:rFonts w:hint="eastAsia"/>
        </w:rPr>
        <w:t>内容＝平日延長窓口</w:t>
      </w:r>
    </w:p>
    <w:p w:rsidR="0057467D" w:rsidP="0057467D" w:rsidRDefault="0057467D" w14:paraId="73D6B851" w14:textId="77777777">
      <w:r>
        <w:rPr>
          <w:rFonts w:hint="eastAsia"/>
        </w:rPr>
        <w:t>日時＝４月５日（日）９時～</w:t>
      </w:r>
      <w:r>
        <w:t>17時</w:t>
      </w:r>
    </w:p>
    <w:p w:rsidR="0057467D" w:rsidP="0057467D" w:rsidRDefault="0057467D" w14:paraId="0F69E501" w14:textId="77777777">
      <w:r>
        <w:rPr>
          <w:rFonts w:hint="eastAsia"/>
        </w:rPr>
        <w:t>内容＝休日窓口</w:t>
      </w:r>
    </w:p>
    <w:p w:rsidR="0057467D" w:rsidP="0057467D" w:rsidRDefault="0057467D" w14:paraId="6C83084A" w14:textId="77777777">
      <w:r>
        <w:t>--------------------------------------------------</w:t>
      </w:r>
    </w:p>
    <w:p w:rsidR="0057467D" w:rsidP="0057467D" w:rsidRDefault="0057467D" w14:paraId="79E1F02C" w14:textId="77777777">
      <w:r>
        <w:rPr>
          <w:rFonts w:hint="eastAsia"/>
        </w:rPr>
        <w:t>４月の各種無料相談</w:t>
      </w:r>
    </w:p>
    <w:p w:rsidR="0057467D" w:rsidP="0057467D" w:rsidRDefault="0057467D" w14:paraId="6BC7BA66" w14:textId="77777777">
      <w:r>
        <w:t>--------------------------------------------------</w:t>
      </w:r>
    </w:p>
    <w:p w:rsidR="0057467D" w:rsidP="0057467D" w:rsidRDefault="0057467D" w14:paraId="6846C2FA" w14:textId="77777777">
      <w:r>
        <w:rPr>
          <w:rFonts w:hint="eastAsia"/>
        </w:rPr>
        <w:t>相談名・問い合わせ＝法律相談　ＴＥＬ</w:t>
      </w:r>
      <w:r>
        <w:t>027-898-6100</w:t>
      </w:r>
    </w:p>
    <w:p w:rsidR="0057467D" w:rsidP="0057467D" w:rsidRDefault="0057467D" w14:paraId="7DB2EE9F" w14:textId="77777777">
      <w:r>
        <w:rPr>
          <w:rFonts w:hint="eastAsia"/>
        </w:rPr>
        <w:t>日時＝火曜</w:t>
      </w:r>
      <w:r>
        <w:t>13時～16時（前週の木曜9時～当日12時までに電話で予約を。相談は受け付け順で時間指定はできません。先着6人まで）</w:t>
      </w:r>
    </w:p>
    <w:p w:rsidR="0057467D" w:rsidP="0057467D" w:rsidRDefault="0057467D" w14:paraId="547948FD" w14:textId="77777777">
      <w:r>
        <w:rPr>
          <w:rFonts w:hint="eastAsia"/>
        </w:rPr>
        <w:t>会場＝議会庁舎　市民相談提案係　※相談は年度内に１人１回</w:t>
      </w:r>
    </w:p>
    <w:p w:rsidR="0057467D" w:rsidP="0057467D" w:rsidRDefault="0057467D" w14:paraId="4BF1FC3C" w14:textId="77777777">
      <w:r>
        <w:rPr>
          <w:rFonts w:hint="eastAsia"/>
        </w:rPr>
        <w:t>相談名・問い合わせ＝行政相談　ＴＥＬ</w:t>
      </w:r>
      <w:r>
        <w:t>027-898-6100</w:t>
      </w:r>
    </w:p>
    <w:p w:rsidR="0057467D" w:rsidP="0057467D" w:rsidRDefault="0057467D" w14:paraId="1D6659F9" w14:textId="77777777">
      <w:r>
        <w:rPr>
          <w:rFonts w:hint="eastAsia"/>
        </w:rPr>
        <w:t>日時＝４月</w:t>
      </w:r>
      <w:r>
        <w:t>14日（火）13時～15時</w:t>
      </w:r>
    </w:p>
    <w:p w:rsidR="0057467D" w:rsidP="0057467D" w:rsidRDefault="0057467D" w14:paraId="7A966691" w14:textId="77777777">
      <w:r>
        <w:rPr>
          <w:rFonts w:hint="eastAsia"/>
        </w:rPr>
        <w:t>会場＝にこっとかすかわ（かすかわ老人福祉センター）</w:t>
      </w:r>
    </w:p>
    <w:p w:rsidR="0057467D" w:rsidP="0057467D" w:rsidRDefault="0057467D" w14:paraId="76E9C2F5" w14:textId="77777777">
      <w:r>
        <w:rPr>
          <w:rFonts w:hint="eastAsia"/>
        </w:rPr>
        <w:t>相談名・問い合わせ＝行政相談　ＴＥＬ</w:t>
      </w:r>
      <w:r>
        <w:t>027-898-6100</w:t>
      </w:r>
    </w:p>
    <w:p w:rsidR="0057467D" w:rsidP="0057467D" w:rsidRDefault="0057467D" w14:paraId="00E91BA2" w14:textId="77777777">
      <w:r>
        <w:rPr>
          <w:rFonts w:hint="eastAsia"/>
        </w:rPr>
        <w:t>日時＝４月</w:t>
      </w:r>
      <w:r>
        <w:t>15日（水）13時～15時</w:t>
      </w:r>
    </w:p>
    <w:p w:rsidR="0057467D" w:rsidP="0057467D" w:rsidRDefault="0057467D" w14:paraId="09D5B540" w14:textId="77777777">
      <w:r>
        <w:rPr>
          <w:rFonts w:hint="eastAsia"/>
        </w:rPr>
        <w:t>会場＝議会庁舎　市民相談提案係</w:t>
      </w:r>
    </w:p>
    <w:p w:rsidR="0057467D" w:rsidP="0057467D" w:rsidRDefault="0057467D" w14:paraId="66970FD9" w14:textId="77777777">
      <w:r>
        <w:rPr>
          <w:rFonts w:hint="eastAsia"/>
        </w:rPr>
        <w:t>相談名・問い合わせ＝行政相談　ＴＥＬ</w:t>
      </w:r>
      <w:r>
        <w:t>027-898-6100</w:t>
      </w:r>
    </w:p>
    <w:p w:rsidR="0057467D" w:rsidP="0057467D" w:rsidRDefault="0057467D" w14:paraId="4C47D4A1" w14:textId="77777777">
      <w:r>
        <w:rPr>
          <w:rFonts w:hint="eastAsia"/>
        </w:rPr>
        <w:t>日時＝４月</w:t>
      </w:r>
      <w:r>
        <w:t>17日（金）13時～15時</w:t>
      </w:r>
    </w:p>
    <w:p w:rsidR="0057467D" w:rsidP="0057467D" w:rsidRDefault="0057467D" w14:paraId="7AB51015" w14:textId="77777777">
      <w:r>
        <w:rPr>
          <w:rFonts w:hint="eastAsia"/>
        </w:rPr>
        <w:t>会場＝桂萱市民サービスセンター</w:t>
      </w:r>
    </w:p>
    <w:p w:rsidR="0057467D" w:rsidP="0057467D" w:rsidRDefault="0057467D" w14:paraId="0F36EF8A" w14:textId="77777777">
      <w:r>
        <w:rPr>
          <w:rFonts w:hint="eastAsia"/>
        </w:rPr>
        <w:t>相談名・問い合わせ＝司法書士、土地家屋調査士相談　ＴＥＬ</w:t>
      </w:r>
      <w:r>
        <w:t>027-898-6644</w:t>
      </w:r>
    </w:p>
    <w:p w:rsidR="0057467D" w:rsidP="0057467D" w:rsidRDefault="0057467D" w14:paraId="499048FD" w14:textId="77777777">
      <w:r>
        <w:rPr>
          <w:rFonts w:hint="eastAsia"/>
        </w:rPr>
        <w:t>日時＝４月</w:t>
      </w:r>
      <w:r>
        <w:t>10日（金）13時～16時（４月６日（月）９時～10日（金）12時に電話予約を）</w:t>
      </w:r>
    </w:p>
    <w:p w:rsidR="0057467D" w:rsidP="0057467D" w:rsidRDefault="0057467D" w14:paraId="3F4CF32B" w14:textId="77777777">
      <w:r>
        <w:rPr>
          <w:rFonts w:hint="eastAsia"/>
        </w:rPr>
        <w:t>会場＝議会庁舎　市民相談提案係</w:t>
      </w:r>
    </w:p>
    <w:p w:rsidR="0057467D" w:rsidP="0057467D" w:rsidRDefault="0057467D" w14:paraId="0619899F" w14:textId="77777777">
      <w:r>
        <w:rPr>
          <w:rFonts w:hint="eastAsia"/>
        </w:rPr>
        <w:t>相談名・問い合わせ＝公証相談　ＴＥＬ</w:t>
      </w:r>
      <w:r>
        <w:t>027-898-6100</w:t>
      </w:r>
    </w:p>
    <w:p w:rsidR="0057467D" w:rsidP="0057467D" w:rsidRDefault="0057467D" w14:paraId="1CC159CD" w14:textId="77777777">
      <w:r>
        <w:rPr>
          <w:rFonts w:hint="eastAsia"/>
        </w:rPr>
        <w:t>日時＝４月</w:t>
      </w:r>
      <w:r>
        <w:t>13日（月）13時～15時</w:t>
      </w:r>
    </w:p>
    <w:p w:rsidR="0057467D" w:rsidP="0057467D" w:rsidRDefault="0057467D" w14:paraId="409EDA6D" w14:textId="77777777">
      <w:r>
        <w:rPr>
          <w:rFonts w:hint="eastAsia"/>
        </w:rPr>
        <w:t>会場＝議会庁舎　市民相談提案係（受け付けは</w:t>
      </w:r>
      <w:r>
        <w:t>12時から相談終了時間の15分前まで）</w:t>
      </w:r>
    </w:p>
    <w:p w:rsidR="0057467D" w:rsidP="0057467D" w:rsidRDefault="0057467D" w14:paraId="292E4FFB" w14:textId="77777777">
      <w:r>
        <w:rPr>
          <w:rFonts w:hint="eastAsia"/>
        </w:rPr>
        <w:t>相談名・問い合わせ＝行政書士相談　ＴＥＬ</w:t>
      </w:r>
      <w:r>
        <w:t>027-898-6100</w:t>
      </w:r>
    </w:p>
    <w:p w:rsidR="0057467D" w:rsidP="0057467D" w:rsidRDefault="0057467D" w14:paraId="70BF157D" w14:textId="77777777">
      <w:r>
        <w:rPr>
          <w:rFonts w:hint="eastAsia"/>
        </w:rPr>
        <w:t>日時＝４月</w:t>
      </w:r>
      <w:r>
        <w:t>20日（月）13時～16時</w:t>
      </w:r>
    </w:p>
    <w:p w:rsidR="0057467D" w:rsidP="0057467D" w:rsidRDefault="0057467D" w14:paraId="6DA85D49" w14:textId="77777777">
      <w:r>
        <w:rPr>
          <w:rFonts w:hint="eastAsia"/>
        </w:rPr>
        <w:t>会場＝議会庁舎　市民相談提案係（受け付けは</w:t>
      </w:r>
      <w:r>
        <w:t>12時から相談終了時間の15分前まで）</w:t>
      </w:r>
    </w:p>
    <w:p w:rsidR="0057467D" w:rsidP="0057467D" w:rsidRDefault="0057467D" w14:paraId="6F0FA38A" w14:textId="77777777">
      <w:r>
        <w:rPr>
          <w:rFonts w:hint="eastAsia"/>
        </w:rPr>
        <w:t>相談名・問い合わせ＝月いち健康相談　ＴＥＬ</w:t>
      </w:r>
      <w:r>
        <w:t>027-220-5708</w:t>
      </w:r>
    </w:p>
    <w:p w:rsidR="0057467D" w:rsidP="0057467D" w:rsidRDefault="0057467D" w14:paraId="4601E63C" w14:textId="77777777">
      <w:r>
        <w:rPr>
          <w:rFonts w:hint="eastAsia"/>
        </w:rPr>
        <w:t>日時＝４月の実施はありません</w:t>
      </w:r>
    </w:p>
    <w:p w:rsidR="0057467D" w:rsidP="0057467D" w:rsidRDefault="0057467D" w14:paraId="51EA6470" w14:textId="77777777">
      <w:r>
        <w:rPr>
          <w:rFonts w:hint="eastAsia"/>
        </w:rPr>
        <w:t>会場＝—</w:t>
      </w:r>
    </w:p>
    <w:p w:rsidR="0057467D" w:rsidP="0057467D" w:rsidRDefault="0057467D" w14:paraId="281BF1F5" w14:textId="77777777">
      <w:r>
        <w:rPr>
          <w:rFonts w:hint="eastAsia"/>
        </w:rPr>
        <w:t>相談名・問い合わせ＝精神科医によるこころの相談　ＴＥＬ</w:t>
      </w:r>
      <w:r>
        <w:t>027-220-5787</w:t>
      </w:r>
    </w:p>
    <w:p w:rsidR="0057467D" w:rsidP="0057467D" w:rsidRDefault="0057467D" w14:paraId="531E129A" w14:textId="77777777">
      <w:r>
        <w:rPr>
          <w:rFonts w:hint="eastAsia"/>
        </w:rPr>
        <w:t>日時＝４月</w:t>
      </w:r>
      <w:r>
        <w:t>16日（木）・22日（水）、13時30分～15時（各予約制）</w:t>
      </w:r>
    </w:p>
    <w:p w:rsidR="0057467D" w:rsidP="0057467D" w:rsidRDefault="0057467D" w14:paraId="43BC8C8A" w14:textId="77777777">
      <w:r>
        <w:rPr>
          <w:rFonts w:hint="eastAsia"/>
        </w:rPr>
        <w:t>会場＝市保健所</w:t>
      </w:r>
    </w:p>
    <w:p w:rsidR="0057467D" w:rsidP="0057467D" w:rsidRDefault="0057467D" w14:paraId="336867DF" w14:textId="77777777">
      <w:r>
        <w:rPr>
          <w:rFonts w:hint="eastAsia"/>
        </w:rPr>
        <w:t>相談名・問い合わせ＝うつ病ココロの相談＋　ＴＥＬ</w:t>
      </w:r>
      <w:r>
        <w:t>027-220-5787</w:t>
      </w:r>
    </w:p>
    <w:p w:rsidR="0057467D" w:rsidP="0057467D" w:rsidRDefault="0057467D" w14:paraId="47659267" w14:textId="77777777">
      <w:r>
        <w:rPr>
          <w:rFonts w:hint="eastAsia"/>
        </w:rPr>
        <w:t>日時＝４月</w:t>
      </w:r>
      <w:r>
        <w:t>14日（火）13時30分～15時30分</w:t>
      </w:r>
    </w:p>
    <w:p w:rsidR="0057467D" w:rsidP="0057467D" w:rsidRDefault="0057467D" w14:paraId="1EAE62B2" w14:textId="77777777">
      <w:r>
        <w:rPr>
          <w:rFonts w:hint="eastAsia"/>
        </w:rPr>
        <w:t>会場＝市保健所</w:t>
      </w:r>
    </w:p>
    <w:p w:rsidR="0057467D" w:rsidP="0057467D" w:rsidRDefault="0057467D" w14:paraId="230D0202" w14:textId="77777777">
      <w:r>
        <w:rPr>
          <w:rFonts w:hint="eastAsia"/>
        </w:rPr>
        <w:t>相談名・問い合わせ＝心配ごと相談　ＴＥＬ</w:t>
      </w:r>
      <w:r>
        <w:t>027-237-5006</w:t>
      </w:r>
    </w:p>
    <w:p w:rsidR="0057467D" w:rsidP="0057467D" w:rsidRDefault="0057467D" w14:paraId="4512DB2C" w14:textId="77777777">
      <w:r>
        <w:rPr>
          <w:rFonts w:hint="eastAsia"/>
        </w:rPr>
        <w:t>日時＝月曜～金曜、</w:t>
      </w:r>
      <w:r>
        <w:t>13時～16時</w:t>
      </w:r>
    </w:p>
    <w:p w:rsidR="0057467D" w:rsidP="0057467D" w:rsidRDefault="0057467D" w14:paraId="7F6EF5A8" w14:textId="77777777">
      <w:r>
        <w:rPr>
          <w:rFonts w:hint="eastAsia"/>
        </w:rPr>
        <w:t>会場＝</w:t>
      </w:r>
      <w:r>
        <w:t>K'BIXまえばし福祉会館</w:t>
      </w:r>
    </w:p>
    <w:p w:rsidR="0057467D" w:rsidP="0057467D" w:rsidRDefault="0057467D" w14:paraId="5ED32398" w14:textId="77777777">
      <w:r>
        <w:rPr>
          <w:rFonts w:hint="eastAsia"/>
        </w:rPr>
        <w:t>相談名・問い合わせ＝外国人相談（英語・中国語・ポルトガル語・スペイン語・ベトナム語）　ＴＥＬ</w:t>
      </w:r>
      <w:r>
        <w:t>027-226-5516</w:t>
      </w:r>
    </w:p>
    <w:p w:rsidR="0057467D" w:rsidP="0057467D" w:rsidRDefault="0057467D" w14:paraId="650957E8" w14:textId="77777777">
      <w:r>
        <w:rPr>
          <w:rFonts w:hint="eastAsia"/>
        </w:rPr>
        <w:t>日時＝月曜</w:t>
      </w:r>
      <w:r>
        <w:t>13時～17時、木曜９時～13時</w:t>
      </w:r>
    </w:p>
    <w:p w:rsidR="0057467D" w:rsidP="0057467D" w:rsidRDefault="0057467D" w14:paraId="327E4962" w14:textId="77777777">
      <w:r>
        <w:rPr>
          <w:rFonts w:hint="eastAsia"/>
        </w:rPr>
        <w:t>会場＝市役所　外国人相談窓口</w:t>
      </w:r>
    </w:p>
    <w:p w:rsidR="0057467D" w:rsidP="0057467D" w:rsidRDefault="0057467D" w14:paraId="31D1EFDF" w14:textId="77777777">
      <w:r>
        <w:rPr>
          <w:rFonts w:hint="eastAsia"/>
        </w:rPr>
        <w:t>※市民相談（ＴＥＬ</w:t>
      </w:r>
      <w:r>
        <w:t>027-898-6100）は平日の9時～17時。家庭児童相談（ＴＥＬ027-223-4148）、母子・父子相談（ＴＥＬ027-220-5701）、DV相談（ＴＥＬ027-898-6524）、男女共同参画相談（ＴＥＬ027-898-6520）、就学に向けての相談（ＴＥＬ027-210-1234）は平日の９時～17時。消費生活・多重債務相談（ＴＥＬ027-898-1755）は平日の９時～16時30分。教育・青少年相談（ＴＥＬ027-230-9090）は平日の10時～17時。自殺予防「群馬いのち</w:t>
      </w:r>
      <w:r>
        <w:rPr>
          <w:rFonts w:hint="eastAsia"/>
        </w:rPr>
        <w:t>の電話」（ＴＥＬ</w:t>
      </w:r>
      <w:r>
        <w:t>027-212-0783）は９時～24時。みんなの人権110番（ＴＥＬ0570-003-110）は平日の８時30分～17時15分。</w:t>
      </w:r>
    </w:p>
    <w:p w:rsidR="0057467D" w:rsidP="0057467D" w:rsidRDefault="0057467D" w14:paraId="5DEC0B7C" w14:textId="77777777">
      <w:r>
        <w:t>--------------------------------------------------</w:t>
      </w:r>
    </w:p>
    <w:p w:rsidR="0057467D" w:rsidP="0057467D" w:rsidRDefault="0057467D" w14:paraId="43818D35" w14:textId="77777777">
      <w:r>
        <w:rPr>
          <w:rFonts w:hint="eastAsia"/>
        </w:rPr>
        <w:t>前橋のまちかどから</w:t>
      </w:r>
    </w:p>
    <w:p w:rsidR="0057467D" w:rsidP="0057467D" w:rsidRDefault="0057467D" w14:paraId="5C12F914" w14:textId="77777777">
      <w:r>
        <w:t>--------------------------------------------------</w:t>
      </w:r>
    </w:p>
    <w:p w:rsidR="0057467D" w:rsidP="0057467D" w:rsidRDefault="0057467D" w14:paraId="5EEA5166" w14:textId="77777777">
      <w:r>
        <w:rPr>
          <w:rFonts w:hint="eastAsia"/>
        </w:rPr>
        <w:t>堀越町堀下：地域に受け継がれる阿弥陀様祭り</w:t>
      </w:r>
    </w:p>
    <w:p w:rsidR="0057467D" w:rsidP="0057467D" w:rsidRDefault="0057467D" w14:paraId="5E41ADCA" w14:textId="77777777">
      <w:r>
        <w:rPr>
          <w:rFonts w:hint="eastAsia"/>
        </w:rPr>
        <w:t xml:space="preserve">　３月</w:t>
      </w:r>
      <w:r>
        <w:t>16日、大胡地区の堀越町で阿弥陀様祭りを開催しました。五十山中通りには、地域で大切にされてきた阿弥陀様とお地蔵様が安置されており、お参りすると風邪をひかない</w:t>
      </w:r>
      <w:r>
        <w:t>と伝えられています。この祭りは無病息災を願う行事として毎年同日に開催され、地域住民によって受け継がれています。当日は住民が訪れ、静かに手を合わせていました。</w:t>
      </w:r>
    </w:p>
    <w:p w:rsidR="0057467D" w:rsidP="0057467D" w:rsidRDefault="0057467D" w14:paraId="18B50244" w14:textId="77777777">
      <w:r>
        <w:t>--------------------------------------------------</w:t>
      </w:r>
    </w:p>
    <w:p w:rsidR="0057467D" w:rsidP="0057467D" w:rsidRDefault="0057467D" w14:paraId="7324A30C" w14:textId="77777777">
      <w:r>
        <w:rPr>
          <w:rFonts w:hint="eastAsia"/>
        </w:rPr>
        <w:t>令和</w:t>
      </w:r>
      <w:r>
        <w:t>8年４月号（毎月１日発行）</w:t>
      </w:r>
    </w:p>
    <w:p w:rsidR="0057467D" w:rsidP="0057467D" w:rsidRDefault="0057467D" w14:paraId="5F8FF3FA" w14:textId="77777777">
      <w:r>
        <w:t>--------------------------------------------------</w:t>
      </w:r>
    </w:p>
    <w:p w:rsidR="0057467D" w:rsidP="0057467D" w:rsidRDefault="0057467D" w14:paraId="308F97F6" w14:textId="77777777">
      <w:r>
        <w:rPr>
          <w:rFonts w:hint="eastAsia"/>
        </w:rPr>
        <w:t>発行：前橋市役所</w:t>
      </w:r>
      <w:r>
        <w:t xml:space="preserve"> 〒371-8601 大手町二丁目12-1</w:t>
      </w:r>
    </w:p>
    <w:p w:rsidR="0057467D" w:rsidP="0057467D" w:rsidRDefault="0057467D" w14:paraId="0FC57F8D" w14:textId="77777777">
      <w:r>
        <w:rPr>
          <w:rFonts w:hint="eastAsia"/>
        </w:rPr>
        <w:t>編集：未来創造部広報ブランド戦略課</w:t>
      </w:r>
    </w:p>
    <w:p w:rsidRPr="0057467D" w:rsidR="00D6043F" w:rsidP="0057467D" w:rsidRDefault="0057467D" w14:paraId="6B7BDCF8" w14:textId="26BB0D21">
      <w:r>
        <w:t>No.1733</w:t>
      </w:r>
    </w:p>
    <w:sectPr w:rsidRPr="0057467D" w:rsidR="00D6043F">
      <w:pgSz w:w="11906" w:h="16838" w:orient="portrait"/>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trackRevisions w:val="fals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43AC"/>
    <w:rsid w:val="00000F88"/>
    <w:rsid w:val="00020534"/>
    <w:rsid w:val="00021FD0"/>
    <w:rsid w:val="000362F9"/>
    <w:rsid w:val="00042285"/>
    <w:rsid w:val="000442F5"/>
    <w:rsid w:val="00077A9F"/>
    <w:rsid w:val="000A52AE"/>
    <w:rsid w:val="000C5E43"/>
    <w:rsid w:val="000D0C3A"/>
    <w:rsid w:val="001136C8"/>
    <w:rsid w:val="00136229"/>
    <w:rsid w:val="00152747"/>
    <w:rsid w:val="001B18AA"/>
    <w:rsid w:val="001B2179"/>
    <w:rsid w:val="002868F2"/>
    <w:rsid w:val="00310E1C"/>
    <w:rsid w:val="00331468"/>
    <w:rsid w:val="003A1212"/>
    <w:rsid w:val="003A3D2A"/>
    <w:rsid w:val="003C3D01"/>
    <w:rsid w:val="003D5869"/>
    <w:rsid w:val="003F6C48"/>
    <w:rsid w:val="00406267"/>
    <w:rsid w:val="00451A8C"/>
    <w:rsid w:val="0052029D"/>
    <w:rsid w:val="00557EB9"/>
    <w:rsid w:val="0057467D"/>
    <w:rsid w:val="00585BB8"/>
    <w:rsid w:val="005F599D"/>
    <w:rsid w:val="00621064"/>
    <w:rsid w:val="00641DFB"/>
    <w:rsid w:val="00694184"/>
    <w:rsid w:val="00701F18"/>
    <w:rsid w:val="007519EE"/>
    <w:rsid w:val="0075612A"/>
    <w:rsid w:val="007743AC"/>
    <w:rsid w:val="00810C36"/>
    <w:rsid w:val="0085367C"/>
    <w:rsid w:val="00874369"/>
    <w:rsid w:val="0089039F"/>
    <w:rsid w:val="008A1799"/>
    <w:rsid w:val="00920D95"/>
    <w:rsid w:val="009451CD"/>
    <w:rsid w:val="0097163B"/>
    <w:rsid w:val="00980D00"/>
    <w:rsid w:val="009D2D79"/>
    <w:rsid w:val="009F1914"/>
    <w:rsid w:val="009F3E9E"/>
    <w:rsid w:val="00A51AE3"/>
    <w:rsid w:val="00A9014A"/>
    <w:rsid w:val="00AF2B54"/>
    <w:rsid w:val="00B4328F"/>
    <w:rsid w:val="00C46332"/>
    <w:rsid w:val="00C97A1C"/>
    <w:rsid w:val="00CE26B0"/>
    <w:rsid w:val="00D6043F"/>
    <w:rsid w:val="00D62CA1"/>
    <w:rsid w:val="00D637C5"/>
    <w:rsid w:val="00D9603A"/>
    <w:rsid w:val="00DC37A1"/>
    <w:rsid w:val="00DF6151"/>
    <w:rsid w:val="00E01D01"/>
    <w:rsid w:val="00E12248"/>
    <w:rsid w:val="00EB7DCB"/>
    <w:rsid w:val="00ED677D"/>
    <w:rsid w:val="00F00242"/>
    <w:rsid w:val="00F4115C"/>
    <w:rsid w:val="00F41FD7"/>
    <w:rsid w:val="00F56F4D"/>
    <w:rsid w:val="00FA0387"/>
    <w:rsid w:val="367C62D4"/>
    <w:rsid w:val="3F111DB4"/>
    <w:rsid w:val="4056C2C9"/>
    <w:rsid w:val="42689131"/>
    <w:rsid w:val="431574A5"/>
    <w:rsid w:val="43364AA1"/>
    <w:rsid w:val="56F0A4F7"/>
    <w:rsid w:val="5B3D91E4"/>
    <w:rsid w:val="783A6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5EE6E2"/>
  <w15:chartTrackingRefBased/>
  <w15:docId w15:val="{B0EC6A8E-AB06-4225-8B81-49699D8514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3C38D0-0937-4791-A29A-3C187F85B5C1}"/>
</file>

<file path=customXml/itemProps2.xml><?xml version="1.0" encoding="utf-8"?>
<ds:datastoreItem xmlns:ds="http://schemas.openxmlformats.org/officeDocument/2006/customXml" ds:itemID="{EF2F9708-42F2-4898-BFCD-9DD8B45D256E}"/>
</file>

<file path=customXml/itemProps3.xml><?xml version="1.0" encoding="utf-8"?>
<ds:datastoreItem xmlns:ds="http://schemas.openxmlformats.org/officeDocument/2006/customXml" ds:itemID="{1F97824C-C9B4-4CB1-BEF1-3CD277BA109F}"/>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