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7DBF" w:rsidR="00323EDC" w:rsidP="2818E06F" w:rsidRDefault="00323EDC" w14:paraId="049F31CB" w14:textId="77777777">
      <w:pPr>
        <w:ind w:right="42" w:rightChars="20"/>
        <w:rPr>
          <w:rFonts w:ascii="MS Mincho" w:hAnsi="MS Mincho" w:cs="MS Mincho"/>
          <w:sz w:val="22"/>
          <w:szCs w:val="22"/>
        </w:rPr>
      </w:pPr>
    </w:p>
    <w:p w:rsidRPr="00A914EC" w:rsidR="00323EDC" w:rsidP="2818E06F" w:rsidRDefault="009707DC" w14:paraId="5FC8FF67" w14:textId="77777777">
      <w:pPr>
        <w:ind w:right="42" w:rightChars="20"/>
        <w:jc w:val="center"/>
        <w:rPr>
          <w:rFonts w:ascii="MS Mincho" w:hAnsi="MS Mincho" w:cs="MS Mincho"/>
          <w:sz w:val="32"/>
          <w:szCs w:val="32"/>
        </w:rPr>
      </w:pPr>
      <w:r w:rsidRPr="2818E06F">
        <w:rPr>
          <w:rFonts w:ascii="MS Mincho" w:hAnsi="MS Mincho" w:cs="MS Mincho"/>
          <w:sz w:val="32"/>
          <w:szCs w:val="32"/>
        </w:rPr>
        <w:t>業務実施体制申告書</w:t>
      </w:r>
    </w:p>
    <w:p w:rsidRPr="00C81014" w:rsidR="00C81014" w:rsidP="2818E06F" w:rsidRDefault="00C81014" w14:paraId="53128261" w14:textId="77777777">
      <w:pPr>
        <w:ind w:right="42" w:rightChars="20"/>
        <w:jc w:val="left"/>
        <w:rPr>
          <w:rFonts w:ascii="MS Mincho" w:hAnsi="MS Mincho" w:cs="MS Mincho"/>
          <w:sz w:val="28"/>
          <w:szCs w:val="28"/>
        </w:rPr>
      </w:pPr>
    </w:p>
    <w:tbl>
      <w:tblPr>
        <w:tblW w:w="9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340"/>
        <w:gridCol w:w="1215"/>
        <w:gridCol w:w="4860"/>
        <w:gridCol w:w="945"/>
        <w:gridCol w:w="37"/>
      </w:tblGrid>
      <w:tr w:rsidRPr="00C81014" w:rsidR="007E73B0" w:rsidTr="29C161EC" w14:paraId="3CEA8CFA" w14:textId="77777777">
        <w:trPr>
          <w:gridAfter w:val="1"/>
          <w:wAfter w:w="37" w:type="dxa"/>
          <w:trHeight w:val="940"/>
        </w:trPr>
        <w:tc>
          <w:tcPr>
            <w:tcW w:w="2448" w:type="dxa"/>
            <w:gridSpan w:val="2"/>
            <w:tcMar/>
            <w:vAlign w:val="center"/>
          </w:tcPr>
          <w:p w:rsidRPr="00C81014" w:rsidR="007E73B0" w:rsidP="2818E06F" w:rsidRDefault="001446DD" w14:paraId="678DA5C4" w14:textId="77777777">
            <w:pPr>
              <w:ind w:right="42" w:rightChars="20"/>
              <w:rPr>
                <w:rFonts w:ascii="MS Mincho" w:hAnsi="MS Mincho" w:cs="MS Mincho"/>
                <w:sz w:val="28"/>
                <w:szCs w:val="28"/>
              </w:rPr>
            </w:pPr>
            <w:r w:rsidRPr="2818E06F">
              <w:rPr>
                <w:rFonts w:ascii="MS Mincho" w:hAnsi="MS Mincho" w:cs="MS Mincho"/>
                <w:sz w:val="28"/>
                <w:szCs w:val="28"/>
              </w:rPr>
              <w:t>事業</w:t>
            </w:r>
            <w:r w:rsidRPr="2818E06F" w:rsidR="00EF0091">
              <w:rPr>
                <w:rFonts w:ascii="MS Mincho" w:hAnsi="MS Mincho" w:cs="MS Mincho"/>
                <w:sz w:val="28"/>
                <w:szCs w:val="28"/>
              </w:rPr>
              <w:t>者名</w:t>
            </w:r>
          </w:p>
        </w:tc>
        <w:tc>
          <w:tcPr>
            <w:tcW w:w="7020" w:type="dxa"/>
            <w:gridSpan w:val="3"/>
            <w:tcMar/>
            <w:vAlign w:val="center"/>
          </w:tcPr>
          <w:p w:rsidRPr="00C81014" w:rsidR="007E73B0" w:rsidP="2818E06F" w:rsidRDefault="007E73B0" w14:paraId="62486C05" w14:textId="77777777">
            <w:pPr>
              <w:ind w:right="42" w:rightChars="20"/>
              <w:rPr>
                <w:rFonts w:ascii="MS Mincho" w:hAnsi="MS Mincho" w:cs="MS Mincho"/>
                <w:sz w:val="28"/>
                <w:szCs w:val="28"/>
              </w:rPr>
            </w:pPr>
          </w:p>
        </w:tc>
      </w:tr>
      <w:tr w:rsidRPr="00ED549F" w:rsidR="007E73B0" w:rsidTr="29C161EC" w14:paraId="1FA21883" w14:textId="77777777">
        <w:trPr>
          <w:gridAfter w:val="1"/>
          <w:wAfter w:w="37" w:type="dxa"/>
          <w:trHeight w:val="855"/>
        </w:trPr>
        <w:tc>
          <w:tcPr>
            <w:tcW w:w="2448" w:type="dxa"/>
            <w:gridSpan w:val="2"/>
            <w:tcMar/>
            <w:vAlign w:val="center"/>
          </w:tcPr>
          <w:p w:rsidRPr="00ED549F" w:rsidR="007E73B0" w:rsidP="2818E06F" w:rsidRDefault="007E73B0" w14:paraId="307D71A6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代表者</w:t>
            </w:r>
            <w:r w:rsidRPr="2818E06F" w:rsidR="009707DC">
              <w:rPr>
                <w:rFonts w:ascii="MS Mincho" w:hAnsi="MS Mincho" w:cs="MS Mincho"/>
                <w:sz w:val="24"/>
              </w:rPr>
              <w:t>職</w:t>
            </w:r>
            <w:r w:rsidRPr="2818E06F">
              <w:rPr>
                <w:rFonts w:ascii="MS Mincho" w:hAnsi="MS Mincho" w:cs="MS Mincho"/>
                <w:sz w:val="24"/>
              </w:rPr>
              <w:t>氏名</w:t>
            </w:r>
          </w:p>
        </w:tc>
        <w:tc>
          <w:tcPr>
            <w:tcW w:w="7020" w:type="dxa"/>
            <w:gridSpan w:val="3"/>
            <w:tcMar/>
            <w:vAlign w:val="center"/>
          </w:tcPr>
          <w:p w:rsidRPr="00ED549F" w:rsidR="007E73B0" w:rsidP="2818E06F" w:rsidRDefault="007E73B0" w14:paraId="4101652C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  <w:tr w:rsidRPr="00ED549F" w:rsidR="00B2128C" w:rsidTr="29C161EC" w14:paraId="1BA1D04D" w14:textId="77777777">
        <w:trPr>
          <w:gridAfter w:val="1"/>
          <w:wAfter w:w="37" w:type="dxa"/>
          <w:trHeight w:val="1100"/>
        </w:trPr>
        <w:tc>
          <w:tcPr>
            <w:tcW w:w="2448" w:type="dxa"/>
            <w:gridSpan w:val="2"/>
            <w:vMerge w:val="restart"/>
            <w:tcMar/>
            <w:vAlign w:val="center"/>
          </w:tcPr>
          <w:p w:rsidRPr="00ED549F" w:rsidR="001A5E73" w:rsidP="2818E06F" w:rsidRDefault="00B2128C" w14:paraId="039B209E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主たる事務所の</w:t>
            </w:r>
          </w:p>
          <w:p w:rsidRPr="00ED549F" w:rsidR="00B2128C" w:rsidP="2818E06F" w:rsidRDefault="00B2128C" w14:paraId="704B4787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所在地</w:t>
            </w:r>
          </w:p>
        </w:tc>
        <w:tc>
          <w:tcPr>
            <w:tcW w:w="1215" w:type="dxa"/>
            <w:tcMar/>
            <w:vAlign w:val="center"/>
          </w:tcPr>
          <w:p w:rsidRPr="00ED549F" w:rsidR="00B2128C" w:rsidP="2818E06F" w:rsidRDefault="00B2128C" w14:paraId="364571DE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住所</w:t>
            </w:r>
          </w:p>
        </w:tc>
        <w:tc>
          <w:tcPr>
            <w:tcW w:w="5805" w:type="dxa"/>
            <w:gridSpan w:val="2"/>
            <w:tcMar/>
          </w:tcPr>
          <w:p w:rsidRPr="00ED549F" w:rsidR="00B2128C" w:rsidP="2818E06F" w:rsidRDefault="00B2128C" w14:paraId="0DA807D5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〒　　　　－</w:t>
            </w:r>
          </w:p>
        </w:tc>
      </w:tr>
      <w:tr w:rsidRPr="00ED549F" w:rsidR="00B2128C" w:rsidTr="29C161EC" w14:paraId="045A000C" w14:textId="77777777">
        <w:trPr>
          <w:gridAfter w:val="1"/>
          <w:wAfter w:w="37" w:type="dxa"/>
          <w:trHeight w:val="547"/>
        </w:trPr>
        <w:tc>
          <w:tcPr>
            <w:tcW w:w="2448" w:type="dxa"/>
            <w:gridSpan w:val="2"/>
            <w:vMerge/>
            <w:tcMar/>
            <w:vAlign w:val="center"/>
          </w:tcPr>
          <w:p w:rsidRPr="00ED549F" w:rsidR="00B2128C" w:rsidP="00ED549F" w:rsidRDefault="00B2128C" w14:paraId="4B99056E" w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</w:p>
        </w:tc>
        <w:tc>
          <w:tcPr>
            <w:tcW w:w="1215" w:type="dxa"/>
            <w:tcMar/>
            <w:vAlign w:val="center"/>
          </w:tcPr>
          <w:p w:rsidRPr="00ED549F" w:rsidR="00B2128C" w:rsidP="2818E06F" w:rsidRDefault="00B2128C" w14:paraId="70AE0061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担当者</w:t>
            </w:r>
          </w:p>
        </w:tc>
        <w:tc>
          <w:tcPr>
            <w:tcW w:w="5805" w:type="dxa"/>
            <w:gridSpan w:val="2"/>
            <w:tcMar/>
            <w:vAlign w:val="center"/>
          </w:tcPr>
          <w:p w:rsidRPr="00ED549F" w:rsidR="00B2128C" w:rsidP="2818E06F" w:rsidRDefault="00B2128C" w14:paraId="1299C43A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  <w:tr w:rsidRPr="00ED549F" w:rsidR="00B2128C" w:rsidTr="29C161EC" w14:paraId="0433F71A" w14:textId="77777777">
        <w:trPr>
          <w:gridAfter w:val="1"/>
          <w:wAfter w:w="37" w:type="dxa"/>
          <w:trHeight w:val="561"/>
        </w:trPr>
        <w:tc>
          <w:tcPr>
            <w:tcW w:w="2448" w:type="dxa"/>
            <w:gridSpan w:val="2"/>
            <w:vMerge/>
            <w:tcMar/>
            <w:vAlign w:val="center"/>
          </w:tcPr>
          <w:p w:rsidRPr="00ED549F" w:rsidR="00B2128C" w:rsidP="00ED549F" w:rsidRDefault="00B2128C" w14:paraId="4DDBEF00" w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</w:p>
        </w:tc>
        <w:tc>
          <w:tcPr>
            <w:tcW w:w="1215" w:type="dxa"/>
            <w:tcMar/>
            <w:vAlign w:val="center"/>
          </w:tcPr>
          <w:p w:rsidRPr="00ED549F" w:rsidR="00B2128C" w:rsidP="2818E06F" w:rsidRDefault="00B2128C" w14:paraId="04AF6759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TEL</w:t>
            </w:r>
          </w:p>
        </w:tc>
        <w:tc>
          <w:tcPr>
            <w:tcW w:w="5805" w:type="dxa"/>
            <w:gridSpan w:val="2"/>
            <w:tcMar/>
            <w:vAlign w:val="center"/>
          </w:tcPr>
          <w:p w:rsidRPr="00ED549F" w:rsidR="00B2128C" w:rsidP="2818E06F" w:rsidRDefault="00B2128C" w14:paraId="3461D779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  <w:tr w:rsidRPr="00ED549F" w:rsidR="00B2128C" w:rsidTr="29C161EC" w14:paraId="507B0D52" w14:textId="77777777">
        <w:trPr>
          <w:gridAfter w:val="1"/>
          <w:wAfter w:w="37" w:type="dxa"/>
          <w:trHeight w:val="547"/>
        </w:trPr>
        <w:tc>
          <w:tcPr>
            <w:tcW w:w="2448" w:type="dxa"/>
            <w:gridSpan w:val="2"/>
            <w:vMerge/>
            <w:tcMar/>
            <w:vAlign w:val="center"/>
          </w:tcPr>
          <w:p w:rsidRPr="00ED549F" w:rsidR="00B2128C" w:rsidP="00ED549F" w:rsidRDefault="00B2128C" w14:paraId="3CF2D8B6" w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</w:p>
        </w:tc>
        <w:tc>
          <w:tcPr>
            <w:tcW w:w="1215" w:type="dxa"/>
            <w:tcMar/>
            <w:vAlign w:val="center"/>
          </w:tcPr>
          <w:p w:rsidRPr="00ED549F" w:rsidR="00B2128C" w:rsidP="2818E06F" w:rsidRDefault="00B2128C" w14:paraId="0A4C1A05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FAX</w:t>
            </w:r>
          </w:p>
        </w:tc>
        <w:tc>
          <w:tcPr>
            <w:tcW w:w="5805" w:type="dxa"/>
            <w:gridSpan w:val="2"/>
            <w:tcMar/>
            <w:vAlign w:val="center"/>
          </w:tcPr>
          <w:p w:rsidRPr="00ED549F" w:rsidR="00B2128C" w:rsidP="2818E06F" w:rsidRDefault="00B2128C" w14:paraId="0FB78278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  <w:tr w:rsidRPr="00ED549F" w:rsidR="00B2128C" w:rsidTr="29C161EC" w14:paraId="4B54A013" w14:textId="77777777">
        <w:trPr>
          <w:gridAfter w:val="1"/>
          <w:wAfter w:w="37" w:type="dxa"/>
          <w:trHeight w:val="547"/>
        </w:trPr>
        <w:tc>
          <w:tcPr>
            <w:tcW w:w="2448" w:type="dxa"/>
            <w:gridSpan w:val="2"/>
            <w:vMerge/>
            <w:tcMar/>
            <w:vAlign w:val="center"/>
          </w:tcPr>
          <w:p w:rsidRPr="00ED549F" w:rsidR="00B2128C" w:rsidP="00ED549F" w:rsidRDefault="00B2128C" w14:paraId="1FC39945" w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</w:p>
        </w:tc>
        <w:tc>
          <w:tcPr>
            <w:tcW w:w="1215" w:type="dxa"/>
            <w:tcMar/>
            <w:vAlign w:val="center"/>
          </w:tcPr>
          <w:p w:rsidRPr="00ED549F" w:rsidR="00B2128C" w:rsidP="2818E06F" w:rsidRDefault="00273103" w14:paraId="62559079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e-mail</w:t>
            </w:r>
          </w:p>
        </w:tc>
        <w:tc>
          <w:tcPr>
            <w:tcW w:w="5805" w:type="dxa"/>
            <w:gridSpan w:val="2"/>
            <w:tcMar/>
            <w:vAlign w:val="center"/>
          </w:tcPr>
          <w:p w:rsidRPr="00ED549F" w:rsidR="00B2128C" w:rsidP="2818E06F" w:rsidRDefault="00B2128C" w14:paraId="0562CB0E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  <w:tr w:rsidRPr="00ED549F" w:rsidR="00B2128C" w:rsidTr="29C161EC" w14:paraId="0E8BA693" w14:textId="77777777">
        <w:trPr>
          <w:gridAfter w:val="1"/>
          <w:wAfter w:w="37" w:type="dxa"/>
          <w:trHeight w:val="547"/>
        </w:trPr>
        <w:tc>
          <w:tcPr>
            <w:tcW w:w="2448" w:type="dxa"/>
            <w:gridSpan w:val="2"/>
            <w:vMerge/>
            <w:tcMar/>
            <w:vAlign w:val="center"/>
          </w:tcPr>
          <w:p w:rsidRPr="00ED549F" w:rsidR="00B2128C" w:rsidP="00ED549F" w:rsidRDefault="00B2128C" w14:paraId="34CE0A41" w14:textId="77777777">
            <w:pPr>
              <w:ind w:right="42" w:rightChars="20"/>
              <w:rPr>
                <w:rFonts w:ascii="MS Gothic" w:hAnsi="MS Gothic" w:eastAsia="MS Gothic"/>
                <w:sz w:val="24"/>
              </w:rPr>
            </w:pPr>
          </w:p>
        </w:tc>
        <w:tc>
          <w:tcPr>
            <w:tcW w:w="1215" w:type="dxa"/>
            <w:tcMar/>
            <w:vAlign w:val="center"/>
          </w:tcPr>
          <w:p w:rsidRPr="00ED549F" w:rsidR="00B2128C" w:rsidP="2818E06F" w:rsidRDefault="00B2128C" w14:paraId="01FCC6AE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URL</w:t>
            </w:r>
          </w:p>
        </w:tc>
        <w:tc>
          <w:tcPr>
            <w:tcW w:w="5805" w:type="dxa"/>
            <w:gridSpan w:val="2"/>
            <w:tcMar/>
            <w:vAlign w:val="center"/>
          </w:tcPr>
          <w:p w:rsidRPr="00ED549F" w:rsidR="00B2128C" w:rsidP="2818E06F" w:rsidRDefault="00B2128C" w14:paraId="62EBF3C5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  <w:tr w:rsidRPr="00ED549F" w:rsidR="009707DC" w:rsidTr="29C161EC" w14:paraId="10E2E257" w14:textId="77777777">
        <w:trPr>
          <w:gridAfter w:val="1"/>
          <w:wAfter w:w="37" w:type="dxa"/>
          <w:trHeight w:val="1106"/>
        </w:trPr>
        <w:tc>
          <w:tcPr>
            <w:tcW w:w="2448" w:type="dxa"/>
            <w:gridSpan w:val="2"/>
            <w:tcMar/>
            <w:vAlign w:val="center"/>
          </w:tcPr>
          <w:p w:rsidRPr="00ED549F" w:rsidR="009707DC" w:rsidP="2818E06F" w:rsidRDefault="009707DC" w14:paraId="67F2CDE9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資本金</w:t>
            </w:r>
          </w:p>
        </w:tc>
        <w:tc>
          <w:tcPr>
            <w:tcW w:w="6075" w:type="dxa"/>
            <w:gridSpan w:val="2"/>
            <w:tcMar/>
            <w:vAlign w:val="center"/>
          </w:tcPr>
          <w:p w:rsidRPr="00ED549F" w:rsidR="009707DC" w:rsidP="2818E06F" w:rsidRDefault="009707DC" w14:paraId="6D98A12B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  <w:tc>
          <w:tcPr>
            <w:tcW w:w="945" w:type="dxa"/>
            <w:tcMar/>
            <w:vAlign w:val="center"/>
          </w:tcPr>
          <w:p w:rsidRPr="00ED549F" w:rsidR="009707DC" w:rsidP="2818E06F" w:rsidRDefault="009707DC" w14:paraId="6D7603A6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 xml:space="preserve">　円</w:t>
            </w:r>
          </w:p>
        </w:tc>
      </w:tr>
      <w:tr w:rsidRPr="00ED549F" w:rsidR="009707DC" w:rsidTr="29C161EC" w14:paraId="764077BD" w14:textId="77777777">
        <w:trPr>
          <w:gridAfter w:val="1"/>
          <w:wAfter w:w="37" w:type="dxa"/>
          <w:trHeight w:val="846"/>
        </w:trPr>
        <w:tc>
          <w:tcPr>
            <w:tcW w:w="2448" w:type="dxa"/>
            <w:gridSpan w:val="2"/>
            <w:tcMar/>
            <w:vAlign w:val="center"/>
          </w:tcPr>
          <w:p w:rsidRPr="00ED549F" w:rsidR="009707DC" w:rsidP="2818E06F" w:rsidRDefault="009707DC" w14:paraId="6A99AFAD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従業員総数</w:t>
            </w:r>
            <w:r w:rsidRPr="2818E06F" w:rsidR="0007029D">
              <w:rPr>
                <w:rFonts w:ascii="MS Mincho" w:hAnsi="MS Mincho" w:cs="MS Mincho"/>
                <w:sz w:val="24"/>
              </w:rPr>
              <w:t>（障害者雇用人数）</w:t>
            </w:r>
          </w:p>
        </w:tc>
        <w:tc>
          <w:tcPr>
            <w:tcW w:w="6075" w:type="dxa"/>
            <w:gridSpan w:val="2"/>
            <w:tcMar/>
            <w:vAlign w:val="center"/>
          </w:tcPr>
          <w:p w:rsidRPr="00ED549F" w:rsidR="009707DC" w:rsidP="2818E06F" w:rsidRDefault="009707DC" w14:paraId="3B29574A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 xml:space="preserve">　</w:t>
            </w:r>
            <w:r w:rsidRPr="2818E06F" w:rsidR="0007029D">
              <w:rPr>
                <w:rFonts w:ascii="MS Mincho" w:hAnsi="MS Mincho" w:cs="MS Mincho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945" w:type="dxa"/>
            <w:tcMar/>
            <w:vAlign w:val="center"/>
          </w:tcPr>
          <w:p w:rsidRPr="00ED549F" w:rsidR="009707DC" w:rsidP="2818E06F" w:rsidRDefault="009707DC" w14:paraId="7A821F01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 xml:space="preserve">　人</w:t>
            </w:r>
          </w:p>
        </w:tc>
      </w:tr>
      <w:tr w:rsidRPr="00ED549F" w:rsidR="007E73B0" w:rsidTr="29C161EC" w14:paraId="17C1FF1C" w14:textId="77777777">
        <w:trPr>
          <w:gridAfter w:val="1"/>
          <w:wAfter w:w="37" w:type="dxa"/>
          <w:trHeight w:val="703"/>
        </w:trPr>
        <w:tc>
          <w:tcPr>
            <w:tcW w:w="2448" w:type="dxa"/>
            <w:gridSpan w:val="2"/>
            <w:tcMar/>
            <w:vAlign w:val="center"/>
          </w:tcPr>
          <w:p w:rsidRPr="00ED549F" w:rsidR="007E73B0" w:rsidP="2818E06F" w:rsidRDefault="007E73B0" w14:paraId="3444A073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設立時期</w:t>
            </w:r>
          </w:p>
        </w:tc>
        <w:tc>
          <w:tcPr>
            <w:tcW w:w="7020" w:type="dxa"/>
            <w:gridSpan w:val="3"/>
            <w:tcMar/>
            <w:vAlign w:val="center"/>
          </w:tcPr>
          <w:p w:rsidRPr="00ED549F" w:rsidR="007E73B0" w:rsidP="2818E06F" w:rsidRDefault="007E73B0" w14:paraId="3F270AB6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 xml:space="preserve">　　　　　　年　　　　　　月</w:t>
            </w:r>
          </w:p>
        </w:tc>
      </w:tr>
      <w:tr w:rsidRPr="00ED549F" w:rsidR="007E73B0" w:rsidTr="29C161EC" w14:paraId="0C9F0538" w14:textId="77777777">
        <w:trPr>
          <w:gridAfter w:val="1"/>
          <w:wAfter w:w="37" w:type="dxa"/>
          <w:trHeight w:val="3314"/>
        </w:trPr>
        <w:tc>
          <w:tcPr>
            <w:tcW w:w="2448" w:type="dxa"/>
            <w:gridSpan w:val="2"/>
            <w:tcMar/>
            <w:vAlign w:val="center"/>
          </w:tcPr>
          <w:p w:rsidRPr="00ED549F" w:rsidR="007E73B0" w:rsidP="2818E06F" w:rsidRDefault="007C01A4" w14:paraId="0A6F8706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主たる事業内容</w:t>
            </w:r>
          </w:p>
        </w:tc>
        <w:tc>
          <w:tcPr>
            <w:tcW w:w="7020" w:type="dxa"/>
            <w:gridSpan w:val="3"/>
            <w:tcMar/>
            <w:vAlign w:val="center"/>
          </w:tcPr>
          <w:p w:rsidRPr="00ED549F" w:rsidR="007E73B0" w:rsidP="2818E06F" w:rsidRDefault="007E73B0" w14:paraId="2946DB82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  <w:tr w:rsidRPr="00ED549F" w:rsidR="007E73B0" w:rsidTr="29C161EC" w14:paraId="7F0B79C3" w14:textId="77777777">
        <w:trPr>
          <w:gridAfter w:val="1"/>
          <w:wAfter w:w="37" w:type="dxa"/>
          <w:trHeight w:val="4356"/>
        </w:trPr>
        <w:tc>
          <w:tcPr>
            <w:tcW w:w="2448" w:type="dxa"/>
            <w:gridSpan w:val="2"/>
            <w:tcMar/>
            <w:vAlign w:val="center"/>
          </w:tcPr>
          <w:p w:rsidR="007E73B0" w:rsidP="2818E06F" w:rsidRDefault="00EC0487" w14:paraId="3D4123BC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過去の実績</w:t>
            </w:r>
          </w:p>
          <w:p w:rsidR="00FC1EBA" w:rsidP="2818E06F" w:rsidRDefault="00FC1EBA" w14:paraId="5997CC1D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FC1EBA" w:rsidP="2818E06F" w:rsidRDefault="00FC1EBA" w14:paraId="110FFD37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FC1EBA" w:rsidP="2818E06F" w:rsidRDefault="00FC1EBA" w14:paraId="6B699379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7C01A4" w:rsidP="2818E06F" w:rsidRDefault="007C01A4" w14:paraId="3FE9F23F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Pr="00ED549F" w:rsidR="007C01A4" w:rsidP="2818E06F" w:rsidRDefault="007C01A4" w14:paraId="1F72F646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  <w:tc>
          <w:tcPr>
            <w:tcW w:w="7020" w:type="dxa"/>
            <w:gridSpan w:val="3"/>
            <w:tcMar/>
            <w:vAlign w:val="center"/>
          </w:tcPr>
          <w:p w:rsidR="007E73B0" w:rsidP="2818E06F" w:rsidRDefault="007E73B0" w14:paraId="08CE6F91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FC1EBA" w:rsidP="2818E06F" w:rsidRDefault="00FC1EBA" w14:paraId="61CDCEAD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FC1EBA" w:rsidP="2818E06F" w:rsidRDefault="00FC1EBA" w14:paraId="6BB9E253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FC1EBA" w:rsidP="2818E06F" w:rsidRDefault="00FC1EBA" w14:paraId="23DE523C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FC1EBA" w:rsidP="2818E06F" w:rsidRDefault="00FC1EBA" w14:paraId="52E56223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Pr="00ED549F" w:rsidR="00FC1EBA" w:rsidP="2818E06F" w:rsidRDefault="00FC1EBA" w14:paraId="07547A01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  <w:tr w:rsidRPr="00ED549F" w:rsidR="00EC0487" w:rsidTr="29C161EC" w14:paraId="2197948C" w14:textId="77777777">
        <w:trPr>
          <w:gridAfter w:val="1"/>
          <w:wAfter w:w="37" w:type="dxa"/>
          <w:trHeight w:val="6585"/>
        </w:trPr>
        <w:tc>
          <w:tcPr>
            <w:tcW w:w="2448" w:type="dxa"/>
            <w:gridSpan w:val="2"/>
            <w:tcMar/>
            <w:vAlign w:val="center"/>
          </w:tcPr>
          <w:p w:rsidR="00EC0487" w:rsidP="2818E06F" w:rsidRDefault="00EC0487" w14:paraId="5043CB0F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07459315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4366CC60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実施体制</w:t>
            </w:r>
          </w:p>
          <w:p w:rsidR="00EC0487" w:rsidP="2818E06F" w:rsidRDefault="00EC0487" w14:paraId="6537F28F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6DFB9E20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70DF9E56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44E871BC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144A5D23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738610EB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637805D2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463F29E8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3B7B4B86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3A0FF5F2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5630AD66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61829076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2BA226A1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17AD93B2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EC0487" w:rsidP="2818E06F" w:rsidRDefault="00EC0487" w14:paraId="0DE4B5B7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  <w:tc>
          <w:tcPr>
            <w:tcW w:w="7020" w:type="dxa"/>
            <w:gridSpan w:val="3"/>
            <w:tcMar/>
            <w:vAlign w:val="center"/>
          </w:tcPr>
          <w:p w:rsidR="00EC0487" w:rsidP="2818E06F" w:rsidRDefault="00EC0487" w14:paraId="66204FF1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  <w:tr w:rsidRPr="00ED549F" w:rsidR="005B5AC6" w:rsidTr="29C161EC" w14:paraId="5F9A0B36" w14:textId="77777777">
        <w:trPr>
          <w:gridAfter w:val="1"/>
          <w:wAfter w:w="37" w:type="dxa"/>
          <w:trHeight w:val="2160"/>
        </w:trPr>
        <w:tc>
          <w:tcPr>
            <w:tcW w:w="2448" w:type="dxa"/>
            <w:gridSpan w:val="2"/>
            <w:tcMar/>
            <w:vAlign w:val="center"/>
          </w:tcPr>
          <w:p w:rsidR="00F67C73" w:rsidP="2818E06F" w:rsidRDefault="00F67C73" w14:paraId="56FFE94F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業務に必要な</w:t>
            </w:r>
          </w:p>
          <w:p w:rsidR="005B5AC6" w:rsidP="2818E06F" w:rsidRDefault="005B5AC6" w14:paraId="3AF5F00E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  <w:r w:rsidRPr="2818E06F">
              <w:rPr>
                <w:rFonts w:ascii="MS Mincho" w:hAnsi="MS Mincho" w:cs="MS Mincho"/>
                <w:sz w:val="24"/>
              </w:rPr>
              <w:t>資格・許可</w:t>
            </w:r>
            <w:r w:rsidRPr="2818E06F" w:rsidR="003931B2">
              <w:rPr>
                <w:rFonts w:ascii="MS Mincho" w:hAnsi="MS Mincho" w:cs="MS Mincho"/>
                <w:sz w:val="24"/>
              </w:rPr>
              <w:t>・認可</w:t>
            </w:r>
            <w:r w:rsidRPr="2818E06F">
              <w:rPr>
                <w:rFonts w:ascii="MS Mincho" w:hAnsi="MS Mincho" w:cs="MS Mincho"/>
                <w:sz w:val="24"/>
              </w:rPr>
              <w:t>等</w:t>
            </w:r>
          </w:p>
          <w:p w:rsidR="005B5AC6" w:rsidP="2818E06F" w:rsidRDefault="005B5AC6" w14:paraId="2DBF0D7D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5B5AC6" w:rsidP="2818E06F" w:rsidRDefault="005B5AC6" w14:paraId="6B62F1B3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  <w:p w:rsidR="00C45E02" w:rsidP="3EE43B5A" w:rsidRDefault="00C45E02" w14:paraId="296FEF7D" w14:noSpellErr="1" w14:textId="2AF397A9">
            <w:pPr>
              <w:pStyle w:val="Normal"/>
              <w:ind w:right="42" w:rightChars="20"/>
              <w:rPr>
                <w:rFonts w:ascii="MS Mincho" w:hAnsi="MS Mincho" w:cs="MS Mincho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Mar/>
            <w:vAlign w:val="center"/>
          </w:tcPr>
          <w:p w:rsidR="005B5AC6" w:rsidP="2818E06F" w:rsidRDefault="005B5AC6" w14:paraId="7194DBDC" w14:textId="77777777">
            <w:pPr>
              <w:ind w:right="42" w:rightChars="20"/>
              <w:rPr>
                <w:rFonts w:ascii="MS Mincho" w:hAnsi="MS Mincho" w:cs="MS Mincho"/>
                <w:sz w:val="24"/>
              </w:rPr>
            </w:pPr>
          </w:p>
        </w:tc>
      </w:tr>
    </w:tbl>
    <w:p w:rsidR="00477E9F" w:rsidP="3EE43B5A" w:rsidRDefault="00477E9F" w14:paraId="0474227F" w14:noSpellErr="1" w14:textId="1D6EDE58">
      <w:pPr>
        <w:pStyle w:val="Normal"/>
        <w:snapToGrid w:val="0"/>
        <w:spacing w:line="259" w:lineRule="auto"/>
        <w:rPr>
          <w:rFonts w:ascii="MS Mincho" w:hAnsi="MS Mincho" w:cs="MS Mincho"/>
          <w:color w:val="000000" w:themeColor="text1" w:themeTint="FF" w:themeShade="FF"/>
          <w:sz w:val="24"/>
          <w:szCs w:val="24"/>
        </w:rPr>
      </w:pPr>
    </w:p>
    <w:sectPr w:rsidRPr="00EC5495" w:rsidR="001446DD" w:rsidSect="00F339CE">
      <w:headerReference w:type="default" r:id="rId14"/>
      <w:headerReference w:type="first" r:id="rId15"/>
      <w:footerReference w:type="first" r:id="rId16"/>
      <w:pgSz w:w="11906" w:h="16838" w:orient="portrait" w:code="9"/>
      <w:pgMar w:top="1134" w:right="1304" w:bottom="1701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169" w:rsidP="00FB677A" w:rsidRDefault="00287169" w14:paraId="6035F5C6" w14:textId="77777777">
      <w:r>
        <w:separator/>
      </w:r>
    </w:p>
  </w:endnote>
  <w:endnote w:type="continuationSeparator" w:id="0">
    <w:p w:rsidR="00287169" w:rsidP="00FB677A" w:rsidRDefault="00287169" w14:paraId="75B2B8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2818E06F" w:rsidTr="2818E06F" w14:paraId="35DDED2A" w14:textId="77777777">
      <w:trPr>
        <w:trHeight w:val="300"/>
      </w:trPr>
      <w:tc>
        <w:tcPr>
          <w:tcW w:w="3095" w:type="dxa"/>
        </w:tcPr>
        <w:p w:rsidR="2818E06F" w:rsidP="2818E06F" w:rsidRDefault="2818E06F" w14:paraId="24EC8B10" w14:textId="53F5CE85">
          <w:pPr>
            <w:pStyle w:val="Header"/>
            <w:ind w:left="-115"/>
            <w:jc w:val="left"/>
          </w:pPr>
        </w:p>
      </w:tc>
      <w:tc>
        <w:tcPr>
          <w:tcW w:w="3095" w:type="dxa"/>
        </w:tcPr>
        <w:p w:rsidR="2818E06F" w:rsidP="2818E06F" w:rsidRDefault="2818E06F" w14:paraId="357CD5DB" w14:textId="59F7F2CF">
          <w:pPr>
            <w:pStyle w:val="Header"/>
            <w:jc w:val="center"/>
          </w:pPr>
        </w:p>
      </w:tc>
      <w:tc>
        <w:tcPr>
          <w:tcW w:w="3095" w:type="dxa"/>
        </w:tcPr>
        <w:p w:rsidR="2818E06F" w:rsidP="2818E06F" w:rsidRDefault="2818E06F" w14:paraId="7B7C447E" w14:textId="030D56CC">
          <w:pPr>
            <w:pStyle w:val="Header"/>
            <w:ind w:right="-115"/>
            <w:jc w:val="right"/>
          </w:pPr>
        </w:p>
      </w:tc>
    </w:tr>
  </w:tbl>
  <w:p w:rsidR="2818E06F" w:rsidP="2818E06F" w:rsidRDefault="2818E06F" w14:paraId="7B8A53E0" w14:textId="7051B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169" w:rsidP="00FB677A" w:rsidRDefault="00287169" w14:paraId="1A565304" w14:textId="77777777">
      <w:r>
        <w:separator/>
      </w:r>
    </w:p>
  </w:footnote>
  <w:footnote w:type="continuationSeparator" w:id="0">
    <w:p w:rsidR="00287169" w:rsidP="00FB677A" w:rsidRDefault="00287169" w14:paraId="407D6A90" w14:textId="77777777">
      <w:r>
        <w:continuationSeparator/>
      </w:r>
    </w:p>
  </w:footnote>
</w:footnotes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2818E06F" w:rsidTr="2818E06F" w14:paraId="435EB154" w14:textId="77777777">
      <w:trPr>
        <w:trHeight w:val="300"/>
      </w:trPr>
      <w:tc>
        <w:tcPr>
          <w:tcW w:w="3095" w:type="dxa"/>
        </w:tcPr>
        <w:p w:rsidR="2818E06F" w:rsidP="2818E06F" w:rsidRDefault="2818E06F" w14:paraId="63CCB67F" w14:textId="4C01BED9">
          <w:pPr>
            <w:pStyle w:val="Header"/>
            <w:ind w:left="-115"/>
            <w:jc w:val="left"/>
          </w:pPr>
        </w:p>
      </w:tc>
      <w:tc>
        <w:tcPr>
          <w:tcW w:w="3095" w:type="dxa"/>
        </w:tcPr>
        <w:p w:rsidR="2818E06F" w:rsidP="2818E06F" w:rsidRDefault="2818E06F" w14:paraId="3EEE0440" w14:textId="43A4A15F">
          <w:pPr>
            <w:pStyle w:val="Header"/>
            <w:jc w:val="center"/>
          </w:pPr>
        </w:p>
      </w:tc>
      <w:tc>
        <w:tcPr>
          <w:tcW w:w="3095" w:type="dxa"/>
        </w:tcPr>
        <w:p w:rsidR="2818E06F" w:rsidP="2818E06F" w:rsidRDefault="2818E06F" w14:paraId="06DB69A1" w14:textId="1B7F1912">
          <w:pPr>
            <w:pStyle w:val="Header"/>
            <w:ind w:right="-115"/>
            <w:jc w:val="right"/>
          </w:pPr>
        </w:p>
      </w:tc>
    </w:tr>
  </w:tbl>
  <w:p w:rsidR="2818E06F" w:rsidP="2818E06F" w:rsidRDefault="2818E06F" w14:paraId="5D344151" w14:textId="076C59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2818E06F" w:rsidTr="2818E06F" w14:paraId="47C29825" w14:textId="77777777">
      <w:trPr>
        <w:trHeight w:val="300"/>
      </w:trPr>
      <w:tc>
        <w:tcPr>
          <w:tcW w:w="3095" w:type="dxa"/>
        </w:tcPr>
        <w:p w:rsidR="2818E06F" w:rsidP="2818E06F" w:rsidRDefault="2818E06F" w14:paraId="27464A65" w14:textId="12A61AE5">
          <w:pPr>
            <w:pStyle w:val="Header"/>
            <w:ind w:left="-115"/>
            <w:jc w:val="left"/>
          </w:pPr>
        </w:p>
      </w:tc>
      <w:tc>
        <w:tcPr>
          <w:tcW w:w="3095" w:type="dxa"/>
        </w:tcPr>
        <w:p w:rsidR="2818E06F" w:rsidP="2818E06F" w:rsidRDefault="2818E06F" w14:paraId="4101B1DA" w14:textId="1EA781C2">
          <w:pPr>
            <w:pStyle w:val="Header"/>
            <w:jc w:val="center"/>
          </w:pPr>
        </w:p>
      </w:tc>
      <w:tc>
        <w:tcPr>
          <w:tcW w:w="3095" w:type="dxa"/>
        </w:tcPr>
        <w:p w:rsidR="2818E06F" w:rsidP="2818E06F" w:rsidRDefault="2818E06F" w14:paraId="56A96818" w14:textId="19B88A17">
          <w:pPr>
            <w:pStyle w:val="Header"/>
            <w:ind w:right="-115"/>
            <w:jc w:val="right"/>
          </w:pPr>
        </w:p>
      </w:tc>
    </w:tr>
  </w:tbl>
  <w:p w:rsidR="2818E06F" w:rsidP="2818E06F" w:rsidRDefault="2818E06F" w14:paraId="33A455F4" w14:textId="363F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8567108">
    <w:abstractNumId w:val="9"/>
  </w:num>
  <w:num w:numId="2" w16cid:durableId="1193224056">
    <w:abstractNumId w:val="8"/>
  </w:num>
  <w:num w:numId="3" w16cid:durableId="1440221617">
    <w:abstractNumId w:val="1"/>
  </w:num>
  <w:num w:numId="4" w16cid:durableId="2034845983">
    <w:abstractNumId w:val="2"/>
  </w:num>
  <w:num w:numId="5" w16cid:durableId="2015107984">
    <w:abstractNumId w:val="4"/>
  </w:num>
  <w:num w:numId="6" w16cid:durableId="503401866">
    <w:abstractNumId w:val="3"/>
  </w:num>
  <w:num w:numId="7" w16cid:durableId="1969774742">
    <w:abstractNumId w:val="10"/>
  </w:num>
  <w:num w:numId="8" w16cid:durableId="650057045">
    <w:abstractNumId w:val="7"/>
  </w:num>
  <w:num w:numId="9" w16cid:durableId="457798838">
    <w:abstractNumId w:val="6"/>
  </w:num>
  <w:num w:numId="10" w16cid:durableId="1089236984">
    <w:abstractNumId w:val="0"/>
  </w:num>
  <w:num w:numId="11" w16cid:durableId="1421831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87169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B63ED"/>
    <w:rsid w:val="003C39D1"/>
    <w:rsid w:val="003E59CC"/>
    <w:rsid w:val="003F1DBD"/>
    <w:rsid w:val="00431A9E"/>
    <w:rsid w:val="00432AD0"/>
    <w:rsid w:val="004464BD"/>
    <w:rsid w:val="0045425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5E49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B1460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5506F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6752E"/>
    <w:rsid w:val="00B768DF"/>
    <w:rsid w:val="00BB6BDF"/>
    <w:rsid w:val="00BD7623"/>
    <w:rsid w:val="00BF58D0"/>
    <w:rsid w:val="00C16836"/>
    <w:rsid w:val="00C28F21"/>
    <w:rsid w:val="00C45E02"/>
    <w:rsid w:val="00C61F52"/>
    <w:rsid w:val="00C65DCC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50C2C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  <w:rsid w:val="017B7796"/>
    <w:rsid w:val="07C61E01"/>
    <w:rsid w:val="08EC8DA4"/>
    <w:rsid w:val="10E23140"/>
    <w:rsid w:val="1FF4D1B7"/>
    <w:rsid w:val="2450B4A7"/>
    <w:rsid w:val="26443FE7"/>
    <w:rsid w:val="2818E06F"/>
    <w:rsid w:val="29C161EC"/>
    <w:rsid w:val="33F3977A"/>
    <w:rsid w:val="3EE43B5A"/>
    <w:rsid w:val="4D09EBFB"/>
    <w:rsid w:val="561EFDED"/>
    <w:rsid w:val="642A047A"/>
    <w:rsid w:val="6F9DFA86"/>
    <w:rsid w:val="70CB579F"/>
    <w:rsid w:val="7A1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DB4BD"/>
  <w15:chartTrackingRefBased/>
  <w15:docId w15:val="{93806276-3449-400D-8CF3-00227A8C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323EDC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teHeading">
    <w:name w:val="Note Heading"/>
    <w:basedOn w:val="Normal"/>
    <w:next w:val="Normal"/>
    <w:rsid w:val="00494C27"/>
    <w:pPr>
      <w:jc w:val="center"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link w:val="Header"/>
    <w:uiPriority w:val="99"/>
    <w:rsid w:val="00FB677A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link w:val="Footer"/>
    <w:uiPriority w:val="99"/>
    <w:rsid w:val="00FB677A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765"/>
    <w:rPr>
      <w:rFonts w:ascii="Arial" w:hAnsi="Arial" w:eastAsia="MS Gothic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84765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4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2" ma:contentTypeDescription="新しいドキュメントを作成します。" ma:contentTypeScope="" ma:versionID="69ace136c9681c842d7cbc80b4c5246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003c84c445d6e26fda583927e5863d2e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1af356-e32a-4ce0-a1fb-6ae2efcb272c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FF05-6B26-4FF8-93E0-E5156A6FD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70258-23BD-4218-9E11-214141946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FCDDB-F5D8-468E-8E73-8AA544E332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高松市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様式１</dc:title>
  <dc:subject/>
  <dc:creator>h5787</dc:creator>
  <keywords/>
  <lastModifiedBy>岡田　峻甫　（広報ブランド戦略課）</lastModifiedBy>
  <revision>10</revision>
  <lastPrinted>2013-03-20T14:40:00.0000000Z</lastPrinted>
  <dcterms:created xsi:type="dcterms:W3CDTF">2025-06-29T20:06:00.0000000Z</dcterms:created>
  <dcterms:modified xsi:type="dcterms:W3CDTF">2025-07-15T02:38:26.0979710Z</dcterms:modified>
</coreProperties>
</file>