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D289C1B" w:rsidP="0FA8A795" w:rsidRDefault="3D289C1B" w14:paraId="57B50D0A" w14:textId="3526B185">
      <w:pPr>
        <w:pStyle w:val="a"/>
        <w:widowControl w:val="1"/>
        <w:jc w:val="left"/>
        <w:rPr>
          <w:rFonts w:ascii="MS Mincho" w:hAnsi="MS Mincho" w:eastAsia="MS Mincho" w:cs="MS Mincho"/>
          <w:sz w:val="24"/>
          <w:szCs w:val="24"/>
        </w:rPr>
      </w:pPr>
    </w:p>
    <w:p w:rsidR="62721026" w:rsidP="0FA8A795" w:rsidRDefault="62721026" w14:paraId="05D97828" w14:textId="5A7A53BF">
      <w:pPr>
        <w:pStyle w:val="a"/>
        <w:jc w:val="center"/>
        <w:rPr>
          <w:rFonts w:ascii="MS Mincho" w:hAnsi="MS Mincho" w:eastAsia="MS Mincho" w:cs="MS Mincho"/>
          <w:sz w:val="24"/>
          <w:szCs w:val="24"/>
        </w:rPr>
      </w:pPr>
      <w:r w:rsidRPr="0FA8A795" w:rsidR="62721026">
        <w:rPr>
          <w:rFonts w:ascii="MS Mincho" w:hAnsi="MS Mincho" w:eastAsia="MS Mincho" w:cs="MS Mincho"/>
          <w:sz w:val="24"/>
          <w:szCs w:val="24"/>
        </w:rPr>
        <w:t>Microsoft365ライセンス使用許諾契約仕様書</w:t>
      </w:r>
    </w:p>
    <w:p w:rsidR="0FA8A795" w:rsidP="0FA8A795" w:rsidRDefault="0FA8A795" w14:paraId="2682E9BE" w14:textId="449CC5B2">
      <w:pPr>
        <w:pStyle w:val="a"/>
        <w:rPr>
          <w:rFonts w:ascii="MS Mincho" w:hAnsi="MS Mincho" w:eastAsia="MS Mincho" w:cs="MS Mincho"/>
          <w:sz w:val="24"/>
          <w:szCs w:val="24"/>
        </w:rPr>
      </w:pPr>
    </w:p>
    <w:p w:rsidR="78DD3E0F" w:rsidP="0CF689FE" w:rsidRDefault="439B6DBC" w14:paraId="6ED41F50" w14:textId="4F606AC9">
      <w:pPr>
        <w:pStyle w:val="a"/>
        <w:widowControl w:val="1"/>
        <w:rPr>
          <w:rFonts w:ascii="MS Mincho" w:hAnsi="MS Mincho" w:eastAsia="MS Mincho" w:cs="MS Mincho"/>
          <w:sz w:val="24"/>
          <w:szCs w:val="24"/>
        </w:rPr>
      </w:pPr>
      <w:r w:rsidRPr="0FA8A795" w:rsidR="09118A71">
        <w:rPr>
          <w:rFonts w:ascii="MS Mincho" w:hAnsi="MS Mincho" w:eastAsia="MS Mincho" w:cs="MS Mincho"/>
          <w:sz w:val="24"/>
          <w:szCs w:val="24"/>
        </w:rPr>
        <w:t>１</w:t>
      </w:r>
      <w:r w:rsidRPr="0FA8A795" w:rsidR="3D632FEF">
        <w:rPr>
          <w:rFonts w:ascii="MS Mincho" w:hAnsi="MS Mincho" w:eastAsia="MS Mincho" w:cs="MS Mincho"/>
          <w:sz w:val="24"/>
          <w:szCs w:val="24"/>
        </w:rPr>
        <w:t>　件名</w:t>
      </w:r>
    </w:p>
    <w:p w:rsidR="78DD3E0F" w:rsidP="25814579" w:rsidRDefault="78DD3E0F" w14:paraId="59EA1211" w14:textId="071E6803">
      <w:pPr>
        <w:widowControl w:val="1"/>
        <w:ind w:left="270"/>
        <w:jc w:val="left"/>
        <w:rPr>
          <w:rFonts w:ascii="MS Mincho" w:hAnsi="MS Mincho" w:eastAsia="MS Mincho" w:cs="MS Mincho"/>
          <w:sz w:val="24"/>
          <w:szCs w:val="24"/>
        </w:rPr>
      </w:pPr>
      <w:r w:rsidRPr="0FA8A795" w:rsidR="3D632FEF">
        <w:rPr>
          <w:rFonts w:ascii="MS Mincho" w:hAnsi="MS Mincho" w:eastAsia="MS Mincho" w:cs="MS Mincho"/>
          <w:sz w:val="24"/>
          <w:szCs w:val="24"/>
        </w:rPr>
        <w:t>　</w:t>
      </w:r>
      <w:r w:rsidRPr="0FA8A795" w:rsidR="3A34EC39">
        <w:rPr>
          <w:rFonts w:ascii="MS Mincho" w:hAnsi="MS Mincho" w:eastAsia="MS Mincho" w:cs="MS Mincho"/>
          <w:sz w:val="24"/>
          <w:szCs w:val="24"/>
        </w:rPr>
        <w:t>Microsoft365ライセンス使用許諾契約</w:t>
      </w:r>
    </w:p>
    <w:p w:rsidR="001F0554" w:rsidP="0CF689FE" w:rsidRDefault="001F0554" w14:paraId="3F1DEB8F" w14:textId="77777777">
      <w:pPr>
        <w:widowControl w:val="1"/>
        <w:jc w:val="left"/>
        <w:rPr>
          <w:rFonts w:ascii="MS Mincho" w:hAnsi="MS Mincho" w:eastAsia="MS Mincho" w:cs="MS Mincho"/>
          <w:sz w:val="24"/>
          <w:szCs w:val="24"/>
        </w:rPr>
      </w:pPr>
    </w:p>
    <w:p w:rsidR="35F648C4" w:rsidP="0CF689FE" w:rsidRDefault="35F648C4" w14:paraId="324FE51D" w14:textId="474F43FA">
      <w:pPr>
        <w:widowControl w:val="1"/>
        <w:jc w:val="left"/>
        <w:rPr>
          <w:rFonts w:ascii="MS Mincho" w:hAnsi="MS Mincho" w:eastAsia="MS Mincho" w:cs="MS Mincho"/>
          <w:sz w:val="24"/>
          <w:szCs w:val="24"/>
        </w:rPr>
      </w:pPr>
      <w:r w:rsidRPr="0FA8A795" w:rsidR="0242CCA6">
        <w:rPr>
          <w:rFonts w:ascii="MS Mincho" w:hAnsi="MS Mincho" w:eastAsia="MS Mincho" w:cs="MS Mincho"/>
          <w:sz w:val="24"/>
          <w:szCs w:val="24"/>
        </w:rPr>
        <w:t>２　</w:t>
      </w:r>
      <w:r w:rsidRPr="0FA8A795" w:rsidR="41B33BA5">
        <w:rPr>
          <w:rFonts w:ascii="MS Mincho" w:hAnsi="MS Mincho" w:eastAsia="MS Mincho" w:cs="MS Mincho"/>
          <w:sz w:val="24"/>
          <w:szCs w:val="24"/>
        </w:rPr>
        <w:t>履行</w:t>
      </w:r>
      <w:r w:rsidRPr="0FA8A795" w:rsidR="0242CCA6">
        <w:rPr>
          <w:rFonts w:ascii="MS Mincho" w:hAnsi="MS Mincho" w:eastAsia="MS Mincho" w:cs="MS Mincho"/>
          <w:sz w:val="24"/>
          <w:szCs w:val="24"/>
        </w:rPr>
        <w:t>場所</w:t>
      </w:r>
    </w:p>
    <w:p w:rsidR="011695E7" w:rsidP="0FA8A795" w:rsidRDefault="011695E7" w14:paraId="20DE675C" w14:textId="5D85534B">
      <w:pPr>
        <w:widowControl w:val="1"/>
        <w:ind w:left="270" w:hanging="270"/>
        <w:jc w:val="left"/>
        <w:rPr>
          <w:rFonts w:ascii="MS Mincho" w:hAnsi="MS Mincho" w:eastAsia="MS Mincho" w:cs="MS Mincho"/>
          <w:sz w:val="24"/>
          <w:szCs w:val="24"/>
        </w:rPr>
      </w:pPr>
      <w:r w:rsidRPr="0FA8A795" w:rsidR="56E8A65D">
        <w:rPr>
          <w:rFonts w:ascii="MS Mincho" w:hAnsi="MS Mincho" w:eastAsia="MS Mincho" w:cs="MS Mincho"/>
          <w:sz w:val="24"/>
          <w:szCs w:val="24"/>
        </w:rPr>
        <w:t>　　前橋市立図書館、前橋こども図書館、上川淵分館、下川淵分館、芳賀分</w:t>
      </w:r>
      <w:r w:rsidRPr="0FA8A795" w:rsidR="56E8A65D">
        <w:rPr>
          <w:rFonts w:ascii="MS Mincho" w:hAnsi="MS Mincho" w:eastAsia="MS Mincho" w:cs="MS Mincho"/>
          <w:sz w:val="24"/>
          <w:szCs w:val="24"/>
        </w:rPr>
        <w:t>館、桂萱分館、東分館、元総社分館、総社分館、南橘分館、清里分館、永明分館、城南分館、大胡分館、宮城分館、粕川分館、富士見分館、総合教育プラザ分館</w:t>
      </w:r>
    </w:p>
    <w:p w:rsidR="011695E7" w:rsidP="0FA8A795" w:rsidRDefault="011695E7" w14:paraId="70E648D1" w14:textId="7B817296">
      <w:pPr>
        <w:pStyle w:val="a"/>
        <w:widowControl w:val="1"/>
        <w:ind w:left="0" w:firstLine="0"/>
        <w:jc w:val="left"/>
        <w:rPr>
          <w:rFonts w:ascii="MS Mincho" w:hAnsi="MS Mincho" w:eastAsia="MS Mincho" w:cs="MS Mincho"/>
          <w:sz w:val="24"/>
          <w:szCs w:val="24"/>
        </w:rPr>
      </w:pPr>
    </w:p>
    <w:p w:rsidR="001F0554" w:rsidP="0CF689FE" w:rsidRDefault="001F0554" w14:paraId="79E2ADE8" w14:textId="035C4963">
      <w:pPr>
        <w:widowControl w:val="1"/>
        <w:jc w:val="left"/>
        <w:rPr>
          <w:rFonts w:ascii="MS Mincho" w:hAnsi="MS Mincho" w:eastAsia="MS Mincho" w:cs="MS Mincho"/>
          <w:sz w:val="24"/>
          <w:szCs w:val="24"/>
        </w:rPr>
      </w:pPr>
      <w:r w:rsidRPr="0FA8A795" w:rsidR="0242CCA6">
        <w:rPr>
          <w:rFonts w:ascii="MS Mincho" w:hAnsi="MS Mincho" w:eastAsia="MS Mincho" w:cs="MS Mincho"/>
          <w:sz w:val="24"/>
          <w:szCs w:val="24"/>
        </w:rPr>
        <w:t>３</w:t>
      </w:r>
      <w:r w:rsidRPr="0FA8A795" w:rsidR="59595283">
        <w:rPr>
          <w:rFonts w:ascii="MS Mincho" w:hAnsi="MS Mincho" w:eastAsia="MS Mincho" w:cs="MS Mincho"/>
          <w:sz w:val="24"/>
          <w:szCs w:val="24"/>
        </w:rPr>
        <w:t>　</w:t>
      </w:r>
      <w:r w:rsidRPr="0FA8A795" w:rsidR="26236298">
        <w:rPr>
          <w:rFonts w:ascii="MS Mincho" w:hAnsi="MS Mincho" w:eastAsia="MS Mincho" w:cs="MS Mincho"/>
          <w:sz w:val="24"/>
          <w:szCs w:val="24"/>
        </w:rPr>
        <w:t>履行</w:t>
      </w:r>
      <w:r w:rsidRPr="0FA8A795" w:rsidR="59595283">
        <w:rPr>
          <w:rFonts w:ascii="MS Mincho" w:hAnsi="MS Mincho" w:eastAsia="MS Mincho" w:cs="MS Mincho"/>
          <w:sz w:val="24"/>
          <w:szCs w:val="24"/>
        </w:rPr>
        <w:t>期限</w:t>
      </w:r>
    </w:p>
    <w:p w:rsidR="001F0554" w:rsidP="25814579" w:rsidRDefault="001F0554" w14:paraId="0836843D" w14:textId="02A58CC2">
      <w:pPr>
        <w:widowControl w:val="1"/>
        <w:ind w:left="270"/>
        <w:jc w:val="left"/>
        <w:rPr>
          <w:rFonts w:ascii="MS Mincho" w:hAnsi="MS Mincho" w:eastAsia="MS Mincho" w:cs="MS Mincho"/>
          <w:sz w:val="24"/>
          <w:szCs w:val="24"/>
        </w:rPr>
      </w:pPr>
      <w:r w:rsidRPr="270E5595" w:rsidR="59595283">
        <w:rPr>
          <w:rFonts w:ascii="MS Mincho" w:hAnsi="MS Mincho" w:eastAsia="MS Mincho" w:cs="MS Mincho"/>
          <w:sz w:val="24"/>
          <w:szCs w:val="24"/>
        </w:rPr>
        <w:t>　令和７年</w:t>
      </w:r>
      <w:r w:rsidRPr="270E5595" w:rsidR="1E727271">
        <w:rPr>
          <w:rFonts w:ascii="MS Mincho" w:hAnsi="MS Mincho" w:eastAsia="MS Mincho" w:cs="MS Mincho"/>
          <w:sz w:val="24"/>
          <w:szCs w:val="24"/>
        </w:rPr>
        <w:t>９</w:t>
      </w:r>
      <w:r w:rsidRPr="270E5595" w:rsidR="59595283">
        <w:rPr>
          <w:rFonts w:ascii="MS Mincho" w:hAnsi="MS Mincho" w:eastAsia="MS Mincho" w:cs="MS Mincho"/>
          <w:sz w:val="24"/>
          <w:szCs w:val="24"/>
        </w:rPr>
        <w:t>月</w:t>
      </w:r>
      <w:r w:rsidRPr="270E5595" w:rsidR="3C2494B5">
        <w:rPr>
          <w:rFonts w:ascii="MS Mincho" w:hAnsi="MS Mincho" w:eastAsia="MS Mincho" w:cs="MS Mincho"/>
          <w:sz w:val="24"/>
          <w:szCs w:val="24"/>
        </w:rPr>
        <w:t>１</w:t>
      </w:r>
      <w:r w:rsidRPr="270E5595" w:rsidR="59595283">
        <w:rPr>
          <w:rFonts w:ascii="MS Mincho" w:hAnsi="MS Mincho" w:eastAsia="MS Mincho" w:cs="MS Mincho"/>
          <w:sz w:val="24"/>
          <w:szCs w:val="24"/>
        </w:rPr>
        <w:t>日</w:t>
      </w:r>
      <w:r w:rsidRPr="270E5595" w:rsidR="7B91D50D">
        <w:rPr>
          <w:rFonts w:ascii="MS Mincho" w:hAnsi="MS Mincho" w:eastAsia="MS Mincho" w:cs="MS Mincho"/>
          <w:sz w:val="24"/>
          <w:szCs w:val="24"/>
        </w:rPr>
        <w:t>から令和</w:t>
      </w:r>
      <w:r w:rsidRPr="270E5595" w:rsidR="7B9A4005">
        <w:rPr>
          <w:rFonts w:ascii="MS Mincho" w:hAnsi="MS Mincho" w:eastAsia="MS Mincho" w:cs="MS Mincho"/>
          <w:sz w:val="24"/>
          <w:szCs w:val="24"/>
        </w:rPr>
        <w:t>８</w:t>
      </w:r>
      <w:r w:rsidRPr="270E5595" w:rsidR="7B91D50D">
        <w:rPr>
          <w:rFonts w:ascii="MS Mincho" w:hAnsi="MS Mincho" w:eastAsia="MS Mincho" w:cs="MS Mincho"/>
          <w:sz w:val="24"/>
          <w:szCs w:val="24"/>
        </w:rPr>
        <w:t>年</w:t>
      </w:r>
      <w:r w:rsidRPr="270E5595" w:rsidR="1B1E1B2D">
        <w:rPr>
          <w:rFonts w:ascii="MS Mincho" w:hAnsi="MS Mincho" w:eastAsia="MS Mincho" w:cs="MS Mincho"/>
          <w:sz w:val="24"/>
          <w:szCs w:val="24"/>
        </w:rPr>
        <w:t>８</w:t>
      </w:r>
      <w:r w:rsidRPr="270E5595" w:rsidR="7B91D50D">
        <w:rPr>
          <w:rFonts w:ascii="MS Mincho" w:hAnsi="MS Mincho" w:eastAsia="MS Mincho" w:cs="MS Mincho"/>
          <w:sz w:val="24"/>
          <w:szCs w:val="24"/>
        </w:rPr>
        <w:t>月３１日</w:t>
      </w:r>
      <w:r w:rsidRPr="270E5595" w:rsidR="0E779AF5">
        <w:rPr>
          <w:rFonts w:ascii="MS Mincho" w:hAnsi="MS Mincho" w:eastAsia="MS Mincho" w:cs="MS Mincho"/>
          <w:sz w:val="24"/>
          <w:szCs w:val="24"/>
        </w:rPr>
        <w:t>（</w:t>
      </w:r>
      <w:r w:rsidRPr="270E5595" w:rsidR="754F494E">
        <w:rPr>
          <w:rFonts w:ascii="MS Mincho" w:hAnsi="MS Mincho" w:eastAsia="MS Mincho" w:cs="MS Mincho"/>
          <w:sz w:val="24"/>
          <w:szCs w:val="24"/>
        </w:rPr>
        <w:t>１２</w:t>
      </w:r>
      <w:r w:rsidRPr="270E5595" w:rsidR="0E779AF5">
        <w:rPr>
          <w:rFonts w:ascii="MS Mincho" w:hAnsi="MS Mincho" w:eastAsia="MS Mincho" w:cs="MS Mincho"/>
          <w:sz w:val="24"/>
          <w:szCs w:val="24"/>
        </w:rPr>
        <w:t>ヶ月）</w:t>
      </w:r>
      <w:r w:rsidRPr="270E5595" w:rsidR="59595283">
        <w:rPr>
          <w:rFonts w:ascii="MS Mincho" w:hAnsi="MS Mincho" w:eastAsia="MS Mincho" w:cs="MS Mincho"/>
          <w:sz w:val="24"/>
          <w:szCs w:val="24"/>
        </w:rPr>
        <w:t>まで</w:t>
      </w:r>
    </w:p>
    <w:p w:rsidR="0CF689FE" w:rsidP="0CF689FE" w:rsidRDefault="0CF689FE" w14:paraId="1FA78ECD" w14:textId="4451F766">
      <w:pPr>
        <w:pStyle w:val="a"/>
        <w:widowControl w:val="1"/>
        <w:jc w:val="left"/>
        <w:rPr>
          <w:rFonts w:ascii="MS Mincho" w:hAnsi="MS Mincho" w:eastAsia="MS Mincho" w:cs="MS Mincho"/>
          <w:sz w:val="24"/>
          <w:szCs w:val="24"/>
        </w:rPr>
      </w:pPr>
    </w:p>
    <w:p w:rsidR="00835825" w:rsidP="0CF689FE" w:rsidRDefault="001F0554" w14:paraId="7355FB69" w14:textId="4FFC925F">
      <w:pPr>
        <w:widowControl w:val="1"/>
        <w:jc w:val="left"/>
        <w:rPr>
          <w:rFonts w:ascii="MS Mincho" w:hAnsi="MS Mincho" w:eastAsia="MS Mincho" w:cs="MS Mincho"/>
          <w:sz w:val="24"/>
          <w:szCs w:val="24"/>
        </w:rPr>
      </w:pPr>
      <w:r w:rsidRPr="55D8BFAA" w:rsidR="08F45A52">
        <w:rPr>
          <w:rFonts w:ascii="MS Mincho" w:hAnsi="MS Mincho" w:eastAsia="MS Mincho" w:cs="MS Mincho"/>
          <w:sz w:val="24"/>
          <w:szCs w:val="24"/>
          <w:lang w:val="en-US"/>
        </w:rPr>
        <w:t>４</w:t>
      </w:r>
      <w:r w:rsidRPr="55D8BFAA" w:rsidR="59595283">
        <w:rPr>
          <w:rFonts w:ascii="MS Mincho" w:hAnsi="MS Mincho" w:eastAsia="MS Mincho" w:cs="MS Mincho"/>
          <w:sz w:val="24"/>
          <w:szCs w:val="24"/>
          <w:lang w:val="en-US"/>
        </w:rPr>
        <w:t>　</w:t>
      </w:r>
      <w:r w:rsidRPr="55D8BFAA" w:rsidR="19A26392">
        <w:rPr>
          <w:rFonts w:ascii="MS Mincho" w:hAnsi="MS Mincho" w:eastAsia="MS Mincho" w:cs="MS Mincho"/>
          <w:sz w:val="24"/>
          <w:szCs w:val="24"/>
          <w:lang w:val="en-US"/>
        </w:rPr>
        <w:t>製品名及び</w:t>
      </w:r>
      <w:r w:rsidRPr="55D8BFAA" w:rsidR="77FE3C16">
        <w:rPr>
          <w:rFonts w:ascii="MS Mincho" w:hAnsi="MS Mincho" w:eastAsia="MS Mincho" w:cs="MS Mincho"/>
          <w:sz w:val="24"/>
          <w:szCs w:val="24"/>
          <w:lang w:val="en-US"/>
        </w:rPr>
        <w:t>数量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3090"/>
      </w:tblGrid>
      <w:tr w:rsidR="55D8BFAA" w:rsidTr="70181CFF" w14:paraId="42EBE77D">
        <w:trPr>
          <w:trHeight w:val="300"/>
        </w:trPr>
        <w:tc>
          <w:tcPr>
            <w:tcW w:w="5400" w:type="dxa"/>
            <w:tcMar/>
            <w:vAlign w:val="center"/>
          </w:tcPr>
          <w:p w:rsidR="6971F6C5" w:rsidP="55D8BFAA" w:rsidRDefault="6971F6C5" w14:paraId="6458DCAC" w14:textId="03AC9BEF">
            <w:pPr>
              <w:pStyle w:val="a"/>
              <w:jc w:val="center"/>
              <w:rPr>
                <w:rFonts w:ascii="MS Mincho" w:hAnsi="MS Mincho" w:eastAsia="MS Mincho" w:cs="MS Mincho"/>
                <w:sz w:val="24"/>
                <w:szCs w:val="24"/>
              </w:rPr>
            </w:pPr>
            <w:r w:rsidRPr="55D8BFAA" w:rsidR="6971F6C5">
              <w:rPr>
                <w:rFonts w:ascii="MS Mincho" w:hAnsi="MS Mincho" w:eastAsia="MS Mincho" w:cs="MS Mincho"/>
                <w:sz w:val="24"/>
                <w:szCs w:val="24"/>
              </w:rPr>
              <w:t>製品名</w:t>
            </w:r>
          </w:p>
        </w:tc>
        <w:tc>
          <w:tcPr>
            <w:tcW w:w="3090" w:type="dxa"/>
            <w:tcMar/>
            <w:vAlign w:val="center"/>
          </w:tcPr>
          <w:p w:rsidR="6971F6C5" w:rsidP="55D8BFAA" w:rsidRDefault="6971F6C5" w14:paraId="0E77A186" w14:textId="3D00023C">
            <w:pPr>
              <w:pStyle w:val="a"/>
              <w:jc w:val="center"/>
              <w:rPr>
                <w:rFonts w:ascii="MS Mincho" w:hAnsi="MS Mincho" w:eastAsia="MS Mincho" w:cs="MS Mincho"/>
                <w:sz w:val="24"/>
                <w:szCs w:val="24"/>
              </w:rPr>
            </w:pPr>
            <w:r w:rsidRPr="55D8BFAA" w:rsidR="6971F6C5">
              <w:rPr>
                <w:rFonts w:ascii="MS Mincho" w:hAnsi="MS Mincho" w:eastAsia="MS Mincho" w:cs="MS Mincho"/>
                <w:sz w:val="24"/>
                <w:szCs w:val="24"/>
              </w:rPr>
              <w:t>数量</w:t>
            </w:r>
          </w:p>
        </w:tc>
      </w:tr>
      <w:tr w:rsidR="55D8BFAA" w:rsidTr="70181CFF" w14:paraId="4DB4FBA8">
        <w:trPr>
          <w:trHeight w:val="300"/>
        </w:trPr>
        <w:tc>
          <w:tcPr>
            <w:tcW w:w="5400" w:type="dxa"/>
            <w:tcMar/>
            <w:vAlign w:val="center"/>
          </w:tcPr>
          <w:p w:rsidR="6971F6C5" w:rsidP="55D8BFAA" w:rsidRDefault="6971F6C5" w14:paraId="1BC67C78" w14:textId="51D26E0B">
            <w:pPr>
              <w:pStyle w:val="a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70181CFF" w:rsidR="73316CCC">
              <w:rPr>
                <w:rFonts w:ascii="MS Mincho" w:hAnsi="MS Mincho" w:eastAsia="MS Mincho" w:cs="MS Mincho"/>
                <w:sz w:val="24"/>
                <w:szCs w:val="24"/>
              </w:rPr>
              <w:t>O</w:t>
            </w:r>
            <w:r w:rsidRPr="70181CFF" w:rsidR="6971F6C5">
              <w:rPr>
                <w:rFonts w:ascii="MS Mincho" w:hAnsi="MS Mincho" w:eastAsia="MS Mincho" w:cs="MS Mincho"/>
                <w:sz w:val="24"/>
                <w:szCs w:val="24"/>
              </w:rPr>
              <w:t>ffice 365 A3</w:t>
            </w:r>
          </w:p>
          <w:p w:rsidR="6971F6C5" w:rsidP="55D8BFAA" w:rsidRDefault="6971F6C5" w14:paraId="4571C5A0" w14:textId="5C059154">
            <w:pPr>
              <w:pStyle w:val="a"/>
              <w:jc w:val="left"/>
            </w:pPr>
            <w:r w:rsidRPr="55D8BFAA" w:rsidR="6971F6C5">
              <w:rPr>
                <w:rFonts w:ascii="MS Mincho" w:hAnsi="MS Mincho" w:eastAsia="MS Mincho" w:cs="MS Mincho"/>
                <w:sz w:val="24"/>
                <w:szCs w:val="24"/>
              </w:rPr>
              <w:t>（Education Faculty Prricing）</w:t>
            </w:r>
          </w:p>
        </w:tc>
        <w:tc>
          <w:tcPr>
            <w:tcW w:w="3090" w:type="dxa"/>
            <w:vMerge w:val="restart"/>
            <w:tcMar/>
            <w:vAlign w:val="center"/>
          </w:tcPr>
          <w:p w:rsidR="6971F6C5" w:rsidP="55D8BFAA" w:rsidRDefault="6971F6C5" w14:paraId="54A8FFCE" w14:textId="5AAEBD2E">
            <w:pPr>
              <w:jc w:val="center"/>
              <w:rPr>
                <w:rFonts w:ascii="MS Mincho" w:hAnsi="MS Mincho" w:eastAsia="MS Mincho" w:cs="MS Mincho"/>
                <w:sz w:val="24"/>
                <w:szCs w:val="24"/>
              </w:rPr>
            </w:pPr>
            <w:r w:rsidRPr="545F528E" w:rsidR="4F39DF10">
              <w:rPr>
                <w:rFonts w:ascii="MS Mincho" w:hAnsi="MS Mincho" w:eastAsia="MS Mincho" w:cs="MS Mincho"/>
                <w:sz w:val="24"/>
                <w:szCs w:val="24"/>
              </w:rPr>
              <w:t>８９</w:t>
            </w:r>
            <w:r w:rsidRPr="545F528E" w:rsidR="6971F6C5">
              <w:rPr>
                <w:rFonts w:ascii="MS Mincho" w:hAnsi="MS Mincho" w:eastAsia="MS Mincho" w:cs="MS Mincho"/>
                <w:sz w:val="24"/>
                <w:szCs w:val="24"/>
              </w:rPr>
              <w:t>ライセンス</w:t>
            </w:r>
          </w:p>
        </w:tc>
      </w:tr>
      <w:tr w:rsidR="55D8BFAA" w:rsidTr="70181CFF" w14:paraId="7FB581E1">
        <w:trPr>
          <w:trHeight w:val="300"/>
        </w:trPr>
        <w:tc>
          <w:tcPr>
            <w:tcW w:w="5400" w:type="dxa"/>
            <w:tcMar/>
            <w:vAlign w:val="center"/>
          </w:tcPr>
          <w:p w:rsidR="6971F6C5" w:rsidP="55D8BFAA" w:rsidRDefault="6971F6C5" w14:paraId="5516F6B7" w14:textId="3AD50313">
            <w:pPr>
              <w:pStyle w:val="a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55D8BFAA" w:rsidR="6971F6C5">
              <w:rPr>
                <w:rFonts w:ascii="MS Mincho" w:hAnsi="MS Mincho" w:eastAsia="MS Mincho" w:cs="MS Mincho"/>
                <w:sz w:val="24"/>
                <w:szCs w:val="24"/>
              </w:rPr>
              <w:t>Microsoft Entra ID P1</w:t>
            </w:r>
          </w:p>
          <w:p w:rsidR="6971F6C5" w:rsidP="55D8BFAA" w:rsidRDefault="6971F6C5" w14:paraId="458C23A9" w14:textId="09F0A3F9">
            <w:pPr>
              <w:pStyle w:val="a"/>
              <w:jc w:val="left"/>
            </w:pPr>
            <w:r w:rsidRPr="55D8BFAA" w:rsidR="6971F6C5">
              <w:rPr>
                <w:rFonts w:ascii="MS Mincho" w:hAnsi="MS Mincho" w:eastAsia="MS Mincho" w:cs="MS Mincho"/>
                <w:sz w:val="24"/>
                <w:szCs w:val="24"/>
              </w:rPr>
              <w:t>（Education Faculty Prricing）</w:t>
            </w:r>
          </w:p>
        </w:tc>
        <w:tc>
          <w:tcPr>
            <w:tcW w:w="3090" w:type="dxa"/>
            <w:vMerge/>
            <w:tcMar/>
          </w:tcPr>
          <w:p w14:paraId="42DA70EF"/>
        </w:tc>
      </w:tr>
    </w:tbl>
    <w:p w:rsidR="67219547" w:rsidP="55D8BFAA" w:rsidRDefault="67219547" w14:paraId="5ABAA89E" w14:textId="0376ADC8">
      <w:pPr>
        <w:pStyle w:val="a"/>
        <w:widowControl w:val="1"/>
        <w:ind w:left="0"/>
        <w:jc w:val="left"/>
        <w:rPr>
          <w:rFonts w:ascii="MS Mincho" w:hAnsi="MS Mincho" w:eastAsia="MS Mincho" w:cs="MS Mincho"/>
          <w:sz w:val="24"/>
          <w:szCs w:val="24"/>
        </w:rPr>
      </w:pPr>
    </w:p>
    <w:p w:rsidR="4884BEF5" w:rsidP="0FA8A795" w:rsidRDefault="4884BEF5" w14:paraId="229C39E9" w14:textId="799BBB52">
      <w:pPr>
        <w:pStyle w:val="a"/>
        <w:widowControl w:val="1"/>
        <w:jc w:val="left"/>
        <w:rPr>
          <w:rFonts w:ascii="MS Mincho" w:hAnsi="MS Mincho" w:eastAsia="MS Mincho" w:cs="MS Mincho"/>
          <w:sz w:val="24"/>
          <w:szCs w:val="24"/>
          <w:lang w:val="en-US"/>
        </w:rPr>
      </w:pPr>
      <w:r w:rsidRPr="0FA8A795" w:rsidR="4884BEF5">
        <w:rPr>
          <w:rFonts w:ascii="MS Mincho" w:hAnsi="MS Mincho" w:eastAsia="MS Mincho" w:cs="MS Mincho"/>
          <w:sz w:val="24"/>
          <w:szCs w:val="24"/>
          <w:lang w:val="en-US"/>
        </w:rPr>
        <w:t>５　</w:t>
      </w:r>
      <w:r w:rsidRPr="0FA8A795" w:rsidR="4884BEF5">
        <w:rPr>
          <w:rFonts w:ascii="MS Mincho" w:hAnsi="MS Mincho" w:eastAsia="MS Mincho" w:cs="MS Mincho"/>
          <w:sz w:val="24"/>
          <w:szCs w:val="24"/>
          <w:lang w:val="en-US"/>
        </w:rPr>
        <w:t>報告</w:t>
      </w:r>
    </w:p>
    <w:p w:rsidR="136333DE" w:rsidP="55D8BFAA" w:rsidRDefault="136333DE" w14:paraId="1B2156B5" w14:textId="7509386A">
      <w:pPr>
        <w:pStyle w:val="a"/>
        <w:widowControl w:val="1"/>
        <w:ind w:left="270" w:hanging="270"/>
        <w:jc w:val="left"/>
        <w:rPr>
          <w:rFonts w:ascii="MS Mincho" w:hAnsi="MS Mincho" w:eastAsia="MS Mincho" w:cs="MS Mincho"/>
          <w:sz w:val="24"/>
          <w:szCs w:val="24"/>
          <w:lang w:val="en-US"/>
        </w:rPr>
      </w:pPr>
      <w:r w:rsidRPr="55D8BFAA" w:rsidR="4884BEF5">
        <w:rPr>
          <w:rFonts w:ascii="MS Mincho" w:hAnsi="MS Mincho" w:eastAsia="MS Mincho" w:cs="MS Mincho"/>
          <w:sz w:val="24"/>
          <w:szCs w:val="24"/>
          <w:lang w:val="en-US"/>
        </w:rPr>
        <w:t>　　</w:t>
      </w:r>
      <w:r w:rsidRPr="55D8BFAA" w:rsidR="4884BEF5">
        <w:rPr>
          <w:rFonts w:ascii="MS Mincho" w:hAnsi="MS Mincho" w:eastAsia="MS Mincho" w:cs="MS Mincho"/>
          <w:sz w:val="24"/>
          <w:szCs w:val="24"/>
          <w:lang w:val="en-US"/>
        </w:rPr>
        <w:t>業務が完了したことを報告する「業務（一部）完了報告書（様式第２３号の２</w:t>
      </w:r>
      <w:r w:rsidRPr="55D8BFAA" w:rsidR="29677D24">
        <w:rPr>
          <w:rFonts w:ascii="MS Mincho" w:hAnsi="MS Mincho" w:eastAsia="MS Mincho" w:cs="MS Mincho"/>
          <w:sz w:val="24"/>
          <w:szCs w:val="24"/>
          <w:lang w:val="en-US"/>
        </w:rPr>
        <w:t>）」を提出することとし、業務の全部が完了した時は、「業務完了報告書（様式第２３号）」</w:t>
      </w:r>
      <w:r w:rsidRPr="55D8BFAA" w:rsidR="29677D24">
        <w:rPr>
          <w:rFonts w:ascii="MS Mincho" w:hAnsi="MS Mincho" w:eastAsia="MS Mincho" w:cs="MS Mincho"/>
          <w:sz w:val="24"/>
          <w:szCs w:val="24"/>
          <w:lang w:val="en-US"/>
        </w:rPr>
        <w:t>を提出</w:t>
      </w:r>
      <w:r w:rsidRPr="55D8BFAA" w:rsidR="2EF2559B">
        <w:rPr>
          <w:rFonts w:ascii="MS Mincho" w:hAnsi="MS Mincho" w:eastAsia="MS Mincho" w:cs="MS Mincho"/>
          <w:sz w:val="24"/>
          <w:szCs w:val="24"/>
          <w:lang w:val="en-US"/>
        </w:rPr>
        <w:t>すること</w:t>
      </w:r>
      <w:r w:rsidRPr="55D8BFAA" w:rsidR="2EF2559B">
        <w:rPr>
          <w:rFonts w:ascii="MS Mincho" w:hAnsi="MS Mincho" w:eastAsia="MS Mincho" w:cs="MS Mincho"/>
          <w:sz w:val="24"/>
          <w:szCs w:val="24"/>
          <w:lang w:val="en-US"/>
        </w:rPr>
        <w:t>。</w:t>
      </w:r>
    </w:p>
    <w:p w:rsidR="0FA8A795" w:rsidP="0FA8A795" w:rsidRDefault="0FA8A795" w14:paraId="47C28278" w14:textId="5B7903E3">
      <w:pPr>
        <w:pStyle w:val="a"/>
        <w:widowControl w:val="1"/>
        <w:jc w:val="left"/>
        <w:rPr>
          <w:rFonts w:ascii="MS Mincho" w:hAnsi="MS Mincho" w:eastAsia="MS Mincho" w:cs="MS Mincho"/>
          <w:sz w:val="24"/>
          <w:szCs w:val="24"/>
        </w:rPr>
      </w:pPr>
    </w:p>
    <w:p w:rsidR="17ACC2FD" w:rsidP="0FA8A795" w:rsidRDefault="17ACC2FD" w14:paraId="1A6E63DF" w14:textId="4820828B">
      <w:pPr>
        <w:pStyle w:val="a"/>
        <w:widowControl w:val="1"/>
        <w:jc w:val="left"/>
        <w:rPr>
          <w:rFonts w:ascii="MS Mincho" w:hAnsi="MS Mincho" w:eastAsia="MS Mincho" w:cs="MS Mincho"/>
          <w:sz w:val="24"/>
          <w:szCs w:val="24"/>
          <w:lang w:val="en-US"/>
        </w:rPr>
      </w:pPr>
      <w:r w:rsidRPr="0FA8A795" w:rsidR="17ACC2FD">
        <w:rPr>
          <w:rFonts w:ascii="MS Mincho" w:hAnsi="MS Mincho" w:eastAsia="MS Mincho" w:cs="MS Mincho"/>
          <w:sz w:val="24"/>
          <w:szCs w:val="24"/>
          <w:lang w:val="en-US"/>
        </w:rPr>
        <w:t>６</w:t>
      </w:r>
      <w:r w:rsidRPr="0FA8A795" w:rsidR="48FA6B01">
        <w:rPr>
          <w:rFonts w:ascii="MS Mincho" w:hAnsi="MS Mincho" w:eastAsia="MS Mincho" w:cs="MS Mincho"/>
          <w:sz w:val="24"/>
          <w:szCs w:val="24"/>
          <w:lang w:val="en-US"/>
        </w:rPr>
        <w:t>　</w:t>
      </w:r>
      <w:r w:rsidRPr="0FA8A795" w:rsidR="086F3753">
        <w:rPr>
          <w:rFonts w:ascii="MS Mincho" w:hAnsi="MS Mincho" w:eastAsia="MS Mincho" w:cs="MS Mincho"/>
          <w:sz w:val="24"/>
          <w:szCs w:val="24"/>
          <w:lang w:val="en-US"/>
        </w:rPr>
        <w:t>ライセンス料の支払</w:t>
      </w:r>
      <w:r w:rsidRPr="0FA8A795" w:rsidR="48FA6B01">
        <w:rPr>
          <w:rFonts w:ascii="MS Mincho" w:hAnsi="MS Mincho" w:eastAsia="MS Mincho" w:cs="MS Mincho"/>
          <w:sz w:val="24"/>
          <w:szCs w:val="24"/>
          <w:lang w:val="en-US"/>
        </w:rPr>
        <w:t>方法</w:t>
      </w:r>
    </w:p>
    <w:p w:rsidR="0CF689FE" w:rsidP="724A18FB" w:rsidRDefault="0CF689FE" w14:paraId="698F8427" w14:textId="377E1133">
      <w:pPr>
        <w:widowControl w:val="1"/>
        <w:ind w:left="270" w:hanging="270"/>
        <w:jc w:val="left"/>
        <w:rPr>
          <w:rFonts w:ascii="MS Mincho" w:hAnsi="MS Mincho" w:eastAsia="MS Mincho" w:cs="MS Mincho"/>
          <w:color w:val="auto"/>
          <w:sz w:val="24"/>
          <w:szCs w:val="24"/>
        </w:rPr>
      </w:pPr>
      <w:r w:rsidRPr="724A18FB" w:rsidR="613D14E4">
        <w:rPr>
          <w:rFonts w:ascii="MS Mincho" w:hAnsi="MS Mincho" w:eastAsia="MS Mincho" w:cs="MS Mincho"/>
          <w:color w:val="auto"/>
          <w:sz w:val="24"/>
          <w:szCs w:val="24"/>
        </w:rPr>
        <w:t>　　</w:t>
      </w:r>
      <w:r w:rsidRPr="724A18FB" w:rsidR="05D71A73">
        <w:rPr>
          <w:rFonts w:ascii="MS Mincho" w:hAnsi="MS Mincho" w:eastAsia="MS Mincho" w:cs="MS Mincho"/>
          <w:color w:val="auto"/>
          <w:sz w:val="24"/>
          <w:szCs w:val="24"/>
        </w:rPr>
        <w:t>検査員による検査合格の後に、</w:t>
      </w:r>
      <w:r w:rsidRPr="724A18FB" w:rsidR="6F67F43D">
        <w:rPr>
          <w:rFonts w:ascii="MS Mincho" w:hAnsi="MS Mincho" w:eastAsia="MS Mincho" w:cs="MS Mincho"/>
          <w:color w:val="auto"/>
          <w:sz w:val="24"/>
          <w:szCs w:val="24"/>
        </w:rPr>
        <w:t>適式</w:t>
      </w:r>
      <w:r w:rsidRPr="724A18FB" w:rsidR="1ED881BB">
        <w:rPr>
          <w:rFonts w:ascii="MS Mincho" w:hAnsi="MS Mincho" w:eastAsia="MS Mincho" w:cs="MS Mincho"/>
          <w:color w:val="auto"/>
          <w:sz w:val="24"/>
          <w:szCs w:val="24"/>
        </w:rPr>
        <w:t>な請求書を受領した日</w:t>
      </w:r>
      <w:r w:rsidRPr="724A18FB" w:rsidR="1ED881BB">
        <w:rPr>
          <w:rFonts w:ascii="MS Mincho" w:hAnsi="MS Mincho" w:eastAsia="MS Mincho" w:cs="MS Mincho"/>
          <w:color w:val="auto"/>
          <w:sz w:val="24"/>
          <w:szCs w:val="24"/>
        </w:rPr>
        <w:t>から起算して３０日以内に</w:t>
      </w:r>
      <w:r w:rsidRPr="724A18FB" w:rsidR="3D054603">
        <w:rPr>
          <w:rFonts w:ascii="MS Mincho" w:hAnsi="MS Mincho" w:eastAsia="MS Mincho" w:cs="MS Mincho"/>
          <w:color w:val="auto"/>
          <w:sz w:val="24"/>
          <w:szCs w:val="24"/>
        </w:rPr>
        <w:t>指定の口座に</w:t>
      </w:r>
      <w:r w:rsidRPr="724A18FB" w:rsidR="1ED881BB">
        <w:rPr>
          <w:rFonts w:ascii="MS Mincho" w:hAnsi="MS Mincho" w:eastAsia="MS Mincho" w:cs="MS Mincho"/>
          <w:color w:val="auto"/>
          <w:sz w:val="24"/>
          <w:szCs w:val="24"/>
        </w:rPr>
        <w:t>支払う。</w:t>
      </w:r>
      <w:r w:rsidRPr="724A18FB" w:rsidR="35E7E9F1">
        <w:rPr>
          <w:rFonts w:ascii="MS Mincho" w:hAnsi="MS Mincho" w:eastAsia="MS Mincho" w:cs="MS Mincho"/>
          <w:color w:val="auto"/>
          <w:sz w:val="24"/>
          <w:szCs w:val="24"/>
        </w:rPr>
        <w:t>なお、</w:t>
      </w:r>
      <w:r w:rsidRPr="724A18FB" w:rsidR="021023C8">
        <w:rPr>
          <w:rFonts w:ascii="MS Mincho" w:hAnsi="MS Mincho" w:eastAsia="MS Mincho" w:cs="MS Mincho"/>
          <w:color w:val="auto"/>
          <w:sz w:val="24"/>
          <w:szCs w:val="24"/>
        </w:rPr>
        <w:t>クレジット</w:t>
      </w:r>
      <w:r w:rsidRPr="724A18FB" w:rsidR="2FF00F26">
        <w:rPr>
          <w:rFonts w:ascii="MS Mincho" w:hAnsi="MS Mincho" w:eastAsia="MS Mincho" w:cs="MS Mincho"/>
          <w:color w:val="auto"/>
          <w:sz w:val="24"/>
          <w:szCs w:val="24"/>
        </w:rPr>
        <w:t>での支払いは</w:t>
      </w:r>
      <w:r w:rsidRPr="724A18FB" w:rsidR="752B823F">
        <w:rPr>
          <w:rFonts w:ascii="MS Mincho" w:hAnsi="MS Mincho" w:eastAsia="MS Mincho" w:cs="MS Mincho"/>
          <w:color w:val="auto"/>
          <w:sz w:val="24"/>
          <w:szCs w:val="24"/>
        </w:rPr>
        <w:t>不可とする。</w:t>
      </w:r>
    </w:p>
    <w:p w:rsidR="55D8BFAA" w:rsidP="55D8BFAA" w:rsidRDefault="55D8BFAA" w14:paraId="32531DCA" w14:textId="1912814C">
      <w:pPr>
        <w:widowControl w:val="1"/>
        <w:ind w:left="270" w:hanging="270"/>
        <w:jc w:val="left"/>
        <w:rPr>
          <w:rFonts w:ascii="MS Mincho" w:hAnsi="MS Mincho" w:eastAsia="MS Mincho" w:cs="MS Mincho"/>
          <w:color w:val="auto"/>
          <w:sz w:val="24"/>
          <w:szCs w:val="24"/>
        </w:rPr>
      </w:pPr>
    </w:p>
    <w:p w:rsidR="053813C0" w:rsidP="37080DAD" w:rsidRDefault="053813C0" w14:paraId="5ADCC75B" w14:textId="70A66AA4">
      <w:pPr>
        <w:widowControl w:val="1"/>
        <w:jc w:val="left"/>
        <w:rPr>
          <w:rFonts w:ascii="MS Mincho" w:hAnsi="MS Mincho" w:eastAsia="MS Mincho" w:cs="MS Mincho"/>
          <w:sz w:val="24"/>
          <w:szCs w:val="24"/>
        </w:rPr>
      </w:pPr>
      <w:r w:rsidRPr="2B62140E" w:rsidR="536FD1E6">
        <w:rPr>
          <w:rFonts w:ascii="MS Mincho" w:hAnsi="MS Mincho" w:eastAsia="MS Mincho" w:cs="MS Mincho"/>
          <w:sz w:val="24"/>
          <w:szCs w:val="24"/>
        </w:rPr>
        <w:t>７</w:t>
      </w:r>
      <w:r w:rsidRPr="2B62140E" w:rsidR="13359A06">
        <w:rPr>
          <w:rFonts w:ascii="MS Mincho" w:hAnsi="MS Mincho" w:eastAsia="MS Mincho" w:cs="MS Mincho"/>
          <w:sz w:val="24"/>
          <w:szCs w:val="24"/>
        </w:rPr>
        <w:t>　</w:t>
      </w:r>
      <w:r w:rsidRPr="2B62140E" w:rsidR="053813C0">
        <w:rPr>
          <w:rFonts w:ascii="MS Mincho" w:hAnsi="MS Mincho" w:eastAsia="MS Mincho" w:cs="MS Mincho"/>
          <w:sz w:val="24"/>
          <w:szCs w:val="24"/>
        </w:rPr>
        <w:t>長期継続契約</w:t>
      </w:r>
    </w:p>
    <w:p w:rsidR="1EDAD5D7" w:rsidP="55D8BFAA" w:rsidRDefault="1EDAD5D7" w14:paraId="614CBAAD" w14:textId="082C9D15">
      <w:pPr>
        <w:widowControl w:val="1"/>
        <w:jc w:val="left"/>
        <w:rPr>
          <w:rFonts w:ascii="MS Mincho" w:hAnsi="MS Mincho" w:eastAsia="MS Mincho" w:cs="MS Mincho"/>
          <w:color w:val="auto"/>
          <w:sz w:val="24"/>
          <w:szCs w:val="24"/>
        </w:rPr>
      </w:pPr>
      <w:r w:rsidRPr="34B6C0D5" w:rsidR="1EDAD5D7">
        <w:rPr>
          <w:rFonts w:ascii="MS Mincho" w:hAnsi="MS Mincho" w:eastAsia="MS Mincho" w:cs="MS Mincho"/>
          <w:color w:val="auto"/>
          <w:sz w:val="24"/>
          <w:szCs w:val="24"/>
        </w:rPr>
        <w:t>　</w:t>
      </w:r>
      <w:r w:rsidRPr="34B6C0D5" w:rsidR="26C3F01E">
        <w:rPr>
          <w:rFonts w:ascii="MS Mincho" w:hAnsi="MS Mincho" w:eastAsia="MS Mincho" w:cs="MS Mincho"/>
          <w:color w:val="auto"/>
          <w:sz w:val="24"/>
          <w:szCs w:val="24"/>
        </w:rPr>
        <w:t>この契約は、地方自治法（昭和２２年法律第６７号）第２３４条の３の規定による長期継続契約であるため、この契約の締結の日の属する年度の翌年度以降において、発注者の歳出予算の減額又は削除があった場合は、発注者は、この契約を</w:t>
      </w:r>
      <w:r w:rsidRPr="34B6C0D5" w:rsidR="26C3F01E">
        <w:rPr>
          <w:rFonts w:ascii="MS Mincho" w:hAnsi="MS Mincho" w:eastAsia="MS Mincho" w:cs="MS Mincho"/>
          <w:color w:val="auto"/>
          <w:sz w:val="24"/>
          <w:szCs w:val="24"/>
        </w:rPr>
        <w:t>変更又は解除</w:t>
      </w:r>
      <w:r w:rsidRPr="34B6C0D5" w:rsidR="26C3F01E">
        <w:rPr>
          <w:rFonts w:ascii="MS Mincho" w:hAnsi="MS Mincho" w:eastAsia="MS Mincho" w:cs="MS Mincho"/>
          <w:color w:val="auto"/>
          <w:sz w:val="24"/>
          <w:szCs w:val="24"/>
        </w:rPr>
        <w:t>することができる。</w:t>
      </w:r>
    </w:p>
    <w:p w:rsidR="0FA8A795" w:rsidP="0FA8A795" w:rsidRDefault="0FA8A795" w14:paraId="4E4FEF53" w14:textId="35F0725B">
      <w:pPr>
        <w:pStyle w:val="a"/>
        <w:widowControl w:val="1"/>
        <w:jc w:val="left"/>
        <w:rPr>
          <w:rFonts w:ascii="MS Mincho" w:hAnsi="MS Mincho" w:eastAsia="MS Mincho" w:cs="MS Mincho"/>
          <w:sz w:val="24"/>
          <w:szCs w:val="24"/>
          <w:lang w:val="en-US"/>
        </w:rPr>
      </w:pPr>
    </w:p>
    <w:sectPr w:rsidR="008A305D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5AA9" w:rsidP="002C4BD7" w:rsidRDefault="00745AA9" w14:paraId="374580B2" w14:textId="77777777">
      <w:r>
        <w:separator/>
      </w:r>
    </w:p>
  </w:endnote>
  <w:endnote w:type="continuationSeparator" w:id="0">
    <w:p w:rsidR="00745AA9" w:rsidP="002C4BD7" w:rsidRDefault="00745AA9" w14:paraId="0BA512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5AA9" w:rsidP="002C4BD7" w:rsidRDefault="00745AA9" w14:paraId="53E0117F" w14:textId="77777777">
      <w:r>
        <w:separator/>
      </w:r>
    </w:p>
  </w:footnote>
  <w:footnote w:type="continuationSeparator" w:id="0">
    <w:p w:rsidR="00745AA9" w:rsidP="002C4BD7" w:rsidRDefault="00745AA9" w14:paraId="2BC36F2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FDD"/>
    <w:multiLevelType w:val="hybridMultilevel"/>
    <w:tmpl w:val="BBD20AB4"/>
    <w:lvl w:ilvl="0" w:tplc="0AD87B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47E7C"/>
    <w:multiLevelType w:val="hybridMultilevel"/>
    <w:tmpl w:val="9148EB6A"/>
    <w:lvl w:ilvl="0" w:tplc="7D6C3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21EBC"/>
    <w:multiLevelType w:val="hybridMultilevel"/>
    <w:tmpl w:val="C4301268"/>
    <w:lvl w:ilvl="0" w:tplc="9FFC21C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B17F6F"/>
    <w:multiLevelType w:val="hybridMultilevel"/>
    <w:tmpl w:val="0CF0B876"/>
    <w:lvl w:ilvl="0" w:tplc="42CE648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4C0239"/>
    <w:multiLevelType w:val="hybridMultilevel"/>
    <w:tmpl w:val="768EA468"/>
    <w:lvl w:ilvl="0" w:tplc="2D5A3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594C8D"/>
    <w:multiLevelType w:val="hybridMultilevel"/>
    <w:tmpl w:val="18780F38"/>
    <w:lvl w:ilvl="0" w:tplc="CD66531E">
      <w:start w:val="1"/>
      <w:numFmt w:val="irohaFullWidth"/>
      <w:lvlText w:val="（%1）"/>
      <w:lvlJc w:val="left"/>
      <w:pPr>
        <w:ind w:left="720" w:hanging="720"/>
      </w:pPr>
      <w:rPr>
        <w:rFonts w:hint="default" w:ascii="ＭＳ 明朝" w:hAnsi="ＭＳ 明朝" w:eastAsia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0494394">
    <w:abstractNumId w:val="5"/>
  </w:num>
  <w:num w:numId="2" w16cid:durableId="1709530405">
    <w:abstractNumId w:val="2"/>
  </w:num>
  <w:num w:numId="3" w16cid:durableId="664552099">
    <w:abstractNumId w:val="3"/>
  </w:num>
  <w:num w:numId="4" w16cid:durableId="703409861">
    <w:abstractNumId w:val="4"/>
  </w:num>
  <w:num w:numId="5" w16cid:durableId="1186019265">
    <w:abstractNumId w:val="0"/>
  </w:num>
  <w:num w:numId="6" w16cid:durableId="5513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BE"/>
    <w:rsid w:val="0002196B"/>
    <w:rsid w:val="0002395B"/>
    <w:rsid w:val="0002B3E6"/>
    <w:rsid w:val="00040216"/>
    <w:rsid w:val="00061538"/>
    <w:rsid w:val="000659AC"/>
    <w:rsid w:val="0006AEED"/>
    <w:rsid w:val="000D3A09"/>
    <w:rsid w:val="000E237D"/>
    <w:rsid w:val="00107562"/>
    <w:rsid w:val="00121B6B"/>
    <w:rsid w:val="00134F1C"/>
    <w:rsid w:val="00137B86"/>
    <w:rsid w:val="00177B14"/>
    <w:rsid w:val="00182E8D"/>
    <w:rsid w:val="00192E96"/>
    <w:rsid w:val="00195C23"/>
    <w:rsid w:val="001C5F64"/>
    <w:rsid w:val="001E776C"/>
    <w:rsid w:val="001F0554"/>
    <w:rsid w:val="002017D2"/>
    <w:rsid w:val="00207E40"/>
    <w:rsid w:val="00213B53"/>
    <w:rsid w:val="0024125A"/>
    <w:rsid w:val="002830E2"/>
    <w:rsid w:val="002A170D"/>
    <w:rsid w:val="002A3DAD"/>
    <w:rsid w:val="002B1D05"/>
    <w:rsid w:val="002B66B4"/>
    <w:rsid w:val="002C4BD7"/>
    <w:rsid w:val="00316D20"/>
    <w:rsid w:val="00316E3E"/>
    <w:rsid w:val="003175C0"/>
    <w:rsid w:val="003280FF"/>
    <w:rsid w:val="003709C0"/>
    <w:rsid w:val="003D28EE"/>
    <w:rsid w:val="003E2C81"/>
    <w:rsid w:val="003E39F8"/>
    <w:rsid w:val="003E5B08"/>
    <w:rsid w:val="003F13AA"/>
    <w:rsid w:val="003F413B"/>
    <w:rsid w:val="0041695A"/>
    <w:rsid w:val="0043561C"/>
    <w:rsid w:val="00451CD9"/>
    <w:rsid w:val="00456057"/>
    <w:rsid w:val="00496143"/>
    <w:rsid w:val="00497E72"/>
    <w:rsid w:val="004E74E5"/>
    <w:rsid w:val="00524A16"/>
    <w:rsid w:val="00555048"/>
    <w:rsid w:val="005569ED"/>
    <w:rsid w:val="00576714"/>
    <w:rsid w:val="005B4BA6"/>
    <w:rsid w:val="005C09F6"/>
    <w:rsid w:val="005C6CC6"/>
    <w:rsid w:val="005D514D"/>
    <w:rsid w:val="005E6D09"/>
    <w:rsid w:val="006308E8"/>
    <w:rsid w:val="0065150C"/>
    <w:rsid w:val="00682967"/>
    <w:rsid w:val="006F487B"/>
    <w:rsid w:val="006F4C79"/>
    <w:rsid w:val="00716387"/>
    <w:rsid w:val="007176CF"/>
    <w:rsid w:val="0072446A"/>
    <w:rsid w:val="00725AE3"/>
    <w:rsid w:val="00736B68"/>
    <w:rsid w:val="00745AA9"/>
    <w:rsid w:val="00796BCF"/>
    <w:rsid w:val="007A14BE"/>
    <w:rsid w:val="007A43F7"/>
    <w:rsid w:val="007A548E"/>
    <w:rsid w:val="007B27C1"/>
    <w:rsid w:val="007CE351"/>
    <w:rsid w:val="007E1BE8"/>
    <w:rsid w:val="007E4232"/>
    <w:rsid w:val="00835825"/>
    <w:rsid w:val="00885989"/>
    <w:rsid w:val="008928B3"/>
    <w:rsid w:val="008A305D"/>
    <w:rsid w:val="008A3E80"/>
    <w:rsid w:val="008C0225"/>
    <w:rsid w:val="008F62BB"/>
    <w:rsid w:val="00913972"/>
    <w:rsid w:val="009249AC"/>
    <w:rsid w:val="0094090D"/>
    <w:rsid w:val="00963336"/>
    <w:rsid w:val="00966725"/>
    <w:rsid w:val="00976862"/>
    <w:rsid w:val="00991A5B"/>
    <w:rsid w:val="009C3F6D"/>
    <w:rsid w:val="009F2551"/>
    <w:rsid w:val="00A03F77"/>
    <w:rsid w:val="00A33916"/>
    <w:rsid w:val="00A445BF"/>
    <w:rsid w:val="00A91B37"/>
    <w:rsid w:val="00AA2502"/>
    <w:rsid w:val="00AC2C6D"/>
    <w:rsid w:val="00AF4116"/>
    <w:rsid w:val="00B005F0"/>
    <w:rsid w:val="00B01337"/>
    <w:rsid w:val="00B170FD"/>
    <w:rsid w:val="00B33FE5"/>
    <w:rsid w:val="00B43D45"/>
    <w:rsid w:val="00B47F38"/>
    <w:rsid w:val="00B923CF"/>
    <w:rsid w:val="00BA7AFF"/>
    <w:rsid w:val="00BB20AE"/>
    <w:rsid w:val="00C01063"/>
    <w:rsid w:val="00C147F2"/>
    <w:rsid w:val="00C411E5"/>
    <w:rsid w:val="00C41F63"/>
    <w:rsid w:val="00C47E11"/>
    <w:rsid w:val="00C52A2C"/>
    <w:rsid w:val="00C54975"/>
    <w:rsid w:val="00C638CC"/>
    <w:rsid w:val="00C868D9"/>
    <w:rsid w:val="00CB04CF"/>
    <w:rsid w:val="00CE22E1"/>
    <w:rsid w:val="00CE49EC"/>
    <w:rsid w:val="00CF4A88"/>
    <w:rsid w:val="00CF69D0"/>
    <w:rsid w:val="00D01723"/>
    <w:rsid w:val="00D071C9"/>
    <w:rsid w:val="00D529D0"/>
    <w:rsid w:val="00DB3050"/>
    <w:rsid w:val="00DF4D0F"/>
    <w:rsid w:val="00E40E53"/>
    <w:rsid w:val="00E505AB"/>
    <w:rsid w:val="00E53E44"/>
    <w:rsid w:val="00E579FD"/>
    <w:rsid w:val="00EA1366"/>
    <w:rsid w:val="00EB0B6A"/>
    <w:rsid w:val="00F076D2"/>
    <w:rsid w:val="00F07FCE"/>
    <w:rsid w:val="00F54762"/>
    <w:rsid w:val="00F565F9"/>
    <w:rsid w:val="00F7576E"/>
    <w:rsid w:val="00F82B0A"/>
    <w:rsid w:val="00F90406"/>
    <w:rsid w:val="00FE2685"/>
    <w:rsid w:val="00FE2BCD"/>
    <w:rsid w:val="00FE6144"/>
    <w:rsid w:val="011695E7"/>
    <w:rsid w:val="01467F3A"/>
    <w:rsid w:val="014874FF"/>
    <w:rsid w:val="019B4237"/>
    <w:rsid w:val="01DBE323"/>
    <w:rsid w:val="01DE8946"/>
    <w:rsid w:val="021023C8"/>
    <w:rsid w:val="0214E865"/>
    <w:rsid w:val="022A7D70"/>
    <w:rsid w:val="0239EAE7"/>
    <w:rsid w:val="0242CCA6"/>
    <w:rsid w:val="028897EB"/>
    <w:rsid w:val="02AE405D"/>
    <w:rsid w:val="02B6831F"/>
    <w:rsid w:val="02CC8E65"/>
    <w:rsid w:val="02CD804F"/>
    <w:rsid w:val="02CEF037"/>
    <w:rsid w:val="0337A915"/>
    <w:rsid w:val="034D5F5A"/>
    <w:rsid w:val="034DD5A1"/>
    <w:rsid w:val="0364D409"/>
    <w:rsid w:val="03938D21"/>
    <w:rsid w:val="03A59FC0"/>
    <w:rsid w:val="03ADCE65"/>
    <w:rsid w:val="03B5CCC2"/>
    <w:rsid w:val="03F0E947"/>
    <w:rsid w:val="045250EB"/>
    <w:rsid w:val="0470830B"/>
    <w:rsid w:val="04ABD6F7"/>
    <w:rsid w:val="04CB7D54"/>
    <w:rsid w:val="04D9E730"/>
    <w:rsid w:val="04E0C248"/>
    <w:rsid w:val="050B514E"/>
    <w:rsid w:val="051E48B8"/>
    <w:rsid w:val="053813C0"/>
    <w:rsid w:val="054C77C0"/>
    <w:rsid w:val="0558950B"/>
    <w:rsid w:val="05BA97E4"/>
    <w:rsid w:val="05D71A73"/>
    <w:rsid w:val="060356EB"/>
    <w:rsid w:val="0605840F"/>
    <w:rsid w:val="06585BD9"/>
    <w:rsid w:val="0687215A"/>
    <w:rsid w:val="06E27E16"/>
    <w:rsid w:val="06F22C18"/>
    <w:rsid w:val="07076CA9"/>
    <w:rsid w:val="072C011C"/>
    <w:rsid w:val="07612642"/>
    <w:rsid w:val="077F2172"/>
    <w:rsid w:val="079F9F4A"/>
    <w:rsid w:val="07CB1F93"/>
    <w:rsid w:val="07E67A78"/>
    <w:rsid w:val="08440008"/>
    <w:rsid w:val="086F3753"/>
    <w:rsid w:val="08AA05C5"/>
    <w:rsid w:val="08C8F1D6"/>
    <w:rsid w:val="08F36DE4"/>
    <w:rsid w:val="08F45A52"/>
    <w:rsid w:val="09118A71"/>
    <w:rsid w:val="094FE56B"/>
    <w:rsid w:val="09656361"/>
    <w:rsid w:val="096C07E7"/>
    <w:rsid w:val="09759EA8"/>
    <w:rsid w:val="099183BA"/>
    <w:rsid w:val="0993648B"/>
    <w:rsid w:val="09B1007B"/>
    <w:rsid w:val="09FCA200"/>
    <w:rsid w:val="0A18BBA6"/>
    <w:rsid w:val="0A5A179C"/>
    <w:rsid w:val="0A69CDBC"/>
    <w:rsid w:val="0AA0D456"/>
    <w:rsid w:val="0AFD9F9C"/>
    <w:rsid w:val="0AFD9F9C"/>
    <w:rsid w:val="0B546315"/>
    <w:rsid w:val="0B7F5775"/>
    <w:rsid w:val="0B997EAF"/>
    <w:rsid w:val="0BAD383A"/>
    <w:rsid w:val="0C379CF7"/>
    <w:rsid w:val="0C406C17"/>
    <w:rsid w:val="0C4553FF"/>
    <w:rsid w:val="0C48C802"/>
    <w:rsid w:val="0C5F9DA0"/>
    <w:rsid w:val="0C740DF4"/>
    <w:rsid w:val="0C8199BF"/>
    <w:rsid w:val="0C9B4833"/>
    <w:rsid w:val="0CF689FE"/>
    <w:rsid w:val="0D08E669"/>
    <w:rsid w:val="0D0EAFCA"/>
    <w:rsid w:val="0DA0DB24"/>
    <w:rsid w:val="0DD23D31"/>
    <w:rsid w:val="0DF1F90A"/>
    <w:rsid w:val="0E2F9F5E"/>
    <w:rsid w:val="0E46E5C6"/>
    <w:rsid w:val="0E47E9C7"/>
    <w:rsid w:val="0E49D940"/>
    <w:rsid w:val="0E4E6015"/>
    <w:rsid w:val="0E581780"/>
    <w:rsid w:val="0E779AF5"/>
    <w:rsid w:val="0EAB6431"/>
    <w:rsid w:val="0F5CB5D1"/>
    <w:rsid w:val="0F63CD97"/>
    <w:rsid w:val="0F6E14E3"/>
    <w:rsid w:val="0F864C32"/>
    <w:rsid w:val="0FA8A795"/>
    <w:rsid w:val="0FD11CC6"/>
    <w:rsid w:val="0FDC0CF2"/>
    <w:rsid w:val="0FDC3798"/>
    <w:rsid w:val="0FDDD061"/>
    <w:rsid w:val="0FFB98D4"/>
    <w:rsid w:val="0FFDE5E6"/>
    <w:rsid w:val="100F62EF"/>
    <w:rsid w:val="10310630"/>
    <w:rsid w:val="1088B43D"/>
    <w:rsid w:val="1088B43D"/>
    <w:rsid w:val="109A74F5"/>
    <w:rsid w:val="109D633B"/>
    <w:rsid w:val="10A5B66B"/>
    <w:rsid w:val="10A83340"/>
    <w:rsid w:val="10A83340"/>
    <w:rsid w:val="10A85AF1"/>
    <w:rsid w:val="10B0DCBE"/>
    <w:rsid w:val="10BC4C75"/>
    <w:rsid w:val="10C8CDDA"/>
    <w:rsid w:val="1111D92E"/>
    <w:rsid w:val="118C5FF3"/>
    <w:rsid w:val="11921E58"/>
    <w:rsid w:val="127E0B84"/>
    <w:rsid w:val="13054A3D"/>
    <w:rsid w:val="13160B94"/>
    <w:rsid w:val="13199D0C"/>
    <w:rsid w:val="13359A06"/>
    <w:rsid w:val="133BD99F"/>
    <w:rsid w:val="133D175A"/>
    <w:rsid w:val="1349E897"/>
    <w:rsid w:val="136333DE"/>
    <w:rsid w:val="13866118"/>
    <w:rsid w:val="139DB4BC"/>
    <w:rsid w:val="13D8B73C"/>
    <w:rsid w:val="13DBF576"/>
    <w:rsid w:val="13F548E9"/>
    <w:rsid w:val="1478F939"/>
    <w:rsid w:val="1484208B"/>
    <w:rsid w:val="14F627D4"/>
    <w:rsid w:val="14F627D4"/>
    <w:rsid w:val="150B56E3"/>
    <w:rsid w:val="154258F8"/>
    <w:rsid w:val="1555B0B3"/>
    <w:rsid w:val="157AA38F"/>
    <w:rsid w:val="15804250"/>
    <w:rsid w:val="159415E5"/>
    <w:rsid w:val="1597CE56"/>
    <w:rsid w:val="15BC7EB1"/>
    <w:rsid w:val="160E21A0"/>
    <w:rsid w:val="16275F44"/>
    <w:rsid w:val="16406951"/>
    <w:rsid w:val="168ECD66"/>
    <w:rsid w:val="16C78BAB"/>
    <w:rsid w:val="16EA26EA"/>
    <w:rsid w:val="16ECB593"/>
    <w:rsid w:val="16ECB593"/>
    <w:rsid w:val="17A04D6F"/>
    <w:rsid w:val="17ACC2FD"/>
    <w:rsid w:val="17BA37D3"/>
    <w:rsid w:val="1815DD46"/>
    <w:rsid w:val="183C6D70"/>
    <w:rsid w:val="1868ED79"/>
    <w:rsid w:val="1891AF71"/>
    <w:rsid w:val="18ACCA8B"/>
    <w:rsid w:val="18D68E26"/>
    <w:rsid w:val="18D75825"/>
    <w:rsid w:val="190B4413"/>
    <w:rsid w:val="192BC0CE"/>
    <w:rsid w:val="1960340E"/>
    <w:rsid w:val="19A26392"/>
    <w:rsid w:val="19AB9BC3"/>
    <w:rsid w:val="19C0671F"/>
    <w:rsid w:val="19D87464"/>
    <w:rsid w:val="19E4485B"/>
    <w:rsid w:val="1A101EB9"/>
    <w:rsid w:val="1A3F8C01"/>
    <w:rsid w:val="1A6BD0E2"/>
    <w:rsid w:val="1A74C25D"/>
    <w:rsid w:val="1A785F26"/>
    <w:rsid w:val="1A862166"/>
    <w:rsid w:val="1A8D5F75"/>
    <w:rsid w:val="1ACC21D4"/>
    <w:rsid w:val="1B1E1B2D"/>
    <w:rsid w:val="1B365C47"/>
    <w:rsid w:val="1B8448EE"/>
    <w:rsid w:val="1B8F6DB4"/>
    <w:rsid w:val="1BA37256"/>
    <w:rsid w:val="1BBD3357"/>
    <w:rsid w:val="1BD0C41E"/>
    <w:rsid w:val="1BFED659"/>
    <w:rsid w:val="1C1BAB1B"/>
    <w:rsid w:val="1C2FE06E"/>
    <w:rsid w:val="1C3C4BDB"/>
    <w:rsid w:val="1C473869"/>
    <w:rsid w:val="1C68666D"/>
    <w:rsid w:val="1CDF520A"/>
    <w:rsid w:val="1CE8E890"/>
    <w:rsid w:val="1CF7C8E7"/>
    <w:rsid w:val="1D4A1403"/>
    <w:rsid w:val="1D59A925"/>
    <w:rsid w:val="1DA8CDFA"/>
    <w:rsid w:val="1DD3E4E3"/>
    <w:rsid w:val="1DFF46B5"/>
    <w:rsid w:val="1E58501D"/>
    <w:rsid w:val="1E727271"/>
    <w:rsid w:val="1EBE529B"/>
    <w:rsid w:val="1EC7DAC4"/>
    <w:rsid w:val="1ED5BC02"/>
    <w:rsid w:val="1ED881BB"/>
    <w:rsid w:val="1EDAD5D7"/>
    <w:rsid w:val="1F1C3A39"/>
    <w:rsid w:val="1F204BC0"/>
    <w:rsid w:val="1F493C49"/>
    <w:rsid w:val="1F5DC0AD"/>
    <w:rsid w:val="1F744165"/>
    <w:rsid w:val="1F891AD9"/>
    <w:rsid w:val="1F93BB7C"/>
    <w:rsid w:val="1F94570A"/>
    <w:rsid w:val="1FC589D2"/>
    <w:rsid w:val="1FFC810B"/>
    <w:rsid w:val="200DC4B9"/>
    <w:rsid w:val="205D1ABA"/>
    <w:rsid w:val="206502F6"/>
    <w:rsid w:val="20DEA738"/>
    <w:rsid w:val="20EA5C7E"/>
    <w:rsid w:val="210220C6"/>
    <w:rsid w:val="2134CFC3"/>
    <w:rsid w:val="21618AC9"/>
    <w:rsid w:val="21795584"/>
    <w:rsid w:val="2196CE60"/>
    <w:rsid w:val="21AA3D0A"/>
    <w:rsid w:val="21EA6BEE"/>
    <w:rsid w:val="21FB4280"/>
    <w:rsid w:val="2234C147"/>
    <w:rsid w:val="224473F2"/>
    <w:rsid w:val="224C5CEC"/>
    <w:rsid w:val="2255CF67"/>
    <w:rsid w:val="225E3E98"/>
    <w:rsid w:val="22A67A98"/>
    <w:rsid w:val="22B9AC51"/>
    <w:rsid w:val="22C0A31D"/>
    <w:rsid w:val="22FAD961"/>
    <w:rsid w:val="230230E9"/>
    <w:rsid w:val="238ED36A"/>
    <w:rsid w:val="239D58A9"/>
    <w:rsid w:val="23A1F302"/>
    <w:rsid w:val="23A1F302"/>
    <w:rsid w:val="23BB6829"/>
    <w:rsid w:val="23E22DCE"/>
    <w:rsid w:val="241B11C3"/>
    <w:rsid w:val="24777EFC"/>
    <w:rsid w:val="247FD685"/>
    <w:rsid w:val="24A40BB0"/>
    <w:rsid w:val="24EC57EC"/>
    <w:rsid w:val="25814579"/>
    <w:rsid w:val="25F75D00"/>
    <w:rsid w:val="2611490D"/>
    <w:rsid w:val="26236298"/>
    <w:rsid w:val="2654E623"/>
    <w:rsid w:val="267AB50F"/>
    <w:rsid w:val="267C01CF"/>
    <w:rsid w:val="2694E277"/>
    <w:rsid w:val="26AA14E9"/>
    <w:rsid w:val="26ADC540"/>
    <w:rsid w:val="26AF7080"/>
    <w:rsid w:val="26C3F01E"/>
    <w:rsid w:val="26D358D1"/>
    <w:rsid w:val="26F742AB"/>
    <w:rsid w:val="26F9413B"/>
    <w:rsid w:val="26FC3A30"/>
    <w:rsid w:val="270E5595"/>
    <w:rsid w:val="27C400BD"/>
    <w:rsid w:val="27C87E4A"/>
    <w:rsid w:val="27EAB612"/>
    <w:rsid w:val="280DF8D2"/>
    <w:rsid w:val="28397D21"/>
    <w:rsid w:val="2868897C"/>
    <w:rsid w:val="287E9FC6"/>
    <w:rsid w:val="28900774"/>
    <w:rsid w:val="28A2D93A"/>
    <w:rsid w:val="28F94EF9"/>
    <w:rsid w:val="29464C66"/>
    <w:rsid w:val="29677D24"/>
    <w:rsid w:val="29EFC947"/>
    <w:rsid w:val="2A183AF3"/>
    <w:rsid w:val="2A586148"/>
    <w:rsid w:val="2A5C6F44"/>
    <w:rsid w:val="2A8C33EA"/>
    <w:rsid w:val="2AF275BF"/>
    <w:rsid w:val="2AF61EB2"/>
    <w:rsid w:val="2B2C1050"/>
    <w:rsid w:val="2B376B9F"/>
    <w:rsid w:val="2B62140E"/>
    <w:rsid w:val="2B935404"/>
    <w:rsid w:val="2B9EFAB2"/>
    <w:rsid w:val="2BDAB699"/>
    <w:rsid w:val="2C72E10D"/>
    <w:rsid w:val="2C86C63F"/>
    <w:rsid w:val="2C99A227"/>
    <w:rsid w:val="2C9FFBCE"/>
    <w:rsid w:val="2CBEC46E"/>
    <w:rsid w:val="2CE61B43"/>
    <w:rsid w:val="2CF94362"/>
    <w:rsid w:val="2D12A154"/>
    <w:rsid w:val="2D680BBD"/>
    <w:rsid w:val="2D71F779"/>
    <w:rsid w:val="2DCEB967"/>
    <w:rsid w:val="2E0A2304"/>
    <w:rsid w:val="2E66AC8F"/>
    <w:rsid w:val="2EB61D27"/>
    <w:rsid w:val="2ED1CB5F"/>
    <w:rsid w:val="2ED50DE1"/>
    <w:rsid w:val="2EF2559B"/>
    <w:rsid w:val="2F0E9B5C"/>
    <w:rsid w:val="2F281002"/>
    <w:rsid w:val="2F85C164"/>
    <w:rsid w:val="2F88968C"/>
    <w:rsid w:val="2FB269F0"/>
    <w:rsid w:val="2FC7A437"/>
    <w:rsid w:val="2FE485EB"/>
    <w:rsid w:val="2FF00F26"/>
    <w:rsid w:val="2FF0A837"/>
    <w:rsid w:val="30436D63"/>
    <w:rsid w:val="309C0E92"/>
    <w:rsid w:val="31045361"/>
    <w:rsid w:val="31251EC9"/>
    <w:rsid w:val="31251FA5"/>
    <w:rsid w:val="31876CDF"/>
    <w:rsid w:val="31BBA2DB"/>
    <w:rsid w:val="31BCFFBD"/>
    <w:rsid w:val="31CC3167"/>
    <w:rsid w:val="3218A583"/>
    <w:rsid w:val="321FDED2"/>
    <w:rsid w:val="323BB06F"/>
    <w:rsid w:val="324CE58F"/>
    <w:rsid w:val="326F296D"/>
    <w:rsid w:val="3270324E"/>
    <w:rsid w:val="32936E92"/>
    <w:rsid w:val="32A41AF6"/>
    <w:rsid w:val="32A41AF6"/>
    <w:rsid w:val="32C6E1AD"/>
    <w:rsid w:val="32E47AB3"/>
    <w:rsid w:val="333E8B93"/>
    <w:rsid w:val="335893D4"/>
    <w:rsid w:val="33635551"/>
    <w:rsid w:val="337A7A34"/>
    <w:rsid w:val="33B239F2"/>
    <w:rsid w:val="33B6DDB2"/>
    <w:rsid w:val="33B915E4"/>
    <w:rsid w:val="34243C36"/>
    <w:rsid w:val="342E8A64"/>
    <w:rsid w:val="342F73B4"/>
    <w:rsid w:val="3442F2E5"/>
    <w:rsid w:val="347BD666"/>
    <w:rsid w:val="3498BD85"/>
    <w:rsid w:val="34B0C00A"/>
    <w:rsid w:val="34B6C0D5"/>
    <w:rsid w:val="351BF95F"/>
    <w:rsid w:val="351FF063"/>
    <w:rsid w:val="3530F05A"/>
    <w:rsid w:val="355EE50D"/>
    <w:rsid w:val="35BD8241"/>
    <w:rsid w:val="35D28D5E"/>
    <w:rsid w:val="35E7E9F1"/>
    <w:rsid w:val="35F648C4"/>
    <w:rsid w:val="366998F4"/>
    <w:rsid w:val="368AD486"/>
    <w:rsid w:val="36D38522"/>
    <w:rsid w:val="37080DAD"/>
    <w:rsid w:val="370B5B8E"/>
    <w:rsid w:val="3750B139"/>
    <w:rsid w:val="37830D46"/>
    <w:rsid w:val="378E98E7"/>
    <w:rsid w:val="37915576"/>
    <w:rsid w:val="37ABA454"/>
    <w:rsid w:val="37E5361D"/>
    <w:rsid w:val="37E9136D"/>
    <w:rsid w:val="37EE4EA3"/>
    <w:rsid w:val="380FC1F0"/>
    <w:rsid w:val="38202BDF"/>
    <w:rsid w:val="38304035"/>
    <w:rsid w:val="385EC3AC"/>
    <w:rsid w:val="386CD330"/>
    <w:rsid w:val="387CD399"/>
    <w:rsid w:val="390E03DB"/>
    <w:rsid w:val="394F4ACB"/>
    <w:rsid w:val="394FEF92"/>
    <w:rsid w:val="3988C918"/>
    <w:rsid w:val="39A64977"/>
    <w:rsid w:val="39B69F38"/>
    <w:rsid w:val="39B6A548"/>
    <w:rsid w:val="39BCF5CA"/>
    <w:rsid w:val="39CFE14E"/>
    <w:rsid w:val="39EB7642"/>
    <w:rsid w:val="3A008BF1"/>
    <w:rsid w:val="3A0094DA"/>
    <w:rsid w:val="3A2A219A"/>
    <w:rsid w:val="3A2CFA2A"/>
    <w:rsid w:val="3A34EC39"/>
    <w:rsid w:val="3AAF7480"/>
    <w:rsid w:val="3AC2401C"/>
    <w:rsid w:val="3ADB3D41"/>
    <w:rsid w:val="3AED7B00"/>
    <w:rsid w:val="3B2481D8"/>
    <w:rsid w:val="3B24C036"/>
    <w:rsid w:val="3B5452A0"/>
    <w:rsid w:val="3B58B9B8"/>
    <w:rsid w:val="3BC4FC6A"/>
    <w:rsid w:val="3BCEDE31"/>
    <w:rsid w:val="3BE003DD"/>
    <w:rsid w:val="3C117BAC"/>
    <w:rsid w:val="3C2494B5"/>
    <w:rsid w:val="3C6ACA4D"/>
    <w:rsid w:val="3C899F1E"/>
    <w:rsid w:val="3CBED622"/>
    <w:rsid w:val="3CFD6BF1"/>
    <w:rsid w:val="3D054603"/>
    <w:rsid w:val="3D14E656"/>
    <w:rsid w:val="3D1BC3BE"/>
    <w:rsid w:val="3D289C1B"/>
    <w:rsid w:val="3D622D9A"/>
    <w:rsid w:val="3D632FEF"/>
    <w:rsid w:val="3D84FB19"/>
    <w:rsid w:val="3E34154F"/>
    <w:rsid w:val="3E36DBA1"/>
    <w:rsid w:val="3E46A427"/>
    <w:rsid w:val="3E5BE3D8"/>
    <w:rsid w:val="3E6A1983"/>
    <w:rsid w:val="3E86045C"/>
    <w:rsid w:val="3ED7F8BA"/>
    <w:rsid w:val="3F0EB39B"/>
    <w:rsid w:val="3F1F22DB"/>
    <w:rsid w:val="3F4D998F"/>
    <w:rsid w:val="3FBA6654"/>
    <w:rsid w:val="3FE147FE"/>
    <w:rsid w:val="403B0B63"/>
    <w:rsid w:val="40969FEE"/>
    <w:rsid w:val="40C1B29F"/>
    <w:rsid w:val="40C4AB7D"/>
    <w:rsid w:val="41098D28"/>
    <w:rsid w:val="41184F8C"/>
    <w:rsid w:val="414D3A9C"/>
    <w:rsid w:val="41575F3B"/>
    <w:rsid w:val="416FDE9B"/>
    <w:rsid w:val="4175569A"/>
    <w:rsid w:val="418004F7"/>
    <w:rsid w:val="4199AFCD"/>
    <w:rsid w:val="419FCC46"/>
    <w:rsid w:val="41A52437"/>
    <w:rsid w:val="41B33BA5"/>
    <w:rsid w:val="41E0821B"/>
    <w:rsid w:val="41EBEB67"/>
    <w:rsid w:val="4227508E"/>
    <w:rsid w:val="42452F6B"/>
    <w:rsid w:val="4250DC3A"/>
    <w:rsid w:val="4258D61D"/>
    <w:rsid w:val="4290526E"/>
    <w:rsid w:val="42DCACE3"/>
    <w:rsid w:val="42E0105D"/>
    <w:rsid w:val="430D1277"/>
    <w:rsid w:val="4325C6C4"/>
    <w:rsid w:val="4334F570"/>
    <w:rsid w:val="4342F25E"/>
    <w:rsid w:val="4352E865"/>
    <w:rsid w:val="438A9D76"/>
    <w:rsid w:val="439B6DBC"/>
    <w:rsid w:val="43D61FFB"/>
    <w:rsid w:val="43E2ADB6"/>
    <w:rsid w:val="43F68E71"/>
    <w:rsid w:val="43FCC999"/>
    <w:rsid w:val="44016141"/>
    <w:rsid w:val="4435E720"/>
    <w:rsid w:val="443A2A89"/>
    <w:rsid w:val="446039EF"/>
    <w:rsid w:val="44830439"/>
    <w:rsid w:val="44830439"/>
    <w:rsid w:val="44BE226D"/>
    <w:rsid w:val="44D530B7"/>
    <w:rsid w:val="451877CA"/>
    <w:rsid w:val="452DCC01"/>
    <w:rsid w:val="454B246E"/>
    <w:rsid w:val="45577237"/>
    <w:rsid w:val="4558BF25"/>
    <w:rsid w:val="45791184"/>
    <w:rsid w:val="45791184"/>
    <w:rsid w:val="45A05E4B"/>
    <w:rsid w:val="45DF681F"/>
    <w:rsid w:val="4629021B"/>
    <w:rsid w:val="465F502B"/>
    <w:rsid w:val="46C672CF"/>
    <w:rsid w:val="46D39AE7"/>
    <w:rsid w:val="46E71FC0"/>
    <w:rsid w:val="46EDC71B"/>
    <w:rsid w:val="475B0F1D"/>
    <w:rsid w:val="475D9A7D"/>
    <w:rsid w:val="478579B7"/>
    <w:rsid w:val="47A1071E"/>
    <w:rsid w:val="47AA7C79"/>
    <w:rsid w:val="47FEED21"/>
    <w:rsid w:val="48101B2B"/>
    <w:rsid w:val="482DC7FA"/>
    <w:rsid w:val="4833B491"/>
    <w:rsid w:val="4884BEF5"/>
    <w:rsid w:val="48D40B8A"/>
    <w:rsid w:val="48FA6B01"/>
    <w:rsid w:val="49096B08"/>
    <w:rsid w:val="491F066A"/>
    <w:rsid w:val="49215548"/>
    <w:rsid w:val="494E5324"/>
    <w:rsid w:val="49618808"/>
    <w:rsid w:val="4990358B"/>
    <w:rsid w:val="49C7D5A2"/>
    <w:rsid w:val="49F9A0FC"/>
    <w:rsid w:val="4A60875D"/>
    <w:rsid w:val="4A641752"/>
    <w:rsid w:val="4A7A4042"/>
    <w:rsid w:val="4A9D8B9B"/>
    <w:rsid w:val="4AAE52AB"/>
    <w:rsid w:val="4AC70A0B"/>
    <w:rsid w:val="4AD2B58E"/>
    <w:rsid w:val="4AD2B58E"/>
    <w:rsid w:val="4B087AF7"/>
    <w:rsid w:val="4B16DEA4"/>
    <w:rsid w:val="4B93EEA3"/>
    <w:rsid w:val="4BB16954"/>
    <w:rsid w:val="4BD54362"/>
    <w:rsid w:val="4BDEF975"/>
    <w:rsid w:val="4C0FBB25"/>
    <w:rsid w:val="4C0FBB25"/>
    <w:rsid w:val="4C3BC8DD"/>
    <w:rsid w:val="4C488E6F"/>
    <w:rsid w:val="4C5EB028"/>
    <w:rsid w:val="4C765848"/>
    <w:rsid w:val="4C8756E6"/>
    <w:rsid w:val="4CBF760D"/>
    <w:rsid w:val="4CC147C3"/>
    <w:rsid w:val="4CEC2BEB"/>
    <w:rsid w:val="4D172016"/>
    <w:rsid w:val="4D4B2B6C"/>
    <w:rsid w:val="4D4D2B7B"/>
    <w:rsid w:val="4D659113"/>
    <w:rsid w:val="4DC9EDA5"/>
    <w:rsid w:val="4DDD7401"/>
    <w:rsid w:val="4DE2C791"/>
    <w:rsid w:val="4DE76146"/>
    <w:rsid w:val="4E0F0975"/>
    <w:rsid w:val="4E4A8FA1"/>
    <w:rsid w:val="4E7D31F3"/>
    <w:rsid w:val="4E91D8EB"/>
    <w:rsid w:val="4E9514DE"/>
    <w:rsid w:val="4EBA6DAA"/>
    <w:rsid w:val="4F39DF10"/>
    <w:rsid w:val="4F487671"/>
    <w:rsid w:val="4F6FF11B"/>
    <w:rsid w:val="4FE8A94D"/>
    <w:rsid w:val="4FF6DDA2"/>
    <w:rsid w:val="50309EC5"/>
    <w:rsid w:val="504B1BEE"/>
    <w:rsid w:val="505FCD10"/>
    <w:rsid w:val="509FC256"/>
    <w:rsid w:val="50E4A788"/>
    <w:rsid w:val="50E8BCA7"/>
    <w:rsid w:val="50ED4A4D"/>
    <w:rsid w:val="51437411"/>
    <w:rsid w:val="51540DDC"/>
    <w:rsid w:val="51801CBB"/>
    <w:rsid w:val="5196A955"/>
    <w:rsid w:val="522970A3"/>
    <w:rsid w:val="522F6A58"/>
    <w:rsid w:val="5270913B"/>
    <w:rsid w:val="528F2D34"/>
    <w:rsid w:val="52B87F9C"/>
    <w:rsid w:val="52D9C944"/>
    <w:rsid w:val="52DE089E"/>
    <w:rsid w:val="52E75A6B"/>
    <w:rsid w:val="530F7FC1"/>
    <w:rsid w:val="532B43C9"/>
    <w:rsid w:val="53378D42"/>
    <w:rsid w:val="5344755F"/>
    <w:rsid w:val="53540326"/>
    <w:rsid w:val="53558823"/>
    <w:rsid w:val="53569DA9"/>
    <w:rsid w:val="535E2A93"/>
    <w:rsid w:val="536E0904"/>
    <w:rsid w:val="536FD1E6"/>
    <w:rsid w:val="5384C8D9"/>
    <w:rsid w:val="538D2AF4"/>
    <w:rsid w:val="53B74647"/>
    <w:rsid w:val="53CE88D5"/>
    <w:rsid w:val="53D60F84"/>
    <w:rsid w:val="5424EC3D"/>
    <w:rsid w:val="543DD268"/>
    <w:rsid w:val="5444E5BD"/>
    <w:rsid w:val="5446AE35"/>
    <w:rsid w:val="544938FA"/>
    <w:rsid w:val="545F528E"/>
    <w:rsid w:val="546E1147"/>
    <w:rsid w:val="54BE2983"/>
    <w:rsid w:val="54E0782A"/>
    <w:rsid w:val="54F6810F"/>
    <w:rsid w:val="54FD0692"/>
    <w:rsid w:val="550772AD"/>
    <w:rsid w:val="55169E09"/>
    <w:rsid w:val="55504313"/>
    <w:rsid w:val="557522EE"/>
    <w:rsid w:val="557960F9"/>
    <w:rsid w:val="55D60613"/>
    <w:rsid w:val="55D8BFAA"/>
    <w:rsid w:val="55E99D33"/>
    <w:rsid w:val="562AC27B"/>
    <w:rsid w:val="563963BB"/>
    <w:rsid w:val="566D6679"/>
    <w:rsid w:val="566FC77B"/>
    <w:rsid w:val="56731791"/>
    <w:rsid w:val="567A9EF3"/>
    <w:rsid w:val="568E0D84"/>
    <w:rsid w:val="56E68341"/>
    <w:rsid w:val="56E73945"/>
    <w:rsid w:val="56E8A65D"/>
    <w:rsid w:val="56FEAAF2"/>
    <w:rsid w:val="5710E123"/>
    <w:rsid w:val="5713C57F"/>
    <w:rsid w:val="57261DE3"/>
    <w:rsid w:val="5736EF6F"/>
    <w:rsid w:val="5744D9FF"/>
    <w:rsid w:val="5762DC5C"/>
    <w:rsid w:val="578A4FC9"/>
    <w:rsid w:val="57D21324"/>
    <w:rsid w:val="57E54F03"/>
    <w:rsid w:val="580762BD"/>
    <w:rsid w:val="58684715"/>
    <w:rsid w:val="5869292C"/>
    <w:rsid w:val="58C0FA46"/>
    <w:rsid w:val="58C1C85E"/>
    <w:rsid w:val="58CBCADF"/>
    <w:rsid w:val="58EE4A6C"/>
    <w:rsid w:val="58F009B5"/>
    <w:rsid w:val="58F0316C"/>
    <w:rsid w:val="5913F72C"/>
    <w:rsid w:val="5953CF75"/>
    <w:rsid w:val="59595283"/>
    <w:rsid w:val="59637D91"/>
    <w:rsid w:val="59B53E87"/>
    <w:rsid w:val="59C462DE"/>
    <w:rsid w:val="59E003B2"/>
    <w:rsid w:val="5A014D44"/>
    <w:rsid w:val="5A38FE18"/>
    <w:rsid w:val="5A3A4BC8"/>
    <w:rsid w:val="5A3FE969"/>
    <w:rsid w:val="5A7452B9"/>
    <w:rsid w:val="5ACF2457"/>
    <w:rsid w:val="5B165448"/>
    <w:rsid w:val="5B38687B"/>
    <w:rsid w:val="5B73F498"/>
    <w:rsid w:val="5B918C4B"/>
    <w:rsid w:val="5C012F3B"/>
    <w:rsid w:val="5C38DEC7"/>
    <w:rsid w:val="5C57DFC2"/>
    <w:rsid w:val="5C61AAEF"/>
    <w:rsid w:val="5C652E7F"/>
    <w:rsid w:val="5C6DCDD9"/>
    <w:rsid w:val="5C70358B"/>
    <w:rsid w:val="5C7D049E"/>
    <w:rsid w:val="5CE416B7"/>
    <w:rsid w:val="5D26CCC1"/>
    <w:rsid w:val="5D88653D"/>
    <w:rsid w:val="5D968384"/>
    <w:rsid w:val="5D97FBFA"/>
    <w:rsid w:val="5DBF7D59"/>
    <w:rsid w:val="5EDA7F39"/>
    <w:rsid w:val="5EEFFAC7"/>
    <w:rsid w:val="5F0420F6"/>
    <w:rsid w:val="5F30BD04"/>
    <w:rsid w:val="5F375932"/>
    <w:rsid w:val="5FB3B946"/>
    <w:rsid w:val="60B295CF"/>
    <w:rsid w:val="60BF19A2"/>
    <w:rsid w:val="60DB650D"/>
    <w:rsid w:val="60F2B638"/>
    <w:rsid w:val="61037064"/>
    <w:rsid w:val="611885CD"/>
    <w:rsid w:val="6122B8FA"/>
    <w:rsid w:val="613D14E4"/>
    <w:rsid w:val="613F06A1"/>
    <w:rsid w:val="6141091C"/>
    <w:rsid w:val="614D496E"/>
    <w:rsid w:val="617D7525"/>
    <w:rsid w:val="61ACA848"/>
    <w:rsid w:val="61C24005"/>
    <w:rsid w:val="620F388A"/>
    <w:rsid w:val="622EE2D9"/>
    <w:rsid w:val="62721026"/>
    <w:rsid w:val="6279229D"/>
    <w:rsid w:val="628729D8"/>
    <w:rsid w:val="629DEE5B"/>
    <w:rsid w:val="62C1C8DB"/>
    <w:rsid w:val="62E451BC"/>
    <w:rsid w:val="62FF1244"/>
    <w:rsid w:val="62FF9723"/>
    <w:rsid w:val="6302F32D"/>
    <w:rsid w:val="631B4683"/>
    <w:rsid w:val="63250588"/>
    <w:rsid w:val="63482D14"/>
    <w:rsid w:val="6387D8A1"/>
    <w:rsid w:val="63EE64CB"/>
    <w:rsid w:val="640970E5"/>
    <w:rsid w:val="641B166C"/>
    <w:rsid w:val="6437FEA3"/>
    <w:rsid w:val="649AABEC"/>
    <w:rsid w:val="64B808CC"/>
    <w:rsid w:val="64FBF87B"/>
    <w:rsid w:val="651418B4"/>
    <w:rsid w:val="6532801F"/>
    <w:rsid w:val="655B98F8"/>
    <w:rsid w:val="65664EE4"/>
    <w:rsid w:val="656CD342"/>
    <w:rsid w:val="65BB6BCC"/>
    <w:rsid w:val="65C028CF"/>
    <w:rsid w:val="65CE1840"/>
    <w:rsid w:val="65E1F64A"/>
    <w:rsid w:val="65EFBDFF"/>
    <w:rsid w:val="65F75BF0"/>
    <w:rsid w:val="6617704B"/>
    <w:rsid w:val="662D1C1A"/>
    <w:rsid w:val="665A5306"/>
    <w:rsid w:val="667911C5"/>
    <w:rsid w:val="66976889"/>
    <w:rsid w:val="66AF8944"/>
    <w:rsid w:val="66D934EA"/>
    <w:rsid w:val="66F3286B"/>
    <w:rsid w:val="6700360D"/>
    <w:rsid w:val="67105AE9"/>
    <w:rsid w:val="67219547"/>
    <w:rsid w:val="675BD9A5"/>
    <w:rsid w:val="679127AE"/>
    <w:rsid w:val="67AFC0A1"/>
    <w:rsid w:val="68392AC6"/>
    <w:rsid w:val="68799CCA"/>
    <w:rsid w:val="68BF156F"/>
    <w:rsid w:val="68C93996"/>
    <w:rsid w:val="68E0814A"/>
    <w:rsid w:val="691AE807"/>
    <w:rsid w:val="6971F6C5"/>
    <w:rsid w:val="6982E8C6"/>
    <w:rsid w:val="69839D38"/>
    <w:rsid w:val="6A012F93"/>
    <w:rsid w:val="6A7F8F2C"/>
    <w:rsid w:val="6A841212"/>
    <w:rsid w:val="6A963C91"/>
    <w:rsid w:val="6AA494C1"/>
    <w:rsid w:val="6AA93539"/>
    <w:rsid w:val="6AB7FCED"/>
    <w:rsid w:val="6ABA45D4"/>
    <w:rsid w:val="6ABD4CDC"/>
    <w:rsid w:val="6B1C466E"/>
    <w:rsid w:val="6B51B300"/>
    <w:rsid w:val="6B665196"/>
    <w:rsid w:val="6BC3CB7D"/>
    <w:rsid w:val="6BD107A0"/>
    <w:rsid w:val="6BF5A256"/>
    <w:rsid w:val="6BF8042D"/>
    <w:rsid w:val="6C1DBDE4"/>
    <w:rsid w:val="6C3D1383"/>
    <w:rsid w:val="6C74E567"/>
    <w:rsid w:val="6C9ADE00"/>
    <w:rsid w:val="6CA72A23"/>
    <w:rsid w:val="6CAA5D58"/>
    <w:rsid w:val="6CCCE407"/>
    <w:rsid w:val="6CD4D70E"/>
    <w:rsid w:val="6CEFFEDE"/>
    <w:rsid w:val="6D04C927"/>
    <w:rsid w:val="6D0B4CBD"/>
    <w:rsid w:val="6D61691C"/>
    <w:rsid w:val="6D61691C"/>
    <w:rsid w:val="6D7AA72C"/>
    <w:rsid w:val="6D9BFB1D"/>
    <w:rsid w:val="6DADEC83"/>
    <w:rsid w:val="6DDCA381"/>
    <w:rsid w:val="6E2D8364"/>
    <w:rsid w:val="6E40860E"/>
    <w:rsid w:val="6E4930FA"/>
    <w:rsid w:val="6E5A909F"/>
    <w:rsid w:val="6E9798D0"/>
    <w:rsid w:val="6F22F890"/>
    <w:rsid w:val="6F3C1D43"/>
    <w:rsid w:val="6F6366E1"/>
    <w:rsid w:val="6F67F43D"/>
    <w:rsid w:val="6F705379"/>
    <w:rsid w:val="6F7D3A19"/>
    <w:rsid w:val="70181CFF"/>
    <w:rsid w:val="701B2598"/>
    <w:rsid w:val="7022ABF6"/>
    <w:rsid w:val="7038415A"/>
    <w:rsid w:val="703E7247"/>
    <w:rsid w:val="70A84063"/>
    <w:rsid w:val="70FA01E4"/>
    <w:rsid w:val="70FCCAF7"/>
    <w:rsid w:val="711A4909"/>
    <w:rsid w:val="711C4051"/>
    <w:rsid w:val="7138CC42"/>
    <w:rsid w:val="717EEEBC"/>
    <w:rsid w:val="718A6F69"/>
    <w:rsid w:val="71900916"/>
    <w:rsid w:val="71B0874B"/>
    <w:rsid w:val="71E595E4"/>
    <w:rsid w:val="71F41F08"/>
    <w:rsid w:val="720EC06A"/>
    <w:rsid w:val="722CD159"/>
    <w:rsid w:val="724A18FB"/>
    <w:rsid w:val="725AA9C8"/>
    <w:rsid w:val="727775EB"/>
    <w:rsid w:val="7290B555"/>
    <w:rsid w:val="7296D4C8"/>
    <w:rsid w:val="72BFFB45"/>
    <w:rsid w:val="72E2AEB2"/>
    <w:rsid w:val="73316CCC"/>
    <w:rsid w:val="734F661A"/>
    <w:rsid w:val="737085EE"/>
    <w:rsid w:val="73941E67"/>
    <w:rsid w:val="73B9C033"/>
    <w:rsid w:val="73BCA08A"/>
    <w:rsid w:val="741BD7B2"/>
    <w:rsid w:val="744B2A48"/>
    <w:rsid w:val="749C8406"/>
    <w:rsid w:val="752B823F"/>
    <w:rsid w:val="75444DA4"/>
    <w:rsid w:val="754F494E"/>
    <w:rsid w:val="756BC772"/>
    <w:rsid w:val="7590A803"/>
    <w:rsid w:val="75A443A1"/>
    <w:rsid w:val="75FD10A3"/>
    <w:rsid w:val="760D94FF"/>
    <w:rsid w:val="76772272"/>
    <w:rsid w:val="7698F201"/>
    <w:rsid w:val="769C0C15"/>
    <w:rsid w:val="76B2233F"/>
    <w:rsid w:val="76D0AF81"/>
    <w:rsid w:val="76DA1AF6"/>
    <w:rsid w:val="77019A23"/>
    <w:rsid w:val="770D6741"/>
    <w:rsid w:val="7730E084"/>
    <w:rsid w:val="774A2B58"/>
    <w:rsid w:val="77515171"/>
    <w:rsid w:val="7790459D"/>
    <w:rsid w:val="77BCA5F1"/>
    <w:rsid w:val="77BF162D"/>
    <w:rsid w:val="77CDF438"/>
    <w:rsid w:val="77F56D94"/>
    <w:rsid w:val="77F57F8D"/>
    <w:rsid w:val="77FE3C16"/>
    <w:rsid w:val="7805ED66"/>
    <w:rsid w:val="7807D007"/>
    <w:rsid w:val="786EB7E7"/>
    <w:rsid w:val="789DAF5F"/>
    <w:rsid w:val="78DD3E0F"/>
    <w:rsid w:val="78E473A4"/>
    <w:rsid w:val="79B97F28"/>
    <w:rsid w:val="79DC7A05"/>
    <w:rsid w:val="7A00B907"/>
    <w:rsid w:val="7A2BA11F"/>
    <w:rsid w:val="7A3E69C0"/>
    <w:rsid w:val="7A8D0434"/>
    <w:rsid w:val="7A9F8CF8"/>
    <w:rsid w:val="7AE6B860"/>
    <w:rsid w:val="7B0A1092"/>
    <w:rsid w:val="7B164CAF"/>
    <w:rsid w:val="7B2E148D"/>
    <w:rsid w:val="7B37F1A1"/>
    <w:rsid w:val="7B5F941C"/>
    <w:rsid w:val="7B613A22"/>
    <w:rsid w:val="7B6FB372"/>
    <w:rsid w:val="7B91D50D"/>
    <w:rsid w:val="7B941E32"/>
    <w:rsid w:val="7B98BBA6"/>
    <w:rsid w:val="7B995CFE"/>
    <w:rsid w:val="7B9A4005"/>
    <w:rsid w:val="7BBBC036"/>
    <w:rsid w:val="7BEA38B8"/>
    <w:rsid w:val="7C24E5C3"/>
    <w:rsid w:val="7C60F8A3"/>
    <w:rsid w:val="7C721F65"/>
    <w:rsid w:val="7CD24927"/>
    <w:rsid w:val="7CE2CBCD"/>
    <w:rsid w:val="7CE9044D"/>
    <w:rsid w:val="7D15BD94"/>
    <w:rsid w:val="7D1763D5"/>
    <w:rsid w:val="7D23BA20"/>
    <w:rsid w:val="7D26F7E5"/>
    <w:rsid w:val="7D326368"/>
    <w:rsid w:val="7D372F1F"/>
    <w:rsid w:val="7D57DCB5"/>
    <w:rsid w:val="7D581BDC"/>
    <w:rsid w:val="7D6050BA"/>
    <w:rsid w:val="7D6A45FD"/>
    <w:rsid w:val="7D873DBB"/>
    <w:rsid w:val="7D8B95BD"/>
    <w:rsid w:val="7DC55667"/>
    <w:rsid w:val="7DC76696"/>
    <w:rsid w:val="7DE07D7A"/>
    <w:rsid w:val="7DE64C31"/>
    <w:rsid w:val="7E40B067"/>
    <w:rsid w:val="7E519E50"/>
    <w:rsid w:val="7E51D2D4"/>
    <w:rsid w:val="7E79E78B"/>
    <w:rsid w:val="7ECC9CB4"/>
    <w:rsid w:val="7ED0B5EB"/>
    <w:rsid w:val="7EDE434E"/>
    <w:rsid w:val="7EE6B4C0"/>
    <w:rsid w:val="7EEF7333"/>
    <w:rsid w:val="7EF84A63"/>
    <w:rsid w:val="7F02B9A5"/>
    <w:rsid w:val="7F0E5690"/>
    <w:rsid w:val="7F20E73A"/>
    <w:rsid w:val="7F41B885"/>
    <w:rsid w:val="7F4DC3D2"/>
    <w:rsid w:val="7F71EBDC"/>
    <w:rsid w:val="7FD0A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5DCB7"/>
  <w15:chartTrackingRefBased/>
  <w15:docId w15:val="{4579FB4A-01C2-4C07-9F3E-400D0DFC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33916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4BE"/>
    <w:rPr>
      <w:color w:val="0563C1" w:themeColor="hyperlink"/>
      <w:u w:val="single"/>
    </w:rPr>
  </w:style>
  <w:style w:type="character" w:styleId="1" w:customStyle="1">
    <w:name w:val="未解決のメンション1"/>
    <w:basedOn w:val="a0"/>
    <w:uiPriority w:val="99"/>
    <w:semiHidden/>
    <w:unhideWhenUsed/>
    <w:rsid w:val="007A14B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77B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B14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/>
    <w:rsid w:val="00177B14"/>
    <w:rPr>
      <w:rFonts w:asciiTheme="majorHAnsi" w:hAnsiTheme="majorHAnsi" w:eastAsiaTheme="majorEastAsia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4BD7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2C4BD7"/>
  </w:style>
  <w:style w:type="paragraph" w:styleId="a9">
    <w:name w:val="footer"/>
    <w:basedOn w:val="a"/>
    <w:link w:val="aa"/>
    <w:uiPriority w:val="99"/>
    <w:unhideWhenUsed/>
    <w:rsid w:val="002C4BD7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2C4BD7"/>
  </w:style>
  <w:style w:type="paragraph" w:styleId="ab">
    <w:name w:val="List Paragraph"/>
    <w:basedOn w:val="a"/>
    <w:uiPriority w:val="34"/>
    <w:qFormat/>
    <w:rsid w:val="00C411E5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32_309_x53f7__xff08__x4fc2__x9078__x5b9a__x8cc7__x6599__xff09_ xmlns="e8f7edb7-df36-41e4-b0e9-dbf4e26f1a20" xsi:nil="true"/>
    <_Flow_SignoffStatus xmlns="e8f7edb7-df36-41e4-b0e9-dbf4e26f1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9" ma:contentTypeDescription="新しいドキュメントを作成します。" ma:contentTypeScope="" ma:versionID="2002c475016dbcc029ebb1ca8d22f3c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8d30d4c9e6e8d88d9f2ee43fc5658b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32_309_x53f7__xff08__x4fc2__x9078__x5b9a__x8cc7__x6599__xff0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2_309_x53f7__xff08__x4fc2__x9078__x5b9a__x8cc7__x6599__xff09_" ma:index="12" nillable="true" ma:displayName="2" ma:format="Dropdown" ma:internalName="_x0032_309_x53f7__xff08__x4fc2__x9078__x5b9a__x8cc7__x6599__xff09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f738c8-c445-426d-a5eb-39414479a50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52AB-B9C7-433C-931A-1E6643ADA6C4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8FC0D53D-BE06-4341-9C08-F81ACA311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AD2B4-4F5D-4DFB-97E0-519BBF91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79200-14EA-4851-B1D6-037511F37D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本多　雄一　（図書館）</lastModifiedBy>
  <revision>92</revision>
  <dcterms:created xsi:type="dcterms:W3CDTF">2024-12-14T05:01:00.0000000Z</dcterms:created>
  <dcterms:modified xsi:type="dcterms:W3CDTF">2025-05-27T23:32:34.5731667Z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