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C4187" w:rsidR="00DA0C63" w:rsidP="3875B4B2" w:rsidRDefault="00DA0C63" w14:paraId="79262E4B" w14:textId="77777777">
      <w:pPr>
        <w:ind w:right="42" w:rightChars="20"/>
        <w:jc w:val="left"/>
        <w:rPr>
          <w:rFonts w:ascii="MS Mincho" w:hAnsi="MS Mincho" w:eastAsia="MS Mincho" w:cs="MS Mincho"/>
          <w:sz w:val="24"/>
          <w:szCs w:val="24"/>
        </w:rPr>
      </w:pPr>
      <w:r w:rsidRPr="3875B4B2" w:rsidR="00DA0C63">
        <w:rPr>
          <w:rFonts w:ascii="MS Mincho" w:hAnsi="MS Mincho" w:eastAsia="MS Mincho" w:cs="MS Mincho"/>
          <w:sz w:val="24"/>
          <w:szCs w:val="24"/>
        </w:rPr>
        <w:t>【様式２】</w:t>
      </w:r>
    </w:p>
    <w:p w:rsidRPr="00A27DBF" w:rsidR="00DA0C63" w:rsidP="3875B4B2" w:rsidRDefault="00DA0C63" w14:paraId="672A6659" w14:textId="77777777">
      <w:pPr>
        <w:ind w:right="42" w:rightChars="20"/>
        <w:rPr>
          <w:rFonts w:ascii="MS Mincho" w:hAnsi="MS Mincho" w:eastAsia="MS Mincho" w:cs="MS Mincho"/>
          <w:sz w:val="22"/>
          <w:szCs w:val="22"/>
        </w:rPr>
      </w:pPr>
    </w:p>
    <w:p w:rsidRPr="00A914EC" w:rsidR="00DA0C63" w:rsidP="3875B4B2" w:rsidRDefault="00DA0C63" w14:paraId="5FC8FF67" w14:textId="77777777">
      <w:pPr>
        <w:ind w:right="42" w:rightChars="20"/>
        <w:jc w:val="center"/>
        <w:rPr>
          <w:rFonts w:ascii="MS Mincho" w:hAnsi="MS Mincho" w:eastAsia="MS Mincho" w:cs="MS Mincho"/>
          <w:sz w:val="32"/>
          <w:szCs w:val="32"/>
        </w:rPr>
      </w:pPr>
      <w:r w:rsidRPr="3875B4B2" w:rsidR="00DA0C63">
        <w:rPr>
          <w:rFonts w:ascii="MS Mincho" w:hAnsi="MS Mincho" w:eastAsia="MS Mincho" w:cs="MS Mincho"/>
          <w:sz w:val="32"/>
          <w:szCs w:val="32"/>
        </w:rPr>
        <w:t>業務実施体制申告書</w:t>
      </w:r>
    </w:p>
    <w:p w:rsidRPr="00C81014" w:rsidR="00DA0C63" w:rsidP="3875B4B2" w:rsidRDefault="00DA0C63" w14:paraId="0A37501D" w14:textId="77777777">
      <w:pPr>
        <w:ind w:right="42" w:rightChars="20"/>
        <w:jc w:val="left"/>
        <w:rPr>
          <w:rFonts w:ascii="MS Mincho" w:hAnsi="MS Mincho" w:eastAsia="MS Mincho" w:cs="MS Mincho"/>
          <w:sz w:val="28"/>
          <w:szCs w:val="28"/>
        </w:rPr>
      </w:pPr>
    </w:p>
    <w:tbl>
      <w:tblPr>
        <w:tblW w:w="9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30"/>
        <w:gridCol w:w="4845"/>
        <w:gridCol w:w="945"/>
      </w:tblGrid>
      <w:tr w:rsidRPr="00C81014" w:rsidR="00DA0C63" w:rsidTr="3875B4B2" w14:paraId="3CEA8CFA" w14:textId="77777777">
        <w:trPr>
          <w:trHeight w:val="1065"/>
        </w:trPr>
        <w:tc>
          <w:tcPr>
            <w:tcW w:w="2448" w:type="dxa"/>
            <w:shd w:val="clear" w:color="auto" w:fill="auto"/>
            <w:tcMar/>
            <w:vAlign w:val="center"/>
          </w:tcPr>
          <w:p w:rsidRPr="001C4187" w:rsidR="00DA0C63" w:rsidP="3875B4B2" w:rsidRDefault="00DA0C63" w14:paraId="678DA5C4" w14:textId="3325EA01">
            <w:pPr>
              <w:pStyle w:val="a"/>
              <w:spacing w:line="480" w:lineRule="auto"/>
              <w:ind w:right="42" w:rightChars="2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73D54DF6">
              <w:rPr>
                <w:rFonts w:ascii="MS Mincho" w:hAnsi="MS Mincho" w:eastAsia="MS Mincho" w:cs="MS Mincho"/>
                <w:sz w:val="24"/>
                <w:szCs w:val="24"/>
              </w:rPr>
              <w:t>事業者名</w:t>
            </w:r>
          </w:p>
        </w:tc>
        <w:tc>
          <w:tcPr>
            <w:tcW w:w="7020" w:type="dxa"/>
            <w:gridSpan w:val="3"/>
            <w:shd w:val="clear" w:color="auto" w:fill="auto"/>
            <w:tcMar/>
            <w:vAlign w:val="center"/>
          </w:tcPr>
          <w:p w:rsidRPr="001C4187" w:rsidR="00DA0C63" w:rsidP="3875B4B2" w:rsidRDefault="00DA0C63" w14:paraId="5DAB6C7B" w14:textId="154A9CB8">
            <w:pPr>
              <w:pStyle w:val="a"/>
              <w:ind w:right="42" w:rightChars="2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Pr="00ED549F" w:rsidR="00DA0C63" w:rsidTr="3875B4B2" w14:paraId="1FA21883" w14:textId="77777777">
        <w:trPr>
          <w:trHeight w:val="855"/>
        </w:trPr>
        <w:tc>
          <w:tcPr>
            <w:tcW w:w="2448" w:type="dxa"/>
            <w:shd w:val="clear" w:color="auto" w:fill="auto"/>
            <w:tcMar/>
            <w:vAlign w:val="center"/>
          </w:tcPr>
          <w:p w:rsidRPr="001C4187" w:rsidR="00DA0C63" w:rsidP="3875B4B2" w:rsidRDefault="00DA0C63" w14:paraId="307D71A6" w14:textId="31B64DCF">
            <w:pPr>
              <w:pStyle w:val="a"/>
              <w:spacing w:line="480" w:lineRule="auto"/>
              <w:ind w:right="42" w:rightChars="2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代表者職氏名</w:t>
            </w:r>
          </w:p>
        </w:tc>
        <w:tc>
          <w:tcPr>
            <w:tcW w:w="7020" w:type="dxa"/>
            <w:gridSpan w:val="3"/>
            <w:shd w:val="clear" w:color="auto" w:fill="auto"/>
            <w:tcMar/>
            <w:vAlign w:val="center"/>
          </w:tcPr>
          <w:p w:rsidRPr="001C4187" w:rsidR="00DA0C63" w:rsidP="3875B4B2" w:rsidRDefault="00DA0C63" w14:paraId="02EB378F" w14:textId="226CECF6">
            <w:pPr>
              <w:pStyle w:val="a"/>
              <w:ind w:right="42" w:rightChars="2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Pr="00ED549F" w:rsidR="00DA0C63" w:rsidTr="3875B4B2" w14:paraId="36CE1656" w14:textId="77777777">
        <w:trPr>
          <w:trHeight w:val="1100"/>
        </w:trPr>
        <w:tc>
          <w:tcPr>
            <w:tcW w:w="2448" w:type="dxa"/>
            <w:vMerge w:val="restart"/>
            <w:shd w:val="clear" w:color="auto" w:fill="auto"/>
            <w:tcMar/>
            <w:vAlign w:val="center"/>
          </w:tcPr>
          <w:p w:rsidRPr="001C4187" w:rsidR="00DA0C63" w:rsidP="3875B4B2" w:rsidRDefault="00DA0C63" w14:paraId="039B209E" w14:textId="77777777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主たる事務所の</w:t>
            </w:r>
          </w:p>
          <w:p w:rsidRPr="001C4187" w:rsidR="00DA0C63" w:rsidP="3875B4B2" w:rsidRDefault="00DA0C63" w14:paraId="704B4787" w14:textId="77777777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所在地</w:t>
            </w:r>
          </w:p>
        </w:tc>
        <w:tc>
          <w:tcPr>
            <w:tcW w:w="1230" w:type="dxa"/>
            <w:shd w:val="clear" w:color="auto" w:fill="auto"/>
            <w:tcMar/>
            <w:vAlign w:val="center"/>
          </w:tcPr>
          <w:p w:rsidRPr="001C4187" w:rsidR="00DA0C63" w:rsidP="3875B4B2" w:rsidRDefault="00DA0C63" w14:paraId="7C996D44" w14:textId="2946CA44">
            <w:pPr>
              <w:pStyle w:val="a"/>
              <w:spacing w:line="720" w:lineRule="auto"/>
              <w:ind w:right="42" w:rightChars="2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所在地</w:t>
            </w:r>
          </w:p>
        </w:tc>
        <w:tc>
          <w:tcPr>
            <w:tcW w:w="5790" w:type="dxa"/>
            <w:gridSpan w:val="2"/>
            <w:shd w:val="clear" w:color="auto" w:fill="auto"/>
            <w:tcMar/>
          </w:tcPr>
          <w:p w:rsidRPr="001C4187" w:rsidR="00DA0C63" w:rsidP="3875B4B2" w:rsidRDefault="00DA0C63" w14:paraId="794F0CEA" w14:textId="6101075B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〒　　　　－</w:t>
            </w:r>
          </w:p>
          <w:p w:rsidRPr="001C4187" w:rsidR="00DA0C63" w:rsidP="3875B4B2" w:rsidRDefault="00DA0C63" w14:paraId="0DA807D5" w14:textId="42EC7639">
            <w:pPr>
              <w:pStyle w:val="a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Pr="00ED549F" w:rsidR="00DA0C63" w:rsidTr="3875B4B2" w14:paraId="045A000C" w14:textId="77777777">
        <w:trPr>
          <w:trHeight w:val="680"/>
        </w:trPr>
        <w:tc>
          <w:tcPr>
            <w:tcW w:w="2448" w:type="dxa"/>
            <w:vMerge/>
            <w:tcMar/>
            <w:vAlign w:val="center"/>
          </w:tcPr>
          <w:p w:rsidRPr="001C4187" w:rsidR="00DA0C63" w:rsidP="00EE24E8" w:rsidRDefault="00DA0C63" w14:paraId="6A05A809" w14:textId="77777777">
            <w:pPr>
              <w:ind w:right="42" w:rightChars="20"/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shd w:val="clear" w:color="auto" w:fill="auto"/>
            <w:tcMar/>
            <w:vAlign w:val="center"/>
          </w:tcPr>
          <w:p w:rsidRPr="001C4187" w:rsidR="00DA0C63" w:rsidP="3875B4B2" w:rsidRDefault="00DA0C63" w14:paraId="70AE0061" w14:textId="09A508A5">
            <w:pPr>
              <w:pStyle w:val="a"/>
              <w:spacing w:line="360" w:lineRule="auto"/>
              <w:ind w:right="42" w:rightChars="2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担当者</w:t>
            </w:r>
          </w:p>
        </w:tc>
        <w:tc>
          <w:tcPr>
            <w:tcW w:w="5790" w:type="dxa"/>
            <w:gridSpan w:val="2"/>
            <w:shd w:val="clear" w:color="auto" w:fill="auto"/>
            <w:tcMar/>
            <w:vAlign w:val="center"/>
          </w:tcPr>
          <w:p w:rsidRPr="001C4187" w:rsidR="00DA0C63" w:rsidP="3875B4B2" w:rsidRDefault="00DA0C63" w14:paraId="5A39BBE3" w14:noSpellErr="1" w14:textId="60994C47">
            <w:pPr>
              <w:pStyle w:val="a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Pr="00ED549F" w:rsidR="00DA0C63" w:rsidTr="3875B4B2" w14:paraId="0433F71A" w14:textId="77777777">
        <w:trPr>
          <w:trHeight w:val="680"/>
        </w:trPr>
        <w:tc>
          <w:tcPr>
            <w:tcW w:w="2448" w:type="dxa"/>
            <w:vMerge/>
            <w:tcMar/>
            <w:vAlign w:val="center"/>
          </w:tcPr>
          <w:p w:rsidRPr="001C4187" w:rsidR="00DA0C63" w:rsidP="00EE24E8" w:rsidRDefault="00DA0C63" w14:paraId="41C8F396" w14:textId="77777777">
            <w:pPr>
              <w:ind w:right="42" w:rightChars="20"/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shd w:val="clear" w:color="auto" w:fill="auto"/>
            <w:tcMar/>
            <w:vAlign w:val="center"/>
          </w:tcPr>
          <w:p w:rsidRPr="001C4187" w:rsidR="00DA0C63" w:rsidP="3875B4B2" w:rsidRDefault="00DA0C63" w14:paraId="04AF6759" w14:textId="7EC15E10">
            <w:pPr>
              <w:spacing w:line="360" w:lineRule="auto"/>
              <w:ind w:right="42" w:rightChars="2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TEL</w:t>
            </w:r>
          </w:p>
        </w:tc>
        <w:tc>
          <w:tcPr>
            <w:tcW w:w="5790" w:type="dxa"/>
            <w:gridSpan w:val="2"/>
            <w:shd w:val="clear" w:color="auto" w:fill="auto"/>
            <w:tcMar/>
            <w:vAlign w:val="center"/>
          </w:tcPr>
          <w:p w:rsidRPr="001C4187" w:rsidR="00DA0C63" w:rsidP="3875B4B2" w:rsidRDefault="00DA0C63" w14:paraId="72A3D3EC" w14:noSpellErr="1" w14:textId="533A0E4E">
            <w:pPr>
              <w:pStyle w:val="a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Pr="00ED549F" w:rsidR="00DA0C63" w:rsidTr="3875B4B2" w14:paraId="507B0D52" w14:textId="77777777">
        <w:trPr>
          <w:trHeight w:val="680"/>
        </w:trPr>
        <w:tc>
          <w:tcPr>
            <w:tcW w:w="2448" w:type="dxa"/>
            <w:vMerge/>
            <w:tcMar/>
            <w:vAlign w:val="center"/>
          </w:tcPr>
          <w:p w:rsidRPr="001C4187" w:rsidR="00DA0C63" w:rsidP="00EE24E8" w:rsidRDefault="00DA0C63" w14:paraId="0D0B940D" w14:textId="77777777">
            <w:pPr>
              <w:ind w:right="42" w:rightChars="20"/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shd w:val="clear" w:color="auto" w:fill="auto"/>
            <w:tcMar/>
            <w:vAlign w:val="center"/>
          </w:tcPr>
          <w:p w:rsidRPr="001C4187" w:rsidR="00DA0C63" w:rsidP="3875B4B2" w:rsidRDefault="00DA0C63" w14:paraId="0A4C1A05" w14:textId="57D6B046">
            <w:pPr>
              <w:spacing w:line="360" w:lineRule="auto"/>
              <w:ind w:right="42" w:rightChars="2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FAX</w:t>
            </w:r>
          </w:p>
        </w:tc>
        <w:tc>
          <w:tcPr>
            <w:tcW w:w="5790" w:type="dxa"/>
            <w:gridSpan w:val="2"/>
            <w:shd w:val="clear" w:color="auto" w:fill="auto"/>
            <w:tcMar/>
            <w:vAlign w:val="center"/>
          </w:tcPr>
          <w:p w:rsidRPr="001C4187" w:rsidR="00DA0C63" w:rsidP="3875B4B2" w:rsidRDefault="00DA0C63" w14:paraId="0E27B00A" w14:noSpellErr="1" w14:textId="4AF5E98B">
            <w:pPr>
              <w:pStyle w:val="a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Pr="00ED549F" w:rsidR="00DA0C63" w:rsidTr="3875B4B2" w14:paraId="4B54A013" w14:textId="77777777">
        <w:trPr>
          <w:trHeight w:val="680"/>
        </w:trPr>
        <w:tc>
          <w:tcPr>
            <w:tcW w:w="2448" w:type="dxa"/>
            <w:vMerge/>
            <w:tcMar/>
            <w:vAlign w:val="center"/>
          </w:tcPr>
          <w:p w:rsidRPr="001C4187" w:rsidR="00DA0C63" w:rsidP="00EE24E8" w:rsidRDefault="00DA0C63" w14:paraId="60061E4C" w14:textId="77777777">
            <w:pPr>
              <w:ind w:right="42" w:rightChars="20"/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shd w:val="clear" w:color="auto" w:fill="auto"/>
            <w:tcMar/>
            <w:vAlign w:val="center"/>
          </w:tcPr>
          <w:p w:rsidRPr="001C4187" w:rsidR="00DA0C63" w:rsidP="3875B4B2" w:rsidRDefault="00DA0C63" w14:paraId="62559079" w14:textId="4EDC9360">
            <w:pPr>
              <w:spacing w:line="360" w:lineRule="auto"/>
              <w:ind w:right="42" w:rightChars="2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e-mail</w:t>
            </w:r>
          </w:p>
        </w:tc>
        <w:tc>
          <w:tcPr>
            <w:tcW w:w="5790" w:type="dxa"/>
            <w:gridSpan w:val="2"/>
            <w:shd w:val="clear" w:color="auto" w:fill="auto"/>
            <w:tcMar/>
            <w:vAlign w:val="center"/>
          </w:tcPr>
          <w:p w:rsidRPr="001C4187" w:rsidR="00DA0C63" w:rsidP="3875B4B2" w:rsidRDefault="00DA0C63" w14:paraId="44EAFD9C" w14:noSpellErr="1" w14:textId="241D2D79">
            <w:pPr>
              <w:pStyle w:val="a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Pr="00ED549F" w:rsidR="00DA0C63" w:rsidTr="3875B4B2" w14:paraId="0E8BA693" w14:textId="77777777">
        <w:trPr>
          <w:trHeight w:val="680"/>
        </w:trPr>
        <w:tc>
          <w:tcPr>
            <w:tcW w:w="2448" w:type="dxa"/>
            <w:vMerge/>
            <w:tcMar/>
            <w:vAlign w:val="center"/>
          </w:tcPr>
          <w:p w:rsidRPr="001C4187" w:rsidR="00DA0C63" w:rsidP="00EE24E8" w:rsidRDefault="00DA0C63" w14:paraId="4B94D5A5" w14:textId="77777777">
            <w:pPr>
              <w:ind w:right="42" w:rightChars="20"/>
              <w:rPr>
                <w:rFonts w:ascii="ＭＳ 明朝" w:hAnsi="ＭＳ 明朝"/>
                <w:sz w:val="24"/>
              </w:rPr>
            </w:pPr>
          </w:p>
        </w:tc>
        <w:tc>
          <w:tcPr>
            <w:tcW w:w="1230" w:type="dxa"/>
            <w:shd w:val="clear" w:color="auto" w:fill="auto"/>
            <w:tcMar/>
            <w:vAlign w:val="center"/>
          </w:tcPr>
          <w:p w:rsidRPr="001C4187" w:rsidR="00DA0C63" w:rsidP="3875B4B2" w:rsidRDefault="00DA0C63" w14:paraId="01FCC6AE" w14:textId="45C6F3E2">
            <w:pPr>
              <w:spacing w:line="360" w:lineRule="auto"/>
              <w:ind w:right="42" w:rightChars="2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URL</w:t>
            </w:r>
          </w:p>
        </w:tc>
        <w:tc>
          <w:tcPr>
            <w:tcW w:w="5790" w:type="dxa"/>
            <w:gridSpan w:val="2"/>
            <w:shd w:val="clear" w:color="auto" w:fill="auto"/>
            <w:tcMar/>
            <w:vAlign w:val="center"/>
          </w:tcPr>
          <w:p w:rsidRPr="001C4187" w:rsidR="00DA0C63" w:rsidP="3875B4B2" w:rsidRDefault="00DA0C63" w14:paraId="3DEEC669" w14:noSpellErr="1" w14:textId="3840F8B1">
            <w:pPr>
              <w:pStyle w:val="a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Pr="00ED549F" w:rsidR="00DA0C63" w:rsidTr="3875B4B2" w14:paraId="51584771" w14:textId="77777777">
        <w:trPr>
          <w:trHeight w:val="680"/>
        </w:trPr>
        <w:tc>
          <w:tcPr>
            <w:tcW w:w="2448" w:type="dxa"/>
            <w:shd w:val="clear" w:color="auto" w:fill="auto"/>
            <w:tcMar/>
            <w:vAlign w:val="center"/>
          </w:tcPr>
          <w:p w:rsidRPr="001C4187" w:rsidR="00DA0C63" w:rsidP="3875B4B2" w:rsidRDefault="00DA0C63" w14:paraId="67F2CDE9" w14:textId="4C0DDCB2">
            <w:pPr>
              <w:spacing w:line="720" w:lineRule="auto"/>
              <w:ind w:right="42" w:rightChars="2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資本金</w:t>
            </w:r>
          </w:p>
        </w:tc>
        <w:tc>
          <w:tcPr>
            <w:tcW w:w="6075" w:type="dxa"/>
            <w:gridSpan w:val="2"/>
            <w:shd w:val="clear" w:color="auto" w:fill="auto"/>
            <w:tcMar/>
            <w:vAlign w:val="center"/>
          </w:tcPr>
          <w:p w:rsidRPr="001C4187" w:rsidR="00DA0C63" w:rsidP="3875B4B2" w:rsidRDefault="00DA0C63" w14:paraId="3656B9AB" w14:noSpellErr="1" w14:textId="30C9A446">
            <w:pPr>
              <w:pStyle w:val="a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1C4187" w:rsidR="00DA0C63" w:rsidP="3875B4B2" w:rsidRDefault="00DA0C63" w14:paraId="52C1332D" w14:textId="77777777">
            <w:pPr>
              <w:ind w:right="42" w:rightChars="20" w:firstLine="240" w:firstLineChars="100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円</w:t>
            </w:r>
          </w:p>
        </w:tc>
      </w:tr>
      <w:tr w:rsidRPr="00ED549F" w:rsidR="00DA0C63" w:rsidTr="3875B4B2" w14:paraId="7F851B5D" w14:textId="77777777">
        <w:trPr>
          <w:trHeight w:val="680"/>
        </w:trPr>
        <w:tc>
          <w:tcPr>
            <w:tcW w:w="2448" w:type="dxa"/>
            <w:shd w:val="clear" w:color="auto" w:fill="auto"/>
            <w:tcMar/>
            <w:vAlign w:val="center"/>
          </w:tcPr>
          <w:p w:rsidRPr="001C4187" w:rsidR="00DA0C63" w:rsidP="3875B4B2" w:rsidRDefault="00DA0C63" w14:paraId="6A99AFAD" w14:textId="77777777" w14:noSpellErr="1">
            <w:pPr>
              <w:ind w:right="42" w:rightChars="2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従業員総数（障害者雇用人数）</w:t>
            </w:r>
          </w:p>
        </w:tc>
        <w:tc>
          <w:tcPr>
            <w:tcW w:w="6075" w:type="dxa"/>
            <w:gridSpan w:val="2"/>
            <w:shd w:val="clear" w:color="auto" w:fill="auto"/>
            <w:tcMar/>
            <w:vAlign w:val="center"/>
          </w:tcPr>
          <w:p w:rsidRPr="001C4187" w:rsidR="00DA0C63" w:rsidP="3875B4B2" w:rsidRDefault="00DA0C63" w14:paraId="3B29574A" w14:textId="77777777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　　　　　　　　　　　　　　（　　　　　　　　　）</w:t>
            </w:r>
          </w:p>
        </w:tc>
        <w:tc>
          <w:tcPr>
            <w:tcW w:w="945" w:type="dxa"/>
            <w:shd w:val="clear" w:color="auto" w:fill="auto"/>
            <w:tcMar/>
            <w:vAlign w:val="center"/>
          </w:tcPr>
          <w:p w:rsidRPr="001C4187" w:rsidR="00DA0C63" w:rsidP="3875B4B2" w:rsidRDefault="00DA0C63" w14:paraId="495816AE" w14:textId="77777777">
            <w:pPr>
              <w:ind w:right="42" w:rightChars="20" w:firstLine="240" w:firstLineChars="100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人</w:t>
            </w:r>
          </w:p>
        </w:tc>
      </w:tr>
      <w:tr w:rsidRPr="00ED549F" w:rsidR="00DA0C63" w:rsidTr="3875B4B2" w14:paraId="17C1FF1C" w14:textId="77777777">
        <w:trPr>
          <w:trHeight w:val="680"/>
        </w:trPr>
        <w:tc>
          <w:tcPr>
            <w:tcW w:w="2448" w:type="dxa"/>
            <w:shd w:val="clear" w:color="auto" w:fill="auto"/>
            <w:tcMar/>
            <w:vAlign w:val="center"/>
          </w:tcPr>
          <w:p w:rsidRPr="001C4187" w:rsidR="00DA0C63" w:rsidP="3875B4B2" w:rsidRDefault="00DA0C63" w14:paraId="3444A073" w14:textId="77777777" w14:noSpellErr="1">
            <w:pPr>
              <w:spacing w:line="480" w:lineRule="auto"/>
              <w:ind w:right="42" w:rightChars="2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設立時期</w:t>
            </w:r>
          </w:p>
        </w:tc>
        <w:tc>
          <w:tcPr>
            <w:tcW w:w="7020" w:type="dxa"/>
            <w:gridSpan w:val="3"/>
            <w:shd w:val="clear" w:color="auto" w:fill="auto"/>
            <w:tcMar/>
            <w:vAlign w:val="center"/>
          </w:tcPr>
          <w:p w:rsidRPr="001C4187" w:rsidR="00DA0C63" w:rsidP="3875B4B2" w:rsidRDefault="00DA0C63" w14:paraId="3F270AB6" w14:textId="4979D531">
            <w:pPr>
              <w:pStyle w:val="a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00DA0C63">
              <w:rPr>
                <w:rFonts w:ascii="MS Mincho" w:hAnsi="MS Mincho" w:eastAsia="MS Mincho" w:cs="MS Mincho"/>
                <w:sz w:val="24"/>
                <w:szCs w:val="24"/>
              </w:rPr>
              <w:t>　　　　　　年　　　　　　月</w:t>
            </w:r>
          </w:p>
        </w:tc>
      </w:tr>
      <w:tr w:rsidRPr="00ED549F" w:rsidR="00DA0C63" w:rsidTr="3875B4B2" w14:paraId="0C9F0538" w14:textId="77777777">
        <w:trPr>
          <w:trHeight w:val="3314"/>
        </w:trPr>
        <w:tc>
          <w:tcPr>
            <w:tcW w:w="2448" w:type="dxa"/>
            <w:shd w:val="clear" w:color="auto" w:fill="auto"/>
            <w:tcMar/>
            <w:vAlign w:val="center"/>
          </w:tcPr>
          <w:p w:rsidRPr="001C4187" w:rsidR="00DA0C63" w:rsidP="3875B4B2" w:rsidRDefault="00DA0C63" w14:paraId="4C2AF0B9" w14:textId="04FE3B22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7497254D" w14:textId="2E235D6E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31BB61AE" w14:textId="7E480D18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28DB8CF8" w14:textId="687BA794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54F1D476" w14:textId="69B7CBC9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75930DCA" w14:textId="74E27D90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12801377">
              <w:rPr>
                <w:rFonts w:ascii="MS Mincho" w:hAnsi="MS Mincho" w:eastAsia="MS Mincho" w:cs="MS Mincho"/>
                <w:sz w:val="24"/>
                <w:szCs w:val="24"/>
              </w:rPr>
              <w:t>主たる事業内容</w:t>
            </w:r>
          </w:p>
          <w:p w:rsidRPr="001C4187" w:rsidR="00DA0C63" w:rsidP="3875B4B2" w:rsidRDefault="00DA0C63" w14:paraId="5D36757D" w14:textId="5380DEB3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7E4BCA97" w14:textId="465E8E68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4E854205" w14:textId="15A49D17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46FA53A3" w14:textId="62F3E804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0A6F8706" w14:textId="33C31F38">
            <w:pPr>
              <w:pStyle w:val="a"/>
              <w:spacing w:line="240" w:lineRule="auto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tcMar/>
          </w:tcPr>
          <w:p w:rsidRPr="001C4187" w:rsidR="00DA0C63" w:rsidP="3875B4B2" w:rsidRDefault="00DA0C63" w14:paraId="45FB0818" w14:textId="48A33128">
            <w:pPr>
              <w:pStyle w:val="a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Pr="00ED549F" w:rsidR="00DA0C63" w:rsidTr="3875B4B2" w14:paraId="7F0B79C3" w14:textId="77777777">
        <w:trPr>
          <w:trHeight w:val="4356"/>
        </w:trPr>
        <w:tc>
          <w:tcPr>
            <w:tcW w:w="2448" w:type="dxa"/>
            <w:shd w:val="clear" w:color="auto" w:fill="auto"/>
            <w:tcMar/>
            <w:vAlign w:val="center"/>
          </w:tcPr>
          <w:p w:rsidRPr="001C4187" w:rsidR="00DA0C63" w:rsidP="3875B4B2" w:rsidRDefault="00DA0C63" w14:paraId="7B694033" w14:textId="04FE3B22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088A4960" w14:textId="2E235D6E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05784DB3" w14:textId="7E480D18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557D4184" w14:textId="687BA794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528CED52" w14:textId="69B7CBC9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03904EE5" w14:textId="4CD177A7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12801377">
              <w:rPr>
                <w:rFonts w:ascii="MS Mincho" w:hAnsi="MS Mincho" w:eastAsia="MS Mincho" w:cs="MS Mincho"/>
                <w:sz w:val="24"/>
                <w:szCs w:val="24"/>
              </w:rPr>
              <w:t>過去の実績</w:t>
            </w:r>
          </w:p>
          <w:p w:rsidRPr="001C4187" w:rsidR="00DA0C63" w:rsidP="3875B4B2" w:rsidRDefault="00DA0C63" w14:paraId="282A548C" w14:textId="5380DEB3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08584260" w14:textId="465E8E68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601ED48D" w14:textId="15A49D17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55C180F3" w14:textId="62F3E804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4A4F6FAC" w14:textId="33C31F38">
            <w:pPr>
              <w:pStyle w:val="a"/>
              <w:spacing w:line="240" w:lineRule="auto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3D4123BC" w14:textId="45AA5250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tcMar/>
          </w:tcPr>
          <w:p w:rsidRPr="001C4187" w:rsidR="00DA0C63" w:rsidP="3875B4B2" w:rsidRDefault="00DA0C63" w14:paraId="049F31CB" w14:textId="77777777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Pr="00ED549F" w:rsidR="00DA0C63" w:rsidTr="3875B4B2" w14:paraId="2197948C" w14:textId="77777777">
        <w:trPr>
          <w:trHeight w:val="6585"/>
        </w:trPr>
        <w:tc>
          <w:tcPr>
            <w:tcW w:w="2448" w:type="dxa"/>
            <w:shd w:val="clear" w:color="auto" w:fill="auto"/>
            <w:tcMar/>
            <w:vAlign w:val="center"/>
          </w:tcPr>
          <w:p w:rsidRPr="001C4187" w:rsidR="00DA0C63" w:rsidP="3875B4B2" w:rsidRDefault="00DA0C63" w14:paraId="0345FB06" w14:textId="04FE3B22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3A422CC0" w14:textId="2E235D6E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780F2377" w14:textId="7E480D18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5E6251A8" w14:textId="687BA794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2A535259" w14:textId="69B7CBC9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4B780CA9" w14:textId="4ED7BD30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12801377">
              <w:rPr>
                <w:rFonts w:ascii="MS Mincho" w:hAnsi="MS Mincho" w:eastAsia="MS Mincho" w:cs="MS Mincho"/>
                <w:sz w:val="24"/>
                <w:szCs w:val="24"/>
              </w:rPr>
              <w:t>実施体制</w:t>
            </w:r>
          </w:p>
          <w:p w:rsidRPr="001C4187" w:rsidR="00DA0C63" w:rsidP="3875B4B2" w:rsidRDefault="00DA0C63" w14:paraId="06BB3983" w14:textId="5380DEB3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4AE58137" w14:textId="465E8E68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554BB910" w14:textId="15A49D17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6765D359" w14:textId="62F3E804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14633209" w14:textId="33C31F38">
            <w:pPr>
              <w:pStyle w:val="a"/>
              <w:spacing w:line="240" w:lineRule="auto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2FC57212" w14:textId="45AA5250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4366CC60" w14:textId="20A409C1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tcMar/>
          </w:tcPr>
          <w:p w:rsidRPr="001C4187" w:rsidR="00DA0C63" w:rsidP="3875B4B2" w:rsidRDefault="00DA0C63" w14:paraId="53128261" w14:textId="77777777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Pr="00ED549F" w:rsidR="00DA0C63" w:rsidTr="3875B4B2" w14:paraId="5F9A0B36" w14:textId="77777777">
        <w:trPr>
          <w:trHeight w:val="300"/>
        </w:trPr>
        <w:tc>
          <w:tcPr>
            <w:tcW w:w="2448" w:type="dxa"/>
            <w:shd w:val="clear" w:color="auto" w:fill="auto"/>
            <w:tcMar/>
            <w:vAlign w:val="center"/>
          </w:tcPr>
          <w:p w:rsidR="6F2D6362" w:rsidP="3875B4B2" w:rsidRDefault="6F2D6362" w14:paraId="60E976A7" w14:textId="2AEB181A">
            <w:pPr>
              <w:pStyle w:val="a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="6F2D6362" w:rsidP="3875B4B2" w:rsidRDefault="6F2D6362" w14:paraId="11C1FBB1" w14:textId="7E480D18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="6F2D6362" w:rsidP="3875B4B2" w:rsidRDefault="6F2D6362" w14:paraId="1E5C88A0" w14:textId="751DBAB1">
            <w:pPr>
              <w:pStyle w:val="a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="6F2D6362" w:rsidP="3875B4B2" w:rsidRDefault="6F2D6362" w14:paraId="4037F06D" w14:textId="40BAAB1F">
            <w:pPr>
              <w:pStyle w:val="a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="6F2D6362" w:rsidP="3875B4B2" w:rsidRDefault="6F2D6362" w14:paraId="4DCBEC7D" w14:textId="53F09B61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  <w:r w:rsidRPr="3875B4B2" w:rsidR="12801377">
              <w:rPr>
                <w:rFonts w:ascii="MS Mincho" w:hAnsi="MS Mincho" w:eastAsia="MS Mincho" w:cs="MS Mincho"/>
                <w:sz w:val="24"/>
                <w:szCs w:val="24"/>
              </w:rPr>
              <w:t>業務に必要な</w:t>
            </w:r>
            <w:r w:rsidRPr="3875B4B2" w:rsidR="12801377">
              <w:rPr>
                <w:rFonts w:ascii="MS Mincho" w:hAnsi="MS Mincho" w:eastAsia="MS Mincho" w:cs="MS Mincho"/>
                <w:sz w:val="24"/>
                <w:szCs w:val="24"/>
              </w:rPr>
              <w:t>資格・許可・認可等</w:t>
            </w:r>
          </w:p>
          <w:p w:rsidR="6F2D6362" w:rsidP="3875B4B2" w:rsidRDefault="6F2D6362" w14:paraId="0BA04222" w14:textId="0DB7A9D4">
            <w:pPr>
              <w:pStyle w:val="a"/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="6F2D6362" w:rsidP="3875B4B2" w:rsidRDefault="6F2D6362" w14:paraId="7818DD74" w14:textId="28853111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40E92CF7" w14:textId="67BEA2F7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Pr="001C4187" w:rsidR="00DA0C63" w:rsidP="3875B4B2" w:rsidRDefault="00DA0C63" w14:paraId="3AF5F00E" w14:textId="0EB45EED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tcMar/>
          </w:tcPr>
          <w:p w:rsidRPr="001C4187" w:rsidR="00DA0C63" w:rsidP="3875B4B2" w:rsidRDefault="00DA0C63" w14:paraId="62486C05" w14:textId="77777777">
            <w:pPr>
              <w:ind w:right="42" w:rightChars="2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</w:tbl>
    <w:p w:rsidRPr="007359AE" w:rsidR="000206F0" w:rsidP="3875B4B2" w:rsidRDefault="000206F0" w14:paraId="4B99056E" w14:textId="77777777">
      <w:pPr>
        <w:rPr>
          <w:rFonts w:ascii="MS Mincho" w:hAnsi="MS Mincho" w:eastAsia="MS Mincho" w:cs="MS Mincho"/>
        </w:rPr>
      </w:pPr>
    </w:p>
    <w:sectPr w:rsidRPr="007359AE" w:rsidR="000206F0" w:rsidSect="00F05AC3">
      <w:footerReference w:type="default" r:id="rId10"/>
      <w:pgSz w:w="11906" w:h="16838" w:orient="portrait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459E" w:rsidRDefault="00B9459E" w14:paraId="27BF7425" w14:textId="77777777">
      <w:r>
        <w:separator/>
      </w:r>
    </w:p>
  </w:endnote>
  <w:endnote w:type="continuationSeparator" w:id="0">
    <w:p w:rsidR="00B9459E" w:rsidRDefault="00B9459E" w14:paraId="4208AB60" w14:textId="77777777">
      <w:r>
        <w:continuationSeparator/>
      </w:r>
    </w:p>
  </w:endnote>
  <w:endnote w:type="continuationNotice" w:id="1">
    <w:p w:rsidR="00FC2CBA" w:rsidRDefault="00FC2CBA" w14:paraId="54EAF72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62D7" w:rsidRDefault="009662D7" w14:paraId="1299C43A" w14:textId="77777777">
    <w:pPr>
      <w:pStyle w:val="a3"/>
      <w:jc w:val="center"/>
    </w:pPr>
  </w:p>
  <w:p w:rsidR="009662D7" w:rsidRDefault="009662D7" w14:paraId="4DDBEF00" w14:textId="777777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459E" w:rsidRDefault="00B9459E" w14:paraId="10256536" w14:textId="77777777">
      <w:r>
        <w:separator/>
      </w:r>
    </w:p>
  </w:footnote>
  <w:footnote w:type="continuationSeparator" w:id="0">
    <w:p w:rsidR="00B9459E" w:rsidRDefault="00B9459E" w14:paraId="2C684DFC" w14:textId="77777777">
      <w:r>
        <w:continuationSeparator/>
      </w:r>
    </w:p>
  </w:footnote>
  <w:footnote w:type="continuationNotice" w:id="1">
    <w:p w:rsidR="00FC2CBA" w:rsidRDefault="00FC2CBA" w14:paraId="5192C53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C3"/>
    <w:rsid w:val="00014BE7"/>
    <w:rsid w:val="000206F0"/>
    <w:rsid w:val="001850D1"/>
    <w:rsid w:val="002265D0"/>
    <w:rsid w:val="00276504"/>
    <w:rsid w:val="00324024"/>
    <w:rsid w:val="00356CD7"/>
    <w:rsid w:val="003E5415"/>
    <w:rsid w:val="0051136F"/>
    <w:rsid w:val="005E1A0D"/>
    <w:rsid w:val="007359AE"/>
    <w:rsid w:val="0082307C"/>
    <w:rsid w:val="00825BC2"/>
    <w:rsid w:val="009662D7"/>
    <w:rsid w:val="00966BC5"/>
    <w:rsid w:val="00A91EED"/>
    <w:rsid w:val="00A94BF1"/>
    <w:rsid w:val="00B9459E"/>
    <w:rsid w:val="00D22984"/>
    <w:rsid w:val="00DA0C63"/>
    <w:rsid w:val="00E93C2A"/>
    <w:rsid w:val="00F052CF"/>
    <w:rsid w:val="00F05AC3"/>
    <w:rsid w:val="00FC2CBA"/>
    <w:rsid w:val="0A1A30C4"/>
    <w:rsid w:val="0A4F6E11"/>
    <w:rsid w:val="0DBBF746"/>
    <w:rsid w:val="12801377"/>
    <w:rsid w:val="16BF6585"/>
    <w:rsid w:val="180A7DED"/>
    <w:rsid w:val="1A054E33"/>
    <w:rsid w:val="1A8E974C"/>
    <w:rsid w:val="1EC08E3A"/>
    <w:rsid w:val="31681A31"/>
    <w:rsid w:val="31ACBAD4"/>
    <w:rsid w:val="3875B4B2"/>
    <w:rsid w:val="39382CE2"/>
    <w:rsid w:val="45F852E5"/>
    <w:rsid w:val="51D6BD2C"/>
    <w:rsid w:val="52A68A5E"/>
    <w:rsid w:val="534AB513"/>
    <w:rsid w:val="555C61B8"/>
    <w:rsid w:val="67A0A944"/>
    <w:rsid w:val="6AF4FB4A"/>
    <w:rsid w:val="6DBEAA16"/>
    <w:rsid w:val="6F2D6362"/>
    <w:rsid w:val="73D54DF6"/>
    <w:rsid w:val="75199A18"/>
    <w:rsid w:val="76D29D45"/>
    <w:rsid w:val="7B0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75FFD5"/>
  <w15:chartTrackingRefBased/>
  <w15:docId w15:val="{1C8AA05A-78BB-43FD-A934-40E173E7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F05AC3"/>
    <w:pPr>
      <w:widowControl w:val="0"/>
      <w:jc w:val="both"/>
    </w:pPr>
    <w:rPr>
      <w:rFonts w:ascii="Century" w:hAnsi="Century" w:eastAsia="ＭＳ 明朝" w:cs="Times New Roman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05AC3"/>
    <w:pPr>
      <w:tabs>
        <w:tab w:val="center" w:pos="4252"/>
        <w:tab w:val="right" w:pos="8504"/>
      </w:tabs>
      <w:snapToGrid w:val="0"/>
    </w:pPr>
  </w:style>
  <w:style w:type="character" w:styleId="a4" w:customStyle="1">
    <w:name w:val="フッター (文字)"/>
    <w:basedOn w:val="a0"/>
    <w:link w:val="a3"/>
    <w:uiPriority w:val="99"/>
    <w:rsid w:val="00F05AC3"/>
    <w:rPr>
      <w:rFonts w:ascii="Century" w:hAnsi="Century" w:eastAsia="ＭＳ 明朝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4BF1"/>
    <w:pPr>
      <w:tabs>
        <w:tab w:val="center" w:pos="4680"/>
        <w:tab w:val="right" w:pos="9360"/>
      </w:tabs>
    </w:pPr>
  </w:style>
  <w:style w:type="character" w:styleId="a6" w:customStyle="1">
    <w:name w:val="ヘッダー (文字)"/>
    <w:basedOn w:val="a0"/>
    <w:link w:val="a5"/>
    <w:uiPriority w:val="99"/>
    <w:rsid w:val="00FC2CBA"/>
    <w:rPr>
      <w:rFonts w:ascii="Century" w:hAnsi="Century" w:eastAsia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9" ma:contentTypeDescription="新しいドキュメントを作成します。" ma:contentTypeScope="" ma:versionID="2002c475016dbcc029ebb1ca8d22f3c3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8d30d4c9e6e8d88d9f2ee43fc5658b0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32_309_x53f7__xff08__x4fc2__x9078__x5b9a__x8cc7__x6599__xff0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32_309_x53f7__xff08__x4fc2__x9078__x5b9a__x8cc7__x6599__xff09_" ma:index="12" nillable="true" ma:displayName="2" ma:format="Dropdown" ma:internalName="_x0032_309_x53f7__xff08__x4fc2__x9078__x5b9a__x8cc7__x6599__xff09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f738c8-c445-426d-a5eb-39414479a50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32_309_x53f7__xff08__x4fc2__x9078__x5b9a__x8cc7__x6599__xff09_ xmlns="e8f7edb7-df36-41e4-b0e9-dbf4e26f1a20" xsi:nil="true"/>
    <_Flow_SignoffStatus xmlns="e8f7edb7-df36-41e4-b0e9-dbf4e26f1a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902E6-AB97-4529-941C-D665136E1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8A5C0-B6E2-408A-856A-BFDDDF2E269A}">
  <ds:schemaRefs>
    <ds:schemaRef ds:uri="http://purl.org/dc/dcmitype/"/>
    <ds:schemaRef ds:uri="http://purl.org/dc/elements/1.1/"/>
    <ds:schemaRef ds:uri="b3536974-9fce-4a35-afcf-ef12334c33a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e8f7edb7-df36-41e4-b0e9-dbf4e26f1a20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DB596B-2ED0-4EF7-BAE1-D02D17D357F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本多</dc:creator>
  <keywords/>
  <dc:description/>
  <lastModifiedBy>本多　雄一　（図書館）</lastModifiedBy>
  <revision>11</revision>
  <dcterms:created xsi:type="dcterms:W3CDTF">2025-01-18T05:51:00.0000000Z</dcterms:created>
  <dcterms:modified xsi:type="dcterms:W3CDTF">2025-02-19T02:43:22.3973034Z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