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="06BEF509" w:rsidP="79BA6309" w:rsidRDefault="06BEF509" w14:paraId="32FEAF43" w14:textId="0749BB1D">
      <w:pPr>
        <w:widowControl w:val="0"/>
        <w:tabs>
          <w:tab w:val="left" w:leader="none" w:pos="49"/>
        </w:tabs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79BA6309" w:rsidR="06BEF50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【様式７】</w:t>
      </w:r>
    </w:p>
    <w:p w:rsidR="79BA6309" w:rsidP="79BA6309" w:rsidRDefault="79BA6309" w14:paraId="611FA211" w14:textId="58500048">
      <w:pPr>
        <w:widowControl w:val="0"/>
        <w:tabs>
          <w:tab w:val="left" w:leader="none" w:pos="49"/>
        </w:tabs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w:rsidR="562514A3" w:rsidP="79BA6309" w:rsidRDefault="562514A3" w14:paraId="3793EF04" w14:textId="4C49D747">
      <w:pPr>
        <w:widowControl w:val="0"/>
        <w:ind w:right="42" w:rightChars="20"/>
        <w:jc w:val="center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eastAsia="ja-JP"/>
        </w:rPr>
      </w:pPr>
      <w:r w:rsidRPr="79BA6309" w:rsidR="562514A3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eastAsia="ja-JP"/>
        </w:rPr>
        <w:t>辞　　退　　届</w:t>
      </w:r>
    </w:p>
    <w:p w:rsidR="79BA6309" w:rsidP="79BA6309" w:rsidRDefault="79BA6309" w14:paraId="7813FB85" w14:textId="56EFE4DA">
      <w:pPr>
        <w:widowControl w:val="0"/>
        <w:tabs>
          <w:tab w:val="left" w:leader="none" w:pos="49"/>
        </w:tabs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w:rsidR="06BEF509" w:rsidP="79BA6309" w:rsidRDefault="06BEF509" w14:paraId="16E8F15F" w14:textId="5EE51719">
      <w:pPr>
        <w:widowControl w:val="0"/>
        <w:jc w:val="right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79BA6309" w:rsidR="06BEF50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令和</w:t>
      </w:r>
      <w:r w:rsidRPr="79BA6309" w:rsidR="09CFE81C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　　</w:t>
      </w:r>
      <w:r w:rsidRPr="79BA6309" w:rsidR="06BEF50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年　　月　　日</w:t>
      </w:r>
    </w:p>
    <w:p w:rsidR="79BA6309" w:rsidP="79BA6309" w:rsidRDefault="79BA6309" w14:paraId="3F1F699B" w14:textId="33038533">
      <w:pPr>
        <w:pStyle w:val="a"/>
        <w:widowControl w:val="0"/>
        <w:ind w:right="880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w:rsidR="06BEF509" w:rsidP="79BA6309" w:rsidRDefault="06BEF509" w14:paraId="1D4CAC63" w14:textId="0662F5B5">
      <w:pPr>
        <w:widowControl w:val="0"/>
        <w:ind w:right="880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79BA6309" w:rsidR="06BEF50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（宛先）前　橋　市　長</w:t>
      </w:r>
    </w:p>
    <w:p w:rsidR="79BA6309" w:rsidP="79BA6309" w:rsidRDefault="79BA6309" w14:paraId="5ED24F2E" w14:textId="45D073CE">
      <w:pPr>
        <w:widowControl w:val="0"/>
        <w:ind w:right="880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w:rsidR="06BEF509" w:rsidP="79BA6309" w:rsidRDefault="06BEF509" w14:paraId="32AD0983" w14:textId="3C7C2F41">
      <w:pPr>
        <w:widowControl w:val="0"/>
        <w:ind w:left="4200" w:right="880" w:rightChars="419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79BA6309" w:rsidR="06BEF50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所在地</w:t>
      </w:r>
    </w:p>
    <w:p w:rsidR="06BEF509" w:rsidP="79BA6309" w:rsidRDefault="06BEF509" w14:paraId="265179CE" w14:textId="4F432330">
      <w:pPr>
        <w:widowControl w:val="0"/>
        <w:ind w:left="4200" w:right="880" w:rightChars="419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79BA6309" w:rsidR="06BEF50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商号又は名称</w:t>
      </w:r>
    </w:p>
    <w:p w:rsidR="06BEF509" w:rsidP="79BA6309" w:rsidRDefault="06BEF509" w14:paraId="2D3E17A9" w14:textId="485C527E">
      <w:pPr>
        <w:widowControl w:val="0"/>
        <w:ind w:left="4200" w:right="880" w:rightChars="419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  <w:r w:rsidRPr="79BA6309" w:rsidR="06BEF509"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  <w:t>代表者の氏名</w:t>
      </w:r>
    </w:p>
    <w:p w:rsidR="79BA6309" w:rsidP="79BA6309" w:rsidRDefault="79BA6309" w14:paraId="6235822E" w14:textId="796FB05F">
      <w:pPr>
        <w:pStyle w:val="a"/>
        <w:widowControl w:val="0"/>
        <w:ind w:right="42" w:rightChars="20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w:rsidR="79BA6309" w:rsidP="79BA6309" w:rsidRDefault="79BA6309" w14:paraId="543F63B6" w14:textId="263AB187">
      <w:pPr>
        <w:pStyle w:val="a"/>
        <w:widowControl w:val="0"/>
        <w:ind w:right="42" w:rightChars="20"/>
        <w:jc w:val="both"/>
        <w:rPr>
          <w:rFonts w:ascii="MS Mincho" w:hAnsi="MS Mincho" w:eastAsia="MS Mincho" w:cs="MS Mincho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eastAsia="ja-JP"/>
        </w:rPr>
      </w:pPr>
    </w:p>
    <w:p w:rsidR="1F79ABBB" w:rsidP="79BA6309" w:rsidRDefault="1F79ABBB" w14:paraId="42DA96FE" w14:textId="78F6757D">
      <w:pPr>
        <w:pStyle w:val="a"/>
        <w:rPr>
          <w:rFonts w:ascii="MS Mincho" w:hAnsi="MS Mincho" w:eastAsia="MS Mincho" w:cs="MS Mincho"/>
          <w:sz w:val="24"/>
          <w:szCs w:val="24"/>
        </w:rPr>
      </w:pPr>
      <w:r w:rsidRPr="289A50EE" w:rsidR="1F79ABBB">
        <w:rPr>
          <w:rFonts w:ascii="MS Mincho" w:hAnsi="MS Mincho" w:eastAsia="MS Mincho" w:cs="MS Mincho"/>
          <w:sz w:val="24"/>
          <w:szCs w:val="24"/>
        </w:rPr>
        <w:t>　前橋市立図書館管理システム更新業務に係る公募型プロポーザルについては、参加を辞退します。</w:t>
      </w:r>
    </w:p>
    <w:p w:rsidR="79BA6309" w:rsidP="79BA6309" w:rsidRDefault="79BA6309" w14:paraId="0FCBD133" w14:textId="03EE5E45">
      <w:pPr>
        <w:pStyle w:val="a"/>
        <w:rPr>
          <w:rFonts w:ascii="MS Mincho" w:hAnsi="MS Mincho" w:eastAsia="MS Mincho" w:cs="MS Mincho"/>
          <w:sz w:val="24"/>
          <w:szCs w:val="24"/>
        </w:rPr>
      </w:pPr>
    </w:p>
    <w:p xmlns:wp14="http://schemas.microsoft.com/office/word/2010/wordml" w:rsidR="005F5008" w:rsidP="79BA6309" w:rsidRDefault="005F5008" w14:paraId="5A39BBE3" wp14:textId="0E99AC60">
      <w:pPr>
        <w:pStyle w:val="a"/>
        <w:suppressLineNumbers w:val="0"/>
        <w:bidi w:val="0"/>
        <w:spacing w:beforeLines="0" w:beforeAutospacing="off" w:afterLines="0" w:afterAutospacing="off" w:line="259" w:lineRule="auto"/>
        <w:ind w:left="0" w:rightChars="0"/>
        <w:jc w:val="both"/>
        <w:rPr>
          <w:rFonts w:ascii="MS Mincho" w:hAnsi="MS Mincho" w:eastAsia="MS Mincho" w:cs="MS Mincho"/>
          <w:sz w:val="24"/>
          <w:szCs w:val="24"/>
          <w:lang w:val="en-US"/>
        </w:rPr>
      </w:pPr>
      <w:r w:rsidRPr="79BA6309" w:rsidR="1F79ABBB">
        <w:rPr>
          <w:rFonts w:ascii="MS Mincho" w:hAnsi="MS Mincho" w:eastAsia="MS Mincho" w:cs="MS Mincho"/>
          <w:sz w:val="24"/>
          <w:szCs w:val="24"/>
          <w:lang w:val="en-US"/>
        </w:rPr>
        <w:t>＜</w:t>
      </w:r>
      <w:r w:rsidRPr="79BA6309" w:rsidR="1F79ABBB">
        <w:rPr>
          <w:rFonts w:ascii="MS Mincho" w:hAnsi="MS Mincho" w:eastAsia="MS Mincho" w:cs="MS Mincho"/>
          <w:sz w:val="24"/>
          <w:szCs w:val="24"/>
          <w:lang w:val="en-US"/>
        </w:rPr>
        <w:t>辞退理由</w:t>
      </w:r>
      <w:r w:rsidRPr="79BA6309" w:rsidR="1F79ABBB">
        <w:rPr>
          <w:rFonts w:ascii="MS Mincho" w:hAnsi="MS Mincho" w:eastAsia="MS Mincho" w:cs="MS Mincho"/>
          <w:sz w:val="24"/>
          <w:szCs w:val="24"/>
          <w:lang w:val="en-US"/>
        </w:rPr>
        <w:t>＞</w:t>
      </w:r>
    </w:p>
    <w:p xmlns:wp14="http://schemas.microsoft.com/office/word/2010/wordml" w:rsidR="0009552F" w:rsidP="79BA6309" w:rsidRDefault="009D5407" w14:paraId="44FBF5C3" wp14:textId="528AB203">
      <w:pPr>
        <w:pStyle w:val="a"/>
        <w:suppressLineNumbers w:val="0"/>
        <w:bidi w:val="0"/>
        <w:spacing w:beforeLines="0" w:beforeAutospacing="off" w:afterLines="0" w:afterAutospacing="off" w:line="259" w:lineRule="auto"/>
        <w:ind w:left="0" w:rightChars="0"/>
        <w:jc w:val="both"/>
        <w:rPr>
          <w:rFonts w:ascii="MS Mincho" w:hAnsi="MS Mincho" w:eastAsia="MS Mincho" w:cs="MS Mincho"/>
          <w:sz w:val="24"/>
          <w:szCs w:val="24"/>
        </w:rPr>
      </w:pPr>
    </w:p>
    <w:p xmlns:wp14="http://schemas.microsoft.com/office/word/2010/wordml" w:rsidR="0009552F" w:rsidP="79BA6309" w:rsidRDefault="009D5407" w14:paraId="14F11B9E" wp14:textId="2F94B3A7">
      <w:pPr>
        <w:pStyle w:val="a"/>
        <w:suppressLineNumbers w:val="0"/>
        <w:bidi w:val="0"/>
        <w:spacing w:beforeLines="0" w:beforeAutospacing="off" w:afterLines="0" w:afterAutospacing="off" w:line="259" w:lineRule="auto"/>
        <w:ind w:left="0" w:rightChars="0"/>
        <w:jc w:val="both"/>
        <w:rPr>
          <w:rFonts w:ascii="MS Mincho" w:hAnsi="MS Mincho" w:eastAsia="MS Mincho" w:cs="MS Mincho"/>
          <w:sz w:val="24"/>
          <w:szCs w:val="24"/>
        </w:rPr>
      </w:pPr>
    </w:p>
    <w:p xmlns:wp14="http://schemas.microsoft.com/office/word/2010/wordml" w:rsidR="0009552F" w:rsidP="79BA6309" w:rsidRDefault="009D5407" w14:paraId="2030791B" wp14:textId="1EEB3A7D">
      <w:pPr>
        <w:pStyle w:val="a"/>
        <w:suppressLineNumbers w:val="0"/>
        <w:bidi w:val="0"/>
        <w:spacing w:beforeLines="0" w:beforeAutospacing="off" w:afterLines="0" w:afterAutospacing="off" w:line="259" w:lineRule="auto"/>
        <w:ind w:left="0" w:rightChars="0"/>
        <w:jc w:val="both"/>
        <w:rPr>
          <w:rFonts w:ascii="MS Mincho" w:hAnsi="MS Mincho" w:eastAsia="MS Mincho" w:cs="MS Mincho"/>
          <w:sz w:val="24"/>
          <w:szCs w:val="24"/>
        </w:rPr>
      </w:pPr>
    </w:p>
    <w:p xmlns:wp14="http://schemas.microsoft.com/office/word/2010/wordml" w:rsidR="0009552F" w:rsidP="79BA6309" w:rsidRDefault="009D5407" w14:paraId="02CA711F" wp14:textId="0B7B5D7B">
      <w:pPr>
        <w:pStyle w:val="a"/>
        <w:suppressLineNumbers w:val="0"/>
        <w:bidi w:val="0"/>
        <w:spacing w:beforeLines="0" w:beforeAutospacing="off" w:afterLines="0" w:afterAutospacing="off" w:line="259" w:lineRule="auto"/>
        <w:ind w:left="0" w:rightChars="0"/>
        <w:jc w:val="both"/>
        <w:rPr>
          <w:rFonts w:ascii="MS Mincho" w:hAnsi="MS Mincho" w:eastAsia="MS Mincho" w:cs="MS Mincho"/>
          <w:sz w:val="24"/>
          <w:szCs w:val="24"/>
        </w:rPr>
      </w:pPr>
    </w:p>
    <w:p xmlns:wp14="http://schemas.microsoft.com/office/word/2010/wordml" w:rsidR="0009552F" w:rsidP="79BA6309" w:rsidRDefault="009D5407" w14:paraId="46275DB0" wp14:textId="4B7DEAB3">
      <w:pPr>
        <w:pStyle w:val="a"/>
        <w:suppressLineNumbers w:val="0"/>
        <w:bidi w:val="0"/>
        <w:spacing w:beforeLines="0" w:beforeAutospacing="off" w:afterLines="0" w:afterAutospacing="off" w:line="259" w:lineRule="auto"/>
        <w:ind w:left="0" w:rightChars="0"/>
        <w:jc w:val="both"/>
        <w:rPr>
          <w:rFonts w:ascii="MS Mincho" w:hAnsi="MS Mincho" w:eastAsia="MS Mincho" w:cs="MS Mincho"/>
          <w:sz w:val="24"/>
          <w:szCs w:val="24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2235"/>
        <w:gridCol w:w="2235"/>
        <w:gridCol w:w="1305"/>
        <w:gridCol w:w="3960"/>
      </w:tblGrid>
      <w:tr w:rsidR="79BA6309" w:rsidTr="79BA6309" w14:paraId="0D5E06A5">
        <w:trPr>
          <w:trHeight w:val="300"/>
        </w:trPr>
        <w:tc>
          <w:tcPr>
            <w:tcW w:w="2235" w:type="dxa"/>
            <w:tcMar/>
            <w:vAlign w:val="center"/>
          </w:tcPr>
          <w:p w:rsidR="79BA6309" w:rsidP="79BA6309" w:rsidRDefault="79BA6309" w14:paraId="224C308A" w14:textId="6D57E4E5">
            <w:pPr>
              <w:pStyle w:val="a"/>
              <w:widowControl w:val="0"/>
              <w:spacing w:line="360" w:lineRule="auto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</w:pPr>
            <w:r w:rsidRPr="79BA6309" w:rsidR="79BA6309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氏（ふり）</w:t>
            </w:r>
          </w:p>
          <w:p w:rsidR="79BA6309" w:rsidP="79BA6309" w:rsidRDefault="79BA6309" w14:paraId="550CF931" w14:textId="3D6481E8">
            <w:pPr>
              <w:pStyle w:val="a"/>
              <w:widowControl w:val="0"/>
              <w:spacing w:line="360" w:lineRule="auto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</w:pPr>
            <w:r w:rsidRPr="79BA6309" w:rsidR="79BA6309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名（がな）</w:t>
            </w:r>
          </w:p>
        </w:tc>
        <w:tc>
          <w:tcPr>
            <w:tcW w:w="7500" w:type="dxa"/>
            <w:gridSpan w:val="3"/>
            <w:tcMar/>
            <w:vAlign w:val="center"/>
          </w:tcPr>
          <w:p w:rsidR="79BA6309" w:rsidP="79BA6309" w:rsidRDefault="79BA6309" w14:paraId="22EDF28E" w14:textId="706C8526">
            <w:pPr>
              <w:pStyle w:val="a"/>
              <w:widowControl w:val="0"/>
              <w:spacing w:line="200" w:lineRule="atLeast"/>
              <w:jc w:val="left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</w:pPr>
          </w:p>
        </w:tc>
      </w:tr>
      <w:tr w:rsidR="79BA6309" w:rsidTr="79BA6309" w14:paraId="39C6FB52">
        <w:trPr>
          <w:trHeight w:val="300"/>
        </w:trPr>
        <w:tc>
          <w:tcPr>
            <w:tcW w:w="2235" w:type="dxa"/>
            <w:tcMar/>
            <w:vAlign w:val="center"/>
          </w:tcPr>
          <w:p w:rsidR="79BA6309" w:rsidP="79BA6309" w:rsidRDefault="79BA6309" w14:paraId="2CDD10A5" w14:textId="4319102D">
            <w:pPr>
              <w:widowControl w:val="0"/>
              <w:spacing w:line="480" w:lineRule="auto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</w:pPr>
            <w:r w:rsidRPr="79BA6309" w:rsidR="79BA6309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役職名</w:t>
            </w:r>
          </w:p>
        </w:tc>
        <w:tc>
          <w:tcPr>
            <w:tcW w:w="7500" w:type="dxa"/>
            <w:gridSpan w:val="3"/>
            <w:tcMar/>
            <w:vAlign w:val="center"/>
          </w:tcPr>
          <w:p w:rsidR="79BA6309" w:rsidP="79BA6309" w:rsidRDefault="79BA6309" w14:paraId="4EC136FA" w14:textId="7C8F065F">
            <w:pPr>
              <w:pStyle w:val="a"/>
              <w:bidi w:val="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="79BA6309" w:rsidTr="79BA6309" w14:paraId="7144F98B">
        <w:trPr>
          <w:trHeight w:val="300"/>
        </w:trPr>
        <w:tc>
          <w:tcPr>
            <w:tcW w:w="2235" w:type="dxa"/>
            <w:tcMar/>
            <w:vAlign w:val="center"/>
          </w:tcPr>
          <w:p w:rsidR="79BA6309" w:rsidP="79BA6309" w:rsidRDefault="79BA6309" w14:paraId="4A841988" w14:textId="568C065F">
            <w:pPr>
              <w:widowControl w:val="0"/>
              <w:spacing w:line="480" w:lineRule="auto"/>
              <w:jc w:val="center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</w:pPr>
            <w:r w:rsidRPr="79BA6309" w:rsidR="79BA6309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電話</w:t>
            </w:r>
            <w:r w:rsidRPr="79BA6309" w:rsidR="79BA6309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eastAsia="ja-JP"/>
              </w:rPr>
              <w:t>番号</w:t>
            </w:r>
          </w:p>
        </w:tc>
        <w:tc>
          <w:tcPr>
            <w:tcW w:w="2235" w:type="dxa"/>
            <w:tcMar/>
            <w:vAlign w:val="center"/>
          </w:tcPr>
          <w:p w:rsidR="79BA6309" w:rsidP="79BA6309" w:rsidRDefault="79BA6309" w14:paraId="1D36CB1D" w14:textId="7C8F065F">
            <w:pPr>
              <w:pStyle w:val="a"/>
              <w:bidi w:val="0"/>
              <w:jc w:val="left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  <w:tc>
          <w:tcPr>
            <w:tcW w:w="1305" w:type="dxa"/>
            <w:tcMar/>
          </w:tcPr>
          <w:p w:rsidR="77B43921" w:rsidP="79BA6309" w:rsidRDefault="77B43921" w14:paraId="2DCF1095" w14:textId="37B98D94">
            <w:pPr>
              <w:pStyle w:val="a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79BA6309" w:rsidR="77B4392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</w:rPr>
              <w:t>FAX</w:t>
            </w:r>
          </w:p>
          <w:p w:rsidR="77B43921" w:rsidP="79BA6309" w:rsidRDefault="77B43921" w14:paraId="47B5424D" w14:textId="46F8A1E9">
            <w:pPr>
              <w:pStyle w:val="a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79BA6309" w:rsidR="77B43921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Eメール</w:t>
            </w:r>
          </w:p>
        </w:tc>
        <w:tc>
          <w:tcPr>
            <w:tcW w:w="3960" w:type="dxa"/>
            <w:tcMar/>
          </w:tcPr>
          <w:p w:rsidR="79BA6309" w:rsidP="79BA6309" w:rsidRDefault="79BA6309" w14:paraId="0FF82488" w14:textId="009CAA9E">
            <w:pPr>
              <w:pStyle w:val="a"/>
              <w:bidi w:val="0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="79BA6309" w:rsidP="79BA6309" w:rsidRDefault="79BA6309" w14:paraId="778EF531" w14:textId="41A0AAD8">
            <w:pPr>
              <w:pStyle w:val="a"/>
              <w:bidi w:val="0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</w:tbl>
    <w:p xmlns:wp14="http://schemas.microsoft.com/office/word/2010/wordml" w:rsidR="0009552F" w:rsidP="79BA6309" w:rsidRDefault="009D5407" w14:paraId="701FDC5A" wp14:textId="395E9780">
      <w:pPr>
        <w:pStyle w:val="a"/>
        <w:suppressLineNumbers w:val="0"/>
        <w:bidi w:val="0"/>
        <w:spacing w:beforeLines="0" w:beforeAutospacing="off" w:afterLines="0" w:afterAutospacing="off" w:line="259" w:lineRule="auto"/>
        <w:ind w:left="0" w:rightChars="0"/>
        <w:jc w:val="both"/>
        <w:rPr>
          <w:rFonts w:ascii="MS Mincho" w:hAnsi="MS Mincho" w:eastAsia="MS Mincho" w:cs="MS Mincho"/>
          <w:sz w:val="24"/>
          <w:szCs w:val="24"/>
        </w:rPr>
      </w:pPr>
    </w:p>
    <w:tbl>
      <w:tblPr>
        <w:tblStyle w:val="TableGrid"/>
        <w:tblW w:w="0" w:type="auto"/>
        <w:tblBorders>
          <w:top w:val="single" w:color="FF0000" w:sz="8"/>
          <w:left w:val="single" w:color="FF0000" w:sz="8"/>
          <w:bottom w:val="single" w:color="FF0000" w:sz="8"/>
          <w:right w:val="single" w:color="FF0000" w:sz="8"/>
          <w:insideH w:val="single" w:color="FF0000" w:sz="8"/>
          <w:insideV w:val="single" w:color="FF0000" w:sz="8"/>
        </w:tblBorders>
        <w:tblLayout w:type="fixed"/>
        <w:tblLook w:val="06A0" w:firstRow="1" w:lastRow="0" w:firstColumn="1" w:lastColumn="0" w:noHBand="1" w:noVBand="1"/>
      </w:tblPr>
      <w:tblGrid>
        <w:gridCol w:w="9735"/>
      </w:tblGrid>
      <w:tr w:rsidR="79BA6309" w:rsidTr="79BA6309" w14:paraId="3C71601A">
        <w:trPr>
          <w:trHeight w:val="300"/>
        </w:trPr>
        <w:tc>
          <w:tcPr>
            <w:tcW w:w="9735" w:type="dxa"/>
            <w:tcMar/>
          </w:tcPr>
          <w:p w:rsidR="168A4433" w:rsidP="79BA6309" w:rsidRDefault="168A4433" w14:paraId="3AFCA5D8" w14:textId="3CDD1D90">
            <w:pPr>
              <w:widowControl w:val="0"/>
              <w:spacing w:line="360" w:lineRule="auto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eastAsia="ja-JP"/>
              </w:rPr>
            </w:pPr>
            <w:r w:rsidRPr="79BA6309" w:rsidR="168A4433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eastAsia="ja-JP"/>
              </w:rPr>
              <w:t>発行責任者及び担当者</w:t>
            </w:r>
          </w:p>
          <w:p w:rsidR="168A4433" w:rsidP="79BA6309" w:rsidRDefault="168A4433" w14:paraId="35EC3A18" w14:textId="309B358E">
            <w:pPr>
              <w:widowControl w:val="0"/>
              <w:spacing w:line="360" w:lineRule="auto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eastAsia="ja-JP"/>
              </w:rPr>
            </w:pPr>
            <w:r w:rsidRPr="79BA6309" w:rsidR="168A4433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eastAsia="ja-JP"/>
              </w:rPr>
              <w:t>・発行責任者：　　　　　　　　　　　（電話番号）</w:t>
            </w:r>
          </w:p>
          <w:p w:rsidR="168A4433" w:rsidP="79BA6309" w:rsidRDefault="168A4433" w14:paraId="62F000FE" w14:textId="622C132C">
            <w:pPr>
              <w:widowControl w:val="0"/>
              <w:spacing w:line="360" w:lineRule="auto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eastAsia="ja-JP"/>
              </w:rPr>
            </w:pPr>
            <w:r w:rsidRPr="79BA6309" w:rsidR="168A4433"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FF0000"/>
                <w:sz w:val="24"/>
                <w:szCs w:val="24"/>
                <w:lang w:eastAsia="ja-JP"/>
              </w:rPr>
              <w:t>・担　当　者：　　　　　　　　　　　（電話番号）</w:t>
            </w:r>
          </w:p>
        </w:tc>
      </w:tr>
    </w:tbl>
    <w:p xmlns:wp14="http://schemas.microsoft.com/office/word/2010/wordml" w:rsidR="0009552F" w:rsidP="79BA6309" w:rsidRDefault="009D5407" w14:paraId="09514A9C" wp14:textId="50024DE9">
      <w:pPr>
        <w:pStyle w:val="a"/>
        <w:rPr>
          <w:rFonts w:ascii="MS Mincho" w:hAnsi="MS Mincho" w:eastAsia="MS Mincho" w:cs="MS Mincho"/>
          <w:sz w:val="24"/>
          <w:szCs w:val="24"/>
        </w:rPr>
      </w:pPr>
    </w:p>
    <w:sectPr w:rsidR="0009552F" w:rsidSect="006D38E4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006D2" w:rsidP="00D006D2" w:rsidRDefault="00D006D2" w14:paraId="0D0B940D" wp14:textId="77777777">
      <w:r>
        <w:separator/>
      </w:r>
    </w:p>
  </w:endnote>
  <w:endnote w:type="continuationSeparator" w:id="0">
    <w:p xmlns:wp14="http://schemas.microsoft.com/office/word/2010/wordml" w:rsidR="00D006D2" w:rsidP="00D006D2" w:rsidRDefault="00D006D2" w14:paraId="0E27B00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006D2" w:rsidP="00D006D2" w:rsidRDefault="00D006D2" w14:paraId="60061E4C" wp14:textId="77777777">
      <w:r>
        <w:separator/>
      </w:r>
    </w:p>
  </w:footnote>
  <w:footnote w:type="continuationSeparator" w:id="0">
    <w:p xmlns:wp14="http://schemas.microsoft.com/office/word/2010/wordml" w:rsidR="00D006D2" w:rsidP="00D006D2" w:rsidRDefault="00D006D2" w14:paraId="44EAFD9C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27"/>
    <w:rsid w:val="000067D7"/>
    <w:rsid w:val="0009552F"/>
    <w:rsid w:val="00156689"/>
    <w:rsid w:val="00216BBD"/>
    <w:rsid w:val="00285D46"/>
    <w:rsid w:val="00292802"/>
    <w:rsid w:val="002D222B"/>
    <w:rsid w:val="003352AD"/>
    <w:rsid w:val="00352DAA"/>
    <w:rsid w:val="00370249"/>
    <w:rsid w:val="00387F37"/>
    <w:rsid w:val="003915A0"/>
    <w:rsid w:val="00397E13"/>
    <w:rsid w:val="003C1067"/>
    <w:rsid w:val="00407C58"/>
    <w:rsid w:val="004F5F60"/>
    <w:rsid w:val="005F5008"/>
    <w:rsid w:val="00603451"/>
    <w:rsid w:val="006177E0"/>
    <w:rsid w:val="00683FEA"/>
    <w:rsid w:val="006D38E4"/>
    <w:rsid w:val="0073FDE8"/>
    <w:rsid w:val="00741586"/>
    <w:rsid w:val="00750813"/>
    <w:rsid w:val="00882568"/>
    <w:rsid w:val="00906996"/>
    <w:rsid w:val="009A3C91"/>
    <w:rsid w:val="009D5407"/>
    <w:rsid w:val="00AA53BF"/>
    <w:rsid w:val="00B17227"/>
    <w:rsid w:val="00C55B84"/>
    <w:rsid w:val="00D006D2"/>
    <w:rsid w:val="00D61B1E"/>
    <w:rsid w:val="00D87706"/>
    <w:rsid w:val="00DA5C51"/>
    <w:rsid w:val="00FC6F7A"/>
    <w:rsid w:val="00FE6125"/>
    <w:rsid w:val="011123F4"/>
    <w:rsid w:val="058812D1"/>
    <w:rsid w:val="06BEF509"/>
    <w:rsid w:val="09CFE81C"/>
    <w:rsid w:val="0DBDD148"/>
    <w:rsid w:val="0DE3E5D5"/>
    <w:rsid w:val="0DF3A047"/>
    <w:rsid w:val="0E147755"/>
    <w:rsid w:val="0E220B50"/>
    <w:rsid w:val="11018FFD"/>
    <w:rsid w:val="1537901C"/>
    <w:rsid w:val="168A4433"/>
    <w:rsid w:val="19A0E6CA"/>
    <w:rsid w:val="1A952C86"/>
    <w:rsid w:val="1F79ABBB"/>
    <w:rsid w:val="201AD40B"/>
    <w:rsid w:val="21466EA6"/>
    <w:rsid w:val="227DA960"/>
    <w:rsid w:val="259F72FF"/>
    <w:rsid w:val="2621E3A9"/>
    <w:rsid w:val="2865506A"/>
    <w:rsid w:val="286E8A0F"/>
    <w:rsid w:val="289A50EE"/>
    <w:rsid w:val="2ADC6649"/>
    <w:rsid w:val="2B17C1C1"/>
    <w:rsid w:val="2B2F57E3"/>
    <w:rsid w:val="2C995473"/>
    <w:rsid w:val="2CA3171A"/>
    <w:rsid w:val="2F1D9A5A"/>
    <w:rsid w:val="2F62E049"/>
    <w:rsid w:val="304B71BA"/>
    <w:rsid w:val="310564EC"/>
    <w:rsid w:val="31CABC19"/>
    <w:rsid w:val="31EBFB49"/>
    <w:rsid w:val="3316ADF7"/>
    <w:rsid w:val="347E0B93"/>
    <w:rsid w:val="3609145B"/>
    <w:rsid w:val="38697712"/>
    <w:rsid w:val="3A5A237C"/>
    <w:rsid w:val="3E6B378F"/>
    <w:rsid w:val="3F2118EF"/>
    <w:rsid w:val="4100E2D1"/>
    <w:rsid w:val="41B6EA47"/>
    <w:rsid w:val="42D822C4"/>
    <w:rsid w:val="44709FD0"/>
    <w:rsid w:val="474920AE"/>
    <w:rsid w:val="47F5DA66"/>
    <w:rsid w:val="49E4EED4"/>
    <w:rsid w:val="4A3B3F48"/>
    <w:rsid w:val="4A9CDC3B"/>
    <w:rsid w:val="4B69EA87"/>
    <w:rsid w:val="4D8B314D"/>
    <w:rsid w:val="4FE4E4C0"/>
    <w:rsid w:val="50978227"/>
    <w:rsid w:val="51517A1C"/>
    <w:rsid w:val="5194841E"/>
    <w:rsid w:val="5356D7AA"/>
    <w:rsid w:val="53702971"/>
    <w:rsid w:val="5436BC07"/>
    <w:rsid w:val="54A2DF12"/>
    <w:rsid w:val="562514A3"/>
    <w:rsid w:val="5656E79B"/>
    <w:rsid w:val="58C2606D"/>
    <w:rsid w:val="596ADB54"/>
    <w:rsid w:val="59DE904D"/>
    <w:rsid w:val="5C857569"/>
    <w:rsid w:val="5D75A05C"/>
    <w:rsid w:val="5DC97C1B"/>
    <w:rsid w:val="60B00769"/>
    <w:rsid w:val="61A14EFE"/>
    <w:rsid w:val="643762FB"/>
    <w:rsid w:val="65A894DC"/>
    <w:rsid w:val="6682CD6F"/>
    <w:rsid w:val="6A1E46BA"/>
    <w:rsid w:val="6BCEE913"/>
    <w:rsid w:val="6F2E9807"/>
    <w:rsid w:val="709461EF"/>
    <w:rsid w:val="713DB4AB"/>
    <w:rsid w:val="713DB4AB"/>
    <w:rsid w:val="717302A4"/>
    <w:rsid w:val="717F27F3"/>
    <w:rsid w:val="72192CA3"/>
    <w:rsid w:val="73824B20"/>
    <w:rsid w:val="77B43921"/>
    <w:rsid w:val="77FFFFB6"/>
    <w:rsid w:val="782C467B"/>
    <w:rsid w:val="78A5E73B"/>
    <w:rsid w:val="78EE935B"/>
    <w:rsid w:val="792DE7F7"/>
    <w:rsid w:val="79BA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DA6B13"/>
  <w15:docId w15:val="{959D4321-F6BF-4427-B4D7-09AE73BF60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F5008"/>
    <w:pPr>
      <w:jc w:val="center"/>
    </w:pPr>
    <w:rPr>
      <w:rFonts w:ascii="ＭＳ 明朝" w:hAnsi="Century" w:eastAsia="ＭＳ 明朝" w:cs="Times New Roman"/>
      <w:sz w:val="24"/>
      <w:szCs w:val="24"/>
    </w:rPr>
  </w:style>
  <w:style w:type="character" w:styleId="a4" w:customStyle="1">
    <w:name w:val="記 (文字)"/>
    <w:basedOn w:val="a0"/>
    <w:link w:val="a3"/>
    <w:rsid w:val="005F5008"/>
    <w:rPr>
      <w:rFonts w:ascii="ＭＳ 明朝" w:hAnsi="Century" w:eastAsia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006D2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D006D2"/>
  </w:style>
  <w:style w:type="paragraph" w:styleId="a7">
    <w:name w:val="footer"/>
    <w:basedOn w:val="a"/>
    <w:link w:val="a8"/>
    <w:uiPriority w:val="99"/>
    <w:unhideWhenUsed/>
    <w:rsid w:val="00D006D2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D006D2"/>
  </w:style>
  <w:style w:type="paragraph" w:styleId="a9">
    <w:name w:val="Balloon Text"/>
    <w:basedOn w:val="a"/>
    <w:link w:val="aa"/>
    <w:uiPriority w:val="99"/>
    <w:semiHidden/>
    <w:unhideWhenUsed/>
    <w:rsid w:val="00285D46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285D46"/>
    <w:rPr>
      <w:rFonts w:asciiTheme="majorHAnsi" w:hAnsiTheme="majorHAnsi" w:eastAsiaTheme="majorEastAsia" w:cstheme="majorBid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9" ma:contentTypeDescription="新しいドキュメントを作成します。" ma:contentTypeScope="" ma:versionID="2002c475016dbcc029ebb1ca8d22f3c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8d30d4c9e6e8d88d9f2ee43fc5658b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32_309_x53f7__xff08__x4fc2__x9078__x5b9a__x8cc7__x6599__xff0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2_309_x53f7__xff08__x4fc2__x9078__x5b9a__x8cc7__x6599__xff09_" ma:index="12" nillable="true" ma:displayName="2" ma:format="Dropdown" ma:internalName="_x0032_309_x53f7__xff08__x4fc2__x9078__x5b9a__x8cc7__x6599__xff09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f738c8-c445-426d-a5eb-39414479a50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32_309_x53f7__xff08__x4fc2__x9078__x5b9a__x8cc7__x6599__xff09_ xmlns="e8f7edb7-df36-41e4-b0e9-dbf4e26f1a20" xsi:nil="true"/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F2043C01-A76A-49F3-A5EF-FB6C8D86CA09}"/>
</file>

<file path=customXml/itemProps2.xml><?xml version="1.0" encoding="utf-8"?>
<ds:datastoreItem xmlns:ds="http://schemas.openxmlformats.org/officeDocument/2006/customXml" ds:itemID="{2949A421-CA2F-4E62-AF0E-08222C20680C}"/>
</file>

<file path=customXml/itemProps3.xml><?xml version="1.0" encoding="utf-8"?>
<ds:datastoreItem xmlns:ds="http://schemas.openxmlformats.org/officeDocument/2006/customXml" ds:itemID="{259888AF-E9BC-4ED0-B822-8210639F74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前橋市立図書館</dc:creator>
  <cp:lastModifiedBy>本多　雄一　（図書館）</cp:lastModifiedBy>
  <cp:revision>14</cp:revision>
  <cp:lastPrinted>2022-09-09T09:54:00Z</cp:lastPrinted>
  <dcterms:created xsi:type="dcterms:W3CDTF">2022-08-04T07:30:00Z</dcterms:created>
  <dcterms:modified xsi:type="dcterms:W3CDTF">2025-04-04T01:45:39Z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