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34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A70104" w:rsidRPr="00A70104" w:rsidTr="00CE3442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:rsidR="00E771C9" w:rsidRPr="00A70104" w:rsidRDefault="00E771C9" w:rsidP="00CE344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70104">
              <w:rPr>
                <w:rFonts w:ascii="ＭＳ 明朝" w:hAnsi="ＭＳ 明朝" w:hint="eastAsia"/>
              </w:rPr>
              <w:t>利用集積促進員氏名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71C9" w:rsidRPr="00A70104" w:rsidRDefault="00E771C9" w:rsidP="00CE344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E771C9" w:rsidRPr="00A70104" w:rsidRDefault="00024E54" w:rsidP="00CE3442">
      <w:pPr>
        <w:ind w:left="7480" w:hangingChars="3400" w:hanging="7480"/>
        <w:rPr>
          <w:rFonts w:ascii="ＭＳ 明朝" w:hAnsi="ＭＳ 明朝"/>
          <w:sz w:val="18"/>
          <w:szCs w:val="18"/>
        </w:rPr>
      </w:pPr>
      <w:r w:rsidRPr="00A70104">
        <w:rPr>
          <w:rFonts w:ascii="ＭＳ 明朝" w:hAnsi="ＭＳ 明朝" w:hint="eastAsia"/>
          <w:sz w:val="22"/>
          <w:szCs w:val="22"/>
        </w:rPr>
        <w:t>第</w:t>
      </w:r>
      <w:r w:rsidR="00CE3442">
        <w:rPr>
          <w:rFonts w:ascii="ＭＳ 明朝" w:hAnsi="ＭＳ 明朝" w:hint="eastAsia"/>
          <w:sz w:val="22"/>
          <w:szCs w:val="22"/>
        </w:rPr>
        <w:t>6</w:t>
      </w:r>
      <w:r w:rsidR="006019C6">
        <w:rPr>
          <w:rFonts w:ascii="ＭＳ 明朝" w:hAnsi="ＭＳ 明朝" w:hint="eastAsia"/>
          <w:sz w:val="22"/>
          <w:szCs w:val="22"/>
        </w:rPr>
        <w:t xml:space="preserve">号　</w:t>
      </w:r>
      <w:r w:rsidR="00CE3442">
        <w:rPr>
          <w:rFonts w:ascii="ＭＳ 明朝" w:hAnsi="ＭＳ 明朝" w:hint="eastAsia"/>
          <w:sz w:val="22"/>
          <w:szCs w:val="22"/>
        </w:rPr>
        <w:t>農業経営基盤強化促進法第18条第2項第6号に規定する者に対する</w:t>
      </w:r>
      <w:r w:rsidR="00CE3442" w:rsidRPr="00A70104">
        <w:rPr>
          <w:rFonts w:ascii="ＭＳ 明朝" w:hAnsi="ＭＳ 明朝" w:hint="eastAsia"/>
          <w:sz w:val="22"/>
          <w:szCs w:val="22"/>
        </w:rPr>
        <w:t xml:space="preserve">利用権設定（経営受委託、移転及び転貸を除く）関係 </w:t>
      </w:r>
      <w:r w:rsidR="00CE3442">
        <w:rPr>
          <w:rFonts w:ascii="ＭＳ 明朝" w:hAnsi="ＭＳ 明朝" w:hint="eastAsia"/>
          <w:b/>
          <w:sz w:val="22"/>
          <w:szCs w:val="22"/>
        </w:rPr>
        <w:t>Ｂ</w:t>
      </w:r>
      <w:r w:rsidR="00CE3442">
        <w:rPr>
          <w:rFonts w:ascii="ＭＳ 明朝" w:hAnsi="ＭＳ 明朝" w:hint="eastAsia"/>
          <w:sz w:val="22"/>
          <w:szCs w:val="22"/>
        </w:rPr>
        <w:t>（</w:t>
      </w:r>
      <w:r w:rsidR="00CE3442" w:rsidRPr="006D1426">
        <w:rPr>
          <w:rFonts w:ascii="ＭＳ 明朝" w:hAnsi="ＭＳ 明朝" w:hint="eastAsia"/>
          <w:sz w:val="22"/>
          <w:szCs w:val="22"/>
          <w:u w:val="single"/>
        </w:rPr>
        <w:t>解除条件付特例貸付</w:t>
      </w:r>
      <w:r w:rsidR="00CE3442">
        <w:rPr>
          <w:rFonts w:ascii="ＭＳ 明朝" w:hAnsi="ＭＳ 明朝" w:hint="eastAsia"/>
          <w:sz w:val="22"/>
          <w:szCs w:val="22"/>
        </w:rPr>
        <w:t>）</w:t>
      </w:r>
      <w:r w:rsidR="006019C6">
        <w:rPr>
          <w:rFonts w:ascii="ＭＳ 明朝" w:hAnsi="ＭＳ 明朝" w:hint="eastAsia"/>
          <w:sz w:val="24"/>
        </w:rPr>
        <w:t xml:space="preserve">　</w:t>
      </w:r>
      <w:r w:rsidR="00160F11">
        <w:rPr>
          <w:rFonts w:ascii="ＭＳ 明朝" w:hAnsi="ＭＳ 明朝" w:hint="eastAsia"/>
          <w:sz w:val="24"/>
        </w:rPr>
        <w:t xml:space="preserve">　</w:t>
      </w:r>
      <w:r w:rsidRPr="00A70104">
        <w:rPr>
          <w:rFonts w:ascii="ＭＳ 明朝" w:hAnsi="ＭＳ 明朝" w:hint="eastAsia"/>
          <w:sz w:val="24"/>
        </w:rPr>
        <w:t xml:space="preserve">　</w:t>
      </w:r>
      <w:r w:rsidRPr="00A70104">
        <w:rPr>
          <w:rFonts w:ascii="ＭＳ 明朝" w:hAnsi="ＭＳ 明朝" w:hint="eastAsia"/>
          <w:sz w:val="18"/>
          <w:szCs w:val="18"/>
        </w:rPr>
        <w:t>捨印</w:t>
      </w:r>
      <w:r w:rsidRPr="00A70104">
        <w:rPr>
          <w:rFonts w:ascii="ＭＳ 明朝" w:hAnsi="ＭＳ 明朝" w:hint="eastAsia"/>
          <w:sz w:val="24"/>
        </w:rPr>
        <w:t xml:space="preserve">　　　　　　　</w:t>
      </w:r>
      <w:r w:rsidRPr="00A70104">
        <w:rPr>
          <w:rFonts w:ascii="ＭＳ 明朝" w:hAnsi="ＭＳ 明朝" w:hint="eastAsia"/>
          <w:sz w:val="18"/>
          <w:szCs w:val="18"/>
        </w:rPr>
        <w:t>捨印</w:t>
      </w:r>
      <w:r w:rsidR="00E771C9" w:rsidRPr="00A70104">
        <w:rPr>
          <w:rFonts w:ascii="ＭＳ 明朝" w:hAnsi="ＭＳ 明朝" w:hint="eastAsia"/>
          <w:sz w:val="18"/>
          <w:szCs w:val="18"/>
        </w:rPr>
        <w:t xml:space="preserve">　　　　　　　</w:t>
      </w:r>
    </w:p>
    <w:p w:rsidR="00024E54" w:rsidRPr="00A70104" w:rsidRDefault="00024E54" w:rsidP="00E771C9">
      <w:pPr>
        <w:rPr>
          <w:rFonts w:ascii="ＭＳ 明朝" w:hAnsi="ＭＳ 明朝"/>
          <w:sz w:val="22"/>
          <w:szCs w:val="22"/>
        </w:rPr>
      </w:pPr>
      <w:r w:rsidRPr="00A70104">
        <w:rPr>
          <w:rFonts w:ascii="ＭＳ 明朝" w:hAnsi="ＭＳ 明朝" w:hint="eastAsia"/>
          <w:sz w:val="22"/>
          <w:szCs w:val="22"/>
        </w:rPr>
        <w:t>１.各筆明細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2384"/>
        <w:gridCol w:w="567"/>
        <w:gridCol w:w="142"/>
        <w:gridCol w:w="803"/>
        <w:gridCol w:w="1181"/>
        <w:gridCol w:w="1134"/>
        <w:gridCol w:w="683"/>
        <w:gridCol w:w="404"/>
        <w:gridCol w:w="992"/>
        <w:gridCol w:w="992"/>
        <w:gridCol w:w="1182"/>
        <w:gridCol w:w="425"/>
        <w:gridCol w:w="1559"/>
        <w:gridCol w:w="110"/>
        <w:gridCol w:w="741"/>
        <w:gridCol w:w="159"/>
        <w:gridCol w:w="833"/>
      </w:tblGrid>
      <w:tr w:rsidR="00A70104" w:rsidRPr="00A70104" w:rsidTr="009A6694">
        <w:trPr>
          <w:trHeight w:hRule="exact" w:val="285"/>
        </w:trPr>
        <w:tc>
          <w:tcPr>
            <w:tcW w:w="1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024E54" w:rsidRPr="00A70104" w:rsidRDefault="00024E54" w:rsidP="00024E54">
            <w:pPr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利用権の設定を受ける者の</w:t>
            </w:r>
          </w:p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氏名及び住所　（Ａ）【借り手】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(氏名又は名称)</w:t>
            </w:r>
          </w:p>
        </w:tc>
        <w:tc>
          <w:tcPr>
            <w:tcW w:w="2998" w:type="dxa"/>
            <w:gridSpan w:val="3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024E54" w:rsidRPr="00A70104" w:rsidRDefault="00CE3442" w:rsidP="008B7698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-447040</wp:posOffset>
                      </wp:positionV>
                      <wp:extent cx="419100" cy="381000"/>
                      <wp:effectExtent l="19050" t="19050" r="19050" b="1905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3C280" id="楕円 1" o:spid="_x0000_s1026" style="position:absolute;left:0;text-align:left;margin-left:92.45pt;margin-top:-35.2pt;width:33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" filled="f" strokeweight="3pt">
                      <v:stroke linestyle="thinThin"/>
                      <v:textbox inset="5.85pt,.7pt,5.85pt,.7pt"/>
                    </v:oval>
                  </w:pict>
                </mc:Fallback>
              </mc:AlternateContent>
            </w:r>
            <w:r w:rsidR="00024E54" w:rsidRPr="00A70104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  <w:r w:rsidR="00DA4A1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306F3" w:rsidRPr="006306F3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アカギノメグミ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635DB" w:rsidRDefault="00024E54" w:rsidP="00A635DB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(住所)</w:t>
            </w:r>
          </w:p>
          <w:p w:rsidR="00024E54" w:rsidRPr="006306F3" w:rsidRDefault="006306F3" w:rsidP="00821CC7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306F3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前橋市〇〇町△△番地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(日中連絡先)</w:t>
            </w:r>
          </w:p>
          <w:p w:rsidR="00024E54" w:rsidRPr="006306F3" w:rsidRDefault="006306F3" w:rsidP="00067A30">
            <w:pPr>
              <w:ind w:firstLineChars="100" w:firstLine="200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306F3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000-000-000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同意印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6306F3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1F88FC" wp14:editId="5AD6EE0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118110</wp:posOffset>
                      </wp:positionV>
                      <wp:extent cx="419100" cy="390525"/>
                      <wp:effectExtent l="19050" t="19050" r="19050" b="2857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A229E" id="楕円 3" o:spid="_x0000_s1026" style="position:absolute;left:0;text-align:left;margin-left:1.8pt;margin-top:9.3pt;width:3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" filled="f" strokeweight="3pt">
                      <v:stroke linestyle="thinThin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A70104" w:rsidRPr="00A70104" w:rsidTr="00343672">
        <w:trPr>
          <w:trHeight w:hRule="exact" w:val="695"/>
        </w:trPr>
        <w:tc>
          <w:tcPr>
            <w:tcW w:w="141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6306F3" w:rsidRPr="006306F3" w:rsidRDefault="00886791" w:rsidP="006306F3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1517014</wp:posOffset>
                      </wp:positionH>
                      <wp:positionV relativeFrom="paragraph">
                        <wp:posOffset>-330201</wp:posOffset>
                      </wp:positionV>
                      <wp:extent cx="1400175" cy="885825"/>
                      <wp:effectExtent l="38100" t="38100" r="28575" b="2857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00175" cy="8858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17B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119.45pt;margin-top:-26pt;width:110.25pt;height:69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6306F3" w:rsidRPr="006306F3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株式会社　赤城の恵</w:t>
            </w:r>
          </w:p>
        </w:tc>
        <w:tc>
          <w:tcPr>
            <w:tcW w:w="3570" w:type="dxa"/>
            <w:gridSpan w:val="4"/>
            <w:vMerge/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104" w:rsidRPr="00A70104" w:rsidTr="009A6694">
        <w:trPr>
          <w:trHeight w:val="263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24E54" w:rsidRPr="00A70104" w:rsidRDefault="006306F3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267335</wp:posOffset>
                      </wp:positionV>
                      <wp:extent cx="2638425" cy="84772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06F3" w:rsidRPr="006306F3" w:rsidRDefault="006306F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 w:rsidRPr="006306F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</w:rPr>
                                    <w:t>解除条件付き利用権</w:t>
                                  </w:r>
                                </w:p>
                                <w:p w:rsidR="006306F3" w:rsidRPr="006306F3" w:rsidRDefault="006306F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 w:rsidRPr="006306F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</w:rPr>
                                    <w:t>中間管理</w:t>
                                  </w:r>
                                  <w:r w:rsidRPr="006306F3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（</w:t>
                                  </w:r>
                                  <w:r w:rsidRPr="006306F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</w:rPr>
                                    <w:t>受け手</w:t>
                                  </w:r>
                                  <w:r w:rsidRPr="006306F3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in;margin-top:21.05pt;width:207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" fillcolor="white [3201]" strokeweight="1.5pt">
                      <v:textbox>
                        <w:txbxContent>
                          <w:p w:rsidR="006306F3" w:rsidRPr="006306F3" w:rsidRDefault="006306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6306F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解除条件付き利用権</w:t>
                            </w:r>
                          </w:p>
                          <w:p w:rsidR="006306F3" w:rsidRPr="006306F3" w:rsidRDefault="006306F3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</w:pPr>
                            <w:r w:rsidRPr="006306F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中間管理</w:t>
                            </w:r>
                            <w:r w:rsidRPr="006306F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（</w:t>
                            </w:r>
                            <w:r w:rsidRPr="006306F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受け手</w:t>
                            </w:r>
                            <w:r w:rsidRPr="006306F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）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4E54" w:rsidRPr="00A70104">
              <w:rPr>
                <w:rFonts w:ascii="ＭＳ 明朝" w:hAnsi="ＭＳ 明朝" w:hint="eastAsia"/>
                <w:sz w:val="20"/>
                <w:szCs w:val="20"/>
              </w:rPr>
              <w:t>利用権を設定する者の</w:t>
            </w:r>
          </w:p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氏名及び住所　（Ｂ）【貸し手】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(氏名又は名称)</w:t>
            </w:r>
          </w:p>
        </w:tc>
        <w:tc>
          <w:tcPr>
            <w:tcW w:w="2998" w:type="dxa"/>
            <w:gridSpan w:val="3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024E54" w:rsidRPr="00A70104" w:rsidRDefault="00024E54" w:rsidP="008B7698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  <w:r w:rsidR="00D350A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60F11">
              <w:rPr>
                <w:rFonts w:ascii="ＭＳ 明朝" w:hAnsi="ＭＳ 明朝" w:hint="eastAsia"/>
                <w:sz w:val="20"/>
                <w:szCs w:val="20"/>
              </w:rPr>
              <w:t>ｸﾞﾝﾏｹﾝﾉｳｷﾞｮｳｺｳｼｬ</w:t>
            </w:r>
          </w:p>
        </w:tc>
        <w:tc>
          <w:tcPr>
            <w:tcW w:w="3570" w:type="dxa"/>
            <w:gridSpan w:val="4"/>
            <w:vMerge w:val="restart"/>
            <w:shd w:val="clear" w:color="auto" w:fill="auto"/>
          </w:tcPr>
          <w:p w:rsidR="00160F11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(住所)</w:t>
            </w:r>
          </w:p>
          <w:p w:rsidR="00024E54" w:rsidRPr="00A70104" w:rsidRDefault="00160F11" w:rsidP="00821CC7">
            <w:pPr>
              <w:rPr>
                <w:rFonts w:ascii="ＭＳ 明朝" w:hAnsi="ＭＳ 明朝"/>
                <w:sz w:val="20"/>
                <w:szCs w:val="20"/>
              </w:rPr>
            </w:pPr>
            <w:r w:rsidRPr="001E63AA">
              <w:rPr>
                <w:rFonts w:ascii="ＭＳ 明朝" w:hAnsi="ＭＳ 明朝" w:hint="eastAsia"/>
                <w:sz w:val="18"/>
                <w:szCs w:val="20"/>
              </w:rPr>
              <w:t>前橋市総社町総社2326-2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024E54" w:rsidRPr="00A70104" w:rsidRDefault="00464FE9" w:rsidP="00024E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A63577" wp14:editId="285E1097">
                      <wp:simplePos x="0" y="0"/>
                      <wp:positionH relativeFrom="column">
                        <wp:posOffset>-1452880</wp:posOffset>
                      </wp:positionH>
                      <wp:positionV relativeFrom="paragraph">
                        <wp:posOffset>114935</wp:posOffset>
                      </wp:positionV>
                      <wp:extent cx="2438400" cy="74295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06F3" w:rsidRPr="00464FE9" w:rsidRDefault="00464FE9" w:rsidP="00464FE9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 w:rsidRPr="00464FE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同意印</w:t>
                                  </w:r>
                                  <w:r w:rsidRPr="00464FE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・</w:t>
                                  </w:r>
                                  <w:r w:rsidRPr="00464FE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捨印を押印</w:t>
                                  </w:r>
                                </w:p>
                                <w:p w:rsidR="00464FE9" w:rsidRDefault="00464FE9" w:rsidP="00464FE9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464FE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（公社</w:t>
                                  </w:r>
                                  <w:r w:rsidRPr="00464FE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の</w:t>
                                  </w:r>
                                  <w:r w:rsidRPr="00464FE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印</w:t>
                                  </w:r>
                                  <w:r w:rsidRPr="00464FE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不要</w:t>
                                  </w:r>
                                  <w:r w:rsidRPr="00464FE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464FE9" w:rsidRPr="00464FE9" w:rsidRDefault="00464FE9" w:rsidP="00464FE9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・日中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可能な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電話番号を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63577" id="テキスト ボックス 7" o:spid="_x0000_s1027" type="#_x0000_t202" style="position:absolute;left:0;text-align:left;margin-left:-114.4pt;margin-top:9.05pt;width:192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" fillcolor="white [3201]" strokeweight="1.5pt">
                      <v:textbox>
                        <w:txbxContent>
                          <w:p w:rsidR="006306F3" w:rsidRPr="00464FE9" w:rsidRDefault="00464FE9" w:rsidP="00464FE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464F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同意印</w:t>
                            </w:r>
                            <w:r w:rsidRPr="00464F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Pr="00464F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捨印を押印</w:t>
                            </w:r>
                          </w:p>
                          <w:p w:rsidR="00464FE9" w:rsidRDefault="00464FE9" w:rsidP="00464FE9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64F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（公社</w:t>
                            </w:r>
                            <w:r w:rsidRPr="00464F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Pr="00464F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印</w:t>
                            </w:r>
                            <w:r w:rsidRPr="00464F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不要</w:t>
                            </w:r>
                            <w:r w:rsidRPr="00464F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464FE9" w:rsidRPr="00464FE9" w:rsidRDefault="00464FE9" w:rsidP="00464FE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・日中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連絡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可能な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電話番号を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4E54" w:rsidRPr="00A70104">
              <w:rPr>
                <w:rFonts w:ascii="ＭＳ 明朝" w:hAnsi="ＭＳ 明朝" w:hint="eastAsia"/>
                <w:sz w:val="20"/>
                <w:szCs w:val="20"/>
              </w:rPr>
              <w:t>(日中連絡先)</w:t>
            </w:r>
          </w:p>
          <w:p w:rsidR="00024E54" w:rsidRPr="00A70104" w:rsidRDefault="00D350A2" w:rsidP="00821CC7">
            <w:pPr>
              <w:rPr>
                <w:rFonts w:ascii="ＭＳ 明朝" w:hAnsi="ＭＳ 明朝"/>
                <w:sz w:val="20"/>
                <w:szCs w:val="20"/>
              </w:rPr>
            </w:pPr>
            <w:r w:rsidRPr="001E63A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160F11" w:rsidRPr="001E63AA">
              <w:rPr>
                <w:rFonts w:ascii="ＭＳ 明朝" w:hAnsi="ＭＳ 明朝" w:hint="eastAsia"/>
                <w:sz w:val="18"/>
                <w:szCs w:val="20"/>
              </w:rPr>
              <w:t>027-251-1220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024E54" w:rsidRPr="00A70104" w:rsidRDefault="00024E54" w:rsidP="00024E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同意印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024E54" w:rsidRPr="00A70104" w:rsidRDefault="00F205EA" w:rsidP="00024E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9BF22A" wp14:editId="38A61B9C">
                      <wp:simplePos x="0" y="0"/>
                      <wp:positionH relativeFrom="column">
                        <wp:posOffset>-815340</wp:posOffset>
                      </wp:positionH>
                      <wp:positionV relativeFrom="paragraph">
                        <wp:posOffset>-218440</wp:posOffset>
                      </wp:positionV>
                      <wp:extent cx="1038225" cy="800100"/>
                      <wp:effectExtent l="19050" t="38100" r="47625" b="190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8001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F20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-64.2pt;margin-top:-17.2pt;width:81.75pt;height:6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70104" w:rsidRPr="00A70104" w:rsidTr="00160F11">
        <w:trPr>
          <w:trHeight w:val="656"/>
        </w:trPr>
        <w:tc>
          <w:tcPr>
            <w:tcW w:w="1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55F04" w:rsidRPr="00160F11" w:rsidRDefault="00160F11" w:rsidP="00160F11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60F11">
              <w:rPr>
                <w:rFonts w:ascii="ＭＳ 明朝" w:hAnsi="ＭＳ 明朝" w:hint="eastAsia"/>
                <w:sz w:val="18"/>
                <w:szCs w:val="20"/>
              </w:rPr>
              <w:t>公益財団法人　群馬県農業公社</w:t>
            </w:r>
          </w:p>
        </w:tc>
        <w:tc>
          <w:tcPr>
            <w:tcW w:w="35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104" w:rsidRPr="00A70104" w:rsidTr="009A6694">
        <w:trPr>
          <w:trHeight w:val="210"/>
        </w:trPr>
        <w:tc>
          <w:tcPr>
            <w:tcW w:w="1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E54" w:rsidRPr="00A70104" w:rsidRDefault="00886791" w:rsidP="00024E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E36303" wp14:editId="755A6BA3">
                      <wp:simplePos x="0" y="0"/>
                      <wp:positionH relativeFrom="column">
                        <wp:posOffset>-896620</wp:posOffset>
                      </wp:positionH>
                      <wp:positionV relativeFrom="paragraph">
                        <wp:posOffset>-1010920</wp:posOffset>
                      </wp:positionV>
                      <wp:extent cx="200025" cy="333375"/>
                      <wp:effectExtent l="19050" t="38100" r="47625" b="2857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3333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6A2A8" id="直線矢印コネクタ 10" o:spid="_x0000_s1026" type="#_x0000_t32" style="position:absolute;left:0;text-align:left;margin-left:-70.6pt;margin-top:-79.6pt;width:15.75pt;height:26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104" w:rsidRPr="00A70104" w:rsidTr="00DB2924">
        <w:trPr>
          <w:trHeight w:val="528"/>
        </w:trPr>
        <w:tc>
          <w:tcPr>
            <w:tcW w:w="1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dashed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vMerge/>
            <w:tcBorders>
              <w:bottom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104" w:rsidRPr="00A70104" w:rsidTr="00CE3442">
        <w:trPr>
          <w:trHeight w:val="524"/>
        </w:trPr>
        <w:tc>
          <w:tcPr>
            <w:tcW w:w="5306" w:type="dxa"/>
            <w:gridSpan w:val="5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利用権を設定する土地　　　（Ｃ）</w:t>
            </w:r>
          </w:p>
        </w:tc>
        <w:tc>
          <w:tcPr>
            <w:tcW w:w="5386" w:type="dxa"/>
            <w:gridSpan w:val="6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設定する農地（賃借権）　　　（Ｄ）</w:t>
            </w:r>
          </w:p>
        </w:tc>
        <w:tc>
          <w:tcPr>
            <w:tcW w:w="500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E055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利用権を設定する土地の（Ｂ）以外の所有者</w:t>
            </w:r>
            <w:r w:rsidR="001943C4">
              <w:rPr>
                <w:rFonts w:ascii="ＭＳ 明朝" w:hAnsi="ＭＳ 明朝" w:hint="eastAsia"/>
                <w:sz w:val="20"/>
                <w:szCs w:val="20"/>
              </w:rPr>
              <w:t>（Ｅ</w:t>
            </w:r>
            <w:r w:rsidRPr="00A7010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A70104" w:rsidRPr="00A70104" w:rsidTr="00DB2924">
        <w:trPr>
          <w:trHeight w:val="565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BB7EFC" w:rsidP="00024E5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207645</wp:posOffset>
                      </wp:positionV>
                      <wp:extent cx="3571875" cy="723900"/>
                      <wp:effectExtent l="0" t="0" r="28575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723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D09F1" id="楕円 20" o:spid="_x0000_s1026" style="position:absolute;left:0;text-align:left;margin-left:-21.75pt;margin-top:16.35pt;width:281.25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24E54" w:rsidRPr="00A70104">
              <w:rPr>
                <w:rFonts w:ascii="ＭＳ 明朝" w:hAnsi="ＭＳ 明朝" w:hint="eastAsia"/>
                <w:sz w:val="20"/>
                <w:szCs w:val="20"/>
              </w:rPr>
              <w:t>所在・地番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現況地目</w:t>
            </w:r>
          </w:p>
        </w:tc>
        <w:tc>
          <w:tcPr>
            <w:tcW w:w="8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面積</w:t>
            </w:r>
          </w:p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F30EEC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CDBB0C" wp14:editId="7A8D7666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342265</wp:posOffset>
                      </wp:positionV>
                      <wp:extent cx="1009650" cy="41910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8800D" id="楕円 21" o:spid="_x0000_s1026" style="position:absolute;left:0;text-align:left;margin-left:-14.5pt;margin-top:26.95pt;width:79.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24E54" w:rsidRPr="00A70104">
              <w:rPr>
                <w:rFonts w:ascii="ＭＳ 明朝" w:hAnsi="ＭＳ 明朝" w:hint="eastAsia"/>
                <w:sz w:val="20"/>
                <w:szCs w:val="20"/>
              </w:rPr>
              <w:t>内　　容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F30EEC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4ACDD5" wp14:editId="1FC72CFD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332740</wp:posOffset>
                      </wp:positionV>
                      <wp:extent cx="1533525" cy="590550"/>
                      <wp:effectExtent l="0" t="0" r="28575" b="1905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90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CC434" id="楕円 22" o:spid="_x0000_s1026" style="position:absolute;left:0;text-align:left;margin-left:-9.25pt;margin-top:26.2pt;width:120.7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24E54" w:rsidRPr="00A70104">
              <w:rPr>
                <w:rFonts w:ascii="ＭＳ 明朝" w:hAnsi="ＭＳ 明朝" w:hint="eastAsia"/>
                <w:sz w:val="20"/>
                <w:szCs w:val="20"/>
              </w:rPr>
              <w:t>始　期</w:t>
            </w:r>
          </w:p>
        </w:tc>
        <w:tc>
          <w:tcPr>
            <w:tcW w:w="10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存続期間</w:t>
            </w:r>
          </w:p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（終期）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借　賃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F30EEC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1DEC4C" wp14:editId="37FECA78">
                      <wp:simplePos x="0" y="0"/>
                      <wp:positionH relativeFrom="column">
                        <wp:posOffset>-793750</wp:posOffset>
                      </wp:positionH>
                      <wp:positionV relativeFrom="paragraph">
                        <wp:posOffset>352425</wp:posOffset>
                      </wp:positionV>
                      <wp:extent cx="1533525" cy="590550"/>
                      <wp:effectExtent l="0" t="0" r="28575" b="1905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90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F361C9" id="楕円 23" o:spid="_x0000_s1026" style="position:absolute;left:0;text-align:left;margin-left:-62.5pt;margin-top:27.75pt;width:120.7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24E54" w:rsidRPr="00A70104">
              <w:rPr>
                <w:rFonts w:ascii="ＭＳ 明朝" w:hAnsi="ＭＳ 明朝" w:hint="eastAsia"/>
                <w:sz w:val="20"/>
                <w:szCs w:val="20"/>
              </w:rPr>
              <w:t>借賃支払方法</w:t>
            </w:r>
          </w:p>
        </w:tc>
        <w:tc>
          <w:tcPr>
            <w:tcW w:w="160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住　　　　所</w:t>
            </w:r>
          </w:p>
        </w:tc>
        <w:tc>
          <w:tcPr>
            <w:tcW w:w="166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氏名又は名称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権利の種類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同意印</w:t>
            </w:r>
          </w:p>
        </w:tc>
      </w:tr>
      <w:tr w:rsidR="00A70104" w:rsidRPr="00A70104" w:rsidTr="00DB2924">
        <w:trPr>
          <w:trHeight w:val="703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E9078E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前橋市</w:t>
            </w:r>
            <w:r w:rsidR="00F17B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C6321"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●●町　</w:t>
            </w:r>
            <w:r w:rsid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12</w:t>
            </w:r>
            <w:r w:rsidR="005C6321"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番</w:t>
            </w:r>
            <w:r w:rsid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5C6321" w:rsidRDefault="005C6321" w:rsidP="00F17B41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畑</w:t>
            </w:r>
          </w:p>
        </w:tc>
        <w:tc>
          <w:tcPr>
            <w:tcW w:w="8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5C6321" w:rsidRDefault="005C6321" w:rsidP="00F17B41">
            <w:pPr>
              <w:jc w:val="righ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2,050</w:t>
            </w: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5C6321" w:rsidRDefault="005C6321" w:rsidP="00CE482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普通畑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5C6321" w:rsidRDefault="005C6321" w:rsidP="00F17B41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Ｒ4.6.1</w:t>
            </w:r>
          </w:p>
        </w:tc>
        <w:tc>
          <w:tcPr>
            <w:tcW w:w="10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6321" w:rsidRPr="005C6321" w:rsidRDefault="005C6321" w:rsidP="00F17B41">
            <w:pPr>
              <w:jc w:val="center"/>
              <w:rPr>
                <w:rFonts w:ascii="HGP創英角ﾎﾟｯﾌﾟ体" w:eastAsia="HGP創英角ﾎﾟｯﾌﾟ体" w:hAnsi="HGP創英角ﾎﾟｯﾌﾟ体"/>
                <w:sz w:val="16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Ｒ4.5.31</w:t>
            </w:r>
          </w:p>
          <w:p w:rsidR="00024E54" w:rsidRPr="005C6321" w:rsidRDefault="005C6321" w:rsidP="00F17B41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16"/>
                <w:szCs w:val="20"/>
              </w:rPr>
              <w:t>(10年通年)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6321" w:rsidRDefault="005C6321" w:rsidP="00A40EF0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18"/>
                <w:szCs w:val="20"/>
              </w:rPr>
              <w:t>〇〇円</w:t>
            </w:r>
          </w:p>
          <w:p w:rsidR="00024E54" w:rsidRPr="005C6321" w:rsidRDefault="005C6321" w:rsidP="00A40EF0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18"/>
                <w:szCs w:val="20"/>
              </w:rPr>
              <w:t>/10</w:t>
            </w:r>
            <w:r w:rsidRPr="005C6321">
              <w:rPr>
                <w:rFonts w:ascii="HGP創英角ﾎﾟｯﾌﾟ体" w:eastAsia="HGP創英角ﾎﾟｯﾌﾟ体" w:hAnsi="HGP創英角ﾎﾟｯﾌﾟ体"/>
                <w:sz w:val="18"/>
                <w:szCs w:val="20"/>
              </w:rPr>
              <w:t>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E54" w:rsidRPr="005C6321" w:rsidRDefault="005C6321" w:rsidP="00CE482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18"/>
                <w:szCs w:val="20"/>
              </w:rPr>
              <w:t>口座振込</w:t>
            </w:r>
          </w:p>
        </w:tc>
        <w:tc>
          <w:tcPr>
            <w:tcW w:w="160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BB7EFC" w:rsidP="00024E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4AE0B9" wp14:editId="0D9BC6EB">
                      <wp:simplePos x="0" y="0"/>
                      <wp:positionH relativeFrom="column">
                        <wp:posOffset>-733425</wp:posOffset>
                      </wp:positionH>
                      <wp:positionV relativeFrom="paragraph">
                        <wp:posOffset>303530</wp:posOffset>
                      </wp:positionV>
                      <wp:extent cx="1143000" cy="400050"/>
                      <wp:effectExtent l="0" t="57150" r="19050" b="190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0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1E8BD" id="直線矢印コネクタ 19" o:spid="_x0000_s1026" type="#_x0000_t32" style="position:absolute;left:0;text-align:left;margin-left:-57.75pt;margin-top:23.9pt;width:90pt;height:31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6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68FB" w:rsidRPr="00A70104" w:rsidTr="00DB2924">
        <w:trPr>
          <w:trHeight w:val="684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886791" w:rsidP="00C568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77F6A1" wp14:editId="143D363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266065</wp:posOffset>
                      </wp:positionV>
                      <wp:extent cx="2219325" cy="120015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7EFC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・登記簿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謄本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、</w:t>
                                  </w:r>
                                </w:p>
                                <w:p w:rsidR="00886791" w:rsidRDefault="00886791" w:rsidP="00BB7EFC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納税通知書等の面積を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記入</w:t>
                                  </w:r>
                                </w:p>
                                <w:p w:rsidR="00886791" w:rsidRPr="00886791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（※水田台帳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には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合わせない）</w:t>
                                  </w:r>
                                </w:p>
                                <w:p w:rsidR="00886791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別に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記入</w:t>
                                  </w:r>
                                </w:p>
                                <w:p w:rsidR="00BB7EFC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・書ききれない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場合は</w:t>
                                  </w:r>
                                </w:p>
                                <w:p w:rsidR="00886791" w:rsidRPr="00464FE9" w:rsidRDefault="00886791" w:rsidP="00BB7EFC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続紙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を用いて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7F6A1" id="テキスト ボックス 11" o:spid="_x0000_s1028" type="#_x0000_t202" style="position:absolute;left:0;text-align:left;margin-left:-1.5pt;margin-top:20.95pt;width:174.7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" fillcolor="white [3201]" strokeweight="1.5pt">
                      <v:textbox>
                        <w:txbxContent>
                          <w:p w:rsidR="00BB7EFC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登記簿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謄本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:rsidR="00886791" w:rsidRDefault="00886791" w:rsidP="00BB7EFC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納税通知書等の面積を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</w:p>
                          <w:p w:rsidR="00886791" w:rsidRPr="00886791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（※水田台帳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合わせない）</w:t>
                            </w:r>
                          </w:p>
                          <w:p w:rsidR="00886791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別に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</w:p>
                          <w:p w:rsidR="00BB7EFC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・書ききれない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場合は</w:t>
                            </w:r>
                          </w:p>
                          <w:p w:rsidR="00886791" w:rsidRPr="00464FE9" w:rsidRDefault="00886791" w:rsidP="00BB7EFC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続紙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を用いて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BB7EFC" w:rsidP="00C568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F612C8" wp14:editId="643B8BB3">
                      <wp:simplePos x="0" y="0"/>
                      <wp:positionH relativeFrom="column">
                        <wp:posOffset>-993775</wp:posOffset>
                      </wp:positionH>
                      <wp:positionV relativeFrom="paragraph">
                        <wp:posOffset>266065</wp:posOffset>
                      </wp:positionV>
                      <wp:extent cx="1238250" cy="990600"/>
                      <wp:effectExtent l="0" t="0" r="1905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6791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田</w:t>
                                  </w:r>
                                </w:p>
                                <w:p w:rsidR="00886791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畑</w:t>
                                  </w:r>
                                </w:p>
                                <w:p w:rsidR="00886791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飼料畑など</w:t>
                                  </w:r>
                                </w:p>
                                <w:p w:rsidR="00886791" w:rsidRPr="00464FE9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利用形態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612C8" id="テキスト ボックス 13" o:spid="_x0000_s1029" type="#_x0000_t202" style="position:absolute;left:0;text-align:left;margin-left:-78.25pt;margin-top:20.95pt;width:97.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" fillcolor="white [3201]" strokeweight="1.5pt">
                      <v:textbox>
                        <w:txbxContent>
                          <w:p w:rsidR="00886791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普通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田</w:t>
                            </w:r>
                          </w:p>
                          <w:p w:rsidR="00886791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普通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畑</w:t>
                            </w:r>
                          </w:p>
                          <w:p w:rsidR="00886791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飼料畑など</w:t>
                            </w:r>
                          </w:p>
                          <w:p w:rsidR="00886791" w:rsidRPr="00464FE9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利用形態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A6639A" wp14:editId="0847D5E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-143510</wp:posOffset>
                      </wp:positionV>
                      <wp:extent cx="295275" cy="400050"/>
                      <wp:effectExtent l="19050" t="38100" r="47625" b="190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29FB3" id="直線矢印コネクタ 14" o:spid="_x0000_s1026" type="#_x0000_t32" style="position:absolute;left:0;text-align:left;margin-left:5.75pt;margin-top:-11.3pt;width:23.25pt;height:3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BB7EFC" w:rsidP="00C568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FB0621" wp14:editId="0626EBE5">
                      <wp:simplePos x="0" y="0"/>
                      <wp:positionH relativeFrom="column">
                        <wp:posOffset>-431800</wp:posOffset>
                      </wp:positionH>
                      <wp:positionV relativeFrom="paragraph">
                        <wp:posOffset>266065</wp:posOffset>
                      </wp:positionV>
                      <wp:extent cx="2524125" cy="1466850"/>
                      <wp:effectExtent l="0" t="0" r="28575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・始期は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６月１日付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付</w:t>
                                  </w:r>
                                </w:p>
                                <w:p w:rsidR="00BB7EFC" w:rsidRPr="00464FE9" w:rsidRDefault="00BB7EFC" w:rsidP="00BB7EFC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いずれか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に限ります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・貸借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期間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（5年、10年</w:t>
                                  </w:r>
                                  <w:r w:rsidR="00F205E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）を記入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期間借地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（麦期のみ等）の場合は</w:t>
                                  </w:r>
                                </w:p>
                                <w:p w:rsidR="00BB7EFC" w:rsidRP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その旨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B06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0" type="#_x0000_t202" style="position:absolute;left:0;text-align:left;margin-left:-34pt;margin-top:20.95pt;width:198.75pt;height:1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" fillcolor="white [3201]" strokeweight="1.5pt">
                      <v:textbox>
                        <w:txbxContent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・始期は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６月１日付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付</w:t>
                            </w:r>
                          </w:p>
                          <w:p w:rsidR="00BB7EFC" w:rsidRPr="00464FE9" w:rsidRDefault="00BB7EFC" w:rsidP="00BB7EFC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いずれか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に限ります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・貸借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期間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（5年、10年</w:t>
                            </w:r>
                            <w:r w:rsidR="00F205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）を記入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期間借地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（麦期のみ等）の場合は</w:t>
                            </w:r>
                          </w:p>
                          <w:p w:rsidR="00BB7EFC" w:rsidRP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その旨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BB7EFC" w:rsidP="00C568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FB75B7" wp14:editId="36DFBD48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-179070</wp:posOffset>
                      </wp:positionV>
                      <wp:extent cx="47625" cy="314325"/>
                      <wp:effectExtent l="76200" t="38100" r="47625" b="95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3143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B2362" id="直線矢印コネクタ 17" o:spid="_x0000_s1026" type="#_x0000_t32" style="position:absolute;left:0;text-align:left;margin-left:-9.85pt;margin-top:-14.1pt;width:3.75pt;height:24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BB7EFC" w:rsidP="00C568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3287B0" wp14:editId="118C4C6C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256540</wp:posOffset>
                      </wp:positionV>
                      <wp:extent cx="2524125" cy="1323975"/>
                      <wp:effectExtent l="0" t="0" r="28575" b="285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・賃借料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ついて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無償の場合は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使用貸借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と記入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・有償の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場合は、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単位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記入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/10a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、円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・賃借料の支払い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方法は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、</w:t>
                                  </w:r>
                                </w:p>
                                <w:p w:rsidR="00BB7EFC" w:rsidRP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口座振込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に限ります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BB7EFC" w:rsidRP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287B0" id="テキスト ボックス 18" o:spid="_x0000_s1031" type="#_x0000_t202" style="position:absolute;left:0;text-align:left;margin-left:-31.5pt;margin-top:20.2pt;width:198.75pt;height:10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" fillcolor="white [3201]" strokeweight="1.5pt">
                      <v:textbox>
                        <w:txbxContent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賃借料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ついて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無償の場合は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使用貸借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と記入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・有償の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単位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/10a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・賃借料の支払い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方法は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:rsidR="00BB7EFC" w:rsidRP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口座振込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に限ります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BB7EFC" w:rsidRP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68FB" w:rsidRPr="00A70104" w:rsidTr="00DB2924">
        <w:trPr>
          <w:trHeight w:val="708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886791" w:rsidP="00C568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D899F1" wp14:editId="609665CD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-647700</wp:posOffset>
                      </wp:positionV>
                      <wp:extent cx="419100" cy="333375"/>
                      <wp:effectExtent l="19050" t="38100" r="38100" b="2857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3333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66B3" id="直線矢印コネクタ 12" o:spid="_x0000_s1026" type="#_x0000_t32" style="position:absolute;left:0;text-align:left;margin-left:153.75pt;margin-top:-51pt;width:33pt;height:26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C568FB" w:rsidRPr="00A70104">
              <w:rPr>
                <w:rFonts w:ascii="ＭＳ 明朝" w:hAnsi="ＭＳ 明朝" w:hint="eastAsia"/>
                <w:sz w:val="20"/>
                <w:szCs w:val="20"/>
              </w:rPr>
              <w:t>前橋市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68FB" w:rsidRPr="00A70104" w:rsidTr="00DB2924">
        <w:trPr>
          <w:trHeight w:val="691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前橋市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104" w:rsidRPr="00A70104" w:rsidTr="00CE3442">
        <w:trPr>
          <w:trHeight w:val="561"/>
        </w:trPr>
        <w:tc>
          <w:tcPr>
            <w:tcW w:w="379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前橋市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24E54" w:rsidRPr="00A70104" w:rsidRDefault="004D3317" w:rsidP="00024E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6CA6B8" wp14:editId="6544C8D8">
                      <wp:simplePos x="0" y="0"/>
                      <wp:positionH relativeFrom="column">
                        <wp:posOffset>-2632075</wp:posOffset>
                      </wp:positionH>
                      <wp:positionV relativeFrom="paragraph">
                        <wp:posOffset>113665</wp:posOffset>
                      </wp:positionV>
                      <wp:extent cx="3743325" cy="571500"/>
                      <wp:effectExtent l="19050" t="19050" r="28575" b="1905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4445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D3317" w:rsidRPr="004D3317" w:rsidRDefault="004D3317" w:rsidP="004D331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4D331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出し手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（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所有者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）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が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記入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する「利用権設定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Ｂ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」の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様式と</w:t>
                                  </w:r>
                                </w:p>
                                <w:p w:rsidR="004D3317" w:rsidRPr="004D3317" w:rsidRDefault="004D3317" w:rsidP="004D331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4D331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同じ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内容となるよう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記入し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、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併せて提出</w:t>
                                  </w:r>
                                  <w:r w:rsidRPr="004D331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CA6B8" id="テキスト ボックス 24" o:spid="_x0000_s1032" type="#_x0000_t202" style="position:absolute;left:0;text-align:left;margin-left:-207.25pt;margin-top:8.95pt;width:294.7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" fillcolor="white [3201]" strokeweight="3.5pt">
                      <v:stroke linestyle="thinThin"/>
                      <v:textbox>
                        <w:txbxContent>
                          <w:p w:rsidR="004D3317" w:rsidRPr="004D3317" w:rsidRDefault="004D3317" w:rsidP="004D33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D33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出し手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（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所有者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が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記入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する「利用権設定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Ｂ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」の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様式と</w:t>
                            </w:r>
                          </w:p>
                          <w:p w:rsidR="004D3317" w:rsidRPr="004D3317" w:rsidRDefault="004D3317" w:rsidP="004D33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  <w:r w:rsidRPr="004D33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同じ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内容となるよう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記入し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、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併せて提出</w:t>
                            </w:r>
                            <w:r w:rsidRPr="004D33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9078E" w:rsidRDefault="00024E54" w:rsidP="00024E54">
      <w:pPr>
        <w:snapToGrid w:val="0"/>
        <w:contextualSpacing/>
        <w:rPr>
          <w:rFonts w:ascii="ＭＳ 明朝" w:hAnsi="ＭＳ 明朝"/>
          <w:sz w:val="22"/>
          <w:szCs w:val="22"/>
        </w:rPr>
      </w:pPr>
      <w:r w:rsidRPr="00A70104">
        <w:rPr>
          <w:rFonts w:ascii="ＭＳ 明朝" w:hAnsi="ＭＳ 明朝" w:hint="eastAsia"/>
          <w:sz w:val="22"/>
          <w:szCs w:val="22"/>
        </w:rPr>
        <w:t>２.共通事項　裏</w:t>
      </w:r>
      <w:bookmarkStart w:id="0" w:name="_GoBack"/>
      <w:bookmarkEnd w:id="0"/>
      <w:r w:rsidRPr="00A70104">
        <w:rPr>
          <w:rFonts w:ascii="ＭＳ 明朝" w:hAnsi="ＭＳ 明朝" w:hint="eastAsia"/>
          <w:sz w:val="22"/>
          <w:szCs w:val="22"/>
        </w:rPr>
        <w:t>面のとおり</w:t>
      </w:r>
    </w:p>
    <w:p w:rsidR="006D1426" w:rsidRPr="003512CA" w:rsidRDefault="006D1426" w:rsidP="00024E54">
      <w:pPr>
        <w:snapToGrid w:val="0"/>
        <w:contextualSpacing/>
        <w:rPr>
          <w:rFonts w:ascii="ＭＳ 明朝" w:hAnsi="ＭＳ 明朝"/>
          <w:sz w:val="22"/>
          <w:szCs w:val="22"/>
        </w:rPr>
      </w:pPr>
    </w:p>
    <w:p w:rsidR="00024E54" w:rsidRDefault="00024E54" w:rsidP="00024E54">
      <w:pPr>
        <w:snapToGrid w:val="0"/>
        <w:contextualSpacing/>
        <w:rPr>
          <w:rFonts w:ascii="ＭＳ 明朝" w:hAnsi="ＭＳ 明朝"/>
          <w:sz w:val="22"/>
          <w:szCs w:val="22"/>
        </w:rPr>
      </w:pPr>
      <w:r w:rsidRPr="00A70104">
        <w:rPr>
          <w:rFonts w:ascii="ＭＳ 明朝" w:hAnsi="ＭＳ 明朝" w:hint="eastAsia"/>
          <w:sz w:val="22"/>
          <w:szCs w:val="22"/>
        </w:rPr>
        <w:t>３.利用権の設定を受ける者の農業経営の状況等</w:t>
      </w:r>
      <w:r w:rsidR="00680DE2">
        <w:rPr>
          <w:rFonts w:ascii="ＭＳ 明朝" w:hAnsi="ＭＳ 明朝" w:hint="eastAsia"/>
          <w:sz w:val="22"/>
          <w:szCs w:val="22"/>
        </w:rPr>
        <w:t xml:space="preserve">　続</w:t>
      </w:r>
      <w:r w:rsidR="00E9078E">
        <w:rPr>
          <w:rFonts w:ascii="ＭＳ 明朝" w:hAnsi="ＭＳ 明朝" w:hint="eastAsia"/>
          <w:sz w:val="22"/>
          <w:szCs w:val="22"/>
        </w:rPr>
        <w:t>紙</w:t>
      </w:r>
      <w:r w:rsidR="00AE7CC4">
        <w:rPr>
          <w:rFonts w:ascii="ＭＳ 明朝" w:hAnsi="ＭＳ 明朝" w:hint="eastAsia"/>
          <w:sz w:val="22"/>
          <w:szCs w:val="22"/>
        </w:rPr>
        <w:t>１</w:t>
      </w:r>
      <w:r w:rsidR="00E9078E">
        <w:rPr>
          <w:rFonts w:ascii="ＭＳ 明朝" w:hAnsi="ＭＳ 明朝" w:hint="eastAsia"/>
          <w:sz w:val="22"/>
          <w:szCs w:val="22"/>
        </w:rPr>
        <w:t>のとおり</w:t>
      </w:r>
    </w:p>
    <w:p w:rsidR="00E9078E" w:rsidRPr="00680DE2" w:rsidRDefault="00E9078E" w:rsidP="00024E54">
      <w:pPr>
        <w:snapToGrid w:val="0"/>
        <w:contextualSpacing/>
        <w:rPr>
          <w:rFonts w:ascii="ＭＳ 明朝" w:hAnsi="ＭＳ 明朝"/>
          <w:sz w:val="22"/>
          <w:szCs w:val="22"/>
        </w:rPr>
      </w:pPr>
    </w:p>
    <w:p w:rsidR="003512CA" w:rsidRDefault="00E9078E" w:rsidP="00024E54">
      <w:pPr>
        <w:snapToGrid w:val="0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４.</w:t>
      </w:r>
      <w:r w:rsidRPr="00E9078E">
        <w:rPr>
          <w:rFonts w:ascii="ＭＳ 明朝" w:hAnsi="ＭＳ 明朝" w:hint="eastAsia"/>
          <w:sz w:val="22"/>
          <w:szCs w:val="22"/>
        </w:rPr>
        <w:t>利用権設定における確約書（</w:t>
      </w:r>
      <w:r w:rsidRPr="006D1426">
        <w:rPr>
          <w:rFonts w:ascii="ＭＳ 明朝" w:hAnsi="ＭＳ 明朝" w:hint="eastAsia"/>
          <w:sz w:val="22"/>
          <w:szCs w:val="22"/>
        </w:rPr>
        <w:t>解除条件付特例貸付</w:t>
      </w:r>
      <w:r w:rsidRPr="00E9078E">
        <w:rPr>
          <w:rFonts w:ascii="ＭＳ 明朝" w:hAnsi="ＭＳ 明朝" w:hint="eastAsia"/>
          <w:sz w:val="22"/>
          <w:szCs w:val="22"/>
        </w:rPr>
        <w:t>）</w:t>
      </w:r>
      <w:r w:rsidR="00343672">
        <w:rPr>
          <w:rFonts w:ascii="ＭＳ 明朝" w:hAnsi="ＭＳ 明朝" w:hint="eastAsia"/>
          <w:sz w:val="22"/>
          <w:szCs w:val="22"/>
        </w:rPr>
        <w:t xml:space="preserve">　</w:t>
      </w:r>
      <w:r w:rsidR="00AE7CC4">
        <w:rPr>
          <w:rFonts w:ascii="ＭＳ 明朝" w:hAnsi="ＭＳ 明朝" w:hint="eastAsia"/>
          <w:sz w:val="22"/>
          <w:szCs w:val="22"/>
        </w:rPr>
        <w:t>続紙２</w:t>
      </w:r>
      <w:r>
        <w:rPr>
          <w:rFonts w:ascii="ＭＳ 明朝" w:hAnsi="ＭＳ 明朝" w:hint="eastAsia"/>
          <w:sz w:val="22"/>
          <w:szCs w:val="22"/>
        </w:rPr>
        <w:t>のとおり</w:t>
      </w:r>
    </w:p>
    <w:p w:rsidR="003512CA" w:rsidRDefault="003512CA" w:rsidP="00024E54">
      <w:pPr>
        <w:snapToGrid w:val="0"/>
        <w:contextualSpacing/>
        <w:rPr>
          <w:rFonts w:ascii="ＭＳ 明朝" w:hAnsi="ＭＳ 明朝"/>
          <w:sz w:val="22"/>
          <w:szCs w:val="22"/>
        </w:rPr>
      </w:pPr>
    </w:p>
    <w:p w:rsidR="006D1426" w:rsidRDefault="003512CA" w:rsidP="006D1426">
      <w:pPr>
        <w:snapToGrid w:val="0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５.認定農業者通知書の写し</w:t>
      </w:r>
      <w:r w:rsidR="006D142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別紙のとおり</w:t>
      </w:r>
    </w:p>
    <w:p w:rsidR="003E78D9" w:rsidRPr="006D1426" w:rsidRDefault="00DB2924" w:rsidP="00DB2924">
      <w:pPr>
        <w:snapToGrid w:val="0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※市外法人の場合</w:t>
      </w:r>
      <w:r>
        <w:rPr>
          <w:rFonts w:hint="eastAsia"/>
          <w:szCs w:val="18"/>
        </w:rPr>
        <w:t>は、</w:t>
      </w:r>
      <w:r w:rsidR="006D1426">
        <w:rPr>
          <w:rFonts w:ascii="ＭＳ 明朝" w:hAnsi="ＭＳ 明朝" w:hint="eastAsia"/>
          <w:sz w:val="22"/>
          <w:szCs w:val="22"/>
        </w:rPr>
        <w:t>法人の</w:t>
      </w:r>
      <w:r>
        <w:rPr>
          <w:rFonts w:ascii="ＭＳ 明朝" w:hAnsi="ＭＳ 明朝" w:hint="eastAsia"/>
          <w:sz w:val="22"/>
          <w:szCs w:val="22"/>
        </w:rPr>
        <w:t>登記事項証明書（原本で３ヶ月以内のもの）を添付</w:t>
      </w:r>
    </w:p>
    <w:p w:rsidR="00BF09B4" w:rsidRPr="003512CA" w:rsidRDefault="00024E54" w:rsidP="003E78D9">
      <w:pPr>
        <w:pStyle w:val="a3"/>
        <w:wordWrap/>
        <w:snapToGrid w:val="0"/>
        <w:spacing w:line="240" w:lineRule="auto"/>
        <w:ind w:rightChars="430" w:right="903"/>
        <w:rPr>
          <w:rFonts w:cs="Times New Roman"/>
          <w:spacing w:val="0"/>
          <w:kern w:val="2"/>
          <w:sz w:val="18"/>
          <w:szCs w:val="18"/>
        </w:rPr>
        <w:sectPr w:rsidR="00BF09B4" w:rsidRPr="003512CA" w:rsidSect="00024E54">
          <w:pgSz w:w="16838" w:h="11906" w:orient="landscape" w:code="9"/>
          <w:pgMar w:top="-567" w:right="454" w:bottom="289" w:left="454" w:header="851" w:footer="992" w:gutter="0"/>
          <w:cols w:space="425"/>
          <w:docGrid w:type="lines" w:linePitch="291"/>
        </w:sectPr>
      </w:pPr>
      <w:r w:rsidRPr="00A70104">
        <w:rPr>
          <w:rFonts w:cs="Times New Roman" w:hint="eastAsia"/>
          <w:spacing w:val="0"/>
          <w:kern w:val="2"/>
          <w:sz w:val="18"/>
          <w:szCs w:val="18"/>
        </w:rPr>
        <w:t>この申請内容は、農業委員・農地利用最適化推進委員・前橋市農協・（公財）群馬県農業公社・</w:t>
      </w:r>
      <w:r w:rsidR="00CE3442">
        <w:rPr>
          <w:rFonts w:cs="Times New Roman" w:hint="eastAsia"/>
          <w:spacing w:val="0"/>
          <w:kern w:val="2"/>
          <w:sz w:val="18"/>
          <w:szCs w:val="18"/>
        </w:rPr>
        <w:t>群馬県に情報提供されることをご了承のうえ、ご記入をお願いします。</w:t>
      </w:r>
    </w:p>
    <w:p w:rsidR="00863D1C" w:rsidRPr="00A70104" w:rsidRDefault="00863D1C" w:rsidP="003E78D9">
      <w:pPr>
        <w:pStyle w:val="a3"/>
        <w:wordWrap/>
        <w:snapToGrid w:val="0"/>
        <w:spacing w:line="180" w:lineRule="exact"/>
        <w:ind w:rightChars="46" w:right="97"/>
        <w:rPr>
          <w:rFonts w:hint="eastAsia"/>
          <w:sz w:val="16"/>
          <w:szCs w:val="16"/>
        </w:rPr>
      </w:pPr>
    </w:p>
    <w:sectPr w:rsidR="00863D1C" w:rsidRPr="00A70104" w:rsidSect="00024E54">
      <w:type w:val="continuous"/>
      <w:pgSz w:w="16838" w:h="11906" w:orient="landscape" w:code="9"/>
      <w:pgMar w:top="-567" w:right="454" w:bottom="289" w:left="454" w:header="851" w:footer="992" w:gutter="0"/>
      <w:cols w:num="2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3C" w:rsidRDefault="006B653C" w:rsidP="00916537">
      <w:r>
        <w:separator/>
      </w:r>
    </w:p>
  </w:endnote>
  <w:endnote w:type="continuationSeparator" w:id="0">
    <w:p w:rsidR="006B653C" w:rsidRDefault="006B653C" w:rsidP="009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3C" w:rsidRDefault="006B653C" w:rsidP="00916537">
      <w:r>
        <w:separator/>
      </w:r>
    </w:p>
  </w:footnote>
  <w:footnote w:type="continuationSeparator" w:id="0">
    <w:p w:rsidR="006B653C" w:rsidRDefault="006B653C" w:rsidP="0091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37A"/>
    <w:multiLevelType w:val="hybridMultilevel"/>
    <w:tmpl w:val="3788ABC6"/>
    <w:lvl w:ilvl="0" w:tplc="4A44868C">
      <w:start w:val="14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" w15:restartNumberingAfterBreak="0">
    <w:nsid w:val="2E6464A3"/>
    <w:multiLevelType w:val="hybridMultilevel"/>
    <w:tmpl w:val="DC30DC3C"/>
    <w:lvl w:ilvl="0" w:tplc="187EDEAA">
      <w:start w:val="1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F64BB9"/>
    <w:multiLevelType w:val="hybridMultilevel"/>
    <w:tmpl w:val="B3C8A300"/>
    <w:lvl w:ilvl="0" w:tplc="6E067130">
      <w:start w:val="11"/>
      <w:numFmt w:val="decimal"/>
      <w:lvlText w:val="(%1)"/>
      <w:lvlJc w:val="left"/>
      <w:pPr>
        <w:ind w:left="58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3" w15:restartNumberingAfterBreak="0">
    <w:nsid w:val="43334A70"/>
    <w:multiLevelType w:val="hybridMultilevel"/>
    <w:tmpl w:val="8A9E5DBC"/>
    <w:lvl w:ilvl="0" w:tplc="2DC6904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45A221DF"/>
    <w:multiLevelType w:val="hybridMultilevel"/>
    <w:tmpl w:val="C15A1828"/>
    <w:lvl w:ilvl="0" w:tplc="BAD050D0">
      <w:start w:val="1"/>
      <w:numFmt w:val="decimal"/>
      <w:lvlText w:val="(%1)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5" w15:restartNumberingAfterBreak="0">
    <w:nsid w:val="55DA573D"/>
    <w:multiLevelType w:val="hybridMultilevel"/>
    <w:tmpl w:val="CE2C042E"/>
    <w:lvl w:ilvl="0" w:tplc="95820BC4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6" w15:restartNumberingAfterBreak="0">
    <w:nsid w:val="57FD51E5"/>
    <w:multiLevelType w:val="hybridMultilevel"/>
    <w:tmpl w:val="749E5452"/>
    <w:lvl w:ilvl="0" w:tplc="3D2082DA">
      <w:start w:val="1"/>
      <w:numFmt w:val="decimalEnclosedCircle"/>
      <w:lvlText w:val="%1"/>
      <w:lvlJc w:val="left"/>
      <w:pPr>
        <w:ind w:left="9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7" w15:restartNumberingAfterBreak="0">
    <w:nsid w:val="5FB7404C"/>
    <w:multiLevelType w:val="hybridMultilevel"/>
    <w:tmpl w:val="4DEEF6E6"/>
    <w:lvl w:ilvl="0" w:tplc="5824C9E0">
      <w:start w:val="3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8" w15:restartNumberingAfterBreak="0">
    <w:nsid w:val="71646C7C"/>
    <w:multiLevelType w:val="hybridMultilevel"/>
    <w:tmpl w:val="EBB06978"/>
    <w:lvl w:ilvl="0" w:tplc="F8962992">
      <w:start w:val="3"/>
      <w:numFmt w:val="decimalEnclosedCircle"/>
      <w:lvlText w:val="%1"/>
      <w:lvlJc w:val="left"/>
      <w:pPr>
        <w:ind w:left="126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9" w15:restartNumberingAfterBreak="0">
    <w:nsid w:val="7A6A1742"/>
    <w:multiLevelType w:val="hybridMultilevel"/>
    <w:tmpl w:val="D2EE8C56"/>
    <w:lvl w:ilvl="0" w:tplc="2D5A5B74">
      <w:start w:val="12"/>
      <w:numFmt w:val="decimal"/>
      <w:lvlText w:val="(%1)"/>
      <w:lvlJc w:val="left"/>
      <w:pPr>
        <w:ind w:left="58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D"/>
    <w:rsid w:val="00024E54"/>
    <w:rsid w:val="0004372D"/>
    <w:rsid w:val="00055F04"/>
    <w:rsid w:val="00067A30"/>
    <w:rsid w:val="00086C48"/>
    <w:rsid w:val="0009243F"/>
    <w:rsid w:val="000B68D0"/>
    <w:rsid w:val="000F1FCF"/>
    <w:rsid w:val="00160F11"/>
    <w:rsid w:val="001943C4"/>
    <w:rsid w:val="001E63AA"/>
    <w:rsid w:val="00205DAD"/>
    <w:rsid w:val="002460E2"/>
    <w:rsid w:val="002875C6"/>
    <w:rsid w:val="002C6341"/>
    <w:rsid w:val="002D32D6"/>
    <w:rsid w:val="002E206F"/>
    <w:rsid w:val="0031264F"/>
    <w:rsid w:val="00333E58"/>
    <w:rsid w:val="00343672"/>
    <w:rsid w:val="003512CA"/>
    <w:rsid w:val="003E78D9"/>
    <w:rsid w:val="0046220E"/>
    <w:rsid w:val="00464FE9"/>
    <w:rsid w:val="00475298"/>
    <w:rsid w:val="004A4484"/>
    <w:rsid w:val="004D1C27"/>
    <w:rsid w:val="004D3317"/>
    <w:rsid w:val="005252B1"/>
    <w:rsid w:val="00556A47"/>
    <w:rsid w:val="005664B1"/>
    <w:rsid w:val="005B4FD3"/>
    <w:rsid w:val="005B5A52"/>
    <w:rsid w:val="005C6321"/>
    <w:rsid w:val="005C6948"/>
    <w:rsid w:val="005E23F1"/>
    <w:rsid w:val="006019C6"/>
    <w:rsid w:val="006306F3"/>
    <w:rsid w:val="00632CF5"/>
    <w:rsid w:val="00680DE2"/>
    <w:rsid w:val="006B653C"/>
    <w:rsid w:val="006C3FAF"/>
    <w:rsid w:val="006C40AD"/>
    <w:rsid w:val="006D1426"/>
    <w:rsid w:val="006D740D"/>
    <w:rsid w:val="0074046D"/>
    <w:rsid w:val="007D0021"/>
    <w:rsid w:val="00821CC7"/>
    <w:rsid w:val="00863D1C"/>
    <w:rsid w:val="00886791"/>
    <w:rsid w:val="008B7698"/>
    <w:rsid w:val="008F59FA"/>
    <w:rsid w:val="00916537"/>
    <w:rsid w:val="009407CF"/>
    <w:rsid w:val="0095342F"/>
    <w:rsid w:val="009C220F"/>
    <w:rsid w:val="00A40EF0"/>
    <w:rsid w:val="00A635DB"/>
    <w:rsid w:val="00A70104"/>
    <w:rsid w:val="00AE7CC4"/>
    <w:rsid w:val="00AE7F23"/>
    <w:rsid w:val="00B04C5D"/>
    <w:rsid w:val="00B32467"/>
    <w:rsid w:val="00B36D34"/>
    <w:rsid w:val="00B42B15"/>
    <w:rsid w:val="00B612CC"/>
    <w:rsid w:val="00B8434E"/>
    <w:rsid w:val="00BA26B4"/>
    <w:rsid w:val="00BB7EFC"/>
    <w:rsid w:val="00BF09B4"/>
    <w:rsid w:val="00C15393"/>
    <w:rsid w:val="00C46F69"/>
    <w:rsid w:val="00C568FB"/>
    <w:rsid w:val="00C97691"/>
    <w:rsid w:val="00CE18F7"/>
    <w:rsid w:val="00CE3442"/>
    <w:rsid w:val="00CE482F"/>
    <w:rsid w:val="00D350A2"/>
    <w:rsid w:val="00D81A08"/>
    <w:rsid w:val="00DA4A17"/>
    <w:rsid w:val="00DB2924"/>
    <w:rsid w:val="00DC0EC0"/>
    <w:rsid w:val="00DC4C5A"/>
    <w:rsid w:val="00DE108B"/>
    <w:rsid w:val="00DF60BF"/>
    <w:rsid w:val="00DF6596"/>
    <w:rsid w:val="00E055FF"/>
    <w:rsid w:val="00E1239B"/>
    <w:rsid w:val="00E620AA"/>
    <w:rsid w:val="00E75F9C"/>
    <w:rsid w:val="00E771C9"/>
    <w:rsid w:val="00E842B2"/>
    <w:rsid w:val="00E9078E"/>
    <w:rsid w:val="00EA73E1"/>
    <w:rsid w:val="00EB73DA"/>
    <w:rsid w:val="00F17B41"/>
    <w:rsid w:val="00F205EA"/>
    <w:rsid w:val="00F30EEC"/>
    <w:rsid w:val="00F51DC7"/>
    <w:rsid w:val="00F5389D"/>
    <w:rsid w:val="00F54DE7"/>
    <w:rsid w:val="00F80B31"/>
    <w:rsid w:val="00FB6D39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9F19B6"/>
  <w15:chartTrackingRefBased/>
  <w15:docId w15:val="{AAF2BC48-E385-4F38-8670-6B7FB425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AD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40AD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Century" w:hAnsi="Century" w:cs="ＭＳ 明朝"/>
      <w:spacing w:val="11"/>
      <w:kern w:val="0"/>
      <w:sz w:val="20"/>
      <w:szCs w:val="20"/>
    </w:rPr>
  </w:style>
  <w:style w:type="table" w:styleId="a4">
    <w:name w:val="Table Grid"/>
    <w:basedOn w:val="a1"/>
    <w:uiPriority w:val="39"/>
    <w:rsid w:val="0046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1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1DC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rsid w:val="00024E54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6537"/>
    <w:rPr>
      <w:rFonts w:ascii="Century" w:hAnsi="Century" w:cs="Times New Roman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165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6537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</dc:creator>
  <cp:keywords/>
  <dc:description/>
  <cp:lastModifiedBy>井上</cp:lastModifiedBy>
  <cp:revision>66</cp:revision>
  <cp:lastPrinted>2020-09-07T05:17:00Z</cp:lastPrinted>
  <dcterms:created xsi:type="dcterms:W3CDTF">2020-03-18T07:28:00Z</dcterms:created>
  <dcterms:modified xsi:type="dcterms:W3CDTF">2022-01-31T01:01:00Z</dcterms:modified>
</cp:coreProperties>
</file>