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E401" w14:textId="10F2EC7B" w:rsidR="00DC7026" w:rsidRPr="00B42623" w:rsidRDefault="00A93F0C" w:rsidP="7494352C">
      <w:pPr>
        <w:overflowPunct w:val="0"/>
        <w:adjustRightInd w:val="0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/>
          <w:kern w:val="0"/>
          <w:sz w:val="24"/>
        </w:rPr>
        <w:t>様式第</w:t>
      </w:r>
      <w:r w:rsidR="5D4CF277" w:rsidRPr="00B42623">
        <w:rPr>
          <w:rFonts w:hAnsi="ＭＳ 明朝" w:cs="ＭＳ 明朝"/>
          <w:kern w:val="0"/>
          <w:sz w:val="24"/>
        </w:rPr>
        <w:t>８</w:t>
      </w:r>
      <w:r w:rsidRPr="00B42623">
        <w:rPr>
          <w:rFonts w:hAnsi="ＭＳ 明朝" w:cs="ＭＳ 明朝"/>
          <w:kern w:val="0"/>
          <w:sz w:val="24"/>
        </w:rPr>
        <w:t>号</w:t>
      </w:r>
    </w:p>
    <w:p w14:paraId="00B8EED8" w14:textId="77777777" w:rsidR="00A93F0C" w:rsidRPr="00B42623" w:rsidRDefault="0005011F" w:rsidP="00DC7026">
      <w:pPr>
        <w:overflowPunct w:val="0"/>
        <w:adjustRightInd w:val="0"/>
        <w:ind w:rightChars="108" w:right="255"/>
        <w:jc w:val="right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>令和</w:t>
      </w:r>
      <w:r w:rsidR="00B75F95" w:rsidRPr="00B42623">
        <w:rPr>
          <w:rFonts w:hAnsi="ＭＳ 明朝" w:cs="ＭＳ 明朝" w:hint="eastAsia"/>
          <w:kern w:val="0"/>
          <w:sz w:val="24"/>
        </w:rPr>
        <w:t xml:space="preserve">　　年　　月　　</w:t>
      </w:r>
      <w:r w:rsidR="00A93F0C" w:rsidRPr="00B42623">
        <w:rPr>
          <w:rFonts w:hAnsi="ＭＳ 明朝" w:cs="ＭＳ 明朝" w:hint="eastAsia"/>
          <w:kern w:val="0"/>
          <w:sz w:val="24"/>
        </w:rPr>
        <w:t xml:space="preserve">日　</w:t>
      </w:r>
    </w:p>
    <w:p w14:paraId="134889AA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 xml:space="preserve">　（あて先）前橋市長</w:t>
      </w:r>
    </w:p>
    <w:p w14:paraId="672A6659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650CDE5D" w14:textId="77777777" w:rsidR="00434459" w:rsidRPr="00B42623" w:rsidRDefault="00A93F0C" w:rsidP="003A05F5">
      <w:pPr>
        <w:pStyle w:val="a3"/>
        <w:spacing w:line="346" w:lineRule="exact"/>
        <w:ind w:firstLineChars="1900" w:firstLine="5025"/>
        <w:rPr>
          <w:rFonts w:ascii="ＭＳ 明朝" w:hAnsi="ＭＳ 明朝"/>
        </w:rPr>
      </w:pPr>
      <w:r w:rsidRPr="00B42623">
        <w:rPr>
          <w:rFonts w:ascii="ＭＳ 明朝" w:hAnsi="ＭＳ 明朝" w:hint="eastAsia"/>
        </w:rPr>
        <w:t>住</w:t>
      </w:r>
      <w:r w:rsidR="003A05F5" w:rsidRPr="00B42623">
        <w:rPr>
          <w:rFonts w:ascii="ＭＳ 明朝" w:hAnsi="ＭＳ 明朝" w:hint="eastAsia"/>
        </w:rPr>
        <w:t xml:space="preserve">　</w:t>
      </w:r>
      <w:r w:rsidRPr="00B42623">
        <w:rPr>
          <w:rFonts w:ascii="ＭＳ 明朝" w:hAnsi="ＭＳ 明朝" w:hint="eastAsia"/>
        </w:rPr>
        <w:t>所</w:t>
      </w:r>
      <w:r w:rsidR="00430C44" w:rsidRPr="00B42623">
        <w:rPr>
          <w:rFonts w:ascii="ＭＳ 明朝" w:hAnsi="ＭＳ 明朝" w:hint="eastAsia"/>
        </w:rPr>
        <w:t xml:space="preserve">　</w:t>
      </w:r>
    </w:p>
    <w:p w14:paraId="0A37501D" w14:textId="77777777" w:rsidR="00A0131E" w:rsidRPr="00B42623" w:rsidRDefault="00A0131E" w:rsidP="00430C44">
      <w:pPr>
        <w:pStyle w:val="a3"/>
        <w:spacing w:line="346" w:lineRule="exact"/>
        <w:rPr>
          <w:rFonts w:ascii="ＭＳ 明朝" w:hAnsi="ＭＳ 明朝"/>
        </w:rPr>
      </w:pPr>
    </w:p>
    <w:p w14:paraId="1CE512A8" w14:textId="77777777" w:rsidR="00A93F0C" w:rsidRPr="00B42623" w:rsidRDefault="00A93F0C" w:rsidP="003A05F5">
      <w:pPr>
        <w:pStyle w:val="a3"/>
        <w:spacing w:line="346" w:lineRule="exact"/>
        <w:ind w:firstLineChars="1900" w:firstLine="5025"/>
        <w:rPr>
          <w:rFonts w:ascii="ＭＳ 明朝" w:hAnsi="ＭＳ 明朝" w:cs="Times New Roman"/>
          <w:spacing w:val="0"/>
        </w:rPr>
      </w:pPr>
      <w:r w:rsidRPr="00B42623">
        <w:rPr>
          <w:rFonts w:ascii="ＭＳ 明朝" w:hAnsi="ＭＳ 明朝" w:hint="eastAsia"/>
        </w:rPr>
        <w:t>氏</w:t>
      </w:r>
      <w:r w:rsidR="003A05F5" w:rsidRPr="00B42623">
        <w:rPr>
          <w:rFonts w:ascii="ＭＳ 明朝" w:hAnsi="ＭＳ 明朝" w:hint="eastAsia"/>
        </w:rPr>
        <w:t xml:space="preserve">　</w:t>
      </w:r>
      <w:r w:rsidRPr="00B42623">
        <w:rPr>
          <w:rFonts w:ascii="ＭＳ 明朝" w:hAnsi="ＭＳ 明朝" w:hint="eastAsia"/>
        </w:rPr>
        <w:t>名</w:t>
      </w:r>
      <w:r w:rsidR="00430C44" w:rsidRPr="00B42623">
        <w:rPr>
          <w:rFonts w:ascii="ＭＳ 明朝" w:hAnsi="ＭＳ 明朝" w:hint="eastAsia"/>
        </w:rPr>
        <w:t xml:space="preserve">　</w:t>
      </w:r>
    </w:p>
    <w:p w14:paraId="5DAB6C7B" w14:textId="77777777" w:rsidR="00A93F0C" w:rsidRPr="00B42623" w:rsidRDefault="00A93F0C" w:rsidP="00A93F0C">
      <w:pPr>
        <w:pStyle w:val="a3"/>
        <w:spacing w:line="346" w:lineRule="exact"/>
        <w:rPr>
          <w:rFonts w:ascii="ＭＳ 明朝" w:hAnsi="ＭＳ 明朝" w:cs="Times New Roman"/>
          <w:spacing w:val="0"/>
        </w:rPr>
      </w:pPr>
    </w:p>
    <w:p w14:paraId="02EB378F" w14:textId="77777777" w:rsidR="00A0131E" w:rsidRPr="00B42623" w:rsidRDefault="00A0131E" w:rsidP="00A93F0C">
      <w:pPr>
        <w:pStyle w:val="a3"/>
        <w:spacing w:line="346" w:lineRule="exact"/>
        <w:rPr>
          <w:rFonts w:ascii="ＭＳ 明朝" w:hAnsi="ＭＳ 明朝" w:cs="Times New Roman"/>
          <w:spacing w:val="0"/>
        </w:rPr>
      </w:pPr>
    </w:p>
    <w:p w14:paraId="77C0DF32" w14:textId="77777777" w:rsidR="00A93F0C" w:rsidRPr="00B42623" w:rsidRDefault="006D1A96" w:rsidP="00A93F0C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>補助金</w:t>
      </w:r>
      <w:r w:rsidR="00A93F0C" w:rsidRPr="00B42623">
        <w:rPr>
          <w:rFonts w:hAnsi="ＭＳ 明朝" w:cs="ＭＳ 明朝" w:hint="eastAsia"/>
          <w:kern w:val="0"/>
          <w:sz w:val="24"/>
        </w:rPr>
        <w:t>交付請求書</w:t>
      </w:r>
    </w:p>
    <w:p w14:paraId="6A05A809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5A39BBE3" w14:textId="77777777" w:rsidR="006D1A96" w:rsidRPr="00B42623" w:rsidRDefault="006D1A96" w:rsidP="006D1A96">
      <w:pPr>
        <w:pStyle w:val="a3"/>
        <w:rPr>
          <w:rFonts w:ascii="Century" w:hAnsi="Century" w:cs="Times New Roman"/>
          <w:spacing w:val="6"/>
          <w:szCs w:val="24"/>
        </w:rPr>
      </w:pPr>
    </w:p>
    <w:p w14:paraId="7E9AC92E" w14:textId="77777777" w:rsidR="00A93F0C" w:rsidRPr="00B42623" w:rsidRDefault="006D1A96" w:rsidP="006D1A96">
      <w:pPr>
        <w:pStyle w:val="a3"/>
        <w:ind w:firstLineChars="100" w:firstLine="264"/>
      </w:pPr>
      <w:r w:rsidRPr="00B42623">
        <w:rPr>
          <w:rFonts w:hint="eastAsia"/>
        </w:rPr>
        <w:t>令和７年度前橋市農業インターンシップ事業補助金</w:t>
      </w:r>
      <w:r w:rsidR="00A93F0C" w:rsidRPr="00B42623">
        <w:rPr>
          <w:rFonts w:ascii="ＭＳ 明朝" w:hint="eastAsia"/>
        </w:rPr>
        <w:t>について、下記のとおり</w:t>
      </w:r>
      <w:r w:rsidR="00A93F0C" w:rsidRPr="00B42623">
        <w:rPr>
          <w:rFonts w:hint="eastAsia"/>
        </w:rPr>
        <w:t>請求します。</w:t>
      </w:r>
    </w:p>
    <w:p w14:paraId="41C8F396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6FD9BE1C" w14:textId="77777777" w:rsidR="00A93F0C" w:rsidRPr="00B42623" w:rsidRDefault="00A93F0C" w:rsidP="00A93F0C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>記</w:t>
      </w:r>
    </w:p>
    <w:p w14:paraId="72A3D3EC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0EC61835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 xml:space="preserve">　</w:t>
      </w:r>
      <w:r w:rsidR="002D1F33" w:rsidRPr="00B42623">
        <w:rPr>
          <w:rFonts w:hAnsi="ＭＳ 明朝" w:cs="ＭＳ 明朝" w:hint="eastAsia"/>
          <w:kern w:val="0"/>
          <w:sz w:val="24"/>
        </w:rPr>
        <w:t xml:space="preserve">１　交付請求額　　　　　　　　　　</w:t>
      </w:r>
      <w:r w:rsidR="00B75F95" w:rsidRPr="00B42623">
        <w:rPr>
          <w:rFonts w:hAnsi="ＭＳ 明朝" w:cs="ＭＳ 明朝" w:hint="eastAsia"/>
          <w:kern w:val="0"/>
          <w:sz w:val="24"/>
        </w:rPr>
        <w:t xml:space="preserve">　　　　　　　</w:t>
      </w:r>
      <w:r w:rsidRPr="00B42623">
        <w:rPr>
          <w:rFonts w:hAnsi="ＭＳ 明朝" w:cs="ＭＳ 明朝" w:hint="eastAsia"/>
          <w:kern w:val="0"/>
          <w:sz w:val="24"/>
        </w:rPr>
        <w:t>円</w:t>
      </w:r>
    </w:p>
    <w:p w14:paraId="0D0B940D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6F920E07" w14:textId="77777777" w:rsidR="00A93F0C" w:rsidRPr="00B42623" w:rsidRDefault="002D1F33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 xml:space="preserve">　２　交付決定額　　　　　　　　　　</w:t>
      </w:r>
      <w:r w:rsidR="00B75F95" w:rsidRPr="00B42623">
        <w:rPr>
          <w:rFonts w:hAnsi="ＭＳ 明朝" w:cs="ＭＳ 明朝" w:hint="eastAsia"/>
          <w:kern w:val="0"/>
          <w:sz w:val="24"/>
        </w:rPr>
        <w:t xml:space="preserve">　　　　　　</w:t>
      </w:r>
      <w:r w:rsidR="00A93F0C" w:rsidRPr="00B42623">
        <w:rPr>
          <w:rFonts w:hAnsi="ＭＳ 明朝" w:cs="ＭＳ 明朝" w:hint="eastAsia"/>
          <w:kern w:val="0"/>
          <w:sz w:val="24"/>
        </w:rPr>
        <w:t xml:space="preserve">　円</w:t>
      </w:r>
    </w:p>
    <w:p w14:paraId="0E27B00A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3FF30C03" w14:textId="77777777" w:rsidR="00A93F0C" w:rsidRPr="00B42623" w:rsidRDefault="002D1F33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 xml:space="preserve">　３　交付確定額　　　　　　　　　　</w:t>
      </w:r>
      <w:r w:rsidR="00B75F95" w:rsidRPr="00B42623">
        <w:rPr>
          <w:rFonts w:hAnsi="ＭＳ 明朝" w:cs="ＭＳ 明朝" w:hint="eastAsia"/>
          <w:kern w:val="0"/>
          <w:sz w:val="24"/>
        </w:rPr>
        <w:t xml:space="preserve">　　　　　　</w:t>
      </w:r>
      <w:r w:rsidR="00A93F0C" w:rsidRPr="00B42623">
        <w:rPr>
          <w:rFonts w:hAnsi="ＭＳ 明朝" w:cs="ＭＳ 明朝" w:hint="eastAsia"/>
          <w:kern w:val="0"/>
          <w:sz w:val="24"/>
        </w:rPr>
        <w:t xml:space="preserve">　円</w:t>
      </w:r>
    </w:p>
    <w:p w14:paraId="60061E4C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sz w:val="24"/>
        </w:rPr>
      </w:pPr>
    </w:p>
    <w:p w14:paraId="3F6FD6B8" w14:textId="77777777" w:rsidR="00A93F0C" w:rsidRPr="00B42623" w:rsidRDefault="00A93F0C" w:rsidP="00A93F0C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  <w:sz w:val="24"/>
        </w:rPr>
      </w:pPr>
      <w:r w:rsidRPr="00B42623">
        <w:rPr>
          <w:rFonts w:hAnsi="ＭＳ 明朝" w:cs="ＭＳ 明朝" w:hint="eastAsia"/>
          <w:kern w:val="0"/>
          <w:sz w:val="24"/>
        </w:rPr>
        <w:t xml:space="preserve">　</w:t>
      </w:r>
      <w:r w:rsidR="00434459" w:rsidRPr="00B42623">
        <w:rPr>
          <w:rFonts w:hAnsi="ＭＳ 明朝" w:cs="ＭＳ 明朝" w:hint="eastAsia"/>
          <w:kern w:val="0"/>
          <w:sz w:val="24"/>
        </w:rPr>
        <w:t>４</w:t>
      </w:r>
      <w:r w:rsidRPr="00B42623">
        <w:rPr>
          <w:rFonts w:hAnsi="ＭＳ 明朝" w:cs="ＭＳ 明朝" w:hint="eastAsia"/>
          <w:kern w:val="0"/>
          <w:sz w:val="24"/>
        </w:rPr>
        <w:t xml:space="preserve">　振込先金融機関名等</w:t>
      </w:r>
    </w:p>
    <w:p w14:paraId="44EAFD9C" w14:textId="77777777" w:rsidR="00A93F0C" w:rsidRPr="00B42623" w:rsidRDefault="00A93F0C" w:rsidP="00A93F0C">
      <w:pPr>
        <w:overflowPunct w:val="0"/>
        <w:adjustRightInd w:val="0"/>
        <w:spacing w:line="120" w:lineRule="exact"/>
        <w:textAlignment w:val="baseline"/>
        <w:rPr>
          <w:spacing w:val="6"/>
          <w:kern w:val="0"/>
          <w:sz w:val="24"/>
        </w:rPr>
      </w:pPr>
    </w:p>
    <w:tbl>
      <w:tblPr>
        <w:tblW w:w="9250" w:type="dxa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746"/>
      </w:tblGrid>
      <w:tr w:rsidR="00B42623" w:rsidRPr="00B42623" w14:paraId="0615C6C3" w14:textId="77777777" w:rsidTr="00DC7026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EFBF" w14:textId="77777777" w:rsidR="00A93F0C" w:rsidRPr="00B42623" w:rsidRDefault="00A93F0C" w:rsidP="00DC7026">
            <w:pPr>
              <w:jc w:val="center"/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C7553" w14:textId="77777777" w:rsidR="00A93F0C" w:rsidRPr="00B42623" w:rsidRDefault="00A93F0C" w:rsidP="003A05F5">
            <w:pPr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/>
                <w:sz w:val="24"/>
              </w:rPr>
              <w:t xml:space="preserve">  </w:t>
            </w:r>
            <w:r w:rsidRPr="00B42623">
              <w:rPr>
                <w:rFonts w:ascii="ＭＳ 明朝" w:hAnsi="ＭＳ 明朝" w:hint="eastAsia"/>
                <w:sz w:val="24"/>
              </w:rPr>
              <w:t>カナ</w:t>
            </w:r>
            <w:r w:rsidR="002D1F33" w:rsidRPr="00B4262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F7FABB4" w14:textId="77777777" w:rsidR="00A93F0C" w:rsidRPr="00B42623" w:rsidRDefault="00A93F0C" w:rsidP="003A05F5">
            <w:pPr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/>
                <w:sz w:val="24"/>
              </w:rPr>
              <w:t xml:space="preserve">  </w:t>
            </w:r>
            <w:r w:rsidRPr="00B42623">
              <w:rPr>
                <w:rFonts w:ascii="ＭＳ 明朝" w:hAnsi="ＭＳ 明朝" w:hint="eastAsia"/>
                <w:sz w:val="24"/>
              </w:rPr>
              <w:t>漢字</w:t>
            </w:r>
            <w:r w:rsidR="002D1F33" w:rsidRPr="00B4262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93F0C" w:rsidRPr="00B42623" w14:paraId="3E7D21F7" w14:textId="77777777" w:rsidTr="00DC7026">
        <w:trPr>
          <w:cantSplit/>
          <w:trHeight w:hRule="exact" w:val="190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A908" w14:textId="77777777" w:rsidR="00A93F0C" w:rsidRPr="00B42623" w:rsidRDefault="00A93F0C" w:rsidP="00DC7026">
            <w:pPr>
              <w:jc w:val="center"/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8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9B176" w14:textId="428470C5" w:rsidR="00A93F0C" w:rsidRPr="00B42623" w:rsidRDefault="00A93F0C" w:rsidP="003A05F5">
            <w:pPr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B75F95" w:rsidRPr="00B4262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42623">
              <w:rPr>
                <w:rFonts w:ascii="ＭＳ 明朝" w:hAnsi="ＭＳ 明朝" w:hint="eastAsia"/>
                <w:sz w:val="24"/>
              </w:rPr>
              <w:t xml:space="preserve">　　銀行・信用金庫　　　　</w:t>
            </w:r>
            <w:r w:rsidR="00B75F95" w:rsidRPr="00B4262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C7026" w:rsidRPr="00B42623">
              <w:rPr>
                <w:rFonts w:ascii="ＭＳ 明朝" w:hAnsi="ＭＳ 明朝" w:hint="eastAsia"/>
                <w:sz w:val="24"/>
              </w:rPr>
              <w:t xml:space="preserve">　</w:t>
            </w:r>
            <w:r w:rsidRPr="00B42623">
              <w:rPr>
                <w:rFonts w:ascii="ＭＳ 明朝" w:hAnsi="ＭＳ 明朝" w:hint="eastAsia"/>
                <w:sz w:val="24"/>
              </w:rPr>
              <w:t>本</w:t>
            </w:r>
            <w:r w:rsidR="00DD0018">
              <w:rPr>
                <w:rFonts w:ascii="ＭＳ 明朝" w:hAnsi="ＭＳ 明朝" w:hint="eastAsia"/>
                <w:sz w:val="24"/>
              </w:rPr>
              <w:t>店</w:t>
            </w:r>
            <w:r w:rsidR="00DC7026" w:rsidRPr="00B42623">
              <w:rPr>
                <w:rFonts w:ascii="ＭＳ 明朝" w:hAnsi="ＭＳ 明朝" w:hint="eastAsia"/>
                <w:sz w:val="24"/>
              </w:rPr>
              <w:t xml:space="preserve"> </w:t>
            </w:r>
            <w:r w:rsidRPr="00B42623">
              <w:rPr>
                <w:rFonts w:ascii="ＭＳ 明朝" w:hAnsi="ＭＳ 明朝" w:hint="eastAsia"/>
                <w:sz w:val="24"/>
              </w:rPr>
              <w:t>・</w:t>
            </w:r>
            <w:r w:rsidR="00DD0018">
              <w:rPr>
                <w:rFonts w:ascii="ＭＳ 明朝" w:hAnsi="ＭＳ 明朝" w:hint="eastAsia"/>
                <w:sz w:val="24"/>
              </w:rPr>
              <w:t xml:space="preserve"> </w:t>
            </w:r>
            <w:bookmarkStart w:id="0" w:name="_GoBack"/>
            <w:bookmarkEnd w:id="0"/>
            <w:r w:rsidRPr="00B42623">
              <w:rPr>
                <w:rFonts w:ascii="ＭＳ 明朝" w:hAnsi="ＭＳ 明朝" w:hint="eastAsia"/>
                <w:sz w:val="24"/>
              </w:rPr>
              <w:t>支店</w:t>
            </w:r>
          </w:p>
          <w:p w14:paraId="39F304F7" w14:textId="77777777" w:rsidR="00DC7026" w:rsidRPr="00B42623" w:rsidRDefault="00A93F0C" w:rsidP="003A05F5">
            <w:pPr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 xml:space="preserve">　　　　　　　　　　信用組合・農協</w:t>
            </w:r>
            <w:r w:rsidR="00286A2A" w:rsidRPr="00B42623">
              <w:rPr>
                <w:rFonts w:ascii="ＭＳ 明朝" w:hAnsi="ＭＳ 明朝" w:hint="eastAsia"/>
                <w:sz w:val="24"/>
              </w:rPr>
              <w:t xml:space="preserve">　　　　　　　　　支所・出張所</w:t>
            </w:r>
          </w:p>
          <w:p w14:paraId="5192FB28" w14:textId="77777777" w:rsidR="00DC7026" w:rsidRPr="00B42623" w:rsidRDefault="00DC7026" w:rsidP="003A05F5">
            <w:pPr>
              <w:ind w:firstLineChars="1700" w:firstLine="4530"/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 xml:space="preserve">１　</w:t>
            </w:r>
            <w:r w:rsidR="00A93F0C" w:rsidRPr="00B42623">
              <w:rPr>
                <w:rFonts w:ascii="ＭＳ 明朝" w:hAnsi="ＭＳ 明朝" w:hint="eastAsia"/>
                <w:sz w:val="24"/>
              </w:rPr>
              <w:t>普通№</w:t>
            </w:r>
            <w:r w:rsidRPr="00B42623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  <w:p w14:paraId="62ED9228" w14:textId="77777777" w:rsidR="00DC7026" w:rsidRPr="00B42623" w:rsidRDefault="00A93F0C" w:rsidP="003A05F5">
            <w:pPr>
              <w:ind w:firstLineChars="1700" w:firstLine="4530"/>
              <w:rPr>
                <w:rFonts w:ascii="ＭＳ 明朝" w:hAnsi="ＭＳ 明朝"/>
                <w:sz w:val="24"/>
              </w:rPr>
            </w:pPr>
            <w:r w:rsidRPr="00B42623">
              <w:rPr>
                <w:rFonts w:ascii="ＭＳ 明朝" w:hAnsi="ＭＳ 明朝" w:hint="eastAsia"/>
                <w:sz w:val="24"/>
              </w:rPr>
              <w:t>２　当座№</w:t>
            </w:r>
            <w:r w:rsidR="00DC7026" w:rsidRPr="00B42623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</w:tc>
      </w:tr>
    </w:tbl>
    <w:p w14:paraId="4B94D5A5" w14:textId="77777777" w:rsidR="00762E2A" w:rsidRPr="00B42623" w:rsidRDefault="00762E2A" w:rsidP="00235AA6">
      <w:pPr>
        <w:pStyle w:val="a3"/>
      </w:pPr>
    </w:p>
    <w:p w14:paraId="3DEEC669" w14:textId="77777777" w:rsidR="00762E2A" w:rsidRPr="00B42623" w:rsidRDefault="00762E2A" w:rsidP="00235AA6">
      <w:pPr>
        <w:pStyle w:val="a3"/>
      </w:pP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4"/>
      </w:tblGrid>
      <w:tr w:rsidR="00B42623" w:rsidRPr="00B42623" w14:paraId="11B31A1F" w14:textId="77777777" w:rsidTr="0033727D">
        <w:trPr>
          <w:trHeight w:val="809"/>
        </w:trPr>
        <w:tc>
          <w:tcPr>
            <w:tcW w:w="9263" w:type="dxa"/>
            <w:shd w:val="clear" w:color="auto" w:fill="auto"/>
            <w:vAlign w:val="center"/>
          </w:tcPr>
          <w:p w14:paraId="522D2A8B" w14:textId="77777777" w:rsidR="00434459" w:rsidRPr="00B42623" w:rsidRDefault="00A0131E" w:rsidP="0033727D">
            <w:pPr>
              <w:pStyle w:val="a3"/>
              <w:spacing w:line="240" w:lineRule="auto"/>
            </w:pPr>
            <w:r w:rsidRPr="00B42623">
              <w:rPr>
                <w:rFonts w:hint="eastAsia"/>
              </w:rPr>
              <w:t>・</w:t>
            </w:r>
            <w:r w:rsidR="00DC7026" w:rsidRPr="00B42623">
              <w:rPr>
                <w:rFonts w:hint="eastAsia"/>
              </w:rPr>
              <w:t xml:space="preserve">責任者　　　　　　　　　　　　（電話番号）　　　－　　　－　　　　</w:t>
            </w:r>
          </w:p>
          <w:p w14:paraId="55DDBAF1" w14:textId="77777777" w:rsidR="00434459" w:rsidRPr="00B42623" w:rsidRDefault="00DC7026" w:rsidP="0033727D">
            <w:pPr>
              <w:pStyle w:val="a3"/>
              <w:spacing w:line="240" w:lineRule="auto"/>
            </w:pPr>
            <w:r w:rsidRPr="00B42623">
              <w:rPr>
                <w:rFonts w:hint="eastAsia"/>
              </w:rPr>
              <w:t xml:space="preserve">・担当者　　　　　　　　　　　　</w:t>
            </w:r>
            <w:r w:rsidR="00434459" w:rsidRPr="00B42623">
              <w:rPr>
                <w:rFonts w:hint="eastAsia"/>
              </w:rPr>
              <w:t xml:space="preserve">（電話番号）　　　－　　　－　　　　</w:t>
            </w:r>
          </w:p>
        </w:tc>
      </w:tr>
    </w:tbl>
    <w:p w14:paraId="0BFD95C6" w14:textId="77777777" w:rsidR="00434459" w:rsidRPr="00B42623" w:rsidRDefault="00434459" w:rsidP="00DC7026">
      <w:pPr>
        <w:pStyle w:val="a3"/>
        <w:ind w:firstLineChars="200" w:firstLine="529"/>
      </w:pPr>
      <w:r w:rsidRPr="00B42623">
        <w:rPr>
          <w:rFonts w:hint="eastAsia"/>
        </w:rPr>
        <w:t>※必要に応じ、市から上記連絡先に確認させていただきます。</w:t>
      </w:r>
    </w:p>
    <w:sectPr w:rsidR="00434459" w:rsidRPr="00B42623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64F99" w14:textId="77777777" w:rsidR="007312E9" w:rsidRDefault="007312E9" w:rsidP="007C08A7">
      <w:r>
        <w:separator/>
      </w:r>
    </w:p>
  </w:endnote>
  <w:endnote w:type="continuationSeparator" w:id="0">
    <w:p w14:paraId="2E0B7C59" w14:textId="77777777" w:rsidR="007312E9" w:rsidRDefault="007312E9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ABC9" w14:textId="77777777" w:rsidR="007312E9" w:rsidRDefault="007312E9" w:rsidP="007C08A7">
      <w:r>
        <w:separator/>
      </w:r>
    </w:p>
  </w:footnote>
  <w:footnote w:type="continuationSeparator" w:id="0">
    <w:p w14:paraId="4DA4E550" w14:textId="77777777" w:rsidR="007312E9" w:rsidRDefault="007312E9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177269"/>
    <w:rsid w:val="001855E9"/>
    <w:rsid w:val="0019035C"/>
    <w:rsid w:val="00193F05"/>
    <w:rsid w:val="001C40C0"/>
    <w:rsid w:val="001E4998"/>
    <w:rsid w:val="001F7D5B"/>
    <w:rsid w:val="002062CE"/>
    <w:rsid w:val="00235AA6"/>
    <w:rsid w:val="0026385C"/>
    <w:rsid w:val="00286A2A"/>
    <w:rsid w:val="002A24C5"/>
    <w:rsid w:val="002A7D21"/>
    <w:rsid w:val="002D1F33"/>
    <w:rsid w:val="002D2333"/>
    <w:rsid w:val="00312B2D"/>
    <w:rsid w:val="00316AF7"/>
    <w:rsid w:val="00317FCC"/>
    <w:rsid w:val="00334E5C"/>
    <w:rsid w:val="0033727D"/>
    <w:rsid w:val="00345A20"/>
    <w:rsid w:val="003529C4"/>
    <w:rsid w:val="00382B59"/>
    <w:rsid w:val="00385EA9"/>
    <w:rsid w:val="003A05F5"/>
    <w:rsid w:val="003C0DEF"/>
    <w:rsid w:val="003E6878"/>
    <w:rsid w:val="00415DAC"/>
    <w:rsid w:val="00430C44"/>
    <w:rsid w:val="00434459"/>
    <w:rsid w:val="00471B25"/>
    <w:rsid w:val="004A60A3"/>
    <w:rsid w:val="004C40E5"/>
    <w:rsid w:val="004D0639"/>
    <w:rsid w:val="005171A3"/>
    <w:rsid w:val="0053015A"/>
    <w:rsid w:val="00565FA4"/>
    <w:rsid w:val="005A7620"/>
    <w:rsid w:val="005B55D7"/>
    <w:rsid w:val="005C5E65"/>
    <w:rsid w:val="005F6DED"/>
    <w:rsid w:val="00615433"/>
    <w:rsid w:val="0061605D"/>
    <w:rsid w:val="006206AF"/>
    <w:rsid w:val="00626674"/>
    <w:rsid w:val="006404CE"/>
    <w:rsid w:val="0065363A"/>
    <w:rsid w:val="006546CB"/>
    <w:rsid w:val="006A6E9F"/>
    <w:rsid w:val="006B2CB8"/>
    <w:rsid w:val="006D1A96"/>
    <w:rsid w:val="00712A68"/>
    <w:rsid w:val="007312E9"/>
    <w:rsid w:val="00733F65"/>
    <w:rsid w:val="00762E2A"/>
    <w:rsid w:val="007B00E8"/>
    <w:rsid w:val="007C08A7"/>
    <w:rsid w:val="007C2822"/>
    <w:rsid w:val="0080002D"/>
    <w:rsid w:val="008076CC"/>
    <w:rsid w:val="00817080"/>
    <w:rsid w:val="00826E94"/>
    <w:rsid w:val="00827799"/>
    <w:rsid w:val="00832781"/>
    <w:rsid w:val="00846810"/>
    <w:rsid w:val="008723BB"/>
    <w:rsid w:val="008A3D1D"/>
    <w:rsid w:val="008B6D33"/>
    <w:rsid w:val="008D2C1C"/>
    <w:rsid w:val="008D68B9"/>
    <w:rsid w:val="008E31B6"/>
    <w:rsid w:val="008E69BA"/>
    <w:rsid w:val="00941B3E"/>
    <w:rsid w:val="00982475"/>
    <w:rsid w:val="009A7FC9"/>
    <w:rsid w:val="009C7168"/>
    <w:rsid w:val="00A0131E"/>
    <w:rsid w:val="00A15D10"/>
    <w:rsid w:val="00A179EC"/>
    <w:rsid w:val="00A93F0C"/>
    <w:rsid w:val="00AA76BB"/>
    <w:rsid w:val="00AB6B68"/>
    <w:rsid w:val="00AB79D5"/>
    <w:rsid w:val="00B06CA2"/>
    <w:rsid w:val="00B41EBF"/>
    <w:rsid w:val="00B42623"/>
    <w:rsid w:val="00B73D89"/>
    <w:rsid w:val="00B75F95"/>
    <w:rsid w:val="00BB566C"/>
    <w:rsid w:val="00BF21A2"/>
    <w:rsid w:val="00C21A70"/>
    <w:rsid w:val="00C61FDF"/>
    <w:rsid w:val="00C635A1"/>
    <w:rsid w:val="00CA0B35"/>
    <w:rsid w:val="00CC67FF"/>
    <w:rsid w:val="00CF065B"/>
    <w:rsid w:val="00CF6337"/>
    <w:rsid w:val="00D12F90"/>
    <w:rsid w:val="00D27777"/>
    <w:rsid w:val="00D47986"/>
    <w:rsid w:val="00D67DF0"/>
    <w:rsid w:val="00D849E5"/>
    <w:rsid w:val="00D96381"/>
    <w:rsid w:val="00D97595"/>
    <w:rsid w:val="00DA2F07"/>
    <w:rsid w:val="00DB0208"/>
    <w:rsid w:val="00DC5B97"/>
    <w:rsid w:val="00DC7026"/>
    <w:rsid w:val="00DD0018"/>
    <w:rsid w:val="00DD078C"/>
    <w:rsid w:val="00DD6D3B"/>
    <w:rsid w:val="00DE1E42"/>
    <w:rsid w:val="00DF7AB2"/>
    <w:rsid w:val="00E36567"/>
    <w:rsid w:val="00E80A6F"/>
    <w:rsid w:val="00E92015"/>
    <w:rsid w:val="00E92DA5"/>
    <w:rsid w:val="00E97E37"/>
    <w:rsid w:val="00EF7090"/>
    <w:rsid w:val="00F01B82"/>
    <w:rsid w:val="00F061C1"/>
    <w:rsid w:val="00F202C5"/>
    <w:rsid w:val="00F569A3"/>
    <w:rsid w:val="00F67828"/>
    <w:rsid w:val="00F740AC"/>
    <w:rsid w:val="5D4CF277"/>
    <w:rsid w:val="749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3C45F0"/>
  <w15:chartTrackingRefBased/>
  <w15:docId w15:val="{2400DA4C-E017-42A6-BBDE-081EB8C5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308C4-0FCE-43DC-931E-4660B5186DBD}"/>
</file>

<file path=customXml/itemProps2.xml><?xml version="1.0" encoding="utf-8"?>
<ds:datastoreItem xmlns:ds="http://schemas.openxmlformats.org/officeDocument/2006/customXml" ds:itemID="{574A6BCA-F857-463E-93BB-05CAE6524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036A0-6D4F-41AC-9159-38507E2916B2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農業委員会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齋藤</cp:lastModifiedBy>
  <cp:revision>6</cp:revision>
  <cp:lastPrinted>2025-10-23T04:15:00Z</cp:lastPrinted>
  <dcterms:created xsi:type="dcterms:W3CDTF">2025-09-17T01:18:00Z</dcterms:created>
  <dcterms:modified xsi:type="dcterms:W3CDTF">2025-10-27T01:50:00Z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