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2F" w:rsidRDefault="004A0B2F">
      <w:pPr>
        <w:rPr>
          <w:rFonts w:hAnsi="Century"/>
          <w:spacing w:val="-2"/>
        </w:rPr>
      </w:pPr>
      <w:r>
        <w:rPr>
          <w:rFonts w:hAnsi="Century" w:hint="eastAsia"/>
        </w:rPr>
        <w:t>様式第</w:t>
      </w:r>
      <w:r w:rsidR="00C17AAC">
        <w:rPr>
          <w:rFonts w:hAnsi="Century" w:hint="eastAsia"/>
        </w:rPr>
        <w:t>9</w:t>
      </w:r>
      <w:r>
        <w:rPr>
          <w:rFonts w:hAnsi="Century" w:hint="eastAsia"/>
        </w:rPr>
        <w:t>号</w:t>
      </w:r>
      <w:r>
        <w:rPr>
          <w:rFonts w:hAnsi="Century" w:hint="eastAsia"/>
          <w:spacing w:val="-2"/>
        </w:rPr>
        <w:t>（第</w:t>
      </w:r>
      <w:r w:rsidR="00C17AAC">
        <w:rPr>
          <w:rFonts w:hAnsi="Century" w:hint="eastAsia"/>
          <w:spacing w:val="-2"/>
        </w:rPr>
        <w:t>3</w:t>
      </w:r>
      <w:bookmarkStart w:id="0" w:name="_GoBack"/>
      <w:bookmarkEnd w:id="0"/>
      <w:r w:rsidR="00C17AAC">
        <w:rPr>
          <w:rFonts w:hAnsi="Century" w:hint="eastAsia"/>
          <w:spacing w:val="-2"/>
        </w:rPr>
        <w:t>5</w:t>
      </w:r>
      <w:r w:rsidR="00D21E4A">
        <w:rPr>
          <w:rFonts w:hAnsi="Century" w:hint="eastAsia"/>
          <w:spacing w:val="-2"/>
        </w:rPr>
        <w:t>条関係</w:t>
      </w:r>
      <w:r>
        <w:rPr>
          <w:rFonts w:hAnsi="Century" w:hint="eastAsia"/>
          <w:spacing w:val="-2"/>
        </w:rPr>
        <w:t>）</w:t>
      </w:r>
    </w:p>
    <w:p w:rsidR="006222FC" w:rsidRDefault="006222FC">
      <w:pPr>
        <w:rPr>
          <w:rFonts w:hAnsi="Century" w:cs="Times New Roman"/>
          <w:spacing w:val="2"/>
        </w:rPr>
      </w:pPr>
    </w:p>
    <w:p w:rsidR="004A0B2F" w:rsidRDefault="004A0B2F">
      <w:pPr>
        <w:ind w:left="212" w:hanging="210"/>
        <w:rPr>
          <w:rFonts w:hAnsi="Century" w:cs="Times New Roman"/>
          <w:spacing w:val="2"/>
        </w:rPr>
      </w:pPr>
      <w:r>
        <w:rPr>
          <w:rFonts w:hAnsi="Century" w:hint="eastAsia"/>
        </w:rPr>
        <w:t xml:space="preserve">｜←　　　　　　　　</w:t>
      </w:r>
      <w:r w:rsidR="005B3269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４０センチメートル以上　　　　　</w:t>
      </w:r>
      <w:r w:rsidR="005B32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</w:t>
      </w:r>
      <w:r w:rsidR="005B3269">
        <w:rPr>
          <w:rFonts w:hAnsi="Century" w:hint="eastAsia"/>
        </w:rPr>
        <w:t xml:space="preserve">　　　</w:t>
      </w:r>
      <w:r>
        <w:rPr>
          <w:rFonts w:hAnsi="Century" w:hint="eastAsia"/>
        </w:rPr>
        <w:t>→｜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5547"/>
        <w:gridCol w:w="566"/>
      </w:tblGrid>
      <w:tr w:rsidR="004A0B2F" w:rsidTr="00AB7F40">
        <w:trPr>
          <w:trHeight w:val="575"/>
        </w:trPr>
        <w:tc>
          <w:tcPr>
            <w:tcW w:w="78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Pr="00D21E4A" w:rsidRDefault="00B021F0" w:rsidP="00B021F0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屋外</w:t>
            </w:r>
            <w:r w:rsidR="004A0B2F">
              <w:rPr>
                <w:rFonts w:hAnsi="Century" w:hint="eastAsia"/>
              </w:rPr>
              <w:t>広告業者登録票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─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↑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t>35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セ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ン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チ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メ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｜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ト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ル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以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上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spacing w:val="2"/>
              </w:rPr>
            </w:pPr>
            <w:r>
              <w:rPr>
                <w:rFonts w:hAnsi="Century" w:hint="eastAsia"/>
              </w:rPr>
              <w:t>↓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─</w:t>
            </w:r>
          </w:p>
        </w:tc>
      </w:tr>
      <w:tr w:rsidR="004A0B2F" w:rsidTr="00AB7F40">
        <w:trPr>
          <w:trHeight w:val="4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4A0B2F" w:rsidP="00D21E4A">
            <w:pPr>
              <w:suppressAutoHyphens/>
              <w:kinsoku w:val="0"/>
              <w:autoSpaceDE w:val="0"/>
              <w:autoSpaceDN w:val="0"/>
              <w:spacing w:line="360" w:lineRule="auto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>商号、名称又は氏名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4A0B2F" w:rsidP="007E6C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0B2F" w:rsidRDefault="004A0B2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A0B2F" w:rsidTr="00AB7F40">
        <w:trPr>
          <w:trHeight w:val="84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4A0B2F" w:rsidP="004A0B2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Ansi="Century" w:hint="eastAsia"/>
              </w:rPr>
              <w:t>法人である場合の</w:t>
            </w:r>
          </w:p>
          <w:p w:rsidR="004A0B2F" w:rsidRDefault="004A0B2F" w:rsidP="004A0B2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>代表者の氏名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4A0B2F" w:rsidP="007E6C24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0B2F" w:rsidRDefault="004A0B2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A0B2F" w:rsidTr="00AB7F40">
        <w:trPr>
          <w:trHeight w:val="41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4A0B2F" w:rsidP="00AB7F40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06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D21E4A" w:rsidP="007E6C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前</w:t>
            </w:r>
            <w:r w:rsidR="004A0B2F">
              <w:rPr>
                <w:rFonts w:hAnsi="Century" w:hint="eastAsia"/>
              </w:rPr>
              <w:t>広（　）第　　　　号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0B2F" w:rsidRDefault="004A0B2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A0B2F" w:rsidTr="00AB7F40">
        <w:trPr>
          <w:trHeight w:val="42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4A0B2F" w:rsidP="00AB7F40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06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登録年月日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4A0B2F" w:rsidP="007E6C2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 w:hint="eastAsia"/>
              </w:rPr>
              <w:t xml:space="preserve">　　　　</w:t>
            </w:r>
            <w:r>
              <w:t xml:space="preserve">      </w:t>
            </w:r>
            <w:r>
              <w:rPr>
                <w:rFonts w:hAnsi="Century" w:hint="eastAsia"/>
              </w:rPr>
              <w:t>年　　　月　　　日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0B2F" w:rsidRDefault="004A0B2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A0B2F" w:rsidTr="00AB7F40">
        <w:trPr>
          <w:trHeight w:val="410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4A0B2F" w:rsidP="00AB7F40">
            <w:pPr>
              <w:suppressAutoHyphens/>
              <w:kinsoku w:val="0"/>
              <w:autoSpaceDE w:val="0"/>
              <w:autoSpaceDN w:val="0"/>
              <w:spacing w:line="360" w:lineRule="auto"/>
              <w:ind w:firstLineChars="50" w:firstLine="106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営業所名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0B2F" w:rsidRDefault="004A0B2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4A0B2F" w:rsidTr="008F7188">
        <w:trPr>
          <w:trHeight w:val="935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88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</w:t>
            </w:r>
          </w:p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</w:rPr>
              <w:t>この営業所に置かれて</w:t>
            </w:r>
            <w:r>
              <w:t xml:space="preserve"> </w:t>
            </w:r>
            <w:r>
              <w:rPr>
                <w:rFonts w:hAnsi="Century" w:hint="eastAsia"/>
              </w:rPr>
              <w:t>いる業務主任者の氏名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B2F" w:rsidRDefault="004A0B2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8F7188" w:rsidRDefault="008F718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A0B2F" w:rsidRDefault="004A0B2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4A0B2F" w:rsidRDefault="004A0B2F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6222FC" w:rsidRDefault="006222FC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4A0B2F" w:rsidRDefault="004A0B2F" w:rsidP="004A0B2F">
      <w:pPr>
        <w:rPr>
          <w:rFonts w:hAnsi="Century"/>
        </w:rPr>
      </w:pPr>
    </w:p>
    <w:p w:rsidR="004A0B2F" w:rsidRPr="003B3709" w:rsidRDefault="004A0B2F" w:rsidP="004A0B2F">
      <w:pPr>
        <w:ind w:left="212" w:hanging="210"/>
      </w:pPr>
    </w:p>
    <w:sectPr w:rsidR="004A0B2F" w:rsidRPr="003B3709" w:rsidSect="004A0B2F">
      <w:headerReference w:type="default" r:id="rId7"/>
      <w:footerReference w:type="default" r:id="rId8"/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4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303" w:rsidRDefault="00076303">
      <w:r>
        <w:separator/>
      </w:r>
    </w:p>
  </w:endnote>
  <w:endnote w:type="continuationSeparator" w:id="0">
    <w:p w:rsidR="00076303" w:rsidRDefault="0007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2F" w:rsidRDefault="004A0B2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303" w:rsidRDefault="00076303">
      <w:r>
        <w:separator/>
      </w:r>
    </w:p>
  </w:footnote>
  <w:footnote w:type="continuationSeparator" w:id="0">
    <w:p w:rsidR="00076303" w:rsidRDefault="00076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2F" w:rsidRDefault="004A0B2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4A"/>
    <w:rsid w:val="0004636C"/>
    <w:rsid w:val="00076303"/>
    <w:rsid w:val="000D2676"/>
    <w:rsid w:val="00423A17"/>
    <w:rsid w:val="004A0B2F"/>
    <w:rsid w:val="005B3269"/>
    <w:rsid w:val="006222FC"/>
    <w:rsid w:val="007E6C24"/>
    <w:rsid w:val="008F7188"/>
    <w:rsid w:val="00AA3D30"/>
    <w:rsid w:val="00AB7F40"/>
    <w:rsid w:val="00B021F0"/>
    <w:rsid w:val="00C17AAC"/>
    <w:rsid w:val="00D21E4A"/>
    <w:rsid w:val="00D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E4A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D2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E4A"/>
    <w:rPr>
      <w:rFonts w:ascii="ＭＳ 明朝" w:hAnsi="ＭＳ 明朝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E4A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D2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E4A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2018-08-21T05:15:00Z</dcterms:created>
  <dcterms:modified xsi:type="dcterms:W3CDTF">2018-08-21T05:16:00Z</dcterms:modified>
</cp:coreProperties>
</file>