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5A6B" w14:textId="77777777" w:rsidR="00607C05" w:rsidRPr="00AB0506" w:rsidRDefault="00607C05" w:rsidP="00607C05">
      <w:pPr>
        <w:rPr>
          <w:szCs w:val="24"/>
        </w:rPr>
      </w:pPr>
      <w:r w:rsidRPr="00AB0506">
        <w:rPr>
          <w:rFonts w:hint="eastAsia"/>
          <w:szCs w:val="24"/>
        </w:rPr>
        <w:t>（様式第１号）</w:t>
      </w:r>
    </w:p>
    <w:p w14:paraId="3C7866A1" w14:textId="77777777" w:rsidR="00607C05" w:rsidRPr="00AB0506" w:rsidRDefault="00607C05" w:rsidP="00607C05">
      <w:pPr>
        <w:rPr>
          <w:szCs w:val="24"/>
        </w:rPr>
      </w:pPr>
    </w:p>
    <w:p w14:paraId="72060B52" w14:textId="77777777" w:rsidR="00607C05" w:rsidRPr="00AB0506" w:rsidRDefault="00607C05" w:rsidP="00607C05">
      <w:pPr>
        <w:jc w:val="center"/>
        <w:rPr>
          <w:szCs w:val="24"/>
        </w:rPr>
      </w:pPr>
      <w:r w:rsidRPr="00AB0506">
        <w:rPr>
          <w:rFonts w:hint="eastAsia"/>
          <w:szCs w:val="24"/>
        </w:rPr>
        <w:t>ネーミングライツスポンサー申込書</w:t>
      </w:r>
    </w:p>
    <w:p w14:paraId="6CED4B03" w14:textId="77777777" w:rsidR="00607C05" w:rsidRPr="00AB0506" w:rsidRDefault="00607C05" w:rsidP="00607C05">
      <w:pPr>
        <w:rPr>
          <w:szCs w:val="24"/>
        </w:rPr>
      </w:pPr>
    </w:p>
    <w:p w14:paraId="6663A69A" w14:textId="77777777" w:rsidR="00607C05" w:rsidRPr="00AB0506" w:rsidRDefault="00607C05" w:rsidP="00607C05">
      <w:pPr>
        <w:wordWrap w:val="0"/>
        <w:jc w:val="right"/>
        <w:rPr>
          <w:szCs w:val="24"/>
        </w:rPr>
      </w:pPr>
      <w:r w:rsidRPr="00AB0506">
        <w:rPr>
          <w:rFonts w:hint="eastAsia"/>
          <w:szCs w:val="24"/>
        </w:rPr>
        <w:t xml:space="preserve">（元号）　　年　　月　　日　</w:t>
      </w:r>
    </w:p>
    <w:p w14:paraId="17FB4D2C" w14:textId="77777777" w:rsidR="00607C05" w:rsidRPr="00AB0506" w:rsidRDefault="00607C05" w:rsidP="00607C05">
      <w:pPr>
        <w:ind w:right="960"/>
        <w:rPr>
          <w:szCs w:val="24"/>
        </w:rPr>
      </w:pPr>
    </w:p>
    <w:p w14:paraId="1ECC41B1" w14:textId="77777777" w:rsidR="00607C05" w:rsidRPr="00AB0506" w:rsidRDefault="00607C05" w:rsidP="00607C05">
      <w:pPr>
        <w:ind w:right="960"/>
        <w:rPr>
          <w:szCs w:val="24"/>
        </w:rPr>
      </w:pPr>
      <w:r w:rsidRPr="00AB0506">
        <w:rPr>
          <w:rFonts w:hint="eastAsia"/>
          <w:szCs w:val="24"/>
        </w:rPr>
        <w:t xml:space="preserve">　（あて先）前橋市長</w:t>
      </w:r>
    </w:p>
    <w:p w14:paraId="1D00D954" w14:textId="77777777" w:rsidR="00607C05" w:rsidRPr="00AB0506" w:rsidRDefault="00607C05" w:rsidP="00607C05">
      <w:pPr>
        <w:ind w:right="-1" w:firstLineChars="900" w:firstLine="2283"/>
        <w:jc w:val="left"/>
        <w:rPr>
          <w:szCs w:val="24"/>
        </w:rPr>
      </w:pPr>
    </w:p>
    <w:p w14:paraId="449E1D91" w14:textId="77777777" w:rsidR="00607C05" w:rsidRPr="00AB0506" w:rsidRDefault="00607C05" w:rsidP="00607C05">
      <w:pPr>
        <w:ind w:right="-1" w:firstLineChars="900" w:firstLine="2283"/>
        <w:jc w:val="left"/>
        <w:rPr>
          <w:szCs w:val="24"/>
        </w:rPr>
      </w:pPr>
      <w:r w:rsidRPr="00AB0506">
        <w:rPr>
          <w:rFonts w:hint="eastAsia"/>
          <w:szCs w:val="24"/>
        </w:rPr>
        <w:t xml:space="preserve"> </w:t>
      </w:r>
      <w:r w:rsidRPr="00AB0506">
        <w:rPr>
          <w:szCs w:val="24"/>
        </w:rPr>
        <w:t xml:space="preserve">                         </w:t>
      </w:r>
      <w:r w:rsidRPr="00607C05">
        <w:rPr>
          <w:rFonts w:hint="eastAsia"/>
          <w:spacing w:val="201"/>
          <w:kern w:val="0"/>
          <w:szCs w:val="24"/>
          <w:fitText w:val="1524" w:id="-1435709440"/>
        </w:rPr>
        <w:t>所在</w:t>
      </w:r>
      <w:r w:rsidRPr="00607C05">
        <w:rPr>
          <w:rFonts w:hint="eastAsia"/>
          <w:kern w:val="0"/>
          <w:szCs w:val="24"/>
          <w:fitText w:val="1524" w:id="-1435709440"/>
        </w:rPr>
        <w:t>地</w:t>
      </w:r>
    </w:p>
    <w:p w14:paraId="00E12A68" w14:textId="77777777" w:rsidR="00607C05" w:rsidRPr="00AB0506" w:rsidRDefault="00607C05" w:rsidP="00607C05">
      <w:pPr>
        <w:ind w:right="1015" w:firstLine="5566"/>
        <w:jc w:val="left"/>
        <w:rPr>
          <w:kern w:val="0"/>
          <w:szCs w:val="24"/>
        </w:rPr>
      </w:pPr>
      <w:r w:rsidRPr="00622A80">
        <w:rPr>
          <w:rFonts w:hint="eastAsia"/>
          <w:kern w:val="0"/>
          <w:szCs w:val="24"/>
        </w:rPr>
        <w:t>事業者等</w:t>
      </w:r>
      <w:r w:rsidRPr="00AB0506">
        <w:rPr>
          <w:rFonts w:hint="eastAsia"/>
          <w:kern w:val="0"/>
          <w:szCs w:val="24"/>
        </w:rPr>
        <w:t>名称</w:t>
      </w:r>
    </w:p>
    <w:p w14:paraId="59248C61" w14:textId="77777777" w:rsidR="00607C05" w:rsidRPr="00AB0506" w:rsidRDefault="00607C05" w:rsidP="00607C05">
      <w:pPr>
        <w:ind w:right="507" w:firstLineChars="2200" w:firstLine="5580"/>
        <w:rPr>
          <w:szCs w:val="24"/>
        </w:rPr>
      </w:pPr>
      <w:r w:rsidRPr="00AB0506">
        <w:rPr>
          <w:rFonts w:hint="eastAsia"/>
          <w:kern w:val="0"/>
          <w:szCs w:val="24"/>
        </w:rPr>
        <w:t>代表者職氏名</w:t>
      </w:r>
      <w:r w:rsidRPr="00AB0506">
        <w:rPr>
          <w:rFonts w:hint="eastAsia"/>
          <w:spacing w:val="134"/>
          <w:szCs w:val="24"/>
        </w:rPr>
        <w:t xml:space="preserve">　</w:t>
      </w:r>
      <w:r w:rsidRPr="00AB0506">
        <w:rPr>
          <w:rFonts w:hint="eastAsia"/>
          <w:szCs w:val="24"/>
        </w:rPr>
        <w:t xml:space="preserve">　　　　</w:t>
      </w:r>
    </w:p>
    <w:p w14:paraId="6A2A52B5" w14:textId="77777777" w:rsidR="00607C05" w:rsidRPr="00AB0506" w:rsidRDefault="00607C05" w:rsidP="00607C05">
      <w:pPr>
        <w:ind w:right="960"/>
        <w:rPr>
          <w:szCs w:val="24"/>
        </w:rPr>
      </w:pPr>
    </w:p>
    <w:p w14:paraId="74B3DD84" w14:textId="77777777" w:rsidR="00607C05" w:rsidRPr="00AB0506" w:rsidRDefault="00607C05" w:rsidP="00607C05">
      <w:pPr>
        <w:ind w:right="-1"/>
        <w:rPr>
          <w:szCs w:val="24"/>
        </w:rPr>
      </w:pPr>
      <w:r w:rsidRPr="00AB0506">
        <w:rPr>
          <w:rFonts w:hint="eastAsia"/>
          <w:szCs w:val="24"/>
        </w:rPr>
        <w:t xml:space="preserve">　前橋市ネーミングライツ導入に関するガイドライン及び○○ネーミングライツスポンサー募集（申込）要項に定める事項に同意の上、次のとおり申し込みます。</w:t>
      </w:r>
    </w:p>
    <w:p w14:paraId="33460325" w14:textId="77777777" w:rsidR="00607C05" w:rsidRPr="00AB0506" w:rsidRDefault="00607C05" w:rsidP="00607C05">
      <w:pPr>
        <w:ind w:right="-1"/>
        <w:rPr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89"/>
        <w:gridCol w:w="6831"/>
      </w:tblGrid>
      <w:tr w:rsidR="00607C05" w:rsidRPr="00AB0506" w14:paraId="2F2C3B77" w14:textId="77777777" w:rsidTr="00EE28AB">
        <w:trPr>
          <w:trHeight w:val="737"/>
        </w:trPr>
        <w:tc>
          <w:tcPr>
            <w:tcW w:w="269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F37564" w14:textId="77777777" w:rsidR="00607C05" w:rsidRPr="00AB0506" w:rsidRDefault="00607C05" w:rsidP="00EE28AB">
            <w:pPr>
              <w:ind w:right="34"/>
              <w:jc w:val="center"/>
              <w:rPr>
                <w:szCs w:val="24"/>
              </w:rPr>
            </w:pPr>
            <w:r w:rsidRPr="00607C05">
              <w:rPr>
                <w:rFonts w:hint="eastAsia"/>
                <w:spacing w:val="10"/>
                <w:kern w:val="0"/>
                <w:szCs w:val="24"/>
                <w:fitText w:val="2240" w:id="-1435709439"/>
              </w:rPr>
              <w:t>ネーミングライツ</w:t>
            </w:r>
            <w:r w:rsidRPr="00607C05">
              <w:rPr>
                <w:rFonts w:hint="eastAsia"/>
                <w:spacing w:val="-40"/>
                <w:kern w:val="0"/>
                <w:szCs w:val="24"/>
                <w:fitText w:val="2240" w:id="-1435709439"/>
              </w:rPr>
              <w:t>料</w:t>
            </w:r>
          </w:p>
        </w:tc>
        <w:tc>
          <w:tcPr>
            <w:tcW w:w="69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EB33BA" w14:textId="77777777" w:rsidR="00607C05" w:rsidRPr="00AB0506" w:rsidRDefault="00607C05" w:rsidP="00EE28AB">
            <w:pPr>
              <w:snapToGrid w:val="0"/>
              <w:rPr>
                <w:szCs w:val="24"/>
              </w:rPr>
            </w:pPr>
            <w:r w:rsidRPr="00AB0506">
              <w:rPr>
                <w:rFonts w:hint="eastAsia"/>
                <w:szCs w:val="24"/>
              </w:rPr>
              <w:t>年額　　　　　　　　円（消費税及び地方消費税を除く）</w:t>
            </w:r>
          </w:p>
        </w:tc>
      </w:tr>
      <w:tr w:rsidR="00607C05" w:rsidRPr="00930066" w14:paraId="55879D11" w14:textId="77777777" w:rsidTr="00EE28AB">
        <w:trPr>
          <w:trHeight w:hRule="exact" w:val="1114"/>
        </w:trPr>
        <w:tc>
          <w:tcPr>
            <w:tcW w:w="269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F2165A" w14:textId="77777777" w:rsidR="00607C05" w:rsidRPr="000F0E94" w:rsidRDefault="00607C05" w:rsidP="00EE28AB">
            <w:pPr>
              <w:ind w:right="34"/>
              <w:jc w:val="distribute"/>
              <w:rPr>
                <w:color w:val="000000" w:themeColor="text1"/>
                <w:kern w:val="0"/>
                <w:szCs w:val="24"/>
              </w:rPr>
            </w:pPr>
            <w:r w:rsidRPr="000F0E94">
              <w:rPr>
                <w:rFonts w:hint="eastAsia"/>
                <w:color w:val="000000" w:themeColor="text1"/>
                <w:kern w:val="0"/>
                <w:szCs w:val="24"/>
              </w:rPr>
              <w:t>付帯的な提案</w:t>
            </w:r>
          </w:p>
          <w:p w14:paraId="38505788" w14:textId="77777777" w:rsidR="00607C05" w:rsidRPr="00930066" w:rsidRDefault="00607C05" w:rsidP="00EE28AB">
            <w:pPr>
              <w:ind w:right="34"/>
              <w:jc w:val="center"/>
              <w:rPr>
                <w:color w:val="FF0000"/>
                <w:kern w:val="0"/>
                <w:szCs w:val="24"/>
              </w:rPr>
            </w:pPr>
            <w:r w:rsidRPr="000F0E94">
              <w:rPr>
                <w:rFonts w:hint="eastAsia"/>
                <w:color w:val="000000" w:themeColor="text1"/>
                <w:kern w:val="0"/>
                <w:szCs w:val="24"/>
              </w:rPr>
              <w:t>※任意</w:t>
            </w:r>
          </w:p>
        </w:tc>
        <w:tc>
          <w:tcPr>
            <w:tcW w:w="69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D3AD844" w14:textId="77777777" w:rsidR="00607C05" w:rsidRPr="00930066" w:rsidRDefault="00607C05" w:rsidP="00EE28AB">
            <w:pPr>
              <w:snapToGrid w:val="0"/>
              <w:ind w:right="958"/>
              <w:rPr>
                <w:szCs w:val="24"/>
              </w:rPr>
            </w:pPr>
          </w:p>
        </w:tc>
      </w:tr>
      <w:tr w:rsidR="00607C05" w:rsidRPr="00AB0506" w14:paraId="4611F001" w14:textId="77777777" w:rsidTr="00EE28AB">
        <w:trPr>
          <w:trHeight w:hRule="exact" w:val="1114"/>
        </w:trPr>
        <w:tc>
          <w:tcPr>
            <w:tcW w:w="269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A17276" w14:textId="77777777" w:rsidR="00607C05" w:rsidRPr="00AB0506" w:rsidRDefault="00607C05" w:rsidP="00EE28AB">
            <w:pPr>
              <w:ind w:right="34"/>
              <w:jc w:val="center"/>
              <w:rPr>
                <w:szCs w:val="24"/>
              </w:rPr>
            </w:pPr>
            <w:r w:rsidRPr="00607C05">
              <w:rPr>
                <w:rFonts w:hint="eastAsia"/>
                <w:spacing w:val="210"/>
                <w:kern w:val="0"/>
                <w:szCs w:val="24"/>
                <w:fitText w:val="2240" w:id="-1435709438"/>
              </w:rPr>
              <w:t>契約期</w:t>
            </w:r>
            <w:r w:rsidRPr="00607C05">
              <w:rPr>
                <w:rFonts w:hint="eastAsia"/>
                <w:spacing w:val="7"/>
                <w:kern w:val="0"/>
                <w:szCs w:val="24"/>
                <w:fitText w:val="2240" w:id="-1435709438"/>
              </w:rPr>
              <w:t>間</w:t>
            </w:r>
          </w:p>
        </w:tc>
        <w:tc>
          <w:tcPr>
            <w:tcW w:w="69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2B0F82E" w14:textId="77777777" w:rsidR="00607C05" w:rsidRPr="00AB0506" w:rsidRDefault="00607C05" w:rsidP="00EE28AB">
            <w:pPr>
              <w:snapToGrid w:val="0"/>
              <w:ind w:right="958"/>
              <w:rPr>
                <w:szCs w:val="24"/>
              </w:rPr>
            </w:pPr>
            <w:r w:rsidRPr="00AB0506">
              <w:rPr>
                <w:rFonts w:hint="eastAsia"/>
                <w:szCs w:val="24"/>
              </w:rPr>
              <w:t>（元号）　　年　　月　　日　から</w:t>
            </w:r>
          </w:p>
          <w:p w14:paraId="7A2DB1FB" w14:textId="77777777" w:rsidR="00607C05" w:rsidRPr="00AB0506" w:rsidRDefault="00607C05" w:rsidP="00EE28AB">
            <w:pPr>
              <w:snapToGrid w:val="0"/>
              <w:ind w:right="958"/>
              <w:rPr>
                <w:szCs w:val="24"/>
              </w:rPr>
            </w:pPr>
            <w:r w:rsidRPr="00AB0506">
              <w:rPr>
                <w:rFonts w:hint="eastAsia"/>
                <w:szCs w:val="24"/>
              </w:rPr>
              <w:t>（元号）　　年　　月　　日　まで</w:t>
            </w:r>
          </w:p>
        </w:tc>
      </w:tr>
      <w:tr w:rsidR="00607C05" w:rsidRPr="00AB0506" w14:paraId="5B257A85" w14:textId="77777777" w:rsidTr="00EE28AB">
        <w:trPr>
          <w:trHeight w:val="737"/>
        </w:trPr>
        <w:tc>
          <w:tcPr>
            <w:tcW w:w="269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9314016" w14:textId="77777777" w:rsidR="00607C05" w:rsidRPr="00AB0506" w:rsidRDefault="00607C05" w:rsidP="00EE28AB">
            <w:pPr>
              <w:ind w:right="34"/>
              <w:jc w:val="center"/>
              <w:rPr>
                <w:szCs w:val="24"/>
              </w:rPr>
            </w:pPr>
            <w:r w:rsidRPr="00607C05">
              <w:rPr>
                <w:rFonts w:hint="eastAsia"/>
                <w:spacing w:val="210"/>
                <w:kern w:val="0"/>
                <w:szCs w:val="24"/>
                <w:fitText w:val="2240" w:id="-1435709437"/>
              </w:rPr>
              <w:t>ふりが</w:t>
            </w:r>
            <w:r w:rsidRPr="00607C05">
              <w:rPr>
                <w:rFonts w:hint="eastAsia"/>
                <w:spacing w:val="7"/>
                <w:kern w:val="0"/>
                <w:szCs w:val="24"/>
                <w:fitText w:val="2240" w:id="-1435709437"/>
              </w:rPr>
              <w:t>な</w:t>
            </w:r>
          </w:p>
        </w:tc>
        <w:tc>
          <w:tcPr>
            <w:tcW w:w="69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1747126" w14:textId="77777777" w:rsidR="00607C05" w:rsidRPr="00AB0506" w:rsidRDefault="00607C05" w:rsidP="00EE28AB">
            <w:pPr>
              <w:snapToGrid w:val="0"/>
              <w:ind w:right="958"/>
              <w:rPr>
                <w:szCs w:val="24"/>
              </w:rPr>
            </w:pPr>
          </w:p>
        </w:tc>
      </w:tr>
      <w:tr w:rsidR="00607C05" w:rsidRPr="00AB0506" w14:paraId="4FD4615E" w14:textId="77777777" w:rsidTr="00EE28AB">
        <w:trPr>
          <w:trHeight w:val="1212"/>
        </w:trPr>
        <w:tc>
          <w:tcPr>
            <w:tcW w:w="269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7DA379A" w14:textId="77777777" w:rsidR="00607C05" w:rsidRPr="00AB0506" w:rsidRDefault="00607C05" w:rsidP="00EE28AB">
            <w:pPr>
              <w:ind w:right="34"/>
              <w:jc w:val="center"/>
              <w:rPr>
                <w:kern w:val="0"/>
                <w:szCs w:val="24"/>
              </w:rPr>
            </w:pPr>
            <w:r w:rsidRPr="00607C05">
              <w:rPr>
                <w:rFonts w:hint="eastAsia"/>
                <w:spacing w:val="380"/>
                <w:kern w:val="0"/>
                <w:szCs w:val="24"/>
                <w:fitText w:val="2240" w:id="-1435709436"/>
              </w:rPr>
              <w:t>愛称</w:t>
            </w:r>
            <w:r w:rsidRPr="00607C05">
              <w:rPr>
                <w:rFonts w:hint="eastAsia"/>
                <w:kern w:val="0"/>
                <w:szCs w:val="24"/>
                <w:fitText w:val="2240" w:id="-1435709436"/>
              </w:rPr>
              <w:t>案</w:t>
            </w:r>
          </w:p>
          <w:p w14:paraId="1993EF61" w14:textId="77777777" w:rsidR="00607C05" w:rsidRPr="00AB0506" w:rsidRDefault="00607C05" w:rsidP="00EE28AB">
            <w:pPr>
              <w:ind w:right="34"/>
              <w:jc w:val="center"/>
              <w:rPr>
                <w:szCs w:val="24"/>
              </w:rPr>
            </w:pPr>
            <w:r w:rsidRPr="00AB0506">
              <w:rPr>
                <w:rFonts w:hint="eastAsia"/>
                <w:szCs w:val="24"/>
              </w:rPr>
              <w:t>※複数案可</w:t>
            </w:r>
          </w:p>
        </w:tc>
        <w:tc>
          <w:tcPr>
            <w:tcW w:w="696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B532D4F" w14:textId="77777777" w:rsidR="00607C05" w:rsidRPr="00AB0506" w:rsidRDefault="00607C05" w:rsidP="00EE28AB">
            <w:pPr>
              <w:snapToGrid w:val="0"/>
              <w:ind w:right="960"/>
              <w:rPr>
                <w:szCs w:val="24"/>
              </w:rPr>
            </w:pPr>
          </w:p>
          <w:p w14:paraId="20FE1E12" w14:textId="77777777" w:rsidR="00607C05" w:rsidRPr="00AB0506" w:rsidRDefault="00607C05" w:rsidP="00EE28AB">
            <w:pPr>
              <w:snapToGrid w:val="0"/>
              <w:ind w:right="960"/>
              <w:rPr>
                <w:szCs w:val="24"/>
              </w:rPr>
            </w:pPr>
          </w:p>
        </w:tc>
      </w:tr>
      <w:tr w:rsidR="00607C05" w:rsidRPr="00AB0506" w14:paraId="43F72177" w14:textId="77777777" w:rsidTr="00607C05">
        <w:trPr>
          <w:trHeight w:val="1565"/>
        </w:trPr>
        <w:tc>
          <w:tcPr>
            <w:tcW w:w="2694" w:type="dxa"/>
            <w:vAlign w:val="center"/>
          </w:tcPr>
          <w:p w14:paraId="21A84245" w14:textId="77777777" w:rsidR="00607C05" w:rsidRPr="00AB0506" w:rsidRDefault="00607C05" w:rsidP="00EE28AB">
            <w:pPr>
              <w:ind w:right="34"/>
              <w:jc w:val="center"/>
              <w:rPr>
                <w:szCs w:val="24"/>
              </w:rPr>
            </w:pPr>
            <w:r w:rsidRPr="00607C05">
              <w:rPr>
                <w:rFonts w:hint="eastAsia"/>
                <w:spacing w:val="46"/>
                <w:kern w:val="0"/>
                <w:szCs w:val="24"/>
                <w:fitText w:val="2240" w:id="-1435709435"/>
              </w:rPr>
              <w:t>応募目的・理</w:t>
            </w:r>
            <w:r w:rsidRPr="00607C05">
              <w:rPr>
                <w:rFonts w:hint="eastAsia"/>
                <w:spacing w:val="4"/>
                <w:kern w:val="0"/>
                <w:szCs w:val="24"/>
                <w:fitText w:val="2240" w:id="-1435709435"/>
              </w:rPr>
              <w:t>由</w:t>
            </w:r>
          </w:p>
        </w:tc>
        <w:tc>
          <w:tcPr>
            <w:tcW w:w="6966" w:type="dxa"/>
            <w:vAlign w:val="center"/>
          </w:tcPr>
          <w:p w14:paraId="4F0312DA" w14:textId="77777777" w:rsidR="00607C05" w:rsidRPr="00AB0506" w:rsidRDefault="00607C05" w:rsidP="00EE28AB">
            <w:pPr>
              <w:snapToGrid w:val="0"/>
              <w:ind w:right="958"/>
              <w:rPr>
                <w:szCs w:val="24"/>
              </w:rPr>
            </w:pPr>
          </w:p>
        </w:tc>
      </w:tr>
      <w:tr w:rsidR="00607C05" w:rsidRPr="00AB0506" w14:paraId="297FA0BC" w14:textId="77777777" w:rsidTr="00607C05">
        <w:trPr>
          <w:trHeight w:val="553"/>
        </w:trPr>
        <w:tc>
          <w:tcPr>
            <w:tcW w:w="2694" w:type="dxa"/>
            <w:vAlign w:val="center"/>
          </w:tcPr>
          <w:p w14:paraId="7ACBBE20" w14:textId="77777777" w:rsidR="00607C05" w:rsidRPr="00AB0506" w:rsidRDefault="00607C05" w:rsidP="00EE28AB">
            <w:pPr>
              <w:ind w:right="34"/>
              <w:jc w:val="center"/>
              <w:rPr>
                <w:szCs w:val="24"/>
              </w:rPr>
            </w:pPr>
            <w:r w:rsidRPr="00607C05">
              <w:rPr>
                <w:rFonts w:hint="eastAsia"/>
                <w:spacing w:val="880"/>
                <w:kern w:val="0"/>
                <w:szCs w:val="24"/>
                <w:fitText w:val="2240" w:id="-1435709434"/>
              </w:rPr>
              <w:t>業</w:t>
            </w:r>
            <w:r w:rsidRPr="00607C05">
              <w:rPr>
                <w:rFonts w:hint="eastAsia"/>
                <w:kern w:val="0"/>
                <w:szCs w:val="24"/>
                <w:fitText w:val="2240" w:id="-1435709434"/>
              </w:rPr>
              <w:t>種</w:t>
            </w:r>
          </w:p>
        </w:tc>
        <w:tc>
          <w:tcPr>
            <w:tcW w:w="6966" w:type="dxa"/>
            <w:vAlign w:val="center"/>
          </w:tcPr>
          <w:p w14:paraId="7549C10A" w14:textId="77777777" w:rsidR="00607C05" w:rsidRPr="00AB0506" w:rsidRDefault="00607C05" w:rsidP="00EE28AB">
            <w:pPr>
              <w:snapToGrid w:val="0"/>
              <w:ind w:right="958"/>
              <w:rPr>
                <w:szCs w:val="24"/>
              </w:rPr>
            </w:pPr>
          </w:p>
        </w:tc>
      </w:tr>
      <w:tr w:rsidR="00607C05" w:rsidRPr="00AB0506" w14:paraId="3E5B3037" w14:textId="77777777" w:rsidTr="00EE28AB">
        <w:trPr>
          <w:trHeight w:val="737"/>
        </w:trPr>
        <w:tc>
          <w:tcPr>
            <w:tcW w:w="2694" w:type="dxa"/>
            <w:vAlign w:val="center"/>
          </w:tcPr>
          <w:p w14:paraId="204608C4" w14:textId="77777777" w:rsidR="00607C05" w:rsidRPr="00AB0506" w:rsidRDefault="00607C05" w:rsidP="00EE28AB">
            <w:pPr>
              <w:ind w:right="34"/>
              <w:jc w:val="center"/>
              <w:rPr>
                <w:szCs w:val="24"/>
              </w:rPr>
            </w:pPr>
            <w:r w:rsidRPr="00607C05">
              <w:rPr>
                <w:rFonts w:hint="eastAsia"/>
                <w:spacing w:val="213"/>
                <w:kern w:val="0"/>
                <w:szCs w:val="24"/>
                <w:fitText w:val="2240" w:id="-1435709433"/>
              </w:rPr>
              <w:t>事業内</w:t>
            </w:r>
            <w:r w:rsidRPr="00607C05">
              <w:rPr>
                <w:rFonts w:hint="eastAsia"/>
                <w:spacing w:val="1"/>
                <w:kern w:val="0"/>
                <w:szCs w:val="24"/>
                <w:fitText w:val="2240" w:id="-1435709433"/>
              </w:rPr>
              <w:t>容</w:t>
            </w:r>
          </w:p>
        </w:tc>
        <w:tc>
          <w:tcPr>
            <w:tcW w:w="6966" w:type="dxa"/>
            <w:vAlign w:val="center"/>
          </w:tcPr>
          <w:p w14:paraId="39CB1115" w14:textId="77777777" w:rsidR="00607C05" w:rsidRPr="00AB0506" w:rsidRDefault="00607C05" w:rsidP="00EE28AB">
            <w:pPr>
              <w:snapToGrid w:val="0"/>
              <w:ind w:right="958"/>
              <w:rPr>
                <w:szCs w:val="24"/>
              </w:rPr>
            </w:pPr>
          </w:p>
        </w:tc>
      </w:tr>
    </w:tbl>
    <w:p w14:paraId="0E705CFC" w14:textId="7A95E4E7" w:rsidR="001A745D" w:rsidRPr="00607C05" w:rsidRDefault="001A745D" w:rsidP="00607C05">
      <w:pPr>
        <w:rPr>
          <w:rFonts w:hint="eastAsia"/>
        </w:rPr>
      </w:pPr>
      <w:bookmarkStart w:id="0" w:name="_GoBack"/>
      <w:bookmarkEnd w:id="0"/>
    </w:p>
    <w:sectPr w:rsidR="001A745D" w:rsidRPr="00607C05" w:rsidSect="00903CD6">
      <w:pgSz w:w="11906" w:h="16838" w:code="9"/>
      <w:pgMar w:top="1134" w:right="1134" w:bottom="1134" w:left="1134" w:header="851" w:footer="57" w:gutter="0"/>
      <w:pgNumType w:fmt="numberInDash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37CE" w14:textId="77777777" w:rsidR="008B05F6" w:rsidRDefault="008B05F6" w:rsidP="00906755">
      <w:r>
        <w:separator/>
      </w:r>
    </w:p>
  </w:endnote>
  <w:endnote w:type="continuationSeparator" w:id="0">
    <w:p w14:paraId="02951F97" w14:textId="77777777" w:rsidR="008B05F6" w:rsidRDefault="008B05F6" w:rsidP="0090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D734D" w14:textId="77777777" w:rsidR="008B05F6" w:rsidRDefault="008B05F6" w:rsidP="00906755">
      <w:r>
        <w:separator/>
      </w:r>
    </w:p>
  </w:footnote>
  <w:footnote w:type="continuationSeparator" w:id="0">
    <w:p w14:paraId="73BFBCB4" w14:textId="77777777" w:rsidR="008B05F6" w:rsidRDefault="008B05F6" w:rsidP="0090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0A37"/>
    <w:multiLevelType w:val="hybridMultilevel"/>
    <w:tmpl w:val="72268AA8"/>
    <w:lvl w:ilvl="0" w:tplc="B28664EA">
      <w:start w:val="1"/>
      <w:numFmt w:val="bullet"/>
      <w:lvlText w:val="※"/>
      <w:lvlJc w:val="left"/>
      <w:pPr>
        <w:ind w:left="1270" w:hanging="360"/>
      </w:pPr>
      <w:rPr>
        <w:rFonts w:ascii="ＭＳ 明朝" w:eastAsia="ＭＳ 明朝" w:hAnsi="ＭＳ 明朝" w:cs="ＭＳ明朝-WinCharSetFFFF-H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0" w:hanging="420"/>
      </w:pPr>
      <w:rPr>
        <w:rFonts w:ascii="Wingdings" w:hAnsi="Wingdings" w:hint="default"/>
      </w:rPr>
    </w:lvl>
  </w:abstractNum>
  <w:abstractNum w:abstractNumId="1" w15:restartNumberingAfterBreak="0">
    <w:nsid w:val="613E3FE8"/>
    <w:multiLevelType w:val="hybridMultilevel"/>
    <w:tmpl w:val="5DF606A2"/>
    <w:lvl w:ilvl="0" w:tplc="D0923152">
      <w:start w:val="3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="ＭＳ明朝-WinCharSetFFFF-H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68D8660F"/>
    <w:multiLevelType w:val="hybridMultilevel"/>
    <w:tmpl w:val="771C0458"/>
    <w:lvl w:ilvl="0" w:tplc="31B680FA">
      <w:start w:val="1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80"/>
    <w:rsid w:val="0001277D"/>
    <w:rsid w:val="00015A7B"/>
    <w:rsid w:val="000322D6"/>
    <w:rsid w:val="000778F6"/>
    <w:rsid w:val="00083962"/>
    <w:rsid w:val="000A533C"/>
    <w:rsid w:val="000A6E99"/>
    <w:rsid w:val="000B1ECF"/>
    <w:rsid w:val="000B7E06"/>
    <w:rsid w:val="000C11C4"/>
    <w:rsid w:val="000D5D3F"/>
    <w:rsid w:val="000E7D78"/>
    <w:rsid w:val="000F65E4"/>
    <w:rsid w:val="00102F27"/>
    <w:rsid w:val="00116509"/>
    <w:rsid w:val="00116F50"/>
    <w:rsid w:val="00135C62"/>
    <w:rsid w:val="00157DFB"/>
    <w:rsid w:val="00161F1D"/>
    <w:rsid w:val="00164A7B"/>
    <w:rsid w:val="00167280"/>
    <w:rsid w:val="001864E5"/>
    <w:rsid w:val="0019101C"/>
    <w:rsid w:val="00197F24"/>
    <w:rsid w:val="001A745D"/>
    <w:rsid w:val="001C6547"/>
    <w:rsid w:val="001E10E0"/>
    <w:rsid w:val="001F75B8"/>
    <w:rsid w:val="00242C0A"/>
    <w:rsid w:val="0026018A"/>
    <w:rsid w:val="00260D9F"/>
    <w:rsid w:val="00271BB1"/>
    <w:rsid w:val="00293D5A"/>
    <w:rsid w:val="00297B09"/>
    <w:rsid w:val="002B0C78"/>
    <w:rsid w:val="002C3495"/>
    <w:rsid w:val="002D76CC"/>
    <w:rsid w:val="0032711B"/>
    <w:rsid w:val="00327A3E"/>
    <w:rsid w:val="00346E70"/>
    <w:rsid w:val="00352359"/>
    <w:rsid w:val="003634A4"/>
    <w:rsid w:val="00383915"/>
    <w:rsid w:val="0038783E"/>
    <w:rsid w:val="00393337"/>
    <w:rsid w:val="003948A7"/>
    <w:rsid w:val="00396504"/>
    <w:rsid w:val="003A0F6D"/>
    <w:rsid w:val="003B0CDF"/>
    <w:rsid w:val="003E401F"/>
    <w:rsid w:val="003E735B"/>
    <w:rsid w:val="003F1844"/>
    <w:rsid w:val="003F68DE"/>
    <w:rsid w:val="00400DDE"/>
    <w:rsid w:val="00422444"/>
    <w:rsid w:val="00451E56"/>
    <w:rsid w:val="0047600B"/>
    <w:rsid w:val="00493880"/>
    <w:rsid w:val="004A6870"/>
    <w:rsid w:val="004D433B"/>
    <w:rsid w:val="004D4D2E"/>
    <w:rsid w:val="004D585C"/>
    <w:rsid w:val="004E5ED0"/>
    <w:rsid w:val="00510715"/>
    <w:rsid w:val="00522ECA"/>
    <w:rsid w:val="00531BFC"/>
    <w:rsid w:val="00551927"/>
    <w:rsid w:val="00580F71"/>
    <w:rsid w:val="005923C6"/>
    <w:rsid w:val="005C4996"/>
    <w:rsid w:val="005F5859"/>
    <w:rsid w:val="00604492"/>
    <w:rsid w:val="00607C05"/>
    <w:rsid w:val="00611218"/>
    <w:rsid w:val="0061416B"/>
    <w:rsid w:val="00642463"/>
    <w:rsid w:val="0067260C"/>
    <w:rsid w:val="00682B12"/>
    <w:rsid w:val="006935D0"/>
    <w:rsid w:val="006A126E"/>
    <w:rsid w:val="006D0507"/>
    <w:rsid w:val="006D72C1"/>
    <w:rsid w:val="006F145D"/>
    <w:rsid w:val="00732BED"/>
    <w:rsid w:val="00734EA9"/>
    <w:rsid w:val="007476FF"/>
    <w:rsid w:val="00753426"/>
    <w:rsid w:val="007637C4"/>
    <w:rsid w:val="007A301D"/>
    <w:rsid w:val="007A583C"/>
    <w:rsid w:val="007A6B84"/>
    <w:rsid w:val="007A7E43"/>
    <w:rsid w:val="007B4F31"/>
    <w:rsid w:val="007B6CC9"/>
    <w:rsid w:val="00823B81"/>
    <w:rsid w:val="00846BDC"/>
    <w:rsid w:val="00846D8A"/>
    <w:rsid w:val="00856BF3"/>
    <w:rsid w:val="00871052"/>
    <w:rsid w:val="008803D7"/>
    <w:rsid w:val="00883276"/>
    <w:rsid w:val="008934B6"/>
    <w:rsid w:val="0089602F"/>
    <w:rsid w:val="008B05F6"/>
    <w:rsid w:val="008B4AE4"/>
    <w:rsid w:val="008D6C8C"/>
    <w:rsid w:val="008D79D2"/>
    <w:rsid w:val="00903CD6"/>
    <w:rsid w:val="00906755"/>
    <w:rsid w:val="00906F96"/>
    <w:rsid w:val="00931ABB"/>
    <w:rsid w:val="00943C2C"/>
    <w:rsid w:val="00951390"/>
    <w:rsid w:val="00952A1C"/>
    <w:rsid w:val="00966CD6"/>
    <w:rsid w:val="00984511"/>
    <w:rsid w:val="0099608D"/>
    <w:rsid w:val="009A2CE9"/>
    <w:rsid w:val="009C5687"/>
    <w:rsid w:val="009C5AAC"/>
    <w:rsid w:val="009E4DF6"/>
    <w:rsid w:val="009F0FEA"/>
    <w:rsid w:val="009F1FCF"/>
    <w:rsid w:val="00A11782"/>
    <w:rsid w:val="00A37009"/>
    <w:rsid w:val="00A4628A"/>
    <w:rsid w:val="00A466BD"/>
    <w:rsid w:val="00A47257"/>
    <w:rsid w:val="00A77661"/>
    <w:rsid w:val="00AA2279"/>
    <w:rsid w:val="00AB07E2"/>
    <w:rsid w:val="00AB6AC0"/>
    <w:rsid w:val="00AD43FE"/>
    <w:rsid w:val="00AF37E5"/>
    <w:rsid w:val="00B00A1D"/>
    <w:rsid w:val="00B121A3"/>
    <w:rsid w:val="00B12478"/>
    <w:rsid w:val="00B21677"/>
    <w:rsid w:val="00B310EA"/>
    <w:rsid w:val="00B337ED"/>
    <w:rsid w:val="00B4638B"/>
    <w:rsid w:val="00B522D6"/>
    <w:rsid w:val="00B6105B"/>
    <w:rsid w:val="00B659D0"/>
    <w:rsid w:val="00B7232D"/>
    <w:rsid w:val="00B80D5E"/>
    <w:rsid w:val="00B868F3"/>
    <w:rsid w:val="00BA101B"/>
    <w:rsid w:val="00BB1DD3"/>
    <w:rsid w:val="00BB1E66"/>
    <w:rsid w:val="00BE48D4"/>
    <w:rsid w:val="00C35D4B"/>
    <w:rsid w:val="00C4418D"/>
    <w:rsid w:val="00C57FBA"/>
    <w:rsid w:val="00C66C90"/>
    <w:rsid w:val="00C73092"/>
    <w:rsid w:val="00CA645A"/>
    <w:rsid w:val="00CB0677"/>
    <w:rsid w:val="00CB1F69"/>
    <w:rsid w:val="00CC3E70"/>
    <w:rsid w:val="00CD100C"/>
    <w:rsid w:val="00CD11FF"/>
    <w:rsid w:val="00D07103"/>
    <w:rsid w:val="00D1719A"/>
    <w:rsid w:val="00D22DBB"/>
    <w:rsid w:val="00D2699C"/>
    <w:rsid w:val="00D31280"/>
    <w:rsid w:val="00D712F2"/>
    <w:rsid w:val="00D74AEB"/>
    <w:rsid w:val="00D821F3"/>
    <w:rsid w:val="00D82A1A"/>
    <w:rsid w:val="00D842CD"/>
    <w:rsid w:val="00DA2E33"/>
    <w:rsid w:val="00DA42A7"/>
    <w:rsid w:val="00DD58D8"/>
    <w:rsid w:val="00DE236D"/>
    <w:rsid w:val="00E131FC"/>
    <w:rsid w:val="00E15FC7"/>
    <w:rsid w:val="00E17902"/>
    <w:rsid w:val="00E23578"/>
    <w:rsid w:val="00E26FDC"/>
    <w:rsid w:val="00E3667D"/>
    <w:rsid w:val="00E50CF4"/>
    <w:rsid w:val="00E72959"/>
    <w:rsid w:val="00E767E8"/>
    <w:rsid w:val="00E8351A"/>
    <w:rsid w:val="00EA0E7A"/>
    <w:rsid w:val="00EA322D"/>
    <w:rsid w:val="00EB675F"/>
    <w:rsid w:val="00EC6AB6"/>
    <w:rsid w:val="00EE21B5"/>
    <w:rsid w:val="00EE748D"/>
    <w:rsid w:val="00F00BE4"/>
    <w:rsid w:val="00F1312B"/>
    <w:rsid w:val="00F17076"/>
    <w:rsid w:val="00F43EB1"/>
    <w:rsid w:val="00F54934"/>
    <w:rsid w:val="00F85B1E"/>
    <w:rsid w:val="00F92530"/>
    <w:rsid w:val="00FA4EFC"/>
    <w:rsid w:val="00FB0D58"/>
    <w:rsid w:val="00FE6595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9204835"/>
  <w15:docId w15:val="{E3AFA6F2-0BDB-4005-B4C0-546708D4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C1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0D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2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6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755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06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755"/>
    <w:rPr>
      <w:rFonts w:ascii="ＭＳ 明朝"/>
      <w:kern w:val="2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9C56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568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5687"/>
    <w:rPr>
      <w:rFonts w:ascii="ＭＳ 明朝"/>
      <w:kern w:val="2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56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5687"/>
    <w:rPr>
      <w:rFonts w:ascii="ＭＳ 明朝"/>
      <w:b/>
      <w:bCs/>
      <w:kern w:val="2"/>
      <w:sz w:val="24"/>
      <w:szCs w:val="21"/>
    </w:rPr>
  </w:style>
  <w:style w:type="paragraph" w:styleId="af">
    <w:name w:val="Revision"/>
    <w:hidden/>
    <w:uiPriority w:val="99"/>
    <w:semiHidden/>
    <w:rsid w:val="002D76CC"/>
    <w:rPr>
      <w:rFonts w:ascii="ＭＳ 明朝"/>
      <w:kern w:val="2"/>
      <w:sz w:val="24"/>
      <w:szCs w:val="21"/>
    </w:rPr>
  </w:style>
  <w:style w:type="paragraph" w:styleId="af0">
    <w:name w:val="List Paragraph"/>
    <w:basedOn w:val="a"/>
    <w:uiPriority w:val="34"/>
    <w:qFormat/>
    <w:rsid w:val="007637C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30B2-9AF2-4CF2-AD44-5DB721BB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pc151131</dc:creator>
  <cp:lastModifiedBy>201810</cp:lastModifiedBy>
  <cp:revision>6</cp:revision>
  <cp:lastPrinted>2021-10-01T05:13:00Z</cp:lastPrinted>
  <dcterms:created xsi:type="dcterms:W3CDTF">2021-10-01T06:15:00Z</dcterms:created>
  <dcterms:modified xsi:type="dcterms:W3CDTF">2022-10-13T10:17:00Z</dcterms:modified>
</cp:coreProperties>
</file>