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2"/>
        <w:gridCol w:w="1158"/>
        <w:gridCol w:w="2838"/>
        <w:gridCol w:w="1216"/>
        <w:gridCol w:w="844"/>
        <w:gridCol w:w="1794"/>
      </w:tblGrid>
      <w:tr w:rsidR="007C2882" w:rsidRPr="00EB5309" w:rsidTr="00354B9F">
        <w:trPr>
          <w:trHeight w:val="341"/>
        </w:trPr>
        <w:tc>
          <w:tcPr>
            <w:tcW w:w="535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7C2882" w:rsidRPr="00EB5309" w:rsidRDefault="007C2882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  <w:tc>
          <w:tcPr>
            <w:tcW w:w="2060" w:type="dxa"/>
            <w:gridSpan w:val="2"/>
            <w:shd w:val="clear" w:color="auto" w:fill="auto"/>
          </w:tcPr>
          <w:p w:rsidR="007C2882" w:rsidRPr="00EB5309" w:rsidRDefault="00C95755" w:rsidP="00C9575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  <w:r w:rsidR="00354B9F">
              <w:rPr>
                <w:rFonts w:ascii="ＭＳ Ｐ明朝" w:eastAsia="ＭＳ Ｐ明朝" w:hAnsi="ＭＳ Ｐ明朝" w:hint="eastAsia"/>
                <w:sz w:val="21"/>
                <w:szCs w:val="21"/>
              </w:rPr>
              <w:t>お問い合わせ番号</w:t>
            </w:r>
          </w:p>
        </w:tc>
        <w:tc>
          <w:tcPr>
            <w:tcW w:w="1794" w:type="dxa"/>
            <w:shd w:val="clear" w:color="auto" w:fill="auto"/>
          </w:tcPr>
          <w:p w:rsidR="007C2882" w:rsidRPr="00EB5309" w:rsidRDefault="007C2882">
            <w:pPr>
              <w:rPr>
                <w:rFonts w:ascii="ＭＳ Ｐ明朝" w:eastAsia="ＭＳ Ｐ明朝" w:hAnsi="ＭＳ Ｐ明朝"/>
              </w:rPr>
            </w:pPr>
          </w:p>
        </w:tc>
      </w:tr>
      <w:tr w:rsidR="007C2882" w:rsidRPr="00EB5309" w:rsidTr="00B82AD1">
        <w:trPr>
          <w:trHeight w:val="697"/>
        </w:trPr>
        <w:tc>
          <w:tcPr>
            <w:tcW w:w="9207" w:type="dxa"/>
            <w:gridSpan w:val="7"/>
            <w:tcBorders>
              <w:bottom w:val="nil"/>
            </w:tcBorders>
            <w:shd w:val="clear" w:color="auto" w:fill="auto"/>
          </w:tcPr>
          <w:p w:rsidR="007C2882" w:rsidRPr="00EB5309" w:rsidRDefault="007C2882" w:rsidP="008438A4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納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税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管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理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人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申</w:t>
            </w:r>
            <w:r w:rsidR="007A1F39"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告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承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認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申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請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="006247A2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 w:rsidR="008438A4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36"/>
                <w:szCs w:val="36"/>
              </w:rPr>
              <w:t>書</w:t>
            </w:r>
          </w:p>
        </w:tc>
      </w:tr>
      <w:tr w:rsidR="007C2882" w:rsidRPr="00EB5309" w:rsidTr="00B82AD1">
        <w:trPr>
          <w:trHeight w:val="3928"/>
        </w:trPr>
        <w:tc>
          <w:tcPr>
            <w:tcW w:w="9207" w:type="dxa"/>
            <w:gridSpan w:val="7"/>
            <w:shd w:val="clear" w:color="auto" w:fill="auto"/>
          </w:tcPr>
          <w:p w:rsidR="007C2882" w:rsidRPr="00EB5309" w:rsidRDefault="000A5078" w:rsidP="00EB5309">
            <w:pPr>
              <w:spacing w:line="360" w:lineRule="auto"/>
              <w:jc w:val="righ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36087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0F4203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 xml:space="preserve">　　</w:t>
            </w:r>
            <w:r w:rsidR="007C2882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5A19EA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0F4203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 xml:space="preserve">　　</w:t>
            </w:r>
            <w:r w:rsidR="007C2882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5A19EA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0F4203">
              <w:rPr>
                <w:rFonts w:ascii="ＭＳ Ｐ明朝" w:eastAsia="ＭＳ Ｐ明朝" w:hAnsi="ＭＳ Ｐ明朝" w:hint="eastAsia"/>
                <w:i/>
                <w:sz w:val="21"/>
                <w:szCs w:val="21"/>
              </w:rPr>
              <w:t xml:space="preserve">　</w:t>
            </w:r>
            <w:r w:rsidR="007C2882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7C2882" w:rsidRPr="00EB5309" w:rsidRDefault="007C2882" w:rsidP="007A1F3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（あて先）　前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橋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市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長</w:t>
            </w:r>
          </w:p>
          <w:p w:rsidR="007A1F39" w:rsidRPr="00EB5309" w:rsidRDefault="007C2882" w:rsidP="007A1F3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</w:p>
          <w:p w:rsidR="007C2882" w:rsidRPr="00EB5309" w:rsidRDefault="007C2882" w:rsidP="00EB5309">
            <w:pPr>
              <w:ind w:firstLineChars="300" w:firstLine="606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（納税義務者）　　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  <w:p w:rsidR="007C2882" w:rsidRPr="00EB5309" w:rsidRDefault="007C2882" w:rsidP="007A1F3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7A1F39" w:rsidRPr="00EB5309">
              <w:rPr>
                <w:rFonts w:ascii="ＭＳ Ｐ明朝" w:eastAsia="ＭＳ Ｐ明朝" w:hAnsi="ＭＳ Ｐ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A1F39" w:rsidRPr="00EB5309">
                    <w:rPr>
                      <w:rFonts w:ascii="ＭＳ Ｐ明朝" w:eastAsia="ＭＳ Ｐ明朝" w:hAnsi="ＭＳ Ｐ明朝"/>
                      <w:sz w:val="16"/>
                      <w:szCs w:val="21"/>
                    </w:rPr>
                    <w:t>ふりがな</w:t>
                  </w:r>
                </w:rt>
                <w:rubyBase>
                  <w:r w:rsidR="007A1F39" w:rsidRPr="00EB5309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氏名</w:t>
                  </w:r>
                </w:rubyBase>
              </w:ruby>
            </w:r>
            <w:r w:rsidR="00164A2D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="000F420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</w:t>
            </w:r>
            <w:r w:rsidR="00164A2D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                               </w:t>
            </w:r>
            <w:r w:rsidR="00164A2D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  <w:p w:rsidR="007C2882" w:rsidRPr="00EB5309" w:rsidRDefault="007C2882" w:rsidP="007A1F3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 </w:t>
            </w:r>
            <w:r w:rsidR="007A1F39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  <w:r w:rsidR="0036087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7A1F39" w:rsidRPr="00EB5309" w:rsidRDefault="007C2882" w:rsidP="007A1F3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:rsidR="007C2882" w:rsidRPr="00EB5309" w:rsidRDefault="007C2882" w:rsidP="00EB5309">
            <w:pPr>
              <w:ind w:firstLineChars="1150" w:firstLine="220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C77CFA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定めた</w:t>
            </w:r>
          </w:p>
          <w:p w:rsidR="007C2882" w:rsidRPr="00EB5309" w:rsidRDefault="007C2882" w:rsidP="00EB5309">
            <w:pPr>
              <w:ind w:firstLineChars="200" w:firstLine="384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下記のとおり納税管理人を　　　変更した　　</w:t>
            </w:r>
            <w:r w:rsidR="007A1F39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ので</w:t>
            </w:r>
            <w:r w:rsidR="007A1F39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申告</w:t>
            </w:r>
            <w:r w:rsidR="006247A2">
              <w:rPr>
                <w:rFonts w:ascii="ＭＳ Ｐ明朝" w:eastAsia="ＭＳ Ｐ明朝" w:hAnsi="ＭＳ Ｐ明朝" w:hint="eastAsia"/>
                <w:sz w:val="20"/>
                <w:szCs w:val="20"/>
              </w:rPr>
              <w:t>（申請）</w:t>
            </w:r>
            <w:r w:rsidR="007A1F39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します。</w:t>
            </w:r>
          </w:p>
          <w:p w:rsidR="007C2882" w:rsidRPr="00EB5309" w:rsidRDefault="007C2882" w:rsidP="007A1F3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A1F39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廃止した</w:t>
            </w:r>
          </w:p>
        </w:tc>
      </w:tr>
      <w:tr w:rsidR="006247A2" w:rsidRPr="00EB5309" w:rsidTr="00B82AD1">
        <w:trPr>
          <w:trHeight w:val="851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6247A2" w:rsidRDefault="006247A2" w:rsidP="00B82AD1">
            <w:pPr>
              <w:ind w:left="303" w:hangingChars="150" w:hanging="303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申告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>（申請）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理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由</w:t>
            </w:r>
          </w:p>
        </w:tc>
        <w:tc>
          <w:tcPr>
            <w:tcW w:w="7850" w:type="dxa"/>
            <w:gridSpan w:val="5"/>
            <w:shd w:val="clear" w:color="auto" w:fill="auto"/>
            <w:vAlign w:val="center"/>
          </w:tcPr>
          <w:p w:rsidR="006247A2" w:rsidRPr="00EB5309" w:rsidRDefault="006247A2" w:rsidP="000F420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10339" w:rsidRPr="00EB5309" w:rsidTr="00B82AD1">
        <w:trPr>
          <w:trHeight w:val="341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010339" w:rsidRPr="00EB5309" w:rsidRDefault="00C77CFA" w:rsidP="00B82AD1">
            <w:pPr>
              <w:spacing w:line="120" w:lineRule="auto"/>
              <w:ind w:left="113" w:right="11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納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税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管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理</w:t>
            </w:r>
            <w:r w:rsidR="00B82A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>人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010339" w:rsidRPr="00EB5309" w:rsidRDefault="00010339" w:rsidP="00EB5309">
            <w:pPr>
              <w:spacing w:line="120" w:lineRule="auto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010339" w:rsidRPr="00EB5309" w:rsidRDefault="00010339" w:rsidP="00EB5309">
            <w:pPr>
              <w:spacing w:line="12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4054" w:type="dxa"/>
            <w:gridSpan w:val="2"/>
            <w:vMerge w:val="restart"/>
            <w:shd w:val="clear" w:color="auto" w:fill="auto"/>
          </w:tcPr>
          <w:p w:rsidR="00010339" w:rsidRPr="00360870" w:rsidRDefault="00010339" w:rsidP="00EB5309">
            <w:pPr>
              <w:spacing w:line="120" w:lineRule="auto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794" w:type="dxa"/>
            <w:shd w:val="clear" w:color="auto" w:fill="auto"/>
          </w:tcPr>
          <w:p w:rsidR="00010339" w:rsidRPr="00360870" w:rsidRDefault="00010339" w:rsidP="00EB5309">
            <w:pPr>
              <w:spacing w:line="120" w:lineRule="auto"/>
              <w:rPr>
                <w:rFonts w:ascii="ＭＳ Ｐ明朝" w:eastAsia="ＭＳ Ｐ明朝" w:hAnsi="ＭＳ Ｐ明朝"/>
                <w:i/>
              </w:rPr>
            </w:pPr>
          </w:p>
        </w:tc>
      </w:tr>
      <w:tr w:rsidR="00EC5A08" w:rsidRPr="00EB5309" w:rsidTr="0041049F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</w:tr>
      <w:tr w:rsidR="00010339" w:rsidRPr="00EB5309" w:rsidTr="00B82AD1">
        <w:trPr>
          <w:trHeight w:val="356"/>
        </w:trPr>
        <w:tc>
          <w:tcPr>
            <w:tcW w:w="675" w:type="dxa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EB53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054" w:type="dxa"/>
            <w:gridSpan w:val="2"/>
            <w:vMerge w:val="restart"/>
            <w:shd w:val="clear" w:color="auto" w:fill="auto"/>
          </w:tcPr>
          <w:p w:rsidR="00010339" w:rsidRPr="00360870" w:rsidRDefault="00010339" w:rsidP="00EB5309">
            <w:pPr>
              <w:spacing w:line="120" w:lineRule="auto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納税義務者との関係</w:t>
            </w:r>
          </w:p>
        </w:tc>
      </w:tr>
      <w:tr w:rsidR="00010339" w:rsidRPr="00EB5309" w:rsidTr="00B82AD1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010339" w:rsidRPr="00EB5309" w:rsidRDefault="00010339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19EA" w:rsidRPr="00EB5309" w:rsidTr="00B82AD1">
        <w:trPr>
          <w:trHeight w:val="356"/>
        </w:trPr>
        <w:tc>
          <w:tcPr>
            <w:tcW w:w="675" w:type="dxa"/>
            <w:vMerge/>
            <w:shd w:val="clear" w:color="auto" w:fill="auto"/>
          </w:tcPr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5A19EA" w:rsidRPr="00EB5309" w:rsidRDefault="005A19EA" w:rsidP="00EB5309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旧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5A19EA" w:rsidRPr="00EB5309" w:rsidRDefault="005A19EA" w:rsidP="00EB5309">
            <w:pPr>
              <w:spacing w:line="12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4054" w:type="dxa"/>
            <w:gridSpan w:val="2"/>
            <w:vMerge w:val="restart"/>
            <w:shd w:val="clear" w:color="auto" w:fill="auto"/>
          </w:tcPr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1794" w:type="dxa"/>
            <w:shd w:val="clear" w:color="auto" w:fill="auto"/>
          </w:tcPr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</w:tr>
      <w:tr w:rsidR="00EC5A08" w:rsidRPr="00EB5309" w:rsidTr="0041049F">
        <w:trPr>
          <w:trHeight w:val="326"/>
        </w:trPr>
        <w:tc>
          <w:tcPr>
            <w:tcW w:w="675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54" w:type="dxa"/>
            <w:gridSpan w:val="2"/>
            <w:vMerge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EC5A08" w:rsidRPr="00EB5309" w:rsidRDefault="00EC5A08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</w:tr>
      <w:tr w:rsidR="00C77CFA" w:rsidRPr="00EB5309" w:rsidTr="00B82AD1">
        <w:trPr>
          <w:trHeight w:val="721"/>
        </w:trPr>
        <w:tc>
          <w:tcPr>
            <w:tcW w:w="675" w:type="dxa"/>
            <w:vMerge/>
            <w:shd w:val="clear" w:color="auto" w:fill="auto"/>
          </w:tcPr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shd w:val="clear" w:color="auto" w:fill="auto"/>
          </w:tcPr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EB53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C77CFA" w:rsidRPr="00EB5309" w:rsidRDefault="00C77CFA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</w:tr>
      <w:tr w:rsidR="005A19EA" w:rsidRPr="00EB5309" w:rsidTr="00B82AD1">
        <w:trPr>
          <w:trHeight w:val="430"/>
        </w:trPr>
        <w:tc>
          <w:tcPr>
            <w:tcW w:w="2515" w:type="dxa"/>
            <w:gridSpan w:val="3"/>
            <w:vMerge w:val="restart"/>
            <w:shd w:val="clear" w:color="auto" w:fill="auto"/>
          </w:tcPr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A527DA" w:rsidRPr="00EB5309" w:rsidRDefault="005A19EA" w:rsidP="00EB5309">
            <w:pPr>
              <w:ind w:leftChars="80" w:left="20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管 理 す る 税 目</w:t>
            </w:r>
          </w:p>
          <w:p w:rsidR="005A19EA" w:rsidRPr="00EB5309" w:rsidRDefault="005A19EA" w:rsidP="00EB5309">
            <w:pPr>
              <w:ind w:leftChars="80" w:left="20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お  よ  び 事 項</w:t>
            </w: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692" w:type="dxa"/>
            <w:gridSpan w:val="4"/>
            <w:shd w:val="clear" w:color="auto" w:fill="auto"/>
          </w:tcPr>
          <w:p w:rsidR="005A19EA" w:rsidRPr="00EB5309" w:rsidRDefault="00CC5D6A" w:rsidP="00EB5309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令和</w:t>
            </w:r>
            <w:r w:rsidR="005A19EA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年度</w:t>
            </w:r>
            <w:r w:rsidR="006247A2">
              <w:rPr>
                <w:rFonts w:ascii="ＭＳ Ｐ明朝" w:eastAsia="ＭＳ Ｐ明朝" w:hAnsi="ＭＳ Ｐ明朝" w:hint="eastAsia"/>
                <w:sz w:val="20"/>
                <w:szCs w:val="20"/>
              </w:rPr>
              <w:t>以降</w:t>
            </w:r>
            <w:r w:rsidR="005A19EA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247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A19EA"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市民税・県民税</w:t>
            </w:r>
          </w:p>
        </w:tc>
      </w:tr>
      <w:tr w:rsidR="005A19EA" w:rsidRPr="00EB5309" w:rsidTr="00B82AD1">
        <w:trPr>
          <w:trHeight w:val="1823"/>
        </w:trPr>
        <w:tc>
          <w:tcPr>
            <w:tcW w:w="2515" w:type="dxa"/>
            <w:gridSpan w:val="3"/>
            <w:vMerge/>
            <w:shd w:val="clear" w:color="auto" w:fill="auto"/>
          </w:tcPr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692" w:type="dxa"/>
            <w:gridSpan w:val="4"/>
            <w:shd w:val="clear" w:color="auto" w:fill="auto"/>
          </w:tcPr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上記の市税に関する</w:t>
            </w:r>
          </w:p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１　納税通知書・督促状・その他納税に関する書類の受領</w:t>
            </w:r>
          </w:p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２　徴収金の納付</w:t>
            </w:r>
          </w:p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３　過誤納金に係る還付金等の請求および受領</w:t>
            </w:r>
          </w:p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４　その他納税に係る一切の事項</w:t>
            </w:r>
          </w:p>
        </w:tc>
      </w:tr>
      <w:tr w:rsidR="005A19EA" w:rsidRPr="00EB5309" w:rsidTr="00B82AD1">
        <w:trPr>
          <w:trHeight w:val="2420"/>
        </w:trPr>
        <w:tc>
          <w:tcPr>
            <w:tcW w:w="9207" w:type="dxa"/>
            <w:gridSpan w:val="7"/>
            <w:shd w:val="clear" w:color="auto" w:fill="auto"/>
          </w:tcPr>
          <w:p w:rsidR="005A19EA" w:rsidRPr="00EB5309" w:rsidRDefault="005A19EA" w:rsidP="00EB5309">
            <w:pPr>
              <w:spacing w:line="36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5A19EA" w:rsidRPr="00EB5309" w:rsidRDefault="005A19EA" w:rsidP="00EB5309">
            <w:pPr>
              <w:ind w:firstLineChars="100" w:firstLine="19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上記納税義務者の納税管理人</w:t>
            </w:r>
            <w:r w:rsidR="006247A2">
              <w:rPr>
                <w:rFonts w:ascii="ＭＳ Ｐ明朝" w:eastAsia="ＭＳ Ｐ明朝" w:hAnsi="ＭＳ Ｐ明朝" w:hint="eastAsia"/>
                <w:sz w:val="20"/>
                <w:szCs w:val="20"/>
              </w:rPr>
              <w:t>となること</w:t>
            </w:r>
            <w:r w:rsidRPr="00EB5309">
              <w:rPr>
                <w:rFonts w:ascii="ＭＳ Ｐ明朝" w:eastAsia="ＭＳ Ｐ明朝" w:hAnsi="ＭＳ Ｐ明朝" w:hint="eastAsia"/>
                <w:sz w:val="20"/>
                <w:szCs w:val="20"/>
              </w:rPr>
              <w:t>を承諾します。</w:t>
            </w: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5A19EA" w:rsidRPr="00EB5309" w:rsidRDefault="000E0586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0A507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令和</w:t>
            </w:r>
            <w:r w:rsidR="005A19EA"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日</w:t>
            </w: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</w:t>
            </w:r>
            <w:r w:rsidRPr="00EB53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5A19EA" w:rsidRPr="00EB5309" w:rsidRDefault="005A19EA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EB53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氏　名　　　　　　　　　　　　　　　　　　　　　　　　　　　　　　　　印</w:t>
            </w:r>
          </w:p>
          <w:p w:rsidR="005A19EA" w:rsidRPr="00EB5309" w:rsidRDefault="005A19EA" w:rsidP="00EB5309">
            <w:pPr>
              <w:spacing w:line="12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:rsidR="002A32F5" w:rsidRPr="00C77CFA" w:rsidRDefault="00A527DA" w:rsidP="00C77CFA">
      <w:r w:rsidRPr="00C77CFA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の欄は記入しないでください。</w:t>
      </w:r>
    </w:p>
    <w:sectPr w:rsidR="002A32F5" w:rsidRPr="00C77CFA" w:rsidSect="00A527DA">
      <w:pgSz w:w="11906" w:h="16838" w:code="9"/>
      <w:pgMar w:top="1418" w:right="1418" w:bottom="907" w:left="1701" w:header="720" w:footer="720" w:gutter="0"/>
      <w:cols w:space="425"/>
      <w:noEndnote/>
      <w:docGrid w:type="lines" w:linePitch="357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F6" w:rsidRDefault="00FB75F6" w:rsidP="00574BC0">
      <w:r>
        <w:separator/>
      </w:r>
    </w:p>
  </w:endnote>
  <w:endnote w:type="continuationSeparator" w:id="0">
    <w:p w:rsidR="00FB75F6" w:rsidRDefault="00FB75F6" w:rsidP="005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F6" w:rsidRDefault="00FB75F6" w:rsidP="00574BC0">
      <w:r>
        <w:separator/>
      </w:r>
    </w:p>
  </w:footnote>
  <w:footnote w:type="continuationSeparator" w:id="0">
    <w:p w:rsidR="00FB75F6" w:rsidRDefault="00FB75F6" w:rsidP="0057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2"/>
    <w:rsid w:val="00010339"/>
    <w:rsid w:val="000A5078"/>
    <w:rsid w:val="000E0586"/>
    <w:rsid w:val="000F4203"/>
    <w:rsid w:val="00164A2D"/>
    <w:rsid w:val="00215A2E"/>
    <w:rsid w:val="0021605A"/>
    <w:rsid w:val="002A32F5"/>
    <w:rsid w:val="002B13D1"/>
    <w:rsid w:val="002D3DDE"/>
    <w:rsid w:val="003503A5"/>
    <w:rsid w:val="00354B9F"/>
    <w:rsid w:val="00360870"/>
    <w:rsid w:val="00406FFF"/>
    <w:rsid w:val="0041049F"/>
    <w:rsid w:val="0041197B"/>
    <w:rsid w:val="004E5733"/>
    <w:rsid w:val="00574BC0"/>
    <w:rsid w:val="005A19EA"/>
    <w:rsid w:val="005C270B"/>
    <w:rsid w:val="006247A2"/>
    <w:rsid w:val="00637B82"/>
    <w:rsid w:val="00686EE0"/>
    <w:rsid w:val="0069058A"/>
    <w:rsid w:val="006B11E4"/>
    <w:rsid w:val="007927C3"/>
    <w:rsid w:val="007A1F39"/>
    <w:rsid w:val="007C0E61"/>
    <w:rsid w:val="007C2882"/>
    <w:rsid w:val="008438A4"/>
    <w:rsid w:val="009F2741"/>
    <w:rsid w:val="00A527DA"/>
    <w:rsid w:val="00B82AD1"/>
    <w:rsid w:val="00C77CFA"/>
    <w:rsid w:val="00C95755"/>
    <w:rsid w:val="00CC5D6A"/>
    <w:rsid w:val="00D3672E"/>
    <w:rsid w:val="00D552DA"/>
    <w:rsid w:val="00D64382"/>
    <w:rsid w:val="00DF41D8"/>
    <w:rsid w:val="00E7369B"/>
    <w:rsid w:val="00E761F2"/>
    <w:rsid w:val="00EB5309"/>
    <w:rsid w:val="00EC5A08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E13FF-2C38-4BD9-984E-8A5C671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spacing w:val="-4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4A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4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4BC0"/>
    <w:rPr>
      <w:rFonts w:ascii="Times New Roman" w:eastAsia="ＭＳ Ｐゴシック" w:hAnsi="Times New Roman"/>
      <w:spacing w:val="-4"/>
      <w:sz w:val="26"/>
      <w:szCs w:val="26"/>
    </w:rPr>
  </w:style>
  <w:style w:type="paragraph" w:styleId="a7">
    <w:name w:val="footer"/>
    <w:basedOn w:val="a"/>
    <w:link w:val="a8"/>
    <w:rsid w:val="0057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4BC0"/>
    <w:rPr>
      <w:rFonts w:ascii="Times New Roman" w:eastAsia="ＭＳ Ｐゴシック" w:hAnsi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納税義務者番号</vt:lpstr>
      <vt:lpstr>納税義務者番号</vt:lpstr>
    </vt:vector>
  </TitlesOfParts>
  <Company>前橋市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納税義務者番号</dc:title>
  <dc:subject/>
  <dc:creator>pc73ac15</dc:creator>
  <cp:keywords/>
  <cp:lastModifiedBy>201809</cp:lastModifiedBy>
  <cp:revision>2</cp:revision>
  <cp:lastPrinted>2020-10-13T01:10:00Z</cp:lastPrinted>
  <dcterms:created xsi:type="dcterms:W3CDTF">2020-10-13T01:10:00Z</dcterms:created>
  <dcterms:modified xsi:type="dcterms:W3CDTF">2020-10-13T01:10:00Z</dcterms:modified>
</cp:coreProperties>
</file>