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82"/>
        <w:gridCol w:w="1158"/>
        <w:gridCol w:w="2838"/>
        <w:gridCol w:w="1216"/>
        <w:gridCol w:w="844"/>
        <w:gridCol w:w="1794"/>
      </w:tblGrid>
      <w:tr w:rsidR="007C2882" w:rsidRPr="00EB5309" w:rsidTr="00354B9F">
        <w:trPr>
          <w:trHeight w:val="341"/>
        </w:trPr>
        <w:tc>
          <w:tcPr>
            <w:tcW w:w="5353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7C2882" w:rsidRPr="00EB5309" w:rsidRDefault="007C2882">
            <w:pPr>
              <w:rPr>
                <w:rFonts w:ascii="ＭＳ Ｐ明朝" w:eastAsia="ＭＳ Ｐ明朝" w:hAnsi="ＭＳ Ｐ明朝" w:hint="eastAsia"/>
              </w:rPr>
            </w:pPr>
            <w:bookmarkStart w:id="0" w:name="_GoBack"/>
            <w:bookmarkEnd w:id="0"/>
          </w:p>
        </w:tc>
        <w:tc>
          <w:tcPr>
            <w:tcW w:w="2060" w:type="dxa"/>
            <w:gridSpan w:val="2"/>
            <w:shd w:val="clear" w:color="auto" w:fill="auto"/>
          </w:tcPr>
          <w:p w:rsidR="007C2882" w:rsidRPr="00EB5309" w:rsidRDefault="00C95755" w:rsidP="00C9575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※</w:t>
            </w:r>
            <w:r w:rsidR="00354B9F">
              <w:rPr>
                <w:rFonts w:ascii="ＭＳ Ｐ明朝" w:eastAsia="ＭＳ Ｐ明朝" w:hAnsi="ＭＳ Ｐ明朝" w:hint="eastAsia"/>
                <w:sz w:val="21"/>
                <w:szCs w:val="21"/>
              </w:rPr>
              <w:t>お問い合わせ番号</w:t>
            </w:r>
          </w:p>
        </w:tc>
        <w:tc>
          <w:tcPr>
            <w:tcW w:w="1794" w:type="dxa"/>
            <w:shd w:val="clear" w:color="auto" w:fill="auto"/>
          </w:tcPr>
          <w:p w:rsidR="007C2882" w:rsidRPr="00EB5309" w:rsidRDefault="007C2882">
            <w:pPr>
              <w:rPr>
                <w:rFonts w:ascii="ＭＳ Ｐ明朝" w:eastAsia="ＭＳ Ｐ明朝" w:hAnsi="ＭＳ Ｐ明朝"/>
              </w:rPr>
            </w:pPr>
          </w:p>
        </w:tc>
      </w:tr>
      <w:tr w:rsidR="007C2882" w:rsidRPr="00EB5309" w:rsidTr="00B82AD1">
        <w:trPr>
          <w:trHeight w:val="697"/>
        </w:trPr>
        <w:tc>
          <w:tcPr>
            <w:tcW w:w="9207" w:type="dxa"/>
            <w:gridSpan w:val="7"/>
            <w:tcBorders>
              <w:bottom w:val="nil"/>
            </w:tcBorders>
            <w:shd w:val="clear" w:color="auto" w:fill="auto"/>
          </w:tcPr>
          <w:p w:rsidR="007C2882" w:rsidRPr="00EB5309" w:rsidRDefault="007C2882" w:rsidP="008438A4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  <w:r w:rsidRPr="00EB5309">
              <w:rPr>
                <w:rFonts w:ascii="ＭＳ Ｐ明朝" w:eastAsia="ＭＳ Ｐ明朝" w:hAnsi="ＭＳ Ｐ明朝" w:hint="eastAsia"/>
                <w:sz w:val="36"/>
                <w:szCs w:val="36"/>
              </w:rPr>
              <w:t>納</w:t>
            </w:r>
            <w:r w:rsidR="007A1F39" w:rsidRPr="00EB5309"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 </w:t>
            </w:r>
            <w:r w:rsidRPr="00EB5309">
              <w:rPr>
                <w:rFonts w:ascii="ＭＳ Ｐ明朝" w:eastAsia="ＭＳ Ｐ明朝" w:hAnsi="ＭＳ Ｐ明朝" w:hint="eastAsia"/>
                <w:sz w:val="36"/>
                <w:szCs w:val="36"/>
              </w:rPr>
              <w:t>税</w:t>
            </w:r>
            <w:r w:rsidR="007A1F39" w:rsidRPr="00EB5309"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 </w:t>
            </w:r>
            <w:r w:rsidRPr="00EB5309">
              <w:rPr>
                <w:rFonts w:ascii="ＭＳ Ｐ明朝" w:eastAsia="ＭＳ Ｐ明朝" w:hAnsi="ＭＳ Ｐ明朝" w:hint="eastAsia"/>
                <w:sz w:val="36"/>
                <w:szCs w:val="36"/>
              </w:rPr>
              <w:t>管</w:t>
            </w:r>
            <w:r w:rsidR="007A1F39" w:rsidRPr="00EB5309"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 </w:t>
            </w:r>
            <w:r w:rsidRPr="00EB5309">
              <w:rPr>
                <w:rFonts w:ascii="ＭＳ Ｐ明朝" w:eastAsia="ＭＳ Ｐ明朝" w:hAnsi="ＭＳ Ｐ明朝" w:hint="eastAsia"/>
                <w:sz w:val="36"/>
                <w:szCs w:val="36"/>
              </w:rPr>
              <w:t>理</w:t>
            </w:r>
            <w:r w:rsidR="007A1F39" w:rsidRPr="00EB5309"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 </w:t>
            </w:r>
            <w:r w:rsidRPr="00EB5309">
              <w:rPr>
                <w:rFonts w:ascii="ＭＳ Ｐ明朝" w:eastAsia="ＭＳ Ｐ明朝" w:hAnsi="ＭＳ Ｐ明朝" w:hint="eastAsia"/>
                <w:sz w:val="36"/>
                <w:szCs w:val="36"/>
              </w:rPr>
              <w:t>人</w:t>
            </w:r>
            <w:r w:rsidR="007A1F39" w:rsidRPr="00EB5309"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 </w:t>
            </w:r>
            <w:r w:rsidRPr="00EB5309">
              <w:rPr>
                <w:rFonts w:ascii="ＭＳ Ｐ明朝" w:eastAsia="ＭＳ Ｐ明朝" w:hAnsi="ＭＳ Ｐ明朝" w:hint="eastAsia"/>
                <w:sz w:val="36"/>
                <w:szCs w:val="36"/>
              </w:rPr>
              <w:t>申</w:t>
            </w:r>
            <w:r w:rsidR="007A1F39" w:rsidRPr="00EB5309"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 </w:t>
            </w:r>
            <w:r w:rsidRPr="00EB5309">
              <w:rPr>
                <w:rFonts w:ascii="ＭＳ Ｐ明朝" w:eastAsia="ＭＳ Ｐ明朝" w:hAnsi="ＭＳ Ｐ明朝" w:hint="eastAsia"/>
                <w:sz w:val="36"/>
                <w:szCs w:val="36"/>
              </w:rPr>
              <w:t>告</w:t>
            </w:r>
            <w:r w:rsidR="008438A4"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 </w:t>
            </w:r>
            <w:r w:rsidR="006247A2">
              <w:rPr>
                <w:rFonts w:ascii="ＭＳ Ｐ明朝" w:eastAsia="ＭＳ Ｐ明朝" w:hAnsi="ＭＳ Ｐ明朝" w:hint="eastAsia"/>
                <w:sz w:val="36"/>
                <w:szCs w:val="36"/>
              </w:rPr>
              <w:t>（</w:t>
            </w:r>
            <w:r w:rsidR="008438A4"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 </w:t>
            </w:r>
            <w:r w:rsidR="006247A2">
              <w:rPr>
                <w:rFonts w:ascii="ＭＳ Ｐ明朝" w:eastAsia="ＭＳ Ｐ明朝" w:hAnsi="ＭＳ Ｐ明朝" w:hint="eastAsia"/>
                <w:sz w:val="36"/>
                <w:szCs w:val="36"/>
              </w:rPr>
              <w:t>承</w:t>
            </w:r>
            <w:r w:rsidR="008438A4"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 </w:t>
            </w:r>
            <w:r w:rsidR="006247A2">
              <w:rPr>
                <w:rFonts w:ascii="ＭＳ Ｐ明朝" w:eastAsia="ＭＳ Ｐ明朝" w:hAnsi="ＭＳ Ｐ明朝" w:hint="eastAsia"/>
                <w:sz w:val="36"/>
                <w:szCs w:val="36"/>
              </w:rPr>
              <w:t>認</w:t>
            </w:r>
            <w:r w:rsidR="008438A4"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 </w:t>
            </w:r>
            <w:r w:rsidR="006247A2">
              <w:rPr>
                <w:rFonts w:ascii="ＭＳ Ｐ明朝" w:eastAsia="ＭＳ Ｐ明朝" w:hAnsi="ＭＳ Ｐ明朝" w:hint="eastAsia"/>
                <w:sz w:val="36"/>
                <w:szCs w:val="36"/>
              </w:rPr>
              <w:t>申</w:t>
            </w:r>
            <w:r w:rsidR="008438A4"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 </w:t>
            </w:r>
            <w:r w:rsidR="006247A2">
              <w:rPr>
                <w:rFonts w:ascii="ＭＳ Ｐ明朝" w:eastAsia="ＭＳ Ｐ明朝" w:hAnsi="ＭＳ Ｐ明朝" w:hint="eastAsia"/>
                <w:sz w:val="36"/>
                <w:szCs w:val="36"/>
              </w:rPr>
              <w:t>請</w:t>
            </w:r>
            <w:r w:rsidR="008438A4"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 </w:t>
            </w:r>
            <w:r w:rsidR="006247A2">
              <w:rPr>
                <w:rFonts w:ascii="ＭＳ Ｐ明朝" w:eastAsia="ＭＳ Ｐ明朝" w:hAnsi="ＭＳ Ｐ明朝" w:hint="eastAsia"/>
                <w:sz w:val="36"/>
                <w:szCs w:val="36"/>
              </w:rPr>
              <w:t>）</w:t>
            </w:r>
            <w:r w:rsidR="008438A4"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 </w:t>
            </w:r>
            <w:r w:rsidRPr="00EB5309">
              <w:rPr>
                <w:rFonts w:ascii="ＭＳ Ｐ明朝" w:eastAsia="ＭＳ Ｐ明朝" w:hAnsi="ＭＳ Ｐ明朝" w:hint="eastAsia"/>
                <w:sz w:val="36"/>
                <w:szCs w:val="36"/>
              </w:rPr>
              <w:t>書</w:t>
            </w:r>
          </w:p>
        </w:tc>
      </w:tr>
      <w:tr w:rsidR="007C2882" w:rsidRPr="00EB5309" w:rsidTr="00B82AD1">
        <w:trPr>
          <w:trHeight w:val="3928"/>
        </w:trPr>
        <w:tc>
          <w:tcPr>
            <w:tcW w:w="9207" w:type="dxa"/>
            <w:gridSpan w:val="7"/>
            <w:shd w:val="clear" w:color="auto" w:fill="auto"/>
          </w:tcPr>
          <w:p w:rsidR="007C2882" w:rsidRPr="00EB5309" w:rsidRDefault="000A5078" w:rsidP="00EB5309">
            <w:pPr>
              <w:spacing w:line="360" w:lineRule="auto"/>
              <w:jc w:val="right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令和</w:t>
            </w:r>
            <w:r w:rsidR="0036087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B82AD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0F4203">
              <w:rPr>
                <w:rFonts w:ascii="ＭＳ Ｐ明朝" w:eastAsia="ＭＳ Ｐ明朝" w:hAnsi="ＭＳ Ｐ明朝" w:hint="eastAsia"/>
                <w:i/>
                <w:sz w:val="21"/>
                <w:szCs w:val="21"/>
              </w:rPr>
              <w:t xml:space="preserve">　　</w:t>
            </w:r>
            <w:r w:rsidR="007C2882" w:rsidRPr="00EB5309">
              <w:rPr>
                <w:rFonts w:ascii="ＭＳ Ｐ明朝" w:eastAsia="ＭＳ Ｐ明朝" w:hAnsi="ＭＳ Ｐ明朝" w:hint="eastAsia"/>
                <w:sz w:val="21"/>
                <w:szCs w:val="21"/>
              </w:rPr>
              <w:t>年</w:t>
            </w:r>
            <w:r w:rsidR="005A19EA" w:rsidRPr="00EB530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0F4203">
              <w:rPr>
                <w:rFonts w:ascii="ＭＳ Ｐ明朝" w:eastAsia="ＭＳ Ｐ明朝" w:hAnsi="ＭＳ Ｐ明朝" w:hint="eastAsia"/>
                <w:i/>
                <w:sz w:val="21"/>
                <w:szCs w:val="21"/>
              </w:rPr>
              <w:t xml:space="preserve">　　</w:t>
            </w:r>
            <w:r w:rsidR="007C2882" w:rsidRPr="00EB5309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 w:rsidR="005A19EA" w:rsidRPr="00EB530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0F4203">
              <w:rPr>
                <w:rFonts w:ascii="ＭＳ Ｐ明朝" w:eastAsia="ＭＳ Ｐ明朝" w:hAnsi="ＭＳ Ｐ明朝" w:hint="eastAsia"/>
                <w:i/>
                <w:sz w:val="21"/>
                <w:szCs w:val="21"/>
              </w:rPr>
              <w:t xml:space="preserve">　</w:t>
            </w:r>
            <w:r w:rsidR="007C2882" w:rsidRPr="00EB530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日</w:t>
            </w:r>
          </w:p>
          <w:p w:rsidR="007C2882" w:rsidRPr="00EB5309" w:rsidRDefault="007C2882" w:rsidP="007A1F39">
            <w:pPr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EB530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（あて先）　前</w:t>
            </w:r>
            <w:r w:rsidR="007A1F39" w:rsidRPr="00EB530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EB5309">
              <w:rPr>
                <w:rFonts w:ascii="ＭＳ Ｐ明朝" w:eastAsia="ＭＳ Ｐ明朝" w:hAnsi="ＭＳ Ｐ明朝" w:hint="eastAsia"/>
                <w:sz w:val="21"/>
                <w:szCs w:val="21"/>
              </w:rPr>
              <w:t>橋</w:t>
            </w:r>
            <w:r w:rsidR="007A1F39" w:rsidRPr="00EB530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EB5309">
              <w:rPr>
                <w:rFonts w:ascii="ＭＳ Ｐ明朝" w:eastAsia="ＭＳ Ｐ明朝" w:hAnsi="ＭＳ Ｐ明朝" w:hint="eastAsia"/>
                <w:sz w:val="21"/>
                <w:szCs w:val="21"/>
              </w:rPr>
              <w:t>市</w:t>
            </w:r>
            <w:r w:rsidR="007A1F39" w:rsidRPr="00EB530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EB5309">
              <w:rPr>
                <w:rFonts w:ascii="ＭＳ Ｐ明朝" w:eastAsia="ＭＳ Ｐ明朝" w:hAnsi="ＭＳ Ｐ明朝" w:hint="eastAsia"/>
                <w:sz w:val="21"/>
                <w:szCs w:val="21"/>
              </w:rPr>
              <w:t>長</w:t>
            </w:r>
          </w:p>
          <w:p w:rsidR="007A1F39" w:rsidRPr="00EB5309" w:rsidRDefault="007C2882" w:rsidP="007A1F39">
            <w:pPr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EB530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</w:t>
            </w:r>
          </w:p>
          <w:p w:rsidR="007C2882" w:rsidRPr="00EB5309" w:rsidRDefault="007C2882" w:rsidP="00EB5309">
            <w:pPr>
              <w:ind w:firstLineChars="300" w:firstLine="606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EB530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（納税義務者）　　</w:t>
            </w:r>
            <w:r w:rsidR="007A1F39" w:rsidRPr="00EB530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</w:t>
            </w:r>
            <w:r w:rsidRPr="00EB5309">
              <w:rPr>
                <w:rFonts w:ascii="ＭＳ Ｐ明朝" w:eastAsia="ＭＳ Ｐ明朝" w:hAnsi="ＭＳ Ｐ明朝" w:hint="eastAsia"/>
                <w:sz w:val="21"/>
                <w:szCs w:val="21"/>
              </w:rPr>
              <w:t>住所</w:t>
            </w:r>
          </w:p>
          <w:p w:rsidR="007C2882" w:rsidRPr="00EB5309" w:rsidRDefault="007C2882" w:rsidP="007A1F39">
            <w:pPr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EB530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</w:t>
            </w:r>
            <w:r w:rsidR="007A1F39" w:rsidRPr="00EB530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</w:t>
            </w:r>
            <w:r w:rsidRPr="00EB530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</w:t>
            </w:r>
            <w:r w:rsidR="007A1F39" w:rsidRPr="00EB530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7A1F39" w:rsidRPr="00EB5309">
              <w:rPr>
                <w:rFonts w:ascii="ＭＳ Ｐ明朝" w:eastAsia="ＭＳ Ｐ明朝" w:hAnsi="ＭＳ Ｐ明朝"/>
                <w:sz w:val="21"/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7A1F39" w:rsidRPr="00EB5309">
                    <w:rPr>
                      <w:rFonts w:ascii="ＭＳ Ｐ明朝" w:eastAsia="ＭＳ Ｐ明朝" w:hAnsi="ＭＳ Ｐ明朝"/>
                      <w:sz w:val="16"/>
                      <w:szCs w:val="21"/>
                    </w:rPr>
                    <w:t>ふりがな</w:t>
                  </w:r>
                </w:rt>
                <w:rubyBase>
                  <w:r w:rsidR="007A1F39" w:rsidRPr="00EB5309">
                    <w:rPr>
                      <w:rFonts w:ascii="ＭＳ Ｐ明朝" w:eastAsia="ＭＳ Ｐ明朝" w:hAnsi="ＭＳ Ｐ明朝"/>
                      <w:sz w:val="21"/>
                      <w:szCs w:val="21"/>
                    </w:rPr>
                    <w:t>氏名</w:t>
                  </w:r>
                </w:rubyBase>
              </w:ruby>
            </w:r>
            <w:r w:rsidR="00164A2D" w:rsidRPr="00EB530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</w:t>
            </w:r>
            <w:r w:rsidR="000F4203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</w:t>
            </w:r>
            <w:r w:rsidR="00164A2D" w:rsidRPr="00EB530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                                   </w:t>
            </w:r>
            <w:r w:rsidR="00164A2D" w:rsidRPr="00EB5309">
              <w:rPr>
                <w:rFonts w:ascii="ＭＳ Ｐ明朝" w:eastAsia="ＭＳ Ｐ明朝" w:hAnsi="ＭＳ Ｐ明朝" w:hint="eastAsia"/>
                <w:sz w:val="20"/>
                <w:szCs w:val="20"/>
              </w:rPr>
              <w:t>印</w:t>
            </w:r>
          </w:p>
          <w:p w:rsidR="007C2882" w:rsidRPr="00EB5309" w:rsidRDefault="007C2882" w:rsidP="007A1F39">
            <w:pPr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EB530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</w:t>
            </w:r>
            <w:r w:rsidR="007A1F39" w:rsidRPr="00EB530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</w:t>
            </w:r>
            <w:r w:rsidRPr="00EB530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 </w:t>
            </w:r>
            <w:r w:rsidR="007A1F39" w:rsidRPr="00EB530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</w:t>
            </w:r>
            <w:r w:rsidRPr="00EB5309">
              <w:rPr>
                <w:rFonts w:ascii="ＭＳ Ｐ明朝" w:eastAsia="ＭＳ Ｐ明朝" w:hAnsi="ＭＳ Ｐ明朝" w:hint="eastAsia"/>
                <w:sz w:val="21"/>
                <w:szCs w:val="21"/>
              </w:rPr>
              <w:t>電話番号</w:t>
            </w:r>
            <w:r w:rsidR="00360870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</w:p>
          <w:p w:rsidR="007A1F39" w:rsidRPr="00EB5309" w:rsidRDefault="007C2882" w:rsidP="007A1F39">
            <w:pPr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EB530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　　　</w:t>
            </w:r>
          </w:p>
          <w:p w:rsidR="007C2882" w:rsidRPr="00EB5309" w:rsidRDefault="007C2882" w:rsidP="00EB5309">
            <w:pPr>
              <w:ind w:firstLineChars="1150" w:firstLine="2208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EB530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</w:t>
            </w:r>
            <w:r w:rsidR="00C77CFA" w:rsidRPr="00EB530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EB5309">
              <w:rPr>
                <w:rFonts w:ascii="ＭＳ Ｐ明朝" w:eastAsia="ＭＳ Ｐ明朝" w:hAnsi="ＭＳ Ｐ明朝" w:hint="eastAsia"/>
                <w:sz w:val="20"/>
                <w:szCs w:val="20"/>
              </w:rPr>
              <w:t>定めた</w:t>
            </w:r>
          </w:p>
          <w:p w:rsidR="007C2882" w:rsidRPr="00EB5309" w:rsidRDefault="007C2882" w:rsidP="00EB5309">
            <w:pPr>
              <w:ind w:firstLineChars="200" w:firstLine="384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EB530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下記のとおり納税管理人を　　　変更した　　</w:t>
            </w:r>
            <w:r w:rsidR="007A1F39" w:rsidRPr="00EB530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   </w:t>
            </w:r>
            <w:r w:rsidRPr="00EB5309">
              <w:rPr>
                <w:rFonts w:ascii="ＭＳ Ｐ明朝" w:eastAsia="ＭＳ Ｐ明朝" w:hAnsi="ＭＳ Ｐ明朝" w:hint="eastAsia"/>
                <w:sz w:val="20"/>
                <w:szCs w:val="20"/>
              </w:rPr>
              <w:t>ので</w:t>
            </w:r>
            <w:r w:rsidR="007A1F39" w:rsidRPr="00EB5309">
              <w:rPr>
                <w:rFonts w:ascii="ＭＳ Ｐ明朝" w:eastAsia="ＭＳ Ｐ明朝" w:hAnsi="ＭＳ Ｐ明朝" w:hint="eastAsia"/>
                <w:sz w:val="20"/>
                <w:szCs w:val="20"/>
              </w:rPr>
              <w:t>申告</w:t>
            </w:r>
            <w:r w:rsidR="006247A2">
              <w:rPr>
                <w:rFonts w:ascii="ＭＳ Ｐ明朝" w:eastAsia="ＭＳ Ｐ明朝" w:hAnsi="ＭＳ Ｐ明朝" w:hint="eastAsia"/>
                <w:sz w:val="20"/>
                <w:szCs w:val="20"/>
              </w:rPr>
              <w:t>（申請）</w:t>
            </w:r>
            <w:r w:rsidR="007A1F39" w:rsidRPr="00EB5309">
              <w:rPr>
                <w:rFonts w:ascii="ＭＳ Ｐ明朝" w:eastAsia="ＭＳ Ｐ明朝" w:hAnsi="ＭＳ Ｐ明朝" w:hint="eastAsia"/>
                <w:sz w:val="20"/>
                <w:szCs w:val="20"/>
              </w:rPr>
              <w:t>します。</w:t>
            </w:r>
          </w:p>
          <w:p w:rsidR="007C2882" w:rsidRPr="00EB5309" w:rsidRDefault="007C2882" w:rsidP="007A1F39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B530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="007A1F39" w:rsidRPr="00EB530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EB530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廃止した</w:t>
            </w:r>
          </w:p>
        </w:tc>
      </w:tr>
      <w:tr w:rsidR="006247A2" w:rsidRPr="00EB5309" w:rsidTr="00B82AD1">
        <w:trPr>
          <w:trHeight w:val="851"/>
        </w:trPr>
        <w:tc>
          <w:tcPr>
            <w:tcW w:w="1357" w:type="dxa"/>
            <w:gridSpan w:val="2"/>
            <w:shd w:val="clear" w:color="auto" w:fill="auto"/>
            <w:vAlign w:val="center"/>
          </w:tcPr>
          <w:p w:rsidR="006247A2" w:rsidRDefault="006247A2" w:rsidP="00B82AD1">
            <w:pPr>
              <w:ind w:left="303" w:hangingChars="150" w:hanging="303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EB5309">
              <w:rPr>
                <w:rFonts w:ascii="ＭＳ Ｐ明朝" w:eastAsia="ＭＳ Ｐ明朝" w:hAnsi="ＭＳ Ｐ明朝" w:hint="eastAsia"/>
                <w:sz w:val="21"/>
                <w:szCs w:val="21"/>
              </w:rPr>
              <w:t>申告</w:t>
            </w:r>
            <w:r w:rsidR="00B82AD1">
              <w:rPr>
                <w:rFonts w:ascii="ＭＳ Ｐ明朝" w:eastAsia="ＭＳ Ｐ明朝" w:hAnsi="ＭＳ Ｐ明朝" w:hint="eastAsia"/>
                <w:sz w:val="21"/>
                <w:szCs w:val="21"/>
              </w:rPr>
              <w:t>（申請）</w:t>
            </w:r>
            <w:r w:rsidRPr="00EB5309">
              <w:rPr>
                <w:rFonts w:ascii="ＭＳ Ｐ明朝" w:eastAsia="ＭＳ Ｐ明朝" w:hAnsi="ＭＳ Ｐ明朝" w:hint="eastAsia"/>
                <w:sz w:val="21"/>
                <w:szCs w:val="21"/>
              </w:rPr>
              <w:t>理</w:t>
            </w:r>
            <w:r w:rsidR="00B82AD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EB5309">
              <w:rPr>
                <w:rFonts w:ascii="ＭＳ Ｐ明朝" w:eastAsia="ＭＳ Ｐ明朝" w:hAnsi="ＭＳ Ｐ明朝" w:hint="eastAsia"/>
                <w:sz w:val="21"/>
                <w:szCs w:val="21"/>
              </w:rPr>
              <w:t>由</w:t>
            </w:r>
          </w:p>
        </w:tc>
        <w:tc>
          <w:tcPr>
            <w:tcW w:w="7850" w:type="dxa"/>
            <w:gridSpan w:val="5"/>
            <w:shd w:val="clear" w:color="auto" w:fill="auto"/>
            <w:vAlign w:val="center"/>
          </w:tcPr>
          <w:p w:rsidR="006247A2" w:rsidRPr="00EB5309" w:rsidRDefault="006247A2" w:rsidP="000F4203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010339" w:rsidRPr="00EB5309" w:rsidTr="00B82AD1">
        <w:trPr>
          <w:trHeight w:val="341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 w:rsidR="00010339" w:rsidRPr="00EB5309" w:rsidRDefault="00C77CFA" w:rsidP="00B82AD1">
            <w:pPr>
              <w:spacing w:line="120" w:lineRule="auto"/>
              <w:ind w:left="113" w:right="113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B5309">
              <w:rPr>
                <w:rFonts w:ascii="ＭＳ Ｐ明朝" w:eastAsia="ＭＳ Ｐ明朝" w:hAnsi="ＭＳ Ｐ明朝" w:hint="eastAsia"/>
                <w:sz w:val="21"/>
                <w:szCs w:val="21"/>
              </w:rPr>
              <w:t>納</w:t>
            </w:r>
            <w:r w:rsidR="00B82AD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EB5309">
              <w:rPr>
                <w:rFonts w:ascii="ＭＳ Ｐ明朝" w:eastAsia="ＭＳ Ｐ明朝" w:hAnsi="ＭＳ Ｐ明朝" w:hint="eastAsia"/>
                <w:sz w:val="21"/>
                <w:szCs w:val="21"/>
              </w:rPr>
              <w:t>税</w:t>
            </w:r>
            <w:r w:rsidR="00B82AD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EB5309">
              <w:rPr>
                <w:rFonts w:ascii="ＭＳ Ｐ明朝" w:eastAsia="ＭＳ Ｐ明朝" w:hAnsi="ＭＳ Ｐ明朝" w:hint="eastAsia"/>
                <w:sz w:val="21"/>
                <w:szCs w:val="21"/>
              </w:rPr>
              <w:t>管</w:t>
            </w:r>
            <w:r w:rsidR="00B82AD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EB5309">
              <w:rPr>
                <w:rFonts w:ascii="ＭＳ Ｐ明朝" w:eastAsia="ＭＳ Ｐ明朝" w:hAnsi="ＭＳ Ｐ明朝" w:hint="eastAsia"/>
                <w:sz w:val="21"/>
                <w:szCs w:val="21"/>
              </w:rPr>
              <w:t>理</w:t>
            </w:r>
            <w:r w:rsidR="00B82AD1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EB5309">
              <w:rPr>
                <w:rFonts w:ascii="ＭＳ Ｐ明朝" w:eastAsia="ＭＳ Ｐ明朝" w:hAnsi="ＭＳ Ｐ明朝" w:hint="eastAsia"/>
                <w:sz w:val="21"/>
                <w:szCs w:val="21"/>
              </w:rPr>
              <w:t>人</w:t>
            </w: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 w:rsidR="00010339" w:rsidRPr="00EB5309" w:rsidRDefault="00010339" w:rsidP="00EB5309">
            <w:pPr>
              <w:spacing w:line="120" w:lineRule="auto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EB5309">
              <w:rPr>
                <w:rFonts w:ascii="ＭＳ Ｐ明朝" w:eastAsia="ＭＳ Ｐ明朝" w:hAnsi="ＭＳ Ｐ明朝" w:hint="eastAsia"/>
                <w:sz w:val="20"/>
                <w:szCs w:val="20"/>
              </w:rPr>
              <w:t>新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010339" w:rsidRPr="00EB5309" w:rsidRDefault="00010339" w:rsidP="00EB5309">
            <w:pPr>
              <w:spacing w:line="120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B5309"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</w:tc>
        <w:tc>
          <w:tcPr>
            <w:tcW w:w="4054" w:type="dxa"/>
            <w:gridSpan w:val="2"/>
            <w:vMerge w:val="restart"/>
            <w:shd w:val="clear" w:color="auto" w:fill="auto"/>
          </w:tcPr>
          <w:p w:rsidR="00010339" w:rsidRPr="00360870" w:rsidRDefault="00010339" w:rsidP="00EB5309">
            <w:pPr>
              <w:spacing w:line="120" w:lineRule="auto"/>
              <w:rPr>
                <w:rFonts w:ascii="ＭＳ Ｐ明朝" w:eastAsia="ＭＳ Ｐ明朝" w:hAnsi="ＭＳ Ｐ明朝"/>
                <w:i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010339" w:rsidRPr="00EB5309" w:rsidRDefault="00010339" w:rsidP="00EB5309">
            <w:pPr>
              <w:spacing w:line="12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B5309"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</w:p>
        </w:tc>
        <w:tc>
          <w:tcPr>
            <w:tcW w:w="1794" w:type="dxa"/>
            <w:shd w:val="clear" w:color="auto" w:fill="auto"/>
          </w:tcPr>
          <w:p w:rsidR="00010339" w:rsidRPr="00360870" w:rsidRDefault="00010339" w:rsidP="00EB5309">
            <w:pPr>
              <w:spacing w:line="120" w:lineRule="auto"/>
              <w:rPr>
                <w:rFonts w:ascii="ＭＳ Ｐ明朝" w:eastAsia="ＭＳ Ｐ明朝" w:hAnsi="ＭＳ Ｐ明朝"/>
                <w:i/>
              </w:rPr>
            </w:pPr>
          </w:p>
        </w:tc>
      </w:tr>
      <w:tr w:rsidR="00EC5A08" w:rsidRPr="00EB5309" w:rsidTr="0041049F">
        <w:trPr>
          <w:trHeight w:val="371"/>
        </w:trPr>
        <w:tc>
          <w:tcPr>
            <w:tcW w:w="675" w:type="dxa"/>
            <w:vMerge/>
            <w:shd w:val="clear" w:color="auto" w:fill="auto"/>
          </w:tcPr>
          <w:p w:rsidR="00EC5A08" w:rsidRPr="00EB5309" w:rsidRDefault="00EC5A08" w:rsidP="00EB5309">
            <w:pPr>
              <w:spacing w:line="12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EC5A08" w:rsidRPr="00EB5309" w:rsidRDefault="00EC5A08" w:rsidP="00EB5309">
            <w:pPr>
              <w:spacing w:line="12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EC5A08" w:rsidRPr="00EB5309" w:rsidRDefault="00EC5A08" w:rsidP="00EB5309">
            <w:pPr>
              <w:spacing w:line="12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54" w:type="dxa"/>
            <w:gridSpan w:val="2"/>
            <w:vMerge/>
            <w:shd w:val="clear" w:color="auto" w:fill="auto"/>
          </w:tcPr>
          <w:p w:rsidR="00EC5A08" w:rsidRPr="00EB5309" w:rsidRDefault="00EC5A08" w:rsidP="00EB5309">
            <w:pPr>
              <w:spacing w:line="12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38" w:type="dxa"/>
            <w:gridSpan w:val="2"/>
            <w:shd w:val="clear" w:color="auto" w:fill="auto"/>
          </w:tcPr>
          <w:p w:rsidR="00EC5A08" w:rsidRPr="00EB5309" w:rsidRDefault="00EC5A08" w:rsidP="00EB5309">
            <w:pPr>
              <w:spacing w:line="120" w:lineRule="auto"/>
              <w:rPr>
                <w:rFonts w:ascii="ＭＳ Ｐ明朝" w:eastAsia="ＭＳ Ｐ明朝" w:hAnsi="ＭＳ Ｐ明朝"/>
              </w:rPr>
            </w:pPr>
            <w:r w:rsidRPr="00EB5309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</w:p>
        </w:tc>
      </w:tr>
      <w:tr w:rsidR="00010339" w:rsidRPr="00EB5309" w:rsidTr="00B82AD1">
        <w:trPr>
          <w:trHeight w:val="356"/>
        </w:trPr>
        <w:tc>
          <w:tcPr>
            <w:tcW w:w="675" w:type="dxa"/>
            <w:vMerge/>
            <w:shd w:val="clear" w:color="auto" w:fill="auto"/>
          </w:tcPr>
          <w:p w:rsidR="00010339" w:rsidRPr="00EB5309" w:rsidRDefault="00010339" w:rsidP="00EB5309">
            <w:pPr>
              <w:spacing w:line="12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010339" w:rsidRPr="00EB5309" w:rsidRDefault="00010339" w:rsidP="00EB5309">
            <w:pPr>
              <w:spacing w:line="12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58" w:type="dxa"/>
            <w:vMerge w:val="restart"/>
            <w:shd w:val="clear" w:color="auto" w:fill="auto"/>
          </w:tcPr>
          <w:p w:rsidR="00010339" w:rsidRPr="00EB5309" w:rsidRDefault="00010339" w:rsidP="00EB5309">
            <w:pPr>
              <w:spacing w:line="120" w:lineRule="auto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EB5309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  <w:p w:rsidR="00010339" w:rsidRPr="00EB5309" w:rsidRDefault="00010339" w:rsidP="00EB5309">
            <w:pPr>
              <w:spacing w:line="120" w:lineRule="auto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EB5309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4054" w:type="dxa"/>
            <w:gridSpan w:val="2"/>
            <w:vMerge w:val="restart"/>
            <w:shd w:val="clear" w:color="auto" w:fill="auto"/>
          </w:tcPr>
          <w:p w:rsidR="00010339" w:rsidRPr="00360870" w:rsidRDefault="00010339" w:rsidP="00EB5309">
            <w:pPr>
              <w:spacing w:line="120" w:lineRule="auto"/>
              <w:rPr>
                <w:rFonts w:ascii="ＭＳ Ｐ明朝" w:eastAsia="ＭＳ Ｐ明朝" w:hAnsi="ＭＳ Ｐ明朝"/>
                <w:i/>
                <w:sz w:val="20"/>
                <w:szCs w:val="20"/>
              </w:rPr>
            </w:pPr>
          </w:p>
        </w:tc>
        <w:tc>
          <w:tcPr>
            <w:tcW w:w="2638" w:type="dxa"/>
            <w:gridSpan w:val="2"/>
            <w:shd w:val="clear" w:color="auto" w:fill="auto"/>
          </w:tcPr>
          <w:p w:rsidR="00010339" w:rsidRPr="00EB5309" w:rsidRDefault="00010339" w:rsidP="00EB5309">
            <w:pPr>
              <w:spacing w:line="12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B5309">
              <w:rPr>
                <w:rFonts w:ascii="ＭＳ Ｐ明朝" w:eastAsia="ＭＳ Ｐ明朝" w:hAnsi="ＭＳ Ｐ明朝" w:hint="eastAsia"/>
                <w:sz w:val="20"/>
                <w:szCs w:val="20"/>
              </w:rPr>
              <w:t>納税義務者との関係</w:t>
            </w:r>
          </w:p>
        </w:tc>
      </w:tr>
      <w:tr w:rsidR="00010339" w:rsidRPr="00EB5309" w:rsidTr="00B82AD1">
        <w:trPr>
          <w:trHeight w:val="371"/>
        </w:trPr>
        <w:tc>
          <w:tcPr>
            <w:tcW w:w="675" w:type="dxa"/>
            <w:vMerge/>
            <w:shd w:val="clear" w:color="auto" w:fill="auto"/>
          </w:tcPr>
          <w:p w:rsidR="00010339" w:rsidRPr="00EB5309" w:rsidRDefault="00010339" w:rsidP="00EB5309">
            <w:pPr>
              <w:spacing w:line="12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010339" w:rsidRPr="00EB5309" w:rsidRDefault="00010339" w:rsidP="00EB5309">
            <w:pPr>
              <w:spacing w:line="12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010339" w:rsidRPr="00EB5309" w:rsidRDefault="00010339" w:rsidP="00EB5309">
            <w:pPr>
              <w:spacing w:line="12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54" w:type="dxa"/>
            <w:gridSpan w:val="2"/>
            <w:vMerge/>
            <w:shd w:val="clear" w:color="auto" w:fill="auto"/>
          </w:tcPr>
          <w:p w:rsidR="00010339" w:rsidRPr="00EB5309" w:rsidRDefault="00010339" w:rsidP="00EB5309">
            <w:pPr>
              <w:spacing w:line="12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638" w:type="dxa"/>
            <w:gridSpan w:val="2"/>
            <w:shd w:val="clear" w:color="auto" w:fill="auto"/>
          </w:tcPr>
          <w:p w:rsidR="00010339" w:rsidRPr="00EB5309" w:rsidRDefault="00010339" w:rsidP="00EB5309">
            <w:pPr>
              <w:spacing w:line="12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A19EA" w:rsidRPr="00EB5309" w:rsidTr="00B82AD1">
        <w:trPr>
          <w:trHeight w:val="356"/>
        </w:trPr>
        <w:tc>
          <w:tcPr>
            <w:tcW w:w="675" w:type="dxa"/>
            <w:vMerge/>
            <w:shd w:val="clear" w:color="auto" w:fill="auto"/>
          </w:tcPr>
          <w:p w:rsidR="005A19EA" w:rsidRPr="00EB5309" w:rsidRDefault="005A19EA" w:rsidP="00EB5309">
            <w:pPr>
              <w:spacing w:line="12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682" w:type="dxa"/>
            <w:vMerge w:val="restart"/>
            <w:shd w:val="clear" w:color="auto" w:fill="auto"/>
            <w:vAlign w:val="center"/>
          </w:tcPr>
          <w:p w:rsidR="005A19EA" w:rsidRPr="00EB5309" w:rsidRDefault="005A19EA" w:rsidP="00EB5309">
            <w:pPr>
              <w:spacing w:line="120" w:lineRule="auto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B5309">
              <w:rPr>
                <w:rFonts w:ascii="ＭＳ Ｐ明朝" w:eastAsia="ＭＳ Ｐ明朝" w:hAnsi="ＭＳ Ｐ明朝" w:hint="eastAsia"/>
                <w:sz w:val="20"/>
                <w:szCs w:val="20"/>
              </w:rPr>
              <w:t>旧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5A19EA" w:rsidRPr="00EB5309" w:rsidRDefault="005A19EA" w:rsidP="00EB5309">
            <w:pPr>
              <w:spacing w:line="120" w:lineRule="auto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B5309">
              <w:rPr>
                <w:rFonts w:ascii="ＭＳ Ｐ明朝" w:eastAsia="ＭＳ Ｐ明朝" w:hAnsi="ＭＳ Ｐ明朝" w:hint="eastAsia"/>
                <w:sz w:val="20"/>
                <w:szCs w:val="20"/>
              </w:rPr>
              <w:t>住所</w:t>
            </w:r>
          </w:p>
        </w:tc>
        <w:tc>
          <w:tcPr>
            <w:tcW w:w="4054" w:type="dxa"/>
            <w:gridSpan w:val="2"/>
            <w:vMerge w:val="restart"/>
            <w:shd w:val="clear" w:color="auto" w:fill="auto"/>
          </w:tcPr>
          <w:p w:rsidR="005A19EA" w:rsidRPr="00EB5309" w:rsidRDefault="005A19EA" w:rsidP="00EB5309">
            <w:pPr>
              <w:spacing w:line="12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auto"/>
          </w:tcPr>
          <w:p w:rsidR="005A19EA" w:rsidRPr="00EB5309" w:rsidRDefault="005A19EA" w:rsidP="00EB5309">
            <w:pPr>
              <w:spacing w:line="12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B5309">
              <w:rPr>
                <w:rFonts w:ascii="ＭＳ Ｐ明朝" w:eastAsia="ＭＳ Ｐ明朝" w:hAnsi="ＭＳ Ｐ明朝" w:hint="eastAsia"/>
                <w:sz w:val="20"/>
                <w:szCs w:val="20"/>
              </w:rPr>
              <w:t>電話</w:t>
            </w:r>
          </w:p>
        </w:tc>
        <w:tc>
          <w:tcPr>
            <w:tcW w:w="1794" w:type="dxa"/>
            <w:shd w:val="clear" w:color="auto" w:fill="auto"/>
          </w:tcPr>
          <w:p w:rsidR="005A19EA" w:rsidRPr="00EB5309" w:rsidRDefault="005A19EA" w:rsidP="00EB5309">
            <w:pPr>
              <w:spacing w:line="120" w:lineRule="auto"/>
              <w:rPr>
                <w:rFonts w:ascii="ＭＳ Ｐ明朝" w:eastAsia="ＭＳ Ｐ明朝" w:hAnsi="ＭＳ Ｐ明朝"/>
              </w:rPr>
            </w:pPr>
          </w:p>
        </w:tc>
      </w:tr>
      <w:tr w:rsidR="00EC5A08" w:rsidRPr="00EB5309" w:rsidTr="0041049F">
        <w:trPr>
          <w:trHeight w:val="326"/>
        </w:trPr>
        <w:tc>
          <w:tcPr>
            <w:tcW w:w="675" w:type="dxa"/>
            <w:vMerge/>
            <w:shd w:val="clear" w:color="auto" w:fill="auto"/>
          </w:tcPr>
          <w:p w:rsidR="00EC5A08" w:rsidRPr="00EB5309" w:rsidRDefault="00EC5A08" w:rsidP="00EB5309">
            <w:pPr>
              <w:spacing w:line="120" w:lineRule="auto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EC5A08" w:rsidRPr="00EB5309" w:rsidRDefault="00EC5A08" w:rsidP="00EB5309">
            <w:pPr>
              <w:spacing w:line="12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EC5A08" w:rsidRPr="00EB5309" w:rsidRDefault="00EC5A08" w:rsidP="00EB5309">
            <w:pPr>
              <w:spacing w:line="12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4054" w:type="dxa"/>
            <w:gridSpan w:val="2"/>
            <w:vMerge/>
            <w:shd w:val="clear" w:color="auto" w:fill="auto"/>
          </w:tcPr>
          <w:p w:rsidR="00EC5A08" w:rsidRPr="00EB5309" w:rsidRDefault="00EC5A08" w:rsidP="00EB5309">
            <w:pPr>
              <w:spacing w:line="12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638" w:type="dxa"/>
            <w:gridSpan w:val="2"/>
            <w:shd w:val="clear" w:color="auto" w:fill="auto"/>
          </w:tcPr>
          <w:p w:rsidR="00EC5A08" w:rsidRPr="00EB5309" w:rsidRDefault="00EC5A08" w:rsidP="00EB5309">
            <w:pPr>
              <w:spacing w:line="120" w:lineRule="auto"/>
              <w:rPr>
                <w:rFonts w:ascii="ＭＳ Ｐ明朝" w:eastAsia="ＭＳ Ｐ明朝" w:hAnsi="ＭＳ Ｐ明朝"/>
              </w:rPr>
            </w:pPr>
            <w:r w:rsidRPr="00EB5309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</w:p>
        </w:tc>
      </w:tr>
      <w:tr w:rsidR="00C77CFA" w:rsidRPr="00EB5309" w:rsidTr="00B82AD1">
        <w:trPr>
          <w:trHeight w:val="721"/>
        </w:trPr>
        <w:tc>
          <w:tcPr>
            <w:tcW w:w="675" w:type="dxa"/>
            <w:vMerge/>
            <w:shd w:val="clear" w:color="auto" w:fill="auto"/>
          </w:tcPr>
          <w:p w:rsidR="00C77CFA" w:rsidRPr="00EB5309" w:rsidRDefault="00C77CFA" w:rsidP="00EB5309">
            <w:pPr>
              <w:spacing w:line="120" w:lineRule="auto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682" w:type="dxa"/>
            <w:vMerge/>
            <w:shd w:val="clear" w:color="auto" w:fill="auto"/>
          </w:tcPr>
          <w:p w:rsidR="00C77CFA" w:rsidRPr="00EB5309" w:rsidRDefault="00C77CFA" w:rsidP="00EB5309">
            <w:pPr>
              <w:spacing w:line="12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1158" w:type="dxa"/>
            <w:shd w:val="clear" w:color="auto" w:fill="auto"/>
          </w:tcPr>
          <w:p w:rsidR="00C77CFA" w:rsidRPr="00EB5309" w:rsidRDefault="00C77CFA" w:rsidP="00EB5309">
            <w:pPr>
              <w:spacing w:line="120" w:lineRule="auto"/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EB5309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  <w:p w:rsidR="00C77CFA" w:rsidRPr="00EB5309" w:rsidRDefault="00C77CFA" w:rsidP="00EB5309">
            <w:pPr>
              <w:spacing w:line="120" w:lineRule="auto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EB5309">
              <w:rPr>
                <w:rFonts w:ascii="ＭＳ Ｐ明朝" w:eastAsia="ＭＳ Ｐ明朝" w:hAnsi="ＭＳ Ｐ明朝" w:hint="eastAsia"/>
                <w:sz w:val="20"/>
                <w:szCs w:val="20"/>
              </w:rPr>
              <w:t>氏名</w:t>
            </w:r>
          </w:p>
        </w:tc>
        <w:tc>
          <w:tcPr>
            <w:tcW w:w="4054" w:type="dxa"/>
            <w:gridSpan w:val="2"/>
            <w:shd w:val="clear" w:color="auto" w:fill="auto"/>
          </w:tcPr>
          <w:p w:rsidR="00C77CFA" w:rsidRPr="00EB5309" w:rsidRDefault="00C77CFA" w:rsidP="00EB5309">
            <w:pPr>
              <w:spacing w:line="12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2638" w:type="dxa"/>
            <w:gridSpan w:val="2"/>
            <w:shd w:val="clear" w:color="auto" w:fill="auto"/>
          </w:tcPr>
          <w:p w:rsidR="00C77CFA" w:rsidRPr="00EB5309" w:rsidRDefault="00C77CFA" w:rsidP="00EB5309">
            <w:pPr>
              <w:spacing w:line="12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B5309">
              <w:rPr>
                <w:rFonts w:ascii="ＭＳ Ｐ明朝" w:eastAsia="ＭＳ Ｐ明朝" w:hAnsi="ＭＳ Ｐ明朝" w:hint="eastAsia"/>
                <w:sz w:val="20"/>
                <w:szCs w:val="20"/>
              </w:rPr>
              <w:t>備考</w:t>
            </w:r>
          </w:p>
        </w:tc>
      </w:tr>
      <w:tr w:rsidR="005A19EA" w:rsidRPr="00EB5309" w:rsidTr="00B82AD1">
        <w:trPr>
          <w:trHeight w:val="430"/>
        </w:trPr>
        <w:tc>
          <w:tcPr>
            <w:tcW w:w="2515" w:type="dxa"/>
            <w:gridSpan w:val="3"/>
            <w:vMerge w:val="restart"/>
            <w:shd w:val="clear" w:color="auto" w:fill="auto"/>
          </w:tcPr>
          <w:p w:rsidR="005A19EA" w:rsidRPr="00EB5309" w:rsidRDefault="005A19EA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  <w:p w:rsidR="00A527DA" w:rsidRPr="00EB5309" w:rsidRDefault="005A19EA" w:rsidP="00EB5309">
            <w:pPr>
              <w:ind w:leftChars="80" w:left="202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EB5309">
              <w:rPr>
                <w:rFonts w:ascii="ＭＳ Ｐ明朝" w:eastAsia="ＭＳ Ｐ明朝" w:hAnsi="ＭＳ Ｐ明朝" w:hint="eastAsia"/>
                <w:sz w:val="20"/>
                <w:szCs w:val="20"/>
              </w:rPr>
              <w:t>管 理 す る 税 目</w:t>
            </w:r>
          </w:p>
          <w:p w:rsidR="005A19EA" w:rsidRPr="00EB5309" w:rsidRDefault="005A19EA" w:rsidP="00EB5309">
            <w:pPr>
              <w:ind w:leftChars="80" w:left="202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EB5309">
              <w:rPr>
                <w:rFonts w:ascii="ＭＳ Ｐ明朝" w:eastAsia="ＭＳ Ｐ明朝" w:hAnsi="ＭＳ Ｐ明朝" w:hint="eastAsia"/>
                <w:sz w:val="20"/>
                <w:szCs w:val="20"/>
              </w:rPr>
              <w:t>お  よ  び 事 項</w:t>
            </w:r>
          </w:p>
          <w:p w:rsidR="005A19EA" w:rsidRPr="00EB5309" w:rsidRDefault="005A19EA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  <w:p w:rsidR="005A19EA" w:rsidRPr="00EB5309" w:rsidRDefault="005A19EA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  <w:p w:rsidR="005A19EA" w:rsidRPr="00EB5309" w:rsidRDefault="005A19EA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6692" w:type="dxa"/>
            <w:gridSpan w:val="4"/>
            <w:shd w:val="clear" w:color="auto" w:fill="auto"/>
          </w:tcPr>
          <w:p w:rsidR="005A19EA" w:rsidRPr="00EB5309" w:rsidRDefault="00CC5D6A" w:rsidP="00EB5309">
            <w:pPr>
              <w:spacing w:line="36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令和</w:t>
            </w:r>
            <w:r w:rsidR="005A19EA" w:rsidRPr="00EB530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年度</w:t>
            </w:r>
            <w:r w:rsidR="006247A2">
              <w:rPr>
                <w:rFonts w:ascii="ＭＳ Ｐ明朝" w:eastAsia="ＭＳ Ｐ明朝" w:hAnsi="ＭＳ Ｐ明朝" w:hint="eastAsia"/>
                <w:sz w:val="20"/>
                <w:szCs w:val="20"/>
              </w:rPr>
              <w:t>以降</w:t>
            </w:r>
            <w:r w:rsidR="005A19EA" w:rsidRPr="00EB530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247A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5A19EA" w:rsidRPr="00EB5309">
              <w:rPr>
                <w:rFonts w:ascii="ＭＳ Ｐ明朝" w:eastAsia="ＭＳ Ｐ明朝" w:hAnsi="ＭＳ Ｐ明朝" w:hint="eastAsia"/>
                <w:sz w:val="20"/>
                <w:szCs w:val="20"/>
              </w:rPr>
              <w:t>市民税・県民税</w:t>
            </w:r>
          </w:p>
        </w:tc>
      </w:tr>
      <w:tr w:rsidR="005A19EA" w:rsidRPr="00EB5309" w:rsidTr="00B82AD1">
        <w:trPr>
          <w:trHeight w:val="1823"/>
        </w:trPr>
        <w:tc>
          <w:tcPr>
            <w:tcW w:w="2515" w:type="dxa"/>
            <w:gridSpan w:val="3"/>
            <w:vMerge/>
            <w:shd w:val="clear" w:color="auto" w:fill="auto"/>
          </w:tcPr>
          <w:p w:rsidR="005A19EA" w:rsidRPr="00EB5309" w:rsidRDefault="005A19EA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6692" w:type="dxa"/>
            <w:gridSpan w:val="4"/>
            <w:shd w:val="clear" w:color="auto" w:fill="auto"/>
          </w:tcPr>
          <w:p w:rsidR="005A19EA" w:rsidRPr="00EB5309" w:rsidRDefault="005A19EA" w:rsidP="00EB5309">
            <w:pPr>
              <w:spacing w:line="120" w:lineRule="auto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EB530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上記の市税に関する</w:t>
            </w:r>
          </w:p>
          <w:p w:rsidR="005A19EA" w:rsidRPr="00EB5309" w:rsidRDefault="005A19EA" w:rsidP="00EB5309">
            <w:pPr>
              <w:spacing w:line="120" w:lineRule="auto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EB5309">
              <w:rPr>
                <w:rFonts w:ascii="ＭＳ Ｐ明朝" w:eastAsia="ＭＳ Ｐ明朝" w:hAnsi="ＭＳ Ｐ明朝" w:hint="eastAsia"/>
                <w:sz w:val="20"/>
                <w:szCs w:val="20"/>
              </w:rPr>
              <w:t>１　納税通知書・督促状・その他納税に関する書類の受領</w:t>
            </w:r>
          </w:p>
          <w:p w:rsidR="005A19EA" w:rsidRPr="00EB5309" w:rsidRDefault="005A19EA" w:rsidP="00EB5309">
            <w:pPr>
              <w:spacing w:line="120" w:lineRule="auto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EB5309">
              <w:rPr>
                <w:rFonts w:ascii="ＭＳ Ｐ明朝" w:eastAsia="ＭＳ Ｐ明朝" w:hAnsi="ＭＳ Ｐ明朝" w:hint="eastAsia"/>
                <w:sz w:val="20"/>
                <w:szCs w:val="20"/>
              </w:rPr>
              <w:t>２　徴収金の納付</w:t>
            </w:r>
          </w:p>
          <w:p w:rsidR="005A19EA" w:rsidRPr="00EB5309" w:rsidRDefault="005A19EA" w:rsidP="00EB5309">
            <w:pPr>
              <w:spacing w:line="120" w:lineRule="auto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EB5309">
              <w:rPr>
                <w:rFonts w:ascii="ＭＳ Ｐ明朝" w:eastAsia="ＭＳ Ｐ明朝" w:hAnsi="ＭＳ Ｐ明朝" w:hint="eastAsia"/>
                <w:sz w:val="20"/>
                <w:szCs w:val="20"/>
              </w:rPr>
              <w:t>３　過誤納金に係る還付金等の請求および受領</w:t>
            </w:r>
          </w:p>
          <w:p w:rsidR="005A19EA" w:rsidRPr="00EB5309" w:rsidRDefault="005A19EA" w:rsidP="00EB5309">
            <w:pPr>
              <w:spacing w:line="120" w:lineRule="auto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B5309">
              <w:rPr>
                <w:rFonts w:ascii="ＭＳ Ｐ明朝" w:eastAsia="ＭＳ Ｐ明朝" w:hAnsi="ＭＳ Ｐ明朝" w:hint="eastAsia"/>
                <w:sz w:val="20"/>
                <w:szCs w:val="20"/>
              </w:rPr>
              <w:t>４　その他納税に係る一切の事項</w:t>
            </w:r>
          </w:p>
        </w:tc>
      </w:tr>
      <w:tr w:rsidR="005A19EA" w:rsidRPr="00EB5309" w:rsidTr="00B82AD1">
        <w:trPr>
          <w:trHeight w:val="2420"/>
        </w:trPr>
        <w:tc>
          <w:tcPr>
            <w:tcW w:w="9207" w:type="dxa"/>
            <w:gridSpan w:val="7"/>
            <w:shd w:val="clear" w:color="auto" w:fill="auto"/>
          </w:tcPr>
          <w:p w:rsidR="005A19EA" w:rsidRPr="00EB5309" w:rsidRDefault="005A19EA" w:rsidP="00EB5309">
            <w:pPr>
              <w:spacing w:line="360" w:lineRule="auto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  <w:p w:rsidR="005A19EA" w:rsidRPr="00EB5309" w:rsidRDefault="005A19EA" w:rsidP="00EB5309">
            <w:pPr>
              <w:ind w:firstLineChars="100" w:firstLine="192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EB5309">
              <w:rPr>
                <w:rFonts w:ascii="ＭＳ Ｐ明朝" w:eastAsia="ＭＳ Ｐ明朝" w:hAnsi="ＭＳ Ｐ明朝" w:hint="eastAsia"/>
                <w:sz w:val="20"/>
                <w:szCs w:val="20"/>
              </w:rPr>
              <w:t>上記納税義務者の納税管理人</w:t>
            </w:r>
            <w:r w:rsidR="006247A2">
              <w:rPr>
                <w:rFonts w:ascii="ＭＳ Ｐ明朝" w:eastAsia="ＭＳ Ｐ明朝" w:hAnsi="ＭＳ Ｐ明朝" w:hint="eastAsia"/>
                <w:sz w:val="20"/>
                <w:szCs w:val="20"/>
              </w:rPr>
              <w:t>となること</w:t>
            </w:r>
            <w:r w:rsidRPr="00EB5309">
              <w:rPr>
                <w:rFonts w:ascii="ＭＳ Ｐ明朝" w:eastAsia="ＭＳ Ｐ明朝" w:hAnsi="ＭＳ Ｐ明朝" w:hint="eastAsia"/>
                <w:sz w:val="20"/>
                <w:szCs w:val="20"/>
              </w:rPr>
              <w:t>を承諾します。</w:t>
            </w:r>
          </w:p>
          <w:p w:rsidR="005A19EA" w:rsidRPr="00EB5309" w:rsidRDefault="005A19EA">
            <w:pPr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</w:p>
          <w:p w:rsidR="005A19EA" w:rsidRPr="00EB5309" w:rsidRDefault="000E0586" w:rsidP="00EB5309">
            <w:pPr>
              <w:spacing w:line="120" w:lineRule="auto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0A5078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令和</w:t>
            </w:r>
            <w:r w:rsidR="005A19EA" w:rsidRPr="00EB530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年　　　月　　　日</w:t>
            </w:r>
          </w:p>
          <w:p w:rsidR="005A19EA" w:rsidRPr="00EB5309" w:rsidRDefault="005A19EA">
            <w:pPr>
              <w:rPr>
                <w:rFonts w:ascii="ＭＳ Ｐ明朝" w:eastAsia="ＭＳ Ｐ明朝" w:hAnsi="ＭＳ Ｐ明朝" w:hint="eastAsia"/>
                <w:sz w:val="16"/>
                <w:szCs w:val="16"/>
              </w:rPr>
            </w:pPr>
            <w:r w:rsidRPr="00EB530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　　　　　　　　　</w:t>
            </w:r>
            <w:r w:rsidRPr="00EB5309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  <w:p w:rsidR="005A19EA" w:rsidRPr="00EB5309" w:rsidRDefault="005A19EA">
            <w:pPr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EB5309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　　　　　　　　　氏　名　　　　　　　　　　　　　　　　　　　　　　　　　　　　　　　　印</w:t>
            </w:r>
          </w:p>
          <w:p w:rsidR="005A19EA" w:rsidRPr="00EB5309" w:rsidRDefault="005A19EA" w:rsidP="00EB5309">
            <w:pPr>
              <w:spacing w:line="120" w:lineRule="auto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</w:p>
        </w:tc>
      </w:tr>
    </w:tbl>
    <w:p w:rsidR="002A32F5" w:rsidRPr="00C77CFA" w:rsidRDefault="00A527DA" w:rsidP="00C77CFA">
      <w:r w:rsidRPr="00C77CFA">
        <w:rPr>
          <w:rFonts w:ascii="ＭＳ Ｐ明朝" w:eastAsia="ＭＳ Ｐ明朝" w:hAnsi="ＭＳ Ｐ明朝" w:hint="eastAsia"/>
          <w:sz w:val="20"/>
          <w:szCs w:val="20"/>
        </w:rPr>
        <w:t>※</w:t>
      </w:r>
      <w:r>
        <w:rPr>
          <w:rFonts w:ascii="ＭＳ Ｐ明朝" w:eastAsia="ＭＳ Ｐ明朝" w:hAnsi="ＭＳ Ｐ明朝" w:hint="eastAsia"/>
          <w:sz w:val="20"/>
          <w:szCs w:val="20"/>
        </w:rPr>
        <w:t>の欄は記入しないでください。</w:t>
      </w:r>
    </w:p>
    <w:sectPr w:rsidR="002A32F5" w:rsidRPr="00C77CFA" w:rsidSect="00A527DA">
      <w:pgSz w:w="11906" w:h="16838" w:code="9"/>
      <w:pgMar w:top="1418" w:right="1418" w:bottom="907" w:left="1701" w:header="720" w:footer="720" w:gutter="0"/>
      <w:cols w:space="425"/>
      <w:noEndnote/>
      <w:docGrid w:type="lines" w:linePitch="357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5F6" w:rsidRDefault="00FB75F6" w:rsidP="00574BC0">
      <w:r>
        <w:separator/>
      </w:r>
    </w:p>
  </w:endnote>
  <w:endnote w:type="continuationSeparator" w:id="0">
    <w:p w:rsidR="00FB75F6" w:rsidRDefault="00FB75F6" w:rsidP="0057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5F6" w:rsidRDefault="00FB75F6" w:rsidP="00574BC0">
      <w:r>
        <w:separator/>
      </w:r>
    </w:p>
  </w:footnote>
  <w:footnote w:type="continuationSeparator" w:id="0">
    <w:p w:rsidR="00FB75F6" w:rsidRDefault="00FB75F6" w:rsidP="00574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5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882"/>
    <w:rsid w:val="00010339"/>
    <w:rsid w:val="000A5078"/>
    <w:rsid w:val="000E0586"/>
    <w:rsid w:val="000F4203"/>
    <w:rsid w:val="00164A2D"/>
    <w:rsid w:val="00215A2E"/>
    <w:rsid w:val="0021605A"/>
    <w:rsid w:val="002A32F5"/>
    <w:rsid w:val="002B13D1"/>
    <w:rsid w:val="002D3DDE"/>
    <w:rsid w:val="003503A5"/>
    <w:rsid w:val="00354B9F"/>
    <w:rsid w:val="00360870"/>
    <w:rsid w:val="00406FFF"/>
    <w:rsid w:val="0041049F"/>
    <w:rsid w:val="0041197B"/>
    <w:rsid w:val="004E5733"/>
    <w:rsid w:val="00574BC0"/>
    <w:rsid w:val="005A19EA"/>
    <w:rsid w:val="005C270B"/>
    <w:rsid w:val="006247A2"/>
    <w:rsid w:val="00637B82"/>
    <w:rsid w:val="00686EE0"/>
    <w:rsid w:val="0069058A"/>
    <w:rsid w:val="006B11E4"/>
    <w:rsid w:val="007927C3"/>
    <w:rsid w:val="007A1F39"/>
    <w:rsid w:val="007C0E61"/>
    <w:rsid w:val="007C2882"/>
    <w:rsid w:val="008438A4"/>
    <w:rsid w:val="009F2741"/>
    <w:rsid w:val="00A527DA"/>
    <w:rsid w:val="00B82AD1"/>
    <w:rsid w:val="00C77CFA"/>
    <w:rsid w:val="00C95755"/>
    <w:rsid w:val="00CC5D6A"/>
    <w:rsid w:val="00D3672E"/>
    <w:rsid w:val="00D552DA"/>
    <w:rsid w:val="00D64382"/>
    <w:rsid w:val="00DF41D8"/>
    <w:rsid w:val="00E7369B"/>
    <w:rsid w:val="00E761F2"/>
    <w:rsid w:val="00EB5309"/>
    <w:rsid w:val="00EC5A08"/>
    <w:rsid w:val="00FB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DE13FF-2C38-4BD9-984E-8A5C6712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ゴシック" w:hAnsi="Times New Roman"/>
      <w:spacing w:val="-4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28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4A2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74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74BC0"/>
    <w:rPr>
      <w:rFonts w:ascii="Times New Roman" w:eastAsia="ＭＳ Ｐゴシック" w:hAnsi="Times New Roman"/>
      <w:spacing w:val="-4"/>
      <w:sz w:val="26"/>
      <w:szCs w:val="26"/>
    </w:rPr>
  </w:style>
  <w:style w:type="paragraph" w:styleId="a7">
    <w:name w:val="footer"/>
    <w:basedOn w:val="a"/>
    <w:link w:val="a8"/>
    <w:rsid w:val="00574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74BC0"/>
    <w:rPr>
      <w:rFonts w:ascii="Times New Roman" w:eastAsia="ＭＳ Ｐゴシック" w:hAnsi="Times New Roman"/>
      <w:spacing w:val="-4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納税義務者番号</vt:lpstr>
      <vt:lpstr>納税義務者番号</vt:lpstr>
    </vt:vector>
  </TitlesOfParts>
  <Company>前橋市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納税義務者番号</dc:title>
  <dc:subject/>
  <dc:creator>pc73ac15</dc:creator>
  <cp:keywords/>
  <cp:lastModifiedBy>201809</cp:lastModifiedBy>
  <cp:revision>2</cp:revision>
  <cp:lastPrinted>2020-10-13T01:10:00Z</cp:lastPrinted>
  <dcterms:created xsi:type="dcterms:W3CDTF">2020-10-13T01:10:00Z</dcterms:created>
  <dcterms:modified xsi:type="dcterms:W3CDTF">2020-10-13T01:10:00Z</dcterms:modified>
</cp:coreProperties>
</file>