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A21B6" w:rsidR="003D777E" w:rsidP="003D777E" w:rsidRDefault="003D777E" w14:paraId="4C919244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07A52BEC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6692C1D1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27225AE6" w14:textId="77777777">
      <w:pPr>
        <w:jc w:val="center"/>
        <w:rPr>
          <w:rFonts w:ascii="ＭＳ 明朝" w:hAnsi="ＭＳ 明朝"/>
          <w:color w:val="000000"/>
          <w:sz w:val="40"/>
          <w:szCs w:val="40"/>
        </w:rPr>
      </w:pPr>
      <w:r w:rsidRPr="00BC42E2">
        <w:rPr>
          <w:rFonts w:hint="eastAsia" w:ascii="ＭＳ 明朝" w:hAnsi="ＭＳ 明朝"/>
          <w:color w:val="000000"/>
          <w:spacing w:val="250"/>
          <w:kern w:val="0"/>
          <w:sz w:val="40"/>
          <w:szCs w:val="40"/>
          <w:fitText w:val="4000" w:id="-202103808"/>
        </w:rPr>
        <w:t>参加表明</w:t>
      </w:r>
      <w:r w:rsidRPr="00BC42E2">
        <w:rPr>
          <w:rFonts w:hint="eastAsia" w:ascii="ＭＳ 明朝" w:hAnsi="ＭＳ 明朝"/>
          <w:color w:val="000000"/>
          <w:kern w:val="0"/>
          <w:sz w:val="40"/>
          <w:szCs w:val="40"/>
          <w:fitText w:val="4000" w:id="-202103808"/>
        </w:rPr>
        <w:t>書</w:t>
      </w:r>
    </w:p>
    <w:p w:rsidRPr="00FA21B6" w:rsidR="003D777E" w:rsidP="003D777E" w:rsidRDefault="003D777E" w14:paraId="6C05F993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3C447C4E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2A619893" w14:textId="026680FA">
      <w:pPr>
        <w:rPr>
          <w:rFonts w:ascii="ＭＳ 明朝" w:hAnsi="ＭＳ 明朝"/>
          <w:color w:val="000000"/>
          <w:sz w:val="24"/>
        </w:rPr>
      </w:pPr>
      <w:r w:rsidRPr="00FA21B6">
        <w:rPr>
          <w:rFonts w:hint="eastAsia" w:ascii="ＭＳ 明朝" w:hAnsi="ＭＳ 明朝"/>
          <w:color w:val="000000"/>
          <w:sz w:val="24"/>
        </w:rPr>
        <w:t xml:space="preserve">　</w:t>
      </w:r>
      <w:r w:rsidRPr="00177BCF" w:rsidR="00177BCF">
        <w:rPr>
          <w:rFonts w:hint="eastAsia" w:ascii="ＭＳ 明朝" w:hAnsi="ＭＳ 明朝"/>
          <w:color w:val="000000"/>
          <w:sz w:val="24"/>
        </w:rPr>
        <w:t>前橋市</w:t>
      </w:r>
      <w:r w:rsidR="00123A00">
        <w:rPr>
          <w:rFonts w:hint="eastAsia" w:ascii="ＭＳ 明朝" w:hAnsi="ＭＳ 明朝"/>
          <w:color w:val="000000"/>
          <w:sz w:val="24"/>
        </w:rPr>
        <w:t>戸籍総合</w:t>
      </w:r>
      <w:r w:rsidRPr="00177BCF" w:rsidR="00177BCF">
        <w:rPr>
          <w:rFonts w:hint="eastAsia" w:ascii="ＭＳ 明朝" w:hAnsi="ＭＳ 明朝"/>
          <w:color w:val="000000"/>
          <w:sz w:val="24"/>
        </w:rPr>
        <w:t>システム</w:t>
      </w:r>
      <w:r w:rsidR="00BC42E2">
        <w:rPr>
          <w:rFonts w:hint="eastAsia" w:ascii="ＭＳ 明朝" w:hAnsi="ＭＳ 明朝"/>
          <w:color w:val="000000"/>
          <w:sz w:val="24"/>
        </w:rPr>
        <w:t>及び戸籍コンビニ交付システム</w:t>
      </w:r>
      <w:r w:rsidRPr="00177BCF" w:rsidR="00177BCF">
        <w:rPr>
          <w:rFonts w:hint="eastAsia" w:ascii="ＭＳ 明朝" w:hAnsi="ＭＳ 明朝"/>
          <w:color w:val="000000"/>
          <w:sz w:val="24"/>
        </w:rPr>
        <w:t>構築委託事業</w:t>
      </w:r>
      <w:r w:rsidR="006F303C">
        <w:rPr>
          <w:rFonts w:hint="eastAsia" w:ascii="ＭＳ 明朝" w:hAnsi="ＭＳ 明朝"/>
          <w:color w:val="000000"/>
          <w:sz w:val="24"/>
        </w:rPr>
        <w:t>に係る</w:t>
      </w:r>
      <w:r w:rsidR="00123A00">
        <w:rPr>
          <w:rFonts w:hint="eastAsia" w:ascii="ＭＳ 明朝" w:hAnsi="ＭＳ 明朝"/>
          <w:color w:val="000000"/>
          <w:sz w:val="24"/>
        </w:rPr>
        <w:t>公募型</w:t>
      </w:r>
      <w:r w:rsidRPr="00FA21B6">
        <w:rPr>
          <w:rFonts w:hint="eastAsia" w:ascii="ＭＳ 明朝" w:hAnsi="ＭＳ 明朝"/>
          <w:color w:val="000000"/>
          <w:sz w:val="24"/>
        </w:rPr>
        <w:t>プロポーザルに参加することを表明します。</w:t>
      </w:r>
    </w:p>
    <w:p w:rsidR="00DB4B6F" w:rsidP="003D777E" w:rsidRDefault="00DB4B6F" w14:paraId="7D2709E1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5DB2EBB5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3409590B" w14:textId="77777777">
      <w:pPr>
        <w:jc w:val="right"/>
        <w:rPr>
          <w:rFonts w:ascii="ＭＳ 明朝" w:hAnsi="ＭＳ 明朝"/>
          <w:color w:val="000000"/>
          <w:sz w:val="24"/>
        </w:rPr>
      </w:pPr>
      <w:r w:rsidRPr="00FA21B6">
        <w:rPr>
          <w:rFonts w:hint="eastAsia" w:ascii="ＭＳ 明朝" w:hAnsi="ＭＳ 明朝"/>
          <w:color w:val="000000"/>
          <w:sz w:val="24"/>
        </w:rPr>
        <w:t xml:space="preserve">　　　年　　　月　　　日</w:t>
      </w:r>
    </w:p>
    <w:p w:rsidRPr="00FA21B6" w:rsidR="003D777E" w:rsidP="003D777E" w:rsidRDefault="003D777E" w14:paraId="65A9D01D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3EA1CF90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60A497C9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EB76DD" w:rsidRDefault="003D777E" w14:paraId="255FD702" w14:textId="77777777">
      <w:pPr>
        <w:ind w:firstLine="254" w:firstLineChars="100"/>
        <w:rPr>
          <w:rFonts w:ascii="ＭＳ 明朝" w:hAnsi="ＭＳ 明朝"/>
          <w:color w:val="000000"/>
          <w:sz w:val="24"/>
        </w:rPr>
      </w:pPr>
      <w:r w:rsidRPr="00FA21B6">
        <w:rPr>
          <w:rFonts w:hint="eastAsia" w:ascii="ＭＳ 明朝" w:hAnsi="ＭＳ 明朝"/>
          <w:color w:val="000000"/>
          <w:sz w:val="24"/>
        </w:rPr>
        <w:t>（</w:t>
      </w:r>
      <w:r w:rsidR="00E35CA1">
        <w:rPr>
          <w:rFonts w:hint="eastAsia" w:ascii="ＭＳ 明朝" w:hAnsi="ＭＳ 明朝"/>
          <w:color w:val="000000"/>
          <w:sz w:val="24"/>
        </w:rPr>
        <w:t>宛</w:t>
      </w:r>
      <w:r w:rsidRPr="00FA21B6">
        <w:rPr>
          <w:rFonts w:hint="eastAsia" w:ascii="ＭＳ 明朝" w:hAnsi="ＭＳ 明朝"/>
          <w:color w:val="000000"/>
          <w:sz w:val="24"/>
        </w:rPr>
        <w:t>先）</w:t>
      </w:r>
      <w:r w:rsidR="00EB76DD">
        <w:rPr>
          <w:rFonts w:hint="eastAsia" w:ascii="ＭＳ 明朝" w:hAnsi="ＭＳ 明朝"/>
          <w:color w:val="000000"/>
          <w:sz w:val="24"/>
        </w:rPr>
        <w:t>前橋</w:t>
      </w:r>
      <w:r w:rsidRPr="00FA21B6" w:rsidR="00375170">
        <w:rPr>
          <w:rFonts w:hint="eastAsia" w:ascii="ＭＳ 明朝" w:hAnsi="ＭＳ 明朝"/>
          <w:color w:val="000000"/>
          <w:sz w:val="24"/>
        </w:rPr>
        <w:t>市長</w:t>
      </w:r>
    </w:p>
    <w:p w:rsidRPr="00FA21B6" w:rsidR="003D777E" w:rsidP="003D777E" w:rsidRDefault="003D777E" w14:paraId="68C82B29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622CB004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3D777E" w:rsidRDefault="003D777E" w14:paraId="67696769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EB76DD" w:rsidRDefault="003D777E" w14:paraId="51B11ECE" w14:textId="77777777">
      <w:pPr>
        <w:ind w:left="3641" w:leftChars="1628"/>
        <w:rPr>
          <w:rFonts w:ascii="ＭＳ 明朝" w:hAnsi="ＭＳ 明朝"/>
          <w:color w:val="000000"/>
          <w:sz w:val="24"/>
        </w:rPr>
      </w:pPr>
      <w:r w:rsidRPr="00FA21B6">
        <w:rPr>
          <w:rFonts w:hint="eastAsia" w:ascii="ＭＳ 明朝" w:hAnsi="ＭＳ 明朝"/>
          <w:color w:val="000000"/>
          <w:sz w:val="24"/>
        </w:rPr>
        <w:t>提出者</w:t>
      </w:r>
    </w:p>
    <w:p w:rsidRPr="00FA21B6" w:rsidR="003D777E" w:rsidP="003D777E" w:rsidRDefault="003D777E" w14:paraId="12F7A1C0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EB76DD" w:rsidRDefault="003D777E" w14:paraId="4104FF38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  <w:u w:val="single"/>
        </w:rPr>
      </w:pPr>
      <w:r w:rsidRPr="00FA21B6">
        <w:rPr>
          <w:rFonts w:hint="eastAsia" w:ascii="ＭＳ 明朝" w:hAnsi="ＭＳ 明朝"/>
          <w:color w:val="000000"/>
          <w:sz w:val="24"/>
          <w:u w:val="single"/>
        </w:rPr>
        <w:t xml:space="preserve">所在地　　　　　　　　　　　　　　　　</w:t>
      </w:r>
    </w:p>
    <w:p w:rsidRPr="00FA21B6" w:rsidR="003D777E" w:rsidP="00EB76DD" w:rsidRDefault="003D777E" w14:paraId="77BFD138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</w:rPr>
      </w:pPr>
    </w:p>
    <w:p w:rsidRPr="00FA21B6" w:rsidR="003D777E" w:rsidP="00EB76DD" w:rsidRDefault="006162C5" w14:paraId="14CA554C" w14:textId="77777777">
      <w:pPr>
        <w:snapToGrid w:val="0"/>
        <w:spacing w:line="360" w:lineRule="auto"/>
        <w:ind w:left="4025" w:leftChars="1800"/>
        <w:rPr>
          <w:rFonts w:ascii="ＭＳ 明朝" w:hAnsi="ＭＳ 明朝"/>
          <w:color w:val="000000"/>
          <w:sz w:val="24"/>
          <w:u w:val="single"/>
        </w:rPr>
      </w:pPr>
      <w:r>
        <w:rPr>
          <w:rFonts w:hint="eastAsia" w:ascii="ＭＳ 明朝" w:hAnsi="ＭＳ 明朝"/>
          <w:color w:val="000000"/>
          <w:sz w:val="24"/>
          <w:u w:val="single"/>
        </w:rPr>
        <w:t>商号又は名称</w:t>
      </w:r>
      <w:r w:rsidRPr="00FA21B6" w:rsidR="003D777E">
        <w:rPr>
          <w:rFonts w:hint="eastAsia" w:ascii="ＭＳ 明朝" w:hAnsi="ＭＳ 明朝"/>
          <w:color w:val="000000"/>
          <w:sz w:val="24"/>
          <w:u w:val="single"/>
        </w:rPr>
        <w:t xml:space="preserve">　　　　　　　　　　　　　</w:t>
      </w:r>
    </w:p>
    <w:p w:rsidRPr="00FA21B6" w:rsidR="003D777E" w:rsidP="00EB76DD" w:rsidRDefault="003D777E" w14:paraId="3136F324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</w:rPr>
      </w:pPr>
      <w:r w:rsidRPr="00FA21B6">
        <w:rPr>
          <w:rFonts w:hint="eastAsia" w:ascii="ＭＳ 明朝" w:hAnsi="ＭＳ 明朝"/>
          <w:color w:val="000000"/>
          <w:sz w:val="24"/>
        </w:rPr>
        <w:t>代表者</w:t>
      </w:r>
    </w:p>
    <w:p w:rsidRPr="00FA21B6" w:rsidR="003D777E" w:rsidP="00EB76DD" w:rsidRDefault="003D777E" w14:paraId="241A7E34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  <w:u w:val="single"/>
        </w:rPr>
      </w:pPr>
      <w:r w:rsidRPr="39595DD6" w:rsidR="3762EE82">
        <w:rPr>
          <w:rFonts w:ascii="ＭＳ 明朝" w:hAnsi="ＭＳ 明朝"/>
          <w:color w:val="000000" w:themeColor="text1" w:themeTint="FF" w:themeShade="FF"/>
          <w:sz w:val="24"/>
          <w:szCs w:val="24"/>
          <w:u w:val="single"/>
        </w:rPr>
        <w:t>職・氏名　　　　　　　　　　　　　　</w:t>
      </w:r>
      <w:r w:rsidRPr="39595DD6" w:rsidR="4EB12B38">
        <w:rPr>
          <w:rFonts w:ascii="ＭＳ 明朝" w:hAnsi="ＭＳ 明朝"/>
          <w:color w:val="000000" w:themeColor="text1" w:themeTint="FF" w:themeShade="FF"/>
          <w:sz w:val="24"/>
          <w:szCs w:val="24"/>
          <w:u w:val="single"/>
        </w:rPr>
        <w:t>印</w:t>
      </w:r>
    </w:p>
    <w:p w:rsidRPr="00FA21B6" w:rsidR="003D777E" w:rsidP="00EB76DD" w:rsidRDefault="003D777E" w14:paraId="53D79833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</w:rPr>
      </w:pPr>
    </w:p>
    <w:p w:rsidRPr="00FA21B6" w:rsidR="003D777E" w:rsidP="00EB76DD" w:rsidRDefault="003D777E" w14:paraId="10F6BC4A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  <w:u w:val="single"/>
        </w:rPr>
      </w:pPr>
      <w:r w:rsidRPr="00FA21B6">
        <w:rPr>
          <w:rFonts w:hint="eastAsia" w:ascii="ＭＳ 明朝" w:hAnsi="ＭＳ 明朝"/>
          <w:color w:val="000000"/>
          <w:sz w:val="24"/>
          <w:u w:val="single"/>
        </w:rPr>
        <w:t xml:space="preserve">電　話　　　　　　　　　　　　　　　　</w:t>
      </w:r>
    </w:p>
    <w:p w:rsidRPr="00FA21B6" w:rsidR="003D777E" w:rsidP="00EB76DD" w:rsidRDefault="003D777E" w14:paraId="64A21B9A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</w:rPr>
      </w:pPr>
    </w:p>
    <w:p w:rsidRPr="00FA21B6" w:rsidR="003D777E" w:rsidP="00EB76DD" w:rsidRDefault="003D777E" w14:paraId="3A09D00B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  <w:u w:val="single"/>
        </w:rPr>
      </w:pPr>
      <w:r w:rsidRPr="00FA21B6">
        <w:rPr>
          <w:rFonts w:hint="eastAsia" w:ascii="ＭＳ 明朝" w:hAnsi="ＭＳ 明朝"/>
          <w:color w:val="000000"/>
          <w:sz w:val="24"/>
          <w:u w:val="single"/>
        </w:rPr>
        <w:t xml:space="preserve">ＦＡＸ　　　　　　　　　　　　　　　　</w:t>
      </w:r>
    </w:p>
    <w:p w:rsidRPr="00FA21B6" w:rsidR="003D777E" w:rsidP="00EB76DD" w:rsidRDefault="003D777E" w14:paraId="257EFB75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</w:rPr>
      </w:pPr>
    </w:p>
    <w:p w:rsidRPr="00FA21B6" w:rsidR="003D777E" w:rsidP="00EB76DD" w:rsidRDefault="003D777E" w14:paraId="13817998" w14:textId="77777777">
      <w:pPr>
        <w:snapToGrid w:val="0"/>
        <w:ind w:left="4025" w:leftChars="1800"/>
        <w:rPr>
          <w:rFonts w:ascii="ＭＳ 明朝" w:hAnsi="ＭＳ 明朝"/>
          <w:color w:val="000000"/>
          <w:sz w:val="24"/>
          <w:u w:val="single"/>
        </w:rPr>
      </w:pPr>
      <w:r w:rsidRPr="00FA21B6">
        <w:rPr>
          <w:rFonts w:hint="eastAsia" w:ascii="ＭＳ 明朝" w:hAnsi="ＭＳ 明朝"/>
          <w:color w:val="000000"/>
          <w:sz w:val="24"/>
          <w:u w:val="single"/>
        </w:rPr>
        <w:t xml:space="preserve">e-mail　　　　　　　　　　　　　　　　</w:t>
      </w:r>
    </w:p>
    <w:p w:rsidR="00EB76DD" w:rsidP="00EB76DD" w:rsidRDefault="00EB76DD" w14:paraId="692277A2" w14:textId="77777777">
      <w:pPr>
        <w:rPr>
          <w:rFonts w:ascii="ＭＳ 明朝" w:hAnsi="ＭＳ 明朝"/>
          <w:color w:val="000000"/>
          <w:sz w:val="24"/>
        </w:rPr>
      </w:pPr>
    </w:p>
    <w:p w:rsidRPr="00FA21B6" w:rsidR="003D777E" w:rsidP="00EB76DD" w:rsidRDefault="003D777E" w14:paraId="6A5483A0" w14:textId="77777777">
      <w:pPr>
        <w:rPr>
          <w:rFonts w:ascii="ＭＳ 明朝" w:hAnsi="ＭＳ 明朝"/>
          <w:color w:val="000000"/>
          <w:sz w:val="24"/>
        </w:rPr>
      </w:pPr>
    </w:p>
    <w:sectPr w:rsidRPr="00FA21B6" w:rsidR="003D777E" w:rsidSect="003D777E">
      <w:footerReference w:type="default" r:id="rId7"/>
      <w:pgSz w:w="11906" w:h="16838" w:orient="portrait" w:code="9"/>
      <w:pgMar w:top="1134" w:right="1134" w:bottom="1134" w:left="1134" w:header="851" w:footer="992" w:gutter="0"/>
      <w:cols w:space="425"/>
      <w:docGrid w:type="linesAndChars" w:linePitch="357" w:charSpace="2791"/>
      <w:headerReference w:type="default" r:id="R390b985566cb40c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A02" w:rsidRDefault="00873A02" w14:paraId="3E805996" w14:textId="77777777">
      <w:r>
        <w:separator/>
      </w:r>
    </w:p>
  </w:endnote>
  <w:endnote w:type="continuationSeparator" w:id="0">
    <w:p w:rsidR="00873A02" w:rsidRDefault="00873A02" w14:paraId="727FE0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1448B" w:rsidR="00FE2A6F" w:rsidP="39595DD6" w:rsidRDefault="00FE2A6F" w14:paraId="224639B6" w14:textId="77777777">
    <w:pPr>
      <w:pStyle w:val="a6"/>
      <w:jc w:val="right"/>
      <w:rPr>
        <w:b w:val="1"/>
        <w:bCs w:val="1"/>
        <w:color w:val="auto"/>
      </w:rPr>
    </w:pPr>
    <w:r w:rsidRPr="39595DD6" w:rsidR="39595DD6">
      <w:rPr>
        <w:b w:val="1"/>
        <w:bCs w:val="1"/>
        <w:color w:val="auto"/>
      </w:rPr>
      <w:t>参加表明書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A02" w:rsidRDefault="00873A02" w14:paraId="2AAF8A1F" w14:textId="77777777">
      <w:r>
        <w:separator/>
      </w:r>
    </w:p>
  </w:footnote>
  <w:footnote w:type="continuationSeparator" w:id="0">
    <w:p w:rsidR="00873A02" w:rsidRDefault="00873A02" w14:paraId="1AADC31F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a1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9595DD6" w:rsidTr="39595DD6" w14:paraId="2C4245A7">
      <w:trPr>
        <w:trHeight w:val="300"/>
      </w:trPr>
      <w:tc>
        <w:tcPr>
          <w:tcW w:w="3210" w:type="dxa"/>
          <w:tcMar/>
        </w:tcPr>
        <w:p w:rsidR="39595DD6" w:rsidP="39595DD6" w:rsidRDefault="39595DD6" w14:paraId="6EEC7E8A" w14:textId="54391E65">
          <w:pPr>
            <w:pStyle w:val="a4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39595DD6" w:rsidP="39595DD6" w:rsidRDefault="39595DD6" w14:paraId="6543629E" w14:textId="0CBD4422">
          <w:pPr>
            <w:pStyle w:val="a4"/>
            <w:bidi w:val="0"/>
            <w:jc w:val="center"/>
          </w:pPr>
        </w:p>
      </w:tc>
      <w:tc>
        <w:tcPr>
          <w:tcW w:w="3210" w:type="dxa"/>
          <w:tcMar/>
        </w:tcPr>
        <w:p w:rsidR="39595DD6" w:rsidP="39595DD6" w:rsidRDefault="39595DD6" w14:paraId="53322153" w14:textId="73CF51A2">
          <w:pPr>
            <w:pStyle w:val="a4"/>
            <w:bidi w:val="0"/>
            <w:ind w:right="-115"/>
            <w:jc w:val="right"/>
          </w:pPr>
        </w:p>
      </w:tc>
    </w:tr>
  </w:tbl>
  <w:p w:rsidR="39595DD6" w:rsidP="39595DD6" w:rsidRDefault="39595DD6" w14:paraId="3A318D72" w14:textId="3A1EB3F0">
    <w:pPr>
      <w:pStyle w:val="a4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drawingGridHorizontalSpacing w:val="223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7E"/>
    <w:rsid w:val="0003628C"/>
    <w:rsid w:val="00036C51"/>
    <w:rsid w:val="0004753E"/>
    <w:rsid w:val="000523C5"/>
    <w:rsid w:val="000534A4"/>
    <w:rsid w:val="000867B4"/>
    <w:rsid w:val="000D5771"/>
    <w:rsid w:val="000E2514"/>
    <w:rsid w:val="000F1EC8"/>
    <w:rsid w:val="00123A00"/>
    <w:rsid w:val="00131E16"/>
    <w:rsid w:val="00141A34"/>
    <w:rsid w:val="00157F22"/>
    <w:rsid w:val="00177BCF"/>
    <w:rsid w:val="00181FC6"/>
    <w:rsid w:val="00187021"/>
    <w:rsid w:val="001D5B66"/>
    <w:rsid w:val="001D7F93"/>
    <w:rsid w:val="001E2353"/>
    <w:rsid w:val="00205041"/>
    <w:rsid w:val="00205C5E"/>
    <w:rsid w:val="00216708"/>
    <w:rsid w:val="00251D57"/>
    <w:rsid w:val="00260EFB"/>
    <w:rsid w:val="002C2D55"/>
    <w:rsid w:val="0032134D"/>
    <w:rsid w:val="00321FFE"/>
    <w:rsid w:val="00356BA6"/>
    <w:rsid w:val="00366C0A"/>
    <w:rsid w:val="00375170"/>
    <w:rsid w:val="00385592"/>
    <w:rsid w:val="0038714A"/>
    <w:rsid w:val="003B5858"/>
    <w:rsid w:val="003D777E"/>
    <w:rsid w:val="003D7F03"/>
    <w:rsid w:val="004150F7"/>
    <w:rsid w:val="00445E11"/>
    <w:rsid w:val="004545A9"/>
    <w:rsid w:val="004578E4"/>
    <w:rsid w:val="00480948"/>
    <w:rsid w:val="00495C17"/>
    <w:rsid w:val="004B22CB"/>
    <w:rsid w:val="004B518E"/>
    <w:rsid w:val="004D39A4"/>
    <w:rsid w:val="004D68FC"/>
    <w:rsid w:val="00504AB1"/>
    <w:rsid w:val="00510212"/>
    <w:rsid w:val="0051448B"/>
    <w:rsid w:val="00555789"/>
    <w:rsid w:val="0056074F"/>
    <w:rsid w:val="00603FD7"/>
    <w:rsid w:val="006162C5"/>
    <w:rsid w:val="00616D07"/>
    <w:rsid w:val="0065267C"/>
    <w:rsid w:val="00675AD7"/>
    <w:rsid w:val="006A7D1A"/>
    <w:rsid w:val="006A7E59"/>
    <w:rsid w:val="006D215F"/>
    <w:rsid w:val="006D2222"/>
    <w:rsid w:val="006E45DA"/>
    <w:rsid w:val="006E6911"/>
    <w:rsid w:val="006F303C"/>
    <w:rsid w:val="00707F9F"/>
    <w:rsid w:val="0072427F"/>
    <w:rsid w:val="007572F7"/>
    <w:rsid w:val="00762E00"/>
    <w:rsid w:val="00774B77"/>
    <w:rsid w:val="007C23EF"/>
    <w:rsid w:val="007F678F"/>
    <w:rsid w:val="00852547"/>
    <w:rsid w:val="00873A02"/>
    <w:rsid w:val="0088554A"/>
    <w:rsid w:val="00887508"/>
    <w:rsid w:val="00895962"/>
    <w:rsid w:val="008A6DEA"/>
    <w:rsid w:val="008B0CEE"/>
    <w:rsid w:val="008B54D2"/>
    <w:rsid w:val="009023D4"/>
    <w:rsid w:val="0092411C"/>
    <w:rsid w:val="00954CAC"/>
    <w:rsid w:val="00984046"/>
    <w:rsid w:val="00986D9E"/>
    <w:rsid w:val="009D1F29"/>
    <w:rsid w:val="009D7359"/>
    <w:rsid w:val="00A52387"/>
    <w:rsid w:val="00A54C8C"/>
    <w:rsid w:val="00A56D25"/>
    <w:rsid w:val="00A95097"/>
    <w:rsid w:val="00AA12F1"/>
    <w:rsid w:val="00AB3F36"/>
    <w:rsid w:val="00AC558D"/>
    <w:rsid w:val="00B051F0"/>
    <w:rsid w:val="00B24B94"/>
    <w:rsid w:val="00B3300E"/>
    <w:rsid w:val="00B82E29"/>
    <w:rsid w:val="00B879A1"/>
    <w:rsid w:val="00BC42E2"/>
    <w:rsid w:val="00BD6C46"/>
    <w:rsid w:val="00C31AE4"/>
    <w:rsid w:val="00C5711D"/>
    <w:rsid w:val="00C57E1A"/>
    <w:rsid w:val="00C91A2D"/>
    <w:rsid w:val="00C943C2"/>
    <w:rsid w:val="00CC304A"/>
    <w:rsid w:val="00D01FE4"/>
    <w:rsid w:val="00D06C94"/>
    <w:rsid w:val="00D67EC8"/>
    <w:rsid w:val="00D822EC"/>
    <w:rsid w:val="00DB4B6F"/>
    <w:rsid w:val="00DE453E"/>
    <w:rsid w:val="00E000E0"/>
    <w:rsid w:val="00E050DB"/>
    <w:rsid w:val="00E05FF6"/>
    <w:rsid w:val="00E35CA1"/>
    <w:rsid w:val="00E51870"/>
    <w:rsid w:val="00E525CB"/>
    <w:rsid w:val="00E61423"/>
    <w:rsid w:val="00E702C8"/>
    <w:rsid w:val="00E7528B"/>
    <w:rsid w:val="00EB76DD"/>
    <w:rsid w:val="00ED16AF"/>
    <w:rsid w:val="00F30EDE"/>
    <w:rsid w:val="00F3760F"/>
    <w:rsid w:val="00F45B06"/>
    <w:rsid w:val="00F80599"/>
    <w:rsid w:val="00F9302B"/>
    <w:rsid w:val="00FA21B6"/>
    <w:rsid w:val="00FE2A6F"/>
    <w:rsid w:val="00FF4539"/>
    <w:rsid w:val="3762EE82"/>
    <w:rsid w:val="39595DD6"/>
    <w:rsid w:val="3E0E2511"/>
    <w:rsid w:val="4EB12B38"/>
    <w:rsid w:val="672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0B627"/>
  <w15:chartTrackingRefBased/>
  <w15:docId w15:val="{E21E7FE8-6524-4293-9255-9F12CC8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3D777E"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te Heading"/>
    <w:basedOn w:val="a"/>
    <w:next w:val="a"/>
    <w:rsid w:val="003D777E"/>
    <w:pPr>
      <w:jc w:val="center"/>
    </w:pPr>
    <w:rPr>
      <w:rFonts w:ascii="ＭＳ 明朝"/>
      <w:sz w:val="24"/>
    </w:rPr>
  </w:style>
  <w:style w:type="paragraph" w:styleId="a4">
    <w:name w:val="header"/>
    <w:basedOn w:val="a"/>
    <w:link w:val="a5"/>
    <w:rsid w:val="00774B77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link w:val="a4"/>
    <w:rsid w:val="00774B77"/>
    <w:rPr>
      <w:kern w:val="2"/>
      <w:sz w:val="21"/>
      <w:szCs w:val="24"/>
    </w:rPr>
  </w:style>
  <w:style w:type="paragraph" w:styleId="a6">
    <w:name w:val="footer"/>
    <w:basedOn w:val="a"/>
    <w:link w:val="a7"/>
    <w:rsid w:val="00774B77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link w:val="a6"/>
    <w:rsid w:val="00774B77"/>
    <w:rPr>
      <w:kern w:val="2"/>
      <w:sz w:val="21"/>
      <w:szCs w:val="24"/>
    </w:rPr>
  </w:style>
  <w:style w:type="table" w:styleId="a8">
    <w:name w:val="Table Grid"/>
    <w:basedOn w:val="a1"/>
    <w:rsid w:val="00E614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9">
    <w:name w:val="Balloon Text"/>
    <w:basedOn w:val="a"/>
    <w:link w:val="aa"/>
    <w:rsid w:val="00FE2A6F"/>
    <w:rPr>
      <w:rFonts w:ascii="Arial" w:hAnsi="Arial" w:eastAsia="ＭＳ ゴシック"/>
      <w:sz w:val="18"/>
      <w:szCs w:val="18"/>
    </w:rPr>
  </w:style>
  <w:style w:type="character" w:styleId="aa" w:customStyle="1">
    <w:name w:val="吹き出し (文字)"/>
    <w:link w:val="a9"/>
    <w:rsid w:val="00FE2A6F"/>
    <w:rPr>
      <w:rFonts w:ascii="Arial" w:hAnsi="Arial" w:eastAsia="ＭＳ ゴシック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4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header.xml" Id="R390b985566cb40c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6629a8da719a6d390dc73065e0d9e385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205665ed54ef54953c77e6e4d935ee81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398f4cd-1032-4aed-9f09-f6e238d2022d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Flow_SignoffStatus xmlns="e8f7edb7-df36-41e4-b0e9-dbf4e26f1a20" xsi:nil="true"/>
  </documentManagement>
</p:properties>
</file>

<file path=customXml/itemProps1.xml><?xml version="1.0" encoding="utf-8"?>
<ds:datastoreItem xmlns:ds="http://schemas.openxmlformats.org/officeDocument/2006/customXml" ds:itemID="{2E818A01-DED7-423E-9030-6FC995A705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2ACDF-DBF9-468F-B148-420279C51D29}"/>
</file>

<file path=customXml/itemProps3.xml><?xml version="1.0" encoding="utf-8"?>
<ds:datastoreItem xmlns:ds="http://schemas.openxmlformats.org/officeDocument/2006/customXml" ds:itemID="{8299F345-B78E-4096-98E3-0BA0094C76A5}"/>
</file>

<file path=customXml/itemProps4.xml><?xml version="1.0" encoding="utf-8"?>
<ds:datastoreItem xmlns:ds="http://schemas.openxmlformats.org/officeDocument/2006/customXml" ds:itemID="{E4F92CCC-FEC9-4587-A74E-2254625116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前橋市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　</dc:title>
  <dc:subject/>
  <dc:creator>pc211154</dc:creator>
  <keywords/>
  <lastModifiedBy>船津　翔伍　（市民課）</lastModifiedBy>
  <revision>5</revision>
  <lastPrinted>2018-02-22T06:04:00.0000000Z</lastPrinted>
  <dcterms:created xsi:type="dcterms:W3CDTF">2026-05-15T10:34:00.0000000Z</dcterms:created>
  <dcterms:modified xsi:type="dcterms:W3CDTF">2026-07-16T10:38:15.5295066Z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