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6B6" w:rsidRPr="005F6AB4" w:rsidRDefault="0088797C" w:rsidP="0088797C">
      <w:pPr>
        <w:rPr>
          <w:rFonts w:hAnsi="ＭＳ 明朝"/>
        </w:rPr>
      </w:pPr>
      <w:r w:rsidRPr="005F6AB4">
        <w:rPr>
          <w:rFonts w:hAnsi="ＭＳ 明朝" w:hint="eastAsia"/>
        </w:rPr>
        <w:t>別記様式第２</w:t>
      </w:r>
    </w:p>
    <w:p w:rsidR="004566B6" w:rsidRPr="005F6AB4" w:rsidRDefault="0088797C" w:rsidP="0088797C">
      <w:pPr>
        <w:jc w:val="center"/>
        <w:rPr>
          <w:rFonts w:hAnsi="ＭＳ 明朝"/>
          <w:sz w:val="32"/>
          <w:szCs w:val="32"/>
        </w:rPr>
      </w:pPr>
      <w:r w:rsidRPr="005F6AB4">
        <w:rPr>
          <w:rFonts w:hAnsi="ＭＳ 明朝" w:hint="eastAsia"/>
          <w:sz w:val="32"/>
          <w:szCs w:val="32"/>
        </w:rPr>
        <w:t>登録変更届出書添付書類等確認表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559"/>
        <w:gridCol w:w="6221"/>
      </w:tblGrid>
      <w:tr w:rsidR="00DB08B9" w:rsidRPr="00DB08B9" w:rsidTr="005F6AB4"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8797C" w:rsidRPr="00DB08B9" w:rsidRDefault="0088797C" w:rsidP="00E1341F">
            <w:pPr>
              <w:jc w:val="center"/>
              <w:rPr>
                <w:rFonts w:hAnsi="ＭＳ 明朝"/>
              </w:rPr>
            </w:pPr>
            <w:r w:rsidRPr="00DB08B9">
              <w:rPr>
                <w:rFonts w:hAnsi="ＭＳ 明朝" w:hint="eastAsia"/>
                <w:spacing w:val="113"/>
                <w:kern w:val="0"/>
                <w:fitText w:val="1640" w:id="-1799612160"/>
              </w:rPr>
              <w:t>変更事</w:t>
            </w:r>
            <w:r w:rsidRPr="00DB08B9">
              <w:rPr>
                <w:rFonts w:hAnsi="ＭＳ 明朝" w:hint="eastAsia"/>
                <w:spacing w:val="1"/>
                <w:kern w:val="0"/>
                <w:fitText w:val="1640" w:id="-1799612160"/>
              </w:rPr>
              <w:t>項</w:t>
            </w:r>
          </w:p>
        </w:tc>
        <w:tc>
          <w:tcPr>
            <w:tcW w:w="62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8797C" w:rsidRPr="00DB08B9" w:rsidRDefault="0088797C" w:rsidP="00E1341F">
            <w:pPr>
              <w:jc w:val="center"/>
              <w:rPr>
                <w:rFonts w:hAnsi="ＭＳ 明朝"/>
              </w:rPr>
            </w:pPr>
            <w:r w:rsidRPr="00DB08B9">
              <w:rPr>
                <w:rFonts w:hAnsi="ＭＳ 明朝" w:hint="eastAsia"/>
                <w:spacing w:val="113"/>
                <w:kern w:val="0"/>
                <w:fitText w:val="1640" w:id="-1799612159"/>
              </w:rPr>
              <w:t>添付書</w:t>
            </w:r>
            <w:r w:rsidRPr="00DB08B9">
              <w:rPr>
                <w:rFonts w:hAnsi="ＭＳ 明朝" w:hint="eastAsia"/>
                <w:spacing w:val="1"/>
                <w:kern w:val="0"/>
                <w:fitText w:val="1640" w:id="-1799612159"/>
              </w:rPr>
              <w:t>類</w:t>
            </w:r>
          </w:p>
        </w:tc>
      </w:tr>
      <w:tr w:rsidR="00DB08B9" w:rsidRPr="00DB08B9" w:rsidTr="00EA30DE">
        <w:trPr>
          <w:trHeight w:val="70"/>
        </w:trPr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6B6" w:rsidRPr="00DB08B9" w:rsidRDefault="004566B6" w:rsidP="00872BA1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１　氏名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6B6" w:rsidRPr="00DB08B9" w:rsidRDefault="004566B6" w:rsidP="0088797C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浄化槽保守点検業者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BA1" w:rsidRPr="00DB08B9" w:rsidRDefault="00872BA1" w:rsidP="00872BA1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【個人】</w:t>
            </w:r>
            <w:r w:rsidR="004566B6" w:rsidRPr="00DB08B9">
              <w:rPr>
                <w:rFonts w:hAnsi="ＭＳ 明朝" w:hint="eastAsia"/>
              </w:rPr>
              <w:t>住民票の写し又は住民票の記載事項証明</w:t>
            </w:r>
            <w:r w:rsidR="00064895" w:rsidRPr="00DB08B9">
              <w:rPr>
                <w:rFonts w:hAnsi="ＭＳ 明朝" w:hint="eastAsia"/>
              </w:rPr>
              <w:t>書</w:t>
            </w:r>
            <w:r w:rsidR="008072E5" w:rsidRPr="00DB08B9">
              <w:rPr>
                <w:rFonts w:hAnsi="ＭＳ 明朝" w:hint="eastAsia"/>
              </w:rPr>
              <w:t>(注１)</w:t>
            </w:r>
          </w:p>
          <w:p w:rsidR="004566B6" w:rsidRPr="00DB08B9" w:rsidRDefault="00872BA1" w:rsidP="00872BA1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【法人】</w:t>
            </w:r>
            <w:r w:rsidR="004566B6" w:rsidRPr="00DB08B9">
              <w:rPr>
                <w:rFonts w:hAnsi="ＭＳ 明朝" w:hint="eastAsia"/>
              </w:rPr>
              <w:t>登記事項証明書</w:t>
            </w:r>
          </w:p>
        </w:tc>
      </w:tr>
      <w:tr w:rsidR="00DB08B9" w:rsidRPr="00DB08B9" w:rsidTr="00EA30DE">
        <w:tc>
          <w:tcPr>
            <w:tcW w:w="184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66B6" w:rsidRPr="00DB08B9" w:rsidRDefault="004566B6" w:rsidP="0088797C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２  住所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66B6" w:rsidRPr="00DB08B9" w:rsidRDefault="004566B6" w:rsidP="0088797C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浄化槽保守点検業者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72BA1" w:rsidRPr="00DB08B9" w:rsidRDefault="00872BA1" w:rsidP="00E134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【個人】住民票の写し又は住民票の記載事項証明</w:t>
            </w:r>
            <w:r w:rsidR="00064895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="008072E5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(注１)</w:t>
            </w:r>
          </w:p>
          <w:p w:rsidR="004566B6" w:rsidRPr="00DB08B9" w:rsidRDefault="00872BA1" w:rsidP="00E1341F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【法人】</w:t>
            </w:r>
            <w:r w:rsidR="004566B6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登記事項証明書</w:t>
            </w:r>
          </w:p>
        </w:tc>
      </w:tr>
      <w:tr w:rsidR="00DB08B9" w:rsidRPr="00DB08B9" w:rsidTr="005F6AB4">
        <w:tc>
          <w:tcPr>
            <w:tcW w:w="340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97C" w:rsidRPr="00DB08B9" w:rsidRDefault="0088797C" w:rsidP="0088797C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４  営業所の名称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AB4" w:rsidRPr="00DB08B9" w:rsidRDefault="005F6AB4" w:rsidP="00CF4FC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登記事項証明書（注２）</w:t>
            </w:r>
          </w:p>
          <w:p w:rsidR="00CF4FC4" w:rsidRPr="00DB08B9" w:rsidRDefault="00CF4FC4" w:rsidP="00CF4FC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事業計画書</w:t>
            </w:r>
          </w:p>
          <w:p w:rsidR="0088797C" w:rsidRPr="00DB08B9" w:rsidRDefault="00CF4FC4" w:rsidP="005F6A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器具明細書</w:t>
            </w:r>
          </w:p>
        </w:tc>
      </w:tr>
      <w:tr w:rsidR="00DB08B9" w:rsidRPr="00DB08B9" w:rsidTr="005F6AB4">
        <w:tc>
          <w:tcPr>
            <w:tcW w:w="340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97C" w:rsidRPr="00DB08B9" w:rsidRDefault="0088797C" w:rsidP="0088797C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５  営業所の所在地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F6AB4" w:rsidRPr="00DB08B9" w:rsidRDefault="00CF4FC4" w:rsidP="005F6A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・　</w:t>
            </w:r>
            <w:r w:rsidR="00872BA1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登記事項証明書</w:t>
            </w: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（注２）</w:t>
            </w:r>
          </w:p>
          <w:p w:rsidR="005F6AB4" w:rsidRPr="00DB08B9" w:rsidRDefault="005F6AB4" w:rsidP="005F6AB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案内図</w:t>
            </w:r>
          </w:p>
          <w:p w:rsidR="0088797C" w:rsidRPr="00DB08B9" w:rsidRDefault="005F6AB4" w:rsidP="00CF4FC4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平面図</w:t>
            </w:r>
          </w:p>
        </w:tc>
      </w:tr>
      <w:tr w:rsidR="00DB08B9" w:rsidRPr="00DB08B9" w:rsidTr="005F6AB4">
        <w:tc>
          <w:tcPr>
            <w:tcW w:w="3402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6E32" w:rsidRPr="00DB08B9" w:rsidRDefault="00E66E32" w:rsidP="00CF4FC4">
            <w:pPr>
              <w:ind w:left="219" w:hangingChars="100" w:hanging="219"/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３　法人の代表者及び業務を行う役員</w:t>
            </w:r>
          </w:p>
        </w:tc>
        <w:tc>
          <w:tcPr>
            <w:tcW w:w="62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66E32" w:rsidRPr="00DB08B9" w:rsidRDefault="00E66E32" w:rsidP="009E4E20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・　登記事項証明書</w:t>
            </w:r>
          </w:p>
          <w:p w:rsidR="00E66E32" w:rsidRPr="00DB08B9" w:rsidRDefault="00E66E32" w:rsidP="009E4E20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・　誓約書</w:t>
            </w:r>
            <w:r w:rsidR="00CF4FC4" w:rsidRPr="00DB08B9">
              <w:rPr>
                <w:rFonts w:hAnsi="ＭＳ 明朝" w:hint="eastAsia"/>
              </w:rPr>
              <w:t>（注３）</w:t>
            </w:r>
          </w:p>
          <w:p w:rsidR="00E66E32" w:rsidRPr="00DB08B9" w:rsidRDefault="00E66E32" w:rsidP="009E4E20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・　略歴書</w:t>
            </w:r>
            <w:r w:rsidR="005F6AB4" w:rsidRPr="00DB08B9">
              <w:rPr>
                <w:rFonts w:hAnsi="ＭＳ 明朝" w:hint="eastAsia"/>
              </w:rPr>
              <w:t>（注３）</w:t>
            </w:r>
          </w:p>
        </w:tc>
      </w:tr>
      <w:tr w:rsidR="00DB08B9" w:rsidRPr="00DB08B9" w:rsidTr="00EA30DE">
        <w:trPr>
          <w:trHeight w:val="2633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797C" w:rsidRPr="00DB08B9" w:rsidRDefault="0088797C" w:rsidP="00E1341F">
            <w:pPr>
              <w:pStyle w:val="a3"/>
              <w:wordWrap/>
              <w:spacing w:line="240" w:lineRule="auto"/>
              <w:ind w:left="219" w:hangingChars="100" w:hanging="21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６ 浄化槽管理士に関する事項</w:t>
            </w:r>
            <w:r w:rsidR="005F6AB4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(注４)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66E32" w:rsidRPr="00DB08B9" w:rsidRDefault="0088797C" w:rsidP="00E66E32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浄化槽管理士の</w:t>
            </w:r>
            <w:r w:rsidR="00E66E32" w:rsidRPr="00DB08B9">
              <w:rPr>
                <w:rFonts w:hAnsi="ＭＳ 明朝" w:hint="eastAsia"/>
              </w:rPr>
              <w:t>追加、削除</w:t>
            </w:r>
          </w:p>
        </w:tc>
        <w:tc>
          <w:tcPr>
            <w:tcW w:w="6221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797C" w:rsidRPr="00DB08B9" w:rsidRDefault="00872BA1" w:rsidP="00E1341F">
            <w:pPr>
              <w:pStyle w:val="a3"/>
              <w:wordWrap/>
              <w:spacing w:line="240" w:lineRule="auto"/>
              <w:ind w:left="219" w:hangingChars="100" w:hanging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  <w:r w:rsidR="0088797C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変更前、変更後の浄化槽管理士の氏名等を記載した書面</w:t>
            </w:r>
          </w:p>
          <w:p w:rsidR="00EA30DE" w:rsidRPr="00DB08B9" w:rsidRDefault="00EA30DE" w:rsidP="00E1341F">
            <w:pPr>
              <w:pStyle w:val="a3"/>
              <w:wordWrap/>
              <w:spacing w:line="240" w:lineRule="auto"/>
              <w:ind w:left="219" w:hangingChars="100" w:hanging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E23C6" w:rsidRPr="00DB08B9" w:rsidRDefault="002E23C6" w:rsidP="00E1341F">
            <w:pPr>
              <w:pStyle w:val="a3"/>
              <w:wordWrap/>
              <w:spacing w:line="240" w:lineRule="auto"/>
              <w:ind w:left="219" w:hangingChars="100" w:hanging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※</w:t>
            </w:r>
            <w:r w:rsidR="0088797C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新たな浄化槽管理士を</w:t>
            </w:r>
            <w:r w:rsidR="00E66E32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追加</w:t>
            </w:r>
            <w:r w:rsidR="0088797C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する場合</w:t>
            </w:r>
          </w:p>
          <w:p w:rsidR="002E23C6" w:rsidRPr="00DB08B9" w:rsidRDefault="002E23C6" w:rsidP="00E1341F">
            <w:pPr>
              <w:pStyle w:val="a3"/>
              <w:wordWrap/>
              <w:spacing w:line="240" w:lineRule="auto"/>
              <w:ind w:left="219" w:hangingChars="100" w:hanging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・　略歴書</w:t>
            </w:r>
          </w:p>
          <w:p w:rsidR="002E23C6" w:rsidRPr="00DB08B9" w:rsidRDefault="002E23C6" w:rsidP="005F6AB4">
            <w:pPr>
              <w:pStyle w:val="a3"/>
              <w:wordWrap/>
              <w:spacing w:line="240" w:lineRule="auto"/>
              <w:ind w:leftChars="100" w:left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住民票の写し又は住民票の記載事項証明</w:t>
            </w:r>
            <w:r w:rsidR="00064895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書</w:t>
            </w:r>
            <w:r w:rsidR="008072E5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(</w:t>
            </w:r>
            <w:r w:rsidR="00EA30DE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注</w:t>
            </w:r>
            <w:r w:rsidR="008072E5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１)</w:t>
            </w:r>
          </w:p>
          <w:p w:rsidR="0088797C" w:rsidRPr="00DB08B9" w:rsidRDefault="00872BA1" w:rsidP="00E1341F">
            <w:pPr>
              <w:pStyle w:val="a3"/>
              <w:wordWrap/>
              <w:spacing w:line="240" w:lineRule="auto"/>
              <w:ind w:firstLineChars="100" w:firstLine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  <w:r w:rsidR="0088797C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申請者に専属（雇用契約書の写し等）</w:t>
            </w:r>
          </w:p>
          <w:p w:rsidR="0088797C" w:rsidRPr="00DB08B9" w:rsidRDefault="00872BA1" w:rsidP="00E1341F">
            <w:pPr>
              <w:pStyle w:val="a3"/>
              <w:wordWrap/>
              <w:spacing w:line="240" w:lineRule="auto"/>
              <w:ind w:firstLineChars="100" w:firstLine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  <w:r w:rsidR="0088797C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事業計画書</w:t>
            </w:r>
          </w:p>
          <w:p w:rsidR="0088797C" w:rsidRPr="00DB08B9" w:rsidRDefault="00872BA1" w:rsidP="00E1341F">
            <w:pPr>
              <w:pStyle w:val="a3"/>
              <w:wordWrap/>
              <w:spacing w:line="240" w:lineRule="auto"/>
              <w:ind w:leftChars="100" w:left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  <w:r w:rsidR="0088797C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浄化槽管理士証</w:t>
            </w:r>
          </w:p>
          <w:p w:rsidR="002E23C6" w:rsidRPr="00DB08B9" w:rsidRDefault="002E23C6" w:rsidP="00E1341F">
            <w:pPr>
              <w:pStyle w:val="a3"/>
              <w:wordWrap/>
              <w:spacing w:line="240" w:lineRule="auto"/>
              <w:ind w:leftChars="100" w:left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浄化槽管理士免状の写し</w:t>
            </w:r>
          </w:p>
          <w:p w:rsidR="002E23C6" w:rsidRPr="00DB08B9" w:rsidRDefault="00872BA1" w:rsidP="00E1341F">
            <w:pPr>
              <w:pStyle w:val="a3"/>
              <w:wordWrap/>
              <w:spacing w:line="240" w:lineRule="auto"/>
              <w:ind w:leftChars="100" w:left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</w:t>
            </w:r>
            <w:r w:rsidR="0088797C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 xml:space="preserve">　指定採水員の指定書</w:t>
            </w:r>
            <w:r w:rsidR="005F6AB4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（注</w:t>
            </w:r>
            <w:r w:rsidR="00EA30DE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５</w:t>
            </w:r>
            <w:r w:rsidR="005F6AB4"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）</w:t>
            </w:r>
          </w:p>
          <w:p w:rsidR="00EA30DE" w:rsidRPr="00DB08B9" w:rsidRDefault="00EA30DE" w:rsidP="00E1341F">
            <w:pPr>
              <w:pStyle w:val="a3"/>
              <w:wordWrap/>
              <w:spacing w:line="240" w:lineRule="auto"/>
              <w:ind w:left="219" w:hangingChars="100" w:hanging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  <w:p w:rsidR="002E23C6" w:rsidRPr="00DB08B9" w:rsidRDefault="002E23C6" w:rsidP="00E1341F">
            <w:pPr>
              <w:pStyle w:val="a3"/>
              <w:wordWrap/>
              <w:spacing w:line="240" w:lineRule="auto"/>
              <w:ind w:left="219" w:hangingChars="100" w:hanging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※　浄化槽管理士が２以上の営業所を兼任する場合</w:t>
            </w:r>
          </w:p>
          <w:p w:rsidR="0088797C" w:rsidRPr="00DB08B9" w:rsidRDefault="002E23C6" w:rsidP="00E1341F">
            <w:pPr>
              <w:pStyle w:val="a3"/>
              <w:wordWrap/>
              <w:spacing w:line="240" w:lineRule="auto"/>
              <w:ind w:leftChars="100" w:left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理由書</w:t>
            </w:r>
          </w:p>
          <w:p w:rsidR="0033378B" w:rsidRPr="00DB08B9" w:rsidRDefault="0033378B" w:rsidP="0033378B">
            <w:pPr>
              <w:pStyle w:val="a3"/>
              <w:wordWrap/>
              <w:spacing w:line="240" w:lineRule="auto"/>
              <w:ind w:firstLineChars="100" w:firstLine="219"/>
              <w:jc w:val="lef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DB08B9">
              <w:rPr>
                <w:rFonts w:ascii="ＭＳ 明朝" w:hAnsi="ＭＳ 明朝" w:hint="eastAsia"/>
                <w:spacing w:val="0"/>
                <w:sz w:val="24"/>
                <w:szCs w:val="24"/>
              </w:rPr>
              <w:t>・　事業計画書</w:t>
            </w:r>
          </w:p>
        </w:tc>
      </w:tr>
      <w:tr w:rsidR="00DB08B9" w:rsidRPr="00DB08B9" w:rsidTr="00EA30DE">
        <w:trPr>
          <w:trHeight w:val="1674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6E32" w:rsidRPr="00DB08B9" w:rsidRDefault="00E66E32" w:rsidP="0088797C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E66E32" w:rsidRPr="00DB08B9" w:rsidRDefault="00E66E32" w:rsidP="0088797C">
            <w:pPr>
              <w:rPr>
                <w:rFonts w:hAnsi="ＭＳ 明朝"/>
              </w:rPr>
            </w:pPr>
            <w:r w:rsidRPr="00DB08B9">
              <w:rPr>
                <w:rFonts w:hAnsi="ＭＳ 明朝" w:hint="eastAsia"/>
              </w:rPr>
              <w:t>所属する営業所</w:t>
            </w:r>
          </w:p>
        </w:tc>
        <w:tc>
          <w:tcPr>
            <w:tcW w:w="6221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6E32" w:rsidRPr="00DB08B9" w:rsidRDefault="00E66E32" w:rsidP="0088797C">
            <w:pPr>
              <w:rPr>
                <w:rFonts w:hAnsi="ＭＳ 明朝"/>
              </w:rPr>
            </w:pPr>
          </w:p>
        </w:tc>
      </w:tr>
    </w:tbl>
    <w:p w:rsidR="00064895" w:rsidRPr="00DB08B9" w:rsidRDefault="00064895" w:rsidP="008072E5">
      <w:pPr>
        <w:ind w:left="657" w:hangingChars="300" w:hanging="657"/>
        <w:rPr>
          <w:rFonts w:hAnsi="ＭＳ 明朝"/>
        </w:rPr>
      </w:pPr>
      <w:r w:rsidRPr="00DB08B9">
        <w:rPr>
          <w:rFonts w:hAnsi="ＭＳ 明朝" w:hint="eastAsia"/>
        </w:rPr>
        <w:t>(</w:t>
      </w:r>
      <w:r w:rsidR="008072E5" w:rsidRPr="00DB08B9">
        <w:rPr>
          <w:rFonts w:hAnsi="ＭＳ 明朝" w:hint="eastAsia"/>
        </w:rPr>
        <w:t>注</w:t>
      </w:r>
      <w:r w:rsidRPr="00DB08B9">
        <w:rPr>
          <w:rFonts w:hAnsi="ＭＳ 明朝" w:hint="eastAsia"/>
        </w:rPr>
        <w:t>１)</w:t>
      </w:r>
      <w:r w:rsidR="008072E5" w:rsidRPr="00DB08B9">
        <w:rPr>
          <w:rFonts w:hAnsi="ＭＳ 明朝" w:hint="eastAsia"/>
        </w:rPr>
        <w:t xml:space="preserve">　</w:t>
      </w:r>
      <w:r w:rsidRPr="00DB08B9">
        <w:rPr>
          <w:rFonts w:hAnsi="ＭＳ 明朝" w:hint="eastAsia"/>
        </w:rPr>
        <w:t>住民票の写し又は住民票の記載事項証明</w:t>
      </w:r>
      <w:r w:rsidR="008072E5" w:rsidRPr="00DB08B9">
        <w:rPr>
          <w:rFonts w:hAnsi="ＭＳ 明朝" w:hint="eastAsia"/>
        </w:rPr>
        <w:t>書</w:t>
      </w:r>
      <w:r w:rsidRPr="00DB08B9">
        <w:rPr>
          <w:rFonts w:hAnsi="ＭＳ 明朝" w:hint="eastAsia"/>
        </w:rPr>
        <w:t>は、個人番号（マイナンバー）が記載されていないもの。</w:t>
      </w:r>
    </w:p>
    <w:p w:rsidR="00064895" w:rsidRPr="00DB08B9" w:rsidRDefault="008072E5" w:rsidP="004566B6">
      <w:pPr>
        <w:rPr>
          <w:rFonts w:hAnsi="ＭＳ 明朝"/>
        </w:rPr>
      </w:pPr>
      <w:r w:rsidRPr="00DB08B9">
        <w:rPr>
          <w:rFonts w:hAnsi="ＭＳ 明朝" w:hint="eastAsia"/>
        </w:rPr>
        <w:t>(</w:t>
      </w:r>
      <w:r w:rsidR="00CF4FC4" w:rsidRPr="00DB08B9">
        <w:rPr>
          <w:rFonts w:hAnsi="ＭＳ 明朝" w:hint="eastAsia"/>
        </w:rPr>
        <w:t>注</w:t>
      </w:r>
      <w:r w:rsidRPr="00DB08B9">
        <w:rPr>
          <w:rFonts w:hAnsi="ＭＳ 明朝" w:hint="eastAsia"/>
        </w:rPr>
        <w:t>２)　法人の登記事項証明書</w:t>
      </w:r>
      <w:r w:rsidR="00CF4FC4" w:rsidRPr="00DB08B9">
        <w:rPr>
          <w:rFonts w:hAnsi="ＭＳ 明朝" w:hint="eastAsia"/>
        </w:rPr>
        <w:t>に変更がある場合に限る。</w:t>
      </w:r>
    </w:p>
    <w:p w:rsidR="005F6AB4" w:rsidRPr="00DB08B9" w:rsidRDefault="005F6AB4" w:rsidP="005F6AB4">
      <w:pPr>
        <w:rPr>
          <w:rFonts w:hAnsi="ＭＳ 明朝"/>
        </w:rPr>
      </w:pPr>
      <w:r w:rsidRPr="00DB08B9">
        <w:rPr>
          <w:rFonts w:hAnsi="ＭＳ 明朝" w:hint="eastAsia"/>
        </w:rPr>
        <w:t>(注３)　誓約書及び略歴書の添付は、新たに役員と</w:t>
      </w:r>
      <w:bookmarkStart w:id="0" w:name="_GoBack"/>
      <w:bookmarkEnd w:id="0"/>
      <w:r w:rsidRPr="00DB08B9">
        <w:rPr>
          <w:rFonts w:hAnsi="ＭＳ 明朝" w:hint="eastAsia"/>
        </w:rPr>
        <w:t>なる者に限る。</w:t>
      </w:r>
    </w:p>
    <w:p w:rsidR="005F6AB4" w:rsidRPr="00DB08B9" w:rsidRDefault="005F6AB4" w:rsidP="005F6AB4">
      <w:pPr>
        <w:ind w:left="657" w:hangingChars="300" w:hanging="657"/>
        <w:rPr>
          <w:rFonts w:hAnsi="ＭＳ 明朝"/>
        </w:rPr>
      </w:pPr>
      <w:r w:rsidRPr="00DB08B9">
        <w:rPr>
          <w:rFonts w:hAnsi="ＭＳ 明朝" w:hint="eastAsia"/>
        </w:rPr>
        <w:t>(注４)</w:t>
      </w:r>
      <w:r w:rsidR="00EA30DE" w:rsidRPr="00DB08B9">
        <w:rPr>
          <w:rFonts w:hAnsi="ＭＳ 明朝" w:hint="eastAsia"/>
        </w:rPr>
        <w:t xml:space="preserve">　</w:t>
      </w:r>
      <w:r w:rsidRPr="00DB08B9">
        <w:rPr>
          <w:rFonts w:hAnsi="ＭＳ 明朝" w:hint="eastAsia"/>
        </w:rPr>
        <w:t>浄化槽保守点検業者に専属である旨の証明は、</w:t>
      </w:r>
      <w:r w:rsidR="00125498" w:rsidRPr="00DB08B9">
        <w:rPr>
          <w:rFonts w:hAnsi="ＭＳ 明朝" w:hint="eastAsia"/>
        </w:rPr>
        <w:t>前橋市浄化槽の保守点検業者の登録に関する条例施行規則</w:t>
      </w:r>
      <w:r w:rsidRPr="00DB08B9">
        <w:rPr>
          <w:rFonts w:hAnsi="ＭＳ 明朝" w:hint="eastAsia"/>
        </w:rPr>
        <w:t>第</w:t>
      </w:r>
      <w:r w:rsidR="00125498" w:rsidRPr="00DB08B9">
        <w:rPr>
          <w:rFonts w:hAnsi="ＭＳ 明朝" w:hint="eastAsia"/>
        </w:rPr>
        <w:t>９</w:t>
      </w:r>
      <w:r w:rsidRPr="00DB08B9">
        <w:rPr>
          <w:rFonts w:hAnsi="ＭＳ 明朝" w:hint="eastAsia"/>
        </w:rPr>
        <w:t>条第１号第５号による変更届出の添付書類により確認を行うこと。</w:t>
      </w:r>
    </w:p>
    <w:p w:rsidR="008072E5" w:rsidRPr="00DB08B9" w:rsidRDefault="005F6AB4" w:rsidP="004566B6">
      <w:pPr>
        <w:rPr>
          <w:rFonts w:hAnsi="ＭＳ 明朝"/>
        </w:rPr>
      </w:pPr>
      <w:r w:rsidRPr="00DB08B9">
        <w:rPr>
          <w:rFonts w:hAnsi="ＭＳ 明朝" w:hint="eastAsia"/>
        </w:rPr>
        <w:t>(注５)　指定採水員として指定検査機関から指定を受けた者に限る。</w:t>
      </w:r>
    </w:p>
    <w:sectPr w:rsidR="008072E5" w:rsidRPr="00DB08B9" w:rsidSect="005F6AB4">
      <w:pgSz w:w="11906" w:h="16838" w:code="9"/>
      <w:pgMar w:top="1134" w:right="1134" w:bottom="1134" w:left="1134" w:header="720" w:footer="720" w:gutter="0"/>
      <w:cols w:space="720"/>
      <w:noEndnote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5C" w:rsidRDefault="00DA575C" w:rsidP="003D6E7B">
      <w:r>
        <w:separator/>
      </w:r>
    </w:p>
  </w:endnote>
  <w:endnote w:type="continuationSeparator" w:id="0">
    <w:p w:rsidR="00DA575C" w:rsidRDefault="00DA575C" w:rsidP="003D6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5C" w:rsidRDefault="00DA575C" w:rsidP="003D6E7B">
      <w:r>
        <w:separator/>
      </w:r>
    </w:p>
  </w:footnote>
  <w:footnote w:type="continuationSeparator" w:id="0">
    <w:p w:rsidR="00DA575C" w:rsidRDefault="00DA575C" w:rsidP="003D6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8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05B"/>
    <w:rsid w:val="00064895"/>
    <w:rsid w:val="00125498"/>
    <w:rsid w:val="001D39C0"/>
    <w:rsid w:val="00233B79"/>
    <w:rsid w:val="002464F8"/>
    <w:rsid w:val="002763EA"/>
    <w:rsid w:val="002E23C6"/>
    <w:rsid w:val="0033378B"/>
    <w:rsid w:val="003D6E7B"/>
    <w:rsid w:val="00423D78"/>
    <w:rsid w:val="004566B6"/>
    <w:rsid w:val="00536644"/>
    <w:rsid w:val="005618BB"/>
    <w:rsid w:val="005A3977"/>
    <w:rsid w:val="005E105B"/>
    <w:rsid w:val="005F6AB4"/>
    <w:rsid w:val="00606423"/>
    <w:rsid w:val="006C33BA"/>
    <w:rsid w:val="00794363"/>
    <w:rsid w:val="008072E5"/>
    <w:rsid w:val="00872BA1"/>
    <w:rsid w:val="008778E9"/>
    <w:rsid w:val="0088797C"/>
    <w:rsid w:val="008978DF"/>
    <w:rsid w:val="009456BC"/>
    <w:rsid w:val="00C54BE2"/>
    <w:rsid w:val="00CF4FC4"/>
    <w:rsid w:val="00DA575C"/>
    <w:rsid w:val="00DB08B9"/>
    <w:rsid w:val="00E1341F"/>
    <w:rsid w:val="00E66E32"/>
    <w:rsid w:val="00EA30DE"/>
    <w:rsid w:val="00F9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E912368-E99A-4CE4-BFF1-7CAE2B74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A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11"/>
      <w:sz w:val="19"/>
      <w:szCs w:val="19"/>
    </w:rPr>
  </w:style>
  <w:style w:type="table" w:styleId="a4">
    <w:name w:val="Table Grid"/>
    <w:basedOn w:val="a1"/>
    <w:rsid w:val="00456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3D6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E7B"/>
    <w:rPr>
      <w:kern w:val="2"/>
      <w:sz w:val="21"/>
      <w:szCs w:val="24"/>
    </w:rPr>
  </w:style>
  <w:style w:type="paragraph" w:styleId="a7">
    <w:name w:val="footer"/>
    <w:basedOn w:val="a"/>
    <w:link w:val="a8"/>
    <w:rsid w:val="003D6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E7B"/>
    <w:rPr>
      <w:kern w:val="2"/>
      <w:sz w:val="21"/>
      <w:szCs w:val="24"/>
    </w:rPr>
  </w:style>
  <w:style w:type="paragraph" w:styleId="a9">
    <w:name w:val="Balloon Text"/>
    <w:basedOn w:val="a"/>
    <w:link w:val="aa"/>
    <w:rsid w:val="005366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53664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>前橋市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200609</dc:creator>
  <cp:keywords/>
  <dc:description/>
  <cp:lastModifiedBy>田所</cp:lastModifiedBy>
  <cp:revision>2</cp:revision>
  <cp:lastPrinted>2021-04-26T04:59:00Z</cp:lastPrinted>
  <dcterms:created xsi:type="dcterms:W3CDTF">2022-06-24T03:24:00Z</dcterms:created>
  <dcterms:modified xsi:type="dcterms:W3CDTF">2022-06-24T03:24:00Z</dcterms:modified>
</cp:coreProperties>
</file>