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17" w:rsidRPr="00A914EC" w:rsidRDefault="00200E17" w:rsidP="00200E17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200E17" w:rsidRPr="00C81014" w:rsidRDefault="00200E17" w:rsidP="00200E17">
      <w:pPr>
        <w:ind w:rightChars="20" w:right="42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200E17" w:rsidRPr="00C81014" w:rsidTr="00D82B7F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200E17" w:rsidRPr="00C81014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C81014" w:rsidRDefault="00200E17" w:rsidP="00D82B7F">
            <w:pPr>
              <w:ind w:rightChars="20" w:right="42"/>
              <w:rPr>
                <w:sz w:val="28"/>
                <w:szCs w:val="28"/>
              </w:rPr>
            </w:pPr>
          </w:p>
        </w:tc>
      </w:tr>
      <w:tr w:rsidR="00200E17" w:rsidRPr="00ED549F" w:rsidTr="00D82B7F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200E17" w:rsidRPr="00ED549F" w:rsidTr="00D82B7F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200E17" w:rsidRPr="00ED549F" w:rsidTr="00D82B7F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200E17" w:rsidRPr="00ED549F" w:rsidTr="00D82B7F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200E17" w:rsidRPr="00ED549F" w:rsidTr="00D82B7F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200E17" w:rsidRPr="00ED549F" w:rsidRDefault="00200E17" w:rsidP="00D82B7F">
            <w:pPr>
              <w:ind w:rightChars="20" w:right="42"/>
              <w:rPr>
                <w:sz w:val="24"/>
              </w:rPr>
            </w:pPr>
          </w:p>
        </w:tc>
      </w:tr>
      <w:tr w:rsidR="006D6271" w:rsidRPr="00ED549F" w:rsidTr="00D82B7F">
        <w:trPr>
          <w:trHeight w:val="6585"/>
        </w:trPr>
        <w:tc>
          <w:tcPr>
            <w:tcW w:w="2448" w:type="dxa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実施体制</w:t>
            </w:r>
          </w:p>
          <w:p w:rsidR="006D6271" w:rsidRDefault="00BB54CB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（導入設計、運用のそれぞれの体制が分かるように記載すること）</w:t>
            </w: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sz w:val="24"/>
              </w:rPr>
            </w:pPr>
          </w:p>
        </w:tc>
      </w:tr>
      <w:tr w:rsidR="006D6271" w:rsidRPr="00ED549F" w:rsidTr="00D82B7F">
        <w:trPr>
          <w:trHeight w:val="3195"/>
        </w:trPr>
        <w:tc>
          <w:tcPr>
            <w:tcW w:w="2448" w:type="dxa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その他特筆すべき</w:t>
            </w: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資格・許可・認可等</w:t>
            </w: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6D6271" w:rsidRDefault="006D6271" w:rsidP="00D82B7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6D6271" w:rsidRDefault="006D6271" w:rsidP="00D82B7F">
            <w:pPr>
              <w:ind w:rightChars="20" w:right="42"/>
              <w:rPr>
                <w:sz w:val="24"/>
              </w:rPr>
            </w:pPr>
          </w:p>
        </w:tc>
      </w:tr>
    </w:tbl>
    <w:p w:rsidR="00811913" w:rsidRPr="00200E17" w:rsidRDefault="00811913"/>
    <w:sectPr w:rsidR="00811913" w:rsidRPr="00200E17" w:rsidSect="00A72280">
      <w:footerReference w:type="default" r:id="rId6"/>
      <w:headerReference w:type="first" r:id="rId7"/>
      <w:pgSz w:w="11906" w:h="16838" w:code="9"/>
      <w:pgMar w:top="1134" w:right="1304" w:bottom="1134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87" w:rsidRDefault="00E35B5F">
      <w:r>
        <w:separator/>
      </w:r>
    </w:p>
  </w:endnote>
  <w:endnote w:type="continuationSeparator" w:id="0">
    <w:p w:rsidR="00AB1187" w:rsidRDefault="00E3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8A59C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87" w:rsidRDefault="00E35B5F">
      <w:r>
        <w:separator/>
      </w:r>
    </w:p>
  </w:footnote>
  <w:footnote w:type="continuationSeparator" w:id="0">
    <w:p w:rsidR="00AB1187" w:rsidRDefault="00E3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B5F" w:rsidRPr="00E35B5F" w:rsidRDefault="00E35B5F">
    <w:pPr>
      <w:pStyle w:val="a5"/>
      <w:rPr>
        <w:sz w:val="24"/>
      </w:rPr>
    </w:pPr>
    <w:r>
      <w:rPr>
        <w:rFonts w:hint="eastAsia"/>
        <w:sz w:val="24"/>
      </w:rPr>
      <w:t>【様式</w:t>
    </w:r>
    <w:r w:rsidR="00BB54CB">
      <w:rPr>
        <w:rFonts w:hint="eastAsia"/>
        <w:sz w:val="24"/>
      </w:rPr>
      <w:t>７</w:t>
    </w:r>
    <w:r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7"/>
    <w:rsid w:val="00200E17"/>
    <w:rsid w:val="006D6271"/>
    <w:rsid w:val="00811913"/>
    <w:rsid w:val="008A59CA"/>
    <w:rsid w:val="008C2C8F"/>
    <w:rsid w:val="00AB1187"/>
    <w:rsid w:val="00BB54CB"/>
    <w:rsid w:val="00CC31B8"/>
    <w:rsid w:val="00D5524D"/>
    <w:rsid w:val="00E3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DD006DB-DBAC-46F1-A9CF-904F0F3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0E1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35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B5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046pc081</dc:creator>
  <cp:lastModifiedBy>星野</cp:lastModifiedBy>
  <cp:revision>2</cp:revision>
  <cp:lastPrinted>2024-06-21T02:39:00Z</cp:lastPrinted>
  <dcterms:created xsi:type="dcterms:W3CDTF">2024-06-21T08:27:00Z</dcterms:created>
  <dcterms:modified xsi:type="dcterms:W3CDTF">2024-06-21T08:27:00Z</dcterms:modified>
</cp:coreProperties>
</file>