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D6BFE" w:rsidP="00F5124D" w:rsidRDefault="004D6BFE" w14:paraId="1D2EC33D" w14:textId="77777777">
      <w:pPr>
        <w:spacing w:line="360" w:lineRule="exact"/>
        <w:jc w:val="left"/>
        <w:rPr>
          <w:rFonts w:ascii="ＭＳ 明朝" w:hAnsi="ＭＳ 明朝" w:eastAsia="ＭＳ 明朝"/>
          <w:szCs w:val="24"/>
        </w:rPr>
      </w:pPr>
      <w:r>
        <w:rPr>
          <w:rFonts w:hint="eastAsia" w:ascii="ＭＳ 明朝" w:hAnsi="ＭＳ 明朝" w:eastAsia="ＭＳ 明朝"/>
          <w:szCs w:val="24"/>
        </w:rPr>
        <w:t>様式第１</w:t>
      </w:r>
      <w:r w:rsidR="00CF38E8">
        <w:rPr>
          <w:rFonts w:hint="eastAsia" w:ascii="ＭＳ 明朝" w:hAnsi="ＭＳ 明朝" w:eastAsia="ＭＳ 明朝"/>
          <w:szCs w:val="24"/>
        </w:rPr>
        <w:t>号</w:t>
      </w:r>
      <w:r>
        <w:rPr>
          <w:rFonts w:hint="eastAsia" w:ascii="ＭＳ 明朝" w:hAnsi="ＭＳ 明朝" w:eastAsia="ＭＳ 明朝"/>
          <w:szCs w:val="24"/>
        </w:rPr>
        <w:t>（第３条関係）</w:t>
      </w:r>
    </w:p>
    <w:p w:rsidRPr="000A7138" w:rsidR="00430BFE" w:rsidP="00F5124D" w:rsidRDefault="00430BFE" w14:paraId="2BDCEFAF" w14:textId="77777777">
      <w:pPr>
        <w:spacing w:line="360" w:lineRule="exact"/>
        <w:jc w:val="center"/>
        <w:rPr>
          <w:rFonts w:ascii="ＭＳ 明朝" w:hAnsi="ＭＳ 明朝" w:eastAsia="ＭＳ 明朝"/>
          <w:szCs w:val="24"/>
        </w:rPr>
      </w:pPr>
      <w:r w:rsidRPr="00354874">
        <w:rPr>
          <w:rFonts w:hint="eastAsia" w:ascii="ＭＳ 明朝" w:hAnsi="ＭＳ 明朝" w:eastAsia="ＭＳ 明朝"/>
          <w:szCs w:val="24"/>
        </w:rPr>
        <w:t>（表）</w:t>
      </w:r>
    </w:p>
    <w:p w:rsidRPr="002A54E8" w:rsidR="00430BFE" w:rsidP="00F5124D" w:rsidRDefault="009C6695" w14:paraId="440B5185" w14:textId="77777777">
      <w:pPr>
        <w:spacing w:line="360" w:lineRule="exact"/>
        <w:jc w:val="right"/>
        <w:rPr>
          <w:rFonts w:ascii="ＭＳ 明朝" w:hAnsi="ＭＳ 明朝" w:eastAsia="ＭＳ 明朝"/>
          <w:sz w:val="28"/>
          <w:szCs w:val="28"/>
        </w:rPr>
      </w:pPr>
      <w:r>
        <w:rPr>
          <w:rFonts w:hint="eastAsia" w:ascii="ＭＳ 明朝" w:hAnsi="ＭＳ 明朝" w:eastAsia="ＭＳ 明朝"/>
          <w:sz w:val="28"/>
          <w:szCs w:val="28"/>
        </w:rPr>
        <w:t>令和</w:t>
      </w:r>
      <w:r w:rsidR="00325049">
        <w:rPr>
          <w:rFonts w:hint="eastAsia" w:ascii="ＭＳ 明朝" w:hAnsi="ＭＳ 明朝" w:eastAsia="ＭＳ 明朝"/>
          <w:sz w:val="28"/>
          <w:szCs w:val="28"/>
        </w:rPr>
        <w:t xml:space="preserve">　年　月　</w:t>
      </w:r>
      <w:r w:rsidRPr="002A54E8" w:rsidR="00430BFE">
        <w:rPr>
          <w:rFonts w:hint="eastAsia" w:ascii="ＭＳ 明朝" w:hAnsi="ＭＳ 明朝" w:eastAsia="ＭＳ 明朝"/>
          <w:sz w:val="28"/>
          <w:szCs w:val="28"/>
        </w:rPr>
        <w:t>日</w:t>
      </w:r>
    </w:p>
    <w:p w:rsidRPr="002A54E8" w:rsidR="00430BFE" w:rsidP="00F5124D" w:rsidRDefault="00430BFE" w14:paraId="6602CBF9" w14:textId="77777777">
      <w:pPr>
        <w:pStyle w:val="Default"/>
        <w:spacing w:line="360" w:lineRule="exact"/>
        <w:jc w:val="center"/>
        <w:rPr>
          <w:rFonts w:hAnsi="ＭＳ 明朝" w:cstheme="minorBidi"/>
          <w:color w:val="auto"/>
          <w:sz w:val="28"/>
          <w:szCs w:val="28"/>
        </w:rPr>
      </w:pPr>
      <w:r w:rsidRPr="002A54E8">
        <w:rPr>
          <w:rFonts w:hint="eastAsia" w:hAnsi="ＭＳ 明朝"/>
          <w:sz w:val="28"/>
          <w:szCs w:val="28"/>
        </w:rPr>
        <w:t>特殊詐欺電話対策装置貸与申請書</w:t>
      </w:r>
    </w:p>
    <w:p w:rsidR="00430BFE" w:rsidP="00F5124D" w:rsidRDefault="00430BFE" w14:paraId="301529C1" w14:textId="77777777">
      <w:pPr>
        <w:spacing w:line="360" w:lineRule="exact"/>
        <w:rPr>
          <w:rFonts w:ascii="ＭＳ 明朝" w:hAnsi="ＭＳ 明朝" w:eastAsia="ＭＳ 明朝"/>
          <w:sz w:val="28"/>
          <w:szCs w:val="28"/>
        </w:rPr>
      </w:pPr>
      <w:r w:rsidRPr="002A54E8">
        <w:rPr>
          <w:rFonts w:hint="eastAsia" w:ascii="ＭＳ 明朝" w:hAnsi="ＭＳ 明朝" w:eastAsia="ＭＳ 明朝"/>
          <w:sz w:val="28"/>
          <w:szCs w:val="28"/>
        </w:rPr>
        <w:t>（宛先）前橋市長</w:t>
      </w:r>
    </w:p>
    <w:p w:rsidRPr="002A54E8" w:rsidR="00FB1172" w:rsidP="00F5124D" w:rsidRDefault="00FB1172" w14:paraId="672A6659" w14:textId="77777777">
      <w:pPr>
        <w:spacing w:line="360" w:lineRule="exact"/>
        <w:rPr>
          <w:rFonts w:ascii="ＭＳ 明朝" w:hAnsi="ＭＳ 明朝" w:eastAsia="ＭＳ 明朝"/>
          <w:sz w:val="28"/>
          <w:szCs w:val="28"/>
        </w:rPr>
      </w:pPr>
    </w:p>
    <w:p w:rsidRPr="00F5124D" w:rsidR="00430BFE" w:rsidP="00430BFE" w:rsidRDefault="00F5124D" w14:paraId="2350EEAE" w14:textId="77777777">
      <w:pPr>
        <w:ind w:firstLine="294" w:firstLineChars="100"/>
        <w:rPr>
          <w:rFonts w:ascii="ＭＳ 明朝" w:hAnsi="ＭＳ 明朝" w:eastAsia="ＭＳ 明朝"/>
          <w:sz w:val="28"/>
          <w:szCs w:val="28"/>
        </w:rPr>
      </w:pPr>
      <w:r w:rsidRPr="10800D95">
        <w:rPr>
          <w:rFonts w:ascii="ＭＳ 明朝" w:hAnsi="ＭＳ 明朝" w:eastAsia="ＭＳ 明朝"/>
          <w:color w:val="000000" w:themeColor="text1"/>
          <w:sz w:val="28"/>
          <w:szCs w:val="28"/>
        </w:rPr>
        <w:t>前橋市特殊詐欺電話対策装置貸与事業実施要綱に基づき</w:t>
      </w:r>
      <w:r w:rsidRPr="10800D95">
        <w:rPr>
          <w:rFonts w:ascii="ＭＳ 明朝" w:hAnsi="ＭＳ 明朝" w:eastAsia="ＭＳ 明朝"/>
          <w:sz w:val="28"/>
          <w:szCs w:val="28"/>
        </w:rPr>
        <w:t>、装置の貸与及び設置に関し次のとおり申請します。また、</w:t>
      </w:r>
      <w:r w:rsidRPr="10800D95" w:rsidR="00430BFE">
        <w:rPr>
          <w:rFonts w:ascii="ＭＳ 明朝" w:hAnsi="ＭＳ 明朝" w:eastAsia="ＭＳ 明朝"/>
          <w:sz w:val="28"/>
          <w:szCs w:val="28"/>
        </w:rPr>
        <w:t>裏面の同意事項に記載されたことについて同意</w:t>
      </w:r>
      <w:r w:rsidRPr="10800D95">
        <w:rPr>
          <w:rFonts w:ascii="ＭＳ 明朝" w:hAnsi="ＭＳ 明朝" w:eastAsia="ＭＳ 明朝"/>
          <w:sz w:val="28"/>
          <w:szCs w:val="28"/>
        </w:rPr>
        <w:t>します。</w:t>
      </w: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976"/>
        <w:gridCol w:w="2307"/>
        <w:gridCol w:w="805"/>
        <w:gridCol w:w="992"/>
        <w:gridCol w:w="2694"/>
        <w:gridCol w:w="567"/>
        <w:gridCol w:w="1275"/>
      </w:tblGrid>
      <w:tr w:rsidRPr="002A54E8" w:rsidR="002737C5" w:rsidTr="002737C5" w14:paraId="4029DE95" w14:textId="77777777">
        <w:trPr>
          <w:trHeight w:val="893"/>
        </w:trPr>
        <w:tc>
          <w:tcPr>
            <w:tcW w:w="976" w:type="dxa"/>
            <w:vMerge w:val="restart"/>
            <w:tcBorders>
              <w:top w:val="single" w:color="auto" w:sz="18" w:space="0"/>
              <w:left w:val="single" w:color="auto" w:sz="18" w:space="0"/>
            </w:tcBorders>
            <w:textDirection w:val="tbRlV"/>
            <w:vAlign w:val="center"/>
          </w:tcPr>
          <w:p w:rsidRPr="002A54E8" w:rsidR="002737C5" w:rsidP="00FE32C2" w:rsidRDefault="002737C5" w14:paraId="54062DCE" w14:textId="77777777">
            <w:pPr>
              <w:spacing w:line="0" w:lineRule="atLeast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申請者</w:t>
            </w:r>
          </w:p>
          <w:p w:rsidRPr="002A54E8" w:rsidR="002737C5" w:rsidP="00FE32C2" w:rsidRDefault="002737C5" w14:paraId="6F801B2F" w14:textId="77777777">
            <w:pPr>
              <w:spacing w:line="0" w:lineRule="atLeast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（使用する者）</w:t>
            </w:r>
          </w:p>
          <w:p w:rsidRPr="002A54E8" w:rsidR="002737C5" w:rsidP="00FE32C2" w:rsidRDefault="002737C5" w14:paraId="0A37501D" w14:textId="77777777">
            <w:pPr>
              <w:spacing w:line="0" w:lineRule="atLeast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:rsidRPr="002A54E8" w:rsidR="002737C5" w:rsidP="00FE32C2" w:rsidRDefault="002737C5" w14:paraId="148B7449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住　　所</w:t>
            </w:r>
          </w:p>
        </w:tc>
        <w:tc>
          <w:tcPr>
            <w:tcW w:w="6333" w:type="dxa"/>
            <w:gridSpan w:val="5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2A54E8" w:rsidR="002737C5" w:rsidP="002A54E8" w:rsidRDefault="002737C5" w14:paraId="563BBBC1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  <w:r>
              <w:rPr>
                <w:rFonts w:hint="eastAsia" w:ascii="ＭＳ 明朝" w:hAnsi="ＭＳ 明朝" w:eastAsia="ＭＳ 明朝"/>
                <w:sz w:val="28"/>
                <w:szCs w:val="28"/>
              </w:rPr>
              <w:t>前橋市</w:t>
            </w:r>
          </w:p>
        </w:tc>
      </w:tr>
      <w:tr w:rsidRPr="002A54E8" w:rsidR="002737C5" w:rsidTr="00D8211D" w14:paraId="4ACE70A9" w14:textId="77777777">
        <w:trPr>
          <w:trHeight w:val="333"/>
        </w:trPr>
        <w:tc>
          <w:tcPr>
            <w:tcW w:w="976" w:type="dxa"/>
            <w:vMerge/>
            <w:tcBorders>
              <w:left w:val="single" w:color="auto" w:sz="18" w:space="0"/>
            </w:tcBorders>
            <w:vAlign w:val="center"/>
          </w:tcPr>
          <w:p w:rsidRPr="002A54E8" w:rsidR="002737C5" w:rsidP="00FE32C2" w:rsidRDefault="002737C5" w14:paraId="5DAB6C7B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</w:tcBorders>
            <w:vAlign w:val="center"/>
          </w:tcPr>
          <w:p w:rsidRPr="002A54E8" w:rsidR="002737C5" w:rsidP="002A54E8" w:rsidRDefault="002737C5" w14:paraId="617863F2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（フリガナ）</w:t>
            </w:r>
          </w:p>
          <w:p w:rsidRPr="002A54E8" w:rsidR="002737C5" w:rsidP="002A54E8" w:rsidRDefault="002737C5" w14:paraId="67311199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氏　　名</w:t>
            </w:r>
          </w:p>
        </w:tc>
        <w:tc>
          <w:tcPr>
            <w:tcW w:w="6333" w:type="dxa"/>
            <w:gridSpan w:val="5"/>
            <w:tcBorders>
              <w:top w:val="single" w:color="auto" w:sz="4" w:space="0"/>
              <w:bottom w:val="dotted" w:color="auto" w:sz="4" w:space="0"/>
              <w:right w:val="single" w:color="auto" w:sz="18" w:space="0"/>
            </w:tcBorders>
          </w:tcPr>
          <w:p w:rsidRPr="002A54E8" w:rsidR="002737C5" w:rsidP="00905DA1" w:rsidRDefault="002737C5" w14:paraId="02EB378F" w14:textId="77777777">
            <w:pPr>
              <w:jc w:val="left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</w:tr>
      <w:tr w:rsidRPr="002A54E8" w:rsidR="002737C5" w:rsidTr="002C21B7" w14:paraId="0510E8DD" w14:textId="77777777">
        <w:trPr>
          <w:trHeight w:val="844"/>
        </w:trPr>
        <w:tc>
          <w:tcPr>
            <w:tcW w:w="976" w:type="dxa"/>
            <w:vMerge/>
            <w:tcBorders>
              <w:left w:val="single" w:color="auto" w:sz="18" w:space="0"/>
            </w:tcBorders>
            <w:vAlign w:val="center"/>
          </w:tcPr>
          <w:p w:rsidRPr="002A54E8" w:rsidR="002737C5" w:rsidP="00FE32C2" w:rsidRDefault="002737C5" w14:paraId="6A05A809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2307" w:type="dxa"/>
            <w:vMerge/>
          </w:tcPr>
          <w:p w:rsidRPr="002A54E8" w:rsidR="002737C5" w:rsidP="00FE32C2" w:rsidRDefault="002737C5" w14:paraId="5A39BBE3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6333" w:type="dxa"/>
            <w:gridSpan w:val="5"/>
            <w:tcBorders>
              <w:top w:val="dotted" w:color="auto" w:sz="4" w:space="0"/>
              <w:right w:val="single" w:color="auto" w:sz="18" w:space="0"/>
            </w:tcBorders>
            <w:vAlign w:val="center"/>
          </w:tcPr>
          <w:p w:rsidRPr="002A54E8" w:rsidR="002737C5" w:rsidP="00905DA1" w:rsidRDefault="002737C5" w14:paraId="1BAA9C54" w14:textId="77777777">
            <w:pPr>
              <w:jc w:val="left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 xml:space="preserve">　</w:t>
            </w:r>
          </w:p>
        </w:tc>
      </w:tr>
      <w:tr w:rsidRPr="002A54E8" w:rsidR="002737C5" w:rsidTr="00E96C54" w14:paraId="74E0BBD2" w14:textId="77777777">
        <w:trPr>
          <w:trHeight w:val="566"/>
        </w:trPr>
        <w:tc>
          <w:tcPr>
            <w:tcW w:w="976" w:type="dxa"/>
            <w:vMerge/>
            <w:tcBorders>
              <w:left w:val="single" w:color="auto" w:sz="18" w:space="0"/>
            </w:tcBorders>
            <w:vAlign w:val="center"/>
          </w:tcPr>
          <w:p w:rsidRPr="002A54E8" w:rsidR="002737C5" w:rsidP="009C6695" w:rsidRDefault="002737C5" w14:paraId="41C8F396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2307" w:type="dxa"/>
            <w:tcBorders>
              <w:bottom w:val="single" w:color="auto" w:sz="4" w:space="0"/>
            </w:tcBorders>
            <w:vAlign w:val="center"/>
          </w:tcPr>
          <w:p w:rsidRPr="002A54E8" w:rsidR="002737C5" w:rsidP="009C6695" w:rsidRDefault="002737C5" w14:paraId="22FD8D50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生年月日</w:t>
            </w:r>
          </w:p>
        </w:tc>
        <w:tc>
          <w:tcPr>
            <w:tcW w:w="805" w:type="dxa"/>
            <w:tcBorders>
              <w:bottom w:val="single" w:color="auto" w:sz="4" w:space="0"/>
              <w:right w:val="nil"/>
            </w:tcBorders>
            <w:vAlign w:val="center"/>
          </w:tcPr>
          <w:p w:rsidRPr="002A54E8" w:rsidR="002737C5" w:rsidP="002737C5" w:rsidRDefault="002737C5" w14:paraId="213BFB92" w14:textId="77777777">
            <w:pPr>
              <w:spacing w:line="320" w:lineRule="exact"/>
              <w:jc w:val="right"/>
              <w:rPr>
                <w:rFonts w:ascii="ＭＳ 明朝" w:hAnsi="ＭＳ 明朝" w:eastAsia="ＭＳ 明朝"/>
                <w:sz w:val="28"/>
                <w:szCs w:val="28"/>
              </w:rPr>
            </w:pPr>
            <w:r>
              <w:rPr>
                <w:rFonts w:hint="eastAsia" w:ascii="ＭＳ 明朝" w:hAnsi="ＭＳ 明朝" w:eastAsia="ＭＳ 明朝"/>
                <w:sz w:val="28"/>
                <w:szCs w:val="28"/>
              </w:rPr>
              <w:t>大正昭和</w:t>
            </w:r>
          </w:p>
        </w:tc>
        <w:tc>
          <w:tcPr>
            <w:tcW w:w="3686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:rsidRPr="002A54E8" w:rsidR="002737C5" w:rsidP="007A3898" w:rsidRDefault="002737C5" w14:paraId="4B197164" w14:textId="77777777">
            <w:pPr>
              <w:ind w:left="-101" w:leftChars="-40"/>
              <w:jc w:val="right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年</w:t>
            </w:r>
            <w:r>
              <w:rPr>
                <w:rFonts w:hint="eastAsia" w:ascii="ＭＳ 明朝" w:hAnsi="ＭＳ 明朝" w:eastAsia="ＭＳ 明朝"/>
                <w:sz w:val="28"/>
                <w:szCs w:val="28"/>
              </w:rPr>
              <w:t xml:space="preserve">　</w:t>
            </w: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 xml:space="preserve">　　月　</w:t>
            </w:r>
            <w:r>
              <w:rPr>
                <w:rFonts w:hint="eastAsia" w:ascii="ＭＳ 明朝" w:hAnsi="ＭＳ 明朝" w:eastAsia="ＭＳ 明朝"/>
                <w:sz w:val="28"/>
                <w:szCs w:val="28"/>
              </w:rPr>
              <w:t xml:space="preserve">　</w:t>
            </w: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 xml:space="preserve">　日生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2A54E8" w:rsidR="002737C5" w:rsidP="002737C5" w:rsidRDefault="002737C5" w14:paraId="5F0AEA3E" w14:textId="77777777">
            <w:pPr>
              <w:spacing w:line="320" w:lineRule="exact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年齢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 w:rsidRPr="002A54E8" w:rsidR="002737C5" w:rsidP="009C6695" w:rsidRDefault="002737C5" w14:paraId="08082F65" w14:textId="77777777">
            <w:pPr>
              <w:jc w:val="right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歳</w:t>
            </w:r>
          </w:p>
        </w:tc>
      </w:tr>
      <w:tr w:rsidRPr="002A54E8" w:rsidR="002737C5" w:rsidTr="00E96C54" w14:paraId="1D27174A" w14:textId="77777777">
        <w:trPr>
          <w:trHeight w:val="571"/>
        </w:trPr>
        <w:tc>
          <w:tcPr>
            <w:tcW w:w="976" w:type="dxa"/>
            <w:vMerge/>
            <w:tcBorders>
              <w:left w:val="single" w:color="auto" w:sz="18" w:space="0"/>
            </w:tcBorders>
            <w:vAlign w:val="center"/>
          </w:tcPr>
          <w:p w:rsidRPr="002A54E8" w:rsidR="002737C5" w:rsidP="009C6695" w:rsidRDefault="002737C5" w14:paraId="72A3D3EC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color="auto" w:sz="4" w:space="0"/>
              <w:right w:val="single" w:color="auto" w:sz="6" w:space="0"/>
            </w:tcBorders>
          </w:tcPr>
          <w:p w:rsidRPr="002A54E8" w:rsidR="002737C5" w:rsidP="002737C5" w:rsidRDefault="002737C5" w14:paraId="6B1A216D" w14:textId="77777777">
            <w:pPr>
              <w:spacing w:line="320" w:lineRule="exact"/>
              <w:rPr>
                <w:rFonts w:ascii="ＭＳ 明朝" w:hAnsi="ＭＳ 明朝" w:eastAsia="ＭＳ 明朝"/>
                <w:szCs w:val="24"/>
              </w:rPr>
            </w:pPr>
            <w:r w:rsidRPr="002A54E8">
              <w:rPr>
                <w:rFonts w:hint="eastAsia" w:ascii="ＭＳ 明朝" w:hAnsi="ＭＳ 明朝" w:eastAsia="ＭＳ 明朝"/>
                <w:szCs w:val="24"/>
              </w:rPr>
              <w:t>装置を設置する</w:t>
            </w:r>
            <w:r w:rsidRPr="002737C5">
              <w:rPr>
                <w:rFonts w:hint="eastAsia" w:ascii="ＭＳ 明朝" w:hAnsi="ＭＳ 明朝" w:eastAsia="ＭＳ 明朝"/>
                <w:spacing w:val="12"/>
                <w:kern w:val="0"/>
                <w:szCs w:val="24"/>
                <w:fitText w:val="2091" w:id="-1436282880"/>
              </w:rPr>
              <w:t>電話機の電話番</w:t>
            </w:r>
            <w:r w:rsidRPr="002737C5">
              <w:rPr>
                <w:rFonts w:hint="eastAsia" w:ascii="ＭＳ 明朝" w:hAnsi="ＭＳ 明朝" w:eastAsia="ＭＳ 明朝"/>
                <w:spacing w:val="1"/>
                <w:kern w:val="0"/>
                <w:szCs w:val="24"/>
                <w:fitText w:val="2091" w:id="-1436282880"/>
              </w:rPr>
              <w:t>号</w:t>
            </w:r>
          </w:p>
        </w:tc>
        <w:tc>
          <w:tcPr>
            <w:tcW w:w="6333" w:type="dxa"/>
            <w:gridSpan w:val="5"/>
            <w:tcBorders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2A54E8" w:rsidR="002737C5" w:rsidP="009C6695" w:rsidRDefault="002737C5" w14:paraId="238D627B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－　　　　　　－</w:t>
            </w:r>
          </w:p>
        </w:tc>
      </w:tr>
      <w:tr w:rsidRPr="002A54E8" w:rsidR="002737C5" w:rsidTr="002737C5" w14:paraId="43E6F061" w14:textId="77777777">
        <w:trPr>
          <w:trHeight w:val="1210"/>
        </w:trPr>
        <w:tc>
          <w:tcPr>
            <w:tcW w:w="976" w:type="dxa"/>
            <w:vMerge/>
            <w:tcBorders>
              <w:left w:val="single" w:color="auto" w:sz="18" w:space="0"/>
            </w:tcBorders>
            <w:textDirection w:val="tbRlV"/>
            <w:vAlign w:val="center"/>
          </w:tcPr>
          <w:p w:rsidRPr="002A54E8" w:rsidR="002737C5" w:rsidP="002737C5" w:rsidRDefault="002737C5" w14:paraId="0D0B940D" w14:textId="77777777">
            <w:pPr>
              <w:spacing w:line="0" w:lineRule="atLeast"/>
              <w:ind w:left="113" w:right="113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:rsidR="002737C5" w:rsidP="00CE4E13" w:rsidRDefault="002737C5" w14:paraId="408B78B7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設置方法</w:t>
            </w:r>
          </w:p>
          <w:p w:rsidRPr="00CE4E13" w:rsidR="00CE4E13" w:rsidP="00CE4E13" w:rsidRDefault="00CE4E13" w14:paraId="5A87BE27" w14:textId="77777777">
            <w:pPr>
              <w:spacing w:line="280" w:lineRule="exact"/>
              <w:ind w:left="127" w:hanging="127" w:hangingChars="50"/>
              <w:rPr>
                <w:rFonts w:ascii="ＭＳ 明朝" w:hAnsi="ＭＳ 明朝" w:eastAsia="ＭＳ 明朝"/>
                <w:szCs w:val="24"/>
              </w:rPr>
            </w:pPr>
            <w:r>
              <w:rPr>
                <w:rFonts w:hint="eastAsia" w:ascii="ＭＳ 明朝" w:hAnsi="ＭＳ 明朝" w:eastAsia="ＭＳ 明朝"/>
                <w:szCs w:val="24"/>
              </w:rPr>
              <w:t>(｢</w:t>
            </w:r>
            <w:r w:rsidRPr="00CE4E13">
              <w:rPr>
                <w:rFonts w:hint="eastAsia" w:ascii="ＭＳ 明朝" w:hAnsi="ＭＳ 明朝" w:eastAsia="ＭＳ 明朝"/>
                <w:szCs w:val="24"/>
              </w:rPr>
              <w:t>申請者が設置</w:t>
            </w:r>
            <w:r>
              <w:rPr>
                <w:rFonts w:hint="eastAsia" w:ascii="ＭＳ 明朝" w:hAnsi="ＭＳ 明朝" w:eastAsia="ＭＳ 明朝"/>
                <w:szCs w:val="24"/>
              </w:rPr>
              <w:t>｣</w:t>
            </w:r>
            <w:r w:rsidRPr="00CE4E13">
              <w:rPr>
                <w:rFonts w:hint="eastAsia" w:ascii="ＭＳ 明朝" w:hAnsi="ＭＳ 明朝" w:eastAsia="ＭＳ 明朝"/>
                <w:szCs w:val="24"/>
              </w:rPr>
              <w:t>するか</w:t>
            </w:r>
            <w:r>
              <w:rPr>
                <w:rFonts w:hint="eastAsia" w:ascii="ＭＳ 明朝" w:hAnsi="ＭＳ 明朝" w:eastAsia="ＭＳ 明朝"/>
                <w:szCs w:val="24"/>
              </w:rPr>
              <w:t>｢</w:t>
            </w:r>
            <w:r w:rsidRPr="00CE4E13">
              <w:rPr>
                <w:rFonts w:hint="eastAsia" w:ascii="ＭＳ 明朝" w:hAnsi="ＭＳ 明朝" w:eastAsia="ＭＳ 明朝"/>
                <w:szCs w:val="24"/>
              </w:rPr>
              <w:t>市が設置</w:t>
            </w:r>
            <w:r>
              <w:rPr>
                <w:rFonts w:hint="eastAsia" w:ascii="ＭＳ 明朝" w:hAnsi="ＭＳ 明朝" w:eastAsia="ＭＳ 明朝"/>
                <w:szCs w:val="24"/>
              </w:rPr>
              <w:t>｣</w:t>
            </w:r>
            <w:r w:rsidRPr="00CE4E13">
              <w:rPr>
                <w:rFonts w:hint="eastAsia" w:ascii="ＭＳ 明朝" w:hAnsi="ＭＳ 明朝" w:eastAsia="ＭＳ 明朝"/>
                <w:szCs w:val="24"/>
              </w:rPr>
              <w:t>するか選んでください)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ashed" w:color="auto" w:sz="4" w:space="0"/>
            </w:tcBorders>
            <w:vAlign w:val="center"/>
          </w:tcPr>
          <w:p w:rsidR="002737C5" w:rsidP="00ED597F" w:rsidRDefault="002737C5" w14:paraId="6759370D" w14:textId="77777777">
            <w:pPr>
              <w:spacing w:line="320" w:lineRule="exact"/>
              <w:rPr>
                <w:rFonts w:ascii="ＭＳ 明朝" w:hAnsi="ＭＳ 明朝" w:eastAsia="ＭＳ 明朝"/>
                <w:sz w:val="28"/>
                <w:szCs w:val="28"/>
              </w:rPr>
            </w:pPr>
            <w:r>
              <w:rPr>
                <w:rFonts w:hint="eastAsia" w:ascii="ＭＳ 明朝" w:hAnsi="ＭＳ 明朝" w:eastAsia="ＭＳ 明朝"/>
                <w:sz w:val="28"/>
                <w:szCs w:val="28"/>
              </w:rPr>
              <w:t>□</w:t>
            </w: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申請者が</w:t>
            </w:r>
          </w:p>
          <w:p w:rsidR="002737C5" w:rsidP="00ED597F" w:rsidRDefault="00897D8C" w14:paraId="16BBECF3" w14:textId="77777777">
            <w:pPr>
              <w:spacing w:line="320" w:lineRule="exact"/>
              <w:rPr>
                <w:rFonts w:ascii="ＭＳ 明朝" w:hAnsi="ＭＳ 明朝" w:eastAsia="ＭＳ 明朝"/>
                <w:sz w:val="28"/>
                <w:szCs w:val="28"/>
              </w:rPr>
            </w:pPr>
            <w:r>
              <w:rPr>
                <w:rFonts w:hint="eastAsia" w:ascii="ＭＳ 明朝" w:hAnsi="ＭＳ 明朝" w:eastAsia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FA33C1" wp14:editId="2EA04589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85725</wp:posOffset>
                      </wp:positionV>
                      <wp:extent cx="428625" cy="0"/>
                      <wp:effectExtent l="0" t="76200" r="9525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12AAA2F">
                    <v:shapetype id="_x0000_t32" coordsize="21600,21600" o:oned="t" filled="f" o:spt="32" path="m,l21600,21600e" w14:anchorId="651ED2BD">
                      <v:path fillok="f" arrowok="t" o:connecttype="none"/>
                      <o:lock v:ext="edit" shapetype="t"/>
                    </v:shapetype>
                    <v:shape id="直線矢印コネクタ 6" style="position:absolute;left:0;text-align:left;margin-left:46.5pt;margin-top:6.75pt;width:33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XzEAIAADsEAAAOAAAAZHJzL2Uyb0RvYy54bWysU0uOEzEQ3SNxB8t70knEREOUziwyDBsE&#10;EZ8DeNx22pJ/sot0sg3ruQAskLgAI4HEksNEo1xjyu6kQ4ANiI27y673qt5zeXKxMposRYjK2ZIO&#10;en1KhOWuUnZR0rdvrh6dUxKB2YppZ0VJ1yLSi+nDB5PGj8XQ1U5XIhAksXHc+JLWAH5cFJHXwrDY&#10;c15YPJQuGAYYhkVRBdYgu9HFsN8fFY0LlQ+Oixhx97I9pNPML6Xg8FLKKIDokmJvkNeQ1+u0FtMJ&#10;Gy8C87Xi+zbYP3RhmLJYtKO6ZMDIu6B+ozKKBxedhB53pnBSKi6yBlQz6P+i5nXNvMha0JzoO5vi&#10;/6PlL5bzQFRV0hEllhm8ot3Hb7vvH3afPt/d3G43X7fvb7abL9vNDzJKbjU+jhE0s/Owj6KfhyR9&#10;JYNJXxRFVtnhdeewWAHhuPl4eD4anlHCD0fFEedDhGfCGZJ+ShohMLWoYeasxWt0YZANZsvnEbAy&#10;Ag+AVFRb0pT0yRmSpzA6raorpXUO0jCJmQ5kyXAMYDVIQpDgJAuY0k9tRWDt0QQIitmFFvtMbRGQ&#10;pLdi8x+stWhLvxISLUR5bYt5eI/1GOfCwqGmtpidYBK764D9tuvTRk+B+/wEFXmw/wbcIXJlZ6ED&#10;G2Vd+FP1o02yzT840OpOFly7ap3HIFuDE5pd3b+m9AR+jjP8+Oan9wAAAP//AwBQSwMEFAAGAAgA&#10;AAAhAAXIjS3dAAAACAEAAA8AAABkcnMvZG93bnJldi54bWxMj9FKw0AQRd8F/2EZwTe70WKtMZtS&#10;xIoKBa39gGl2TILZ2ZDdJunfd0of9G3m3uHOudlidI3qqQu1ZwO3kwQUceFtzaWB7ffqZg4qRGSL&#10;jWcycKAAi/zyIsPU+oG/qN/EUkkIhxQNVDG2qdahqMhhmPiWWLwf3zmMsnalth0OEu4afZckM+2w&#10;ZvlQYUvPFRW/m70zsHw9rObr/mUdhg/W2/dPX7YPb8ZcX43LJ1CRxvh3DCd8QYdcmHZ+zzaoxsDj&#10;VKpE0af3oE7+LJFhdxZ0nun/BfIjAAAA//8DAFBLAQItABQABgAIAAAAIQC2gziS/gAAAOEBAAAT&#10;AAAAAAAAAAAAAAAAAAAAAABbQ29udGVudF9UeXBlc10ueG1sUEsBAi0AFAAGAAgAAAAhADj9If/W&#10;AAAAlAEAAAsAAAAAAAAAAAAAAAAALwEAAF9yZWxzLy5yZWxzUEsBAi0AFAAGAAgAAAAhABfC9fMQ&#10;AgAAOwQAAA4AAAAAAAAAAAAAAAAALgIAAGRycy9lMm9Eb2MueG1sUEsBAi0AFAAGAAgAAAAhAAXI&#10;jS3dAAAACAEAAA8AAAAAAAAAAAAAAAAAagQAAGRycy9kb3ducmV2LnhtbFBLBQYAAAAABAAEAPMA&#10;AAB0BQAAAAA=&#10;">
                      <v:stroke joinstyle="miter" endarrow="block"/>
                    </v:shape>
                  </w:pict>
                </mc:Fallback>
              </mc:AlternateContent>
            </w:r>
            <w:r w:rsidR="002737C5">
              <w:rPr>
                <w:rFonts w:hint="eastAsia" w:ascii="ＭＳ 明朝" w:hAnsi="ＭＳ 明朝" w:eastAsia="ＭＳ 明朝"/>
                <w:sz w:val="28"/>
                <w:szCs w:val="28"/>
              </w:rPr>
              <w:t xml:space="preserve">　設置</w:t>
            </w:r>
          </w:p>
          <w:p w:rsidRPr="00ED597F" w:rsidR="00ED597F" w:rsidP="008E53E0" w:rsidRDefault="008E53E0" w14:paraId="04426012" w14:textId="77777777">
            <w:pPr>
              <w:spacing w:line="260" w:lineRule="exact"/>
              <w:ind w:left="127" w:leftChars="50"/>
              <w:rPr>
                <w:rFonts w:ascii="ＭＳ 明朝" w:hAnsi="ＭＳ 明朝" w:eastAsia="ＭＳ 明朝"/>
                <w:szCs w:val="24"/>
              </w:rPr>
            </w:pPr>
            <w:r>
              <w:rPr>
                <w:rFonts w:hint="eastAsia" w:ascii="ＭＳ 明朝" w:hAnsi="ＭＳ 明朝" w:eastAsia="ＭＳ 明朝"/>
                <w:szCs w:val="24"/>
              </w:rPr>
              <w:t>(受領</w:t>
            </w:r>
            <w:r w:rsidRPr="00ED597F" w:rsidR="00ED597F">
              <w:rPr>
                <w:rFonts w:ascii="ＭＳ 明朝" w:hAnsi="ＭＳ 明朝" w:eastAsia="ＭＳ 明朝"/>
                <w:szCs w:val="24"/>
              </w:rPr>
              <w:t>方法を右から選んでください</w:t>
            </w:r>
            <w:r w:rsidRPr="00ED597F" w:rsidR="00ED597F">
              <w:rPr>
                <w:rFonts w:hint="eastAsia" w:ascii="ＭＳ 明朝" w:hAnsi="ＭＳ 明朝" w:eastAsia="ＭＳ 明朝"/>
                <w:szCs w:val="24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single" w:color="auto" w:sz="18" w:space="0"/>
            </w:tcBorders>
            <w:vAlign w:val="center"/>
          </w:tcPr>
          <w:p w:rsidR="002737C5" w:rsidP="002737C5" w:rsidRDefault="002737C5" w14:paraId="1F15F2F0" w14:textId="77777777">
            <w:pPr>
              <w:spacing w:line="320" w:lineRule="exact"/>
              <w:rPr>
                <w:rFonts w:ascii="ＭＳ 明朝" w:hAnsi="ＭＳ 明朝" w:eastAsia="ＭＳ 明朝"/>
                <w:sz w:val="28"/>
                <w:szCs w:val="28"/>
              </w:rPr>
            </w:pPr>
            <w:r>
              <w:rPr>
                <w:rFonts w:hint="eastAsia" w:ascii="ＭＳ 明朝" w:hAnsi="ＭＳ 明朝" w:eastAsia="ＭＳ 明朝"/>
                <w:sz w:val="28"/>
                <w:szCs w:val="28"/>
              </w:rPr>
              <w:t>□郵送・宅配で受領</w:t>
            </w:r>
          </w:p>
          <w:p w:rsidR="002737C5" w:rsidP="002737C5" w:rsidRDefault="002737C5" w14:paraId="333A41B0" w14:textId="77777777">
            <w:pPr>
              <w:spacing w:line="320" w:lineRule="exact"/>
              <w:rPr>
                <w:rFonts w:ascii="ＭＳ 明朝" w:hAnsi="ＭＳ 明朝" w:eastAsia="ＭＳ 明朝"/>
                <w:sz w:val="28"/>
                <w:szCs w:val="28"/>
              </w:rPr>
            </w:pPr>
            <w:r>
              <w:rPr>
                <w:rFonts w:hint="eastAsia" w:ascii="ＭＳ 明朝" w:hAnsi="ＭＳ 明朝" w:eastAsia="ＭＳ 明朝"/>
                <w:sz w:val="28"/>
                <w:szCs w:val="28"/>
              </w:rPr>
              <w:t>□消費生活センターで受領</w:t>
            </w:r>
          </w:p>
          <w:p w:rsidRPr="002A54E8" w:rsidR="002737C5" w:rsidP="002737C5" w:rsidRDefault="002737C5" w14:paraId="77E70CCB" w14:textId="77777777">
            <w:pPr>
              <w:spacing w:line="320" w:lineRule="exact"/>
              <w:ind w:left="1722" w:leftChars="100" w:hanging="1468" w:hangingChars="500"/>
              <w:rPr>
                <w:rFonts w:ascii="ＭＳ 明朝" w:hAnsi="ＭＳ 明朝" w:eastAsia="ＭＳ 明朝"/>
                <w:sz w:val="28"/>
                <w:szCs w:val="28"/>
              </w:rPr>
            </w:pPr>
            <w:r>
              <w:rPr>
                <w:rFonts w:hint="eastAsia" w:ascii="ＭＳ 明朝" w:hAnsi="ＭＳ 明朝" w:eastAsia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2D586B" wp14:editId="48A5EC5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85725</wp:posOffset>
                      </wp:positionV>
                      <wp:extent cx="136525" cy="136525"/>
                      <wp:effectExtent l="0" t="0" r="15875" b="158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1340C2D">
                    <v:rect id="正方形/長方形 4" style="position:absolute;left:0;text-align:left;margin-left:1.45pt;margin-top:6.75pt;width:10.75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B7D8C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pnqwIAAJYFAAAOAAAAZHJzL2Uyb0RvYy54bWysVM1u1DAQviPxDpbvNJtlt9Co2WrVqgip&#10;ale0qGfXsZtIjsfY3j/eAx4AzpwRBx6HSrwFYztJl1JxQOwhO+OZ+cbzeWYOjzatIithXQO6pPne&#10;iBKhOVSNvi3p26vTZy8pcZ7piinQoqRb4ejR7OmTw7UpxBhqUJWwBEG0K9ampLX3psgyx2vRMrcH&#10;Rmg0SrAt86ja26yybI3orcrGo9F+tgZbGQtcOIenJ8lIZxFfSsH9hZROeKJKinfz8Wvj9yZ8s9kh&#10;K24tM3XDu2uwf7hFyxqNSQeoE+YZWdrmD6i24RYcSL/Hoc1AyoaLWANWk48eVHNZMyNiLUiOMwNN&#10;7v/B8vPVwpKmKumEEs1afKK7L5/vPn778f1T9vPD1ySRSSBqbVyB/pdmYTvNoRiq3kjbhn+sh2wi&#10;uduBXLHxhONh/nx/Op5SwtHUyYiS3Qcb6/wrAS0JQkktvl2klK3OnE+uvUvIpeG0UQrPWaE0WZf0&#10;IMAH1YFqqmCMSugkcawsWTHsAb/JQymYdscLNaXxMBSYSoqS3yqR4N8IiRxhEeOU4HdMxrnQPk+m&#10;mlUipZqO8Ncn6yNiaqURMCBLvOSA3QH0ngmkx0537vxDqIjNPQSP/naxFDxExMyg/RDcNhrsYwAK&#10;q+oyJ/+epERNYOkGqi12kIU0Ws7w0wbf74w5v2AWZwmnDveDv8CPVIDvBJ1ESQ32/WPnwR9bHK2U&#10;rHE2S+reLZkVlKjXGpv/IJ9MwjBHZTJ9MUbF7lpudi162R4DPn2Om8jwKAZ/r3pRWmivcY3MQ1Y0&#10;Mc0xd0m5t71y7NPOwEXExXwe3XCADfNn+tLwAB5YDf15tblm1nRN7LH7z6GfY1Y86OXkGyI1zJce&#10;ZBMb/Z7Xjm8c/tg43aIK22VXj17363T2CwAA//8DAFBLAwQUAAYACAAAACEAiLRW2doAAAAGAQAA&#10;DwAAAGRycy9kb3ducmV2LnhtbEyOTU7DMBCF90jcwRokNqh1SFrUhjgVQmIZJFoO4MZDHDUeu7HT&#10;htszrGD5fvTeV+1mN4gLjrH3pOBxmYFAar3pqVPweXhbbEDEpMnowRMq+MYIu/r2ptKl8Vf6wMs+&#10;dYJHKJZagU0plFLG1qLTcekDEmdffnQ6sRw7aUZ95XE3yDzLnqTTPfGD1QFfLban/eQUzNPmfG6m&#10;k7NYNMNDnsJ7E4JS93fzyzOIhHP6K8MvPqNDzUxHP5GJYlCQb7nIdrEGwXG+WoE4KijWGci6kv/x&#10;6x8AAAD//wMAUEsBAi0AFAAGAAgAAAAhALaDOJL+AAAA4QEAABMAAAAAAAAAAAAAAAAAAAAAAFtD&#10;b250ZW50X1R5cGVzXS54bWxQSwECLQAUAAYACAAAACEAOP0h/9YAAACUAQAACwAAAAAAAAAAAAAA&#10;AAAvAQAAX3JlbHMvLnJlbHNQSwECLQAUAAYACAAAACEA2OoaZ6sCAACWBQAADgAAAAAAAAAAAAAA&#10;AAAuAgAAZHJzL2Uyb0RvYy54bWxQSwECLQAUAAYACAAAACEAiLRW2doAAAAGAQAADwAAAAAAAAAA&#10;AAAAAAAFBQAAZHJzL2Rvd25yZXYueG1sUEsFBgAAAAAEAAQA8wAAAAwGAAAAAA==&#10;"/>
                  </w:pict>
                </mc:Fallback>
              </mc:AlternateContent>
            </w:r>
            <w:r w:rsidRPr="00D92E7A">
              <w:rPr>
                <w:rFonts w:hint="eastAsia" w:ascii="ＭＳ 明朝" w:hAnsi="ＭＳ 明朝" w:eastAsia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67CB66" wp14:editId="48F2D814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22860</wp:posOffset>
                      </wp:positionV>
                      <wp:extent cx="819150" cy="3143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807558A">
                    <v:shapetype id="_x0000_t185" coordsize="21600,21600" filled="f" o:spt="185" adj="3600" path="m@0,nfqx0@0l0@2qy@0,21600em@1,nfqx21600@0l21600@2qy@1,21600em@0,nsqx0@0l0@2qy@0,21600l@1,21600qx21600@2l21600@0qy@1,xe" w14:anchorId="3D546ACD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5" style="position:absolute;left:0;text-align:left;margin-left:17.65pt;margin-top:1.8pt;width:64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G5igIAAF8FAAAOAAAAZHJzL2Uyb0RvYy54bWysVM1uEzEQviPxDpbvdLNpAm3UTRW1KkKq&#10;SkWLena8dmNhe4ztZBNuPXPkEUDiwSreg7F3N4kKEgJx8c7s/H/zc3K6NpqshA8KbEXLgwElwnKo&#10;lb2v6PvbixdHlITIbM00WFHRjQj0dPr82UnjJmIIC9C18ASd2DBpXEUXMbpJUQS+EIaFA3DColCC&#10;Nywi6++L2rMGvRtdDAeDl0UDvnYeuAgB/563QjrN/qUUPL6VMohIdEUxt5hfn995eovpCZvce+YW&#10;indpsH/IwjBlMejW1TmLjCy9+sWVUdxDABkPOJgCpFRc5BqwmnLwpJqbBXMi14LgBLeFKfw/t/xq&#10;de2Jqis6psQygy368e3748Pnx4evjw9fyDgh1LgwQcUbd+07LiCZyl1Lb9IXCyHrjOpmi6pYR8Lx&#10;51F5XI4Re46iw3J0OMw+i52x8yG+FmBIIio694x/EPGaKZ8hZavLEDEuWvSaKaS26Q2gVX2htM5M&#10;mhpxpj1ZMex3XJcpe7Tb00IuWRappraKTMWNFq3Xd0IiHph3maPnSdz5ZJwLG3u/2qJ2MpOYwdZw&#10;8GfDTj+Zijylf2O8tciRwcatsVEWWtCepL2DQrb6PQJt3QmCOdQbHAUP7Y4Exy8U9uOSBWyFx6XA&#10;FuKix7f4SA1NRaGjKFmA//S7/0kfZxWllDS4ZBUNH5fMC0r0G4tTfFyORmkrMzMavxoi4/cl832J&#10;XZozwL6WeFIcz2TSj7onpQdzh/dglqKiiFmOsSvKo++Zs9guP14ULmazrIab6Fi8tDeO911Pg3a7&#10;vmPedUMZcZqvoF9INnkylK1u6oeF2TKCVHlid7h2eOMW54HsLk46E/t81trdxelPAAAA//8DAFBL&#10;AwQUAAYACAAAACEA9UK7Y9sAAAAHAQAADwAAAGRycy9kb3ducmV2LnhtbEyOzU7DMBCE70i8g7VI&#10;3KjzQyMU4lRQKaeCgMIDuPHiBOJ1FLtpeHu2JziNRjOa+arN4gYx4xR6TwrSVQICqfWmJ6vg4725&#10;uQMRoiajB0+o4AcDbOrLi0qXxp/oDed9tIJHKJRaQRfjWEoZ2g6dDis/InH26SenI9vJSjPpE4+7&#10;QWZJUkine+KHTo+47bD93h+dgu2zdY8WQ5ruxtcm+8penprdrNT11fJwDyLiEv/KcMZndKiZ6eCP&#10;ZIIYFOTrnJusBYhzXNyyPyhY5ynIupL/+etfAAAA//8DAFBLAQItABQABgAIAAAAIQC2gziS/gAA&#10;AOEBAAATAAAAAAAAAAAAAAAAAAAAAABbQ29udGVudF9UeXBlc10ueG1sUEsBAi0AFAAGAAgAAAAh&#10;ADj9If/WAAAAlAEAAAsAAAAAAAAAAAAAAAAALwEAAF9yZWxzLy5yZWxzUEsBAi0AFAAGAAgAAAAh&#10;ANrB4bmKAgAAXwUAAA4AAAAAAAAAAAAAAAAALgIAAGRycy9lMm9Eb2MueG1sUEsBAi0AFAAGAAgA&#10;AAAhAPVCu2PbAAAABwEAAA8AAAAAAAAAAAAAAAAA5AQAAGRycy9kb3ducmV2LnhtbFBLBQYAAAAA&#10;BAAEAPMAAADsBQAAAAA=&#10;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8"/>
                <w:szCs w:val="28"/>
              </w:rPr>
              <w:t xml:space="preserve"> 　　　　 支所・市民サービスセンターで受領</w:t>
            </w:r>
          </w:p>
        </w:tc>
      </w:tr>
      <w:tr w:rsidRPr="002A54E8" w:rsidR="002737C5" w:rsidTr="002737C5" w14:paraId="49F5ADCF" w14:textId="77777777">
        <w:trPr>
          <w:trHeight w:val="513"/>
        </w:trPr>
        <w:tc>
          <w:tcPr>
            <w:tcW w:w="976" w:type="dxa"/>
            <w:vMerge/>
            <w:tcBorders>
              <w:left w:val="single" w:color="auto" w:sz="18" w:space="0"/>
              <w:bottom w:val="single" w:color="auto" w:sz="18" w:space="0"/>
            </w:tcBorders>
            <w:textDirection w:val="tbRlV"/>
            <w:vAlign w:val="center"/>
          </w:tcPr>
          <w:p w:rsidRPr="002A54E8" w:rsidR="002737C5" w:rsidP="002737C5" w:rsidRDefault="002737C5" w14:paraId="0E27B00A" w14:textId="77777777">
            <w:pPr>
              <w:spacing w:line="0" w:lineRule="atLeast"/>
              <w:ind w:left="113" w:right="113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bottom w:val="single" w:color="auto" w:sz="18" w:space="0"/>
              <w:right w:val="single" w:color="auto" w:sz="4" w:space="0"/>
            </w:tcBorders>
            <w:vAlign w:val="center"/>
          </w:tcPr>
          <w:p w:rsidRPr="002A54E8" w:rsidR="002737C5" w:rsidP="002737C5" w:rsidRDefault="002737C5" w14:paraId="60061E4C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633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2A54E8" w:rsidR="002737C5" w:rsidP="002737C5" w:rsidRDefault="002737C5" w14:paraId="3202BC7B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  <w:r>
              <w:rPr>
                <w:rFonts w:hint="eastAsia" w:ascii="ＭＳ 明朝" w:hAnsi="ＭＳ 明朝" w:eastAsia="ＭＳ 明朝"/>
                <w:sz w:val="28"/>
                <w:szCs w:val="28"/>
              </w:rPr>
              <w:t>□</w:t>
            </w: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市</w:t>
            </w:r>
            <w:r w:rsidR="006E2725">
              <w:rPr>
                <w:rFonts w:hint="eastAsia" w:ascii="ＭＳ 明朝" w:hAnsi="ＭＳ 明朝" w:eastAsia="ＭＳ 明朝"/>
                <w:sz w:val="28"/>
                <w:szCs w:val="28"/>
              </w:rPr>
              <w:t>（委託業者）</w:t>
            </w: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が設置</w:t>
            </w:r>
          </w:p>
        </w:tc>
      </w:tr>
    </w:tbl>
    <w:p w:rsidRPr="002A54E8" w:rsidR="00430BFE" w:rsidP="00F5124D" w:rsidRDefault="00430BFE" w14:paraId="604FB3FD" w14:textId="77777777">
      <w:pPr>
        <w:pStyle w:val="Default"/>
        <w:spacing w:line="240" w:lineRule="exact"/>
        <w:rPr>
          <w:rFonts w:hAnsi="ＭＳ 明朝" w:cstheme="minorBidi"/>
          <w:color w:val="auto"/>
          <w:sz w:val="28"/>
          <w:szCs w:val="28"/>
        </w:rPr>
      </w:pPr>
      <w:r w:rsidRPr="002A54E8">
        <w:rPr>
          <w:rFonts w:hint="eastAsia" w:hAnsi="ＭＳ 明朝"/>
          <w:sz w:val="28"/>
          <w:szCs w:val="28"/>
        </w:rPr>
        <w:t xml:space="preserve">　</w:t>
      </w: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20"/>
        <w:gridCol w:w="956"/>
        <w:gridCol w:w="1674"/>
        <w:gridCol w:w="3544"/>
        <w:gridCol w:w="1559"/>
        <w:gridCol w:w="1863"/>
      </w:tblGrid>
      <w:tr w:rsidRPr="002A54E8" w:rsidR="00430BFE" w:rsidTr="002737C5" w14:paraId="0ED5C180" w14:textId="77777777">
        <w:trPr>
          <w:trHeight w:val="831"/>
        </w:trPr>
        <w:tc>
          <w:tcPr>
            <w:tcW w:w="976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</w:tcBorders>
            <w:textDirection w:val="tbRlV"/>
            <w:vAlign w:val="center"/>
          </w:tcPr>
          <w:p w:rsidRPr="002A54E8" w:rsidR="00430BFE" w:rsidP="009C6695" w:rsidRDefault="00430BFE" w14:paraId="26A8AA21" w14:textId="77777777">
            <w:pPr>
              <w:spacing w:line="0" w:lineRule="atLeast"/>
              <w:ind w:left="113" w:right="113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申請代行者</w:t>
            </w:r>
          </w:p>
        </w:tc>
        <w:tc>
          <w:tcPr>
            <w:tcW w:w="1674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54E8" w:rsidR="00430BFE" w:rsidP="00FE32C2" w:rsidRDefault="00430BFE" w14:paraId="771536AD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氏　　名</w:t>
            </w:r>
          </w:p>
        </w:tc>
        <w:tc>
          <w:tcPr>
            <w:tcW w:w="3544" w:type="dxa"/>
            <w:tcBorders>
              <w:top w:val="single" w:color="auto" w:sz="18" w:space="0"/>
              <w:left w:val="single" w:color="auto" w:sz="4" w:space="0"/>
            </w:tcBorders>
          </w:tcPr>
          <w:p w:rsidRPr="002A54E8" w:rsidR="00430BFE" w:rsidP="00FE32C2" w:rsidRDefault="00430BFE" w14:paraId="44EAFD9C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18" w:space="0"/>
            </w:tcBorders>
            <w:vAlign w:val="center"/>
          </w:tcPr>
          <w:p w:rsidRPr="002A54E8" w:rsidR="00430BFE" w:rsidP="002737C5" w:rsidRDefault="00430BFE" w14:paraId="7ADDDD1F" w14:textId="77777777">
            <w:pPr>
              <w:spacing w:line="320" w:lineRule="exact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申請者との関係</w:t>
            </w:r>
          </w:p>
        </w:tc>
        <w:tc>
          <w:tcPr>
            <w:tcW w:w="1863" w:type="dxa"/>
            <w:tcBorders>
              <w:top w:val="single" w:color="auto" w:sz="18" w:space="0"/>
              <w:right w:val="single" w:color="auto" w:sz="18" w:space="0"/>
            </w:tcBorders>
          </w:tcPr>
          <w:p w:rsidRPr="002A54E8" w:rsidR="00430BFE" w:rsidP="00FE32C2" w:rsidRDefault="00430BFE" w14:paraId="4B94D5A5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</w:tr>
      <w:tr w:rsidRPr="002A54E8" w:rsidR="00430BFE" w:rsidTr="002737C5" w14:paraId="48056610" w14:textId="77777777">
        <w:trPr>
          <w:trHeight w:val="850"/>
        </w:trPr>
        <w:tc>
          <w:tcPr>
            <w:tcW w:w="976" w:type="dxa"/>
            <w:gridSpan w:val="2"/>
            <w:vMerge/>
            <w:tcBorders>
              <w:left w:val="single" w:color="auto" w:sz="18" w:space="0"/>
            </w:tcBorders>
            <w:textDirection w:val="tbRlV"/>
            <w:vAlign w:val="center"/>
          </w:tcPr>
          <w:p w:rsidRPr="002A54E8" w:rsidR="00430BFE" w:rsidP="00FE32C2" w:rsidRDefault="00430BFE" w14:paraId="3DEEC669" w14:textId="77777777">
            <w:pPr>
              <w:spacing w:line="0" w:lineRule="atLeast"/>
              <w:ind w:left="113" w:right="113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</w:tcBorders>
            <w:vAlign w:val="center"/>
          </w:tcPr>
          <w:p w:rsidRPr="002A54E8" w:rsidR="00430BFE" w:rsidP="00FE32C2" w:rsidRDefault="00430BFE" w14:paraId="30B58946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住　　所</w:t>
            </w:r>
          </w:p>
        </w:tc>
        <w:tc>
          <w:tcPr>
            <w:tcW w:w="6966" w:type="dxa"/>
            <w:gridSpan w:val="3"/>
            <w:tcBorders>
              <w:right w:val="single" w:color="auto" w:sz="18" w:space="0"/>
            </w:tcBorders>
          </w:tcPr>
          <w:p w:rsidRPr="002A54E8" w:rsidR="00430BFE" w:rsidP="00FE32C2" w:rsidRDefault="00430BFE" w14:paraId="3656B9AB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</w:tr>
      <w:tr w:rsidRPr="002A54E8" w:rsidR="002A54E8" w:rsidTr="00E96C54" w14:paraId="167B3558" w14:textId="77777777">
        <w:trPr>
          <w:trHeight w:val="831"/>
        </w:trPr>
        <w:tc>
          <w:tcPr>
            <w:tcW w:w="976" w:type="dxa"/>
            <w:gridSpan w:val="2"/>
            <w:vMerge/>
            <w:tcBorders>
              <w:left w:val="single" w:color="auto" w:sz="18" w:space="0"/>
              <w:bottom w:val="single" w:color="auto" w:sz="18" w:space="0"/>
            </w:tcBorders>
          </w:tcPr>
          <w:p w:rsidRPr="002A54E8" w:rsidR="002A54E8" w:rsidP="002A54E8" w:rsidRDefault="002A54E8" w14:paraId="45FB0818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single" w:color="auto" w:sz="18" w:space="0"/>
            </w:tcBorders>
            <w:vAlign w:val="center"/>
          </w:tcPr>
          <w:p w:rsidRPr="002A54E8" w:rsidR="002A54E8" w:rsidP="002A54E8" w:rsidRDefault="002A54E8" w14:paraId="31915BDC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連 絡 先</w:t>
            </w:r>
          </w:p>
        </w:tc>
        <w:tc>
          <w:tcPr>
            <w:tcW w:w="6966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Pr="002A54E8" w:rsidR="002A54E8" w:rsidP="002A54E8" w:rsidRDefault="002A54E8" w14:paraId="675EAFE1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－　　　　　　－</w:t>
            </w:r>
          </w:p>
        </w:tc>
      </w:tr>
      <w:tr w:rsidRPr="002A54E8" w:rsidR="002A54E8" w:rsidTr="00F5124D" w14:paraId="40A7F46E" w14:textId="77777777">
        <w:trPr>
          <w:gridBefore w:val="1"/>
          <w:wBefore w:w="20" w:type="dxa"/>
          <w:trHeight w:val="234"/>
        </w:trPr>
        <w:tc>
          <w:tcPr>
            <w:tcW w:w="9596" w:type="dxa"/>
            <w:gridSpan w:val="5"/>
            <w:tcBorders>
              <w:top w:val="single" w:color="auto" w:sz="4" w:space="0"/>
              <w:left w:val="nil"/>
              <w:bottom w:val="single" w:color="auto" w:sz="18" w:space="0"/>
              <w:right w:val="nil"/>
            </w:tcBorders>
            <w:vAlign w:val="center"/>
          </w:tcPr>
          <w:p w:rsidRPr="002A54E8" w:rsidR="002A54E8" w:rsidP="00FB1172" w:rsidRDefault="002A54E8" w14:paraId="6E124797" w14:textId="77777777">
            <w:pPr>
              <w:rPr>
                <w:rFonts w:ascii="ＭＳ 明朝" w:hAnsi="ＭＳ 明朝" w:eastAsia="ＭＳ 明朝"/>
                <w:b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b/>
                <w:sz w:val="28"/>
                <w:szCs w:val="28"/>
              </w:rPr>
              <w:t>申請内容の確認や設置日時の連絡をするため、下記もご記入ください。</w:t>
            </w:r>
          </w:p>
        </w:tc>
      </w:tr>
      <w:tr w:rsidRPr="002A54E8" w:rsidR="002A54E8" w:rsidTr="00E96C54" w14:paraId="1BFE5753" w14:textId="77777777">
        <w:trPr>
          <w:gridBefore w:val="1"/>
          <w:wBefore w:w="20" w:type="dxa"/>
          <w:trHeight w:val="503"/>
        </w:trPr>
        <w:tc>
          <w:tcPr>
            <w:tcW w:w="263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vAlign w:val="center"/>
          </w:tcPr>
          <w:p w:rsidRPr="002A54E8" w:rsidR="002A54E8" w:rsidP="002737C5" w:rsidRDefault="002A54E8" w14:paraId="785FC2FD" w14:textId="77777777">
            <w:pPr>
              <w:spacing w:line="320" w:lineRule="exact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申請内容等の</w:t>
            </w:r>
          </w:p>
          <w:p w:rsidRPr="002A54E8" w:rsidR="002A54E8" w:rsidP="002737C5" w:rsidRDefault="002A54E8" w14:paraId="2B33063C" w14:textId="77777777">
            <w:pPr>
              <w:spacing w:line="320" w:lineRule="exact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確認連絡先</w:t>
            </w:r>
          </w:p>
        </w:tc>
        <w:tc>
          <w:tcPr>
            <w:tcW w:w="6966" w:type="dxa"/>
            <w:gridSpan w:val="3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2A54E8" w:rsidR="002A54E8" w:rsidP="002A54E8" w:rsidRDefault="002A54E8" w14:paraId="10BEEB39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申請者　　・　　申請代行者</w:t>
            </w:r>
          </w:p>
        </w:tc>
      </w:tr>
      <w:tr w:rsidRPr="002A54E8" w:rsidR="009C6695" w:rsidTr="00E96C54" w14:paraId="6D418769" w14:textId="77777777">
        <w:trPr>
          <w:gridBefore w:val="1"/>
          <w:wBefore w:w="20" w:type="dxa"/>
          <w:trHeight w:val="503"/>
        </w:trPr>
        <w:tc>
          <w:tcPr>
            <w:tcW w:w="263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vAlign w:val="center"/>
          </w:tcPr>
          <w:p w:rsidRPr="002A54E8" w:rsidR="009C6695" w:rsidP="002737C5" w:rsidRDefault="009C6695" w14:paraId="523B1BA4" w14:textId="77777777">
            <w:pPr>
              <w:spacing w:line="320" w:lineRule="exact"/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日中連絡が取れる電話番号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2A54E8" w:rsidR="009C6695" w:rsidP="009C6695" w:rsidRDefault="009C6695" w14:paraId="154C8800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2A54E8">
              <w:rPr>
                <w:rFonts w:hint="eastAsia" w:ascii="ＭＳ 明朝" w:hAnsi="ＭＳ 明朝" w:eastAsia="ＭＳ 明朝"/>
                <w:sz w:val="28"/>
                <w:szCs w:val="28"/>
              </w:rPr>
              <w:t>－　　　　　　－</w:t>
            </w:r>
          </w:p>
        </w:tc>
      </w:tr>
    </w:tbl>
    <w:p w:rsidR="000F0C29" w:rsidP="004D6BFE" w:rsidRDefault="00A353DF" w14:paraId="3DDBBF4F" w14:textId="77777777">
      <w:pPr>
        <w:spacing w:line="0" w:lineRule="atLeast"/>
        <w:rPr>
          <w:rFonts w:ascii="ＭＳ 明朝" w:hAnsi="ＭＳ 明朝" w:eastAsia="ＭＳ 明朝"/>
          <w:szCs w:val="24"/>
        </w:rPr>
      </w:pPr>
      <w:r w:rsidRPr="00872D2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743D76" wp14:editId="2F66A14C">
                <wp:simplePos x="0" y="0"/>
                <wp:positionH relativeFrom="column">
                  <wp:posOffset>-15240</wp:posOffset>
                </wp:positionH>
                <wp:positionV relativeFrom="paragraph">
                  <wp:posOffset>24130</wp:posOffset>
                </wp:positionV>
                <wp:extent cx="1495425" cy="561340"/>
                <wp:effectExtent l="0" t="0" r="28575" b="1016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61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921625" w:rsidR="00A353DF" w:rsidP="00A353DF" w:rsidRDefault="00A353DF" w14:paraId="37EEB086" w14:textId="77777777">
                            <w:pPr>
                              <w:spacing w:line="240" w:lineRule="exact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>※シリアルナンバー</w:t>
                            </w:r>
                          </w:p>
                          <w:p w:rsidR="00A353DF" w:rsidP="00A353DF" w:rsidRDefault="00A353DF" w14:paraId="049F31CB" w14:textId="77777777">
                            <w:pPr>
                              <w:spacing w:line="240" w:lineRule="exact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</w:p>
                          <w:p w:rsidRPr="00A353DF" w:rsidR="00A353DF" w:rsidP="00A353DF" w:rsidRDefault="00A353DF" w14:paraId="09C5A911" w14:textId="77777777">
                            <w:pPr>
                              <w:spacing w:line="240" w:lineRule="exact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353DF"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  <w:u w:val="single"/>
                              </w:rPr>
                              <w:t xml:space="preserve">No.　</w:t>
                            </w:r>
                            <w:r w:rsidRPr="00A353DF"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="00B60DE4"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743D76">
                <v:stroke joinstyle="miter"/>
                <v:path gradientshapeok="t" o:connecttype="rect"/>
              </v:shapetype>
              <v:shape id="テキスト ボックス 2" style="position:absolute;left:0;text-align:left;margin-left:-1.2pt;margin-top:1.9pt;width:117.75pt;height:4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3WNwIAAHQEAAAOAAAAZHJzL2Uyb0RvYy54bWysVNuO0zAQfUfiHyy/07SlXWjUdLW0FCEt&#10;F2mXD5jazkU4HmO7TcrXM3babrUgHhB+sDye+MycOTNZ3vatZgflfIOm4JPRmDNlBMrGVAX/9rh9&#10;9ZYzH8BI0GhUwY/K89vVyxfLzuZqijVqqRwjEOPzzha8DsHmWeZFrVrwI7TKkLNE10Ig01WZdNAR&#10;equz6Xh8k3XopHUolPd0uxmcfJXwy1KJ8KUsvQpMF5xyC2l3ad/FPVstIa8c2LoRpzTgH7JooTEU&#10;9AK1gQBs75rfoNpGOPRYhpHANsOybIRKHIjNZPyMzUMNViUuVBxvL2Xy/w9WfD482K+Ohf4d9iRg&#10;IuHtPYrvnhlc12AqdeccdrUCSYEnsWRZZ31+ehpL7XMfQXbdJ5QkMuwDJqC+dG2sCvFkhE4CHC9F&#10;V31gIoacLeaz6ZwzQb75zeT1LKmSQX5+bZ0PHxS2LB4K7kjUhA6Hex9iNpCfP4nBPOpGbhutk3H0&#10;a+3YAUh/ahuJHWcafKDLgm/TSoSePdOGdQVfzFNeQH1ZagiUYmtlwb2pOANdUcOL4IaK/T3mI5G9&#10;ijtO609xI48N+HpIODEZWjRW/72RqV0DNHo4E3NtIk2VWv1UjrMegzKh3/X0LF7uUB5JJofDGNDY&#10;0qFG95OzjkaAmP3Yg1OU6UdDUi8mM9KChWTM5m+mZLhrz+7aA0YQVMGJ6HBchzRnMT2Dd9QSZZPU&#10;esrk1EjU2knE0xjG2bm201dPP4vVLwAAAP//AwBQSwMEFAAGAAgAAAAhACbBYSPdAAAABwEAAA8A&#10;AABkcnMvZG93bnJldi54bWxMj8FOwzAQRO9I/IO1SNxapwkCGuJUCFTBASk0LXc33iZR43Vku234&#10;e5YTHEczmnlTrCY7iDP60DtSsJgnIJAaZ3pqFey269kjiBA1GT04QgXfGGBVXl8VOjfuQhs817EV&#10;XEIh1wq6GMdcytB0aHWYuxGJvYPzVkeWvpXG6wuX20GmSXIvre6JFzo94kuHzbE+WQX+sPuwD5tj&#10;9G/xtfms3r+qql4rdXszPT+BiDjFvzD84jM6lMy0dycyQQwKZukdJxVkfIDtNMsWIPYKlmkKsizk&#10;f/7yBwAA//8DAFBLAQItABQABgAIAAAAIQC2gziS/gAAAOEBAAATAAAAAAAAAAAAAAAAAAAAAABb&#10;Q29udGVudF9UeXBlc10ueG1sUEsBAi0AFAAGAAgAAAAhADj9If/WAAAAlAEAAAsAAAAAAAAAAAAA&#10;AAAALwEAAF9yZWxzLy5yZWxzUEsBAi0AFAAGAAgAAAAhAEI9DdY3AgAAdAQAAA4AAAAAAAAAAAAA&#10;AAAALgIAAGRycy9lMm9Eb2MueG1sUEsBAi0AFAAGAAgAAAAhACbBYSPdAAAABwEAAA8AAAAAAAAA&#10;AAAAAAAAkQQAAGRycy9kb3ducmV2LnhtbFBLBQYAAAAABAAEAPMAAACbBQAAAAA=&#10;">
                <v:textbox>
                  <w:txbxContent>
                    <w:p w:rsidRPr="00921625" w:rsidR="00A353DF" w:rsidP="00A353DF" w:rsidRDefault="00A353DF" w14:paraId="37EEB086" w14:textId="77777777">
                      <w:pPr>
                        <w:spacing w:line="240" w:lineRule="exact"/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>※シリアルナンバー</w:t>
                      </w:r>
                    </w:p>
                    <w:p w:rsidR="00A353DF" w:rsidP="00A353DF" w:rsidRDefault="00A353DF" w14:paraId="049F31CB" w14:textId="77777777">
                      <w:pPr>
                        <w:spacing w:line="240" w:lineRule="exact"/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</w:pPr>
                    </w:p>
                    <w:p w:rsidRPr="00A353DF" w:rsidR="00A353DF" w:rsidP="00A353DF" w:rsidRDefault="00A353DF" w14:paraId="09C5A911" w14:textId="77777777">
                      <w:pPr>
                        <w:spacing w:line="240" w:lineRule="exact"/>
                        <w:rPr>
                          <w:rFonts w:ascii="ＭＳ 明朝" w:hAnsi="ＭＳ 明朝" w:eastAsia="ＭＳ 明朝"/>
                          <w:sz w:val="16"/>
                          <w:szCs w:val="16"/>
                          <w:u w:val="single"/>
                        </w:rPr>
                      </w:pPr>
                      <w:r w:rsidRPr="00A353DF"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  <w:u w:val="single"/>
                        </w:rPr>
                        <w:t xml:space="preserve">No.　</w:t>
                      </w:r>
                      <w:r w:rsidRPr="00A353DF">
                        <w:rPr>
                          <w:rFonts w:ascii="ＭＳ 明朝" w:hAnsi="ＭＳ 明朝" w:eastAsia="ＭＳ 明朝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="00B60DE4"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872D2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E18DA6" wp14:editId="18041B75">
                <wp:simplePos x="0" y="0"/>
                <wp:positionH relativeFrom="column">
                  <wp:posOffset>1480185</wp:posOffset>
                </wp:positionH>
                <wp:positionV relativeFrom="paragraph">
                  <wp:posOffset>24130</wp:posOffset>
                </wp:positionV>
                <wp:extent cx="1647825" cy="561340"/>
                <wp:effectExtent l="0" t="0" r="28575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61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921625" w:rsidR="000F0C29" w:rsidP="000F0C29" w:rsidRDefault="000F0C29" w14:paraId="32C205E2" w14:textId="77777777">
                            <w:pPr>
                              <w:spacing w:line="240" w:lineRule="exact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 w:rsidRPr="00921625"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 xml:space="preserve">＊本人確認　　　</w:t>
                            </w:r>
                          </w:p>
                          <w:p w:rsidRPr="00921625" w:rsidR="000F0C29" w:rsidP="000F0C29" w:rsidRDefault="000F0C29" w14:paraId="611401E2" w14:textId="77777777">
                            <w:pPr>
                              <w:spacing w:line="240" w:lineRule="exact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 w:rsidRPr="00921625"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>保険証・免許証・マイナンバー</w:t>
                            </w:r>
                          </w:p>
                          <w:p w:rsidRPr="00921625" w:rsidR="000F0C29" w:rsidP="000F0C29" w:rsidRDefault="000F0C29" w14:paraId="0AB177EA" w14:textId="77777777">
                            <w:pPr>
                              <w:spacing w:line="240" w:lineRule="exact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 w:rsidRPr="00921625"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>他（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116.55pt;margin-top:1.9pt;width:129.75pt;height:4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s7OgIAAHsEAAAOAAAAZHJzL2Uyb0RvYy54bWysVNuO2jAQfa/Uf7D8XgIU9hIRVlsoVaXt&#10;RdrtBwy2c1Edj2sbEvr1HTvAom3Vh6p5sOxMfOacOTNZ3PWtZnvlfIOm4JPRmDNlBMrGVAX/9rR5&#10;c8OZD2AkaDSq4Afl+d3y9atFZ3M1xRq1VI4RiPF5Zwteh2DzLPOiVi34EVplKFiiayHQ0VWZdNAR&#10;equz6Xh8lXXopHUolPf0dj0E+TLhl6US4UtZehWYLjhxC2l1ad3GNVsuIK8c2LoRRxrwDyxaaAwl&#10;PUOtIQDbueY3qLYRDj2WYSSwzbAsG6GSBlIzGb9Q81iDVUkLFcfbc5n8/4MVn/eP9qtjoX+HPRmY&#10;RHj7gOK7ZwZXNZhK3TuHXa1AUuJJLFnWWZ8fr8ZS+9xHkG33CSWZDLuACagvXRurQjoZoZMBh3PR&#10;VR+YiCmvZtc30zlngmLzq8nbWXIlg/x02zofPihsWdwU3JGpCR32Dz5ENpCfPonJPOpGbhqt0+Hg&#10;V9qxPZD/1DYSO840+EAvC75JTxL04po2rCv47TzxAurLUkMgiq2VBfem4gx0RQ0vghsq9vecTyT2&#10;Iu84PX/KG3WswdcD4aRkaNFY/fdGpnYN0OhhT8q1iTJVavVjOU5+DM6Eftuzhmgn52Jsi/JAbjkc&#10;poGmlzY1up+cdTQJJPDHDpwiwh8NOX47mZElLKTDbH49pYO7jGwvI2AEQRWc9A7bVUjjFlkavKfO&#10;KJtk2jOTYz9Rhycvj9MYR+jynL56/mcsfwEAAP//AwBQSwMEFAAGAAgAAAAhADTRWIneAAAACAEA&#10;AA8AAABkcnMvZG93bnJldi54bWxMj8FOwzAQRO9I/IO1SNyoUwcVGuJUCFTBASk0lLubbJOo8Tqy&#10;3Tb8PcupHEczmnmTryY7iBP60DvSMJ8lIJBq1/TUath+re8eQYRoqDGDI9TwgwFWxfVVbrLGnWmD&#10;pyq2gksoZEZDF+OYSRnqDq0JMzcisbd33prI0rey8ebM5XaQKkkW0pqeeKEzI750WB+qo9Xg99sP&#10;+7A5RP8WX+vP8v27LKu11rc30/MTiIhTvIThD5/RoWCmnTtSE8SgQaXpnKMaUn7A/v1SLUDsNCyV&#10;Alnk8v+B4hcAAP//AwBQSwECLQAUAAYACAAAACEAtoM4kv4AAADhAQAAEwAAAAAAAAAAAAAAAAAA&#10;AAAAW0NvbnRlbnRfVHlwZXNdLnhtbFBLAQItABQABgAIAAAAIQA4/SH/1gAAAJQBAAALAAAAAAAA&#10;AAAAAAAAAC8BAABfcmVscy8ucmVsc1BLAQItABQABgAIAAAAIQB1kTs7OgIAAHsEAAAOAAAAAAAA&#10;AAAAAAAAAC4CAABkcnMvZTJvRG9jLnhtbFBLAQItABQABgAIAAAAIQA00ViJ3gAAAAgBAAAPAAAA&#10;AAAAAAAAAAAAAJQEAABkcnMvZG93bnJldi54bWxQSwUGAAAAAAQABADzAAAAnwUAAAAA&#10;" w14:anchorId="70E18DA6">
                <v:textbox>
                  <w:txbxContent>
                    <w:p w:rsidRPr="00921625" w:rsidR="000F0C29" w:rsidP="000F0C29" w:rsidRDefault="000F0C29" w14:paraId="32C205E2" w14:textId="77777777">
                      <w:pPr>
                        <w:spacing w:line="240" w:lineRule="exact"/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</w:pPr>
                      <w:r w:rsidRPr="00921625"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 xml:space="preserve">＊本人確認　　　</w:t>
                      </w:r>
                    </w:p>
                    <w:p w:rsidRPr="00921625" w:rsidR="000F0C29" w:rsidP="000F0C29" w:rsidRDefault="000F0C29" w14:paraId="611401E2" w14:textId="77777777">
                      <w:pPr>
                        <w:spacing w:line="240" w:lineRule="exact"/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</w:pPr>
                      <w:r w:rsidRPr="00921625"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>保険証・免許証・マイナンバー</w:t>
                      </w:r>
                    </w:p>
                    <w:p w:rsidRPr="00921625" w:rsidR="000F0C29" w:rsidP="000F0C29" w:rsidRDefault="000F0C29" w14:paraId="0AB177EA" w14:textId="77777777">
                      <w:pPr>
                        <w:spacing w:line="240" w:lineRule="exact"/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</w:pPr>
                      <w:r w:rsidRPr="00921625"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>他（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872D2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36BE00" wp14:editId="4D23BAAD">
                <wp:simplePos x="0" y="0"/>
                <wp:positionH relativeFrom="column">
                  <wp:posOffset>3128010</wp:posOffset>
                </wp:positionH>
                <wp:positionV relativeFrom="paragraph">
                  <wp:posOffset>24130</wp:posOffset>
                </wp:positionV>
                <wp:extent cx="2981325" cy="561340"/>
                <wp:effectExtent l="0" t="0" r="2857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561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921625" w:rsidR="000F0C29" w:rsidP="006F5B3D" w:rsidRDefault="000F0C29" w14:paraId="238C215F" w14:textId="77777777">
                            <w:pPr>
                              <w:spacing w:line="240" w:lineRule="exact"/>
                              <w:ind w:firstLine="695" w:firstLineChars="400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 w:rsidRPr="00921625"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21625"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921625"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21625"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21625"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>支所</w:t>
                            </w:r>
                            <w:r w:rsidRPr="00921625"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・</w:t>
                            </w:r>
                            <w:r w:rsidRPr="00921625"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>市民</w:t>
                            </w:r>
                            <w:r w:rsidRPr="00921625"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SC</w:t>
                            </w:r>
                            <w:r w:rsidRPr="00921625"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:rsidRPr="00921625" w:rsidR="000F0C29" w:rsidP="006F5B3D" w:rsidRDefault="006F5B3D" w14:paraId="48A76764" w14:textId="77777777">
                            <w:pPr>
                              <w:spacing w:line="240" w:lineRule="exact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>受付場所：</w:t>
                            </w: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Pr="00A353DF" w:rsidR="000F0C29">
                              <w:rPr>
                                <w:rFonts w:hint="eastAsia" w:ascii="ＭＳ 明朝" w:hAnsi="ＭＳ 明朝" w:eastAsia="ＭＳ 明朝"/>
                                <w:w w:val="95"/>
                                <w:kern w:val="0"/>
                                <w:sz w:val="16"/>
                                <w:szCs w:val="16"/>
                                <w:fitText w:val="1218" w:id="-1428372992"/>
                              </w:rPr>
                              <w:t>消費</w:t>
                            </w:r>
                            <w:r w:rsidRPr="00A353DF">
                              <w:rPr>
                                <w:rFonts w:ascii="ＭＳ 明朝" w:hAnsi="ＭＳ 明朝" w:eastAsia="ＭＳ 明朝"/>
                                <w:w w:val="95"/>
                                <w:kern w:val="0"/>
                                <w:sz w:val="16"/>
                                <w:szCs w:val="16"/>
                                <w:fitText w:val="1218" w:id="-1428372992"/>
                              </w:rPr>
                              <w:t>生活センタ</w:t>
                            </w:r>
                            <w:r w:rsidRPr="00A353DF">
                              <w:rPr>
                                <w:rFonts w:hint="eastAsia" w:ascii="ＭＳ 明朝" w:hAnsi="ＭＳ 明朝" w:eastAsia="ＭＳ 明朝"/>
                                <w:spacing w:val="3"/>
                                <w:w w:val="95"/>
                                <w:kern w:val="0"/>
                                <w:sz w:val="16"/>
                                <w:szCs w:val="16"/>
                                <w:fitText w:val="1218" w:id="-1428372992"/>
                              </w:rPr>
                              <w:t>ー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受付者：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246.3pt;margin-top:1.9pt;width:234.75pt;height:4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90OQIAAH0EAAAOAAAAZHJzL2Uyb0RvYy54bWysVNtu2zAMfR+wfxD0vjiXpWuNOEWXLMOA&#10;7gK0+wBGlm1hsqhJSuzs60vJSRp0wx6G6UEQReuQh4f04rZvNdtL5xWagk9GY86kEVgqUxf8++Pm&#10;zTVnPoApQaORBT9Iz2+Xr18tOpvLKTaoS+kYgRifd7bgTQg2zzIvGtmCH6GVhpwVuhYCma7OSgcd&#10;obc6m47HV1mHrrQOhfSebteDky8TflVJEb5WlZeB6YJTbiHtLu3buGfLBeS1A9socUwD/iGLFpSh&#10;oGeoNQRgO6d+g2qVcOixCiOBbYZVpYRMHIjNZPyCzUMDViYuVBxvz2Xy/w9WfNk/2G+Ohf499iRg&#10;IuHtPYofnhlcNWBqeeccdo2EkgJPYsmyzvr8+DSW2uc+gmy7z1iSyLALmID6yrWxKsSTEToJcDgX&#10;XfaBCbqc3lxPZtM5Z4J886vJ7G1SJYP89No6Hz5KbFk8FNyRqAkd9vc+xGwgP30Sg3nUqtworZNx&#10;8Cvt2B5If2qbEjvONPhAlwXfpJUIvXimDesKfjNPeQH1ZaUhUIqtLQvuTc0Z6JoaXgQ3VOzvMR+J&#10;7EXccVp/iht5rME3Q8KJydCisfofTJnaNYDSw5mYaxNpytTqx3Kc9BiUCf22Z4rSnkak6NtieSC1&#10;HA7TQNNLhwbdL846mgQi+HMHTlLCnwwp/o7mLI5OMmZXyXCXnu2lB4wgqKEybDBWIQ1czNPgHfVG&#10;pZJsz7kcO4p6PKl5nMc4RJd2+ur5r7F8AgAA//8DAFBLAwQUAAYACAAAACEAIhknXd8AAAAIAQAA&#10;DwAAAGRycy9kb3ducmV2LnhtbEyPQUvDQBCF74L/YZmCF7GbRAlNzKZIQDwoSKs/YJudJmmysyG7&#10;TeO/dzzZ2zze4833iu1iBzHj5DtHCuJ1BAKpdqajRsH31+vDBoQPmoweHKGCH/SwLW9vCp0bd6Ed&#10;zvvQCC4hn2sFbQhjLqWvW7Tar92IxN7RTVYHllMjzaQvXG4HmURRKq3uiD+0esSqxbrfn62CjE79&#10;Z3//EaW7eFPNx9G8V29GqbvV8vIMIuAS/sPwh8/oUDLTwZ3JeDEoeMqSlKMKHnkB+1maxCAOfCQJ&#10;yLKQ1wPKXwAAAP//AwBQSwECLQAUAAYACAAAACEAtoM4kv4AAADhAQAAEwAAAAAAAAAAAAAAAAAA&#10;AAAAW0NvbnRlbnRfVHlwZXNdLnhtbFBLAQItABQABgAIAAAAIQA4/SH/1gAAAJQBAAALAAAAAAAA&#10;AAAAAAAAAC8BAABfcmVscy8ucmVsc1BLAQItABQABgAIAAAAIQDdyx90OQIAAH0EAAAOAAAAAAAA&#10;AAAAAAAAAC4CAABkcnMvZTJvRG9jLnhtbFBLAQItABQABgAIAAAAIQAiGSdd3wAAAAgBAAAPAAAA&#10;AAAAAAAAAAAAAJMEAABkcnMvZG93bnJldi54bWxQSwUGAAAAAAQABADzAAAAnwUAAAAA&#10;" w14:anchorId="1636BE00">
                <v:textbox inset="2mm,1mm,2mm,1mm">
                  <w:txbxContent>
                    <w:p w:rsidRPr="00921625" w:rsidR="000F0C29" w:rsidP="006F5B3D" w:rsidRDefault="000F0C29" w14:paraId="238C215F" w14:textId="77777777">
                      <w:pPr>
                        <w:spacing w:line="240" w:lineRule="exact"/>
                        <w:ind w:firstLine="695" w:firstLineChars="400"/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</w:pPr>
                      <w:r w:rsidRPr="00921625"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 xml:space="preserve">　</w:t>
                      </w:r>
                      <w:r w:rsidRPr="00921625"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  <w:t xml:space="preserve">　　　</w:t>
                      </w:r>
                      <w:r w:rsidRPr="00921625"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 xml:space="preserve">　</w:t>
                      </w:r>
                      <w:r w:rsidRPr="00921625"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  <w:t xml:space="preserve">　</w:t>
                      </w:r>
                      <w:r w:rsidRPr="00921625"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>支所</w:t>
                      </w:r>
                      <w:r w:rsidRPr="00921625"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  <w:t>・</w:t>
                      </w:r>
                      <w:r w:rsidRPr="00921625"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>市民</w:t>
                      </w:r>
                      <w:r w:rsidRPr="00921625"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  <w:t>SC</w:t>
                      </w:r>
                      <w:r w:rsidRPr="00921625"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>・</w:t>
                      </w:r>
                    </w:p>
                    <w:p w:rsidRPr="00921625" w:rsidR="000F0C29" w:rsidP="006F5B3D" w:rsidRDefault="006F5B3D" w14:paraId="48A76764" w14:textId="77777777">
                      <w:pPr>
                        <w:spacing w:line="240" w:lineRule="exact"/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>受付場所：</w:t>
                      </w:r>
                      <w:r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  <w:t xml:space="preserve">　　　　　</w:t>
                      </w:r>
                      <w:r w:rsidRPr="00A353DF" w:rsidR="000F0C29">
                        <w:rPr>
                          <w:rFonts w:hint="eastAsia" w:ascii="ＭＳ 明朝" w:hAnsi="ＭＳ 明朝" w:eastAsia="ＭＳ 明朝"/>
                          <w:w w:val="95"/>
                          <w:kern w:val="0"/>
                          <w:sz w:val="16"/>
                          <w:szCs w:val="16"/>
                          <w:fitText w:val="1218" w:id="-1428372992"/>
                        </w:rPr>
                        <w:t>消費</w:t>
                      </w:r>
                      <w:r w:rsidRPr="00A353DF">
                        <w:rPr>
                          <w:rFonts w:ascii="ＭＳ 明朝" w:hAnsi="ＭＳ 明朝" w:eastAsia="ＭＳ 明朝"/>
                          <w:w w:val="95"/>
                          <w:kern w:val="0"/>
                          <w:sz w:val="16"/>
                          <w:szCs w:val="16"/>
                          <w:fitText w:val="1218" w:id="-1428372992"/>
                        </w:rPr>
                        <w:t>生活センタ</w:t>
                      </w:r>
                      <w:r w:rsidRPr="00A353DF">
                        <w:rPr>
                          <w:rFonts w:hint="eastAsia" w:ascii="ＭＳ 明朝" w:hAnsi="ＭＳ 明朝" w:eastAsia="ＭＳ 明朝"/>
                          <w:spacing w:val="3"/>
                          <w:w w:val="95"/>
                          <w:kern w:val="0"/>
                          <w:sz w:val="16"/>
                          <w:szCs w:val="16"/>
                          <w:fitText w:val="1218" w:id="-1428372992"/>
                        </w:rPr>
                        <w:t>ー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明朝" w:hAnsi="ＭＳ 明朝" w:eastAsia="ＭＳ 明朝"/>
                          <w:sz w:val="16"/>
                          <w:szCs w:val="16"/>
                        </w:rPr>
                        <w:t>受付者：</w:t>
                      </w:r>
                    </w:p>
                  </w:txbxContent>
                </v:textbox>
              </v:shape>
            </w:pict>
          </mc:Fallback>
        </mc:AlternateContent>
      </w:r>
    </w:p>
    <w:p w:rsidR="00FB1172" w:rsidP="004D6BFE" w:rsidRDefault="00FB1172" w14:paraId="62486C05" w14:textId="77777777">
      <w:pPr>
        <w:spacing w:line="0" w:lineRule="atLeast"/>
        <w:rPr>
          <w:rFonts w:ascii="ＭＳ 明朝" w:hAnsi="ＭＳ 明朝" w:eastAsia="ＭＳ 明朝"/>
          <w:szCs w:val="24"/>
        </w:rPr>
      </w:pPr>
    </w:p>
    <w:p w:rsidR="00430BFE" w:rsidP="00430BFE" w:rsidRDefault="00430BFE" w14:paraId="54E25050" w14:textId="77777777">
      <w:pPr>
        <w:spacing w:line="0" w:lineRule="atLeast"/>
        <w:jc w:val="center"/>
        <w:rPr>
          <w:rFonts w:ascii="ＭＳ 明朝" w:hAnsi="ＭＳ 明朝" w:eastAsia="ＭＳ 明朝"/>
          <w:szCs w:val="24"/>
        </w:rPr>
      </w:pPr>
      <w:r w:rsidRPr="000A7138">
        <w:rPr>
          <w:rFonts w:hint="eastAsia" w:ascii="ＭＳ 明朝" w:hAnsi="ＭＳ 明朝" w:eastAsia="ＭＳ 明朝"/>
          <w:szCs w:val="24"/>
        </w:rPr>
        <w:t>（裏）</w:t>
      </w:r>
    </w:p>
    <w:p w:rsidR="009D2728" w:rsidP="009D2728" w:rsidRDefault="009D2728" w14:paraId="0A056D5C" w14:textId="77777777">
      <w:pPr>
        <w:spacing w:line="0" w:lineRule="atLeast"/>
        <w:jc w:val="center"/>
        <w:rPr>
          <w:rFonts w:ascii="ＭＳ 明朝" w:hAnsi="ＭＳ 明朝" w:eastAsia="ＭＳ 明朝"/>
          <w:szCs w:val="24"/>
        </w:rPr>
      </w:pPr>
      <w:r w:rsidRPr="000A7138">
        <w:rPr>
          <w:rFonts w:hint="eastAsia" w:ascii="ＭＳ 明朝" w:hAnsi="ＭＳ 明朝" w:eastAsia="ＭＳ 明朝"/>
          <w:szCs w:val="24"/>
        </w:rPr>
        <w:lastRenderedPageBreak/>
        <w:t>（裏）</w:t>
      </w:r>
    </w:p>
    <w:p w:rsidRPr="000A7138" w:rsidR="009D2728" w:rsidP="00430BFE" w:rsidRDefault="009D2728" w14:paraId="4101652C" w14:textId="77777777">
      <w:pPr>
        <w:spacing w:line="0" w:lineRule="atLeast"/>
        <w:rPr>
          <w:rFonts w:ascii="ＭＳ 明朝" w:hAnsi="ＭＳ 明朝" w:eastAsia="ＭＳ 明朝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56"/>
      </w:tblGrid>
      <w:tr w:rsidRPr="000A7138" w:rsidR="00430BFE" w:rsidTr="09D7202C" w14:paraId="26F90FC1" w14:textId="77777777">
        <w:trPr>
          <w:trHeight w:val="327"/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E709C" w:rsidR="00430BFE" w:rsidP="00FE32C2" w:rsidRDefault="00430BFE" w14:paraId="2200C923" w14:textId="77777777">
            <w:pPr>
              <w:jc w:val="center"/>
              <w:rPr>
                <w:rFonts w:ascii="ＭＳ 明朝" w:hAnsi="ＭＳ 明朝" w:eastAsia="ＭＳ 明朝"/>
                <w:sz w:val="28"/>
                <w:szCs w:val="28"/>
              </w:rPr>
            </w:pPr>
            <w:r w:rsidRPr="007E709C">
              <w:rPr>
                <w:rFonts w:hint="eastAsia" w:ascii="ＭＳ 明朝" w:hAnsi="ＭＳ 明朝" w:eastAsia="ＭＳ 明朝"/>
                <w:sz w:val="28"/>
                <w:szCs w:val="28"/>
              </w:rPr>
              <w:t>同意事項</w:t>
            </w:r>
          </w:p>
        </w:tc>
      </w:tr>
      <w:tr w:rsidRPr="00494051" w:rsidR="00430BFE" w:rsidTr="09D7202C" w14:paraId="55717DD2" w14:textId="77777777">
        <w:trPr>
          <w:trHeight w:val="4066"/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tcMar/>
          </w:tcPr>
          <w:p w:rsidRPr="00E96C54" w:rsidR="00430BFE" w:rsidP="00FB1172" w:rsidRDefault="00430BFE" w14:paraId="4874BEC4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  <w:r w:rsidRPr="00E96C54">
              <w:rPr>
                <w:rFonts w:hint="eastAsia" w:ascii="ＭＳ 明朝" w:hAnsi="ＭＳ 明朝" w:eastAsia="ＭＳ 明朝"/>
                <w:sz w:val="28"/>
                <w:szCs w:val="28"/>
              </w:rPr>
              <w:t>１　装置貸与</w:t>
            </w:r>
            <w:r w:rsidRPr="00E96C54" w:rsidR="00A20AB6">
              <w:rPr>
                <w:rFonts w:hint="eastAsia" w:ascii="ＭＳ 明朝" w:hAnsi="ＭＳ 明朝" w:eastAsia="ＭＳ 明朝"/>
                <w:sz w:val="28"/>
                <w:szCs w:val="28"/>
              </w:rPr>
              <w:t>の</w:t>
            </w:r>
            <w:r w:rsidRPr="00E96C54">
              <w:rPr>
                <w:rFonts w:hint="eastAsia" w:ascii="ＭＳ 明朝" w:hAnsi="ＭＳ 明朝" w:eastAsia="ＭＳ 明朝"/>
                <w:sz w:val="28"/>
                <w:szCs w:val="28"/>
              </w:rPr>
              <w:t>対象者であるかどうか確認</w:t>
            </w:r>
            <w:r w:rsidRPr="00E96C54" w:rsidR="00A20AB6">
              <w:rPr>
                <w:rFonts w:hint="eastAsia" w:ascii="ＭＳ 明朝" w:hAnsi="ＭＳ 明朝" w:eastAsia="ＭＳ 明朝"/>
                <w:sz w:val="28"/>
                <w:szCs w:val="28"/>
              </w:rPr>
              <w:t>する</w:t>
            </w:r>
            <w:r w:rsidRPr="00E96C54">
              <w:rPr>
                <w:rFonts w:hint="eastAsia" w:ascii="ＭＳ 明朝" w:hAnsi="ＭＳ 明朝" w:eastAsia="ＭＳ 明朝"/>
                <w:sz w:val="28"/>
                <w:szCs w:val="28"/>
              </w:rPr>
              <w:t>ため、市職員が住民基本台帳の閲覧を行</w:t>
            </w:r>
            <w:r w:rsidRPr="00E96C54" w:rsidR="00A20AB6">
              <w:rPr>
                <w:rFonts w:hint="eastAsia" w:ascii="ＭＳ 明朝" w:hAnsi="ＭＳ 明朝" w:eastAsia="ＭＳ 明朝"/>
                <w:sz w:val="28"/>
                <w:szCs w:val="28"/>
              </w:rPr>
              <w:t>います</w:t>
            </w:r>
            <w:r w:rsidRPr="00E96C54">
              <w:rPr>
                <w:rFonts w:hint="eastAsia" w:ascii="ＭＳ 明朝" w:hAnsi="ＭＳ 明朝" w:eastAsia="ＭＳ 明朝"/>
                <w:sz w:val="28"/>
                <w:szCs w:val="28"/>
              </w:rPr>
              <w:t>。</w:t>
            </w:r>
          </w:p>
          <w:p w:rsidRPr="00E96C54" w:rsidR="00430BFE" w:rsidP="00FB1172" w:rsidRDefault="00430BFE" w14:paraId="4B99056E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</w:p>
          <w:p w:rsidRPr="00E96C54" w:rsidR="00430BFE" w:rsidP="00FB1172" w:rsidRDefault="00430BFE" w14:paraId="70FEFB9A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  <w:r w:rsidRPr="00E96C54">
              <w:rPr>
                <w:rFonts w:hint="eastAsia" w:ascii="ＭＳ 明朝" w:hAnsi="ＭＳ 明朝" w:eastAsia="ＭＳ 明朝"/>
                <w:sz w:val="28"/>
                <w:szCs w:val="28"/>
              </w:rPr>
              <w:t>２　市へ装置の設置や撤去を依頼した場合は、市が指定した事業者が申請者宅を訪問し、装置の設置や撤去を行うため、市職員が申請者の氏名、住所等の個人情報を市が指定した事業者へ提供</w:t>
            </w:r>
            <w:r w:rsidRPr="00E96C54" w:rsidR="00A20AB6">
              <w:rPr>
                <w:rFonts w:hint="eastAsia" w:ascii="ＭＳ 明朝" w:hAnsi="ＭＳ 明朝" w:eastAsia="ＭＳ 明朝"/>
                <w:sz w:val="28"/>
                <w:szCs w:val="28"/>
              </w:rPr>
              <w:t>します</w:t>
            </w:r>
            <w:r w:rsidRPr="00E96C54">
              <w:rPr>
                <w:rFonts w:hint="eastAsia" w:ascii="ＭＳ 明朝" w:hAnsi="ＭＳ 明朝" w:eastAsia="ＭＳ 明朝"/>
                <w:sz w:val="28"/>
                <w:szCs w:val="28"/>
              </w:rPr>
              <w:t>。</w:t>
            </w:r>
          </w:p>
          <w:p w:rsidRPr="00E96C54" w:rsidR="00430BFE" w:rsidP="00FB1172" w:rsidRDefault="00430BFE" w14:paraId="1299C43A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</w:p>
          <w:p w:rsidR="009C6695" w:rsidP="009C6695" w:rsidRDefault="009C6695" w14:paraId="3C4B7349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  <w:r>
              <w:rPr>
                <w:rFonts w:hint="eastAsia" w:ascii="ＭＳ 明朝" w:hAnsi="ＭＳ 明朝" w:eastAsia="ＭＳ 明朝"/>
                <w:sz w:val="28"/>
                <w:szCs w:val="28"/>
              </w:rPr>
              <w:t>３</w:t>
            </w:r>
            <w:r w:rsidRPr="007E709C">
              <w:rPr>
                <w:rFonts w:hint="eastAsia" w:ascii="ＭＳ 明朝" w:hAnsi="ＭＳ 明朝" w:eastAsia="ＭＳ 明朝"/>
                <w:sz w:val="28"/>
                <w:szCs w:val="28"/>
              </w:rPr>
              <w:t xml:space="preserve">　装置の設置や撤去に際して別途費用が発生する場合は、申請者の自己負担とな</w:t>
            </w:r>
            <w:r>
              <w:rPr>
                <w:rFonts w:hint="eastAsia" w:ascii="ＭＳ 明朝" w:hAnsi="ＭＳ 明朝" w:eastAsia="ＭＳ 明朝"/>
                <w:sz w:val="28"/>
                <w:szCs w:val="28"/>
              </w:rPr>
              <w:t>ります。</w:t>
            </w:r>
          </w:p>
          <w:p w:rsidRPr="009C6695" w:rsidR="009C6695" w:rsidP="009C6695" w:rsidRDefault="009C6695" w14:paraId="4DDBEF00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</w:p>
          <w:p w:rsidRPr="007E709C" w:rsidR="009C6695" w:rsidP="009C6695" w:rsidRDefault="009C6695" w14:paraId="14C4CA15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  <w:r w:rsidRPr="007E709C">
              <w:rPr>
                <w:rFonts w:hint="eastAsia" w:ascii="ＭＳ 明朝" w:hAnsi="ＭＳ 明朝" w:eastAsia="ＭＳ 明朝"/>
                <w:sz w:val="28"/>
                <w:szCs w:val="28"/>
              </w:rPr>
              <w:t>４　電話回線や電話機の種類により、別途費用が発生したり、設置できない場合</w:t>
            </w:r>
            <w:r>
              <w:rPr>
                <w:rFonts w:hint="eastAsia" w:ascii="ＭＳ 明朝" w:hAnsi="ＭＳ 明朝" w:eastAsia="ＭＳ 明朝"/>
                <w:sz w:val="28"/>
                <w:szCs w:val="28"/>
              </w:rPr>
              <w:t>が</w:t>
            </w:r>
            <w:r w:rsidRPr="007E709C">
              <w:rPr>
                <w:rFonts w:hint="eastAsia" w:ascii="ＭＳ 明朝" w:hAnsi="ＭＳ 明朝" w:eastAsia="ＭＳ 明朝"/>
                <w:sz w:val="28"/>
                <w:szCs w:val="28"/>
              </w:rPr>
              <w:t>あります</w:t>
            </w:r>
            <w:r w:rsidRPr="007E709C">
              <w:rPr>
                <w:rFonts w:hint="eastAsia" w:ascii="ＭＳ 明朝" w:hAnsi="ＭＳ 明朝" w:eastAsia="ＭＳ 明朝"/>
                <w:color w:val="000000" w:themeColor="text1"/>
                <w:sz w:val="28"/>
                <w:szCs w:val="28"/>
              </w:rPr>
              <w:t>。</w:t>
            </w:r>
          </w:p>
          <w:p w:rsidRPr="007E709C" w:rsidR="009C6695" w:rsidP="009C6695" w:rsidRDefault="009C6695" w14:paraId="3461D779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</w:p>
          <w:p w:rsidRPr="007E709C" w:rsidR="00430BFE" w:rsidP="00FB1172" w:rsidRDefault="009C6695" w14:paraId="1CFB2BD2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  <w:r>
              <w:rPr>
                <w:rFonts w:hint="eastAsia" w:ascii="ＭＳ 明朝" w:hAnsi="ＭＳ 明朝" w:eastAsia="ＭＳ 明朝"/>
                <w:sz w:val="28"/>
                <w:szCs w:val="28"/>
              </w:rPr>
              <w:t>５</w:t>
            </w:r>
            <w:r w:rsidRPr="007E709C" w:rsidR="00430BFE">
              <w:rPr>
                <w:rFonts w:hint="eastAsia" w:ascii="ＭＳ 明朝" w:hAnsi="ＭＳ 明朝" w:eastAsia="ＭＳ 明朝"/>
                <w:sz w:val="28"/>
                <w:szCs w:val="28"/>
              </w:rPr>
              <w:t xml:space="preserve">　電気料金、電話料金及び修繕・交換費用（保証期間内を除く。）は、</w:t>
            </w:r>
            <w:r>
              <w:rPr>
                <w:rFonts w:hint="eastAsia" w:ascii="ＭＳ 明朝" w:hAnsi="ＭＳ 明朝" w:eastAsia="ＭＳ 明朝"/>
                <w:sz w:val="28"/>
                <w:szCs w:val="28"/>
              </w:rPr>
              <w:t>申請者の</w:t>
            </w:r>
            <w:r w:rsidRPr="007E709C" w:rsidR="00430BFE">
              <w:rPr>
                <w:rFonts w:hint="eastAsia" w:ascii="ＭＳ 明朝" w:hAnsi="ＭＳ 明朝" w:eastAsia="ＭＳ 明朝"/>
                <w:sz w:val="28"/>
                <w:szCs w:val="28"/>
              </w:rPr>
              <w:t>自己負担となります。</w:t>
            </w:r>
          </w:p>
          <w:p w:rsidRPr="007E709C" w:rsidR="00430BFE" w:rsidP="00FB1172" w:rsidRDefault="00430BFE" w14:paraId="3CF2D8B6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</w:p>
          <w:p w:rsidRPr="007E709C" w:rsidR="00430BFE" w:rsidP="00FB1172" w:rsidRDefault="00430BFE" w14:paraId="11D3AB58" w14:textId="2EAEC53C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  <w:r w:rsidRPr="007E709C">
              <w:rPr>
                <w:rFonts w:hint="eastAsia" w:ascii="ＭＳ 明朝" w:hAnsi="ＭＳ 明朝" w:eastAsia="ＭＳ 明朝"/>
                <w:sz w:val="28"/>
                <w:szCs w:val="28"/>
              </w:rPr>
              <w:t>６　貸与された装置をその目的に反して使用することはできません。</w:t>
            </w:r>
          </w:p>
          <w:p w:rsidRPr="007E709C" w:rsidR="00430BFE" w:rsidP="00FB1172" w:rsidRDefault="00430BFE" w14:paraId="0FB78278" w14:textId="77777777">
            <w:pPr>
              <w:spacing w:line="420" w:lineRule="exact"/>
              <w:rPr>
                <w:rFonts w:ascii="ＭＳ 明朝" w:hAnsi="ＭＳ 明朝" w:eastAsia="ＭＳ 明朝"/>
                <w:sz w:val="28"/>
                <w:szCs w:val="28"/>
              </w:rPr>
            </w:pPr>
          </w:p>
          <w:p w:rsidRPr="007E709C" w:rsidR="00430BFE" w:rsidP="00FB1172" w:rsidRDefault="00430BFE" w14:paraId="19AB62AF" w14:textId="77777777">
            <w:pPr>
              <w:spacing w:line="420" w:lineRule="exact"/>
              <w:rPr>
                <w:rFonts w:ascii="ＭＳ 明朝" w:hAnsi="ＭＳ 明朝" w:eastAsia="ＭＳ 明朝"/>
                <w:sz w:val="28"/>
                <w:szCs w:val="28"/>
              </w:rPr>
            </w:pPr>
            <w:r w:rsidRPr="007E709C">
              <w:rPr>
                <w:rFonts w:hint="eastAsia" w:ascii="ＭＳ 明朝" w:hAnsi="ＭＳ 明朝" w:eastAsia="ＭＳ 明朝"/>
                <w:sz w:val="28"/>
                <w:szCs w:val="28"/>
              </w:rPr>
              <w:t xml:space="preserve">７　</w:t>
            </w:r>
            <w:r w:rsidR="009C6695">
              <w:rPr>
                <w:rFonts w:hint="eastAsia" w:ascii="ＭＳ 明朝" w:hAnsi="ＭＳ 明朝" w:eastAsia="ＭＳ 明朝"/>
                <w:sz w:val="28"/>
                <w:szCs w:val="28"/>
              </w:rPr>
              <w:t>転居や</w:t>
            </w:r>
            <w:r w:rsidRPr="007E709C">
              <w:rPr>
                <w:rFonts w:hint="eastAsia" w:ascii="ＭＳ 明朝" w:hAnsi="ＭＳ 明朝" w:eastAsia="ＭＳ 明朝"/>
                <w:sz w:val="28"/>
                <w:szCs w:val="28"/>
              </w:rPr>
              <w:t>装置の紛失等があった場合は、届け出てください。</w:t>
            </w:r>
          </w:p>
          <w:p w:rsidRPr="007E709C" w:rsidR="00430BFE" w:rsidP="00FB1172" w:rsidRDefault="00430BFE" w14:paraId="1FC39945" w14:textId="77777777">
            <w:pPr>
              <w:spacing w:line="420" w:lineRule="exact"/>
              <w:rPr>
                <w:rFonts w:ascii="ＭＳ 明朝" w:hAnsi="ＭＳ 明朝" w:eastAsia="ＭＳ 明朝"/>
                <w:sz w:val="28"/>
                <w:szCs w:val="28"/>
              </w:rPr>
            </w:pPr>
          </w:p>
          <w:p w:rsidR="00F5124D" w:rsidP="10800D95" w:rsidRDefault="00430BFE" w14:paraId="766999F5" w14:textId="1A7F5A74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color w:val="000000" w:themeColor="text1"/>
                <w:sz w:val="28"/>
                <w:szCs w:val="28"/>
              </w:rPr>
            </w:pPr>
            <w:r w:rsidRPr="09D7202C" w:rsidR="00430BFE">
              <w:rPr>
                <w:rFonts w:ascii="ＭＳ 明朝" w:hAnsi="ＭＳ 明朝" w:eastAsia="ＭＳ 明朝"/>
                <w:sz w:val="28"/>
                <w:szCs w:val="28"/>
              </w:rPr>
              <w:t>８　</w:t>
            </w:r>
            <w:r w:rsidRPr="09D7202C" w:rsidR="009C6695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貸与期間は</w:t>
            </w:r>
            <w:r w:rsidRPr="09D7202C" w:rsidR="008C73CC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令和９年３月３１日まで</w:t>
            </w:r>
            <w:r w:rsidRPr="09D7202C" w:rsidR="009C6695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です。</w:t>
            </w:r>
            <w:r w:rsidRPr="09D7202C" w:rsidR="00F5124D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貸</w:t>
            </w:r>
            <w:r w:rsidRPr="09D7202C" w:rsidR="00CF4FD7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与</w:t>
            </w:r>
            <w:r w:rsidRPr="09D7202C" w:rsidR="00F5124D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期間</w:t>
            </w:r>
            <w:r w:rsidRPr="09D7202C" w:rsidR="00CA78E4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終了</w:t>
            </w:r>
            <w:r w:rsidRPr="09D7202C" w:rsidR="00F5124D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後、装置は</w:t>
            </w:r>
            <w:r w:rsidRPr="09D7202C" w:rsidR="00784AE2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被</w:t>
            </w:r>
            <w:r w:rsidRPr="09D7202C" w:rsidR="00F5124D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貸与者に</w:t>
            </w:r>
            <w:r w:rsidRPr="09D7202C" w:rsidR="00CA78E4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無償で</w:t>
            </w:r>
            <w:r w:rsidRPr="09D7202C" w:rsidR="00F5124D">
              <w:rPr>
                <w:rFonts w:ascii="ＭＳ 明朝" w:hAnsi="ＭＳ 明朝" w:eastAsia="ＭＳ 明朝"/>
                <w:color w:val="auto"/>
                <w:sz w:val="28"/>
                <w:szCs w:val="28"/>
                <w:u w:val="none"/>
              </w:rPr>
              <w:t>譲渡します。譲渡後は自己管理となりま</w:t>
            </w:r>
            <w:r w:rsidRPr="09D7202C" w:rsidR="00F5124D">
              <w:rPr>
                <w:rFonts w:ascii="ＭＳ 明朝" w:hAnsi="ＭＳ 明朝" w:eastAsia="ＭＳ 明朝"/>
                <w:color w:val="000000" w:themeColor="text1" w:themeTint="FF" w:themeShade="FF"/>
                <w:sz w:val="28"/>
                <w:szCs w:val="28"/>
              </w:rPr>
              <w:t>すので、取り外しや修理等、装置に係る費用は全て自己負担となります。</w:t>
            </w:r>
          </w:p>
          <w:p w:rsidR="00F5124D" w:rsidP="00FB1172" w:rsidRDefault="00F5124D" w14:paraId="0562CB0E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</w:p>
          <w:p w:rsidRPr="007E709C" w:rsidR="00430BFE" w:rsidP="00FB1172" w:rsidRDefault="00430BFE" w14:paraId="7FC4142B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  <w:r w:rsidRPr="007E709C">
              <w:rPr>
                <w:rFonts w:hint="eastAsia" w:ascii="ＭＳ 明朝" w:hAnsi="ＭＳ 明朝" w:eastAsia="ＭＳ 明朝"/>
                <w:sz w:val="28"/>
                <w:szCs w:val="28"/>
              </w:rPr>
              <w:t>９　録音データを市民の特殊詐欺被害の防止に利用するため、データの提供の協力をお願いすることがあります。</w:t>
            </w:r>
          </w:p>
          <w:p w:rsidRPr="007E709C" w:rsidR="00430BFE" w:rsidP="00FB1172" w:rsidRDefault="00430BFE" w14:paraId="34CE0A41" w14:textId="77777777">
            <w:pPr>
              <w:spacing w:line="420" w:lineRule="exact"/>
              <w:rPr>
                <w:rFonts w:ascii="ＭＳ 明朝" w:hAnsi="ＭＳ 明朝" w:eastAsia="ＭＳ 明朝"/>
                <w:sz w:val="28"/>
                <w:szCs w:val="28"/>
              </w:rPr>
            </w:pPr>
          </w:p>
          <w:p w:rsidR="00430BFE" w:rsidP="00FB1172" w:rsidRDefault="00430BFE" w14:paraId="00FCAC3F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  <w:r w:rsidRPr="007E709C">
              <w:rPr>
                <w:rFonts w:hint="eastAsia" w:ascii="ＭＳ 明朝" w:hAnsi="ＭＳ 明朝" w:eastAsia="ＭＳ 明朝"/>
                <w:sz w:val="28"/>
                <w:szCs w:val="28"/>
              </w:rPr>
              <w:t>10　装置の利用に関し、市からアンケート調査等の依頼があった場合は、協力します。</w:t>
            </w:r>
          </w:p>
          <w:p w:rsidRPr="007E709C" w:rsidR="00A20AB6" w:rsidP="00FB1172" w:rsidRDefault="00A20AB6" w14:paraId="62EBF3C5" w14:textId="77777777">
            <w:pPr>
              <w:spacing w:line="420" w:lineRule="exact"/>
              <w:ind w:left="294" w:hanging="294" w:hangingChars="100"/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</w:tr>
    </w:tbl>
    <w:p w:rsidRPr="00430BFE" w:rsidR="00782BC3" w:rsidP="00FB1172" w:rsidRDefault="00782BC3" w14:paraId="6D98A12B" w14:textId="77777777">
      <w:pPr>
        <w:rPr>
          <w:rFonts w:ascii="ＭＳ 明朝" w:hAnsi="ＭＳ 明朝" w:eastAsia="ＭＳ 明朝"/>
        </w:rPr>
      </w:pPr>
    </w:p>
    <w:sectPr w:rsidRPr="00430BFE" w:rsidR="00782BC3" w:rsidSect="00535972">
      <w:pgSz w:w="11906" w:h="16838" w:orient="portrait" w:code="9"/>
      <w:pgMar w:top="1134" w:right="1134" w:bottom="1134" w:left="1134" w:header="851" w:footer="992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666" w:rsidP="002A54E8" w:rsidRDefault="00AB5666" w14:paraId="183AA017" w14:textId="77777777">
      <w:r>
        <w:separator/>
      </w:r>
    </w:p>
  </w:endnote>
  <w:endnote w:type="continuationSeparator" w:id="0">
    <w:p w:rsidR="00AB5666" w:rsidP="002A54E8" w:rsidRDefault="00AB5666" w14:paraId="07A3A0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666" w:rsidP="002A54E8" w:rsidRDefault="00AB5666" w14:paraId="438EE19B" w14:textId="77777777">
      <w:r>
        <w:separator/>
      </w:r>
    </w:p>
  </w:footnote>
  <w:footnote w:type="continuationSeparator" w:id="0">
    <w:p w:rsidR="00AB5666" w:rsidP="002A54E8" w:rsidRDefault="00AB5666" w14:paraId="369A05B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FE"/>
    <w:rsid w:val="000372FA"/>
    <w:rsid w:val="000F0C29"/>
    <w:rsid w:val="001F3A5F"/>
    <w:rsid w:val="002737C5"/>
    <w:rsid w:val="002A54E8"/>
    <w:rsid w:val="003174B6"/>
    <w:rsid w:val="00325049"/>
    <w:rsid w:val="003401D9"/>
    <w:rsid w:val="00404B69"/>
    <w:rsid w:val="00430BFE"/>
    <w:rsid w:val="004D6BFE"/>
    <w:rsid w:val="004E639A"/>
    <w:rsid w:val="00535972"/>
    <w:rsid w:val="005F0CEA"/>
    <w:rsid w:val="006E2725"/>
    <w:rsid w:val="006F5B3D"/>
    <w:rsid w:val="00736255"/>
    <w:rsid w:val="00782BC3"/>
    <w:rsid w:val="00784AE2"/>
    <w:rsid w:val="007940F7"/>
    <w:rsid w:val="007A3898"/>
    <w:rsid w:val="007E709C"/>
    <w:rsid w:val="00897D8C"/>
    <w:rsid w:val="008C73CC"/>
    <w:rsid w:val="008E53E0"/>
    <w:rsid w:val="00905DA1"/>
    <w:rsid w:val="00921625"/>
    <w:rsid w:val="00987C38"/>
    <w:rsid w:val="009C6695"/>
    <w:rsid w:val="009D2728"/>
    <w:rsid w:val="00A20AB6"/>
    <w:rsid w:val="00A25CD0"/>
    <w:rsid w:val="00A353DF"/>
    <w:rsid w:val="00AB5666"/>
    <w:rsid w:val="00B60DE4"/>
    <w:rsid w:val="00C309BA"/>
    <w:rsid w:val="00CA78E4"/>
    <w:rsid w:val="00CE4E13"/>
    <w:rsid w:val="00CF38E8"/>
    <w:rsid w:val="00CF4FD7"/>
    <w:rsid w:val="00D67F30"/>
    <w:rsid w:val="00E96C54"/>
    <w:rsid w:val="00ED597F"/>
    <w:rsid w:val="00F5124D"/>
    <w:rsid w:val="00F578F0"/>
    <w:rsid w:val="00F91771"/>
    <w:rsid w:val="00FB1172"/>
    <w:rsid w:val="00FE3581"/>
    <w:rsid w:val="09D7202C"/>
    <w:rsid w:val="1080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3CD2D"/>
  <w15:chartTrackingRefBased/>
  <w15:docId w15:val="{3AE48871-9FCC-4C0A-9BF5-7CFA3192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30BFE"/>
    <w:pPr>
      <w:widowControl w:val="0"/>
      <w:jc w:val="both"/>
    </w:pPr>
    <w:rPr>
      <w:sz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Default" w:customStyle="1">
    <w:name w:val="Default"/>
    <w:rsid w:val="00430BF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30B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2A54E8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2A54E8"/>
    <w:rPr>
      <w:sz w:val="24"/>
    </w:rPr>
  </w:style>
  <w:style w:type="paragraph" w:styleId="a6">
    <w:name w:val="footer"/>
    <w:basedOn w:val="a"/>
    <w:link w:val="a7"/>
    <w:uiPriority w:val="99"/>
    <w:unhideWhenUsed/>
    <w:rsid w:val="002A54E8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2A54E8"/>
    <w:rPr>
      <w:sz w:val="24"/>
    </w:rPr>
  </w:style>
  <w:style w:type="paragraph" w:styleId="a8">
    <w:name w:val="List Paragraph"/>
    <w:basedOn w:val="a"/>
    <w:uiPriority w:val="34"/>
    <w:qFormat/>
    <w:rsid w:val="002A54E8"/>
    <w:pPr>
      <w:ind w:left="840" w:leftChars="400"/>
    </w:pPr>
  </w:style>
  <w:style w:type="paragraph" w:styleId="a9">
    <w:name w:val="Balloon Text"/>
    <w:basedOn w:val="a"/>
    <w:link w:val="aa"/>
    <w:uiPriority w:val="99"/>
    <w:semiHidden/>
    <w:unhideWhenUsed/>
    <w:rsid w:val="002A54E8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2A54E8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9aec5-5c27-44cd-a1ba-76bc868425e2">
      <Terms xmlns="http://schemas.microsoft.com/office/infopath/2007/PartnerControls"/>
    </lcf76f155ced4ddcb4097134ff3c332f>
    <TaxCatchAll xmlns="87170e54-6163-4a5d-8167-7d252945d3b8" xsi:nil="true"/>
    <_x30b5__x30a4__x30ba_ xmlns="9209aec5-5c27-44cd-a1ba-76bc868425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77148-F719-4969-AB52-E2EE1BD6D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7724C-36C7-4117-88ED-DEE9984125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B304E-E517-42DB-963A-0E8D11FA8A4D}">
  <ds:schemaRefs>
    <ds:schemaRef ds:uri="http://schemas.microsoft.com/office/2006/metadata/properties"/>
    <ds:schemaRef ds:uri="http://schemas.microsoft.com/office/infopath/2007/PartnerControls"/>
    <ds:schemaRef ds:uri="9209aec5-5c27-44cd-a1ba-76bc868425e2"/>
    <ds:schemaRef ds:uri="87170e54-6163-4a5d-8167-7d252945d3b8"/>
  </ds:schemaRefs>
</ds:datastoreItem>
</file>

<file path=customXml/itemProps4.xml><?xml version="1.0" encoding="utf-8"?>
<ds:datastoreItem xmlns:ds="http://schemas.openxmlformats.org/officeDocument/2006/customXml" ds:itemID="{A3517B2C-3495-4792-88D6-8E10428A99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201810</dc:creator>
  <keywords/>
  <dc:description/>
  <lastModifiedBy>立見　宏美　（消費生活センター）</lastModifiedBy>
  <revision>17</revision>
  <lastPrinted>2025-03-19T05:40:00.0000000Z</lastPrinted>
  <dcterms:created xsi:type="dcterms:W3CDTF">2022-11-24T01:12:00.0000000Z</dcterms:created>
  <dcterms:modified xsi:type="dcterms:W3CDTF">2026-02-20T02:37:48.8202485Z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0x0101007980A8C72D4920468C46CE2931F5BC5D</vt:lpwstr>
  </property>
  <property fmtid="{D5CDD505-2E9C-101B-9397-08002B2CF9AE}" pid="3" name="MediaServiceImageTags">
    <vt:lpwstr/>
  </property>
</Properties>
</file>