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B8" w:rsidRPr="00A506B8" w:rsidRDefault="00A506B8" w:rsidP="00A506B8">
      <w:pPr>
        <w:jc w:val="center"/>
        <w:rPr>
          <w:szCs w:val="28"/>
        </w:rPr>
      </w:pPr>
      <w:r w:rsidRPr="00A506B8">
        <w:rPr>
          <w:rFonts w:hint="eastAsia"/>
          <w:szCs w:val="28"/>
        </w:rPr>
        <w:t>代検査業務</w:t>
      </w:r>
      <w:r>
        <w:rPr>
          <w:rFonts w:hint="eastAsia"/>
          <w:szCs w:val="28"/>
        </w:rPr>
        <w:t>届出書記載事項変更</w:t>
      </w:r>
      <w:r w:rsidRPr="00A506B8">
        <w:rPr>
          <w:rFonts w:hint="eastAsia"/>
          <w:szCs w:val="28"/>
        </w:rPr>
        <w:t>届出書</w:t>
      </w:r>
    </w:p>
    <w:p w:rsidR="00A506B8" w:rsidRDefault="00A506B8" w:rsidP="00A506B8">
      <w:pPr>
        <w:jc w:val="right"/>
        <w:rPr>
          <w:sz w:val="24"/>
          <w:szCs w:val="24"/>
        </w:rPr>
      </w:pPr>
    </w:p>
    <w:p w:rsidR="00A506B8" w:rsidRDefault="00A506B8" w:rsidP="00A506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E956DC" w:rsidP="00A5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前橋市長</w:t>
      </w:r>
      <w:r w:rsidR="00A506B8">
        <w:rPr>
          <w:rFonts w:hint="eastAsia"/>
          <w:sz w:val="24"/>
          <w:szCs w:val="24"/>
        </w:rPr>
        <w:t xml:space="preserve">　様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住　　所　</w:t>
      </w:r>
    </w:p>
    <w:p w:rsidR="00A506B8" w:rsidRDefault="00A506B8" w:rsidP="00A5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　名　　　　　　　　　　　　</w:t>
      </w:r>
    </w:p>
    <w:p w:rsidR="00A506B8" w:rsidRDefault="00A506B8" w:rsidP="00A5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計量法２５条に基づく定期検査に代わる計量士による検査業務届出について、下記のとおり記載事項を変更しましたので届け出ます。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計量士の氏名　　　　　　　　</w:t>
      </w:r>
    </w:p>
    <w:p w:rsidR="00A506B8" w:rsidRPr="00875A22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（区分：一般計量士　　登録番号：　　　　　　　　　）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変更した事項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変更理由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添付書類</w:t>
      </w:r>
    </w:p>
    <w:p w:rsidR="00A506B8" w:rsidRDefault="00A506B8" w:rsidP="00A5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956DC">
        <w:rPr>
          <w:rFonts w:hint="eastAsia"/>
          <w:sz w:val="24"/>
          <w:szCs w:val="24"/>
        </w:rPr>
        <w:t>（変更事項</w:t>
      </w:r>
      <w:bookmarkStart w:id="0" w:name="_GoBack"/>
      <w:bookmarkEnd w:id="0"/>
      <w:r w:rsidR="00E956DC">
        <w:rPr>
          <w:rFonts w:hint="eastAsia"/>
          <w:sz w:val="24"/>
          <w:szCs w:val="24"/>
        </w:rPr>
        <w:t>を証するもの）</w:t>
      </w: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rPr>
          <w:sz w:val="24"/>
          <w:szCs w:val="24"/>
        </w:rPr>
      </w:pPr>
    </w:p>
    <w:p w:rsidR="00A506B8" w:rsidRDefault="00A506B8" w:rsidP="00A506B8">
      <w:pPr>
        <w:jc w:val="right"/>
        <w:rPr>
          <w:sz w:val="21"/>
          <w:szCs w:val="21"/>
        </w:rPr>
      </w:pPr>
      <w:r w:rsidRPr="00D5529D">
        <w:rPr>
          <w:rFonts w:hint="eastAsia"/>
          <w:sz w:val="21"/>
          <w:szCs w:val="21"/>
        </w:rPr>
        <w:t>用紙の大きさは日本工業規格Ａ４とすること</w:t>
      </w:r>
    </w:p>
    <w:sectPr w:rsidR="00A506B8" w:rsidSect="00B42833">
      <w:pgSz w:w="11906" w:h="16838" w:code="9"/>
      <w:pgMar w:top="1531" w:right="1588" w:bottom="1134" w:left="158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DF" w:rsidRDefault="00707BDF" w:rsidP="00707BDF">
      <w:r>
        <w:separator/>
      </w:r>
    </w:p>
  </w:endnote>
  <w:endnote w:type="continuationSeparator" w:id="0">
    <w:p w:rsidR="00707BDF" w:rsidRDefault="00707BDF" w:rsidP="0070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DF" w:rsidRDefault="00707BDF" w:rsidP="00707BDF">
      <w:r>
        <w:separator/>
      </w:r>
    </w:p>
  </w:footnote>
  <w:footnote w:type="continuationSeparator" w:id="0">
    <w:p w:rsidR="00707BDF" w:rsidRDefault="00707BDF" w:rsidP="0070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19"/>
    <w:rsid w:val="00013619"/>
    <w:rsid w:val="000346A7"/>
    <w:rsid w:val="000F246C"/>
    <w:rsid w:val="00123BEE"/>
    <w:rsid w:val="00164FC2"/>
    <w:rsid w:val="00204185"/>
    <w:rsid w:val="003C693E"/>
    <w:rsid w:val="00440E14"/>
    <w:rsid w:val="00542778"/>
    <w:rsid w:val="005A7631"/>
    <w:rsid w:val="006633ED"/>
    <w:rsid w:val="00707BDF"/>
    <w:rsid w:val="00762290"/>
    <w:rsid w:val="00770A7C"/>
    <w:rsid w:val="008017A0"/>
    <w:rsid w:val="0081028D"/>
    <w:rsid w:val="0082064E"/>
    <w:rsid w:val="00875A22"/>
    <w:rsid w:val="0094639F"/>
    <w:rsid w:val="00A506B8"/>
    <w:rsid w:val="00B42261"/>
    <w:rsid w:val="00B42833"/>
    <w:rsid w:val="00B52ED1"/>
    <w:rsid w:val="00BC31BC"/>
    <w:rsid w:val="00C32C23"/>
    <w:rsid w:val="00C43BA0"/>
    <w:rsid w:val="00D5529D"/>
    <w:rsid w:val="00D64FA7"/>
    <w:rsid w:val="00D91B07"/>
    <w:rsid w:val="00D94593"/>
    <w:rsid w:val="00E92828"/>
    <w:rsid w:val="00E956DC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870CD"/>
  <w15:docId w15:val="{736255E3-C099-4263-B444-989D43EC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7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7BDF"/>
    <w:rPr>
      <w:rFonts w:ascii="ＭＳ 明朝"/>
      <w:kern w:val="2"/>
      <w:sz w:val="28"/>
    </w:rPr>
  </w:style>
  <w:style w:type="paragraph" w:styleId="a5">
    <w:name w:val="footer"/>
    <w:basedOn w:val="a"/>
    <w:link w:val="a6"/>
    <w:unhideWhenUsed/>
    <w:rsid w:val="0070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7BDF"/>
    <w:rPr>
      <w:rFonts w:ascii="ＭＳ 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前橋市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200609</dc:creator>
  <cp:lastModifiedBy>201810</cp:lastModifiedBy>
  <cp:revision>3</cp:revision>
  <cp:lastPrinted>2009-06-05T08:26:00Z</cp:lastPrinted>
  <dcterms:created xsi:type="dcterms:W3CDTF">2023-04-28T06:45:00Z</dcterms:created>
  <dcterms:modified xsi:type="dcterms:W3CDTF">2023-04-28T08:11:00Z</dcterms:modified>
</cp:coreProperties>
</file>