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B8" w:rsidRPr="00A506B8" w:rsidRDefault="00A506B8" w:rsidP="00A506B8">
      <w:pPr>
        <w:jc w:val="center"/>
        <w:rPr>
          <w:szCs w:val="28"/>
        </w:rPr>
      </w:pPr>
      <w:r w:rsidRPr="00A506B8">
        <w:rPr>
          <w:rFonts w:hint="eastAsia"/>
          <w:szCs w:val="28"/>
        </w:rPr>
        <w:t>代検査業務</w:t>
      </w:r>
      <w:r>
        <w:rPr>
          <w:rFonts w:hint="eastAsia"/>
          <w:szCs w:val="28"/>
        </w:rPr>
        <w:t>廃止届出</w:t>
      </w:r>
      <w:r w:rsidRPr="00A506B8">
        <w:rPr>
          <w:rFonts w:hint="eastAsia"/>
          <w:szCs w:val="28"/>
        </w:rPr>
        <w:t>書</w:t>
      </w:r>
    </w:p>
    <w:p w:rsidR="00A506B8" w:rsidRDefault="00A506B8" w:rsidP="00A506B8">
      <w:pPr>
        <w:jc w:val="right"/>
        <w:rPr>
          <w:sz w:val="24"/>
          <w:szCs w:val="24"/>
        </w:rPr>
      </w:pPr>
    </w:p>
    <w:p w:rsidR="00A506B8" w:rsidRPr="00F150CD" w:rsidRDefault="00A506B8" w:rsidP="00A506B8">
      <w:pPr>
        <w:jc w:val="right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>令和　　年　　月　　日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>前</w:t>
      </w:r>
      <w:r w:rsidR="00F150CD" w:rsidRPr="00F150CD">
        <w:rPr>
          <w:rFonts w:hint="eastAsia"/>
          <w:sz w:val="21"/>
          <w:szCs w:val="21"/>
        </w:rPr>
        <w:t xml:space="preserve">　</w:t>
      </w:r>
      <w:r w:rsidRPr="00F150CD">
        <w:rPr>
          <w:rFonts w:hint="eastAsia"/>
          <w:sz w:val="21"/>
          <w:szCs w:val="21"/>
        </w:rPr>
        <w:t>橋</w:t>
      </w:r>
      <w:r w:rsidR="00F150CD" w:rsidRPr="00F150CD">
        <w:rPr>
          <w:rFonts w:hint="eastAsia"/>
          <w:sz w:val="21"/>
          <w:szCs w:val="21"/>
        </w:rPr>
        <w:t xml:space="preserve">　</w:t>
      </w:r>
      <w:r w:rsidRPr="00F150CD">
        <w:rPr>
          <w:rFonts w:hint="eastAsia"/>
          <w:sz w:val="21"/>
          <w:szCs w:val="21"/>
        </w:rPr>
        <w:t>市</w:t>
      </w:r>
      <w:r w:rsidR="00F150CD" w:rsidRPr="00F150CD">
        <w:rPr>
          <w:rFonts w:hint="eastAsia"/>
          <w:sz w:val="21"/>
          <w:szCs w:val="21"/>
        </w:rPr>
        <w:t xml:space="preserve">　</w:t>
      </w:r>
      <w:r w:rsidRPr="00F150CD">
        <w:rPr>
          <w:rFonts w:hint="eastAsia"/>
          <w:sz w:val="21"/>
          <w:szCs w:val="21"/>
        </w:rPr>
        <w:t>長　様</w:t>
      </w:r>
      <w:bookmarkStart w:id="0" w:name="_GoBack"/>
      <w:bookmarkEnd w:id="0"/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8657FF">
      <w:pPr>
        <w:ind w:firstLineChars="1900" w:firstLine="3990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届出者　住　　所　</w:t>
      </w:r>
    </w:p>
    <w:p w:rsidR="00A506B8" w:rsidRPr="00F150CD" w:rsidRDefault="00A506B8" w:rsidP="00A506B8">
      <w:pPr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　　　　　　　　　　　　　　　　　</w:t>
      </w:r>
      <w:r w:rsidR="008657FF">
        <w:rPr>
          <w:rFonts w:hint="eastAsia"/>
          <w:sz w:val="21"/>
          <w:szCs w:val="21"/>
        </w:rPr>
        <w:t xml:space="preserve">　　　　　</w:t>
      </w:r>
      <w:r w:rsidRPr="00F150CD">
        <w:rPr>
          <w:rFonts w:hint="eastAsia"/>
          <w:sz w:val="21"/>
          <w:szCs w:val="21"/>
        </w:rPr>
        <w:t xml:space="preserve">　氏　　名　　　　　　　　　　　　</w:t>
      </w:r>
    </w:p>
    <w:p w:rsidR="00A506B8" w:rsidRPr="00F150CD" w:rsidRDefault="00A506B8" w:rsidP="00A506B8">
      <w:pPr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　　　　　　　　　　　　　　　　</w:t>
      </w:r>
      <w:r w:rsidR="008657FF">
        <w:rPr>
          <w:rFonts w:hint="eastAsia"/>
          <w:sz w:val="21"/>
          <w:szCs w:val="21"/>
        </w:rPr>
        <w:t xml:space="preserve">　　　　　</w:t>
      </w:r>
      <w:r w:rsidRPr="00F150CD">
        <w:rPr>
          <w:rFonts w:hint="eastAsia"/>
          <w:sz w:val="21"/>
          <w:szCs w:val="21"/>
        </w:rPr>
        <w:t xml:space="preserve">　　電話番号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　計量法２５条に基づく定期検査に代わる計量士による検査業務届出について、業務を廃止しましたので届け出ます。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jc w:val="center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>記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ind w:firstLineChars="100" w:firstLine="210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１　計量士の氏名　　　　　　　　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　　　（区分：一般計量士　　登録番号：　　　　　　　　　）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ind w:firstLineChars="100" w:firstLine="210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>２　事業所の名称及び所在地（上記と異なる場合）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ind w:firstLineChars="100" w:firstLine="210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>３　廃止した年月日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 xml:space="preserve">　　</w:t>
      </w: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rPr>
          <w:sz w:val="21"/>
          <w:szCs w:val="21"/>
        </w:rPr>
      </w:pPr>
    </w:p>
    <w:p w:rsidR="00A506B8" w:rsidRPr="00F150CD" w:rsidRDefault="00A506B8" w:rsidP="00A506B8">
      <w:pPr>
        <w:jc w:val="right"/>
        <w:rPr>
          <w:sz w:val="21"/>
          <w:szCs w:val="21"/>
        </w:rPr>
      </w:pPr>
      <w:r w:rsidRPr="00F150CD">
        <w:rPr>
          <w:rFonts w:hint="eastAsia"/>
          <w:sz w:val="21"/>
          <w:szCs w:val="21"/>
        </w:rPr>
        <w:t>用紙の大きさは日本工業規格Ａ４とすること</w:t>
      </w:r>
    </w:p>
    <w:sectPr w:rsidR="00A506B8" w:rsidRPr="00F150CD" w:rsidSect="00B42833">
      <w:pgSz w:w="11906" w:h="16838" w:code="9"/>
      <w:pgMar w:top="1531" w:right="1588" w:bottom="1134" w:left="158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DF" w:rsidRDefault="00707BDF" w:rsidP="00707BDF">
      <w:r>
        <w:separator/>
      </w:r>
    </w:p>
  </w:endnote>
  <w:endnote w:type="continuationSeparator" w:id="0">
    <w:p w:rsidR="00707BDF" w:rsidRDefault="00707BDF" w:rsidP="0070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DF" w:rsidRDefault="00707BDF" w:rsidP="00707BDF">
      <w:r>
        <w:separator/>
      </w:r>
    </w:p>
  </w:footnote>
  <w:footnote w:type="continuationSeparator" w:id="0">
    <w:p w:rsidR="00707BDF" w:rsidRDefault="00707BDF" w:rsidP="0070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19"/>
    <w:rsid w:val="00013619"/>
    <w:rsid w:val="000346A7"/>
    <w:rsid w:val="000F246C"/>
    <w:rsid w:val="00101560"/>
    <w:rsid w:val="00123BEE"/>
    <w:rsid w:val="00164FC2"/>
    <w:rsid w:val="00204185"/>
    <w:rsid w:val="003C693E"/>
    <w:rsid w:val="00440E14"/>
    <w:rsid w:val="00520D67"/>
    <w:rsid w:val="00542778"/>
    <w:rsid w:val="005A7631"/>
    <w:rsid w:val="006633ED"/>
    <w:rsid w:val="00707BDF"/>
    <w:rsid w:val="00762290"/>
    <w:rsid w:val="00770A7C"/>
    <w:rsid w:val="008017A0"/>
    <w:rsid w:val="0081028D"/>
    <w:rsid w:val="0082064E"/>
    <w:rsid w:val="008657FF"/>
    <w:rsid w:val="00875A22"/>
    <w:rsid w:val="008C1FC3"/>
    <w:rsid w:val="0094639F"/>
    <w:rsid w:val="00A506B8"/>
    <w:rsid w:val="00B42261"/>
    <w:rsid w:val="00B42833"/>
    <w:rsid w:val="00B52ED1"/>
    <w:rsid w:val="00BC31BC"/>
    <w:rsid w:val="00C32C23"/>
    <w:rsid w:val="00C43BA0"/>
    <w:rsid w:val="00D5529D"/>
    <w:rsid w:val="00D64FA7"/>
    <w:rsid w:val="00D91B07"/>
    <w:rsid w:val="00D94593"/>
    <w:rsid w:val="00E92828"/>
    <w:rsid w:val="00F1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36255E3-C099-4263-B444-989D43EC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7BDF"/>
    <w:rPr>
      <w:rFonts w:ascii="ＭＳ 明朝"/>
      <w:kern w:val="2"/>
      <w:sz w:val="28"/>
    </w:rPr>
  </w:style>
  <w:style w:type="paragraph" w:styleId="a5">
    <w:name w:val="footer"/>
    <w:basedOn w:val="a"/>
    <w:link w:val="a6"/>
    <w:unhideWhenUsed/>
    <w:rsid w:val="0070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7BDF"/>
    <w:rPr>
      <w:rFonts w:ascii="ＭＳ 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前橋市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200609</dc:creator>
  <cp:lastModifiedBy>201810</cp:lastModifiedBy>
  <cp:revision>6</cp:revision>
  <cp:lastPrinted>2009-06-05T08:26:00Z</cp:lastPrinted>
  <dcterms:created xsi:type="dcterms:W3CDTF">2023-04-28T06:47:00Z</dcterms:created>
  <dcterms:modified xsi:type="dcterms:W3CDTF">2023-05-01T06:43:00Z</dcterms:modified>
</cp:coreProperties>
</file>