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A0E1A" w:rsidRDefault="007A0E1A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14:paraId="004E8FBA" w14:textId="77777777" w:rsidR="002925AB" w:rsidRDefault="0046133E" w:rsidP="00B608E4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7A0E1A">
        <w:rPr>
          <w:rFonts w:cs="ＭＳ 明朝" w:hint="eastAsia"/>
          <w:sz w:val="24"/>
          <w:szCs w:val="24"/>
        </w:rPr>
        <w:t>寄附申込書</w:t>
      </w:r>
      <w:r w:rsidR="00F0359D" w:rsidRPr="007A0E1A">
        <w:rPr>
          <w:rFonts w:cs="ＭＳ 明朝" w:hint="eastAsia"/>
          <w:sz w:val="24"/>
          <w:szCs w:val="24"/>
        </w:rPr>
        <w:t>（物品）</w:t>
      </w:r>
    </w:p>
    <w:p w14:paraId="0A37501D" w14:textId="77777777" w:rsidR="00B608E4" w:rsidRDefault="00B608E4" w:rsidP="00B608E4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5DAB6C7B" w14:textId="77777777" w:rsidR="00B608E4" w:rsidRPr="00B608E4" w:rsidRDefault="00B608E4" w:rsidP="00B608E4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00B8EED8" w14:textId="77777777" w:rsidR="0046133E" w:rsidRPr="004A34B2" w:rsidRDefault="003457BE" w:rsidP="004A34B2">
      <w:pPr>
        <w:autoSpaceDE w:val="0"/>
        <w:autoSpaceDN w:val="0"/>
        <w:adjustRightInd w:val="0"/>
        <w:ind w:firstLineChars="2900" w:firstLine="6792"/>
        <w:jc w:val="left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</w:t>
      </w:r>
      <w:r w:rsidR="00D51D5E">
        <w:rPr>
          <w:rFonts w:cs="ＭＳ 明朝" w:hint="eastAsia"/>
          <w:sz w:val="24"/>
          <w:szCs w:val="24"/>
        </w:rPr>
        <w:t xml:space="preserve">　　</w:t>
      </w:r>
      <w:r w:rsidR="008947A0">
        <w:rPr>
          <w:rFonts w:cs="ＭＳ 明朝" w:hint="eastAsia"/>
          <w:sz w:val="24"/>
          <w:szCs w:val="24"/>
        </w:rPr>
        <w:t xml:space="preserve">年　　</w:t>
      </w:r>
      <w:r w:rsidR="0046133E" w:rsidRPr="007A0E1A">
        <w:rPr>
          <w:rFonts w:cs="ＭＳ 明朝" w:hint="eastAsia"/>
          <w:sz w:val="24"/>
          <w:szCs w:val="24"/>
        </w:rPr>
        <w:t>月　　日</w:t>
      </w:r>
      <w:r w:rsidR="002925AB">
        <w:rPr>
          <w:rFonts w:cs="ＭＳ 明朝" w:hint="eastAsia"/>
          <w:sz w:val="24"/>
          <w:szCs w:val="24"/>
        </w:rPr>
        <w:t xml:space="preserve">　</w:t>
      </w:r>
    </w:p>
    <w:p w14:paraId="02EB378F" w14:textId="77777777" w:rsidR="0046133E" w:rsidRPr="00390F8C" w:rsidRDefault="0046133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0510E8DD" w14:textId="77777777" w:rsidR="0046133E" w:rsidRPr="007A0E1A" w:rsidRDefault="0046133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cs="ＭＳ 明朝" w:hint="eastAsia"/>
          <w:sz w:val="24"/>
          <w:szCs w:val="24"/>
        </w:rPr>
        <w:t xml:space="preserve">　</w:t>
      </w:r>
    </w:p>
    <w:p w14:paraId="2B18FD7F" w14:textId="6E79B41C" w:rsidR="0046133E" w:rsidRPr="007A0E1A" w:rsidRDefault="007A0E1A" w:rsidP="007A0E1A">
      <w:pPr>
        <w:autoSpaceDE w:val="0"/>
        <w:autoSpaceDN w:val="0"/>
        <w:adjustRightInd w:val="0"/>
        <w:ind w:firstLineChars="50" w:firstLine="117"/>
        <w:jc w:val="left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（</w:t>
      </w:r>
      <w:r w:rsidR="0033424A">
        <w:rPr>
          <w:rFonts w:cs="ＭＳ 明朝" w:hint="eastAsia"/>
          <w:sz w:val="24"/>
          <w:szCs w:val="24"/>
        </w:rPr>
        <w:t>宛</w:t>
      </w:r>
      <w:r w:rsidR="0046133E" w:rsidRPr="007A0E1A">
        <w:rPr>
          <w:rFonts w:cs="ＭＳ 明朝" w:hint="eastAsia"/>
          <w:sz w:val="24"/>
          <w:szCs w:val="24"/>
        </w:rPr>
        <w:t>先</w:t>
      </w:r>
      <w:r>
        <w:rPr>
          <w:rFonts w:hint="eastAsia"/>
          <w:sz w:val="24"/>
          <w:szCs w:val="24"/>
        </w:rPr>
        <w:t>）</w:t>
      </w:r>
      <w:r w:rsidR="0046133E" w:rsidRPr="007A0E1A">
        <w:rPr>
          <w:rFonts w:cs="ＭＳ 明朝" w:hint="eastAsia"/>
          <w:sz w:val="24"/>
          <w:szCs w:val="24"/>
        </w:rPr>
        <w:t>前橋市長</w:t>
      </w:r>
      <w:bookmarkStart w:id="0" w:name="_GoBack"/>
      <w:bookmarkEnd w:id="0"/>
    </w:p>
    <w:p w14:paraId="6A05A809" w14:textId="77777777" w:rsidR="0046133E" w:rsidRPr="007A0E1A" w:rsidRDefault="0046133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5A39BBE3" w14:textId="77777777" w:rsidR="000C72CE" w:rsidRPr="007A0E1A" w:rsidRDefault="000C72C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41C8F396" w14:textId="77777777" w:rsidR="000C72CE" w:rsidRPr="007A0E1A" w:rsidRDefault="000C72C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</w:p>
    <w:p w14:paraId="7E12E97F" w14:textId="77777777" w:rsidR="0046133E" w:rsidRPr="007A0E1A" w:rsidRDefault="0046133E" w:rsidP="0003143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cs="ＭＳ 明朝" w:hint="eastAsia"/>
          <w:sz w:val="24"/>
          <w:szCs w:val="24"/>
        </w:rPr>
        <w:t xml:space="preserve">　</w:t>
      </w:r>
      <w:r w:rsidR="00D51D5E">
        <w:rPr>
          <w:rFonts w:cs="ＭＳ 明朝" w:hint="eastAsia"/>
          <w:sz w:val="24"/>
          <w:szCs w:val="24"/>
        </w:rPr>
        <w:t xml:space="preserve">　　　　　　　　　　　　　　　　　　　　住　　所　</w:t>
      </w:r>
    </w:p>
    <w:p w14:paraId="01687B77" w14:textId="77777777" w:rsidR="0046133E" w:rsidRDefault="00D51D5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　　　　　</w:t>
      </w:r>
      <w:r w:rsidR="00514772">
        <w:rPr>
          <w:rFonts w:cs="Times New Roman" w:hint="eastAsia"/>
          <w:sz w:val="24"/>
          <w:szCs w:val="24"/>
        </w:rPr>
        <w:t>自治会</w:t>
      </w:r>
      <w:r>
        <w:rPr>
          <w:rFonts w:cs="Times New Roman" w:hint="eastAsia"/>
          <w:sz w:val="24"/>
          <w:szCs w:val="24"/>
        </w:rPr>
        <w:t xml:space="preserve">名　</w:t>
      </w:r>
    </w:p>
    <w:p w14:paraId="23B22FDB" w14:textId="77777777" w:rsidR="00031431" w:rsidRPr="00031431" w:rsidRDefault="00031431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</w:t>
      </w:r>
      <w:r w:rsidR="00AB11FD">
        <w:rPr>
          <w:rFonts w:cs="Times New Roman" w:hint="eastAsia"/>
          <w:sz w:val="24"/>
          <w:szCs w:val="24"/>
        </w:rPr>
        <w:t xml:space="preserve">　　　　　　　　　　　　　　　　　</w:t>
      </w:r>
      <w:r w:rsidR="00514772">
        <w:rPr>
          <w:rFonts w:cs="Times New Roman" w:hint="eastAsia"/>
          <w:sz w:val="24"/>
          <w:szCs w:val="24"/>
        </w:rPr>
        <w:t>会長</w:t>
      </w:r>
      <w:r w:rsidR="00AB11FD">
        <w:rPr>
          <w:rFonts w:cs="Times New Roman" w:hint="eastAsia"/>
          <w:sz w:val="24"/>
          <w:szCs w:val="24"/>
        </w:rPr>
        <w:t>氏</w:t>
      </w:r>
      <w:r w:rsidR="00D51D5E">
        <w:rPr>
          <w:rFonts w:cs="Times New Roman" w:hint="eastAsia"/>
          <w:sz w:val="24"/>
          <w:szCs w:val="24"/>
        </w:rPr>
        <w:t xml:space="preserve">名　</w:t>
      </w:r>
    </w:p>
    <w:p w14:paraId="1BAA9C54" w14:textId="77777777" w:rsidR="0046133E" w:rsidRPr="007A0E1A" w:rsidRDefault="0046133E">
      <w:pPr>
        <w:autoSpaceDE w:val="0"/>
        <w:autoSpaceDN w:val="0"/>
        <w:adjustRightInd w:val="0"/>
        <w:jc w:val="left"/>
        <w:rPr>
          <w:rFonts w:cs="Times New Roman"/>
          <w:sz w:val="24"/>
          <w:szCs w:val="24"/>
        </w:rPr>
      </w:pPr>
      <w:r w:rsidRPr="007A0E1A">
        <w:rPr>
          <w:rFonts w:cs="ＭＳ 明朝" w:hint="eastAsia"/>
          <w:sz w:val="24"/>
          <w:szCs w:val="24"/>
        </w:rPr>
        <w:t xml:space="preserve">　</w:t>
      </w:r>
    </w:p>
    <w:p w14:paraId="17D4E498" w14:textId="5F92EB35" w:rsidR="0046133E" w:rsidRPr="007A0E1A" w:rsidRDefault="0046133E" w:rsidP="69BF8A7F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69BF8A7F">
        <w:rPr>
          <w:rFonts w:cs="ＭＳ 明朝"/>
          <w:sz w:val="24"/>
          <w:szCs w:val="24"/>
        </w:rPr>
        <w:t xml:space="preserve">　</w:t>
      </w:r>
      <w:r w:rsidR="4E0DB874" w:rsidRPr="69BF8A7F">
        <w:rPr>
          <w:rFonts w:ascii="ＭＳ 明朝" w:hAnsi="ＭＳ 明朝" w:cs="ＭＳ 明朝"/>
          <w:color w:val="000000" w:themeColor="text1"/>
          <w:sz w:val="24"/>
          <w:szCs w:val="24"/>
        </w:rPr>
        <w:t>次のとおり寄附します。</w:t>
      </w:r>
    </w:p>
    <w:tbl>
      <w:tblPr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90"/>
        <w:gridCol w:w="1911"/>
        <w:gridCol w:w="5532"/>
      </w:tblGrid>
      <w:tr w:rsidR="69BF8A7F" w14:paraId="6388738A" w14:textId="77777777" w:rsidTr="4FF341B1">
        <w:trPr>
          <w:trHeight w:val="915"/>
        </w:trPr>
        <w:tc>
          <w:tcPr>
            <w:tcW w:w="2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AD30433" w14:textId="6FF012D0" w:rsidR="69BF8A7F" w:rsidRDefault="69BF8A7F" w:rsidP="4FF341B1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4FF341B1">
              <w:rPr>
                <w:rFonts w:ascii="ＭＳ 明朝" w:hAnsi="ＭＳ 明朝" w:cs="ＭＳ 明朝"/>
                <w:sz w:val="24"/>
                <w:szCs w:val="24"/>
              </w:rPr>
              <w:t>寄附しようとする物品の表示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2F880B1" w14:textId="6CDDD404" w:rsidR="69BF8A7F" w:rsidRDefault="69BF8A7F" w:rsidP="69BF8A7F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品目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B42B2AD" w14:textId="5935EA00" w:rsidR="69BF8A7F" w:rsidRDefault="69BF8A7F" w:rsidP="69BF8A7F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防犯灯灯具</w:t>
            </w:r>
          </w:p>
        </w:tc>
      </w:tr>
      <w:tr w:rsidR="69BF8A7F" w14:paraId="04D05D5D" w14:textId="77777777" w:rsidTr="4FF341B1">
        <w:trPr>
          <w:trHeight w:val="915"/>
        </w:trPr>
        <w:tc>
          <w:tcPr>
            <w:tcW w:w="2100" w:type="dxa"/>
            <w:vMerge/>
            <w:vAlign w:val="center"/>
          </w:tcPr>
          <w:p w14:paraId="67A4C830" w14:textId="77777777" w:rsidR="00D30F59" w:rsidRDefault="00D30F59"/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C50EDE2" w14:textId="6CF18F57" w:rsidR="69BF8A7F" w:rsidRDefault="69BF8A7F" w:rsidP="69BF8A7F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規格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DFBE97" w14:textId="14713593" w:rsidR="69BF8A7F" w:rsidRDefault="69BF8A7F" w:rsidP="69BF8A7F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別紙のとおり</w:t>
            </w:r>
          </w:p>
        </w:tc>
      </w:tr>
      <w:tr w:rsidR="69BF8A7F" w14:paraId="4D36DEB9" w14:textId="77777777" w:rsidTr="4FF341B1">
        <w:trPr>
          <w:trHeight w:val="915"/>
        </w:trPr>
        <w:tc>
          <w:tcPr>
            <w:tcW w:w="2100" w:type="dxa"/>
            <w:vMerge/>
            <w:vAlign w:val="center"/>
          </w:tcPr>
          <w:p w14:paraId="7CA42C80" w14:textId="77777777" w:rsidR="00D30F59" w:rsidRDefault="00D30F59"/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880A8C2" w14:textId="5ADD0270" w:rsidR="69BF8A7F" w:rsidRDefault="69BF8A7F" w:rsidP="69BF8A7F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数量</w:t>
            </w:r>
          </w:p>
        </w:tc>
        <w:tc>
          <w:tcPr>
            <w:tcW w:w="5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61260EF" w14:textId="521C3880" w:rsidR="69BF8A7F" w:rsidRDefault="69BF8A7F" w:rsidP="69BF8A7F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別紙のとおり</w:t>
            </w:r>
          </w:p>
        </w:tc>
      </w:tr>
      <w:tr w:rsidR="69BF8A7F" w14:paraId="05CAB77C" w14:textId="77777777" w:rsidTr="4FF341B1">
        <w:trPr>
          <w:trHeight w:val="11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713F14" w14:textId="5308F84A" w:rsidR="69BF8A7F" w:rsidRDefault="69BF8A7F" w:rsidP="69BF8A7F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物品の評価額</w:t>
            </w:r>
          </w:p>
        </w:tc>
        <w:tc>
          <w:tcPr>
            <w:tcW w:w="7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9D1466" w14:textId="5EA76A08" w:rsidR="69BF8A7F" w:rsidRDefault="69BF8A7F" w:rsidP="69BF8A7F">
            <w:pPr>
              <w:rPr>
                <w:rFonts w:eastAsia="Century"/>
                <w:sz w:val="24"/>
                <w:szCs w:val="24"/>
              </w:rPr>
            </w:pPr>
          </w:p>
          <w:p w14:paraId="3BBA2C6E" w14:textId="5CF34E29" w:rsidR="69BF8A7F" w:rsidRDefault="69BF8A7F" w:rsidP="69BF8A7F">
            <w:pPr>
              <w:rPr>
                <w:rFonts w:eastAsia="Century"/>
                <w:sz w:val="24"/>
                <w:szCs w:val="24"/>
              </w:rPr>
            </w:pPr>
            <w:r w:rsidRPr="69BF8A7F">
              <w:rPr>
                <w:rFonts w:eastAsia="Century"/>
                <w:sz w:val="24"/>
                <w:szCs w:val="24"/>
              </w:rPr>
              <w:t xml:space="preserve">　　－</w:t>
            </w:r>
          </w:p>
          <w:p w14:paraId="23E5E22F" w14:textId="0229EB3F" w:rsidR="69BF8A7F" w:rsidRDefault="69BF8A7F" w:rsidP="69BF8A7F">
            <w:pPr>
              <w:rPr>
                <w:rFonts w:eastAsia="Century"/>
                <w:sz w:val="24"/>
                <w:szCs w:val="24"/>
              </w:rPr>
            </w:pPr>
          </w:p>
        </w:tc>
      </w:tr>
      <w:tr w:rsidR="69BF8A7F" w14:paraId="2EA3472B" w14:textId="77777777" w:rsidTr="4FF341B1">
        <w:trPr>
          <w:trHeight w:val="11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ADB0272" w14:textId="13CF6D8C" w:rsidR="69BF8A7F" w:rsidRDefault="69BF8A7F" w:rsidP="69BF8A7F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寄附しようとする理由</w:t>
            </w:r>
          </w:p>
        </w:tc>
        <w:tc>
          <w:tcPr>
            <w:tcW w:w="7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D9F3979" w14:textId="4D48D335" w:rsidR="69BF8A7F" w:rsidRDefault="69BF8A7F" w:rsidP="69BF8A7F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市へ寄附することにより、市が維持管理を行うことで夜間の安全安心に寄与してもらうため。</w:t>
            </w:r>
          </w:p>
        </w:tc>
      </w:tr>
      <w:tr w:rsidR="69BF8A7F" w14:paraId="68635D7D" w14:textId="77777777" w:rsidTr="4FF341B1">
        <w:trPr>
          <w:trHeight w:val="11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0C35CBB" w14:textId="422236DB" w:rsidR="69BF8A7F" w:rsidRDefault="69BF8A7F" w:rsidP="69BF8A7F">
            <w:pPr>
              <w:ind w:lef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寄附の条件</w:t>
            </w:r>
          </w:p>
        </w:tc>
        <w:tc>
          <w:tcPr>
            <w:tcW w:w="7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B42FDBF" w14:textId="6976B19D" w:rsidR="69BF8A7F" w:rsidRDefault="69BF8A7F" w:rsidP="69BF8A7F">
            <w:pPr>
              <w:ind w:left="57" w:right="57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 w:rsidRPr="69BF8A7F">
              <w:rPr>
                <w:rFonts w:ascii="ＭＳ 明朝" w:hAnsi="ＭＳ 明朝" w:cs="ＭＳ 明朝"/>
                <w:sz w:val="24"/>
                <w:szCs w:val="24"/>
              </w:rPr>
              <w:t>市への移管後は、市が維持管理を行うこと。</w:t>
            </w:r>
          </w:p>
        </w:tc>
      </w:tr>
    </w:tbl>
    <w:p w14:paraId="05429A35" w14:textId="542B4DC1" w:rsidR="0046133E" w:rsidRPr="007A0E1A" w:rsidRDefault="0046133E" w:rsidP="69BF8A7F">
      <w:pPr>
        <w:autoSpaceDE w:val="0"/>
        <w:autoSpaceDN w:val="0"/>
        <w:adjustRightInd w:val="0"/>
        <w:jc w:val="left"/>
        <w:rPr>
          <w:rFonts w:cs="ＭＳ 明朝"/>
          <w:sz w:val="24"/>
          <w:szCs w:val="24"/>
        </w:rPr>
      </w:pPr>
    </w:p>
    <w:sectPr w:rsidR="0046133E" w:rsidRPr="007A0E1A" w:rsidSect="007A0E1A">
      <w:pgSz w:w="11907" w:h="16840" w:code="9"/>
      <w:pgMar w:top="1134" w:right="1134" w:bottom="1134" w:left="1134" w:header="720" w:footer="720" w:gutter="0"/>
      <w:cols w:space="720"/>
      <w:noEndnote/>
      <w:docGrid w:type="linesAndChars" w:linePitch="302" w:charSpace="-11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86C05" w14:textId="77777777" w:rsidR="00AA5556" w:rsidRDefault="00AA5556" w:rsidP="00390F8C">
      <w:r>
        <w:separator/>
      </w:r>
    </w:p>
  </w:endnote>
  <w:endnote w:type="continuationSeparator" w:id="0">
    <w:p w14:paraId="4101652C" w14:textId="77777777" w:rsidR="00AA5556" w:rsidRDefault="00AA5556" w:rsidP="0039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9056E" w14:textId="77777777" w:rsidR="00AA5556" w:rsidRDefault="00AA5556" w:rsidP="00390F8C">
      <w:r>
        <w:separator/>
      </w:r>
    </w:p>
  </w:footnote>
  <w:footnote w:type="continuationSeparator" w:id="0">
    <w:p w14:paraId="1299C43A" w14:textId="77777777" w:rsidR="00AA5556" w:rsidRDefault="00AA5556" w:rsidP="00390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3E"/>
    <w:rsid w:val="000302EF"/>
    <w:rsid w:val="00031431"/>
    <w:rsid w:val="000C72CE"/>
    <w:rsid w:val="000F3EF5"/>
    <w:rsid w:val="00110DD2"/>
    <w:rsid w:val="00142C96"/>
    <w:rsid w:val="001E1AA6"/>
    <w:rsid w:val="001E1D29"/>
    <w:rsid w:val="002925AB"/>
    <w:rsid w:val="00293B5C"/>
    <w:rsid w:val="0033424A"/>
    <w:rsid w:val="003457BE"/>
    <w:rsid w:val="00390F8C"/>
    <w:rsid w:val="0046133E"/>
    <w:rsid w:val="004A34B2"/>
    <w:rsid w:val="004C4533"/>
    <w:rsid w:val="00514772"/>
    <w:rsid w:val="005F5F52"/>
    <w:rsid w:val="007049FA"/>
    <w:rsid w:val="0073194C"/>
    <w:rsid w:val="007A0E1A"/>
    <w:rsid w:val="00837BFD"/>
    <w:rsid w:val="00875872"/>
    <w:rsid w:val="008947A0"/>
    <w:rsid w:val="00920D7E"/>
    <w:rsid w:val="00986F27"/>
    <w:rsid w:val="00991608"/>
    <w:rsid w:val="00AA5556"/>
    <w:rsid w:val="00AB11FD"/>
    <w:rsid w:val="00B608E4"/>
    <w:rsid w:val="00C36638"/>
    <w:rsid w:val="00CC573A"/>
    <w:rsid w:val="00D22F22"/>
    <w:rsid w:val="00D30F59"/>
    <w:rsid w:val="00D51D5E"/>
    <w:rsid w:val="00D93ACE"/>
    <w:rsid w:val="00E3670C"/>
    <w:rsid w:val="00EC7986"/>
    <w:rsid w:val="00F0359D"/>
    <w:rsid w:val="00F6157A"/>
    <w:rsid w:val="00F77398"/>
    <w:rsid w:val="00F91A24"/>
    <w:rsid w:val="4E0DB874"/>
    <w:rsid w:val="4FF341B1"/>
    <w:rsid w:val="69BF8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97CC571"/>
  <w15:chartTrackingRefBased/>
  <w15:docId w15:val="{3F9FD41C-E993-40E7-8A8B-CEBD2143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670C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390F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90F8C"/>
    <w:rPr>
      <w:rFonts w:cs="Century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390F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90F8C"/>
    <w:rPr>
      <w:rFonts w:cs="Century"/>
      <w:kern w:val="2"/>
      <w:sz w:val="22"/>
      <w:szCs w:val="22"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980A8C72D4920468C46CE2931F5BC5D" ma:contentTypeVersion="16" ma:contentTypeDescription="新しいドキュメントを作成します。" ma:contentTypeScope="" ma:versionID="19af6f6f3a427a4d25c2903c4105e6d2">
  <xsd:schema xmlns:xsd="http://www.w3.org/2001/XMLSchema" xmlns:xs="http://www.w3.org/2001/XMLSchema" xmlns:p="http://schemas.microsoft.com/office/2006/metadata/properties" xmlns:ns2="9209aec5-5c27-44cd-a1ba-76bc868425e2" xmlns:ns3="87170e54-6163-4a5d-8167-7d252945d3b8" targetNamespace="http://schemas.microsoft.com/office/2006/metadata/properties" ma:root="true" ma:fieldsID="e266687bdca9c28927ce933501dd451a" ns2:_="" ns3:_="">
    <xsd:import namespace="9209aec5-5c27-44cd-a1ba-76bc868425e2"/>
    <xsd:import namespace="87170e54-6163-4a5d-8167-7d252945d3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_x30b5__x30a4__x30b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9aec5-5c27-44cd-a1ba-76bc86842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x30b5__x30a4__x30ba_" ma:index="23" nillable="true" ma:displayName="サイズ" ma:format="Dropdown" ma:internalName="_x30b5__x30a4__x30ba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70e54-6163-4a5d-8167-7d252945d3b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50abea-9df1-44a3-9e7c-af79f8519f0d}" ma:internalName="TaxCatchAll" ma:showField="CatchAllData" ma:web="87170e54-6163-4a5d-8167-7d252945d3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30b5__x30a4__x30ba_ xmlns="9209aec5-5c27-44cd-a1ba-76bc868425e2" xsi:nil="true"/>
    <lcf76f155ced4ddcb4097134ff3c332f xmlns="9209aec5-5c27-44cd-a1ba-76bc868425e2">
      <Terms xmlns="http://schemas.microsoft.com/office/infopath/2007/PartnerControls"/>
    </lcf76f155ced4ddcb4097134ff3c332f>
    <TaxCatchAll xmlns="87170e54-6163-4a5d-8167-7d252945d3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F3B6AB-C3EF-46D3-8076-5FF3B3C86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9aec5-5c27-44cd-a1ba-76bc868425e2"/>
    <ds:schemaRef ds:uri="87170e54-6163-4a5d-8167-7d252945d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A88F9-2D48-4AD0-A6D6-6D636D65B260}">
  <ds:schemaRefs>
    <ds:schemaRef ds:uri="http://schemas.microsoft.com/office/2006/metadata/properties"/>
    <ds:schemaRef ds:uri="http://schemas.microsoft.com/office/infopath/2007/PartnerControls"/>
    <ds:schemaRef ds:uri="9209aec5-5c27-44cd-a1ba-76bc868425e2"/>
    <ds:schemaRef ds:uri="87170e54-6163-4a5d-8167-7d252945d3b8"/>
  </ds:schemaRefs>
</ds:datastoreItem>
</file>

<file path=customXml/itemProps3.xml><?xml version="1.0" encoding="utf-8"?>
<ds:datastoreItem xmlns:ds="http://schemas.openxmlformats.org/officeDocument/2006/customXml" ds:itemID="{74158DE0-9D67-40C0-8921-A15BBF85D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120</Characters>
  <Application>Microsoft Office Word</Application>
  <DocSecurity>0</DocSecurity>
  <Lines>1</Lines>
  <Paragraphs>1</Paragraphs>
  <ScaleCrop>false</ScaleCrop>
  <Company>前橋市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様式第91号(第218条関係)</dc:title>
  <dc:subject/>
  <dc:creator>2000</dc:creator>
  <cp:keywords/>
  <cp:lastModifiedBy>201810</cp:lastModifiedBy>
  <cp:revision>5</cp:revision>
  <cp:lastPrinted>2015-01-16T04:17:00Z</cp:lastPrinted>
  <dcterms:created xsi:type="dcterms:W3CDTF">2024-04-23T09:38:00Z</dcterms:created>
  <dcterms:modified xsi:type="dcterms:W3CDTF">2026-03-26T07:36:00Z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0x0101007980A8C72D4920468C46CE2931F5BC5D</vt:lpwstr>
  </property>
  <property fmtid="{D5CDD505-2E9C-101B-9397-08002B2CF9AE}" pid="3" name="MediaServiceImageTags">
    <vt:lpwstr/>
  </property>
</Properties>
</file>