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FD0C3" w14:textId="77777777" w:rsidR="00E83DC7" w:rsidRDefault="00E83DC7" w:rsidP="00E83DC7">
      <w:pPr>
        <w:widowControl/>
        <w:jc w:val="left"/>
        <w:rPr>
          <w:rFonts w:cs="ＭＳ 明朝"/>
        </w:rPr>
      </w:pPr>
      <w:r>
        <w:rPr>
          <w:rFonts w:cs="ＭＳ 明朝" w:hint="eastAsia"/>
        </w:rPr>
        <w:t>様式第１号</w:t>
      </w:r>
    </w:p>
    <w:p w14:paraId="04D7B7EC" w14:textId="77777777" w:rsidR="00E83DC7" w:rsidRDefault="00E83DC7" w:rsidP="00E83DC7">
      <w:pPr>
        <w:widowControl/>
        <w:wordWrap w:val="0"/>
        <w:jc w:val="right"/>
        <w:rPr>
          <w:rFonts w:cs="ＭＳ 明朝"/>
        </w:rPr>
      </w:pPr>
      <w:r w:rsidRPr="00E83DC7">
        <w:rPr>
          <w:rFonts w:cs="ＭＳ 明朝" w:hint="eastAsia"/>
        </w:rPr>
        <w:t xml:space="preserve">                                             </w:t>
      </w:r>
      <w:r w:rsidR="00814A0D">
        <w:rPr>
          <w:rFonts w:cs="ＭＳ 明朝" w:hint="eastAsia"/>
        </w:rPr>
        <w:t>令和</w:t>
      </w:r>
      <w:r w:rsidRPr="00E83DC7">
        <w:rPr>
          <w:rFonts w:cs="ＭＳ 明朝" w:hint="eastAsia"/>
        </w:rPr>
        <w:t xml:space="preserve">　　年　　月　　日</w:t>
      </w:r>
      <w:r>
        <w:rPr>
          <w:rFonts w:cs="ＭＳ 明朝" w:hint="eastAsia"/>
        </w:rPr>
        <w:t xml:space="preserve">　</w:t>
      </w:r>
    </w:p>
    <w:p w14:paraId="672A6659" w14:textId="77777777" w:rsidR="00E83DC7" w:rsidRPr="00E83DC7" w:rsidRDefault="00E83DC7" w:rsidP="00E83DC7">
      <w:pPr>
        <w:widowControl/>
        <w:jc w:val="right"/>
        <w:rPr>
          <w:rFonts w:cs="ＭＳ 明朝"/>
        </w:rPr>
      </w:pPr>
    </w:p>
    <w:p w14:paraId="42331BC5" w14:textId="77777777" w:rsidR="00E83DC7" w:rsidRDefault="00E83DC7" w:rsidP="00E83DC7">
      <w:pPr>
        <w:overflowPunct w:val="0"/>
        <w:adjustRightInd w:val="0"/>
        <w:spacing w:line="410" w:lineRule="exact"/>
        <w:textAlignment w:val="baseline"/>
        <w:rPr>
          <w:rFonts w:hAnsi="ＭＳ 明朝" w:cs="ＭＳ 明朝"/>
          <w:color w:val="000000"/>
          <w:kern w:val="0"/>
        </w:rPr>
      </w:pPr>
      <w:r w:rsidRPr="00EE45CD">
        <w:rPr>
          <w:rFonts w:hAnsi="ＭＳ 明朝" w:cs="ＭＳ 明朝" w:hint="eastAsia"/>
          <w:color w:val="000000"/>
          <w:kern w:val="0"/>
        </w:rPr>
        <w:t xml:space="preserve">　　（</w:t>
      </w:r>
      <w:r>
        <w:rPr>
          <w:rFonts w:hAnsi="ＭＳ 明朝" w:cs="ＭＳ 明朝" w:hint="eastAsia"/>
          <w:color w:val="000000"/>
          <w:kern w:val="0"/>
        </w:rPr>
        <w:t>宛先</w:t>
      </w:r>
      <w:r w:rsidRPr="00EE45CD">
        <w:rPr>
          <w:rFonts w:hAnsi="ＭＳ 明朝" w:cs="ＭＳ 明朝" w:hint="eastAsia"/>
          <w:color w:val="000000"/>
          <w:kern w:val="0"/>
        </w:rPr>
        <w:t>）前橋市長</w:t>
      </w:r>
    </w:p>
    <w:p w14:paraId="0A37501D" w14:textId="77777777" w:rsidR="00E83DC7" w:rsidRPr="00EE45CD" w:rsidRDefault="00E83DC7" w:rsidP="00E83DC7">
      <w:pPr>
        <w:overflowPunct w:val="0"/>
        <w:adjustRightInd w:val="0"/>
        <w:spacing w:line="410" w:lineRule="exact"/>
        <w:textAlignment w:val="baseline"/>
        <w:rPr>
          <w:color w:val="000000"/>
          <w:spacing w:val="6"/>
          <w:kern w:val="0"/>
        </w:rPr>
      </w:pPr>
    </w:p>
    <w:p w14:paraId="704B4787" w14:textId="77777777" w:rsidR="00E83DC7" w:rsidRPr="00EE45CD" w:rsidRDefault="00E83DC7" w:rsidP="00E83DC7">
      <w:pPr>
        <w:overflowPunct w:val="0"/>
        <w:adjustRightInd w:val="0"/>
        <w:spacing w:line="410" w:lineRule="exact"/>
        <w:ind w:left="5436"/>
        <w:textAlignment w:val="baseline"/>
        <w:rPr>
          <w:color w:val="000000"/>
          <w:spacing w:val="6"/>
          <w:kern w:val="0"/>
        </w:rPr>
      </w:pPr>
      <w:r w:rsidRPr="00EE45CD">
        <w:rPr>
          <w:rFonts w:hAnsi="ＭＳ 明朝" w:cs="ＭＳ 明朝" w:hint="eastAsia"/>
          <w:color w:val="000000"/>
          <w:kern w:val="0"/>
        </w:rPr>
        <w:t>所在地</w:t>
      </w:r>
    </w:p>
    <w:p w14:paraId="79699C4E" w14:textId="77777777" w:rsidR="00E83DC7" w:rsidRPr="00EE45CD" w:rsidRDefault="00E83DC7" w:rsidP="00E83DC7">
      <w:pPr>
        <w:overflowPunct w:val="0"/>
        <w:adjustRightInd w:val="0"/>
        <w:spacing w:line="410" w:lineRule="exact"/>
        <w:ind w:left="5436" w:hanging="1010"/>
        <w:textAlignment w:val="baseline"/>
        <w:rPr>
          <w:color w:val="000000"/>
          <w:spacing w:val="6"/>
          <w:kern w:val="0"/>
        </w:rPr>
      </w:pPr>
      <w:r w:rsidRPr="00EE45CD">
        <w:rPr>
          <w:rFonts w:hAnsi="ＭＳ 明朝" w:cs="ＭＳ 明朝" w:hint="eastAsia"/>
          <w:color w:val="000000"/>
          <w:kern w:val="0"/>
        </w:rPr>
        <w:t xml:space="preserve">申請者　</w:t>
      </w:r>
      <w:r>
        <w:rPr>
          <w:rFonts w:hAnsi="ＭＳ 明朝" w:cs="ＭＳ 明朝" w:hint="eastAsia"/>
          <w:color w:val="000000"/>
          <w:kern w:val="0"/>
        </w:rPr>
        <w:t>団体</w:t>
      </w:r>
      <w:r w:rsidRPr="00EE45CD">
        <w:rPr>
          <w:rFonts w:hAnsi="ＭＳ 明朝" w:cs="ＭＳ 明朝" w:hint="eastAsia"/>
          <w:color w:val="000000"/>
          <w:kern w:val="0"/>
        </w:rPr>
        <w:t>名</w:t>
      </w:r>
    </w:p>
    <w:p w14:paraId="461E67B5" w14:textId="77777777" w:rsidR="00E83DC7" w:rsidRDefault="00E83DC7" w:rsidP="00E83DC7">
      <w:pPr>
        <w:overflowPunct w:val="0"/>
        <w:adjustRightInd w:val="0"/>
        <w:spacing w:line="410" w:lineRule="exact"/>
        <w:ind w:left="5436"/>
        <w:textAlignment w:val="baseline"/>
        <w:rPr>
          <w:rFonts w:hAnsi="ＭＳ 明朝" w:cs="ＭＳ 明朝"/>
          <w:color w:val="000000"/>
          <w:kern w:val="0"/>
        </w:rPr>
      </w:pPr>
      <w:r w:rsidRPr="00EE45CD">
        <w:rPr>
          <w:rFonts w:hAnsi="ＭＳ 明朝" w:cs="ＭＳ 明朝" w:hint="eastAsia"/>
          <w:color w:val="000000"/>
          <w:kern w:val="0"/>
        </w:rPr>
        <w:t xml:space="preserve">代表者　　　　　　　　　　　　</w:t>
      </w:r>
    </w:p>
    <w:p w14:paraId="7DA787AA" w14:textId="77777777" w:rsidR="00C462B0" w:rsidRDefault="00C462B0" w:rsidP="00E83DC7">
      <w:pPr>
        <w:overflowPunct w:val="0"/>
        <w:adjustRightInd w:val="0"/>
        <w:spacing w:line="410" w:lineRule="exact"/>
        <w:ind w:left="5436"/>
        <w:textAlignment w:val="baseline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担　当</w:t>
      </w:r>
    </w:p>
    <w:p w14:paraId="076DE672" w14:textId="77777777" w:rsidR="00C462B0" w:rsidRPr="00EE45CD" w:rsidRDefault="00C462B0" w:rsidP="00E83DC7">
      <w:pPr>
        <w:overflowPunct w:val="0"/>
        <w:adjustRightInd w:val="0"/>
        <w:spacing w:line="410" w:lineRule="exact"/>
        <w:ind w:left="5436"/>
        <w:textAlignment w:val="baseline"/>
        <w:rPr>
          <w:color w:val="000000"/>
          <w:spacing w:val="6"/>
          <w:kern w:val="0"/>
        </w:rPr>
      </w:pPr>
      <w:r>
        <w:rPr>
          <w:rFonts w:hAnsi="ＭＳ 明朝" w:cs="ＭＳ 明朝" w:hint="eastAsia"/>
          <w:color w:val="000000"/>
          <w:kern w:val="0"/>
        </w:rPr>
        <w:t>連絡先</w:t>
      </w:r>
    </w:p>
    <w:p w14:paraId="5DAB6C7B" w14:textId="77777777" w:rsidR="00E83DC7" w:rsidRPr="00E83DC7" w:rsidRDefault="00E83DC7" w:rsidP="00E83DC7">
      <w:pPr>
        <w:widowControl/>
        <w:jc w:val="left"/>
        <w:rPr>
          <w:rFonts w:cs="ＭＳ 明朝"/>
        </w:rPr>
      </w:pPr>
    </w:p>
    <w:p w14:paraId="4303215A" w14:textId="77777777" w:rsidR="00E83DC7" w:rsidRPr="00E83DC7" w:rsidRDefault="00E83DC7" w:rsidP="00E83DC7">
      <w:pPr>
        <w:widowControl/>
        <w:jc w:val="center"/>
        <w:rPr>
          <w:rFonts w:cs="ＭＳ 明朝"/>
        </w:rPr>
      </w:pPr>
      <w:r w:rsidRPr="00E83DC7">
        <w:rPr>
          <w:rFonts w:cs="ＭＳ 明朝" w:hint="eastAsia"/>
        </w:rPr>
        <w:t>防犯灯設置に係る</w:t>
      </w:r>
      <w:r w:rsidR="00531D8F">
        <w:rPr>
          <w:rFonts w:cs="ＭＳ 明朝" w:hint="eastAsia"/>
        </w:rPr>
        <w:t>自治会同意</w:t>
      </w:r>
      <w:r w:rsidRPr="00E83DC7">
        <w:rPr>
          <w:rFonts w:cs="ＭＳ 明朝" w:hint="eastAsia"/>
        </w:rPr>
        <w:t>報告書</w:t>
      </w:r>
    </w:p>
    <w:p w14:paraId="02EB378F" w14:textId="77777777" w:rsidR="00E83DC7" w:rsidRPr="00E83DC7" w:rsidRDefault="00E83DC7" w:rsidP="00E83DC7">
      <w:pPr>
        <w:widowControl/>
        <w:jc w:val="left"/>
        <w:rPr>
          <w:rFonts w:cs="ＭＳ 明朝"/>
        </w:rPr>
      </w:pPr>
    </w:p>
    <w:p w14:paraId="62805BFD" w14:textId="77777777" w:rsidR="00E83DC7" w:rsidRPr="00E83DC7" w:rsidRDefault="00E83DC7" w:rsidP="00E83DC7">
      <w:pPr>
        <w:widowControl/>
        <w:jc w:val="left"/>
        <w:rPr>
          <w:rFonts w:cs="ＭＳ 明朝"/>
        </w:rPr>
      </w:pPr>
      <w:r w:rsidRPr="00E83DC7">
        <w:rPr>
          <w:rFonts w:cs="ＭＳ 明朝" w:hint="eastAsia"/>
        </w:rPr>
        <w:t xml:space="preserve">　このことについて、下記のとおり報告します。</w:t>
      </w:r>
    </w:p>
    <w:p w14:paraId="6A05A809" w14:textId="77777777" w:rsidR="00E83DC7" w:rsidRPr="00E83DC7" w:rsidRDefault="00E83DC7" w:rsidP="00E83DC7">
      <w:pPr>
        <w:widowControl/>
        <w:jc w:val="left"/>
        <w:rPr>
          <w:rFonts w:cs="ＭＳ 明朝"/>
        </w:rPr>
      </w:pPr>
    </w:p>
    <w:p w14:paraId="6FD9BE1C" w14:textId="77777777" w:rsidR="00E83DC7" w:rsidRPr="00E83DC7" w:rsidRDefault="00E83DC7" w:rsidP="00E83DC7">
      <w:pPr>
        <w:widowControl/>
        <w:jc w:val="center"/>
        <w:rPr>
          <w:rFonts w:cs="ＭＳ 明朝"/>
        </w:rPr>
      </w:pPr>
      <w:r w:rsidRPr="00E83DC7">
        <w:rPr>
          <w:rFonts w:cs="ＭＳ 明朝" w:hint="eastAsia"/>
        </w:rPr>
        <w:t>記</w:t>
      </w:r>
    </w:p>
    <w:p w14:paraId="5A39BBE3" w14:textId="77777777" w:rsidR="00E83DC7" w:rsidRPr="00E83DC7" w:rsidRDefault="00E83DC7" w:rsidP="00E83DC7">
      <w:pPr>
        <w:widowControl/>
        <w:jc w:val="left"/>
        <w:rPr>
          <w:rFonts w:cs="ＭＳ 明朝"/>
        </w:rPr>
      </w:pPr>
    </w:p>
    <w:p w14:paraId="23AADFFC" w14:textId="77777777" w:rsidR="00E83DC7" w:rsidRPr="00E83DC7" w:rsidRDefault="00E83DC7" w:rsidP="01DB0119">
      <w:pPr>
        <w:widowControl/>
        <w:spacing w:afterLines="50" w:after="208"/>
        <w:jc w:val="left"/>
        <w:rPr>
          <w:rFonts w:cs="ＭＳ 明朝"/>
        </w:rPr>
      </w:pPr>
      <w:r w:rsidRPr="01DB0119">
        <w:rPr>
          <w:rFonts w:cs="ＭＳ 明朝"/>
        </w:rPr>
        <w:t xml:space="preserve">　１　開発区域の位置</w:t>
      </w:r>
    </w:p>
    <w:p w14:paraId="17899DE6" w14:textId="77777777" w:rsidR="00E83DC7" w:rsidRPr="00E83DC7" w:rsidRDefault="00E83DC7" w:rsidP="00E83DC7">
      <w:pPr>
        <w:widowControl/>
        <w:jc w:val="left"/>
        <w:rPr>
          <w:rFonts w:cs="ＭＳ 明朝"/>
        </w:rPr>
      </w:pPr>
      <w:r w:rsidRPr="00E83DC7">
        <w:rPr>
          <w:rFonts w:cs="ＭＳ 明朝" w:hint="eastAsia"/>
        </w:rPr>
        <w:t xml:space="preserve">　　　前橋市</w:t>
      </w:r>
      <w:r w:rsidRPr="00E83DC7">
        <w:rPr>
          <w:rFonts w:cs="ＭＳ 明朝" w:hint="eastAsia"/>
          <w:u w:val="single"/>
        </w:rPr>
        <w:t xml:space="preserve">　　　　　　　　　　　　　　　　　　　　　　　　　　　</w:t>
      </w:r>
    </w:p>
    <w:p w14:paraId="72A3D3EC" w14:textId="76F68A9F" w:rsidR="00E83DC7" w:rsidRPr="00E83DC7" w:rsidRDefault="00E83DC7" w:rsidP="735EAF86">
      <w:pPr>
        <w:widowControl/>
        <w:jc w:val="left"/>
        <w:rPr>
          <w:rFonts w:cs="ＭＳ 明朝"/>
        </w:rPr>
      </w:pPr>
    </w:p>
    <w:p w14:paraId="2B941C0F" w14:textId="77777777" w:rsidR="00E83DC7" w:rsidRPr="00E83DC7" w:rsidRDefault="00E83DC7" w:rsidP="08B00C52">
      <w:pPr>
        <w:widowControl/>
        <w:spacing w:afterLines="50" w:after="208"/>
        <w:jc w:val="left"/>
        <w:rPr>
          <w:rFonts w:cs="ＭＳ 明朝"/>
        </w:rPr>
      </w:pPr>
      <w:r w:rsidRPr="08B00C52">
        <w:rPr>
          <w:rFonts w:cs="ＭＳ 明朝"/>
        </w:rPr>
        <w:t xml:space="preserve">　２　自治会名</w:t>
      </w:r>
    </w:p>
    <w:p w14:paraId="3D73B9E0" w14:textId="77777777" w:rsidR="00E83DC7" w:rsidRDefault="00E83DC7" w:rsidP="00E83DC7">
      <w:pPr>
        <w:widowControl/>
        <w:jc w:val="left"/>
        <w:rPr>
          <w:rFonts w:cs="ＭＳ 明朝"/>
        </w:rPr>
      </w:pPr>
      <w:r w:rsidRPr="00E83DC7">
        <w:rPr>
          <w:rFonts w:cs="ＭＳ 明朝" w:hint="eastAsia"/>
        </w:rPr>
        <w:t xml:space="preserve">　　　</w:t>
      </w:r>
      <w:r w:rsidRPr="00E83DC7">
        <w:rPr>
          <w:rFonts w:cs="ＭＳ 明朝" w:hint="eastAsia"/>
          <w:u w:val="single"/>
        </w:rPr>
        <w:t xml:space="preserve">　　　　　　　　　　</w:t>
      </w:r>
      <w:r w:rsidRPr="00E83DC7">
        <w:rPr>
          <w:rFonts w:cs="ＭＳ 明朝" w:hint="eastAsia"/>
        </w:rPr>
        <w:t>自治会　　自治会長</w:t>
      </w:r>
      <w:r w:rsidRPr="00E83DC7">
        <w:rPr>
          <w:rFonts w:cs="ＭＳ 明朝" w:hint="eastAsia"/>
          <w:u w:val="single"/>
        </w:rPr>
        <w:t xml:space="preserve">　　　　　　　　　　</w:t>
      </w:r>
      <w:r w:rsidR="004E2F5E" w:rsidRPr="004E2F5E">
        <w:rPr>
          <w:rFonts w:cs="ＭＳ 明朝" w:hint="eastAsia"/>
        </w:rPr>
        <w:t xml:space="preserve">　</w:t>
      </w:r>
    </w:p>
    <w:p w14:paraId="7FA410B7" w14:textId="77777777" w:rsidR="00E578A8" w:rsidRPr="00E83DC7" w:rsidRDefault="00E578A8" w:rsidP="00E83DC7">
      <w:pPr>
        <w:widowControl/>
        <w:jc w:val="left"/>
        <w:rPr>
          <w:rFonts w:cs="ＭＳ 明朝"/>
        </w:rPr>
      </w:pPr>
      <w:r>
        <w:rPr>
          <w:rFonts w:cs="ＭＳ 明朝" w:hint="eastAsia"/>
        </w:rPr>
        <w:t xml:space="preserve">　　　　　　　　　　　　　　　　　　　　　（※自治会長の署名をお願いします）</w:t>
      </w:r>
    </w:p>
    <w:p w14:paraId="0E27B00A" w14:textId="19A63FDE" w:rsidR="00E83DC7" w:rsidRPr="00E83DC7" w:rsidRDefault="00E83DC7" w:rsidP="636423AB">
      <w:pPr>
        <w:widowControl/>
        <w:jc w:val="left"/>
        <w:rPr>
          <w:rFonts w:cs="ＭＳ 明朝"/>
        </w:rPr>
      </w:pPr>
    </w:p>
    <w:p w14:paraId="61856B77" w14:textId="4A48C235" w:rsidR="00E83DC7" w:rsidRDefault="00E83DC7" w:rsidP="08B00C52">
      <w:pPr>
        <w:widowControl/>
        <w:spacing w:afterLines="50" w:after="208"/>
        <w:jc w:val="left"/>
        <w:rPr>
          <w:rFonts w:cs="ＭＳ 明朝"/>
        </w:rPr>
      </w:pPr>
      <w:r w:rsidRPr="08B00C52">
        <w:rPr>
          <w:rFonts w:cs="ＭＳ 明朝"/>
        </w:rPr>
        <w:t xml:space="preserve">　３　防犯灯について（いずれかに</w:t>
      </w:r>
      <w:r w:rsidR="00301C59">
        <w:rPr>
          <w:rFonts w:cs="ＭＳ 明朝" w:hint="eastAsia"/>
        </w:rPr>
        <w:t>〇</w:t>
      </w:r>
      <w:bookmarkStart w:id="0" w:name="_GoBack"/>
      <w:bookmarkEnd w:id="0"/>
      <w:r w:rsidRPr="08B00C52">
        <w:rPr>
          <w:rFonts w:cs="ＭＳ 明朝"/>
        </w:rPr>
        <w:t>を付けてください。）</w:t>
      </w:r>
    </w:p>
    <w:p w14:paraId="11CFBB15" w14:textId="09736919" w:rsidR="00E83DC7" w:rsidRDefault="00E83DC7" w:rsidP="636423AB">
      <w:pPr>
        <w:widowControl/>
        <w:spacing w:afterLines="50" w:after="208"/>
        <w:jc w:val="left"/>
        <w:rPr>
          <w:rFonts w:cs="ＭＳ 明朝"/>
        </w:rPr>
      </w:pPr>
      <w:r w:rsidRPr="2664A29A">
        <w:rPr>
          <w:rFonts w:cs="ＭＳ 明朝"/>
        </w:rPr>
        <w:t xml:space="preserve">　　　</w:t>
      </w:r>
      <w:r w:rsidR="113FF9B9" w:rsidRPr="2664A29A">
        <w:rPr>
          <w:rFonts w:cs="ＭＳ 明朝"/>
        </w:rPr>
        <w:t xml:space="preserve">      </w:t>
      </w:r>
      <w:r w:rsidRPr="2664A29A">
        <w:rPr>
          <w:rFonts w:cs="ＭＳ 明朝"/>
        </w:rPr>
        <w:t xml:space="preserve">　　　・</w:t>
      </w:r>
      <w:r w:rsidR="696EB40C" w:rsidRPr="2664A29A">
        <w:rPr>
          <w:rFonts w:cs="ＭＳ 明朝"/>
        </w:rPr>
        <w:t xml:space="preserve"> </w:t>
      </w:r>
      <w:r w:rsidRPr="2664A29A">
        <w:rPr>
          <w:rFonts w:cs="ＭＳ 明朝"/>
          <w:u w:val="single"/>
        </w:rPr>
        <w:t xml:space="preserve">　　</w:t>
      </w:r>
      <w:r w:rsidR="2B08FAEB" w:rsidRPr="2664A29A">
        <w:rPr>
          <w:rFonts w:cs="ＭＳ 明朝"/>
          <w:u w:val="single"/>
        </w:rPr>
        <w:t xml:space="preserve"> </w:t>
      </w:r>
      <w:r w:rsidRPr="2664A29A">
        <w:rPr>
          <w:rFonts w:cs="ＭＳ 明朝"/>
        </w:rPr>
        <w:t>灯設置します。</w:t>
      </w:r>
    </w:p>
    <w:p w14:paraId="060315FA" w14:textId="6FC94667" w:rsidR="00C462B0" w:rsidRPr="00E83DC7" w:rsidRDefault="00C462B0" w:rsidP="636423AB">
      <w:pPr>
        <w:widowControl/>
        <w:spacing w:afterLines="100" w:after="416"/>
        <w:jc w:val="left"/>
        <w:rPr>
          <w:rFonts w:cs="ＭＳ 明朝"/>
        </w:rPr>
      </w:pPr>
      <w:r w:rsidRPr="29DA0F6B">
        <w:rPr>
          <w:rFonts w:cs="ＭＳ 明朝"/>
        </w:rPr>
        <w:t xml:space="preserve">　　　　　　　　　　</w:t>
      </w:r>
      <w:r w:rsidR="08805C39" w:rsidRPr="29DA0F6B">
        <w:rPr>
          <w:rFonts w:cs="ＭＳ 明朝"/>
        </w:rPr>
        <w:t xml:space="preserve"> </w:t>
      </w:r>
      <w:r w:rsidRPr="29DA0F6B">
        <w:rPr>
          <w:rFonts w:cs="ＭＳ 明朝"/>
        </w:rPr>
        <w:t>設置予定</w:t>
      </w:r>
      <w:r w:rsidR="00EE7B78" w:rsidRPr="29DA0F6B">
        <w:rPr>
          <w:rFonts w:cs="ＭＳ 明朝"/>
        </w:rPr>
        <w:t>：</w:t>
      </w:r>
      <w:r w:rsidR="00814A0D" w:rsidRPr="29DA0F6B">
        <w:rPr>
          <w:rFonts w:cs="ＭＳ 明朝"/>
        </w:rPr>
        <w:t>令和</w:t>
      </w:r>
      <w:r w:rsidRPr="29DA0F6B">
        <w:rPr>
          <w:rFonts w:cs="ＭＳ 明朝"/>
          <w:u w:val="single"/>
        </w:rPr>
        <w:t xml:space="preserve">　　</w:t>
      </w:r>
      <w:r w:rsidR="39CB314A" w:rsidRPr="29DA0F6B">
        <w:rPr>
          <w:rFonts w:cs="ＭＳ 明朝"/>
          <w:u w:val="single"/>
        </w:rPr>
        <w:t xml:space="preserve"> </w:t>
      </w:r>
      <w:r w:rsidRPr="29DA0F6B">
        <w:rPr>
          <w:rFonts w:cs="ＭＳ 明朝"/>
        </w:rPr>
        <w:t>年</w:t>
      </w:r>
      <w:r w:rsidRPr="29DA0F6B">
        <w:rPr>
          <w:rFonts w:cs="ＭＳ 明朝"/>
          <w:u w:val="single"/>
        </w:rPr>
        <w:t xml:space="preserve">　　</w:t>
      </w:r>
      <w:r w:rsidR="61374769" w:rsidRPr="29DA0F6B">
        <w:rPr>
          <w:rFonts w:cs="ＭＳ 明朝"/>
          <w:u w:val="single"/>
        </w:rPr>
        <w:t xml:space="preserve"> </w:t>
      </w:r>
      <w:r w:rsidRPr="29DA0F6B">
        <w:rPr>
          <w:rFonts w:cs="ＭＳ 明朝"/>
        </w:rPr>
        <w:t>月頃</w:t>
      </w:r>
    </w:p>
    <w:p w14:paraId="75EFBDF8" w14:textId="01225B2E" w:rsidR="00E83DC7" w:rsidRDefault="00E83DC7" w:rsidP="636423AB">
      <w:pPr>
        <w:widowControl/>
        <w:spacing w:afterLines="50" w:after="208"/>
        <w:ind w:leftChars="892" w:left="2262"/>
        <w:jc w:val="left"/>
        <w:rPr>
          <w:rFonts w:cs="ＭＳ 明朝"/>
        </w:rPr>
      </w:pPr>
      <w:r w:rsidRPr="29DA0F6B">
        <w:rPr>
          <w:rFonts w:cs="ＭＳ 明朝"/>
        </w:rPr>
        <w:t>・</w:t>
      </w:r>
      <w:r w:rsidR="7E3E85A5" w:rsidRPr="29DA0F6B">
        <w:rPr>
          <w:rFonts w:cs="ＭＳ 明朝"/>
        </w:rPr>
        <w:t xml:space="preserve"> </w:t>
      </w:r>
      <w:r w:rsidRPr="29DA0F6B">
        <w:rPr>
          <w:rFonts w:cs="ＭＳ 明朝"/>
        </w:rPr>
        <w:t>開発区域の形状がはっきりした時に再協議して報告します。</w:t>
      </w:r>
    </w:p>
    <w:p w14:paraId="403FE7BF" w14:textId="0B22ACD1" w:rsidR="00EE7B78" w:rsidRPr="00E83DC7" w:rsidRDefault="00814A0D" w:rsidP="636423AB">
      <w:pPr>
        <w:widowControl/>
        <w:spacing w:afterLines="100" w:after="416"/>
        <w:ind w:leftChars="892" w:left="2262"/>
        <w:jc w:val="left"/>
        <w:rPr>
          <w:rFonts w:cs="ＭＳ 明朝"/>
        </w:rPr>
      </w:pPr>
      <w:r w:rsidRPr="29DA0F6B">
        <w:rPr>
          <w:rFonts w:cs="ＭＳ 明朝"/>
        </w:rPr>
        <w:t xml:space="preserve">　</w:t>
      </w:r>
      <w:r w:rsidR="48B10A51" w:rsidRPr="29DA0F6B">
        <w:rPr>
          <w:rFonts w:cs="ＭＳ 明朝"/>
        </w:rPr>
        <w:t xml:space="preserve"> </w:t>
      </w:r>
      <w:r w:rsidRPr="29DA0F6B">
        <w:rPr>
          <w:rFonts w:cs="ＭＳ 明朝"/>
        </w:rPr>
        <w:t>報告予定：令和</w:t>
      </w:r>
      <w:r w:rsidR="00EE7B78" w:rsidRPr="29DA0F6B">
        <w:rPr>
          <w:rFonts w:cs="ＭＳ 明朝"/>
          <w:u w:val="single"/>
        </w:rPr>
        <w:t xml:space="preserve">　　</w:t>
      </w:r>
      <w:r w:rsidR="0CC69BE0" w:rsidRPr="29DA0F6B">
        <w:rPr>
          <w:rFonts w:cs="ＭＳ 明朝"/>
          <w:u w:val="single"/>
        </w:rPr>
        <w:t xml:space="preserve"> </w:t>
      </w:r>
      <w:r w:rsidR="00EE7B78" w:rsidRPr="29DA0F6B">
        <w:rPr>
          <w:rFonts w:cs="ＭＳ 明朝"/>
        </w:rPr>
        <w:t>年</w:t>
      </w:r>
      <w:r w:rsidR="00EE7B78" w:rsidRPr="29DA0F6B">
        <w:rPr>
          <w:rFonts w:cs="ＭＳ 明朝"/>
          <w:u w:val="single"/>
        </w:rPr>
        <w:t xml:space="preserve">　　</w:t>
      </w:r>
      <w:r w:rsidR="25C3D730" w:rsidRPr="29DA0F6B">
        <w:rPr>
          <w:rFonts w:cs="ＭＳ 明朝"/>
          <w:u w:val="single"/>
        </w:rPr>
        <w:t xml:space="preserve"> </w:t>
      </w:r>
      <w:r w:rsidR="00EE7B78" w:rsidRPr="29DA0F6B">
        <w:rPr>
          <w:rFonts w:cs="ＭＳ 明朝"/>
        </w:rPr>
        <w:t>月頃</w:t>
      </w:r>
    </w:p>
    <w:p w14:paraId="7C4DF1C6" w14:textId="1086DCCB" w:rsidR="006C74C7" w:rsidRPr="005A09A8" w:rsidRDefault="00E83DC7" w:rsidP="005A09A8">
      <w:pPr>
        <w:widowControl/>
        <w:ind w:leftChars="892" w:left="2262"/>
        <w:jc w:val="left"/>
        <w:rPr>
          <w:color w:val="000000"/>
        </w:rPr>
      </w:pPr>
      <w:r w:rsidRPr="29DA0F6B">
        <w:rPr>
          <w:rFonts w:cs="ＭＳ 明朝"/>
        </w:rPr>
        <w:t>・</w:t>
      </w:r>
      <w:r w:rsidR="48B10A51" w:rsidRPr="29DA0F6B">
        <w:rPr>
          <w:rFonts w:cs="ＭＳ 明朝"/>
        </w:rPr>
        <w:t xml:space="preserve"> </w:t>
      </w:r>
      <w:r w:rsidRPr="29DA0F6B">
        <w:rPr>
          <w:rFonts w:cs="ＭＳ 明朝"/>
        </w:rPr>
        <w:t>今回の開発行為に限り設置をしません。</w:t>
      </w:r>
    </w:p>
    <w:sectPr w:rsidR="006C74C7" w:rsidRPr="005A09A8" w:rsidSect="005A09A8">
      <w:pgSz w:w="11906" w:h="16838" w:code="9"/>
      <w:pgMar w:top="1134" w:right="1134" w:bottom="1134" w:left="1134" w:header="851" w:footer="680" w:gutter="0"/>
      <w:cols w:space="425"/>
      <w:docGrid w:type="linesAndChars" w:linePitch="41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61E4C" w14:textId="77777777" w:rsidR="006A4409" w:rsidRDefault="006A4409" w:rsidP="002519CA">
      <w:r>
        <w:separator/>
      </w:r>
    </w:p>
  </w:endnote>
  <w:endnote w:type="continuationSeparator" w:id="0">
    <w:p w14:paraId="44EAFD9C" w14:textId="77777777" w:rsidR="006A4409" w:rsidRDefault="006A4409" w:rsidP="00251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4D5A5" w14:textId="77777777" w:rsidR="006A4409" w:rsidRDefault="006A4409" w:rsidP="002519CA">
      <w:r>
        <w:separator/>
      </w:r>
    </w:p>
  </w:footnote>
  <w:footnote w:type="continuationSeparator" w:id="0">
    <w:p w14:paraId="3DEEC669" w14:textId="77777777" w:rsidR="006A4409" w:rsidRDefault="006A4409" w:rsidP="00251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F2C71"/>
    <w:multiLevelType w:val="hybridMultilevel"/>
    <w:tmpl w:val="3788ED2E"/>
    <w:lvl w:ilvl="0" w:tplc="DE1C7B72">
      <w:start w:val="1"/>
      <w:numFmt w:val="decimal"/>
      <w:lvlText w:val="(%1)"/>
      <w:lvlJc w:val="left"/>
      <w:pPr>
        <w:ind w:left="97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208"/>
  <w:displayHorizontalDrawingGridEvery w:val="0"/>
  <w:displayVerticalDrawingGridEvery w:val="2"/>
  <w:noPunctuationKerning/>
  <w:characterSpacingControl w:val="doNotCompress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2F6"/>
    <w:rsid w:val="00001FFB"/>
    <w:rsid w:val="000038C7"/>
    <w:rsid w:val="00010FAE"/>
    <w:rsid w:val="0002614C"/>
    <w:rsid w:val="00036F33"/>
    <w:rsid w:val="00045740"/>
    <w:rsid w:val="000534E4"/>
    <w:rsid w:val="00055ACA"/>
    <w:rsid w:val="00090FCF"/>
    <w:rsid w:val="000A0EE5"/>
    <w:rsid w:val="000A2B98"/>
    <w:rsid w:val="000B09AE"/>
    <w:rsid w:val="000B373A"/>
    <w:rsid w:val="000E5885"/>
    <w:rsid w:val="000F2A6F"/>
    <w:rsid w:val="000F3ED0"/>
    <w:rsid w:val="00107003"/>
    <w:rsid w:val="001102C5"/>
    <w:rsid w:val="00120976"/>
    <w:rsid w:val="001334BF"/>
    <w:rsid w:val="0014469E"/>
    <w:rsid w:val="00150265"/>
    <w:rsid w:val="00151BED"/>
    <w:rsid w:val="001628A4"/>
    <w:rsid w:val="001629DF"/>
    <w:rsid w:val="00166DDC"/>
    <w:rsid w:val="00177B0B"/>
    <w:rsid w:val="00183CDF"/>
    <w:rsid w:val="001949C8"/>
    <w:rsid w:val="00196D8B"/>
    <w:rsid w:val="001B0ABB"/>
    <w:rsid w:val="001B1C8D"/>
    <w:rsid w:val="001E0EC2"/>
    <w:rsid w:val="001E38A5"/>
    <w:rsid w:val="001F5B6B"/>
    <w:rsid w:val="002005EC"/>
    <w:rsid w:val="0020592E"/>
    <w:rsid w:val="00206E5F"/>
    <w:rsid w:val="0021065A"/>
    <w:rsid w:val="00220765"/>
    <w:rsid w:val="002215B9"/>
    <w:rsid w:val="0022175C"/>
    <w:rsid w:val="00224536"/>
    <w:rsid w:val="0022637E"/>
    <w:rsid w:val="002343B6"/>
    <w:rsid w:val="0024205C"/>
    <w:rsid w:val="002519CA"/>
    <w:rsid w:val="00252759"/>
    <w:rsid w:val="00254A8C"/>
    <w:rsid w:val="00254D5A"/>
    <w:rsid w:val="00271B4B"/>
    <w:rsid w:val="00272ED9"/>
    <w:rsid w:val="00282573"/>
    <w:rsid w:val="00285711"/>
    <w:rsid w:val="00287EB8"/>
    <w:rsid w:val="00290ABB"/>
    <w:rsid w:val="00290CCC"/>
    <w:rsid w:val="002925F0"/>
    <w:rsid w:val="002A37FE"/>
    <w:rsid w:val="002B6633"/>
    <w:rsid w:val="002C3271"/>
    <w:rsid w:val="002C456C"/>
    <w:rsid w:val="002D0463"/>
    <w:rsid w:val="002E2A4E"/>
    <w:rsid w:val="002E4A95"/>
    <w:rsid w:val="002E619C"/>
    <w:rsid w:val="00301C59"/>
    <w:rsid w:val="00312F45"/>
    <w:rsid w:val="0033586A"/>
    <w:rsid w:val="003574AC"/>
    <w:rsid w:val="00360093"/>
    <w:rsid w:val="0037026B"/>
    <w:rsid w:val="0037450E"/>
    <w:rsid w:val="003A0B42"/>
    <w:rsid w:val="003B497D"/>
    <w:rsid w:val="003B736C"/>
    <w:rsid w:val="003C2783"/>
    <w:rsid w:val="003C7937"/>
    <w:rsid w:val="003D31C1"/>
    <w:rsid w:val="003E30F2"/>
    <w:rsid w:val="003F0488"/>
    <w:rsid w:val="004129F5"/>
    <w:rsid w:val="00412C38"/>
    <w:rsid w:val="00412CC1"/>
    <w:rsid w:val="00421069"/>
    <w:rsid w:val="00423788"/>
    <w:rsid w:val="00430C92"/>
    <w:rsid w:val="00436FDD"/>
    <w:rsid w:val="00446C65"/>
    <w:rsid w:val="00447FA7"/>
    <w:rsid w:val="004604E9"/>
    <w:rsid w:val="00462F19"/>
    <w:rsid w:val="004658C9"/>
    <w:rsid w:val="00481639"/>
    <w:rsid w:val="00484FB2"/>
    <w:rsid w:val="004B6968"/>
    <w:rsid w:val="004D0CD6"/>
    <w:rsid w:val="004D2583"/>
    <w:rsid w:val="004E2F5E"/>
    <w:rsid w:val="004E3A6A"/>
    <w:rsid w:val="004E65EB"/>
    <w:rsid w:val="004F45F3"/>
    <w:rsid w:val="004F7A27"/>
    <w:rsid w:val="004F7E49"/>
    <w:rsid w:val="00501DB0"/>
    <w:rsid w:val="0051683D"/>
    <w:rsid w:val="00521CB4"/>
    <w:rsid w:val="0052321A"/>
    <w:rsid w:val="00531D8F"/>
    <w:rsid w:val="00532873"/>
    <w:rsid w:val="005439E8"/>
    <w:rsid w:val="00545FFC"/>
    <w:rsid w:val="00560E1B"/>
    <w:rsid w:val="00573911"/>
    <w:rsid w:val="005742DA"/>
    <w:rsid w:val="005753F3"/>
    <w:rsid w:val="005878FA"/>
    <w:rsid w:val="005906C8"/>
    <w:rsid w:val="00592120"/>
    <w:rsid w:val="005A09A8"/>
    <w:rsid w:val="005C0B91"/>
    <w:rsid w:val="005C5758"/>
    <w:rsid w:val="005D1411"/>
    <w:rsid w:val="005E62AD"/>
    <w:rsid w:val="005E788A"/>
    <w:rsid w:val="00612BC7"/>
    <w:rsid w:val="00616C30"/>
    <w:rsid w:val="00625D6C"/>
    <w:rsid w:val="00630DFD"/>
    <w:rsid w:val="00641E74"/>
    <w:rsid w:val="00645D27"/>
    <w:rsid w:val="00650AAD"/>
    <w:rsid w:val="00652ED2"/>
    <w:rsid w:val="0065416B"/>
    <w:rsid w:val="00676EEC"/>
    <w:rsid w:val="00684B2E"/>
    <w:rsid w:val="00693BA2"/>
    <w:rsid w:val="00694C22"/>
    <w:rsid w:val="00695BA2"/>
    <w:rsid w:val="006A4409"/>
    <w:rsid w:val="006B0FFE"/>
    <w:rsid w:val="006C42F6"/>
    <w:rsid w:val="006C608A"/>
    <w:rsid w:val="006C74C7"/>
    <w:rsid w:val="006C7D93"/>
    <w:rsid w:val="006D6ADE"/>
    <w:rsid w:val="006E6372"/>
    <w:rsid w:val="006E69A4"/>
    <w:rsid w:val="00701A72"/>
    <w:rsid w:val="007037A7"/>
    <w:rsid w:val="00714667"/>
    <w:rsid w:val="0073584E"/>
    <w:rsid w:val="00736692"/>
    <w:rsid w:val="00744195"/>
    <w:rsid w:val="00744529"/>
    <w:rsid w:val="00755958"/>
    <w:rsid w:val="0076465A"/>
    <w:rsid w:val="0076539D"/>
    <w:rsid w:val="00765D09"/>
    <w:rsid w:val="00775150"/>
    <w:rsid w:val="00775D41"/>
    <w:rsid w:val="007839B5"/>
    <w:rsid w:val="007E0707"/>
    <w:rsid w:val="00805E42"/>
    <w:rsid w:val="00814A0D"/>
    <w:rsid w:val="008302E4"/>
    <w:rsid w:val="0083585D"/>
    <w:rsid w:val="00857F08"/>
    <w:rsid w:val="008667AF"/>
    <w:rsid w:val="00875250"/>
    <w:rsid w:val="008762D6"/>
    <w:rsid w:val="008A6D2E"/>
    <w:rsid w:val="008A74E8"/>
    <w:rsid w:val="008C160C"/>
    <w:rsid w:val="008C1FEA"/>
    <w:rsid w:val="008C4E4D"/>
    <w:rsid w:val="008D5122"/>
    <w:rsid w:val="008F1466"/>
    <w:rsid w:val="00901D75"/>
    <w:rsid w:val="009030F0"/>
    <w:rsid w:val="00905C4D"/>
    <w:rsid w:val="00910B93"/>
    <w:rsid w:val="00912643"/>
    <w:rsid w:val="00917795"/>
    <w:rsid w:val="0092036F"/>
    <w:rsid w:val="00930107"/>
    <w:rsid w:val="00933E66"/>
    <w:rsid w:val="009358D0"/>
    <w:rsid w:val="00937DD3"/>
    <w:rsid w:val="009466F4"/>
    <w:rsid w:val="009509E3"/>
    <w:rsid w:val="00955A2B"/>
    <w:rsid w:val="00973821"/>
    <w:rsid w:val="009830EA"/>
    <w:rsid w:val="00984590"/>
    <w:rsid w:val="00990573"/>
    <w:rsid w:val="009A0D8F"/>
    <w:rsid w:val="009B68EE"/>
    <w:rsid w:val="009E39BE"/>
    <w:rsid w:val="00A03F36"/>
    <w:rsid w:val="00A05389"/>
    <w:rsid w:val="00A25BAB"/>
    <w:rsid w:val="00A31599"/>
    <w:rsid w:val="00A44A10"/>
    <w:rsid w:val="00A50C14"/>
    <w:rsid w:val="00A514A2"/>
    <w:rsid w:val="00A60958"/>
    <w:rsid w:val="00A64D3B"/>
    <w:rsid w:val="00A7559B"/>
    <w:rsid w:val="00A81F50"/>
    <w:rsid w:val="00AB321B"/>
    <w:rsid w:val="00AB5B59"/>
    <w:rsid w:val="00AC1EF9"/>
    <w:rsid w:val="00AF3867"/>
    <w:rsid w:val="00AF3EA5"/>
    <w:rsid w:val="00B02135"/>
    <w:rsid w:val="00B266AA"/>
    <w:rsid w:val="00B32464"/>
    <w:rsid w:val="00B90F12"/>
    <w:rsid w:val="00B920BE"/>
    <w:rsid w:val="00B94511"/>
    <w:rsid w:val="00B97972"/>
    <w:rsid w:val="00BA2A0D"/>
    <w:rsid w:val="00BA41AF"/>
    <w:rsid w:val="00BA4273"/>
    <w:rsid w:val="00BC1F41"/>
    <w:rsid w:val="00BC3F21"/>
    <w:rsid w:val="00BD479C"/>
    <w:rsid w:val="00BD6A9A"/>
    <w:rsid w:val="00BE712B"/>
    <w:rsid w:val="00C02765"/>
    <w:rsid w:val="00C05919"/>
    <w:rsid w:val="00C06E13"/>
    <w:rsid w:val="00C13392"/>
    <w:rsid w:val="00C16135"/>
    <w:rsid w:val="00C417CC"/>
    <w:rsid w:val="00C433D1"/>
    <w:rsid w:val="00C462B0"/>
    <w:rsid w:val="00C55C88"/>
    <w:rsid w:val="00C733D1"/>
    <w:rsid w:val="00C7484C"/>
    <w:rsid w:val="00C853B2"/>
    <w:rsid w:val="00CA2D90"/>
    <w:rsid w:val="00CB25F7"/>
    <w:rsid w:val="00CB5978"/>
    <w:rsid w:val="00CB5CFA"/>
    <w:rsid w:val="00CC51DE"/>
    <w:rsid w:val="00CD2E83"/>
    <w:rsid w:val="00CE2142"/>
    <w:rsid w:val="00CF159D"/>
    <w:rsid w:val="00D03BB1"/>
    <w:rsid w:val="00D05245"/>
    <w:rsid w:val="00D05BCD"/>
    <w:rsid w:val="00D225B4"/>
    <w:rsid w:val="00D2681F"/>
    <w:rsid w:val="00D30244"/>
    <w:rsid w:val="00D310AF"/>
    <w:rsid w:val="00D50E64"/>
    <w:rsid w:val="00D53D8C"/>
    <w:rsid w:val="00D5611F"/>
    <w:rsid w:val="00D64F1A"/>
    <w:rsid w:val="00D83049"/>
    <w:rsid w:val="00D836EC"/>
    <w:rsid w:val="00D8636A"/>
    <w:rsid w:val="00D87B27"/>
    <w:rsid w:val="00D9355B"/>
    <w:rsid w:val="00D952C2"/>
    <w:rsid w:val="00DA3896"/>
    <w:rsid w:val="00DB04D6"/>
    <w:rsid w:val="00DB6CE0"/>
    <w:rsid w:val="00DB6ED8"/>
    <w:rsid w:val="00DB79AD"/>
    <w:rsid w:val="00DC4D2C"/>
    <w:rsid w:val="00DD7601"/>
    <w:rsid w:val="00DE3BAF"/>
    <w:rsid w:val="00DE6504"/>
    <w:rsid w:val="00DF0A67"/>
    <w:rsid w:val="00E04BA9"/>
    <w:rsid w:val="00E22BFA"/>
    <w:rsid w:val="00E24B5A"/>
    <w:rsid w:val="00E411FA"/>
    <w:rsid w:val="00E42AFC"/>
    <w:rsid w:val="00E510B5"/>
    <w:rsid w:val="00E51650"/>
    <w:rsid w:val="00E53569"/>
    <w:rsid w:val="00E54831"/>
    <w:rsid w:val="00E578A8"/>
    <w:rsid w:val="00E606E9"/>
    <w:rsid w:val="00E658BB"/>
    <w:rsid w:val="00E67ED4"/>
    <w:rsid w:val="00E83DC7"/>
    <w:rsid w:val="00E95FB4"/>
    <w:rsid w:val="00E97A33"/>
    <w:rsid w:val="00EA7BC1"/>
    <w:rsid w:val="00EB1D79"/>
    <w:rsid w:val="00EE6131"/>
    <w:rsid w:val="00EE7B78"/>
    <w:rsid w:val="00EF7AC9"/>
    <w:rsid w:val="00F177EE"/>
    <w:rsid w:val="00F17956"/>
    <w:rsid w:val="00F2639B"/>
    <w:rsid w:val="00F4112C"/>
    <w:rsid w:val="00F428EE"/>
    <w:rsid w:val="00F513C7"/>
    <w:rsid w:val="00F81B16"/>
    <w:rsid w:val="00F87840"/>
    <w:rsid w:val="00F94BA4"/>
    <w:rsid w:val="00F9557C"/>
    <w:rsid w:val="00F97EE2"/>
    <w:rsid w:val="00FA16D9"/>
    <w:rsid w:val="00FA32BD"/>
    <w:rsid w:val="00FE2D0E"/>
    <w:rsid w:val="00FF249F"/>
    <w:rsid w:val="00FF4341"/>
    <w:rsid w:val="00FF4738"/>
    <w:rsid w:val="00FF4E75"/>
    <w:rsid w:val="01DB0119"/>
    <w:rsid w:val="08805C39"/>
    <w:rsid w:val="08B00C52"/>
    <w:rsid w:val="0CC69BE0"/>
    <w:rsid w:val="113FF9B9"/>
    <w:rsid w:val="1819F76B"/>
    <w:rsid w:val="25C3D730"/>
    <w:rsid w:val="2664A29A"/>
    <w:rsid w:val="29DA0F6B"/>
    <w:rsid w:val="2B08FAEB"/>
    <w:rsid w:val="321B0968"/>
    <w:rsid w:val="39CB314A"/>
    <w:rsid w:val="48B10A51"/>
    <w:rsid w:val="61374769"/>
    <w:rsid w:val="634698DC"/>
    <w:rsid w:val="636423AB"/>
    <w:rsid w:val="696EB40C"/>
    <w:rsid w:val="735EAF86"/>
    <w:rsid w:val="7999954B"/>
    <w:rsid w:val="7E3E8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069FE2B7"/>
  <w15:docId w15:val="{CA77DAFC-7281-4446-BB31-3293EC21B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E1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667A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519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519CA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2519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519CA"/>
    <w:rPr>
      <w:rFonts w:ascii="ＭＳ 明朝"/>
      <w:kern w:val="2"/>
      <w:sz w:val="24"/>
      <w:szCs w:val="24"/>
    </w:rPr>
  </w:style>
  <w:style w:type="table" w:styleId="a8">
    <w:name w:val="Table Grid"/>
    <w:basedOn w:val="a1"/>
    <w:rsid w:val="008C1F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1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30b5__x30a4__x30ba_ xmlns="9209aec5-5c27-44cd-a1ba-76bc868425e2" xsi:nil="true"/>
    <lcf76f155ced4ddcb4097134ff3c332f xmlns="9209aec5-5c27-44cd-a1ba-76bc868425e2">
      <Terms xmlns="http://schemas.microsoft.com/office/infopath/2007/PartnerControls"/>
    </lcf76f155ced4ddcb4097134ff3c332f>
    <TaxCatchAll xmlns="87170e54-6163-4a5d-8167-7d252945d3b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980A8C72D4920468C46CE2931F5BC5D" ma:contentTypeVersion="16" ma:contentTypeDescription="新しいドキュメントを作成します。" ma:contentTypeScope="" ma:versionID="19af6f6f3a427a4d25c2903c4105e6d2">
  <xsd:schema xmlns:xsd="http://www.w3.org/2001/XMLSchema" xmlns:xs="http://www.w3.org/2001/XMLSchema" xmlns:p="http://schemas.microsoft.com/office/2006/metadata/properties" xmlns:ns2="9209aec5-5c27-44cd-a1ba-76bc868425e2" xmlns:ns3="87170e54-6163-4a5d-8167-7d252945d3b8" targetNamespace="http://schemas.microsoft.com/office/2006/metadata/properties" ma:root="true" ma:fieldsID="e266687bdca9c28927ce933501dd451a" ns2:_="" ns3:_="">
    <xsd:import namespace="9209aec5-5c27-44cd-a1ba-76bc868425e2"/>
    <xsd:import namespace="87170e54-6163-4a5d-8167-7d252945d3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_x30b5__x30a4__x30ba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9aec5-5c27-44cd-a1ba-76bc868425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_x30b5__x30a4__x30ba_" ma:index="23" nillable="true" ma:displayName="サイズ" ma:format="Dropdown" ma:internalName="_x30b5__x30a4__x30ba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170e54-6163-4a5d-8167-7d252945d3b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a50abea-9df1-44a3-9e7c-af79f8519f0d}" ma:internalName="TaxCatchAll" ma:showField="CatchAllData" ma:web="87170e54-6163-4a5d-8167-7d252945d3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838A81-1160-48DF-9709-8EE2924C2CE9}">
  <ds:schemaRefs>
    <ds:schemaRef ds:uri="http://schemas.microsoft.com/office/2006/metadata/properties"/>
    <ds:schemaRef ds:uri="http://schemas.microsoft.com/office/infopath/2007/PartnerControls"/>
    <ds:schemaRef ds:uri="9209aec5-5c27-44cd-a1ba-76bc868425e2"/>
    <ds:schemaRef ds:uri="87170e54-6163-4a5d-8167-7d252945d3b8"/>
  </ds:schemaRefs>
</ds:datastoreItem>
</file>

<file path=customXml/itemProps2.xml><?xml version="1.0" encoding="utf-8"?>
<ds:datastoreItem xmlns:ds="http://schemas.openxmlformats.org/officeDocument/2006/customXml" ds:itemID="{1CC4B649-2B53-49EA-8EFB-00031A005A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610EC7-FA78-489A-AA31-3310CE96FC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09aec5-5c27-44cd-a1ba-76bc868425e2"/>
    <ds:schemaRef ds:uri="87170e54-6163-4a5d-8167-7d252945d3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>前橋市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201810</cp:lastModifiedBy>
  <cp:revision>2</cp:revision>
  <cp:lastPrinted>2026-03-25T08:12:00Z</cp:lastPrinted>
  <dcterms:created xsi:type="dcterms:W3CDTF">2026-03-25T08:11:00Z</dcterms:created>
  <dcterms:modified xsi:type="dcterms:W3CDTF">2026-03-25T08:12:00Z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0x0101007980A8C72D4920468C46CE2931F5BC5D</vt:lpwstr>
  </property>
  <property fmtid="{D5CDD505-2E9C-101B-9397-08002B2CF9AE}" pid="3" name="MediaServiceImageTags">
    <vt:lpwstr/>
  </property>
</Properties>
</file>