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3C5C51" w:rsidRDefault="00D81E52" w:rsidRPr="003C5C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別紙１</w:t>
      </w:r>
    </w:p>
    <w:p w:rsidR="00863D1C" w:rsidRDefault="003C5C51" w:rsidRPr="00C86022">
      <w:pPr>
        <w:rPr>
          <w:sz w:val="32"/>
          <w:szCs w:val="32"/>
        </w:rPr>
      </w:pPr>
      <w:r w:rsidRPr="00C86022">
        <w:rPr>
          <w:rFonts w:hint="eastAsia"/>
          <w:sz w:val="32"/>
          <w:szCs w:val="32"/>
        </w:rPr>
        <w:t>前橋市</w:t>
      </w:r>
      <w:r w:rsidR="0097411D">
        <w:rPr>
          <w:rFonts w:hint="eastAsia"/>
          <w:sz w:val="32"/>
          <w:szCs w:val="32"/>
        </w:rPr>
        <w:t>ヤングケアラー</w:t>
      </w:r>
      <w:r w:rsidR="00926BB2">
        <w:rPr>
          <w:rFonts w:hint="eastAsia"/>
          <w:sz w:val="32"/>
          <w:szCs w:val="32"/>
        </w:rPr>
        <w:t>・子育て世帯</w:t>
      </w:r>
      <w:r w:rsidR="0097411D">
        <w:rPr>
          <w:rFonts w:hint="eastAsia"/>
          <w:sz w:val="32"/>
          <w:szCs w:val="32"/>
        </w:rPr>
        <w:t>訪問支援事業</w:t>
      </w:r>
      <w:r w:rsidRPr="00C86022">
        <w:rPr>
          <w:rFonts w:hint="eastAsia"/>
          <w:sz w:val="32"/>
          <w:szCs w:val="32"/>
        </w:rPr>
        <w:t>従事者名簿</w:t>
      </w:r>
    </w:p>
    <w:p w:rsidR="003C5C51" w:rsidRDefault="00C860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39338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48FF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pt" to="309.7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hm1AEAAMEDAAAOAAAAZHJzL2Uyb0RvYy54bWysU8tuEzEU3SP1HyzvyUwSgcooky5a0Q2C&#10;iNfe9VxnrPol22Qm27DmB+AjWFCJJR+TRX+Da08yVAUkhLqxxvY5595zfGdx1mtFNuCDtKam00lJ&#10;CRhuG2nWNX339vnjU0pCZKZhyhqo6RYCPVuePFp0roKZba1qwBMUMaHqXE3bGF1VFIG3oFmYWAcG&#10;L4X1mkXc+nXReNahulbFrCyfFp31jfOWQwh4ejFc0mXWFwJ4fCVEgEhUTbG3mFef16u0FssFq9ae&#10;uVbyQxvsP7rQTBosOkpdsMjIBy9/k9KSexusiBNudWGFkByyB3QzLe+5edMyB9kLhhPcGFN4OFn+&#10;crPyRDb4dpQYpvGJbr/c3H7/vN9923/8tN993e9+kGnKqXOhQvi5WfnDLriVT6Z74TURSrr3SSad&#10;oDHS55S3Y8rQR8LxcP5sPj+dPaGEH++KQSIRnQ/xEqwm6aOmSpoUAKvY5kWIWBahRwhuUktDE/kr&#10;bhUksDKvQaApLDa0k8cJzpUnG4aD0FxnQ6iVkYkipFIjqcwl/0o6YBMN8oj9K3FE54rWxJGopbH+&#10;T1Vjf2xVDPij68Frsn1lm21+khwHzklO6TDTaRDv7jP915+3/AkAAP//AwBQSwMEFAAGAAgAAAAh&#10;AHEieJrZAAAABgEAAA8AAABkcnMvZG93bnJldi54bWxMj0FPwzAMhe9I/IfISNxYskktUJpOYxLi&#10;zLbLbmlj2orGKY23lX+PEQc4Wc/Peu9zuZ7DoM44pT6SheXCgEJqou+ptXDYv9w9gErsyLshElr4&#10;wgTr6vqqdIWPF3rD845bJSGUCmehYx4LrVPTYXBpEUck8d7jFByLnFrtJ3eR8DDolTG5Dq4naejc&#10;iNsOm4/dKVjYvwYz19xvkT7vzeb4nOV0zKy9vZk3T6AYZ/47hh98QYdKmOp4Ip/UYEEeYQvZSqa4&#10;+fIxA1X/LnRV6v/41TcAAAD//wMAUEsBAi0AFAAGAAgAAAAhALaDOJL+AAAA4QEAABMAAAAAAAAA&#10;AAAAAAAAAAAAAFtDb250ZW50X1R5cGVzXS54bWxQSwECLQAUAAYACAAAACEAOP0h/9YAAACUAQAA&#10;CwAAAAAAAAAAAAAAAAAvAQAAX3JlbHMvLnJlbHNQSwECLQAUAAYACAAAACEA+pXoZtQBAADBAwAA&#10;DgAAAAAAAAAAAAAAAAAuAgAAZHJzL2Uyb0RvYy54bWxQSwECLQAUAAYACAAAACEAcSJ4mtkAAAAG&#10;AQAADwAAAAAAAAAAAAAAAAAu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</w:rPr>
        <w:t>事業</w:t>
      </w:r>
      <w:bookmarkStart w:id="0" w:name="_GoBack"/>
      <w:bookmarkEnd w:id="0"/>
      <w:r>
        <w:rPr>
          <w:rFonts w:hint="eastAsia"/>
        </w:rPr>
        <w:t>所名</w:t>
      </w:r>
    </w:p>
    <w:tbl>
      <w:tblPr>
        <w:tblW w:w="8541" w:type="dxa"/>
        <w:tblCellMar>
          <w:left w:w="99" w:type="dxa"/>
          <w:right w:w="99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-41" w:type="dxa"/>
        <w:tblLook w:val="0"/>
      </w:tblPr>
      <w:tblGrid>
        <w:gridCol w:w="3297"/>
        <w:gridCol w:w="3885"/>
        <w:gridCol w:w="1359"/>
      </w:tblGrid>
      <w:tr w:rsidR="00213A43" w:rsidTr="00213A43">
        <w:trPr>
          <w:trHeight w:val="720"/>
        </w:trPr>
        <w:tc>
          <w:tcPr>
            <w:tcW w:w="3297" w:type="dxa"/>
          </w:tcPr>
          <w:p w:rsidR="00213A43" w:rsidRDefault="006766C1" w:rsidP="00C86022">
            <w:pPr>
              <w:jc w:val="left"/>
              <w:ind w:firstLine="1400"/>
            </w:pPr>
            <w:r>
              <w:t>氏名</w:t>
            </w:r>
          </w:p>
        </w:tc>
        <w:tc>
          <w:tcPr>
            <w:tcW w:w="3885" w:type="dxa"/>
          </w:tcPr>
          <w:p w:rsidR="00213A43" w:rsidRDefault="00213A43" w:rsidP="00213A43">
            <w:pPr>
              <w:jc w:val="left"/>
              <w:ind w:firstLine="1120"/>
            </w:pPr>
            <w:r>
              <w:rPr>
                <w:rFonts w:hint="eastAsia"/>
              </w:rPr>
              <w:t>職種</w:t>
            </w:r>
          </w:p>
        </w:tc>
        <w:tc>
          <w:tcPr>
            <w:tcW w:w="1359" w:type="dxa"/>
          </w:tcPr>
          <w:p w:rsidR="00213A43" w:rsidRDefault="00213A43" w:rsidP="00213A4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13A43" w:rsidTr="00213A43">
        <w:trPr>
          <w:trHeight w:val="795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810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810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855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675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780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785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885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705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765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750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645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  <w:tr w:rsidR="00213A43" w:rsidTr="00213A43">
        <w:trPr>
          <w:trHeight w:val="615"/>
        </w:trPr>
        <w:tc>
          <w:tcPr>
            <w:tcW w:w="3297" w:type="dxa"/>
          </w:tcPr>
          <w:p w:rsidR="00213A43" w:rsidRDefault="00213A43"/>
        </w:tc>
        <w:tc>
          <w:tcPr>
            <w:tcW w:w="3885" w:type="dxa"/>
          </w:tcPr>
          <w:p w:rsidR="00213A43" w:rsidRDefault="00213A43"/>
        </w:tc>
        <w:tc>
          <w:tcPr>
            <w:tcW w:w="1359" w:type="dxa"/>
          </w:tcPr>
          <w:p w:rsidR="00213A43" w:rsidRDefault="00213A43"/>
        </w:tc>
      </w:tr>
    </w:tbl>
    <w:p w:rsidR="006E3C58" w:rsidRDefault="006E3C58" w:rsidP="006E3C58">
      <w:pPr>
        <w:rPr>
          <w:sz w:val="24"/>
          <w:szCs w:val="24"/>
        </w:rPr>
      </w:pPr>
    </w:p>
    <w:sectPr w:rsidR="006E3C58">
      <w:docGrid w:type="lines" w:linePitch="360"/>
      <w:pgSz w:w="11906" w:h="16838"/>
      <w:pgMar w:left="1701" w:right="1701" w:top="1985" w:bottom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E5" w:rsidRDefault="003479E5" w:rsidP="00926BB2">
      <w:r>
        <w:separator/>
      </w:r>
    </w:p>
  </w:endnote>
  <w:endnote w:type="continuationSeparator" w:id="0">
    <w:p w:rsidR="003479E5" w:rsidRDefault="003479E5" w:rsidP="00926BB2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E5" w:rsidRDefault="003479E5" w:rsidP="00926BB2">
      <w:r>
        <w:separator/>
      </w:r>
    </w:p>
  </w:footnote>
  <w:footnote w:type="continuationSeparator" w:id="0">
    <w:p w:rsidR="003479E5" w:rsidRDefault="003479E5" w:rsidP="0092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A3D691-791F-41AE-99CA-C6B2358C49B5}"/>
  <w:rsids>
    <w:rsidRoot val="003C5C51"/>
    <w:rsid val="00213A43"/>
    <w:rsid val="003479E5"/>
    <w:rsid val="003C5C51"/>
    <w:rsid val="006766C1"/>
    <w:rsid val="006E3C58"/>
    <w:rsid val="00863D1C"/>
    <w:rsid val="009244F5"/>
    <w:rsid val="00926BB2"/>
    <w:rsid val="0097411D"/>
    <w:rsid val="00AA316B"/>
    <w:rsid val="00C86022"/>
    <w:rsid val="00D81E52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kern w:val="2"/>
        <w:lang w:val="en-US" w:eastAsia="ja-JP" w:bidi="ar-SA"/>
        <w:rFonts w:ascii="ＭＳ 明朝" w:eastAsia="ＭＳ 明朝" w:hAnsi="ＭＳ 明朝" w:cstheme="minorBidi"/>
        <w:sz w:val="28"/>
        <w:szCs w:val="28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4F5"/>
    <w:rPr>
      <w:rFonts w:ascii="游ゴシック Light" w:eastAsiaTheme="majorEastAsia" w:hAnsiTheme="majorHAnsi" w:cstheme="majorBidi"/>
      <w:sz w:val="18"/>
      <w:szCs w:val="18"/>
    </w:rPr>
  </w:style>
  <w:style w:type="character" w:styleId="a4">
    <w:name w:val="吹き出し (文字)"/>
    <w:basedOn w:val="a0"/>
    <w:link w:val="a3"/>
    <w:uiPriority w:val="99"/>
    <w:semiHidden/>
    <w:rsid w:val="009244F5"/>
    <w:rPr>
      <w:rFonts w:ascii="游ゴシック Light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6BB2"/>
    <w:pPr>
      <w:snapToGrid w:val="0"/>
      <w:tabs>
        <w:tab w:val="center" w:pos="4252"/>
        <w:tab w:val="right" w:pos="8504"/>
      </w:tabs>
    </w:pPr>
  </w:style>
  <w:style w:type="character" w:styleId="a6">
    <w:name w:val="ヘッダー (文字)"/>
    <w:basedOn w:val="a0"/>
    <w:link w:val="a5"/>
    <w:uiPriority w:val="99"/>
    <w:rsid w:val="00926BB2"/>
  </w:style>
  <w:style w:type="paragraph" w:styleId="a7">
    <w:name w:val="footer"/>
    <w:basedOn w:val="a"/>
    <w:link w:val="a8"/>
    <w:uiPriority w:val="99"/>
    <w:unhideWhenUsed/>
    <w:rsid w:val="00926BB2"/>
    <w:pPr>
      <w:snapToGrid w:val="0"/>
      <w:tabs>
        <w:tab w:val="center" w:pos="4252"/>
        <w:tab w:val="right" w:pos="8504"/>
      </w:tabs>
    </w:pPr>
  </w:style>
  <w:style w:type="character" w:styleId="a8">
    <w:name w:val="フッター (文字)"/>
    <w:basedOn w:val="a0"/>
    <w:link w:val="a7"/>
    <w:uiPriority w:val="99"/>
    <w:rsid w:val="00926BB2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201907</dc:creator>
  <cp:keywords/>
  <dc:description/>
  <cp:lastModifiedBy>003pc131</cp:lastModifiedBy>
  <cp:revision>9</cp:revision>
  <cp:lastPrinted>2023-03-15T08:29:00Z</cp:lastPrinted>
  <dcterms:created xsi:type="dcterms:W3CDTF">2019-12-27T00:13:00Z</dcterms:created>
  <dcterms:modified xsi:type="dcterms:W3CDTF">2026-02-09T02:37:00Z</dcterms:modified>
</cp:coreProperties>
</file>