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51D10" w14:textId="00644363" w:rsidR="00905488" w:rsidRPr="005E76F2" w:rsidRDefault="005E76F2" w:rsidP="008D6E89">
      <w:pPr>
        <w:snapToGrid w:val="0"/>
        <w:spacing w:line="360" w:lineRule="auto"/>
        <w:jc w:val="center"/>
        <w:rPr>
          <w:rFonts w:hAnsiTheme="minorEastAsia"/>
          <w:sz w:val="36"/>
          <w:szCs w:val="36"/>
        </w:rPr>
      </w:pPr>
      <w:bookmarkStart w:id="0" w:name="_Hlk138699440"/>
      <w:bookmarkStart w:id="1" w:name="_GoBack"/>
      <w:bookmarkEnd w:id="1"/>
      <w:r>
        <w:rPr>
          <w:rFonts w:hAnsiTheme="minorEastAsia" w:hint="eastAsia"/>
          <w:sz w:val="36"/>
          <w:szCs w:val="36"/>
        </w:rPr>
        <w:t>受注実績調書</w:t>
      </w:r>
      <w:bookmarkEnd w:id="0"/>
    </w:p>
    <w:p w14:paraId="11AE8E81" w14:textId="1F58356D" w:rsidR="00905488" w:rsidRPr="005E76F2" w:rsidRDefault="005A1290" w:rsidP="008D6E89">
      <w:pPr>
        <w:snapToGrid w:val="0"/>
        <w:spacing w:line="360" w:lineRule="auto"/>
        <w:ind w:leftChars="2200" w:left="4867"/>
        <w:rPr>
          <w:rFonts w:hAnsiTheme="minorEastAsia"/>
          <w:szCs w:val="24"/>
          <w:u w:val="single"/>
        </w:rPr>
      </w:pPr>
      <w:r w:rsidRPr="005E76F2">
        <w:rPr>
          <w:rFonts w:hAnsiTheme="minorEastAsia" w:hint="eastAsia"/>
          <w:szCs w:val="24"/>
          <w:u w:val="single"/>
        </w:rPr>
        <w:t xml:space="preserve">事業者名　　</w:t>
      </w:r>
      <w:r w:rsidR="00290521" w:rsidRPr="005E76F2">
        <w:rPr>
          <w:rFonts w:hAnsiTheme="minorEastAsia" w:hint="eastAsia"/>
          <w:szCs w:val="24"/>
          <w:u w:val="single"/>
        </w:rPr>
        <w:t xml:space="preserve">　　　　</w:t>
      </w:r>
      <w:r w:rsidR="005720B3" w:rsidRPr="005E76F2">
        <w:rPr>
          <w:rFonts w:hAnsiTheme="minorEastAsia" w:hint="eastAsia"/>
          <w:szCs w:val="24"/>
          <w:u w:val="single"/>
        </w:rPr>
        <w:t xml:space="preserve">　　　</w:t>
      </w:r>
      <w:r w:rsidR="00290521" w:rsidRPr="005E76F2">
        <w:rPr>
          <w:rFonts w:hAnsiTheme="minorEastAsia" w:hint="eastAsia"/>
          <w:szCs w:val="24"/>
          <w:u w:val="single"/>
        </w:rPr>
        <w:t xml:space="preserve">　</w:t>
      </w:r>
      <w:r w:rsidR="00C50120" w:rsidRPr="005E76F2">
        <w:rPr>
          <w:rFonts w:hAnsiTheme="minorEastAsia" w:hint="eastAsia"/>
          <w:szCs w:val="24"/>
          <w:u w:val="single"/>
        </w:rPr>
        <w:t xml:space="preserve">　　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8"/>
        <w:gridCol w:w="1834"/>
        <w:gridCol w:w="6768"/>
      </w:tblGrid>
      <w:tr w:rsidR="00F76159" w:rsidRPr="005E76F2" w14:paraId="5799E1D1" w14:textId="77777777" w:rsidTr="00C50120">
        <w:trPr>
          <w:trHeight w:val="39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B65BE9" w14:textId="77777777" w:rsidR="00FB5A28" w:rsidRPr="005E76F2" w:rsidRDefault="00FB5A28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19F0BD28" w14:textId="0AE76159" w:rsidR="00FB5A28" w:rsidRPr="005E76F2" w:rsidRDefault="000840DE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導入</w:t>
            </w:r>
            <w:r w:rsidR="005E76F2">
              <w:rPr>
                <w:rFonts w:hAnsiTheme="minorEastAsia" w:hint="eastAsia"/>
                <w:szCs w:val="24"/>
              </w:rPr>
              <w:t>自治体</w:t>
            </w:r>
            <w:r w:rsidR="00FB5A28" w:rsidRPr="005E76F2">
              <w:rPr>
                <w:rFonts w:hAnsiTheme="minorEastAsia" w:hint="eastAsia"/>
                <w:szCs w:val="24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957442" w14:textId="77777777" w:rsidR="00FB5A28" w:rsidRPr="005E76F2" w:rsidRDefault="00FB5A28" w:rsidP="00C50120">
            <w:pPr>
              <w:snapToGrid w:val="0"/>
              <w:rPr>
                <w:rFonts w:hAnsiTheme="minorEastAsia"/>
                <w:szCs w:val="24"/>
              </w:rPr>
            </w:pPr>
          </w:p>
        </w:tc>
      </w:tr>
      <w:tr w:rsidR="00F76159" w:rsidRPr="005E76F2" w14:paraId="4970C154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4578E099" w14:textId="77777777" w:rsidR="00FB5A28" w:rsidRPr="005E76F2" w:rsidRDefault="00FB5A28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94D26F9" w14:textId="4BBB98E4" w:rsidR="00FB5A28" w:rsidRPr="005E76F2" w:rsidRDefault="000840DE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施設数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2FDCECAF" w14:textId="0F0C74EF" w:rsidR="00FB5A28" w:rsidRPr="005E76F2" w:rsidRDefault="00FB5A28" w:rsidP="00C50120">
            <w:pPr>
              <w:snapToGrid w:val="0"/>
              <w:rPr>
                <w:rFonts w:hAnsiTheme="minorEastAsia"/>
                <w:szCs w:val="24"/>
              </w:rPr>
            </w:pPr>
          </w:p>
        </w:tc>
      </w:tr>
      <w:tr w:rsidR="00F76159" w:rsidRPr="005E76F2" w14:paraId="50916857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BAA1F3" w14:textId="77777777" w:rsidR="00FB5A28" w:rsidRPr="005E76F2" w:rsidRDefault="00FB5A28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5DE3CB74" w14:textId="21E1A1FE" w:rsidR="00FB5A28" w:rsidRPr="005E76F2" w:rsidRDefault="000840DE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契約書</w:t>
            </w:r>
            <w:r w:rsidR="00FF1829" w:rsidRPr="005E76F2">
              <w:rPr>
                <w:rFonts w:hAnsiTheme="minorEastAsia" w:hint="eastAsia"/>
                <w:szCs w:val="24"/>
              </w:rPr>
              <w:t>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011BBA" w14:textId="45C74130" w:rsidR="00EE15CC" w:rsidRPr="005E76F2" w:rsidRDefault="000840DE" w:rsidP="00C50120">
            <w:pPr>
              <w:snapToGrid w:val="0"/>
              <w:jc w:val="left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別添のとおり</w:t>
            </w:r>
          </w:p>
        </w:tc>
      </w:tr>
      <w:tr w:rsidR="000840DE" w:rsidRPr="005E76F2" w14:paraId="2AEE91B7" w14:textId="77777777" w:rsidTr="00C50120">
        <w:trPr>
          <w:trHeight w:val="39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44CBF3" w14:textId="77777777" w:rsidR="000840DE" w:rsidRPr="005E76F2" w:rsidRDefault="000840DE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3750EE5D" w14:textId="571EF1D1" w:rsidR="000840DE" w:rsidRPr="005E76F2" w:rsidRDefault="000840DE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導入</w:t>
            </w:r>
            <w:r w:rsidR="005E76F2">
              <w:rPr>
                <w:rFonts w:hAnsiTheme="minorEastAsia" w:hint="eastAsia"/>
                <w:szCs w:val="24"/>
              </w:rPr>
              <w:t>自治体</w:t>
            </w:r>
            <w:r w:rsidRPr="005E76F2">
              <w:rPr>
                <w:rFonts w:hAnsiTheme="minorEastAsia" w:hint="eastAsia"/>
                <w:szCs w:val="24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D52B65" w14:textId="77777777" w:rsidR="000840DE" w:rsidRPr="005E76F2" w:rsidRDefault="000840DE" w:rsidP="00C50120">
            <w:pPr>
              <w:snapToGrid w:val="0"/>
              <w:rPr>
                <w:rFonts w:hAnsiTheme="minorEastAsia"/>
                <w:szCs w:val="24"/>
              </w:rPr>
            </w:pPr>
          </w:p>
        </w:tc>
      </w:tr>
      <w:tr w:rsidR="000840DE" w:rsidRPr="005E76F2" w14:paraId="3E66CB77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1D58F306" w14:textId="77777777" w:rsidR="000840DE" w:rsidRPr="005E76F2" w:rsidRDefault="000840DE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86FE2FA" w14:textId="62C8E331" w:rsidR="000840DE" w:rsidRPr="005E76F2" w:rsidRDefault="000840DE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施設数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77637AB1" w14:textId="4FC0BD18" w:rsidR="000840DE" w:rsidRPr="005E76F2" w:rsidRDefault="000840DE" w:rsidP="00C50120">
            <w:pPr>
              <w:snapToGrid w:val="0"/>
              <w:rPr>
                <w:rFonts w:hAnsiTheme="minorEastAsia"/>
                <w:szCs w:val="24"/>
              </w:rPr>
            </w:pPr>
          </w:p>
        </w:tc>
      </w:tr>
      <w:tr w:rsidR="00595772" w:rsidRPr="005E76F2" w14:paraId="132A41A8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5E7E14" w14:textId="77777777" w:rsidR="00595772" w:rsidRPr="005E76F2" w:rsidRDefault="00595772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3B17A4E0" w14:textId="6477F1B5" w:rsidR="00595772" w:rsidRPr="005E76F2" w:rsidRDefault="00595772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契約書等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1CF686" w14:textId="26E8F92F" w:rsidR="00595772" w:rsidRPr="005E76F2" w:rsidRDefault="00595772" w:rsidP="00C50120">
            <w:pPr>
              <w:snapToGrid w:val="0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別添のとおり</w:t>
            </w:r>
          </w:p>
        </w:tc>
      </w:tr>
      <w:tr w:rsidR="000840DE" w:rsidRPr="005E76F2" w14:paraId="54AC4DC6" w14:textId="77777777" w:rsidTr="00C50120">
        <w:trPr>
          <w:trHeight w:val="39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258EBD" w14:textId="77777777" w:rsidR="000840DE" w:rsidRPr="005E76F2" w:rsidRDefault="000840DE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56E1D827" w14:textId="1851378C" w:rsidR="000840DE" w:rsidRPr="005E76F2" w:rsidRDefault="000840DE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導入</w:t>
            </w:r>
            <w:r w:rsidR="005E76F2">
              <w:rPr>
                <w:rFonts w:hAnsiTheme="minorEastAsia" w:hint="eastAsia"/>
                <w:szCs w:val="24"/>
              </w:rPr>
              <w:t>自治体</w:t>
            </w:r>
            <w:r w:rsidRPr="005E76F2">
              <w:rPr>
                <w:rFonts w:hAnsiTheme="minorEastAsia" w:hint="eastAsia"/>
                <w:szCs w:val="24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2E34CC" w14:textId="77777777" w:rsidR="000840DE" w:rsidRPr="005E76F2" w:rsidRDefault="000840DE" w:rsidP="00C50120">
            <w:pPr>
              <w:snapToGrid w:val="0"/>
              <w:rPr>
                <w:rFonts w:hAnsiTheme="minorEastAsia"/>
                <w:szCs w:val="24"/>
              </w:rPr>
            </w:pPr>
          </w:p>
        </w:tc>
      </w:tr>
      <w:tr w:rsidR="000840DE" w:rsidRPr="005E76F2" w14:paraId="14D3F376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713092B2" w14:textId="77777777" w:rsidR="000840DE" w:rsidRPr="005E76F2" w:rsidRDefault="000840DE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F78BAD6" w14:textId="15ED9221" w:rsidR="000840DE" w:rsidRPr="005E76F2" w:rsidRDefault="000840DE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施設数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05A48D78" w14:textId="560BB5C2" w:rsidR="000840DE" w:rsidRPr="005E76F2" w:rsidRDefault="000840DE" w:rsidP="00C50120">
            <w:pPr>
              <w:snapToGrid w:val="0"/>
              <w:rPr>
                <w:rFonts w:hAnsiTheme="minorEastAsia"/>
                <w:szCs w:val="24"/>
              </w:rPr>
            </w:pPr>
          </w:p>
        </w:tc>
      </w:tr>
      <w:tr w:rsidR="00595772" w:rsidRPr="005E76F2" w14:paraId="26895904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EEABF73" w14:textId="77777777" w:rsidR="00595772" w:rsidRPr="005E76F2" w:rsidRDefault="00595772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5EBF697B" w14:textId="4E81B9B9" w:rsidR="00595772" w:rsidRPr="005E76F2" w:rsidRDefault="00595772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契約書等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3E7131" w14:textId="7054F749" w:rsidR="00595772" w:rsidRPr="005E76F2" w:rsidRDefault="00595772" w:rsidP="00C50120">
            <w:pPr>
              <w:snapToGrid w:val="0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別添のとおり</w:t>
            </w:r>
          </w:p>
        </w:tc>
      </w:tr>
      <w:tr w:rsidR="000840DE" w:rsidRPr="005E76F2" w14:paraId="0AB44C3D" w14:textId="77777777" w:rsidTr="00C50120">
        <w:trPr>
          <w:trHeight w:val="39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9E898F" w14:textId="4F48CDC1" w:rsidR="000840DE" w:rsidRPr="005E76F2" w:rsidRDefault="000840DE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740FE1C7" w14:textId="0FF2F29A" w:rsidR="000840DE" w:rsidRPr="005E76F2" w:rsidRDefault="000840DE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導入</w:t>
            </w:r>
            <w:r w:rsidR="005E76F2">
              <w:rPr>
                <w:rFonts w:hAnsiTheme="minorEastAsia" w:hint="eastAsia"/>
                <w:szCs w:val="24"/>
              </w:rPr>
              <w:t>自治体</w:t>
            </w:r>
            <w:r w:rsidRPr="005E76F2">
              <w:rPr>
                <w:rFonts w:hAnsiTheme="minorEastAsia" w:hint="eastAsia"/>
                <w:szCs w:val="24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57D4A" w14:textId="77777777" w:rsidR="000840DE" w:rsidRPr="005E76F2" w:rsidRDefault="000840DE" w:rsidP="00C50120">
            <w:pPr>
              <w:snapToGrid w:val="0"/>
              <w:rPr>
                <w:rFonts w:hAnsiTheme="minorEastAsia"/>
                <w:szCs w:val="24"/>
              </w:rPr>
            </w:pPr>
          </w:p>
        </w:tc>
      </w:tr>
      <w:tr w:rsidR="000840DE" w:rsidRPr="005E76F2" w14:paraId="30338F51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41DD7728" w14:textId="77777777" w:rsidR="000840DE" w:rsidRPr="005E76F2" w:rsidRDefault="000840DE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8311FCE" w14:textId="3AC07895" w:rsidR="000840DE" w:rsidRPr="005E76F2" w:rsidRDefault="000840DE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施設数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3F9E1FB7" w14:textId="77777777" w:rsidR="000840DE" w:rsidRPr="005E76F2" w:rsidRDefault="000840DE" w:rsidP="00C50120">
            <w:pPr>
              <w:snapToGrid w:val="0"/>
              <w:rPr>
                <w:rFonts w:hAnsiTheme="minorEastAsia"/>
                <w:szCs w:val="24"/>
              </w:rPr>
            </w:pPr>
          </w:p>
        </w:tc>
      </w:tr>
      <w:tr w:rsidR="00595772" w:rsidRPr="005E76F2" w14:paraId="384705F4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86F7D3" w14:textId="77777777" w:rsidR="00595772" w:rsidRPr="005E76F2" w:rsidRDefault="00595772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73DE23D5" w14:textId="23EE22FF" w:rsidR="00595772" w:rsidRPr="005E76F2" w:rsidRDefault="00595772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契約書等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118C7B" w14:textId="6F86F0E2" w:rsidR="00595772" w:rsidRPr="005E76F2" w:rsidRDefault="00595772" w:rsidP="00C50120">
            <w:pPr>
              <w:snapToGrid w:val="0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別添のとおり</w:t>
            </w:r>
          </w:p>
        </w:tc>
      </w:tr>
      <w:tr w:rsidR="000840DE" w:rsidRPr="005E76F2" w14:paraId="0583CB8D" w14:textId="77777777" w:rsidTr="00C50120">
        <w:trPr>
          <w:trHeight w:val="39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BC2F1F" w14:textId="4720FB7C" w:rsidR="000840DE" w:rsidRPr="005E76F2" w:rsidRDefault="000840DE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296864B2" w14:textId="38FEB7AA" w:rsidR="000840DE" w:rsidRPr="005E76F2" w:rsidRDefault="000840DE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導入</w:t>
            </w:r>
            <w:r w:rsidR="005E76F2">
              <w:rPr>
                <w:rFonts w:hAnsiTheme="minorEastAsia" w:hint="eastAsia"/>
                <w:szCs w:val="24"/>
              </w:rPr>
              <w:t>自治体</w:t>
            </w:r>
            <w:r w:rsidRPr="005E76F2">
              <w:rPr>
                <w:rFonts w:hAnsiTheme="minorEastAsia" w:hint="eastAsia"/>
                <w:szCs w:val="24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EBCF7E" w14:textId="77777777" w:rsidR="000840DE" w:rsidRPr="005E76F2" w:rsidRDefault="000840DE" w:rsidP="00C50120">
            <w:pPr>
              <w:snapToGrid w:val="0"/>
              <w:rPr>
                <w:rFonts w:hAnsiTheme="minorEastAsia"/>
                <w:szCs w:val="24"/>
              </w:rPr>
            </w:pPr>
          </w:p>
        </w:tc>
      </w:tr>
      <w:tr w:rsidR="000840DE" w:rsidRPr="005E76F2" w14:paraId="72218F2E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2C248B3C" w14:textId="77777777" w:rsidR="000840DE" w:rsidRPr="005E76F2" w:rsidRDefault="000840DE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0FE3A51" w14:textId="3362B9AD" w:rsidR="000840DE" w:rsidRPr="005E76F2" w:rsidRDefault="000840DE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施設数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040FEDC7" w14:textId="77777777" w:rsidR="000840DE" w:rsidRPr="005E76F2" w:rsidRDefault="000840DE" w:rsidP="00C50120">
            <w:pPr>
              <w:snapToGrid w:val="0"/>
              <w:rPr>
                <w:rFonts w:hAnsiTheme="minorEastAsia"/>
                <w:szCs w:val="24"/>
              </w:rPr>
            </w:pPr>
          </w:p>
        </w:tc>
      </w:tr>
      <w:tr w:rsidR="00595772" w:rsidRPr="005E76F2" w14:paraId="11A86104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B23DAEC" w14:textId="77777777" w:rsidR="00595772" w:rsidRPr="005E76F2" w:rsidRDefault="00595772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19926BD3" w14:textId="03216785" w:rsidR="00595772" w:rsidRPr="005E76F2" w:rsidRDefault="00595772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契約書等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3F3A32" w14:textId="44534361" w:rsidR="00595772" w:rsidRPr="005E76F2" w:rsidRDefault="00595772" w:rsidP="00C50120">
            <w:pPr>
              <w:snapToGrid w:val="0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別添のとおり</w:t>
            </w:r>
          </w:p>
        </w:tc>
      </w:tr>
      <w:tr w:rsidR="00241741" w:rsidRPr="005E76F2" w14:paraId="24450694" w14:textId="77777777" w:rsidTr="00C50120">
        <w:trPr>
          <w:trHeight w:val="39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EA93BA" w14:textId="34D7761B" w:rsidR="00241741" w:rsidRPr="005E76F2" w:rsidRDefault="00241741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473234CA" w14:textId="7BB1B553" w:rsidR="00241741" w:rsidRPr="005E76F2" w:rsidRDefault="00241741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導入</w:t>
            </w:r>
            <w:r w:rsidR="005E76F2">
              <w:rPr>
                <w:rFonts w:hAnsiTheme="minorEastAsia" w:hint="eastAsia"/>
                <w:szCs w:val="24"/>
              </w:rPr>
              <w:t>自治体</w:t>
            </w:r>
            <w:r w:rsidRPr="005E76F2">
              <w:rPr>
                <w:rFonts w:hAnsiTheme="minorEastAsia" w:hint="eastAsia"/>
                <w:szCs w:val="24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200AA3" w14:textId="77777777" w:rsidR="00241741" w:rsidRPr="005E76F2" w:rsidRDefault="00241741" w:rsidP="00C50120">
            <w:pPr>
              <w:snapToGrid w:val="0"/>
              <w:rPr>
                <w:rFonts w:hAnsiTheme="minorEastAsia"/>
                <w:szCs w:val="24"/>
              </w:rPr>
            </w:pPr>
          </w:p>
        </w:tc>
      </w:tr>
      <w:tr w:rsidR="00241741" w:rsidRPr="005E76F2" w14:paraId="25F2FCB7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071A1CE2" w14:textId="77777777" w:rsidR="00241741" w:rsidRPr="005E76F2" w:rsidRDefault="00241741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FD2B7A9" w14:textId="77777777" w:rsidR="00241741" w:rsidRPr="005E76F2" w:rsidRDefault="00241741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施設数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21DC92A8" w14:textId="77777777" w:rsidR="00241741" w:rsidRPr="005E76F2" w:rsidRDefault="00241741" w:rsidP="00C50120">
            <w:pPr>
              <w:snapToGrid w:val="0"/>
              <w:rPr>
                <w:rFonts w:hAnsiTheme="minorEastAsia"/>
                <w:szCs w:val="24"/>
              </w:rPr>
            </w:pPr>
          </w:p>
        </w:tc>
      </w:tr>
      <w:tr w:rsidR="00241741" w:rsidRPr="005E76F2" w14:paraId="63EC7F7F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5D5CF78" w14:textId="77777777" w:rsidR="00241741" w:rsidRPr="005E76F2" w:rsidRDefault="00241741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26852A61" w14:textId="77777777" w:rsidR="00241741" w:rsidRPr="005E76F2" w:rsidRDefault="00241741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契約書等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B78169" w14:textId="77777777" w:rsidR="00241741" w:rsidRPr="005E76F2" w:rsidRDefault="00241741" w:rsidP="00C50120">
            <w:pPr>
              <w:snapToGrid w:val="0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別添のとおり</w:t>
            </w:r>
          </w:p>
        </w:tc>
      </w:tr>
      <w:tr w:rsidR="00241741" w:rsidRPr="005E76F2" w14:paraId="75E270F8" w14:textId="77777777" w:rsidTr="00C50120">
        <w:trPr>
          <w:trHeight w:val="39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F920E6" w14:textId="2D5C59F9" w:rsidR="00241741" w:rsidRPr="005E76F2" w:rsidRDefault="00241741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14701882" w14:textId="13FE1A61" w:rsidR="00241741" w:rsidRPr="005E76F2" w:rsidRDefault="00241741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導入</w:t>
            </w:r>
            <w:r w:rsidR="005E76F2">
              <w:rPr>
                <w:rFonts w:hAnsiTheme="minorEastAsia" w:hint="eastAsia"/>
                <w:szCs w:val="24"/>
              </w:rPr>
              <w:t>自治体</w:t>
            </w:r>
            <w:r w:rsidRPr="005E76F2">
              <w:rPr>
                <w:rFonts w:hAnsiTheme="minorEastAsia" w:hint="eastAsia"/>
                <w:szCs w:val="24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68FDEF" w14:textId="77777777" w:rsidR="00241741" w:rsidRPr="005E76F2" w:rsidRDefault="00241741" w:rsidP="00C50120">
            <w:pPr>
              <w:snapToGrid w:val="0"/>
              <w:rPr>
                <w:rFonts w:hAnsiTheme="minorEastAsia"/>
                <w:szCs w:val="24"/>
              </w:rPr>
            </w:pPr>
          </w:p>
        </w:tc>
      </w:tr>
      <w:tr w:rsidR="00241741" w:rsidRPr="005E76F2" w14:paraId="33592889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0B14CE50" w14:textId="77777777" w:rsidR="00241741" w:rsidRPr="005E76F2" w:rsidRDefault="00241741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83B7C0D" w14:textId="77777777" w:rsidR="00241741" w:rsidRPr="005E76F2" w:rsidRDefault="00241741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施設数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5D12BFE9" w14:textId="77777777" w:rsidR="00241741" w:rsidRPr="005E76F2" w:rsidRDefault="00241741" w:rsidP="00C50120">
            <w:pPr>
              <w:snapToGrid w:val="0"/>
              <w:rPr>
                <w:rFonts w:hAnsiTheme="minorEastAsia"/>
                <w:szCs w:val="24"/>
              </w:rPr>
            </w:pPr>
          </w:p>
        </w:tc>
      </w:tr>
      <w:tr w:rsidR="00241741" w:rsidRPr="005E76F2" w14:paraId="154F15F9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E74CFE8" w14:textId="77777777" w:rsidR="00241741" w:rsidRPr="005E76F2" w:rsidRDefault="00241741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6258E3B3" w14:textId="77777777" w:rsidR="00241741" w:rsidRPr="005E76F2" w:rsidRDefault="00241741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契約書等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2443F1" w14:textId="77777777" w:rsidR="00241741" w:rsidRPr="005E76F2" w:rsidRDefault="00241741" w:rsidP="00C50120">
            <w:pPr>
              <w:snapToGrid w:val="0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別添のとおり</w:t>
            </w:r>
          </w:p>
        </w:tc>
      </w:tr>
      <w:tr w:rsidR="00241741" w:rsidRPr="005E76F2" w14:paraId="4E040D7C" w14:textId="77777777" w:rsidTr="00C50120">
        <w:trPr>
          <w:trHeight w:val="39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0AA563" w14:textId="04086F55" w:rsidR="00241741" w:rsidRPr="005E76F2" w:rsidRDefault="00241741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317775B9" w14:textId="34020D9D" w:rsidR="00241741" w:rsidRPr="005E76F2" w:rsidRDefault="00241741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導入</w:t>
            </w:r>
            <w:r w:rsidR="005E76F2">
              <w:rPr>
                <w:rFonts w:hAnsiTheme="minorEastAsia" w:hint="eastAsia"/>
                <w:szCs w:val="24"/>
              </w:rPr>
              <w:t>自治体</w:t>
            </w:r>
            <w:r w:rsidRPr="005E76F2">
              <w:rPr>
                <w:rFonts w:hAnsiTheme="minorEastAsia" w:hint="eastAsia"/>
                <w:szCs w:val="24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EBFADF" w14:textId="77777777" w:rsidR="00241741" w:rsidRPr="005E76F2" w:rsidRDefault="00241741" w:rsidP="00C50120">
            <w:pPr>
              <w:snapToGrid w:val="0"/>
              <w:rPr>
                <w:rFonts w:hAnsiTheme="minorEastAsia"/>
                <w:szCs w:val="24"/>
              </w:rPr>
            </w:pPr>
          </w:p>
        </w:tc>
      </w:tr>
      <w:tr w:rsidR="00241741" w:rsidRPr="005E76F2" w14:paraId="7293838C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0C862B09" w14:textId="77777777" w:rsidR="00241741" w:rsidRPr="005E76F2" w:rsidRDefault="00241741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22DBBB5" w14:textId="77777777" w:rsidR="00241741" w:rsidRPr="005E76F2" w:rsidRDefault="00241741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施設数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7F86D482" w14:textId="77777777" w:rsidR="00241741" w:rsidRPr="005E76F2" w:rsidRDefault="00241741" w:rsidP="00C50120">
            <w:pPr>
              <w:snapToGrid w:val="0"/>
              <w:rPr>
                <w:rFonts w:hAnsiTheme="minorEastAsia"/>
                <w:szCs w:val="24"/>
              </w:rPr>
            </w:pPr>
          </w:p>
        </w:tc>
      </w:tr>
      <w:tr w:rsidR="00241741" w:rsidRPr="005E76F2" w14:paraId="5931E918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2A89AC" w14:textId="77777777" w:rsidR="00241741" w:rsidRPr="005E76F2" w:rsidRDefault="00241741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1AF0500C" w14:textId="77777777" w:rsidR="00241741" w:rsidRPr="005E76F2" w:rsidRDefault="00241741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契約書等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3B978E" w14:textId="77777777" w:rsidR="00241741" w:rsidRPr="005E76F2" w:rsidRDefault="00241741" w:rsidP="00C50120">
            <w:pPr>
              <w:snapToGrid w:val="0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別添のとおり</w:t>
            </w:r>
          </w:p>
        </w:tc>
      </w:tr>
      <w:tr w:rsidR="00241741" w:rsidRPr="005E76F2" w14:paraId="5CBD115B" w14:textId="77777777" w:rsidTr="00C50120">
        <w:trPr>
          <w:trHeight w:val="39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C814A2" w14:textId="31A6242E" w:rsidR="00241741" w:rsidRPr="005E76F2" w:rsidRDefault="00241741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18CC7FAB" w14:textId="69B7F999" w:rsidR="00241741" w:rsidRPr="005E76F2" w:rsidRDefault="00241741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導入</w:t>
            </w:r>
            <w:r w:rsidR="005E76F2">
              <w:rPr>
                <w:rFonts w:hAnsiTheme="minorEastAsia" w:hint="eastAsia"/>
                <w:szCs w:val="24"/>
              </w:rPr>
              <w:t>自治体</w:t>
            </w:r>
            <w:r w:rsidRPr="005E76F2">
              <w:rPr>
                <w:rFonts w:hAnsiTheme="minorEastAsia" w:hint="eastAsia"/>
                <w:szCs w:val="24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4A7D7D" w14:textId="77777777" w:rsidR="00241741" w:rsidRPr="005E76F2" w:rsidRDefault="00241741" w:rsidP="00C50120">
            <w:pPr>
              <w:snapToGrid w:val="0"/>
              <w:rPr>
                <w:rFonts w:hAnsiTheme="minorEastAsia"/>
                <w:szCs w:val="24"/>
              </w:rPr>
            </w:pPr>
          </w:p>
        </w:tc>
      </w:tr>
      <w:tr w:rsidR="00241741" w:rsidRPr="005E76F2" w14:paraId="69BAC885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5C4FAE18" w14:textId="77777777" w:rsidR="00241741" w:rsidRPr="005E76F2" w:rsidRDefault="00241741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7D6A6FB" w14:textId="77777777" w:rsidR="00241741" w:rsidRPr="005E76F2" w:rsidRDefault="00241741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施設数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00D0EA57" w14:textId="77777777" w:rsidR="00241741" w:rsidRPr="005E76F2" w:rsidRDefault="00241741" w:rsidP="00C50120">
            <w:pPr>
              <w:snapToGrid w:val="0"/>
              <w:rPr>
                <w:rFonts w:hAnsiTheme="minorEastAsia"/>
                <w:szCs w:val="24"/>
              </w:rPr>
            </w:pPr>
          </w:p>
        </w:tc>
      </w:tr>
      <w:tr w:rsidR="00241741" w:rsidRPr="005E76F2" w14:paraId="250B0BAF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DAB8A02" w14:textId="77777777" w:rsidR="00241741" w:rsidRPr="005E76F2" w:rsidRDefault="00241741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78DA3F0C" w14:textId="77777777" w:rsidR="00241741" w:rsidRPr="005E76F2" w:rsidRDefault="00241741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契約書等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B1A4C5" w14:textId="77777777" w:rsidR="00241741" w:rsidRPr="005E76F2" w:rsidRDefault="00241741" w:rsidP="00C50120">
            <w:pPr>
              <w:snapToGrid w:val="0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別添のとおり</w:t>
            </w:r>
          </w:p>
        </w:tc>
      </w:tr>
      <w:tr w:rsidR="005C1811" w:rsidRPr="005E76F2" w14:paraId="3176F86B" w14:textId="77777777" w:rsidTr="00C50120">
        <w:trPr>
          <w:trHeight w:val="39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CAAF3D" w14:textId="6FA0D732" w:rsidR="005C1811" w:rsidRPr="005E76F2" w:rsidRDefault="005C1811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71B1A7ED" w14:textId="6385FA8A" w:rsidR="005C1811" w:rsidRPr="005E76F2" w:rsidRDefault="005C1811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導入</w:t>
            </w:r>
            <w:r w:rsidR="005E76F2">
              <w:rPr>
                <w:rFonts w:hAnsiTheme="minorEastAsia" w:hint="eastAsia"/>
                <w:szCs w:val="24"/>
              </w:rPr>
              <w:t>自治体</w:t>
            </w:r>
            <w:r w:rsidRPr="005E76F2">
              <w:rPr>
                <w:rFonts w:hAnsiTheme="minorEastAsia" w:hint="eastAsia"/>
                <w:szCs w:val="24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841719" w14:textId="77777777" w:rsidR="005C1811" w:rsidRPr="005E76F2" w:rsidRDefault="005C1811" w:rsidP="00C50120">
            <w:pPr>
              <w:snapToGrid w:val="0"/>
              <w:rPr>
                <w:rFonts w:hAnsiTheme="minorEastAsia"/>
                <w:szCs w:val="24"/>
              </w:rPr>
            </w:pPr>
          </w:p>
        </w:tc>
      </w:tr>
      <w:tr w:rsidR="005C1811" w:rsidRPr="005E76F2" w14:paraId="7FC7E082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3C24EEA6" w14:textId="77777777" w:rsidR="005C1811" w:rsidRPr="005E76F2" w:rsidRDefault="005C1811" w:rsidP="00C50120">
            <w:pPr>
              <w:snapToGrid w:val="0"/>
              <w:rPr>
                <w:rFonts w:hAnsiTheme="minor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FE41E9C" w14:textId="77777777" w:rsidR="005C1811" w:rsidRPr="005E76F2" w:rsidRDefault="005C1811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5E76F2">
              <w:rPr>
                <w:rFonts w:hAnsiTheme="minorEastAsia" w:hint="eastAsia"/>
                <w:szCs w:val="24"/>
              </w:rPr>
              <w:t>施設数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1D772B61" w14:textId="77777777" w:rsidR="005C1811" w:rsidRPr="005E76F2" w:rsidRDefault="005C1811" w:rsidP="00C50120">
            <w:pPr>
              <w:snapToGrid w:val="0"/>
              <w:rPr>
                <w:rFonts w:hAnsiTheme="minorEastAsia"/>
                <w:szCs w:val="24"/>
              </w:rPr>
            </w:pPr>
          </w:p>
        </w:tc>
      </w:tr>
      <w:tr w:rsidR="005C1811" w:rsidRPr="008A33D3" w14:paraId="5B07FB7F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1FCC4E0" w14:textId="77777777" w:rsidR="005C1811" w:rsidRPr="008A33D3" w:rsidRDefault="005C1811" w:rsidP="00C50120">
            <w:pPr>
              <w:snapToGrid w:val="0"/>
              <w:rPr>
                <w:rFonts w:hAnsiTheme="minorEastAsia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4919A3B6" w14:textId="77777777" w:rsidR="005C1811" w:rsidRPr="008A33D3" w:rsidRDefault="005C1811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8A33D3">
              <w:rPr>
                <w:rFonts w:hAnsiTheme="minorEastAsia" w:hint="eastAsia"/>
                <w:szCs w:val="24"/>
              </w:rPr>
              <w:t>契約書等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AA4AE4" w14:textId="77777777" w:rsidR="005C1811" w:rsidRPr="008A33D3" w:rsidRDefault="005C1811" w:rsidP="00C50120">
            <w:pPr>
              <w:snapToGrid w:val="0"/>
              <w:rPr>
                <w:rFonts w:hAnsiTheme="minorEastAsia"/>
                <w:szCs w:val="24"/>
              </w:rPr>
            </w:pPr>
            <w:r w:rsidRPr="008A33D3">
              <w:rPr>
                <w:rFonts w:hAnsiTheme="minorEastAsia" w:hint="eastAsia"/>
                <w:szCs w:val="24"/>
              </w:rPr>
              <w:t>別添のとおり</w:t>
            </w:r>
          </w:p>
        </w:tc>
      </w:tr>
    </w:tbl>
    <w:p w14:paraId="65A2C3D8" w14:textId="24686FA7" w:rsidR="00BC1C70" w:rsidRPr="008A33D3" w:rsidRDefault="00595772" w:rsidP="005720B3">
      <w:pPr>
        <w:snapToGrid w:val="0"/>
        <w:jc w:val="right"/>
        <w:rPr>
          <w:rFonts w:hAnsiTheme="minorEastAsia"/>
          <w:szCs w:val="24"/>
        </w:rPr>
      </w:pPr>
      <w:r w:rsidRPr="008A33D3">
        <w:rPr>
          <w:rFonts w:hAnsiTheme="minorEastAsia" w:hint="eastAsia"/>
          <w:szCs w:val="24"/>
        </w:rPr>
        <w:t>※裏面に注意事項あり</w:t>
      </w:r>
    </w:p>
    <w:p w14:paraId="66DD97EB" w14:textId="5AD87F2F" w:rsidR="00773849" w:rsidRPr="005E76F2" w:rsidRDefault="00C50120" w:rsidP="00C50120">
      <w:pPr>
        <w:snapToGrid w:val="0"/>
        <w:rPr>
          <w:rFonts w:hAnsiTheme="minorEastAsia"/>
          <w:szCs w:val="24"/>
        </w:rPr>
      </w:pPr>
      <w:r w:rsidRPr="005E76F2">
        <w:rPr>
          <w:rFonts w:hAnsiTheme="minorEastAsia" w:hint="eastAsia"/>
          <w:szCs w:val="24"/>
        </w:rPr>
        <w:lastRenderedPageBreak/>
        <w:t>【</w:t>
      </w:r>
      <w:r w:rsidR="00D40863" w:rsidRPr="005E76F2">
        <w:rPr>
          <w:rFonts w:hAnsiTheme="minorEastAsia" w:hint="eastAsia"/>
          <w:szCs w:val="24"/>
        </w:rPr>
        <w:t>注意</w:t>
      </w:r>
      <w:r w:rsidRPr="005E76F2">
        <w:rPr>
          <w:rFonts w:hAnsiTheme="minorEastAsia" w:hint="eastAsia"/>
          <w:szCs w:val="24"/>
        </w:rPr>
        <w:t>】</w:t>
      </w:r>
    </w:p>
    <w:p w14:paraId="44B567F4" w14:textId="21FEEDC0" w:rsidR="00876D53" w:rsidRPr="005E76F2" w:rsidRDefault="00C50120" w:rsidP="00C50120">
      <w:pPr>
        <w:snapToGrid w:val="0"/>
        <w:ind w:left="221" w:hangingChars="100" w:hanging="221"/>
        <w:rPr>
          <w:rFonts w:hAnsiTheme="minorEastAsia"/>
          <w:szCs w:val="24"/>
        </w:rPr>
      </w:pPr>
      <w:r w:rsidRPr="005E76F2">
        <w:rPr>
          <w:rFonts w:hAnsiTheme="minorEastAsia" w:hint="eastAsia"/>
          <w:szCs w:val="24"/>
        </w:rPr>
        <w:t xml:space="preserve">１　</w:t>
      </w:r>
      <w:r w:rsidR="001C33B8">
        <w:rPr>
          <w:rFonts w:hAnsiTheme="minorEastAsia" w:hint="eastAsia"/>
          <w:szCs w:val="24"/>
        </w:rPr>
        <w:t>６０</w:t>
      </w:r>
      <w:r w:rsidR="00D500A8">
        <w:rPr>
          <w:rFonts w:hAnsiTheme="minorEastAsia" w:hint="eastAsia"/>
          <w:szCs w:val="24"/>
        </w:rPr>
        <w:t>施設以上の</w:t>
      </w:r>
      <w:r w:rsidR="004B5691">
        <w:rPr>
          <w:rFonts w:hAnsiTheme="minorEastAsia" w:hint="eastAsia"/>
          <w:szCs w:val="24"/>
        </w:rPr>
        <w:t>保育所及び</w:t>
      </w:r>
      <w:r w:rsidR="005E76F2">
        <w:rPr>
          <w:rFonts w:hAnsiTheme="minorEastAsia" w:hint="eastAsia"/>
          <w:szCs w:val="24"/>
        </w:rPr>
        <w:t>幼稚園</w:t>
      </w:r>
      <w:r w:rsidR="00D500A8">
        <w:rPr>
          <w:rFonts w:hAnsiTheme="minorEastAsia" w:hint="eastAsia"/>
          <w:szCs w:val="24"/>
        </w:rPr>
        <w:t>、認定こども園</w:t>
      </w:r>
      <w:r w:rsidR="005E76F2">
        <w:rPr>
          <w:rFonts w:hAnsiTheme="minorEastAsia" w:hint="eastAsia"/>
          <w:szCs w:val="24"/>
        </w:rPr>
        <w:t>を運営する地方公共団体</w:t>
      </w:r>
      <w:r w:rsidR="008A33D3">
        <w:rPr>
          <w:rFonts w:hAnsiTheme="minorEastAsia" w:hint="eastAsia"/>
          <w:szCs w:val="24"/>
        </w:rPr>
        <w:t>から</w:t>
      </w:r>
      <w:r w:rsidR="005E76F2">
        <w:rPr>
          <w:rFonts w:hAnsiTheme="minorEastAsia" w:hint="eastAsia"/>
          <w:szCs w:val="24"/>
        </w:rPr>
        <w:t>の受注</w:t>
      </w:r>
      <w:r w:rsidR="00A855BA" w:rsidRPr="005E76F2">
        <w:rPr>
          <w:rFonts w:hAnsiTheme="minorEastAsia" w:hint="eastAsia"/>
          <w:szCs w:val="24"/>
        </w:rPr>
        <w:t>実績を</w:t>
      </w:r>
      <w:r w:rsidR="005E76F2">
        <w:rPr>
          <w:rFonts w:hAnsiTheme="minorEastAsia" w:hint="eastAsia"/>
          <w:szCs w:val="24"/>
        </w:rPr>
        <w:t>記載すること</w:t>
      </w:r>
      <w:r w:rsidR="00A855BA" w:rsidRPr="005E76F2">
        <w:rPr>
          <w:rFonts w:hAnsiTheme="minorEastAsia" w:hint="eastAsia"/>
          <w:szCs w:val="24"/>
        </w:rPr>
        <w:t>。</w:t>
      </w:r>
    </w:p>
    <w:p w14:paraId="5F222260" w14:textId="4BD822A8" w:rsidR="00876D53" w:rsidRPr="005E76F2" w:rsidRDefault="00C50120" w:rsidP="008A33D3">
      <w:pPr>
        <w:snapToGrid w:val="0"/>
        <w:ind w:left="221" w:hangingChars="100" w:hanging="221"/>
        <w:rPr>
          <w:rFonts w:hAnsiTheme="minorEastAsia"/>
          <w:szCs w:val="24"/>
        </w:rPr>
      </w:pPr>
      <w:r w:rsidRPr="005E76F2">
        <w:rPr>
          <w:rFonts w:hAnsiTheme="minorEastAsia" w:hint="eastAsia"/>
          <w:szCs w:val="24"/>
        </w:rPr>
        <w:t xml:space="preserve">２　</w:t>
      </w:r>
      <w:r w:rsidR="008A33D3">
        <w:rPr>
          <w:rFonts w:hAnsiTheme="minorEastAsia" w:hint="eastAsia"/>
          <w:szCs w:val="24"/>
        </w:rPr>
        <w:t>受注実績は、</w:t>
      </w:r>
      <w:r w:rsidR="00D500A8">
        <w:rPr>
          <w:rFonts w:hAnsiTheme="minorEastAsia" w:hint="eastAsia"/>
          <w:szCs w:val="24"/>
        </w:rPr>
        <w:t>教育・</w:t>
      </w:r>
      <w:r w:rsidR="008A33D3">
        <w:rPr>
          <w:rFonts w:hAnsiTheme="minorEastAsia" w:hint="eastAsia"/>
          <w:szCs w:val="24"/>
        </w:rPr>
        <w:t>保育</w:t>
      </w:r>
      <w:r w:rsidR="00D500A8">
        <w:rPr>
          <w:rFonts w:hAnsiTheme="minorEastAsia" w:hint="eastAsia"/>
          <w:szCs w:val="24"/>
        </w:rPr>
        <w:t>給付費や補助金</w:t>
      </w:r>
      <w:r w:rsidR="008A33D3">
        <w:rPr>
          <w:rFonts w:hAnsiTheme="minorEastAsia" w:hint="eastAsia"/>
          <w:szCs w:val="24"/>
        </w:rPr>
        <w:t>業務</w:t>
      </w:r>
      <w:r w:rsidR="00D500A8">
        <w:rPr>
          <w:rFonts w:hAnsiTheme="minorEastAsia" w:hint="eastAsia"/>
          <w:szCs w:val="24"/>
        </w:rPr>
        <w:t>等</w:t>
      </w:r>
      <w:r w:rsidR="008A33D3">
        <w:rPr>
          <w:rFonts w:hAnsiTheme="minorEastAsia" w:hint="eastAsia"/>
          <w:szCs w:val="24"/>
        </w:rPr>
        <w:t>を総合的に支援するシステムの有償での提供とし、単発のシステムの実績は含めない。</w:t>
      </w:r>
    </w:p>
    <w:p w14:paraId="60F10BBE" w14:textId="57747438" w:rsidR="009C0707" w:rsidRPr="005E76F2" w:rsidRDefault="008A33D3" w:rsidP="00C50120">
      <w:pPr>
        <w:snapToGrid w:val="0"/>
        <w:ind w:left="221" w:hangingChars="100" w:hanging="221"/>
        <w:rPr>
          <w:rFonts w:hAnsiTheme="minorEastAsia"/>
          <w:szCs w:val="24"/>
        </w:rPr>
      </w:pPr>
      <w:r>
        <w:rPr>
          <w:rFonts w:hAnsiTheme="minorEastAsia" w:hint="eastAsia"/>
          <w:szCs w:val="24"/>
        </w:rPr>
        <w:t>３</w:t>
      </w:r>
      <w:r w:rsidR="00C50120" w:rsidRPr="005E76F2">
        <w:rPr>
          <w:rFonts w:hAnsiTheme="minorEastAsia" w:hint="eastAsia"/>
          <w:szCs w:val="24"/>
        </w:rPr>
        <w:t xml:space="preserve">　</w:t>
      </w:r>
      <w:r w:rsidR="0091565D" w:rsidRPr="005E76F2">
        <w:rPr>
          <w:rFonts w:hAnsiTheme="minorEastAsia" w:hint="eastAsia"/>
          <w:szCs w:val="24"/>
        </w:rPr>
        <w:t>「契約書等」は、契約書及び仕様書等の事業名称・契約金額・事業内容・発注者・契約期間等が確認できる部分を添付すること。</w:t>
      </w:r>
    </w:p>
    <w:p w14:paraId="098D0988" w14:textId="6599D9B0" w:rsidR="00627467" w:rsidRPr="005E76F2" w:rsidRDefault="008A33D3" w:rsidP="00C50120">
      <w:pPr>
        <w:snapToGrid w:val="0"/>
        <w:ind w:left="221" w:hangingChars="100" w:hanging="221"/>
        <w:rPr>
          <w:rFonts w:hAnsiTheme="minorEastAsia"/>
          <w:szCs w:val="24"/>
        </w:rPr>
      </w:pPr>
      <w:r>
        <w:rPr>
          <w:rFonts w:hAnsiTheme="minorEastAsia" w:hint="eastAsia"/>
          <w:szCs w:val="24"/>
        </w:rPr>
        <w:t>４</w:t>
      </w:r>
      <w:r w:rsidR="00C50120" w:rsidRPr="005E76F2">
        <w:rPr>
          <w:rFonts w:hAnsiTheme="minorEastAsia" w:hint="eastAsia"/>
          <w:szCs w:val="24"/>
        </w:rPr>
        <w:t xml:space="preserve">　</w:t>
      </w:r>
      <w:r w:rsidR="0091565D" w:rsidRPr="005E76F2">
        <w:rPr>
          <w:rFonts w:hAnsiTheme="minorEastAsia" w:hint="eastAsia"/>
          <w:szCs w:val="24"/>
        </w:rPr>
        <w:t>契約締結後に変更契約があった場合は、当初契約の書類だけでなく、変更契約書の写し及び変更内容がわかる書類も添付すること。</w:t>
      </w:r>
    </w:p>
    <w:sectPr w:rsidR="00627467" w:rsidRPr="005E76F2" w:rsidSect="005720B3">
      <w:headerReference w:type="default" r:id="rId8"/>
      <w:headerReference w:type="first" r:id="rId9"/>
      <w:pgSz w:w="11906" w:h="16838" w:code="9"/>
      <w:pgMar w:top="1418" w:right="1418" w:bottom="1418" w:left="1418" w:header="851" w:footer="992" w:gutter="0"/>
      <w:cols w:space="425"/>
      <w:docGrid w:type="linesAndChars" w:linePitch="40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A955D" w14:textId="77777777" w:rsidR="004A0251" w:rsidRDefault="004A0251" w:rsidP="000F0379">
      <w:r>
        <w:separator/>
      </w:r>
    </w:p>
  </w:endnote>
  <w:endnote w:type="continuationSeparator" w:id="0">
    <w:p w14:paraId="12A1B31B" w14:textId="77777777" w:rsidR="004A0251" w:rsidRDefault="004A0251" w:rsidP="000F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B9681" w14:textId="77777777" w:rsidR="004A0251" w:rsidRDefault="004A0251" w:rsidP="000F0379">
      <w:r>
        <w:separator/>
      </w:r>
    </w:p>
  </w:footnote>
  <w:footnote w:type="continuationSeparator" w:id="0">
    <w:p w14:paraId="5CC652D1" w14:textId="77777777" w:rsidR="004A0251" w:rsidRDefault="004A0251" w:rsidP="000F0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DC9B8" w14:textId="3BE3D5D6" w:rsidR="008D6E89" w:rsidRDefault="008D6E89">
    <w:pPr>
      <w:pStyle w:val="a7"/>
    </w:pPr>
    <w:r>
      <w:rPr>
        <w:rFonts w:hint="eastAsia"/>
      </w:rPr>
      <w:t>（</w:t>
    </w:r>
    <w:r>
      <w:rPr>
        <w:rFonts w:hint="eastAsia"/>
      </w:rPr>
      <w:t>様式３）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6B67A" w14:textId="077DDE28" w:rsidR="00B57958" w:rsidRDefault="00B57958">
    <w:pPr>
      <w:pStyle w:val="a7"/>
    </w:pPr>
    <w:r>
      <w:rPr>
        <w:rFonts w:hint="eastAsia"/>
      </w:rPr>
      <w:t>様式第４号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4BFF"/>
    <w:multiLevelType w:val="hybridMultilevel"/>
    <w:tmpl w:val="CA0603CC"/>
    <w:lvl w:ilvl="0" w:tplc="201406BE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0B1846"/>
    <w:multiLevelType w:val="hybridMultilevel"/>
    <w:tmpl w:val="C76ACCDA"/>
    <w:lvl w:ilvl="0" w:tplc="6292071A">
      <w:numFmt w:val="bullet"/>
      <w:lvlText w:val="※"/>
      <w:lvlJc w:val="left"/>
      <w:pPr>
        <w:ind w:left="61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dirty"/>
  <w:defaultTabStop w:val="840"/>
  <w:evenAndOddHeaders/>
  <w:drawingGridHorizontalSpacing w:val="221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D0"/>
    <w:rsid w:val="00043E78"/>
    <w:rsid w:val="000840DE"/>
    <w:rsid w:val="000A0852"/>
    <w:rsid w:val="000E43B3"/>
    <w:rsid w:val="000F0379"/>
    <w:rsid w:val="001007E7"/>
    <w:rsid w:val="001422BD"/>
    <w:rsid w:val="00143D7A"/>
    <w:rsid w:val="001505BC"/>
    <w:rsid w:val="00173509"/>
    <w:rsid w:val="00183116"/>
    <w:rsid w:val="001B4C89"/>
    <w:rsid w:val="001C33B8"/>
    <w:rsid w:val="00205EFB"/>
    <w:rsid w:val="00241741"/>
    <w:rsid w:val="00241E38"/>
    <w:rsid w:val="00252AA7"/>
    <w:rsid w:val="00273D59"/>
    <w:rsid w:val="0028413D"/>
    <w:rsid w:val="00290521"/>
    <w:rsid w:val="002B46E6"/>
    <w:rsid w:val="002E7DA2"/>
    <w:rsid w:val="0030565F"/>
    <w:rsid w:val="003770B4"/>
    <w:rsid w:val="003C33F1"/>
    <w:rsid w:val="004161A2"/>
    <w:rsid w:val="00421262"/>
    <w:rsid w:val="004374C9"/>
    <w:rsid w:val="004A0251"/>
    <w:rsid w:val="004B5691"/>
    <w:rsid w:val="004B7EE0"/>
    <w:rsid w:val="004F1EA9"/>
    <w:rsid w:val="00531287"/>
    <w:rsid w:val="00551954"/>
    <w:rsid w:val="00560D71"/>
    <w:rsid w:val="00567419"/>
    <w:rsid w:val="005720B3"/>
    <w:rsid w:val="00573149"/>
    <w:rsid w:val="00581984"/>
    <w:rsid w:val="005863EA"/>
    <w:rsid w:val="00595772"/>
    <w:rsid w:val="005A1290"/>
    <w:rsid w:val="005B6206"/>
    <w:rsid w:val="005C1811"/>
    <w:rsid w:val="005E6FDC"/>
    <w:rsid w:val="005E76F2"/>
    <w:rsid w:val="005F4E87"/>
    <w:rsid w:val="00606CC5"/>
    <w:rsid w:val="00627467"/>
    <w:rsid w:val="00641764"/>
    <w:rsid w:val="006537C8"/>
    <w:rsid w:val="006634EE"/>
    <w:rsid w:val="00671A7F"/>
    <w:rsid w:val="0068045E"/>
    <w:rsid w:val="006C15AB"/>
    <w:rsid w:val="0070211F"/>
    <w:rsid w:val="00761918"/>
    <w:rsid w:val="00773849"/>
    <w:rsid w:val="00775BE9"/>
    <w:rsid w:val="007F05D2"/>
    <w:rsid w:val="00831667"/>
    <w:rsid w:val="008344A3"/>
    <w:rsid w:val="00871FC4"/>
    <w:rsid w:val="00876D53"/>
    <w:rsid w:val="0088080E"/>
    <w:rsid w:val="00885BA3"/>
    <w:rsid w:val="008A33D3"/>
    <w:rsid w:val="008C092F"/>
    <w:rsid w:val="008C5EFF"/>
    <w:rsid w:val="008D6E89"/>
    <w:rsid w:val="008F0EE3"/>
    <w:rsid w:val="00900B3E"/>
    <w:rsid w:val="00905488"/>
    <w:rsid w:val="00911E4F"/>
    <w:rsid w:val="009141B6"/>
    <w:rsid w:val="0091565D"/>
    <w:rsid w:val="0091781A"/>
    <w:rsid w:val="009577D2"/>
    <w:rsid w:val="009C0707"/>
    <w:rsid w:val="009C3C61"/>
    <w:rsid w:val="00A066E4"/>
    <w:rsid w:val="00A1226F"/>
    <w:rsid w:val="00A42695"/>
    <w:rsid w:val="00A855BA"/>
    <w:rsid w:val="00AA35FD"/>
    <w:rsid w:val="00AE0CC1"/>
    <w:rsid w:val="00B15AD5"/>
    <w:rsid w:val="00B507D3"/>
    <w:rsid w:val="00B57958"/>
    <w:rsid w:val="00B64EA2"/>
    <w:rsid w:val="00BB7271"/>
    <w:rsid w:val="00BC1C70"/>
    <w:rsid w:val="00BD6130"/>
    <w:rsid w:val="00C076D0"/>
    <w:rsid w:val="00C33567"/>
    <w:rsid w:val="00C50120"/>
    <w:rsid w:val="00CC5C58"/>
    <w:rsid w:val="00D0276B"/>
    <w:rsid w:val="00D40863"/>
    <w:rsid w:val="00D500A8"/>
    <w:rsid w:val="00D54D18"/>
    <w:rsid w:val="00D62BC7"/>
    <w:rsid w:val="00D70046"/>
    <w:rsid w:val="00D83F01"/>
    <w:rsid w:val="00DC268E"/>
    <w:rsid w:val="00E0007A"/>
    <w:rsid w:val="00E27820"/>
    <w:rsid w:val="00E37534"/>
    <w:rsid w:val="00E65B4C"/>
    <w:rsid w:val="00E72677"/>
    <w:rsid w:val="00E75207"/>
    <w:rsid w:val="00E830F9"/>
    <w:rsid w:val="00EE15CC"/>
    <w:rsid w:val="00F001BF"/>
    <w:rsid w:val="00F05790"/>
    <w:rsid w:val="00F20BEC"/>
    <w:rsid w:val="00F34EB1"/>
    <w:rsid w:val="00F34F75"/>
    <w:rsid w:val="00F53F2A"/>
    <w:rsid w:val="00F540D4"/>
    <w:rsid w:val="00F60F33"/>
    <w:rsid w:val="00F76159"/>
    <w:rsid w:val="00FA26B9"/>
    <w:rsid w:val="00FB5A28"/>
    <w:rsid w:val="00FB79E4"/>
    <w:rsid w:val="00FC14CF"/>
    <w:rsid w:val="00FF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6D9807"/>
  <w15:docId w15:val="{AECEFFF1-34E3-49C4-8204-DFAF9394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4CF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76D0"/>
    <w:pPr>
      <w:jc w:val="center"/>
    </w:pPr>
  </w:style>
  <w:style w:type="character" w:customStyle="1" w:styleId="a4">
    <w:name w:val="記 (文字)"/>
    <w:basedOn w:val="a0"/>
    <w:link w:val="a3"/>
    <w:uiPriority w:val="99"/>
    <w:rsid w:val="00C076D0"/>
  </w:style>
  <w:style w:type="paragraph" w:styleId="a5">
    <w:name w:val="Closing"/>
    <w:basedOn w:val="a"/>
    <w:link w:val="a6"/>
    <w:uiPriority w:val="99"/>
    <w:unhideWhenUsed/>
    <w:rsid w:val="00C076D0"/>
    <w:pPr>
      <w:jc w:val="right"/>
    </w:pPr>
  </w:style>
  <w:style w:type="character" w:customStyle="1" w:styleId="a6">
    <w:name w:val="結語 (文字)"/>
    <w:basedOn w:val="a0"/>
    <w:link w:val="a5"/>
    <w:uiPriority w:val="99"/>
    <w:rsid w:val="00C076D0"/>
  </w:style>
  <w:style w:type="paragraph" w:styleId="a7">
    <w:name w:val="header"/>
    <w:basedOn w:val="a"/>
    <w:link w:val="a8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0379"/>
    <w:rPr>
      <w:sz w:val="24"/>
    </w:rPr>
  </w:style>
  <w:style w:type="paragraph" w:styleId="a9">
    <w:name w:val="footer"/>
    <w:basedOn w:val="a"/>
    <w:link w:val="aa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0379"/>
    <w:rPr>
      <w:sz w:val="24"/>
    </w:rPr>
  </w:style>
  <w:style w:type="table" w:styleId="ab">
    <w:name w:val="Table Grid"/>
    <w:basedOn w:val="a1"/>
    <w:uiPriority w:val="39"/>
    <w:rsid w:val="0067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A7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83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311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8F0E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CAED3-93B3-42D4-A1D3-0382D7DE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前橋市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201810</cp:lastModifiedBy>
  <cp:revision>4</cp:revision>
  <cp:lastPrinted>2024-10-31T01:12:00Z</cp:lastPrinted>
  <dcterms:created xsi:type="dcterms:W3CDTF">2024-10-31T01:00:00Z</dcterms:created>
  <dcterms:modified xsi:type="dcterms:W3CDTF">2024-10-31T07:34:00Z</dcterms:modified>
</cp:coreProperties>
</file>