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78" w:rsidRPr="008F6122" w:rsidRDefault="007C7A29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  <w:r w:rsidRPr="008F6122">
        <w:rPr>
          <w:rFonts w:ascii="ＭＳ 明朝" w:hAnsi="ＭＳ 明朝" w:hint="eastAsia"/>
          <w:color w:val="000000" w:themeColor="text1"/>
        </w:rPr>
        <w:t>様式</w:t>
      </w:r>
      <w:r w:rsidR="005C728F" w:rsidRPr="008F6122">
        <w:rPr>
          <w:rFonts w:ascii="ＭＳ 明朝" w:hAnsi="ＭＳ 明朝" w:hint="eastAsia"/>
          <w:color w:val="000000" w:themeColor="text1"/>
        </w:rPr>
        <w:t>第</w:t>
      </w:r>
      <w:r w:rsidR="00B8628A">
        <w:rPr>
          <w:rFonts w:ascii="ＭＳ 明朝" w:hAnsi="ＭＳ 明朝" w:hint="eastAsia"/>
          <w:color w:val="000000" w:themeColor="text1"/>
        </w:rPr>
        <w:t>３</w:t>
      </w:r>
      <w:r w:rsidR="005C728F" w:rsidRPr="008F6122">
        <w:rPr>
          <w:rFonts w:ascii="ＭＳ 明朝" w:hAnsi="ＭＳ 明朝" w:hint="eastAsia"/>
          <w:color w:val="000000" w:themeColor="text1"/>
        </w:rPr>
        <w:t>号</w:t>
      </w:r>
      <w:r w:rsidRPr="008F6122">
        <w:rPr>
          <w:rFonts w:ascii="ＭＳ 明朝" w:hAnsi="ＭＳ 明朝" w:hint="eastAsia"/>
          <w:color w:val="000000" w:themeColor="text1"/>
        </w:rPr>
        <w:t>（第５条関係）</w:t>
      </w:r>
    </w:p>
    <w:p w:rsidR="007C7A29" w:rsidRPr="008F6122" w:rsidRDefault="007C7A29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:rsidR="007C7A29" w:rsidRPr="008F6122" w:rsidRDefault="007C7A29" w:rsidP="007C7A29">
      <w:pPr>
        <w:pStyle w:val="a3"/>
        <w:spacing w:line="400" w:lineRule="exact"/>
        <w:jc w:val="center"/>
        <w:rPr>
          <w:rFonts w:ascii="ＭＳ 明朝" w:hAnsi="ＭＳ 明朝"/>
          <w:color w:val="000000" w:themeColor="text1"/>
          <w:sz w:val="28"/>
        </w:rPr>
      </w:pPr>
      <w:r w:rsidRPr="008F6122">
        <w:rPr>
          <w:rFonts w:ascii="ＭＳ 明朝" w:hAnsi="ＭＳ 明朝" w:hint="eastAsia"/>
          <w:color w:val="000000" w:themeColor="text1"/>
          <w:sz w:val="28"/>
        </w:rPr>
        <w:t>ぐんま保育士就職支援センター就労支援証明書</w:t>
      </w:r>
    </w:p>
    <w:p w:rsidR="007C7A29" w:rsidRPr="008F6122" w:rsidRDefault="007C7A29" w:rsidP="007C7A29">
      <w:pPr>
        <w:pStyle w:val="a3"/>
        <w:spacing w:line="400" w:lineRule="exact"/>
        <w:jc w:val="center"/>
        <w:rPr>
          <w:rFonts w:ascii="ＭＳ 明朝" w:hAnsi="ＭＳ 明朝"/>
          <w:color w:val="000000" w:themeColor="text1"/>
          <w:sz w:val="28"/>
        </w:rPr>
      </w:pPr>
      <w:r w:rsidRPr="008F6122">
        <w:rPr>
          <w:rFonts w:ascii="ＭＳ 明朝" w:hAnsi="ＭＳ 明朝" w:hint="eastAsia"/>
          <w:color w:val="000000" w:themeColor="text1"/>
          <w:sz w:val="28"/>
        </w:rPr>
        <w:t>（前橋市潜在保育士就職支援金</w:t>
      </w:r>
      <w:r w:rsidR="00003505" w:rsidRPr="008F6122">
        <w:rPr>
          <w:rFonts w:ascii="ＭＳ 明朝" w:hAnsi="ＭＳ 明朝" w:hint="eastAsia"/>
          <w:color w:val="000000" w:themeColor="text1"/>
          <w:sz w:val="28"/>
        </w:rPr>
        <w:t>支給</w:t>
      </w:r>
      <w:r w:rsidRPr="008F6122">
        <w:rPr>
          <w:rFonts w:ascii="ＭＳ 明朝" w:hAnsi="ＭＳ 明朝" w:hint="eastAsia"/>
          <w:color w:val="000000" w:themeColor="text1"/>
          <w:sz w:val="28"/>
        </w:rPr>
        <w:t>申請書用）</w:t>
      </w:r>
    </w:p>
    <w:p w:rsidR="007C7A29" w:rsidRPr="008F6122" w:rsidRDefault="007C7A29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:rsidR="007C7A29" w:rsidRPr="008F6122" w:rsidRDefault="007C7A29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:rsidR="007C7A29" w:rsidRPr="008F6122" w:rsidRDefault="007C7A29" w:rsidP="007C7A29">
      <w:pPr>
        <w:pStyle w:val="a3"/>
        <w:spacing w:line="400" w:lineRule="exact"/>
        <w:ind w:firstLineChars="100" w:firstLine="250"/>
        <w:rPr>
          <w:rFonts w:ascii="ＭＳ 明朝" w:hAnsi="ＭＳ 明朝"/>
          <w:color w:val="000000" w:themeColor="text1"/>
        </w:rPr>
      </w:pPr>
      <w:r w:rsidRPr="008F6122">
        <w:rPr>
          <w:rFonts w:ascii="ＭＳ 明朝" w:hAnsi="ＭＳ 明朝" w:hint="eastAsia"/>
          <w:color w:val="000000" w:themeColor="text1"/>
        </w:rPr>
        <w:t>前橋市潜在保育士就職支援金の</w:t>
      </w:r>
      <w:r w:rsidR="00003505" w:rsidRPr="008F6122">
        <w:rPr>
          <w:rFonts w:ascii="ＭＳ 明朝" w:hAnsi="ＭＳ 明朝" w:hint="eastAsia"/>
          <w:color w:val="000000" w:themeColor="text1"/>
        </w:rPr>
        <w:t>支給</w:t>
      </w:r>
      <w:r w:rsidRPr="008F6122">
        <w:rPr>
          <w:rFonts w:ascii="ＭＳ 明朝" w:hAnsi="ＭＳ 明朝" w:hint="eastAsia"/>
          <w:color w:val="000000" w:themeColor="text1"/>
        </w:rPr>
        <w:t>申請にあたり、次の者について、ぐんま保育士就職支援センターにおいて求職登録を受け付け、就労支援を実施したことを証明します。</w:t>
      </w:r>
    </w:p>
    <w:p w:rsidR="007C7A29" w:rsidRPr="008F6122" w:rsidRDefault="007C7A29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:rsidR="007C7A29" w:rsidRPr="008F6122" w:rsidRDefault="007C7A29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230"/>
      </w:tblGrid>
      <w:tr w:rsidR="008F6122" w:rsidRPr="008F6122" w:rsidTr="00D962FD">
        <w:trPr>
          <w:trHeight w:val="680"/>
        </w:trPr>
        <w:tc>
          <w:tcPr>
            <w:tcW w:w="1555" w:type="dxa"/>
            <w:vMerge w:val="restart"/>
            <w:vAlign w:val="center"/>
          </w:tcPr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</w:rPr>
              <w:t>本人記載欄</w:t>
            </w:r>
          </w:p>
        </w:tc>
        <w:tc>
          <w:tcPr>
            <w:tcW w:w="1559" w:type="dxa"/>
            <w:vAlign w:val="center"/>
          </w:tcPr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6231" w:type="dxa"/>
            <w:vAlign w:val="center"/>
          </w:tcPr>
          <w:p w:rsidR="00D962FD" w:rsidRPr="008F6122" w:rsidRDefault="00C16B7A" w:rsidP="007C7A29">
            <w:pPr>
              <w:pStyle w:val="a3"/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F6122" w:rsidRPr="008F6122" w:rsidTr="00D962FD">
        <w:trPr>
          <w:trHeight w:val="680"/>
        </w:trPr>
        <w:tc>
          <w:tcPr>
            <w:tcW w:w="1555" w:type="dxa"/>
            <w:vMerge/>
            <w:vAlign w:val="center"/>
          </w:tcPr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  <w:sz w:val="21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D962FD" w:rsidRPr="008F6122" w:rsidRDefault="00C16B7A" w:rsidP="007C7A29">
            <w:pPr>
              <w:pStyle w:val="a3"/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</w:rPr>
              <w:t xml:space="preserve">　　　　　　　年　　　　月　　　　日</w:t>
            </w:r>
          </w:p>
        </w:tc>
      </w:tr>
      <w:tr w:rsidR="008F6122" w:rsidRPr="008F6122" w:rsidTr="00D962FD">
        <w:trPr>
          <w:trHeight w:val="680"/>
        </w:trPr>
        <w:tc>
          <w:tcPr>
            <w:tcW w:w="1555" w:type="dxa"/>
            <w:vMerge/>
            <w:vAlign w:val="center"/>
          </w:tcPr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6231" w:type="dxa"/>
            <w:vAlign w:val="center"/>
          </w:tcPr>
          <w:p w:rsidR="00D962FD" w:rsidRPr="008F6122" w:rsidRDefault="00C16B7A" w:rsidP="007C7A29">
            <w:pPr>
              <w:pStyle w:val="a3"/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F6122" w:rsidRPr="008F6122" w:rsidTr="00D962FD">
        <w:trPr>
          <w:trHeight w:val="680"/>
        </w:trPr>
        <w:tc>
          <w:tcPr>
            <w:tcW w:w="1555" w:type="dxa"/>
            <w:vMerge w:val="restart"/>
            <w:vAlign w:val="center"/>
          </w:tcPr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</w:rPr>
              <w:t>センター</w:t>
            </w:r>
          </w:p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</w:rPr>
              <w:t>記載欄</w:t>
            </w:r>
          </w:p>
        </w:tc>
        <w:tc>
          <w:tcPr>
            <w:tcW w:w="1559" w:type="dxa"/>
            <w:vAlign w:val="center"/>
          </w:tcPr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  <w:sz w:val="21"/>
              </w:rPr>
              <w:t>求職登録日</w:t>
            </w:r>
          </w:p>
        </w:tc>
        <w:tc>
          <w:tcPr>
            <w:tcW w:w="6231" w:type="dxa"/>
            <w:vAlign w:val="center"/>
          </w:tcPr>
          <w:p w:rsidR="00D962FD" w:rsidRPr="008F6122" w:rsidRDefault="00C16B7A" w:rsidP="007C7A29">
            <w:pPr>
              <w:pStyle w:val="a3"/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</w:rPr>
              <w:t xml:space="preserve">　令和　　　　年　　　　月　　　　日</w:t>
            </w:r>
          </w:p>
        </w:tc>
      </w:tr>
      <w:tr w:rsidR="00D962FD" w:rsidRPr="008F6122" w:rsidTr="00BD79C6">
        <w:trPr>
          <w:trHeight w:val="1335"/>
        </w:trPr>
        <w:tc>
          <w:tcPr>
            <w:tcW w:w="1555" w:type="dxa"/>
            <w:vMerge/>
            <w:vAlign w:val="center"/>
          </w:tcPr>
          <w:p w:rsidR="00D962FD" w:rsidRPr="008F6122" w:rsidRDefault="00D962FD" w:rsidP="007C7A29">
            <w:pPr>
              <w:pStyle w:val="a3"/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D962FD" w:rsidRPr="008F6122" w:rsidRDefault="00D962FD" w:rsidP="00D962FD">
            <w:pPr>
              <w:pStyle w:val="a3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  <w:sz w:val="20"/>
              </w:rPr>
              <w:t>就労支援状況</w:t>
            </w:r>
          </w:p>
        </w:tc>
        <w:tc>
          <w:tcPr>
            <w:tcW w:w="6231" w:type="dxa"/>
            <w:vAlign w:val="center"/>
          </w:tcPr>
          <w:p w:rsidR="00D962FD" w:rsidRPr="008F6122" w:rsidRDefault="00DB6DAB" w:rsidP="007C7A29">
            <w:pPr>
              <w:pStyle w:val="a3"/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  <w:sz w:val="28"/>
              </w:rPr>
              <w:t>□</w:t>
            </w:r>
            <w:r w:rsidR="00BD79C6" w:rsidRPr="008F6122">
              <w:rPr>
                <w:rFonts w:ascii="ＭＳ 明朝" w:hAnsi="ＭＳ 明朝" w:hint="eastAsia"/>
                <w:color w:val="000000" w:themeColor="text1"/>
              </w:rPr>
              <w:t xml:space="preserve"> 就労情報の提供</w:t>
            </w:r>
          </w:p>
          <w:p w:rsidR="00DB6DAB" w:rsidRPr="008F6122" w:rsidRDefault="00DB6DAB" w:rsidP="007C7A29">
            <w:pPr>
              <w:pStyle w:val="a3"/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  <w:sz w:val="28"/>
              </w:rPr>
              <w:t>□</w:t>
            </w:r>
            <w:r w:rsidR="00BD79C6" w:rsidRPr="008F6122">
              <w:rPr>
                <w:rFonts w:ascii="ＭＳ 明朝" w:hAnsi="ＭＳ 明朝" w:hint="eastAsia"/>
                <w:color w:val="000000" w:themeColor="text1"/>
              </w:rPr>
              <w:t xml:space="preserve"> 保育施設等との仲介サポート</w:t>
            </w:r>
          </w:p>
          <w:p w:rsidR="00DB6DAB" w:rsidRPr="008F6122" w:rsidRDefault="00DB6DAB" w:rsidP="007C7A29">
            <w:pPr>
              <w:pStyle w:val="a3"/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8F6122">
              <w:rPr>
                <w:rFonts w:ascii="ＭＳ 明朝" w:hAnsi="ＭＳ 明朝" w:hint="eastAsia"/>
                <w:color w:val="000000" w:themeColor="text1"/>
                <w:sz w:val="28"/>
              </w:rPr>
              <w:t>□</w:t>
            </w:r>
            <w:r w:rsidR="00BD79C6" w:rsidRPr="008F6122">
              <w:rPr>
                <w:rFonts w:ascii="ＭＳ 明朝" w:hAnsi="ＭＳ 明朝" w:hint="eastAsia"/>
                <w:color w:val="000000" w:themeColor="text1"/>
              </w:rPr>
              <w:t xml:space="preserve"> その他（　　　　　　　　　　　　　　　　　　）</w:t>
            </w:r>
          </w:p>
        </w:tc>
      </w:tr>
    </w:tbl>
    <w:p w:rsidR="007C7A29" w:rsidRPr="008F6122" w:rsidRDefault="007C7A29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:rsidR="00C16B7A" w:rsidRPr="008F6122" w:rsidRDefault="00C16B7A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:rsidR="00C16B7A" w:rsidRPr="008F6122" w:rsidRDefault="00C16B7A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  <w:r w:rsidRPr="008F6122">
        <w:rPr>
          <w:rFonts w:ascii="ＭＳ 明朝" w:hAnsi="ＭＳ 明朝" w:hint="eastAsia"/>
          <w:color w:val="000000" w:themeColor="text1"/>
        </w:rPr>
        <w:t>（証明日）　令和　　年　　月　　日</w:t>
      </w:r>
    </w:p>
    <w:p w:rsidR="00C16B7A" w:rsidRPr="008F6122" w:rsidRDefault="00C16B7A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:rsidR="00C16B7A" w:rsidRPr="008F6122" w:rsidRDefault="00C16B7A" w:rsidP="00865378">
      <w:pPr>
        <w:pStyle w:val="a3"/>
        <w:spacing w:line="400" w:lineRule="exact"/>
        <w:rPr>
          <w:rFonts w:ascii="ＭＳ 明朝" w:hAnsi="ＭＳ 明朝"/>
          <w:color w:val="000000" w:themeColor="text1"/>
        </w:rPr>
      </w:pPr>
    </w:p>
    <w:p w:rsidR="005574E7" w:rsidRPr="008F6122" w:rsidRDefault="005574E7" w:rsidP="005574E7">
      <w:pPr>
        <w:pStyle w:val="a3"/>
        <w:spacing w:line="400" w:lineRule="exact"/>
        <w:ind w:firstLineChars="1400" w:firstLine="350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群馬県社会福祉協議会　事務局長</w:t>
      </w:r>
      <w:r w:rsidRPr="008F6122">
        <w:rPr>
          <w:rFonts w:ascii="ＭＳ 明朝" w:hAnsi="ＭＳ 明朝" w:hint="eastAsia"/>
          <w:color w:val="000000" w:themeColor="text1"/>
        </w:rPr>
        <w:t xml:space="preserve">　　印</w:t>
      </w:r>
    </w:p>
    <w:p w:rsidR="00CD2950" w:rsidRDefault="005574E7" w:rsidP="005574E7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 </w:t>
      </w:r>
      <w:r>
        <w:rPr>
          <w:rFonts w:hAnsi="ＭＳ 明朝" w:hint="eastAsia"/>
          <w:color w:val="000000" w:themeColor="text1"/>
        </w:rPr>
        <w:t xml:space="preserve">　　　　　　　</w:t>
      </w:r>
      <w:r>
        <w:rPr>
          <w:rFonts w:hAnsi="ＭＳ 明朝" w:hint="eastAsia"/>
          <w:color w:val="000000" w:themeColor="text1"/>
        </w:rPr>
        <w:t>（ぐんま保育士就職支援センター）</w:t>
      </w:r>
    </w:p>
    <w:p w:rsidR="005574E7" w:rsidRPr="008F6122" w:rsidRDefault="005574E7" w:rsidP="005574E7">
      <w:pPr>
        <w:widowControl/>
        <w:jc w:val="left"/>
        <w:rPr>
          <w:rFonts w:hAnsi="ＭＳ 明朝" w:hint="eastAsia"/>
          <w:color w:val="000000" w:themeColor="text1"/>
        </w:rPr>
      </w:pPr>
      <w:bookmarkStart w:id="0" w:name="_GoBack"/>
      <w:bookmarkEnd w:id="0"/>
    </w:p>
    <w:sectPr w:rsidR="005574E7" w:rsidRPr="008F6122" w:rsidSect="00E30ABE">
      <w:pgSz w:w="11906" w:h="16838" w:code="9"/>
      <w:pgMar w:top="1418" w:right="113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4C" w:rsidRDefault="006A684C" w:rsidP="00B16D28">
      <w:r>
        <w:separator/>
      </w:r>
    </w:p>
  </w:endnote>
  <w:endnote w:type="continuationSeparator" w:id="0">
    <w:p w:rsidR="006A684C" w:rsidRDefault="006A684C" w:rsidP="00B1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4C" w:rsidRDefault="006A684C" w:rsidP="00B16D28">
      <w:r>
        <w:separator/>
      </w:r>
    </w:p>
  </w:footnote>
  <w:footnote w:type="continuationSeparator" w:id="0">
    <w:p w:rsidR="006A684C" w:rsidRDefault="006A684C" w:rsidP="00B1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4205"/>
    <w:multiLevelType w:val="hybridMultilevel"/>
    <w:tmpl w:val="3912FAB4"/>
    <w:lvl w:ilvl="0" w:tplc="30F8F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82E738D"/>
    <w:multiLevelType w:val="hybridMultilevel"/>
    <w:tmpl w:val="B9FA4140"/>
    <w:lvl w:ilvl="0" w:tplc="ECC28D5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6A4FA6"/>
    <w:multiLevelType w:val="hybridMultilevel"/>
    <w:tmpl w:val="12D6E8F6"/>
    <w:lvl w:ilvl="0" w:tplc="D7EE81EE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4"/>
    <w:rsid w:val="00003505"/>
    <w:rsid w:val="000A06C1"/>
    <w:rsid w:val="000C20FF"/>
    <w:rsid w:val="000D4B75"/>
    <w:rsid w:val="00122B85"/>
    <w:rsid w:val="00167524"/>
    <w:rsid w:val="001A1805"/>
    <w:rsid w:val="001C1A20"/>
    <w:rsid w:val="0020034C"/>
    <w:rsid w:val="00223863"/>
    <w:rsid w:val="002365BB"/>
    <w:rsid w:val="00294865"/>
    <w:rsid w:val="002C7B50"/>
    <w:rsid w:val="00321656"/>
    <w:rsid w:val="003265FB"/>
    <w:rsid w:val="00332215"/>
    <w:rsid w:val="00341722"/>
    <w:rsid w:val="00386D14"/>
    <w:rsid w:val="003C4229"/>
    <w:rsid w:val="003E1B70"/>
    <w:rsid w:val="004076D8"/>
    <w:rsid w:val="004749AB"/>
    <w:rsid w:val="004B5C9E"/>
    <w:rsid w:val="004E350E"/>
    <w:rsid w:val="004F2107"/>
    <w:rsid w:val="00535FF0"/>
    <w:rsid w:val="0054350C"/>
    <w:rsid w:val="005574E7"/>
    <w:rsid w:val="005A4685"/>
    <w:rsid w:val="005C728F"/>
    <w:rsid w:val="00615473"/>
    <w:rsid w:val="00616ECE"/>
    <w:rsid w:val="00624B3A"/>
    <w:rsid w:val="00652FB7"/>
    <w:rsid w:val="0065613F"/>
    <w:rsid w:val="00660932"/>
    <w:rsid w:val="006A684C"/>
    <w:rsid w:val="006B67D7"/>
    <w:rsid w:val="006E7450"/>
    <w:rsid w:val="00723811"/>
    <w:rsid w:val="007840B6"/>
    <w:rsid w:val="007B1BDF"/>
    <w:rsid w:val="007B6A08"/>
    <w:rsid w:val="007C7A29"/>
    <w:rsid w:val="008117AB"/>
    <w:rsid w:val="008225C1"/>
    <w:rsid w:val="0085589B"/>
    <w:rsid w:val="00865378"/>
    <w:rsid w:val="008A4540"/>
    <w:rsid w:val="008F6122"/>
    <w:rsid w:val="009563F0"/>
    <w:rsid w:val="009C5DC8"/>
    <w:rsid w:val="009E20D4"/>
    <w:rsid w:val="00A009F5"/>
    <w:rsid w:val="00AA3CAB"/>
    <w:rsid w:val="00AB7BC3"/>
    <w:rsid w:val="00AD51C7"/>
    <w:rsid w:val="00B16D28"/>
    <w:rsid w:val="00B2628A"/>
    <w:rsid w:val="00B34283"/>
    <w:rsid w:val="00B8628A"/>
    <w:rsid w:val="00BD79C6"/>
    <w:rsid w:val="00BE236A"/>
    <w:rsid w:val="00BE7066"/>
    <w:rsid w:val="00C036F4"/>
    <w:rsid w:val="00C16B7A"/>
    <w:rsid w:val="00C50A48"/>
    <w:rsid w:val="00CB2A87"/>
    <w:rsid w:val="00CD2950"/>
    <w:rsid w:val="00D051AF"/>
    <w:rsid w:val="00D47B29"/>
    <w:rsid w:val="00D65393"/>
    <w:rsid w:val="00D962FD"/>
    <w:rsid w:val="00DA6EDB"/>
    <w:rsid w:val="00DA7315"/>
    <w:rsid w:val="00DB6DAB"/>
    <w:rsid w:val="00DF05C6"/>
    <w:rsid w:val="00DF1FA1"/>
    <w:rsid w:val="00E30ABE"/>
    <w:rsid w:val="00EB11C8"/>
    <w:rsid w:val="00EE5679"/>
    <w:rsid w:val="00EF025B"/>
    <w:rsid w:val="00F145B2"/>
    <w:rsid w:val="00F21D64"/>
    <w:rsid w:val="00F403D0"/>
    <w:rsid w:val="00F969ED"/>
    <w:rsid w:val="00FB58C7"/>
    <w:rsid w:val="00FB6D7F"/>
    <w:rsid w:val="00FD64DD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ECD8C8"/>
  <w15:chartTrackingRefBased/>
  <w15:docId w15:val="{E9FBC9CC-310F-4475-913C-3F9E97AE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66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rsid w:val="00B16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6D28"/>
    <w:rPr>
      <w:rFonts w:ascii="ＭＳ 明朝"/>
      <w:kern w:val="24"/>
      <w:sz w:val="24"/>
      <w:szCs w:val="24"/>
    </w:rPr>
  </w:style>
  <w:style w:type="paragraph" w:styleId="a6">
    <w:name w:val="footer"/>
    <w:basedOn w:val="a"/>
    <w:link w:val="a7"/>
    <w:rsid w:val="00B16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6D28"/>
    <w:rPr>
      <w:rFonts w:ascii="ＭＳ 明朝"/>
      <w:kern w:val="24"/>
      <w:sz w:val="24"/>
      <w:szCs w:val="24"/>
    </w:rPr>
  </w:style>
  <w:style w:type="paragraph" w:styleId="a8">
    <w:name w:val="Note Heading"/>
    <w:basedOn w:val="a"/>
    <w:next w:val="a"/>
    <w:link w:val="a9"/>
    <w:rsid w:val="008A4540"/>
    <w:pPr>
      <w:jc w:val="center"/>
    </w:pPr>
    <w:rPr>
      <w:rFonts w:hAnsi="ＭＳ 明朝" w:cs="ＭＳ 明朝"/>
      <w:spacing w:val="5"/>
      <w:kern w:val="0"/>
    </w:rPr>
  </w:style>
  <w:style w:type="character" w:customStyle="1" w:styleId="a9">
    <w:name w:val="記 (文字)"/>
    <w:basedOn w:val="a0"/>
    <w:link w:val="a8"/>
    <w:rsid w:val="008A4540"/>
    <w:rPr>
      <w:rFonts w:ascii="ＭＳ 明朝" w:hAnsi="ＭＳ 明朝" w:cs="ＭＳ 明朝"/>
      <w:spacing w:val="5"/>
      <w:sz w:val="24"/>
      <w:szCs w:val="24"/>
    </w:rPr>
  </w:style>
  <w:style w:type="paragraph" w:styleId="aa">
    <w:name w:val="Closing"/>
    <w:basedOn w:val="a"/>
    <w:link w:val="ab"/>
    <w:rsid w:val="008A4540"/>
    <w:pPr>
      <w:jc w:val="right"/>
    </w:pPr>
    <w:rPr>
      <w:rFonts w:hAnsi="ＭＳ 明朝" w:cs="ＭＳ 明朝"/>
      <w:spacing w:val="5"/>
      <w:kern w:val="0"/>
    </w:rPr>
  </w:style>
  <w:style w:type="character" w:customStyle="1" w:styleId="ab">
    <w:name w:val="結語 (文字)"/>
    <w:basedOn w:val="a0"/>
    <w:link w:val="aa"/>
    <w:rsid w:val="008A4540"/>
    <w:rPr>
      <w:rFonts w:ascii="ＭＳ 明朝" w:hAnsi="ＭＳ 明朝" w:cs="ＭＳ 明朝"/>
      <w:spacing w:val="5"/>
      <w:sz w:val="24"/>
      <w:szCs w:val="24"/>
    </w:rPr>
  </w:style>
  <w:style w:type="table" w:styleId="ac">
    <w:name w:val="Table Grid"/>
    <w:basedOn w:val="a1"/>
    <w:rsid w:val="0086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</vt:lpstr>
      <vt:lpstr>実施要綱</vt:lpstr>
    </vt:vector>
  </TitlesOfParts>
  <Company>前橋市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</dc:title>
  <dc:subject/>
  <dc:creator>200609</dc:creator>
  <cp:keywords/>
  <cp:lastModifiedBy>201810</cp:lastModifiedBy>
  <cp:revision>9</cp:revision>
  <cp:lastPrinted>2012-03-23T01:24:00Z</cp:lastPrinted>
  <dcterms:created xsi:type="dcterms:W3CDTF">2024-05-14T08:04:00Z</dcterms:created>
  <dcterms:modified xsi:type="dcterms:W3CDTF">2024-05-31T00:30:00Z</dcterms:modified>
</cp:coreProperties>
</file>