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040E" w14:textId="77777777" w:rsidR="00ED62DA" w:rsidRPr="00E27C87" w:rsidRDefault="00ED62DA">
      <w:pPr>
        <w:rPr>
          <w:rFonts w:hint="eastAsia"/>
          <w:sz w:val="20"/>
          <w:szCs w:val="20"/>
        </w:rPr>
      </w:pPr>
      <w:r w:rsidRPr="00E27C87">
        <w:rPr>
          <w:rFonts w:hint="eastAsia"/>
          <w:sz w:val="20"/>
          <w:szCs w:val="20"/>
        </w:rPr>
        <w:t>様式第2号(第8条関係)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D62DA" w14:paraId="37069C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14:paraId="194E50D3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C7F69EB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F0F5035" w14:textId="77777777" w:rsidR="00ED62DA" w:rsidRDefault="00ED62D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入札</w:t>
            </w:r>
            <w:r>
              <w:rPr>
                <w:rFonts w:hint="eastAsia"/>
              </w:rPr>
              <w:t>書</w:t>
            </w:r>
          </w:p>
          <w:p w14:paraId="3984FA90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3D8D4326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F55E4AA" w14:textId="77777777" w:rsidR="00ED62DA" w:rsidRDefault="00ED62D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14:paraId="4D32421F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C1F7C8D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7EF9E62A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1C0D8F">
              <w:t>(</w:t>
            </w:r>
            <w:r w:rsidR="000E4E92" w:rsidRPr="001C0D8F">
              <w:rPr>
                <w:rFonts w:hint="eastAsia"/>
              </w:rPr>
              <w:t>宛</w:t>
            </w:r>
            <w:r w:rsidRPr="001C0D8F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前橋市長</w:t>
            </w:r>
          </w:p>
          <w:p w14:paraId="53FFDB42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98B5283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0E935C6" w14:textId="77777777" w:rsidR="00ED62DA" w:rsidRDefault="00ED62D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 xml:space="preserve">地　　　　　　　　　　　</w:t>
            </w:r>
          </w:p>
          <w:p w14:paraId="5DC099A9" w14:textId="77777777" w:rsidR="00ED62DA" w:rsidRDefault="00ED62D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入札者　商号又は名称　　　　　　　　　　　</w:t>
            </w:r>
          </w:p>
          <w:p w14:paraId="40D3D318" w14:textId="77777777" w:rsidR="00ED62DA" w:rsidRDefault="00ED62D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代表者の氏名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14:paraId="19560C60" w14:textId="77777777" w:rsidR="00ED62DA" w:rsidRDefault="00ED62DA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5256B63" w14:textId="77777777" w:rsidR="00ED62DA" w:rsidRDefault="00ED62D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代理人　氏名　　　　　　　　　　　　　　</w:t>
            </w:r>
            <w:r w:rsidR="00F44AF5">
              <w:rPr>
                <w:rFonts w:hint="eastAsia"/>
              </w:rPr>
              <w:t xml:space="preserve">　</w:t>
            </w:r>
          </w:p>
          <w:p w14:paraId="57956465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9394FB5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46B3A480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設計書、仕様書、図面その他の条件を承諾のうえ、前橋市契約規則を守り、次のとおり入札します。</w:t>
            </w:r>
          </w:p>
          <w:p w14:paraId="74BAA2DB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2DA" w14:paraId="0EE48DB9" w14:textId="77777777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1680" w:type="dxa"/>
            <w:vAlign w:val="center"/>
          </w:tcPr>
          <w:p w14:paraId="139C84C0" w14:textId="77777777" w:rsidR="00ED62DA" w:rsidRDefault="00ED62D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6825" w:type="dxa"/>
          </w:tcPr>
          <w:p w14:paraId="769D62CF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D62DA" w14:paraId="56FE4ACC" w14:textId="77777777" w:rsidTr="008947B9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11DA2AF" w14:textId="77777777" w:rsidR="00ED62DA" w:rsidRDefault="00ED62D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工事の名</w:t>
            </w:r>
            <w:r>
              <w:rPr>
                <w:rFonts w:hint="eastAsia"/>
              </w:rPr>
              <w:t>称又は物件名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14:paraId="18F7016C" w14:textId="77777777" w:rsidR="00ED62DA" w:rsidRDefault="00ED62D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6B4C" w14:paraId="2FFD2897" w14:textId="77777777" w:rsidTr="006A7AFE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505" w:type="dxa"/>
            <w:gridSpan w:val="2"/>
            <w:tcBorders>
              <w:left w:val="nil"/>
              <w:bottom w:val="single" w:sz="4" w:space="0" w:color="FF0000"/>
              <w:right w:val="nil"/>
            </w:tcBorders>
            <w:vAlign w:val="center"/>
          </w:tcPr>
          <w:p w14:paraId="748867A5" w14:textId="77777777" w:rsidR="00756B4C" w:rsidRPr="008947B9" w:rsidRDefault="00756B4C" w:rsidP="008947B9">
            <w:pPr>
              <w:snapToGrid w:val="0"/>
              <w:rPr>
                <w:rFonts w:hint="eastAsia"/>
                <w:sz w:val="12"/>
                <w:szCs w:val="12"/>
              </w:rPr>
            </w:pPr>
          </w:p>
        </w:tc>
      </w:tr>
      <w:tr w:rsidR="00756B4C" w14:paraId="0B448816" w14:textId="77777777" w:rsidTr="006A7AFE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850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0B083E" w14:textId="77777777" w:rsidR="0057509B" w:rsidRPr="006A7AFE" w:rsidRDefault="0057509B" w:rsidP="0057509B">
            <w:pPr>
              <w:spacing w:afterLines="25" w:after="83"/>
              <w:rPr>
                <w:color w:val="FF0000"/>
                <w:sz w:val="21"/>
                <w:szCs w:val="21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>発行責任者及び担当者</w:t>
            </w:r>
          </w:p>
          <w:p w14:paraId="2847EEC4" w14:textId="77777777" w:rsidR="0057509B" w:rsidRPr="006A7AFE" w:rsidRDefault="0057509B" w:rsidP="0057509B">
            <w:pPr>
              <w:spacing w:afterLines="25" w:after="83"/>
              <w:rPr>
                <w:color w:val="FF0000"/>
                <w:sz w:val="21"/>
                <w:szCs w:val="21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・発行責任者　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hint="eastAsia"/>
                <w:color w:val="FF0000"/>
                <w:sz w:val="21"/>
                <w:szCs w:val="21"/>
              </w:rPr>
              <w:t>（電話番号）</w:t>
            </w:r>
          </w:p>
          <w:p w14:paraId="6A9FB08A" w14:textId="77777777" w:rsidR="00756B4C" w:rsidRPr="006A7AFE" w:rsidRDefault="0057509B" w:rsidP="00DC55C5">
            <w:pPr>
              <w:spacing w:afterLines="25" w:after="83"/>
              <w:rPr>
                <w:rFonts w:hint="eastAsia"/>
                <w:color w:val="FF0000"/>
              </w:rPr>
            </w:pPr>
            <w:r w:rsidRPr="006A7AFE">
              <w:rPr>
                <w:rFonts w:hint="eastAsia"/>
                <w:color w:val="FF0000"/>
                <w:sz w:val="21"/>
                <w:szCs w:val="21"/>
              </w:rPr>
              <w:t>・担</w:t>
            </w:r>
            <w:r w:rsidR="00DC55C5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>当</w:t>
            </w:r>
            <w:r w:rsidR="00DC55C5">
              <w:rPr>
                <w:rFonts w:hint="eastAsia"/>
                <w:color w:val="FF0000"/>
                <w:sz w:val="21"/>
                <w:szCs w:val="21"/>
              </w:rPr>
              <w:t xml:space="preserve">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者　　　　</w:t>
            </w:r>
            <w:r>
              <w:rPr>
                <w:rFonts w:hint="eastAsia"/>
                <w:color w:val="FF0000"/>
                <w:sz w:val="21"/>
                <w:szCs w:val="21"/>
              </w:rPr>
              <w:t xml:space="preserve">　　　　　　</w:t>
            </w:r>
            <w:r w:rsidRPr="006A7AFE">
              <w:rPr>
                <w:rFonts w:hint="eastAsia"/>
                <w:color w:val="FF000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color w:val="FF0000"/>
                <w:sz w:val="21"/>
                <w:szCs w:val="21"/>
              </w:rPr>
              <w:t>（電話番号）</w:t>
            </w:r>
          </w:p>
        </w:tc>
      </w:tr>
    </w:tbl>
    <w:p w14:paraId="5F256152" w14:textId="77777777" w:rsidR="00756B4C" w:rsidRDefault="00756B4C" w:rsidP="00756B4C">
      <w:pPr>
        <w:rPr>
          <w:rFonts w:hint="eastAsia"/>
        </w:rPr>
      </w:pPr>
    </w:p>
    <w:sectPr w:rsidR="00756B4C" w:rsidSect="001024CA">
      <w:footerReference w:type="even" r:id="rId10"/>
      <w:pgSz w:w="11906" w:h="16838" w:code="9"/>
      <w:pgMar w:top="1701" w:right="1701" w:bottom="1701" w:left="1701" w:header="851" w:footer="992" w:gutter="0"/>
      <w:pgNumType w:start="24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4E8F" w14:textId="77777777" w:rsidR="004E73D1" w:rsidRDefault="004E73D1">
      <w:r>
        <w:separator/>
      </w:r>
    </w:p>
  </w:endnote>
  <w:endnote w:type="continuationSeparator" w:id="0">
    <w:p w14:paraId="20919B4A" w14:textId="77777777" w:rsidR="004E73D1" w:rsidRDefault="004E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0A3AE" w14:textId="77777777" w:rsidR="00B01032" w:rsidRDefault="00B01032" w:rsidP="00ED62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1E4179C" w14:textId="77777777" w:rsidR="00ED62DA" w:rsidRDefault="00ED62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5051" w14:textId="77777777" w:rsidR="004E73D1" w:rsidRDefault="004E73D1">
      <w:r>
        <w:separator/>
      </w:r>
    </w:p>
  </w:footnote>
  <w:footnote w:type="continuationSeparator" w:id="0">
    <w:p w14:paraId="05C770C6" w14:textId="77777777" w:rsidR="004E73D1" w:rsidRDefault="004E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032"/>
    <w:rsid w:val="00047EDC"/>
    <w:rsid w:val="000E4E92"/>
    <w:rsid w:val="001024CA"/>
    <w:rsid w:val="001C0D8F"/>
    <w:rsid w:val="004E73D1"/>
    <w:rsid w:val="005455F3"/>
    <w:rsid w:val="0057509B"/>
    <w:rsid w:val="006307D2"/>
    <w:rsid w:val="006A7AFE"/>
    <w:rsid w:val="006F4FFE"/>
    <w:rsid w:val="00743F26"/>
    <w:rsid w:val="00756B4C"/>
    <w:rsid w:val="007F142F"/>
    <w:rsid w:val="008947B9"/>
    <w:rsid w:val="008C5A21"/>
    <w:rsid w:val="008D1ACD"/>
    <w:rsid w:val="00A402DC"/>
    <w:rsid w:val="00B01032"/>
    <w:rsid w:val="00B56595"/>
    <w:rsid w:val="00BB39DF"/>
    <w:rsid w:val="00BE222E"/>
    <w:rsid w:val="00CF61E7"/>
    <w:rsid w:val="00DC55C5"/>
    <w:rsid w:val="00E27C87"/>
    <w:rsid w:val="00EA1D19"/>
    <w:rsid w:val="00EB23EF"/>
    <w:rsid w:val="00ED62DA"/>
    <w:rsid w:val="00F44AF5"/>
    <w:rsid w:val="00F474AF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917EA6"/>
  <w15:chartTrackingRefBased/>
  <w15:docId w15:val="{41E84E78-E9F9-456B-9666-0D0729C3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4C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semiHidden/>
    <w:rsid w:val="001024CA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024CA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paragraph" w:styleId="a8">
    <w:name w:val="Balloon Text"/>
    <w:basedOn w:val="a"/>
    <w:link w:val="a9"/>
    <w:rsid w:val="006A7AF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A7AF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80A8C72D4920468C46CE2931F5BC5D" ma:contentTypeVersion="14" ma:contentTypeDescription="新しいドキュメントを作成します。" ma:contentTypeScope="" ma:versionID="50791b20c6f437655fe1323e632e5e5e">
  <xsd:schema xmlns:xsd="http://www.w3.org/2001/XMLSchema" xmlns:xs="http://www.w3.org/2001/XMLSchema" xmlns:p="http://schemas.microsoft.com/office/2006/metadata/properties" xmlns:ns2="9209aec5-5c27-44cd-a1ba-76bc868425e2" xmlns:ns3="87170e54-6163-4a5d-8167-7d252945d3b8" targetNamespace="http://schemas.microsoft.com/office/2006/metadata/properties" ma:root="true" ma:fieldsID="49dad467d5d97b49e4193fc8ef61ec07" ns2:_="" ns3:_="">
    <xsd:import namespace="9209aec5-5c27-44cd-a1ba-76bc868425e2"/>
    <xsd:import namespace="87170e54-6163-4a5d-8167-7d252945d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9aec5-5c27-44cd-a1ba-76bc868425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0e54-6163-4a5d-8167-7d252945d3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8d6a0a3-da1a-4c9f-8796-65a3d3a4a8b8}" ma:internalName="TaxCatchAll" ma:showField="CatchAllData" ma:web="87170e54-6163-4a5d-8167-7d252945d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09aec5-5c27-44cd-a1ba-76bc868425e2">
      <Terms xmlns="http://schemas.microsoft.com/office/infopath/2007/PartnerControls"/>
    </lcf76f155ced4ddcb4097134ff3c332f>
    <_Flow_SignoffStatus xmlns="9209aec5-5c27-44cd-a1ba-76bc868425e2" xsi:nil="true"/>
    <TaxCatchAll xmlns="87170e54-6163-4a5d-8167-7d252945d3b8"/>
  </documentManagement>
</p:properties>
</file>

<file path=customXml/itemProps1.xml><?xml version="1.0" encoding="utf-8"?>
<ds:datastoreItem xmlns:ds="http://schemas.openxmlformats.org/officeDocument/2006/customXml" ds:itemID="{06DCCB51-EFF9-45BE-8EED-F2BDB4E49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73E9D-1B56-46CC-A8D7-3413A44E3B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891CCB-BCFE-4A25-8268-9F4EAD2D2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9aec5-5c27-44cd-a1ba-76bc868425e2"/>
    <ds:schemaRef ds:uri="87170e54-6163-4a5d-8167-7d252945d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81B586-6483-4772-B274-040212B70987}">
  <ds:schemaRefs>
    <ds:schemaRef ds:uri="http://purl.org/dc/dcmitype/"/>
    <ds:schemaRef ds:uri="http://purl.org/dc/terms/"/>
    <ds:schemaRef ds:uri="9209aec5-5c27-44cd-a1ba-76bc868425e2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87170e54-6163-4a5d-8167-7d252945d3b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学務管理課 vad01</cp:lastModifiedBy>
  <cp:revision>2</cp:revision>
  <cp:lastPrinted>2021-03-09T04:40:00Z</cp:lastPrinted>
  <dcterms:created xsi:type="dcterms:W3CDTF">2025-04-01T00:57:00Z</dcterms:created>
  <dcterms:modified xsi:type="dcterms:W3CDTF">2025-04-01T00:57:00Z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小林　訓　（契約監理課）</vt:lpwstr>
  </property>
  <property fmtid="{D5CDD505-2E9C-101B-9397-08002B2CF9AE}" pid="4" name="Order">
    <vt:lpwstr>3500.00000000000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小林　訓　（契約監理課）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0x010100370D113C61ED2947BFCE8ECA2C3D3B03</vt:lpwstr>
  </property>
  <property fmtid="{D5CDD505-2E9C-101B-9397-08002B2CF9AE}" pid="12" name="TriggerFlowInfo">
    <vt:lpwstr/>
  </property>
</Properties>
</file>