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Pr="004B0DA6" w:rsidR="00250902" w:rsidP="00C71E48" w:rsidRDefault="00250902" w14:paraId="672A6659" wp14:textId="77777777">
      <w:pPr>
        <w:spacing w:line="326" w:lineRule="exact"/>
      </w:pPr>
    </w:p>
    <w:p xmlns:wp14="http://schemas.microsoft.com/office/word/2010/wordml" w:rsidRPr="004B0DA6" w:rsidR="00250902" w:rsidP="00C71E48" w:rsidRDefault="007474A0" w14:paraId="6A6EEBAC" wp14:textId="77777777">
      <w:pPr>
        <w:spacing w:line="326" w:lineRule="exact"/>
        <w:jc w:val="center"/>
        <w:rPr>
          <w:sz w:val="28"/>
          <w:szCs w:val="28"/>
        </w:rPr>
      </w:pPr>
      <w:r w:rsidRPr="004B0DA6">
        <w:rPr>
          <w:rFonts w:hint="eastAsia"/>
          <w:sz w:val="28"/>
          <w:szCs w:val="28"/>
        </w:rPr>
        <w:t>仕様書</w:t>
      </w:r>
      <w:r w:rsidRPr="004B0DA6" w:rsidR="00250902">
        <w:rPr>
          <w:rFonts w:hint="eastAsia"/>
          <w:sz w:val="28"/>
          <w:szCs w:val="28"/>
        </w:rPr>
        <w:t>等に対する質問書</w:t>
      </w:r>
    </w:p>
    <w:p xmlns:wp14="http://schemas.microsoft.com/office/word/2010/wordml" w:rsidRPr="004B0DA6" w:rsidR="00250902" w:rsidP="00C71E48" w:rsidRDefault="00250902" w14:paraId="0A37501D" wp14:textId="77777777">
      <w:pPr>
        <w:spacing w:line="326" w:lineRule="exact"/>
      </w:pPr>
    </w:p>
    <w:p xmlns:wp14="http://schemas.microsoft.com/office/word/2010/wordml" w:rsidRPr="004B0DA6" w:rsidR="00250902" w:rsidP="00891F9E" w:rsidRDefault="00F41F9C" w14:paraId="5DAE54C3" wp14:textId="77777777">
      <w:pPr>
        <w:spacing w:line="326" w:lineRule="exact"/>
        <w:ind w:right="233" w:rightChars="97"/>
        <w:jc w:val="right"/>
      </w:pPr>
      <w:r w:rsidRPr="004B0DA6">
        <w:rPr>
          <w:rFonts w:hint="eastAsia"/>
        </w:rPr>
        <w:t>令和</w:t>
      </w:r>
      <w:r w:rsidRPr="004B0DA6" w:rsidR="00250902">
        <w:rPr>
          <w:rFonts w:hint="eastAsia"/>
        </w:rPr>
        <w:t xml:space="preserve">　　年　　月　　日</w:t>
      </w:r>
    </w:p>
    <w:p xmlns:wp14="http://schemas.microsoft.com/office/word/2010/wordml" w:rsidRPr="004B0DA6" w:rsidR="00250902" w:rsidP="00C71E48" w:rsidRDefault="00250902" w14:paraId="5DAB6C7B" wp14:textId="77777777">
      <w:pPr>
        <w:spacing w:line="326" w:lineRule="exact"/>
      </w:pPr>
    </w:p>
    <w:p xmlns:wp14="http://schemas.microsoft.com/office/word/2010/wordml" w:rsidRPr="004B0DA6" w:rsidR="00250902" w:rsidP="00C71E48" w:rsidRDefault="00BD0EEB" w14:paraId="301529C1" wp14:textId="77777777">
      <w:pPr>
        <w:spacing w:line="326" w:lineRule="exact"/>
      </w:pPr>
      <w:r w:rsidRPr="004B0DA6">
        <w:rPr>
          <w:rFonts w:hint="eastAsia"/>
        </w:rPr>
        <w:t>（宛</w:t>
      </w:r>
      <w:r w:rsidRPr="004B0DA6" w:rsidR="009E6E3F">
        <w:rPr>
          <w:rFonts w:hint="eastAsia"/>
        </w:rPr>
        <w:t>先）前橋市長</w:t>
      </w:r>
    </w:p>
    <w:p xmlns:wp14="http://schemas.microsoft.com/office/word/2010/wordml" w:rsidRPr="004B0DA6" w:rsidR="00886CD9" w:rsidP="00C71E48" w:rsidRDefault="00886CD9" w14:paraId="02EB378F" wp14:textId="77777777">
      <w:pPr>
        <w:spacing w:line="326" w:lineRule="exact"/>
      </w:pPr>
    </w:p>
    <w:p xmlns:wp14="http://schemas.microsoft.com/office/word/2010/wordml" w:rsidRPr="004B0DA6" w:rsidR="00250902" w:rsidP="006232A8" w:rsidRDefault="00886CD9" w14:paraId="704B4787" wp14:textId="77777777">
      <w:pPr>
        <w:spacing w:line="326" w:lineRule="exact"/>
        <w:ind w:left="4077" w:leftChars="1700"/>
      </w:pPr>
      <w:r w:rsidRPr="004B0DA6">
        <w:rPr>
          <w:rFonts w:hint="eastAsia"/>
          <w:spacing w:val="240"/>
          <w:kern w:val="0"/>
          <w:fitText w:val="1680" w:id="1097560066"/>
        </w:rPr>
        <w:t>所在</w:t>
      </w:r>
      <w:r w:rsidRPr="004B0DA6">
        <w:rPr>
          <w:rFonts w:hint="eastAsia"/>
          <w:kern w:val="0"/>
          <w:fitText w:val="1680" w:id="1097560066"/>
        </w:rPr>
        <w:t>地</w:t>
      </w:r>
    </w:p>
    <w:p xmlns:wp14="http://schemas.microsoft.com/office/word/2010/wordml" w:rsidRPr="004B0DA6" w:rsidR="00250902" w:rsidP="006232A8" w:rsidRDefault="00250902" w14:paraId="4B125CF3" wp14:textId="77777777">
      <w:pPr>
        <w:spacing w:line="326" w:lineRule="exact"/>
        <w:ind w:left="4077" w:leftChars="1700"/>
      </w:pPr>
      <w:r w:rsidRPr="004B0DA6">
        <w:rPr>
          <w:rFonts w:hint="eastAsia"/>
          <w:spacing w:val="24"/>
          <w:kern w:val="0"/>
          <w:fitText w:val="1680" w:id="1097560067"/>
        </w:rPr>
        <w:t>商号又は名</w:t>
      </w:r>
      <w:r w:rsidRPr="004B0DA6">
        <w:rPr>
          <w:rFonts w:hint="eastAsia"/>
          <w:kern w:val="0"/>
          <w:fitText w:val="1680" w:id="1097560067"/>
        </w:rPr>
        <w:t>称</w:t>
      </w:r>
    </w:p>
    <w:p xmlns:wp14="http://schemas.microsoft.com/office/word/2010/wordml" w:rsidRPr="004B0DA6" w:rsidR="00250902" w:rsidP="006232A8" w:rsidRDefault="00250902" w14:paraId="6DFBEE08" wp14:textId="77777777">
      <w:pPr>
        <w:spacing w:line="326" w:lineRule="exact"/>
        <w:ind w:left="4077" w:leftChars="1700"/>
      </w:pPr>
      <w:r w:rsidRPr="004B0DA6">
        <w:rPr>
          <w:rFonts w:hint="eastAsia"/>
          <w:spacing w:val="24"/>
          <w:kern w:val="0"/>
          <w:fitText w:val="1680" w:id="1097560320"/>
        </w:rPr>
        <w:t>代表者</w:t>
      </w:r>
      <w:r w:rsidRPr="004B0DA6" w:rsidR="00886CD9">
        <w:rPr>
          <w:rFonts w:hint="eastAsia"/>
          <w:spacing w:val="24"/>
          <w:kern w:val="0"/>
          <w:fitText w:val="1680" w:id="1097560320"/>
        </w:rPr>
        <w:t>の</w:t>
      </w:r>
      <w:r w:rsidRPr="004B0DA6">
        <w:rPr>
          <w:rFonts w:hint="eastAsia"/>
          <w:spacing w:val="24"/>
          <w:kern w:val="0"/>
          <w:fitText w:val="1680" w:id="1097560320"/>
        </w:rPr>
        <w:t>氏</w:t>
      </w:r>
      <w:r w:rsidRPr="004B0DA6">
        <w:rPr>
          <w:rFonts w:hint="eastAsia"/>
          <w:kern w:val="0"/>
          <w:fitText w:val="1680" w:id="1097560320"/>
        </w:rPr>
        <w:t>名</w:t>
      </w:r>
    </w:p>
    <w:p xmlns:wp14="http://schemas.microsoft.com/office/word/2010/wordml" w:rsidRPr="004B0DA6" w:rsidR="00250902" w:rsidP="00184A68" w:rsidRDefault="00250902" w14:paraId="325C3F97" wp14:textId="77777777">
      <w:pPr>
        <w:spacing w:line="326" w:lineRule="exact"/>
        <w:ind w:left="4077" w:leftChars="1700"/>
      </w:pPr>
      <w:r w:rsidRPr="004B0DA6">
        <w:rPr>
          <w:rFonts w:hint="eastAsia"/>
        </w:rPr>
        <w:t xml:space="preserve">（質問者　　　　　　　　　</w:t>
      </w:r>
      <w:r w:rsidRPr="004B0DA6" w:rsidR="00886CD9">
        <w:rPr>
          <w:rFonts w:hint="eastAsia"/>
        </w:rPr>
        <w:t xml:space="preserve">　　</w:t>
      </w:r>
      <w:r w:rsidRPr="004B0DA6">
        <w:rPr>
          <w:rFonts w:hint="eastAsia"/>
        </w:rPr>
        <w:t xml:space="preserve">　　</w:t>
      </w:r>
      <w:r w:rsidRPr="004B0DA6" w:rsidR="000F4AD1">
        <w:rPr>
          <w:rFonts w:hint="eastAsia"/>
        </w:rPr>
        <w:t xml:space="preserve">　　</w:t>
      </w:r>
      <w:r w:rsidRPr="004B0DA6">
        <w:rPr>
          <w:rFonts w:hint="eastAsia"/>
        </w:rPr>
        <w:t>）</w:t>
      </w:r>
    </w:p>
    <w:p xmlns:wp14="http://schemas.microsoft.com/office/word/2010/wordml" w:rsidRPr="004B0DA6" w:rsidR="00FC5B38" w:rsidP="00184A68" w:rsidRDefault="00FC5B38" w14:paraId="1D6EE54A" wp14:textId="77777777">
      <w:pPr>
        <w:spacing w:line="326" w:lineRule="exact"/>
        <w:ind w:left="4077" w:leftChars="1700"/>
        <w:rPr>
          <w:kern w:val="0"/>
        </w:rPr>
      </w:pPr>
      <w:r w:rsidRPr="004B0DA6">
        <w:rPr>
          <w:rFonts w:hint="eastAsia"/>
          <w:spacing w:val="120"/>
          <w:kern w:val="0"/>
          <w:fitText w:val="1680" w:id="1097560321"/>
        </w:rPr>
        <w:t>電話番</w:t>
      </w:r>
      <w:r w:rsidRPr="004B0DA6">
        <w:rPr>
          <w:rFonts w:hint="eastAsia"/>
          <w:kern w:val="0"/>
          <w:fitText w:val="1680" w:id="1097560321"/>
        </w:rPr>
        <w:t>号</w:t>
      </w:r>
    </w:p>
    <w:p xmlns:wp14="http://schemas.microsoft.com/office/word/2010/wordml" w:rsidRPr="004B0DA6" w:rsidR="00B64E6C" w:rsidP="00184A68" w:rsidRDefault="00B64E6C" w14:paraId="212BE22E" wp14:textId="77777777">
      <w:pPr>
        <w:spacing w:line="326" w:lineRule="exact"/>
        <w:ind w:left="4077" w:leftChars="1700"/>
        <w:rPr>
          <w:kern w:val="0"/>
        </w:rPr>
      </w:pPr>
      <w:r w:rsidRPr="004B0DA6">
        <w:rPr>
          <w:rFonts w:hint="eastAsia"/>
          <w:spacing w:val="60"/>
          <w:kern w:val="0"/>
          <w:fitText w:val="1680" w:id="1097560322"/>
        </w:rPr>
        <w:t>ＦＡＸ番</w:t>
      </w:r>
      <w:r w:rsidRPr="004B0DA6">
        <w:rPr>
          <w:rFonts w:hint="eastAsia"/>
          <w:kern w:val="0"/>
          <w:fitText w:val="1680" w:id="1097560322"/>
        </w:rPr>
        <w:t>号</w:t>
      </w:r>
    </w:p>
    <w:p xmlns:wp14="http://schemas.microsoft.com/office/word/2010/wordml" w:rsidRPr="004B0DA6" w:rsidR="00B64E6C" w:rsidP="00184A68" w:rsidRDefault="00B64E6C" w14:paraId="4EBBB1F8" wp14:textId="77777777">
      <w:pPr>
        <w:spacing w:line="326" w:lineRule="exact"/>
        <w:ind w:left="4077" w:leftChars="1700"/>
      </w:pPr>
      <w:r w:rsidRPr="004B0DA6">
        <w:rPr>
          <w:rFonts w:hint="eastAsia"/>
          <w:kern w:val="0"/>
          <w:fitText w:val="1680" w:id="1097560323"/>
        </w:rPr>
        <w:t>メールアドレス</w:t>
      </w:r>
    </w:p>
    <w:p xmlns:wp14="http://schemas.microsoft.com/office/word/2010/wordml" w:rsidRPr="004B0DA6" w:rsidR="00250902" w:rsidP="001E3E5E" w:rsidRDefault="001E3E5E" w14:paraId="72E64A83" wp14:textId="464E2A44">
      <w:pPr>
        <w:spacing w:before="470" w:beforeLines="100" w:line="326" w:lineRule="exact"/>
      </w:pPr>
      <w:r w:rsidR="001E3E5E">
        <w:rPr/>
        <w:t>令和</w:t>
      </w:r>
      <w:r w:rsidR="4B181701">
        <w:rPr/>
        <w:t>７</w:t>
      </w:r>
      <w:r w:rsidR="00250902">
        <w:rPr/>
        <w:t>年</w:t>
      </w:r>
      <w:r w:rsidR="641ED668">
        <w:rPr/>
        <w:t>４</w:t>
      </w:r>
      <w:r w:rsidR="00250902">
        <w:rPr/>
        <w:t>月</w:t>
      </w:r>
      <w:r w:rsidR="7535A24B">
        <w:rPr/>
        <w:t>４</w:t>
      </w:r>
      <w:bookmarkStart w:name="_GoBack" w:id="0"/>
      <w:bookmarkEnd w:id="0"/>
      <w:r w:rsidR="00250902">
        <w:rPr/>
        <w:t>日付で</w:t>
      </w:r>
      <w:r w:rsidR="006206FE">
        <w:rPr/>
        <w:t>入札公告</w:t>
      </w:r>
      <w:r w:rsidR="00250902">
        <w:rPr/>
        <w:t>のあった下記の業務について質問します。</w:t>
      </w:r>
    </w:p>
    <w:p xmlns:wp14="http://schemas.microsoft.com/office/word/2010/wordml" w:rsidRPr="004B0DA6" w:rsidR="00250902" w:rsidP="00C71E48" w:rsidRDefault="00250902" w14:paraId="6A05A809" wp14:textId="77777777">
      <w:pPr>
        <w:spacing w:line="326" w:lineRule="exact"/>
      </w:pPr>
    </w:p>
    <w:p xmlns:wp14="http://schemas.microsoft.com/office/word/2010/wordml" w:rsidRPr="004B0DA6" w:rsidR="00250902" w:rsidP="00C71E48" w:rsidRDefault="00250902" w14:paraId="6FD9BE1C" wp14:textId="77777777">
      <w:pPr>
        <w:spacing w:line="326" w:lineRule="exact"/>
        <w:jc w:val="center"/>
      </w:pPr>
      <w:r w:rsidRPr="004B0DA6">
        <w:rPr>
          <w:rFonts w:hint="eastAsia"/>
        </w:rPr>
        <w:t>記</w:t>
      </w:r>
    </w:p>
    <w:p xmlns:wp14="http://schemas.microsoft.com/office/word/2010/wordml" w:rsidRPr="004B0DA6" w:rsidR="00D226C8" w:rsidP="00C71E48" w:rsidRDefault="00D226C8" w14:paraId="5A39BBE3" wp14:textId="77777777">
      <w:pPr>
        <w:spacing w:line="326" w:lineRule="exact"/>
      </w:pPr>
    </w:p>
    <w:tbl>
      <w:tblPr>
        <w:tblW w:w="0" w:type="auto"/>
        <w:tblInd w:w="3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xmlns:wp14="http://schemas.microsoft.com/office/word/2010/wordml" w:rsidRPr="004B0DA6" w:rsidR="004B0DA6" w:rsidTr="2CA9B053" w14:paraId="6EBE6EB8" wp14:textId="77777777">
        <w:trPr>
          <w:trHeight w:val="623"/>
        </w:trPr>
        <w:tc>
          <w:tcPr>
            <w:tcW w:w="8880" w:type="dxa"/>
            <w:tcBorders>
              <w:bottom w:val="dotted" w:color="auto" w:sz="4" w:space="0"/>
            </w:tcBorders>
            <w:tcMar/>
            <w:vAlign w:val="center"/>
          </w:tcPr>
          <w:p w:rsidRPr="004B0DA6" w:rsidR="00D226C8" w:rsidP="00521689" w:rsidRDefault="00D226C8" w14:paraId="17EF8A28" wp14:textId="0E8ED06F">
            <w:pPr>
              <w:spacing w:line="326" w:lineRule="exact"/>
              <w:ind w:left="-98" w:leftChars="-41"/>
            </w:pPr>
            <w:r w:rsidR="239C2D8D">
              <w:rPr/>
              <w:t>業</w:t>
            </w:r>
            <w:r w:rsidR="67919689">
              <w:rPr/>
              <w:t xml:space="preserve"> </w:t>
            </w:r>
            <w:r w:rsidR="239C2D8D">
              <w:rPr/>
              <w:t>務</w:t>
            </w:r>
            <w:r w:rsidR="720F3E20">
              <w:rPr/>
              <w:t xml:space="preserve"> </w:t>
            </w:r>
            <w:r w:rsidR="239C2D8D">
              <w:rPr/>
              <w:t>名</w:t>
            </w:r>
            <w:r w:rsidR="348DCE13">
              <w:rPr/>
              <w:t xml:space="preserve"> </w:t>
            </w:r>
            <w:r w:rsidR="239C2D8D">
              <w:rPr/>
              <w:t>称</w:t>
            </w:r>
            <w:r w:rsidR="581F6358">
              <w:rPr/>
              <w:t xml:space="preserve"> </w:t>
            </w:r>
            <w:r w:rsidR="239C2D8D">
              <w:rPr/>
              <w:t>：</w:t>
            </w:r>
            <w:r w:rsidR="52617733">
              <w:rPr/>
              <w:t>学校図書館システム用端末等一式</w:t>
            </w:r>
            <w:r w:rsidR="001E3E5E">
              <w:rPr/>
              <w:t>賃貸借</w:t>
            </w:r>
            <w:r w:rsidR="717B4D5F">
              <w:rPr/>
              <w:t>業務</w:t>
            </w:r>
          </w:p>
        </w:tc>
      </w:tr>
      <w:tr xmlns:wp14="http://schemas.microsoft.com/office/word/2010/wordml" w:rsidRPr="004B0DA6" w:rsidR="004B0DA6" w:rsidTr="2CA9B053" w14:paraId="5B0F8F22" wp14:textId="77777777">
        <w:trPr>
          <w:trHeight w:val="652"/>
        </w:trPr>
        <w:tc>
          <w:tcPr>
            <w:tcW w:w="8880" w:type="dxa"/>
            <w:tcBorders>
              <w:top w:val="dotted" w:color="auto" w:sz="4" w:space="0"/>
              <w:bottom w:val="dotted" w:color="auto" w:sz="4" w:space="0"/>
            </w:tcBorders>
            <w:tcMar/>
            <w:vAlign w:val="center"/>
          </w:tcPr>
          <w:p w:rsidRPr="004B0DA6" w:rsidR="00D226C8" w:rsidP="5A0A56C8" w:rsidRDefault="00D226C8" w14:paraId="481364BE" wp14:textId="6972F378">
            <w:pPr>
              <w:spacing w:line="326" w:lineRule="exact"/>
              <w:ind w:left="-98" w:leftChars="-41"/>
            </w:pPr>
            <w:r w:rsidR="0C55350A">
              <w:rPr/>
              <w:t>業務担当</w:t>
            </w:r>
            <w:r w:rsidR="45348304">
              <w:rPr/>
              <w:t>課</w:t>
            </w:r>
            <w:r w:rsidR="0C55350A">
              <w:rPr/>
              <w:t>名</w:t>
            </w:r>
            <w:r w:rsidR="0C55350A">
              <w:rPr/>
              <w:t>：教育委員会事務局　学務管理課</w:t>
            </w:r>
          </w:p>
        </w:tc>
      </w:tr>
    </w:tbl>
    <w:p xmlns:wp14="http://schemas.microsoft.com/office/word/2010/wordml" w:rsidRPr="004B0DA6" w:rsidR="00250902" w:rsidP="00C71E48" w:rsidRDefault="001E3E5E" w14:paraId="49474F44" wp14:textId="77777777">
      <w:pPr>
        <w:spacing w:line="326" w:lineRule="exact"/>
      </w:pPr>
      <w:r w:rsidRPr="004B0DA6">
        <w:rPr>
          <w:rFonts w:hint="eastAsia"/>
          <w:noProof/>
        </w:rPr>
        <mc:AlternateContent>
          <mc:Choice Requires="wpg">
            <w:drawing>
              <wp:anchor xmlns:wp14="http://schemas.microsoft.com/office/word/2010/wordprocessingDrawing" distT="0" distB="0" distL="114300" distR="114300" simplePos="0" relativeHeight="251657728" behindDoc="1" locked="0" layoutInCell="1" allowOverlap="1" wp14:anchorId="30A1723F" wp14:editId="7777777">
                <wp:simplePos x="0" y="0"/>
                <wp:positionH relativeFrom="column">
                  <wp:posOffset>0</wp:posOffset>
                </wp:positionH>
                <wp:positionV relativeFrom="page">
                  <wp:posOffset>5771515</wp:posOffset>
                </wp:positionV>
                <wp:extent cx="5943600" cy="3879850"/>
                <wp:effectExtent l="0" t="0" r="19050" b="25400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3879850"/>
                          <a:chOff x="1134" y="9124"/>
                          <a:chExt cx="9600" cy="6110"/>
                        </a:xfrm>
                      </wpg:grpSpPr>
                      <wps:wsp>
                        <wps:cNvPr id="2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8"/>
                        <wps:cNvCnPr/>
                        <wps:spPr bwMode="auto">
                          <a:xfrm>
                            <a:off x="1134" y="1335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9"/>
                        <wps:cNvCnPr/>
                        <wps:spPr bwMode="auto">
                          <a:xfrm>
                            <a:off x="1134" y="138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0"/>
                        <wps:cNvCnPr/>
                        <wps:spPr bwMode="auto">
                          <a:xfrm>
                            <a:off x="1134" y="142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21"/>
                        <wps:cNvCnPr/>
                        <wps:spPr bwMode="auto">
                          <a:xfrm>
                            <a:off x="1134" y="147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22"/>
                        <wps:cNvCnPr/>
                        <wps:spPr bwMode="auto">
                          <a:xfrm>
                            <a:off x="1134" y="152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7A9388">
              <v:group id="Group 225" style="position:absolute;left:0;text-align:left;margin-left:0;margin-top:454.45pt;width:468pt;height:305.5pt;z-index:-251658752;mso-position-vertical-relative:page" coordsize="9600,6110" coordorigin="1134,9124" o:spid="_x0000_s1026" w14:anchorId="1607AA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USjwMAAEcmAAAOAAAAZHJzL2Uyb0RvYy54bWzsWt1umzAUvp+0d7C4T8FAEkBNqymkvem2&#10;St0ewAXzowFGNm0STXv3HdskbVikZg3axeRcEBvbx+fn87E5x5fXm7pCz5SLkjULC184FqJNwtKy&#10;yRfW9283k8BCoiNNSirW0IW1pcK6vvr44XLdRtRlBatSyhEQaUS0bhdW0XVtZNsiKWhNxAVraQON&#10;GeM16aDKczvlZA3U68p2HWdmrxlPW84SKgS8jXWjdaXoZxlNuq9ZJmiHqoUFvHXqydXzUT7tq0sS&#10;5Zy0RZn0bJB3cFGTsoFJ96Ri0hH0xMs/SNVlwplgWXeRsNpmWVYmVMkA0mBnIM0tZ0+tkiWP1nm7&#10;VxOodqCnd5NNvjzfc1SmYDsLNaQGE6lZketOpXLWbR5Bn1vePrT3XEsIxTuW/BDQbA/bZT3XndHj&#10;+jNLgSB56phSzibjtSQBYqONssF2bwO66VACL6eh780cMFUCbV4wD4Npb6WkAFPKcRh7voWgOcSu&#10;ry2YFKt+fLgfPMNYjbRJpCdWzPbMSckAceJFqeI8pT4UpKXKVkIqrFequ1PqXdlQ5DqB1qnqsmzu&#10;udKwiATo9k11HRF7p7QXoQ8lJlHLRXdLWY1kYWFVwIYyBXm+E5004EsXaZmG3ZRVBe9JVDVovbBm&#10;HqhfVgWrylQ2qgrPH5cVR89ELiv1k4IBsYNucs6YiEL3E1sRs07bC4DdpGqagpJ01Zc7Ula6DJSq&#10;Rs4EEgKjfUmvqJ+hE66CVeBPfHe2mvhOHE8+3Sz9yewGz6exFy+XMf4lmcZ+VJRpShvJ9251Y/80&#10;Q/d+Rq/L/freK8g+pK6EB2Z3/4ppAJy2rUbbI0u3yuTqPWDvH4HQG4AwHAWEsFC1LQ0IDQhf78HH&#10;PSF4bL29aE+oXbNcH+As3+0JMZwADAqNKzxydjqOwukAhe4YrhA7UziQqN3M+ELjC9/2hbMBCr1R&#10;UAjO0KDQ+MKTfeF8gEIFnrN3ZOzPDQoNCk9GIcSHDs6FfdThzHMhDn2DQoPCk1EYDlA4G2VHdn1s&#10;UGhQeDIK4aP40BnOx4FhEBgYGhieDsN9KqCP1YwStcaeNzUwNDA8HYaD5AkeJW6NvWCXNDLBGhOs&#10;eTtYgwfpE1el2M7+TvZdkz8xSbxjWf/jkWv4kjg4G7p4lLOhPzcJFAPDv4DhIIPijpNBmbomg/Kf&#10;wFDdsoHbSuomRH+zSl6Hel2H8uv7X1e/AQAA//8DAFBLAwQUAAYACAAAACEANoBUxOAAAAAJAQAA&#10;DwAAAGRycy9kb3ducmV2LnhtbEyPwWrDMBBE74X+g9hCb43shoTItRxCaHsKhSaF0tvG2tgmlmQs&#10;xXb+vttTc9yZYfZNvp5sKwbqQ+OdhnSWgCBXetO4SsPX4e1pBSJEdAZb70jDlQKsi/u7HDPjR/dJ&#10;wz5WgktcyFBDHWOXSRnKmiyGme/IsXfyvcXIZ19J0+PI5baVz0mylBYbxx9q7GhbU3neX6yG9xHH&#10;zTx9HXbn0/b6c1h8fO9S0vrxYdq8gIg0xf8w/OEzOhTMdPQXZ4JoNfCQqEElKwWCbTVfsnLk3CJV&#10;CmSRy9sFxS8AAAD//wMAUEsBAi0AFAAGAAgAAAAhALaDOJL+AAAA4QEAABMAAAAAAAAAAAAAAAAA&#10;AAAAAFtDb250ZW50X1R5cGVzXS54bWxQSwECLQAUAAYACAAAACEAOP0h/9YAAACUAQAACwAAAAAA&#10;AAAAAAAAAAAvAQAAX3JlbHMvLnJlbHNQSwECLQAUAAYACAAAACEAHuGFEo8DAABHJgAADgAAAAAA&#10;AAAAAAAAAAAuAgAAZHJzL2Uyb0RvYy54bWxQSwECLQAUAAYACAAAACEANoBUxOAAAAAJAQAADwAA&#10;AAAAAAAAAAAAAADpBQAAZHJzL2Rvd25yZXYueG1sUEsFBgAAAAAEAAQA8wAAAPYGAAAAAA==&#10;">
                <v:line id="Line 208" style="position:absolute;visibility:visible;mso-wrap-style:square" o:spid="_x0000_s1027" strokeweight=".5pt" o:connectortype="straight" from="1134,9124" to="10734,9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OLmwAAAANoAAAAPAAAAZHJzL2Rvd25yZXYueG1sRI/disIw&#10;FITvBd8hnAVvRNMWFKlGWRdEwSt/HuDQnE3LNiclyWp9eyMIXg4z8w2z2vS2FTfyoXGsIJ9mIIgr&#10;pxs2Cq6X3WQBIkRkja1jUvCgAJv1cLDCUrs7n+h2jkYkCIcSFdQxdqWUoarJYpi6jjh5v85bjEl6&#10;I7XHe4LbVhZZNpcWG04LNXb0U1P1d/63CszJ58d839sL7dFsq2I8KxZjpUZf/fcSRKQ+fsLv9kEr&#10;KOB1Jd0AuX4CAAD//wMAUEsBAi0AFAAGAAgAAAAhANvh9svuAAAAhQEAABMAAAAAAAAAAAAAAAAA&#10;AAAAAFtDb250ZW50X1R5cGVzXS54bWxQSwECLQAUAAYACAAAACEAWvQsW78AAAAVAQAACwAAAAAA&#10;AAAAAAAAAAAfAQAAX3JlbHMvLnJlbHNQSwECLQAUAAYACAAAACEAe1Ti5sAAAADaAAAADwAAAAAA&#10;AAAAAAAAAAAHAgAAZHJzL2Rvd25yZXYueG1sUEsFBgAAAAADAAMAtwAAAPQCAAAAAA==&#10;">
                  <v:stroke dashstyle="1 1"/>
                </v:line>
                <v:line id="Line 209" style="position:absolute;visibility:visible;mso-wrap-style:square" o:spid="_x0000_s1028" strokeweight=".5pt" o:connectortype="straight" from="1134,9594" to="10734,9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>
                  <v:stroke dashstyle="1 1"/>
                </v:line>
                <v:line id="Line 210" style="position:absolute;visibility:visible;mso-wrap-style:square" o:spid="_x0000_s1029" strokeweight=".5pt" o:connectortype="straight" from="1134,10064" to="10734,1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>
                  <v:stroke dashstyle="1 1"/>
                </v:line>
                <v:line id="Line 212" style="position:absolute;visibility:visible;mso-wrap-style:square" o:spid="_x0000_s1030" strokeweight=".5pt" o:connectortype="straight" from="1134,10534" to="10734,10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>
                  <v:stroke dashstyle="1 1"/>
                </v:line>
                <v:line id="Line 213" style="position:absolute;visibility:visible;mso-wrap-style:square" o:spid="_x0000_s1031" strokeweight=".5pt" o:connectortype="straight" from="1134,11004" to="10734,1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>
                  <v:stroke dashstyle="1 1"/>
                </v:line>
                <v:line id="Line 214" style="position:absolute;visibility:visible;mso-wrap-style:square" o:spid="_x0000_s1032" strokeweight=".5pt" o:connectortype="straight" from="1134,11474" to="10734,1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>
                  <v:stroke dashstyle="1 1"/>
                </v:line>
                <v:line id="Line 215" style="position:absolute;visibility:visible;mso-wrap-style:square" o:spid="_x0000_s1033" strokeweight=".5pt" o:connectortype="straight" from="1134,11944" to="10734,11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>
                  <v:stroke dashstyle="1 1"/>
                </v:line>
                <v:line id="Line 216" style="position:absolute;visibility:visible;mso-wrap-style:square" o:spid="_x0000_s1034" strokeweight=".5pt" o:connectortype="straight" from="1134,12414" to="10734,12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>
                  <v:stroke dashstyle="1 1"/>
                </v:line>
                <v:line id="Line 217" style="position:absolute;visibility:visible;mso-wrap-style:square" o:spid="_x0000_s1035" strokeweight=".5pt" o:connectortype="straight" from="1134,12884" to="10734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>
                  <v:stroke dashstyle="1 1"/>
                </v:line>
                <v:line id="Line 218" style="position:absolute;visibility:visible;mso-wrap-style:square" o:spid="_x0000_s1036" strokeweight=".5pt" o:connectortype="straight" from="1134,13354" to="10734,1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>
                  <v:stroke dashstyle="1 1"/>
                </v:line>
                <v:line id="Line 219" style="position:absolute;visibility:visible;mso-wrap-style:square" o:spid="_x0000_s1037" strokeweight=".5pt" o:connectortype="straight" from="1134,13824" to="10734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PsUvgAAANsAAAAPAAAAZHJzL2Rvd25yZXYueG1sRE/bisIw&#10;EH0X/IcwC76Ipi0oUo2yLoiCT14+YGhm07LNpCRZrX9vBMG3OZzrrDa9bcWNfGgcK8inGQjiyumG&#10;jYLrZTdZgAgRWWPrmBQ8KMBmPRyssNTuzie6naMRKYRDiQrqGLtSylDVZDFMXUecuF/nLcYEvZHa&#10;4z2F21YWWTaXFhtODTV29FNT9Xf+twrMyefHfN/bC+3RbKtiPCsWY6VGX/33EkSkPn7Eb/dBp/kF&#10;vH5JB8j1EwAA//8DAFBLAQItABQABgAIAAAAIQDb4fbL7gAAAIUBAAATAAAAAAAAAAAAAAAAAAAA&#10;AABbQ29udGVudF9UeXBlc10ueG1sUEsBAi0AFAAGAAgAAAAhAFr0LFu/AAAAFQEAAAsAAAAAAAAA&#10;AAAAAAAAHwEAAF9yZWxzLy5yZWxzUEsBAi0AFAAGAAgAAAAhAAIg+xS+AAAA2wAAAA8AAAAAAAAA&#10;AAAAAAAABwIAAGRycy9kb3ducmV2LnhtbFBLBQYAAAAAAwADALcAAADyAgAAAAA=&#10;">
                  <v:stroke dashstyle="1 1"/>
                </v:line>
                <v:line id="Line 220" style="position:absolute;visibility:visible;mso-wrap-style:square" o:spid="_x0000_s1038" strokeweight=".5pt" o:connectortype="straight" from="1134,14294" to="10734,1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6PvwAAANsAAAAPAAAAZHJzL2Rvd25yZXYueG1sRE/bisIw&#10;EH0X/Icwwr7Imrai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BtbF6PvwAAANsAAAAPAAAAAAAA&#10;AAAAAAAAAAcCAABkcnMvZG93bnJldi54bWxQSwUGAAAAAAMAAwC3AAAA8wIAAAAA&#10;">
                  <v:stroke dashstyle="1 1"/>
                </v:line>
                <v:line id="Line 221" style="position:absolute;visibility:visible;mso-wrap-style:square" o:spid="_x0000_s1039" strokeweight=".5pt" o:connectortype="straight" from="1134,14764" to="10734,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cb7vwAAANsAAAAPAAAAZHJzL2Rvd25yZXYueG1sRE/bisIw&#10;EH0X/Icwwr7ImraoSDXKrrAo+OTlA4ZmNi02k5JE7f79RhB8m8O5zmrT21bcyYfGsYJ8koEgrpxu&#10;2Ci4nH8+FyBCRNbYOiYFfxRgsx4OVlhq9+Aj3U/RiBTCoUQFdYxdKWWoarIYJq4jTtyv8xZjgt5I&#10;7fGRwm0riyybS4sNp4YaO9rWVF1PN6vAHH1+yHe9PdMOzXdVjGfFYqzUx6j/WoKI1Me3+OXe6zR/&#10;Cs9f0gFy/Q8AAP//AwBQSwECLQAUAAYACAAAACEA2+H2y+4AAACFAQAAEwAAAAAAAAAAAAAAAAAA&#10;AAAAW0NvbnRlbnRfVHlwZXNdLnhtbFBLAQItABQABgAIAAAAIQBa9CxbvwAAABUBAAALAAAAAAAA&#10;AAAAAAAAAB8BAABfcmVscy8ucmVsc1BLAQItABQABgAIAAAAIQDihcb7vwAAANsAAAAPAAAAAAAA&#10;AAAAAAAAAAcCAABkcnMvZG93bnJldi54bWxQSwUGAAAAAAMAAwC3AAAA8wIAAAAA&#10;">
                  <v:stroke dashstyle="1 1"/>
                </v:line>
                <v:line id="Line 222" style="position:absolute;visibility:visible;mso-wrap-style:square" o:spid="_x0000_s1040" strokeweight=".5pt" o:connectortype="straight" from="1134,15234" to="10734,1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NgwAAAANsAAAAPAAAAZHJzL2Rvd25yZXYueG1sRE9LasMw&#10;EN0XegcxhW5MI9uQEtwoIQ0EF7qK3QMM1lQ2sUZGUmP39lUg0N083ne2+8WO4ko+DI4VFKscBHHn&#10;9MBGwVd7etmACBFZ4+iYFPxSgP3u8WGLlXYzn+naRCNSCIcKFfQxTpWUoevJYli5iThx385bjAl6&#10;I7XHOYXbUZZ5/iotDpwaepzo2FN3aX6sAnP2xWdRL7alGs17V2brcpMp9fy0HN5ARFriv/ju/tBp&#10;/hpuv6QD5O4PAAD//wMAUEsBAi0AFAAGAAgAAAAhANvh9svuAAAAhQEAABMAAAAAAAAAAAAAAAAA&#10;AAAAAFtDb250ZW50X1R5cGVzXS54bWxQSwECLQAUAAYACAAAACEAWvQsW78AAAAVAQAACwAAAAAA&#10;AAAAAAAAAAAfAQAAX3JlbHMvLnJlbHNQSwECLQAUAAYACAAAACEAjcljYMAAAADbAAAADwAAAAAA&#10;AAAAAAAAAAAHAgAAZHJzL2Rvd25yZXYueG1sUEsFBgAAAAADAAMAtwAAAPQCAAAAAA==&#10;">
                  <v:stroke dashstyle="1 1"/>
                </v:line>
                <w10:wrap anchory="page"/>
              </v:group>
            </w:pict>
          </mc:Fallback>
        </mc:AlternateContent>
      </w:r>
    </w:p>
    <w:p xmlns:wp14="http://schemas.microsoft.com/office/word/2010/wordml" w:rsidRPr="004B0DA6" w:rsidR="00250902" w:rsidP="00886CD9" w:rsidRDefault="00250902" w14:paraId="4D648AD1" wp14:textId="77777777">
      <w:r w:rsidRPr="004B0DA6">
        <w:rPr>
          <w:rFonts w:hint="eastAsia"/>
        </w:rPr>
        <w:t>【質問事項】</w:t>
      </w:r>
    </w:p>
    <w:p xmlns:wp14="http://schemas.microsoft.com/office/word/2010/wordml" w:rsidRPr="004B0DA6" w:rsidR="00E025DD" w:rsidP="00886CD9" w:rsidRDefault="001E3E5E" w14:paraId="0510E8DD" wp14:textId="77777777">
      <w:r w:rsidRPr="004B0DA6">
        <w:rPr>
          <w:rFonts w:hint="eastAsia"/>
        </w:rPr>
        <w:t xml:space="preserve">　</w:t>
      </w:r>
    </w:p>
    <w:sectPr w:rsidRPr="004B0DA6" w:rsidR="00E025DD" w:rsidSect="006232A8">
      <w:pgSz w:w="11906" w:h="16838" w:orient="portrait" w:code="9"/>
      <w:pgMar w:top="1134" w:right="1134" w:bottom="1134" w:left="1418" w:header="851" w:footer="567" w:gutter="0"/>
      <w:cols w:space="425"/>
      <w:docGrid w:type="linesAndChars" w:linePitch="470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473AA" w:rsidRDefault="00B473AA" w14:paraId="41C8F396" wp14:textId="77777777">
      <w:r>
        <w:separator/>
      </w:r>
    </w:p>
  </w:endnote>
  <w:endnote w:type="continuationSeparator" w:id="0">
    <w:p xmlns:wp14="http://schemas.microsoft.com/office/word/2010/wordml" w:rsidR="00B473AA" w:rsidRDefault="00B473AA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473AA" w:rsidRDefault="00B473AA" w14:paraId="0D0B940D" wp14:textId="77777777">
      <w:r>
        <w:separator/>
      </w:r>
    </w:p>
  </w:footnote>
  <w:footnote w:type="continuationSeparator" w:id="0">
    <w:p xmlns:wp14="http://schemas.microsoft.com/office/word/2010/wordml" w:rsidR="00B473AA" w:rsidRDefault="00B473AA" w14:paraId="0E27B00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235"/>
  <w:displayHorizontalDrawingGridEvery w:val="0"/>
  <w:displayVerticalDrawingGridEvery w:val="2"/>
  <w:characterSpacingControl w:val="compressPunctuation"/>
  <w:hdrShapeDefaults>
    <o:shapedefaults v:ext="edit" spidmax="22529">
      <v:stroke weight=".5pt"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00"/>
    <w:rsid w:val="00011CF2"/>
    <w:rsid w:val="0001237E"/>
    <w:rsid w:val="000130C6"/>
    <w:rsid w:val="00071738"/>
    <w:rsid w:val="000B34C2"/>
    <w:rsid w:val="000F4AD1"/>
    <w:rsid w:val="00132B61"/>
    <w:rsid w:val="00140042"/>
    <w:rsid w:val="00184A68"/>
    <w:rsid w:val="001A403D"/>
    <w:rsid w:val="001E3E5E"/>
    <w:rsid w:val="001E603E"/>
    <w:rsid w:val="00250902"/>
    <w:rsid w:val="00263658"/>
    <w:rsid w:val="002829FE"/>
    <w:rsid w:val="002E084C"/>
    <w:rsid w:val="00391AAA"/>
    <w:rsid w:val="00436CEA"/>
    <w:rsid w:val="00446463"/>
    <w:rsid w:val="004617D2"/>
    <w:rsid w:val="00461D39"/>
    <w:rsid w:val="004B0DA6"/>
    <w:rsid w:val="004D310D"/>
    <w:rsid w:val="004E3070"/>
    <w:rsid w:val="004F372F"/>
    <w:rsid w:val="00510B73"/>
    <w:rsid w:val="00512100"/>
    <w:rsid w:val="00521689"/>
    <w:rsid w:val="00530FC6"/>
    <w:rsid w:val="006206FE"/>
    <w:rsid w:val="006232A8"/>
    <w:rsid w:val="00655488"/>
    <w:rsid w:val="00673C8C"/>
    <w:rsid w:val="0068728F"/>
    <w:rsid w:val="00707B57"/>
    <w:rsid w:val="007474A0"/>
    <w:rsid w:val="00766DAE"/>
    <w:rsid w:val="00795E47"/>
    <w:rsid w:val="00851C09"/>
    <w:rsid w:val="00886CD9"/>
    <w:rsid w:val="00891F9E"/>
    <w:rsid w:val="00902817"/>
    <w:rsid w:val="00931BDF"/>
    <w:rsid w:val="00950A26"/>
    <w:rsid w:val="009A1D52"/>
    <w:rsid w:val="009A5083"/>
    <w:rsid w:val="009E6E3F"/>
    <w:rsid w:val="00A96F29"/>
    <w:rsid w:val="00AE72B9"/>
    <w:rsid w:val="00B473AA"/>
    <w:rsid w:val="00B64E6C"/>
    <w:rsid w:val="00BD0EEB"/>
    <w:rsid w:val="00BF00F0"/>
    <w:rsid w:val="00BF7DCB"/>
    <w:rsid w:val="00C215FC"/>
    <w:rsid w:val="00C51701"/>
    <w:rsid w:val="00C71E48"/>
    <w:rsid w:val="00D226C8"/>
    <w:rsid w:val="00DD4098"/>
    <w:rsid w:val="00E025DD"/>
    <w:rsid w:val="00E31DCC"/>
    <w:rsid w:val="00E5388F"/>
    <w:rsid w:val="00EC09E2"/>
    <w:rsid w:val="00EC15E6"/>
    <w:rsid w:val="00EE137E"/>
    <w:rsid w:val="00F17218"/>
    <w:rsid w:val="00F2768F"/>
    <w:rsid w:val="00F34F37"/>
    <w:rsid w:val="00F41F9C"/>
    <w:rsid w:val="00F9065B"/>
    <w:rsid w:val="00FA4D94"/>
    <w:rsid w:val="00FC00C3"/>
    <w:rsid w:val="00FC5B38"/>
    <w:rsid w:val="00FD365D"/>
    <w:rsid w:val="0C55350A"/>
    <w:rsid w:val="12157558"/>
    <w:rsid w:val="239C2D8D"/>
    <w:rsid w:val="2C2AFDE9"/>
    <w:rsid w:val="2C476ED7"/>
    <w:rsid w:val="2CA9B053"/>
    <w:rsid w:val="348DCE13"/>
    <w:rsid w:val="39675202"/>
    <w:rsid w:val="3F75BC73"/>
    <w:rsid w:val="4289A7BD"/>
    <w:rsid w:val="45348304"/>
    <w:rsid w:val="4549D734"/>
    <w:rsid w:val="46CB4ECD"/>
    <w:rsid w:val="4B181701"/>
    <w:rsid w:val="5021F3BC"/>
    <w:rsid w:val="52617733"/>
    <w:rsid w:val="5496F47A"/>
    <w:rsid w:val="550DC166"/>
    <w:rsid w:val="564D8613"/>
    <w:rsid w:val="5730C674"/>
    <w:rsid w:val="581F6358"/>
    <w:rsid w:val="58984DDD"/>
    <w:rsid w:val="591AD49F"/>
    <w:rsid w:val="5A0A56C8"/>
    <w:rsid w:val="641ED668"/>
    <w:rsid w:val="67919689"/>
    <w:rsid w:val="717B4D5F"/>
    <w:rsid w:val="71CE0FB1"/>
    <w:rsid w:val="720F3E20"/>
    <w:rsid w:val="7535A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stroke weight=".5pt"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024D31E0"/>
  <w15:docId w15:val="{41702794-F03B-4DA0-877A-8C7BBE5F4E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011CF2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semiHidden/>
    <w:rsid w:val="00140042"/>
    <w:rPr>
      <w:rFonts w:ascii="Arial" w:hAnsi="Arial" w:eastAsia="ＭＳ ゴシック"/>
      <w:sz w:val="18"/>
      <w:szCs w:val="18"/>
    </w:rPr>
  </w:style>
  <w:style w:type="paragraph" w:styleId="a4">
    <w:name w:val="header"/>
    <w:basedOn w:val="a"/>
    <w:rsid w:val="00D22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226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80A8C72D4920468C46CE2931F5BC5D" ma:contentTypeVersion="14" ma:contentTypeDescription="新しいドキュメントを作成します。" ma:contentTypeScope="" ma:versionID="50791b20c6f437655fe1323e632e5e5e">
  <xsd:schema xmlns:xsd="http://www.w3.org/2001/XMLSchema" xmlns:xs="http://www.w3.org/2001/XMLSchema" xmlns:p="http://schemas.microsoft.com/office/2006/metadata/properties" xmlns:ns2="9209aec5-5c27-44cd-a1ba-76bc868425e2" xmlns:ns3="87170e54-6163-4a5d-8167-7d252945d3b8" targetNamespace="http://schemas.microsoft.com/office/2006/metadata/properties" ma:root="true" ma:fieldsID="49dad467d5d97b49e4193fc8ef61ec07" ns2:_="" ns3:_="">
    <xsd:import namespace="9209aec5-5c27-44cd-a1ba-76bc868425e2"/>
    <xsd:import namespace="87170e54-6163-4a5d-8167-7d252945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9aec5-5c27-44cd-a1ba-76bc8684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0e54-6163-4a5d-8167-7d252945d3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d6a0a3-da1a-4c9f-8796-65a3d3a4a8b8}" ma:internalName="TaxCatchAll" ma:showField="CatchAllData" ma:web="87170e54-6163-4a5d-8167-7d252945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170e54-6163-4a5d-8167-7d252945d3b8" xsi:nil="true"/>
    <lcf76f155ced4ddcb4097134ff3c332f xmlns="9209aec5-5c27-44cd-a1ba-76bc868425e2">
      <Terms xmlns="http://schemas.microsoft.com/office/infopath/2007/PartnerControls"/>
    </lcf76f155ced4ddcb4097134ff3c332f>
    <_Flow_SignoffStatus xmlns="9209aec5-5c27-44cd-a1ba-76bc868425e2" xsi:nil="true"/>
    <SharedWithUsers xmlns="87170e54-6163-4a5d-8167-7d252945d3b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D0BF02-3664-4EC6-B4BF-46FC82E19A7D}"/>
</file>

<file path=customXml/itemProps2.xml><?xml version="1.0" encoding="utf-8"?>
<ds:datastoreItem xmlns:ds="http://schemas.openxmlformats.org/officeDocument/2006/customXml" ds:itemID="{4298DC7A-E2EC-4BE6-9CA8-49E97D05144A}"/>
</file>

<file path=customXml/itemProps3.xml><?xml version="1.0" encoding="utf-8"?>
<ds:datastoreItem xmlns:ds="http://schemas.openxmlformats.org/officeDocument/2006/customXml" ds:itemID="{E80F11BC-16A6-4D43-9D08-9A7AFD37ED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前橋市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契約監理課</dc:creator>
  <cp:lastModifiedBy>赤尾　伸江　（学務管理課）</cp:lastModifiedBy>
  <cp:revision>21</cp:revision>
  <cp:lastPrinted>2022-09-27T10:54:00Z</cp:lastPrinted>
  <dcterms:created xsi:type="dcterms:W3CDTF">2019-03-01T10:06:00Z</dcterms:created>
  <dcterms:modified xsi:type="dcterms:W3CDTF">2025-03-23T09:55:37Z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0x0101007980A8C72D4920468C46CE2931F5BC5D</vt:lpwstr>
  </property>
  <property fmtid="{D5CDD505-2E9C-101B-9397-08002B2CF9AE}" pid="3" name="MediaServiceImageTags">
    <vt:lpwstr/>
  </property>
  <property fmtid="{D5CDD505-2E9C-101B-9397-08002B2CF9AE}" pid="4" name="Order">
    <vt:r8>4594900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