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A5320" w14:textId="77777777" w:rsidR="008B5A94" w:rsidRPr="008B5A94" w:rsidRDefault="00635C9D" w:rsidP="00AC2AE2">
      <w:pPr>
        <w:wordWrap w:val="0"/>
        <w:snapToGrid w:val="0"/>
        <w:ind w:right="-170" w:firstLineChars="100" w:firstLine="281"/>
        <w:jc w:val="right"/>
        <w:rPr>
          <w:rFonts w:ascii="ＭＳ 明朝" w:hAnsi="ＭＳ 明朝"/>
          <w:b/>
          <w:sz w:val="28"/>
          <w:szCs w:val="28"/>
          <w:bdr w:val="single" w:sz="4" w:space="0" w:color="auto"/>
        </w:rPr>
      </w:pPr>
      <w:r>
        <w:rPr>
          <w:rFonts w:ascii="ＭＳ 明朝" w:hAnsi="ＭＳ 明朝" w:hint="eastAsia"/>
          <w:b/>
          <w:sz w:val="28"/>
          <w:szCs w:val="28"/>
          <w:bdr w:val="single" w:sz="4" w:space="0" w:color="auto"/>
        </w:rPr>
        <w:t xml:space="preserve"> </w:t>
      </w:r>
      <w:r w:rsidR="00AD22C0">
        <w:rPr>
          <w:rFonts w:ascii="ＭＳ 明朝" w:hAnsi="ＭＳ 明朝" w:hint="eastAsia"/>
          <w:b/>
          <w:sz w:val="28"/>
          <w:szCs w:val="28"/>
          <w:bdr w:val="single" w:sz="4" w:space="0" w:color="auto"/>
        </w:rPr>
        <w:t>様式</w:t>
      </w:r>
      <w:r>
        <w:rPr>
          <w:rFonts w:ascii="ＭＳ 明朝" w:hAnsi="ＭＳ 明朝" w:hint="eastAsia"/>
          <w:b/>
          <w:sz w:val="28"/>
          <w:szCs w:val="28"/>
          <w:bdr w:val="single" w:sz="4" w:space="0" w:color="auto"/>
        </w:rPr>
        <w:t xml:space="preserve"> </w:t>
      </w:r>
      <w:r w:rsidR="00C0028A">
        <w:rPr>
          <w:rFonts w:ascii="ＭＳ 明朝" w:hAnsi="ＭＳ 明朝" w:hint="eastAsia"/>
          <w:b/>
          <w:sz w:val="28"/>
          <w:szCs w:val="28"/>
          <w:bdr w:val="single" w:sz="4" w:space="0" w:color="auto"/>
        </w:rPr>
        <w:t>５</w:t>
      </w:r>
      <w:r>
        <w:rPr>
          <w:rFonts w:ascii="ＭＳ 明朝" w:hAnsi="ＭＳ 明朝" w:hint="eastAsia"/>
          <w:b/>
          <w:sz w:val="28"/>
          <w:szCs w:val="28"/>
          <w:bdr w:val="single" w:sz="4" w:space="0" w:color="auto"/>
        </w:rPr>
        <w:t xml:space="preserve"> </w:t>
      </w:r>
    </w:p>
    <w:p w14:paraId="301529C1" w14:textId="77777777" w:rsidR="003962DD" w:rsidRPr="005A3BBE" w:rsidRDefault="00661636" w:rsidP="00B956EB">
      <w:pPr>
        <w:snapToGrid w:val="0"/>
        <w:ind w:right="-170"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（宛先）</w:t>
      </w:r>
      <w:r w:rsidR="003962DD">
        <w:rPr>
          <w:rFonts w:ascii="ＭＳ 明朝" w:hAnsi="ＭＳ 明朝" w:hint="eastAsia"/>
        </w:rPr>
        <w:t>前橋市</w:t>
      </w:r>
      <w:r w:rsidR="00AC2AE2">
        <w:rPr>
          <w:rFonts w:ascii="ＭＳ 明朝" w:hAnsi="ＭＳ 明朝" w:hint="eastAsia"/>
        </w:rPr>
        <w:t>長</w:t>
      </w:r>
    </w:p>
    <w:p w14:paraId="06EECC69" w14:textId="26E0C40B" w:rsidR="003962DD" w:rsidRPr="005A3BBE" w:rsidRDefault="003962DD" w:rsidP="00E3136F">
      <w:pPr>
        <w:snapToGrid w:val="0"/>
        <w:ind w:right="420" w:firstLineChars="100" w:firstLine="240"/>
        <w:rPr>
          <w:rFonts w:ascii="ＭＳ 明朝" w:hAnsi="ＭＳ 明朝"/>
        </w:rPr>
      </w:pPr>
      <w:r w:rsidRPr="1672D1A2">
        <w:rPr>
          <w:rFonts w:ascii="ＭＳ 明朝" w:hAnsi="ＭＳ 明朝"/>
        </w:rPr>
        <w:t>＜Email:</w:t>
      </w:r>
      <w:r w:rsidR="00B956EB" w:rsidRPr="1672D1A2">
        <w:rPr>
          <w:rFonts w:ascii="ＭＳ 明朝" w:hAnsi="ＭＳ 明朝"/>
        </w:rPr>
        <w:t>kodomo</w:t>
      </w:r>
      <w:r w:rsidR="47CF221E" w:rsidRPr="1672D1A2">
        <w:rPr>
          <w:rFonts w:ascii="ＭＳ 明朝" w:hAnsi="ＭＳ 明朝"/>
        </w:rPr>
        <w:t>seisaku</w:t>
      </w:r>
      <w:r w:rsidR="00AC2AE2" w:rsidRPr="1672D1A2">
        <w:rPr>
          <w:rFonts w:ascii="ＭＳ 明朝" w:hAnsi="ＭＳ 明朝"/>
        </w:rPr>
        <w:t>@city.maebashi.gunma.jp</w:t>
      </w:r>
      <w:r w:rsidRPr="1672D1A2">
        <w:rPr>
          <w:rFonts w:ascii="ＭＳ 明朝" w:hAnsi="ＭＳ 明朝"/>
        </w:rPr>
        <w:t>&gt;</w:t>
      </w:r>
    </w:p>
    <w:p w14:paraId="672A6659" w14:textId="77777777" w:rsidR="003962DD" w:rsidRPr="005A3BBE" w:rsidRDefault="003962DD" w:rsidP="00E3136F">
      <w:pPr>
        <w:snapToGrid w:val="0"/>
        <w:ind w:right="420"/>
        <w:rPr>
          <w:rFonts w:ascii="ＭＳ 明朝" w:hAnsi="ＭＳ 明朝"/>
        </w:rPr>
      </w:pPr>
    </w:p>
    <w:p w14:paraId="5DAE54C3" w14:textId="77777777" w:rsidR="003962DD" w:rsidRPr="005A3BBE" w:rsidRDefault="00C81803" w:rsidP="00C81803">
      <w:pPr>
        <w:snapToGrid w:val="0"/>
        <w:ind w:left="360"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3962DD" w:rsidRPr="005A3BBE">
        <w:rPr>
          <w:rFonts w:ascii="ＭＳ 明朝" w:hAnsi="ＭＳ 明朝" w:hint="eastAsia"/>
        </w:rPr>
        <w:t xml:space="preserve">　　年　　月　　日</w:t>
      </w:r>
    </w:p>
    <w:p w14:paraId="0A37501D" w14:textId="77777777" w:rsidR="003962DD" w:rsidRPr="005A3BBE" w:rsidRDefault="003962DD" w:rsidP="00E3136F">
      <w:pPr>
        <w:snapToGrid w:val="0"/>
        <w:ind w:right="630"/>
        <w:rPr>
          <w:rFonts w:ascii="ＭＳ 明朝" w:hAnsi="ＭＳ 明朝"/>
        </w:rPr>
      </w:pPr>
    </w:p>
    <w:p w14:paraId="4B8B5DFD" w14:textId="77777777" w:rsidR="003962DD" w:rsidRPr="003962DD" w:rsidRDefault="00E66F83" w:rsidP="00E3136F">
      <w:pPr>
        <w:snapToGrid w:val="0"/>
        <w:jc w:val="center"/>
        <w:rPr>
          <w:rFonts w:eastAsia="ＭＳ ゴシック"/>
          <w:b/>
          <w:sz w:val="32"/>
          <w:szCs w:val="32"/>
        </w:rPr>
      </w:pPr>
      <w:r>
        <w:rPr>
          <w:rFonts w:eastAsia="ＭＳ ゴシック" w:hint="eastAsia"/>
          <w:b/>
          <w:sz w:val="32"/>
          <w:szCs w:val="32"/>
        </w:rPr>
        <w:t>質　　問</w:t>
      </w:r>
      <w:r w:rsidR="003962DD">
        <w:rPr>
          <w:rFonts w:eastAsia="ＭＳ ゴシック" w:hint="eastAsia"/>
          <w:b/>
          <w:sz w:val="32"/>
          <w:szCs w:val="32"/>
        </w:rPr>
        <w:t xml:space="preserve">　</w:t>
      </w:r>
      <w:r w:rsidR="003962DD" w:rsidRPr="003962DD">
        <w:rPr>
          <w:rFonts w:eastAsia="ＭＳ ゴシック" w:hint="eastAsia"/>
          <w:b/>
          <w:sz w:val="32"/>
          <w:szCs w:val="32"/>
        </w:rPr>
        <w:t xml:space="preserve">　票</w:t>
      </w:r>
    </w:p>
    <w:p w14:paraId="5DAB6C7B" w14:textId="77777777" w:rsidR="003962DD" w:rsidRPr="00882834" w:rsidRDefault="003962DD" w:rsidP="00E3136F">
      <w:pPr>
        <w:adjustRightInd w:val="0"/>
        <w:snapToGrid w:val="0"/>
        <w:rPr>
          <w:rFonts w:ascii="ＭＳ 明朝" w:hAnsi="ＭＳ 明朝"/>
        </w:rPr>
      </w:pPr>
    </w:p>
    <w:p w14:paraId="3CEA8CFA" w14:textId="77777777" w:rsidR="003962DD" w:rsidRPr="005A3BBE" w:rsidRDefault="00E103D8" w:rsidP="00E3136F">
      <w:pPr>
        <w:adjustRightInd w:val="0"/>
        <w:snapToGrid w:val="0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事業者名</w:t>
      </w:r>
    </w:p>
    <w:p w14:paraId="33527BE6" w14:textId="77777777" w:rsidR="003962DD" w:rsidRPr="005A3BBE" w:rsidRDefault="003962DD" w:rsidP="1672D1A2">
      <w:pPr>
        <w:adjustRightInd w:val="0"/>
        <w:snapToGrid w:val="0"/>
        <w:ind w:left="357"/>
        <w:rPr>
          <w:rFonts w:ascii="ＭＳ 明朝" w:hAnsi="ＭＳ 明朝"/>
        </w:rPr>
      </w:pPr>
    </w:p>
    <w:p w14:paraId="4C2E19ED" w14:textId="77777777" w:rsidR="003962DD" w:rsidRPr="005A3BBE" w:rsidRDefault="003962DD" w:rsidP="00E3136F">
      <w:pPr>
        <w:adjustRightInd w:val="0"/>
        <w:snapToGrid w:val="0"/>
        <w:ind w:left="360"/>
        <w:rPr>
          <w:rFonts w:ascii="ＭＳ 明朝" w:hAnsi="ＭＳ 明朝"/>
        </w:rPr>
      </w:pPr>
      <w:r w:rsidRPr="005A3BBE">
        <w:rPr>
          <w:rFonts w:ascii="ＭＳ 明朝" w:hAnsi="ＭＳ 明朝" w:hint="eastAsia"/>
          <w:kern w:val="0"/>
        </w:rPr>
        <w:t>連絡先（</w:t>
      </w:r>
      <w:r w:rsidRPr="00E3136F">
        <w:rPr>
          <w:rFonts w:ascii="ＭＳ 明朝" w:hAnsi="ＭＳ 明朝" w:hint="eastAsia"/>
          <w:spacing w:val="15"/>
          <w:kern w:val="0"/>
          <w:fitText w:val="1050" w:id="131814657"/>
        </w:rPr>
        <w:t>電話番</w:t>
      </w:r>
      <w:r w:rsidRPr="00E3136F">
        <w:rPr>
          <w:rFonts w:ascii="ＭＳ 明朝" w:hAnsi="ＭＳ 明朝" w:hint="eastAsia"/>
          <w:kern w:val="0"/>
          <w:fitText w:val="1050" w:id="131814657"/>
        </w:rPr>
        <w:t>号</w:t>
      </w:r>
      <w:r w:rsidRPr="005A3BBE">
        <w:rPr>
          <w:rFonts w:ascii="ＭＳ 明朝" w:hAnsi="ＭＳ 明朝" w:hint="eastAsia"/>
          <w:kern w:val="0"/>
        </w:rPr>
        <w:t>）</w:t>
      </w:r>
    </w:p>
    <w:p w14:paraId="5890136F" w14:textId="77777777" w:rsidR="003962DD" w:rsidRPr="005A3BBE" w:rsidRDefault="003962DD" w:rsidP="00E3136F">
      <w:pPr>
        <w:adjustRightInd w:val="0"/>
        <w:snapToGrid w:val="0"/>
        <w:ind w:leftChars="150" w:left="360" w:firstLineChars="450" w:firstLine="1080"/>
        <w:rPr>
          <w:rFonts w:ascii="ＭＳ 明朝" w:hAnsi="ＭＳ 明朝"/>
        </w:rPr>
      </w:pPr>
      <w:r w:rsidRPr="005A3BBE">
        <w:rPr>
          <w:rFonts w:ascii="ＭＳ 明朝" w:hAnsi="ＭＳ 明朝" w:hint="eastAsia"/>
        </w:rPr>
        <w:t>（ＦＡＸ）</w:t>
      </w:r>
    </w:p>
    <w:p w14:paraId="0E76047C" w14:textId="77777777" w:rsidR="003962DD" w:rsidRPr="005A3BBE" w:rsidRDefault="003962DD" w:rsidP="00E3136F">
      <w:pPr>
        <w:adjustRightInd w:val="0"/>
        <w:snapToGrid w:val="0"/>
        <w:ind w:leftChars="150" w:left="360" w:firstLineChars="50" w:firstLine="120"/>
        <w:rPr>
          <w:rFonts w:ascii="ＭＳ 明朝" w:hAnsi="ＭＳ 明朝"/>
        </w:rPr>
      </w:pPr>
      <w:r w:rsidRPr="005A3BBE">
        <w:rPr>
          <w:rFonts w:ascii="ＭＳ 明朝" w:hAnsi="ＭＳ 明朝" w:hint="eastAsia"/>
        </w:rPr>
        <w:t>（メールアドレス）</w:t>
      </w:r>
    </w:p>
    <w:p w14:paraId="02EB378F" w14:textId="77777777" w:rsidR="00D00FFD" w:rsidRPr="005A3BBE" w:rsidRDefault="00D00FFD" w:rsidP="00E3136F">
      <w:pPr>
        <w:adjustRightInd w:val="0"/>
        <w:snapToGrid w:val="0"/>
      </w:pPr>
    </w:p>
    <w:p w14:paraId="67A3DC9C" w14:textId="5BFB142D" w:rsidR="00D00FFD" w:rsidRPr="00343842" w:rsidRDefault="64B1EB14" w:rsidP="00343842">
      <w:pPr>
        <w:adjustRightInd w:val="0"/>
        <w:snapToGrid w:val="0"/>
        <w:ind w:leftChars="100" w:left="240" w:firstLineChars="100" w:firstLine="240"/>
      </w:pPr>
      <w:r>
        <w:t>前橋市</w:t>
      </w:r>
      <w:r w:rsidR="786718BF">
        <w:t>こども基本条例啓発用動画制作</w:t>
      </w:r>
      <w:r w:rsidR="426C6FCE">
        <w:t>業務</w:t>
      </w:r>
      <w:r w:rsidR="077FDC4D">
        <w:t>について</w:t>
      </w:r>
      <w:r w:rsidR="00D00FFD">
        <w:t>、</w:t>
      </w:r>
      <w:r w:rsidR="62AA4B8C">
        <w:t>次</w:t>
      </w:r>
      <w:r w:rsidR="30DC8113">
        <w:t>のとおり質問</w:t>
      </w:r>
      <w:r w:rsidR="00D00FFD">
        <w:t>事項を提出します。</w:t>
      </w:r>
    </w:p>
    <w:p w14:paraId="6A05A809" w14:textId="77777777" w:rsidR="00D00FFD" w:rsidRPr="00343842" w:rsidRDefault="00D00FFD" w:rsidP="00882834">
      <w:pPr>
        <w:snapToGrid w:val="0"/>
        <w:spacing w:line="120" w:lineRule="auto"/>
      </w:pPr>
    </w:p>
    <w:tbl>
      <w:tblPr>
        <w:tblW w:w="953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"/>
        <w:gridCol w:w="8739"/>
      </w:tblGrid>
      <w:tr w:rsidR="00343842" w:rsidRPr="00343842" w14:paraId="2E319D9A" w14:textId="77777777" w:rsidTr="00882834">
        <w:trPr>
          <w:trHeight w:val="1113"/>
        </w:trPr>
        <w:tc>
          <w:tcPr>
            <w:tcW w:w="795" w:type="dxa"/>
            <w:vAlign w:val="center"/>
          </w:tcPr>
          <w:p w14:paraId="0CDF3BE8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  <w:r w:rsidRPr="00343842">
              <w:rPr>
                <w:rFonts w:ascii="ＭＳ 明朝" w:hAnsi="ＭＳ 明朝" w:hint="eastAsia"/>
              </w:rPr>
              <w:t>項 目</w:t>
            </w:r>
          </w:p>
        </w:tc>
        <w:tc>
          <w:tcPr>
            <w:tcW w:w="8739" w:type="dxa"/>
          </w:tcPr>
          <w:p w14:paraId="08D3F4F8" w14:textId="77777777" w:rsidR="00D00FFD" w:rsidRPr="00343842" w:rsidRDefault="00D00FFD" w:rsidP="00E3136F">
            <w:pPr>
              <w:snapToGrid w:val="0"/>
              <w:rPr>
                <w:rFonts w:ascii="ＭＳ 明朝" w:hAnsi="ＭＳ 明朝"/>
              </w:rPr>
            </w:pPr>
            <w:r w:rsidRPr="00343842">
              <w:rPr>
                <w:rFonts w:ascii="ＭＳ 明朝" w:hAnsi="ＭＳ 明朝" w:hint="eastAsia"/>
              </w:rPr>
              <w:t>（</w:t>
            </w:r>
            <w:r w:rsidR="00BD52EB" w:rsidRPr="00343842">
              <w:rPr>
                <w:rFonts w:ascii="ＭＳ 明朝" w:hAnsi="ＭＳ 明朝" w:hint="eastAsia"/>
              </w:rPr>
              <w:t>実施</w:t>
            </w:r>
            <w:r w:rsidR="00E66F83" w:rsidRPr="00343842">
              <w:rPr>
                <w:rFonts w:ascii="ＭＳ 明朝" w:hAnsi="ＭＳ 明朝" w:hint="eastAsia"/>
              </w:rPr>
              <w:t>要領</w:t>
            </w:r>
            <w:r w:rsidRPr="00343842">
              <w:rPr>
                <w:rFonts w:ascii="ＭＳ 明朝" w:hAnsi="ＭＳ 明朝" w:hint="eastAsia"/>
              </w:rPr>
              <w:t>または資料名・ページ・項目）</w:t>
            </w:r>
          </w:p>
          <w:p w14:paraId="5A39BBE3" w14:textId="77777777" w:rsidR="00B956EB" w:rsidRPr="00343842" w:rsidRDefault="00B956EB" w:rsidP="00E3136F">
            <w:pPr>
              <w:snapToGrid w:val="0"/>
              <w:rPr>
                <w:rFonts w:ascii="ＭＳ 明朝" w:hAnsi="ＭＳ 明朝"/>
              </w:rPr>
            </w:pPr>
          </w:p>
        </w:tc>
      </w:tr>
      <w:tr w:rsidR="00D00FFD" w:rsidRPr="00343842" w14:paraId="2E64FA9C" w14:textId="77777777" w:rsidTr="005D5160">
        <w:trPr>
          <w:trHeight w:val="5754"/>
        </w:trPr>
        <w:tc>
          <w:tcPr>
            <w:tcW w:w="795" w:type="dxa"/>
            <w:vAlign w:val="center"/>
          </w:tcPr>
          <w:p w14:paraId="6FA043E9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  <w:r w:rsidRPr="00343842">
              <w:rPr>
                <w:rFonts w:ascii="ＭＳ 明朝" w:hAnsi="ＭＳ 明朝" w:hint="eastAsia"/>
              </w:rPr>
              <w:t>内</w:t>
            </w:r>
          </w:p>
          <w:p w14:paraId="41C8F396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72A3D3EC" w14:textId="77777777" w:rsidR="00E3136F" w:rsidRPr="00343842" w:rsidRDefault="00E3136F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0D0B940D" w14:textId="77777777" w:rsidR="00E3136F" w:rsidRPr="00343842" w:rsidRDefault="00E3136F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0E27B00A" w14:textId="77777777" w:rsidR="00E3136F" w:rsidRPr="00343842" w:rsidRDefault="00E3136F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60061E4C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44EAFD9C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4B94D5A5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5437B85E" w14:textId="77777777" w:rsidR="00D00FFD" w:rsidRPr="00343842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  <w:r w:rsidRPr="00343842">
              <w:rPr>
                <w:rFonts w:ascii="ＭＳ 明朝" w:hAnsi="ＭＳ 明朝" w:hint="eastAsia"/>
              </w:rPr>
              <w:t>容</w:t>
            </w:r>
          </w:p>
        </w:tc>
        <w:tc>
          <w:tcPr>
            <w:tcW w:w="8739" w:type="dxa"/>
          </w:tcPr>
          <w:p w14:paraId="3DEEC669" w14:textId="77777777" w:rsidR="00D00FFD" w:rsidRPr="00343842" w:rsidRDefault="00D00FFD" w:rsidP="00E3136F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3656B9AB" w14:textId="77777777" w:rsidR="00E3136F" w:rsidRPr="00343842" w:rsidRDefault="00E3136F" w:rsidP="00882834">
      <w:pPr>
        <w:snapToGrid w:val="0"/>
        <w:spacing w:line="120" w:lineRule="auto"/>
        <w:ind w:left="357"/>
      </w:pPr>
    </w:p>
    <w:p w14:paraId="789C7995" w14:textId="3BFBEFC5" w:rsidR="00D00FFD" w:rsidRPr="00343842" w:rsidRDefault="30DC8113" w:rsidP="007B15D3">
      <w:pPr>
        <w:snapToGrid w:val="0"/>
        <w:ind w:firstLineChars="100" w:firstLine="220"/>
        <w:rPr>
          <w:sz w:val="22"/>
          <w:szCs w:val="22"/>
        </w:rPr>
      </w:pPr>
      <w:r w:rsidRPr="76B3C877">
        <w:rPr>
          <w:rFonts w:ascii="ＭＳ 明朝" w:hAnsi="ＭＳ 明朝"/>
          <w:sz w:val="22"/>
          <w:szCs w:val="22"/>
        </w:rPr>
        <w:t>１　質問</w:t>
      </w:r>
      <w:r w:rsidR="1CB4C916" w:rsidRPr="76B3C877">
        <w:rPr>
          <w:rFonts w:ascii="ＭＳ 明朝" w:hAnsi="ＭＳ 明朝"/>
          <w:sz w:val="22"/>
          <w:szCs w:val="22"/>
        </w:rPr>
        <w:t>の</w:t>
      </w:r>
      <w:r w:rsidR="30E7E913" w:rsidRPr="76B3C877">
        <w:rPr>
          <w:sz w:val="22"/>
          <w:szCs w:val="22"/>
        </w:rPr>
        <w:t>受付</w:t>
      </w:r>
      <w:r w:rsidR="00D656B9">
        <w:rPr>
          <w:rFonts w:hint="eastAsia"/>
          <w:sz w:val="22"/>
          <w:szCs w:val="22"/>
        </w:rPr>
        <w:t>期限</w:t>
      </w:r>
      <w:r w:rsidR="30E7E913" w:rsidRPr="76B3C877">
        <w:rPr>
          <w:sz w:val="22"/>
          <w:szCs w:val="22"/>
        </w:rPr>
        <w:t>は、</w:t>
      </w:r>
      <w:r w:rsidR="0AA92D1F" w:rsidRPr="76B3C877">
        <w:rPr>
          <w:sz w:val="22"/>
          <w:szCs w:val="22"/>
        </w:rPr>
        <w:t>令和</w:t>
      </w:r>
      <w:r w:rsidR="5028E64D" w:rsidRPr="76B3C877">
        <w:rPr>
          <w:sz w:val="22"/>
          <w:szCs w:val="22"/>
        </w:rPr>
        <w:t>８</w:t>
      </w:r>
      <w:r w:rsidR="1CB4C916" w:rsidRPr="76B3C877">
        <w:rPr>
          <w:sz w:val="22"/>
          <w:szCs w:val="22"/>
        </w:rPr>
        <w:t>年</w:t>
      </w:r>
      <w:r w:rsidR="27D978F9" w:rsidRPr="76B3C877">
        <w:rPr>
          <w:sz w:val="22"/>
          <w:szCs w:val="22"/>
        </w:rPr>
        <w:t>９</w:t>
      </w:r>
      <w:r w:rsidR="07252E4A" w:rsidRPr="76B3C877">
        <w:rPr>
          <w:sz w:val="22"/>
          <w:szCs w:val="22"/>
        </w:rPr>
        <w:t>月</w:t>
      </w:r>
      <w:r w:rsidR="001B0E33">
        <w:rPr>
          <w:rFonts w:hint="eastAsia"/>
          <w:sz w:val="22"/>
          <w:szCs w:val="22"/>
        </w:rPr>
        <w:t>８</w:t>
      </w:r>
      <w:r w:rsidR="1CB4C916" w:rsidRPr="76B3C877">
        <w:rPr>
          <w:sz w:val="22"/>
          <w:szCs w:val="22"/>
        </w:rPr>
        <w:t>日（</w:t>
      </w:r>
      <w:r w:rsidR="001B0E33">
        <w:rPr>
          <w:rFonts w:hint="eastAsia"/>
          <w:sz w:val="22"/>
          <w:szCs w:val="22"/>
        </w:rPr>
        <w:t>火</w:t>
      </w:r>
      <w:r w:rsidR="1CB4C916" w:rsidRPr="76B3C877">
        <w:rPr>
          <w:sz w:val="22"/>
          <w:szCs w:val="22"/>
        </w:rPr>
        <w:t>）</w:t>
      </w:r>
      <w:r w:rsidR="45DA7744" w:rsidRPr="76B3C877">
        <w:rPr>
          <w:sz w:val="22"/>
          <w:szCs w:val="22"/>
        </w:rPr>
        <w:t>午後５</w:t>
      </w:r>
      <w:r w:rsidR="5E7E88E9" w:rsidRPr="76B3C877">
        <w:rPr>
          <w:sz w:val="22"/>
          <w:szCs w:val="22"/>
        </w:rPr>
        <w:t>時</w:t>
      </w:r>
      <w:r w:rsidR="1CB4C916" w:rsidRPr="76B3C877">
        <w:rPr>
          <w:sz w:val="22"/>
          <w:szCs w:val="22"/>
        </w:rPr>
        <w:t>までと</w:t>
      </w:r>
      <w:r w:rsidR="5E7E88E9" w:rsidRPr="76B3C877">
        <w:rPr>
          <w:sz w:val="22"/>
          <w:szCs w:val="22"/>
        </w:rPr>
        <w:t>する</w:t>
      </w:r>
      <w:r w:rsidR="1CB4C916" w:rsidRPr="76B3C877">
        <w:rPr>
          <w:sz w:val="22"/>
          <w:szCs w:val="22"/>
        </w:rPr>
        <w:t>。</w:t>
      </w:r>
    </w:p>
    <w:p w14:paraId="376B00AA" w14:textId="1EEE0386" w:rsidR="00E3136F" w:rsidRPr="00343842" w:rsidRDefault="1CB4C916" w:rsidP="0088283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76B3C877">
        <w:rPr>
          <w:rFonts w:ascii="ＭＳ 明朝" w:hAnsi="ＭＳ 明朝"/>
          <w:sz w:val="22"/>
          <w:szCs w:val="22"/>
        </w:rPr>
        <w:t xml:space="preserve">２　</w:t>
      </w:r>
      <w:r w:rsidR="30DC8113" w:rsidRPr="76B3C877">
        <w:rPr>
          <w:rFonts w:ascii="ＭＳ 明朝" w:hAnsi="ＭＳ 明朝"/>
          <w:sz w:val="22"/>
          <w:szCs w:val="22"/>
        </w:rPr>
        <w:t>質問</w:t>
      </w:r>
      <w:r w:rsidR="2784EC82" w:rsidRPr="76B3C877">
        <w:rPr>
          <w:rFonts w:ascii="ＭＳ 明朝" w:hAnsi="ＭＳ 明朝"/>
          <w:sz w:val="22"/>
          <w:szCs w:val="22"/>
        </w:rPr>
        <w:t>は</w:t>
      </w:r>
      <w:r w:rsidRPr="76B3C877">
        <w:rPr>
          <w:rFonts w:ascii="ＭＳ 明朝" w:hAnsi="ＭＳ 明朝"/>
          <w:sz w:val="22"/>
          <w:szCs w:val="22"/>
        </w:rPr>
        <w:t>、本様式１枚につき１問とし、簡潔に記載</w:t>
      </w:r>
      <w:r w:rsidR="5E7E88E9" w:rsidRPr="76B3C877">
        <w:rPr>
          <w:rFonts w:ascii="ＭＳ 明朝" w:hAnsi="ＭＳ 明朝"/>
          <w:sz w:val="22"/>
          <w:szCs w:val="22"/>
        </w:rPr>
        <w:t>すること</w:t>
      </w:r>
      <w:r w:rsidRPr="76B3C877">
        <w:rPr>
          <w:rFonts w:ascii="ＭＳ 明朝" w:hAnsi="ＭＳ 明朝"/>
          <w:sz w:val="22"/>
          <w:szCs w:val="22"/>
        </w:rPr>
        <w:t>。</w:t>
      </w:r>
    </w:p>
    <w:p w14:paraId="458808C2" w14:textId="77777777" w:rsidR="00D00FFD" w:rsidRPr="00343842" w:rsidRDefault="00E3136F" w:rsidP="0088283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343842">
        <w:rPr>
          <w:rFonts w:ascii="ＭＳ 明朝" w:hAnsi="ＭＳ 明朝" w:hint="eastAsia"/>
          <w:sz w:val="22"/>
          <w:szCs w:val="22"/>
        </w:rPr>
        <w:t xml:space="preserve">３　</w:t>
      </w:r>
      <w:r w:rsidR="0029761D" w:rsidRPr="00343842">
        <w:rPr>
          <w:rFonts w:ascii="ＭＳ 明朝" w:hAnsi="ＭＳ 明朝" w:hint="eastAsia"/>
          <w:sz w:val="22"/>
          <w:szCs w:val="22"/>
        </w:rPr>
        <w:t>質問</w:t>
      </w:r>
      <w:r w:rsidR="00D00FFD" w:rsidRPr="00343842">
        <w:rPr>
          <w:rFonts w:ascii="ＭＳ 明朝" w:hAnsi="ＭＳ 明朝" w:hint="eastAsia"/>
          <w:sz w:val="22"/>
          <w:szCs w:val="22"/>
        </w:rPr>
        <w:t>の趣旨を確認するため、担当者あてに</w:t>
      </w:r>
      <w:r w:rsidR="00882834" w:rsidRPr="00343842">
        <w:rPr>
          <w:rFonts w:ascii="ＭＳ 明朝" w:hAnsi="ＭＳ 明朝" w:hint="eastAsia"/>
          <w:sz w:val="22"/>
          <w:szCs w:val="22"/>
        </w:rPr>
        <w:t>問い合わせ</w:t>
      </w:r>
      <w:r w:rsidR="00D00FFD" w:rsidRPr="00343842">
        <w:rPr>
          <w:rFonts w:ascii="ＭＳ 明朝" w:hAnsi="ＭＳ 明朝" w:hint="eastAsia"/>
          <w:sz w:val="22"/>
          <w:szCs w:val="22"/>
        </w:rPr>
        <w:t>をする場合があ</w:t>
      </w:r>
      <w:r w:rsidR="007E3378" w:rsidRPr="00343842">
        <w:rPr>
          <w:rFonts w:ascii="ＭＳ 明朝" w:hAnsi="ＭＳ 明朝" w:hint="eastAsia"/>
          <w:sz w:val="22"/>
          <w:szCs w:val="22"/>
        </w:rPr>
        <w:t>る</w:t>
      </w:r>
      <w:r w:rsidR="00D00FFD" w:rsidRPr="00343842">
        <w:rPr>
          <w:rFonts w:ascii="ＭＳ 明朝" w:hAnsi="ＭＳ 明朝" w:hint="eastAsia"/>
          <w:sz w:val="22"/>
          <w:szCs w:val="22"/>
        </w:rPr>
        <w:t>。</w:t>
      </w:r>
    </w:p>
    <w:p w14:paraId="184387FD" w14:textId="77777777" w:rsidR="005A3BBE" w:rsidRPr="00343842" w:rsidRDefault="007E3378" w:rsidP="007E3378">
      <w:pPr>
        <w:snapToGrid w:val="0"/>
        <w:ind w:firstLineChars="100" w:firstLine="220"/>
        <w:rPr>
          <w:sz w:val="22"/>
          <w:szCs w:val="22"/>
        </w:rPr>
      </w:pPr>
      <w:r w:rsidRPr="00343842">
        <w:rPr>
          <w:rFonts w:ascii="ＭＳ 明朝" w:hAnsi="ＭＳ 明朝"/>
          <w:sz w:val="22"/>
          <w:szCs w:val="22"/>
        </w:rPr>
        <w:t>４</w:t>
      </w:r>
      <w:r w:rsidR="00E3136F" w:rsidRPr="00343842">
        <w:rPr>
          <w:rFonts w:ascii="ＭＳ 明朝" w:hAnsi="ＭＳ 明朝" w:hint="eastAsia"/>
          <w:sz w:val="22"/>
          <w:szCs w:val="22"/>
        </w:rPr>
        <w:t xml:space="preserve">　</w:t>
      </w:r>
      <w:r w:rsidR="00D00FFD" w:rsidRPr="00343842">
        <w:rPr>
          <w:rFonts w:ascii="ＭＳ 明朝" w:hAnsi="ＭＳ 明朝" w:hint="eastAsia"/>
          <w:sz w:val="22"/>
          <w:szCs w:val="22"/>
        </w:rPr>
        <w:t>選定</w:t>
      </w:r>
      <w:r w:rsidR="00D00FFD" w:rsidRPr="00343842">
        <w:rPr>
          <w:rFonts w:hint="eastAsia"/>
          <w:sz w:val="22"/>
          <w:szCs w:val="22"/>
        </w:rPr>
        <w:t>基準</w:t>
      </w:r>
      <w:r w:rsidR="00882834" w:rsidRPr="00343842">
        <w:rPr>
          <w:rFonts w:hint="eastAsia"/>
          <w:sz w:val="22"/>
          <w:szCs w:val="22"/>
        </w:rPr>
        <w:t>の詳細や配点</w:t>
      </w:r>
      <w:r w:rsidR="00D00FFD" w:rsidRPr="00343842">
        <w:rPr>
          <w:rFonts w:hint="eastAsia"/>
          <w:sz w:val="22"/>
          <w:szCs w:val="22"/>
        </w:rPr>
        <w:t>など、選考に影響のある</w:t>
      </w:r>
      <w:r w:rsidR="00882834" w:rsidRPr="00343842">
        <w:rPr>
          <w:rFonts w:hint="eastAsia"/>
          <w:sz w:val="22"/>
          <w:szCs w:val="22"/>
        </w:rPr>
        <w:t>質疑</w:t>
      </w:r>
      <w:r w:rsidR="00D00FFD" w:rsidRPr="00343842">
        <w:rPr>
          <w:rFonts w:hint="eastAsia"/>
          <w:sz w:val="22"/>
          <w:szCs w:val="22"/>
        </w:rPr>
        <w:t>には、回答しない場合があ</w:t>
      </w:r>
      <w:r w:rsidRPr="00343842">
        <w:rPr>
          <w:rFonts w:hint="eastAsia"/>
          <w:sz w:val="22"/>
          <w:szCs w:val="22"/>
        </w:rPr>
        <w:t>る</w:t>
      </w:r>
      <w:r w:rsidR="00D00FFD" w:rsidRPr="00343842">
        <w:rPr>
          <w:rFonts w:hint="eastAsia"/>
          <w:sz w:val="22"/>
          <w:szCs w:val="22"/>
        </w:rPr>
        <w:t>。</w:t>
      </w:r>
    </w:p>
    <w:p w14:paraId="0755BEEA" w14:textId="7969CC89" w:rsidR="008A20D2" w:rsidRPr="00343842" w:rsidRDefault="2784EC82" w:rsidP="0029761D">
      <w:pPr>
        <w:snapToGrid w:val="0"/>
        <w:ind w:leftChars="100" w:left="680" w:hangingChars="200" w:hanging="440"/>
        <w:rPr>
          <w:sz w:val="22"/>
          <w:szCs w:val="22"/>
        </w:rPr>
      </w:pPr>
      <w:r w:rsidRPr="76B3C877">
        <w:rPr>
          <w:sz w:val="22"/>
          <w:szCs w:val="22"/>
        </w:rPr>
        <w:t>５　回答は、</w:t>
      </w:r>
      <w:r w:rsidR="28C6FF86" w:rsidRPr="76B3C877">
        <w:rPr>
          <w:sz w:val="22"/>
          <w:szCs w:val="22"/>
        </w:rPr>
        <w:t>令和</w:t>
      </w:r>
      <w:r w:rsidR="799ECFC8" w:rsidRPr="76B3C877">
        <w:rPr>
          <w:sz w:val="22"/>
          <w:szCs w:val="22"/>
        </w:rPr>
        <w:t>８</w:t>
      </w:r>
      <w:r w:rsidR="28C6FF86" w:rsidRPr="76B3C877">
        <w:rPr>
          <w:sz w:val="22"/>
          <w:szCs w:val="22"/>
        </w:rPr>
        <w:t>年</w:t>
      </w:r>
      <w:r w:rsidR="27C1FB83" w:rsidRPr="76B3C877">
        <w:rPr>
          <w:sz w:val="22"/>
          <w:szCs w:val="22"/>
        </w:rPr>
        <w:t>９</w:t>
      </w:r>
      <w:r w:rsidRPr="76B3C877">
        <w:rPr>
          <w:sz w:val="22"/>
          <w:szCs w:val="22"/>
        </w:rPr>
        <w:t>月</w:t>
      </w:r>
      <w:r w:rsidR="16A70F26" w:rsidRPr="76B3C877">
        <w:rPr>
          <w:sz w:val="22"/>
          <w:szCs w:val="22"/>
        </w:rPr>
        <w:t>１</w:t>
      </w:r>
      <w:r w:rsidR="00370AB7">
        <w:rPr>
          <w:rFonts w:hint="eastAsia"/>
          <w:sz w:val="22"/>
          <w:szCs w:val="22"/>
        </w:rPr>
        <w:t>５</w:t>
      </w:r>
      <w:r w:rsidRPr="76B3C877">
        <w:rPr>
          <w:sz w:val="22"/>
          <w:szCs w:val="22"/>
        </w:rPr>
        <w:t>日（</w:t>
      </w:r>
      <w:r w:rsidR="00370AB7">
        <w:rPr>
          <w:rFonts w:hint="eastAsia"/>
          <w:sz w:val="22"/>
          <w:szCs w:val="22"/>
        </w:rPr>
        <w:t>火</w:t>
      </w:r>
      <w:r w:rsidR="3FC3DC7B" w:rsidRPr="76B3C877">
        <w:rPr>
          <w:sz w:val="22"/>
          <w:szCs w:val="22"/>
        </w:rPr>
        <w:t>）</w:t>
      </w:r>
      <w:r w:rsidR="6C6EB8EA" w:rsidRPr="76B3C877">
        <w:rPr>
          <w:sz w:val="22"/>
          <w:szCs w:val="22"/>
        </w:rPr>
        <w:t>までに</w:t>
      </w:r>
      <w:r w:rsidR="28C6FF86" w:rsidRPr="76B3C877">
        <w:rPr>
          <w:sz w:val="23"/>
          <w:szCs w:val="23"/>
        </w:rPr>
        <w:t>市ホームページに掲載する（社名は非公表）。</w:t>
      </w:r>
    </w:p>
    <w:sectPr w:rsidR="008A20D2" w:rsidRPr="00343842" w:rsidSect="005A3B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9F09" w14:textId="77777777" w:rsidR="00FC4358" w:rsidRDefault="00FC4358" w:rsidP="005A3BBE">
      <w:r>
        <w:separator/>
      </w:r>
    </w:p>
  </w:endnote>
  <w:endnote w:type="continuationSeparator" w:id="0">
    <w:p w14:paraId="00D02CEA" w14:textId="77777777" w:rsidR="00FC4358" w:rsidRDefault="00FC4358" w:rsidP="005A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A0FD" w14:textId="77777777" w:rsidR="00FC4358" w:rsidRDefault="00FC4358" w:rsidP="005A3BBE">
      <w:r>
        <w:separator/>
      </w:r>
    </w:p>
  </w:footnote>
  <w:footnote w:type="continuationSeparator" w:id="0">
    <w:p w14:paraId="40C6052B" w14:textId="77777777" w:rsidR="00FC4358" w:rsidRDefault="00FC4358" w:rsidP="005A3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55F9"/>
    <w:multiLevelType w:val="hybridMultilevel"/>
    <w:tmpl w:val="98FEAFF4"/>
    <w:lvl w:ilvl="0" w:tplc="C902F4DE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122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FFD"/>
    <w:rsid w:val="00000234"/>
    <w:rsid w:val="000157CF"/>
    <w:rsid w:val="0001593F"/>
    <w:rsid w:val="00016F05"/>
    <w:rsid w:val="00016FBF"/>
    <w:rsid w:val="00031ABD"/>
    <w:rsid w:val="000574FB"/>
    <w:rsid w:val="000631BB"/>
    <w:rsid w:val="00075115"/>
    <w:rsid w:val="0007618C"/>
    <w:rsid w:val="0008058D"/>
    <w:rsid w:val="000831BB"/>
    <w:rsid w:val="00084B87"/>
    <w:rsid w:val="00086D0E"/>
    <w:rsid w:val="00093E8F"/>
    <w:rsid w:val="00096106"/>
    <w:rsid w:val="000A1CAE"/>
    <w:rsid w:val="000A1FF8"/>
    <w:rsid w:val="000B1EB6"/>
    <w:rsid w:val="000B4EF8"/>
    <w:rsid w:val="000B5952"/>
    <w:rsid w:val="000B7EC0"/>
    <w:rsid w:val="000C2597"/>
    <w:rsid w:val="000C33CE"/>
    <w:rsid w:val="000C7149"/>
    <w:rsid w:val="000D1B27"/>
    <w:rsid w:val="000D31E8"/>
    <w:rsid w:val="000D7E7F"/>
    <w:rsid w:val="000E5FBF"/>
    <w:rsid w:val="000E7F7F"/>
    <w:rsid w:val="000F0EA5"/>
    <w:rsid w:val="000F7811"/>
    <w:rsid w:val="001139BE"/>
    <w:rsid w:val="0011678E"/>
    <w:rsid w:val="0013476A"/>
    <w:rsid w:val="00135244"/>
    <w:rsid w:val="00135A4B"/>
    <w:rsid w:val="001362DF"/>
    <w:rsid w:val="001378A2"/>
    <w:rsid w:val="00150E6E"/>
    <w:rsid w:val="001530D8"/>
    <w:rsid w:val="00153255"/>
    <w:rsid w:val="00153376"/>
    <w:rsid w:val="00154034"/>
    <w:rsid w:val="00162641"/>
    <w:rsid w:val="0016363B"/>
    <w:rsid w:val="001677DF"/>
    <w:rsid w:val="00167E74"/>
    <w:rsid w:val="00170F32"/>
    <w:rsid w:val="00173B3E"/>
    <w:rsid w:val="00181249"/>
    <w:rsid w:val="00181B6B"/>
    <w:rsid w:val="001826B5"/>
    <w:rsid w:val="00186AC3"/>
    <w:rsid w:val="001A2ADA"/>
    <w:rsid w:val="001A646D"/>
    <w:rsid w:val="001B0E33"/>
    <w:rsid w:val="001B26B3"/>
    <w:rsid w:val="001B38E5"/>
    <w:rsid w:val="001B3F84"/>
    <w:rsid w:val="001B41E8"/>
    <w:rsid w:val="001C2E74"/>
    <w:rsid w:val="001C4E81"/>
    <w:rsid w:val="001C6692"/>
    <w:rsid w:val="001D512B"/>
    <w:rsid w:val="001D6266"/>
    <w:rsid w:val="001E06EB"/>
    <w:rsid w:val="001E073C"/>
    <w:rsid w:val="001E5FB5"/>
    <w:rsid w:val="001F06FB"/>
    <w:rsid w:val="001F109E"/>
    <w:rsid w:val="001F479D"/>
    <w:rsid w:val="001F7227"/>
    <w:rsid w:val="00201099"/>
    <w:rsid w:val="00202A6B"/>
    <w:rsid w:val="00204922"/>
    <w:rsid w:val="0020552B"/>
    <w:rsid w:val="0022101A"/>
    <w:rsid w:val="00237A5E"/>
    <w:rsid w:val="002416F7"/>
    <w:rsid w:val="00246453"/>
    <w:rsid w:val="00247578"/>
    <w:rsid w:val="00251597"/>
    <w:rsid w:val="0025325D"/>
    <w:rsid w:val="00253CCA"/>
    <w:rsid w:val="00253F76"/>
    <w:rsid w:val="00255D22"/>
    <w:rsid w:val="0029242D"/>
    <w:rsid w:val="00294D16"/>
    <w:rsid w:val="0029761D"/>
    <w:rsid w:val="002A15EF"/>
    <w:rsid w:val="002A51F4"/>
    <w:rsid w:val="002A5A27"/>
    <w:rsid w:val="002A6190"/>
    <w:rsid w:val="002B23C0"/>
    <w:rsid w:val="002C01B4"/>
    <w:rsid w:val="002C4EE8"/>
    <w:rsid w:val="002C5F3A"/>
    <w:rsid w:val="002C793C"/>
    <w:rsid w:val="002D4808"/>
    <w:rsid w:val="002D57BA"/>
    <w:rsid w:val="002D58DD"/>
    <w:rsid w:val="002D744D"/>
    <w:rsid w:val="002E0327"/>
    <w:rsid w:val="002E0540"/>
    <w:rsid w:val="002E3841"/>
    <w:rsid w:val="002E7465"/>
    <w:rsid w:val="002E776A"/>
    <w:rsid w:val="00301121"/>
    <w:rsid w:val="00302EE1"/>
    <w:rsid w:val="003107D2"/>
    <w:rsid w:val="00324E85"/>
    <w:rsid w:val="00340230"/>
    <w:rsid w:val="00343842"/>
    <w:rsid w:val="00343A34"/>
    <w:rsid w:val="00345D2B"/>
    <w:rsid w:val="00350C1A"/>
    <w:rsid w:val="003555F8"/>
    <w:rsid w:val="003604A0"/>
    <w:rsid w:val="003604B6"/>
    <w:rsid w:val="003617D3"/>
    <w:rsid w:val="003618F9"/>
    <w:rsid w:val="00370AB7"/>
    <w:rsid w:val="003715D7"/>
    <w:rsid w:val="00372B96"/>
    <w:rsid w:val="003742EE"/>
    <w:rsid w:val="00380778"/>
    <w:rsid w:val="00382855"/>
    <w:rsid w:val="00386F68"/>
    <w:rsid w:val="003928EE"/>
    <w:rsid w:val="003962DD"/>
    <w:rsid w:val="003A41FC"/>
    <w:rsid w:val="003B3CA6"/>
    <w:rsid w:val="003B68C6"/>
    <w:rsid w:val="003C18B3"/>
    <w:rsid w:val="003D6D75"/>
    <w:rsid w:val="003E11CB"/>
    <w:rsid w:val="003E45EC"/>
    <w:rsid w:val="003E7309"/>
    <w:rsid w:val="003F08ED"/>
    <w:rsid w:val="003F128F"/>
    <w:rsid w:val="003F349E"/>
    <w:rsid w:val="003F57B3"/>
    <w:rsid w:val="004040BE"/>
    <w:rsid w:val="00404A86"/>
    <w:rsid w:val="00410846"/>
    <w:rsid w:val="00410D74"/>
    <w:rsid w:val="004121F5"/>
    <w:rsid w:val="00420631"/>
    <w:rsid w:val="0042537C"/>
    <w:rsid w:val="00434731"/>
    <w:rsid w:val="004358B4"/>
    <w:rsid w:val="00435E89"/>
    <w:rsid w:val="00440AB9"/>
    <w:rsid w:val="0044206B"/>
    <w:rsid w:val="0044262B"/>
    <w:rsid w:val="004457C8"/>
    <w:rsid w:val="00445888"/>
    <w:rsid w:val="00450A49"/>
    <w:rsid w:val="004549E0"/>
    <w:rsid w:val="00460B09"/>
    <w:rsid w:val="00461F82"/>
    <w:rsid w:val="004623D8"/>
    <w:rsid w:val="004629C1"/>
    <w:rsid w:val="0047348B"/>
    <w:rsid w:val="00477BFB"/>
    <w:rsid w:val="004832DB"/>
    <w:rsid w:val="00483578"/>
    <w:rsid w:val="00484D9A"/>
    <w:rsid w:val="0049119A"/>
    <w:rsid w:val="00493031"/>
    <w:rsid w:val="00495DF1"/>
    <w:rsid w:val="004A106B"/>
    <w:rsid w:val="004A25B1"/>
    <w:rsid w:val="004A3E19"/>
    <w:rsid w:val="004A73E1"/>
    <w:rsid w:val="004B05CA"/>
    <w:rsid w:val="004B1026"/>
    <w:rsid w:val="004B18FD"/>
    <w:rsid w:val="004B2DCA"/>
    <w:rsid w:val="004C1339"/>
    <w:rsid w:val="004C6185"/>
    <w:rsid w:val="004D01A7"/>
    <w:rsid w:val="004F0515"/>
    <w:rsid w:val="004F486A"/>
    <w:rsid w:val="004F610B"/>
    <w:rsid w:val="004F6823"/>
    <w:rsid w:val="004F74BA"/>
    <w:rsid w:val="00500CEA"/>
    <w:rsid w:val="0050153C"/>
    <w:rsid w:val="00503B08"/>
    <w:rsid w:val="00504E08"/>
    <w:rsid w:val="005169DC"/>
    <w:rsid w:val="005200CC"/>
    <w:rsid w:val="0052181D"/>
    <w:rsid w:val="00530843"/>
    <w:rsid w:val="005330CE"/>
    <w:rsid w:val="00534796"/>
    <w:rsid w:val="005360C1"/>
    <w:rsid w:val="005372F8"/>
    <w:rsid w:val="00544663"/>
    <w:rsid w:val="00544CBC"/>
    <w:rsid w:val="00546F33"/>
    <w:rsid w:val="00547E8F"/>
    <w:rsid w:val="005516EB"/>
    <w:rsid w:val="005524F4"/>
    <w:rsid w:val="005640C7"/>
    <w:rsid w:val="005766ED"/>
    <w:rsid w:val="00580707"/>
    <w:rsid w:val="0058430C"/>
    <w:rsid w:val="00585F93"/>
    <w:rsid w:val="00593C16"/>
    <w:rsid w:val="005A0843"/>
    <w:rsid w:val="005A1BFD"/>
    <w:rsid w:val="005A388D"/>
    <w:rsid w:val="005A3BBE"/>
    <w:rsid w:val="005A7B80"/>
    <w:rsid w:val="005B08F4"/>
    <w:rsid w:val="005B0E4C"/>
    <w:rsid w:val="005B1048"/>
    <w:rsid w:val="005B1B84"/>
    <w:rsid w:val="005D5160"/>
    <w:rsid w:val="005E2C43"/>
    <w:rsid w:val="005E40E2"/>
    <w:rsid w:val="005E685F"/>
    <w:rsid w:val="005E7697"/>
    <w:rsid w:val="005F48A4"/>
    <w:rsid w:val="006036DD"/>
    <w:rsid w:val="006224CE"/>
    <w:rsid w:val="00622952"/>
    <w:rsid w:val="006244C8"/>
    <w:rsid w:val="00632E05"/>
    <w:rsid w:val="00634765"/>
    <w:rsid w:val="00635C9D"/>
    <w:rsid w:val="00661636"/>
    <w:rsid w:val="006634B3"/>
    <w:rsid w:val="00667206"/>
    <w:rsid w:val="006726D4"/>
    <w:rsid w:val="00674FF8"/>
    <w:rsid w:val="00675C8B"/>
    <w:rsid w:val="006779D5"/>
    <w:rsid w:val="006948A2"/>
    <w:rsid w:val="00696CBF"/>
    <w:rsid w:val="006A2019"/>
    <w:rsid w:val="006A7534"/>
    <w:rsid w:val="006B159A"/>
    <w:rsid w:val="006B1D85"/>
    <w:rsid w:val="006B7561"/>
    <w:rsid w:val="006B7FA1"/>
    <w:rsid w:val="006D6EF3"/>
    <w:rsid w:val="006F1B9A"/>
    <w:rsid w:val="00702559"/>
    <w:rsid w:val="00714CCE"/>
    <w:rsid w:val="00726C86"/>
    <w:rsid w:val="00726F76"/>
    <w:rsid w:val="00733C13"/>
    <w:rsid w:val="00735A2A"/>
    <w:rsid w:val="0073674D"/>
    <w:rsid w:val="00742A87"/>
    <w:rsid w:val="0074481E"/>
    <w:rsid w:val="0075054B"/>
    <w:rsid w:val="00751BC7"/>
    <w:rsid w:val="00751CEF"/>
    <w:rsid w:val="00754768"/>
    <w:rsid w:val="00766AD9"/>
    <w:rsid w:val="00767FBF"/>
    <w:rsid w:val="00770F67"/>
    <w:rsid w:val="0077316F"/>
    <w:rsid w:val="007735CA"/>
    <w:rsid w:val="007767E0"/>
    <w:rsid w:val="0077763A"/>
    <w:rsid w:val="0078778C"/>
    <w:rsid w:val="00787A96"/>
    <w:rsid w:val="00790E1B"/>
    <w:rsid w:val="007941A2"/>
    <w:rsid w:val="00794221"/>
    <w:rsid w:val="007976B1"/>
    <w:rsid w:val="007A01FE"/>
    <w:rsid w:val="007B0644"/>
    <w:rsid w:val="007B15D3"/>
    <w:rsid w:val="007B527F"/>
    <w:rsid w:val="007B6CD4"/>
    <w:rsid w:val="007C357F"/>
    <w:rsid w:val="007C4C06"/>
    <w:rsid w:val="007C52D7"/>
    <w:rsid w:val="007C5A0B"/>
    <w:rsid w:val="007D5888"/>
    <w:rsid w:val="007E06C5"/>
    <w:rsid w:val="007E1816"/>
    <w:rsid w:val="007E27CA"/>
    <w:rsid w:val="007E3326"/>
    <w:rsid w:val="007E3378"/>
    <w:rsid w:val="007E4366"/>
    <w:rsid w:val="007E5690"/>
    <w:rsid w:val="007E5DDB"/>
    <w:rsid w:val="007E7CDC"/>
    <w:rsid w:val="007F040F"/>
    <w:rsid w:val="007F5EC3"/>
    <w:rsid w:val="00801E24"/>
    <w:rsid w:val="00810273"/>
    <w:rsid w:val="00812908"/>
    <w:rsid w:val="00812B90"/>
    <w:rsid w:val="00814BC8"/>
    <w:rsid w:val="00817F2E"/>
    <w:rsid w:val="008202CF"/>
    <w:rsid w:val="00820F5A"/>
    <w:rsid w:val="00821F41"/>
    <w:rsid w:val="00823F6E"/>
    <w:rsid w:val="008310EB"/>
    <w:rsid w:val="00837552"/>
    <w:rsid w:val="00840DBC"/>
    <w:rsid w:val="008431B0"/>
    <w:rsid w:val="00843B4E"/>
    <w:rsid w:val="00846BFC"/>
    <w:rsid w:val="00851393"/>
    <w:rsid w:val="008552C7"/>
    <w:rsid w:val="00855956"/>
    <w:rsid w:val="008626E1"/>
    <w:rsid w:val="0088083F"/>
    <w:rsid w:val="00881173"/>
    <w:rsid w:val="00882834"/>
    <w:rsid w:val="00886E4E"/>
    <w:rsid w:val="008978E9"/>
    <w:rsid w:val="008A09D3"/>
    <w:rsid w:val="008A1D47"/>
    <w:rsid w:val="008A20D2"/>
    <w:rsid w:val="008B2C84"/>
    <w:rsid w:val="008B3F32"/>
    <w:rsid w:val="008B5A94"/>
    <w:rsid w:val="008C006D"/>
    <w:rsid w:val="008C022C"/>
    <w:rsid w:val="008C025E"/>
    <w:rsid w:val="008C4F55"/>
    <w:rsid w:val="008C6E45"/>
    <w:rsid w:val="008D015F"/>
    <w:rsid w:val="008D5159"/>
    <w:rsid w:val="008E01D9"/>
    <w:rsid w:val="008E34F2"/>
    <w:rsid w:val="008E38FC"/>
    <w:rsid w:val="008E39A6"/>
    <w:rsid w:val="008E6A2B"/>
    <w:rsid w:val="008E77A3"/>
    <w:rsid w:val="008F0E1D"/>
    <w:rsid w:val="00903BF7"/>
    <w:rsid w:val="00921078"/>
    <w:rsid w:val="00923677"/>
    <w:rsid w:val="00924EA2"/>
    <w:rsid w:val="00926C54"/>
    <w:rsid w:val="009276BC"/>
    <w:rsid w:val="009351C1"/>
    <w:rsid w:val="0094337B"/>
    <w:rsid w:val="009436E7"/>
    <w:rsid w:val="00943D5A"/>
    <w:rsid w:val="00943EDB"/>
    <w:rsid w:val="00945CBC"/>
    <w:rsid w:val="00954AB9"/>
    <w:rsid w:val="009560B5"/>
    <w:rsid w:val="009571AB"/>
    <w:rsid w:val="00957D28"/>
    <w:rsid w:val="009651C5"/>
    <w:rsid w:val="00966D4D"/>
    <w:rsid w:val="00967646"/>
    <w:rsid w:val="009701D2"/>
    <w:rsid w:val="009709DA"/>
    <w:rsid w:val="00980081"/>
    <w:rsid w:val="0098753A"/>
    <w:rsid w:val="00990512"/>
    <w:rsid w:val="00991A6B"/>
    <w:rsid w:val="009975C5"/>
    <w:rsid w:val="009A2266"/>
    <w:rsid w:val="009A5ACE"/>
    <w:rsid w:val="009A71EB"/>
    <w:rsid w:val="009B1F26"/>
    <w:rsid w:val="009B3346"/>
    <w:rsid w:val="009B42F5"/>
    <w:rsid w:val="009B44AA"/>
    <w:rsid w:val="009C06BA"/>
    <w:rsid w:val="009C5D01"/>
    <w:rsid w:val="009C63BA"/>
    <w:rsid w:val="009D24B0"/>
    <w:rsid w:val="009D6ED5"/>
    <w:rsid w:val="009E04BE"/>
    <w:rsid w:val="009E1884"/>
    <w:rsid w:val="009E1AE1"/>
    <w:rsid w:val="009E2621"/>
    <w:rsid w:val="009E4774"/>
    <w:rsid w:val="009E6856"/>
    <w:rsid w:val="009F63E2"/>
    <w:rsid w:val="00A009D5"/>
    <w:rsid w:val="00A042CB"/>
    <w:rsid w:val="00A05782"/>
    <w:rsid w:val="00A0774E"/>
    <w:rsid w:val="00A1428E"/>
    <w:rsid w:val="00A164B0"/>
    <w:rsid w:val="00A203C4"/>
    <w:rsid w:val="00A218D6"/>
    <w:rsid w:val="00A2651F"/>
    <w:rsid w:val="00A2733C"/>
    <w:rsid w:val="00A31F55"/>
    <w:rsid w:val="00A362AF"/>
    <w:rsid w:val="00A3767E"/>
    <w:rsid w:val="00A40134"/>
    <w:rsid w:val="00A40DD0"/>
    <w:rsid w:val="00A42916"/>
    <w:rsid w:val="00A45695"/>
    <w:rsid w:val="00A7510B"/>
    <w:rsid w:val="00A8387B"/>
    <w:rsid w:val="00A85F36"/>
    <w:rsid w:val="00A901FC"/>
    <w:rsid w:val="00AA2481"/>
    <w:rsid w:val="00AA3A36"/>
    <w:rsid w:val="00AA7F92"/>
    <w:rsid w:val="00AB7011"/>
    <w:rsid w:val="00AC2AE2"/>
    <w:rsid w:val="00AC3A23"/>
    <w:rsid w:val="00AD0153"/>
    <w:rsid w:val="00AD0A6E"/>
    <w:rsid w:val="00AD22C0"/>
    <w:rsid w:val="00AD364F"/>
    <w:rsid w:val="00AD37F5"/>
    <w:rsid w:val="00AD5328"/>
    <w:rsid w:val="00AD681E"/>
    <w:rsid w:val="00AE4900"/>
    <w:rsid w:val="00AF11A5"/>
    <w:rsid w:val="00AF1EC3"/>
    <w:rsid w:val="00AF220D"/>
    <w:rsid w:val="00AF2256"/>
    <w:rsid w:val="00AF3615"/>
    <w:rsid w:val="00AF6804"/>
    <w:rsid w:val="00B04631"/>
    <w:rsid w:val="00B07028"/>
    <w:rsid w:val="00B1251D"/>
    <w:rsid w:val="00B21D28"/>
    <w:rsid w:val="00B236A4"/>
    <w:rsid w:val="00B32B5E"/>
    <w:rsid w:val="00B33FE2"/>
    <w:rsid w:val="00B36FDB"/>
    <w:rsid w:val="00B519BA"/>
    <w:rsid w:val="00B653ED"/>
    <w:rsid w:val="00B656D4"/>
    <w:rsid w:val="00B66611"/>
    <w:rsid w:val="00B67985"/>
    <w:rsid w:val="00B74923"/>
    <w:rsid w:val="00B83C48"/>
    <w:rsid w:val="00B8498D"/>
    <w:rsid w:val="00B90862"/>
    <w:rsid w:val="00B92384"/>
    <w:rsid w:val="00B956EB"/>
    <w:rsid w:val="00B963D4"/>
    <w:rsid w:val="00B9651D"/>
    <w:rsid w:val="00BA0F49"/>
    <w:rsid w:val="00BA25F7"/>
    <w:rsid w:val="00BA56DD"/>
    <w:rsid w:val="00BC22B8"/>
    <w:rsid w:val="00BD014C"/>
    <w:rsid w:val="00BD0EE7"/>
    <w:rsid w:val="00BD297C"/>
    <w:rsid w:val="00BD52EB"/>
    <w:rsid w:val="00BD6058"/>
    <w:rsid w:val="00BE42C4"/>
    <w:rsid w:val="00BE5D70"/>
    <w:rsid w:val="00BE6E5E"/>
    <w:rsid w:val="00BF0BA0"/>
    <w:rsid w:val="00BF1D4F"/>
    <w:rsid w:val="00BF264D"/>
    <w:rsid w:val="00C0028A"/>
    <w:rsid w:val="00C027CE"/>
    <w:rsid w:val="00C032C6"/>
    <w:rsid w:val="00C03358"/>
    <w:rsid w:val="00C04D07"/>
    <w:rsid w:val="00C24574"/>
    <w:rsid w:val="00C248F5"/>
    <w:rsid w:val="00C262C4"/>
    <w:rsid w:val="00C31FC0"/>
    <w:rsid w:val="00C3327A"/>
    <w:rsid w:val="00C3356A"/>
    <w:rsid w:val="00C42021"/>
    <w:rsid w:val="00C429B8"/>
    <w:rsid w:val="00C45F92"/>
    <w:rsid w:val="00C46CE3"/>
    <w:rsid w:val="00C475CF"/>
    <w:rsid w:val="00C51198"/>
    <w:rsid w:val="00C538AA"/>
    <w:rsid w:val="00C60FDF"/>
    <w:rsid w:val="00C61129"/>
    <w:rsid w:val="00C623E8"/>
    <w:rsid w:val="00C6537A"/>
    <w:rsid w:val="00C65D64"/>
    <w:rsid w:val="00C678A7"/>
    <w:rsid w:val="00C71C62"/>
    <w:rsid w:val="00C721A7"/>
    <w:rsid w:val="00C722DF"/>
    <w:rsid w:val="00C7431C"/>
    <w:rsid w:val="00C74E33"/>
    <w:rsid w:val="00C75FCD"/>
    <w:rsid w:val="00C76794"/>
    <w:rsid w:val="00C77350"/>
    <w:rsid w:val="00C80F2A"/>
    <w:rsid w:val="00C81803"/>
    <w:rsid w:val="00C81B3B"/>
    <w:rsid w:val="00C847E6"/>
    <w:rsid w:val="00C86F5A"/>
    <w:rsid w:val="00CA2C1C"/>
    <w:rsid w:val="00CA6A3A"/>
    <w:rsid w:val="00CB4AB2"/>
    <w:rsid w:val="00CB6547"/>
    <w:rsid w:val="00CB6A9F"/>
    <w:rsid w:val="00CC3351"/>
    <w:rsid w:val="00CC7BC9"/>
    <w:rsid w:val="00CD0026"/>
    <w:rsid w:val="00CD1F95"/>
    <w:rsid w:val="00CD299B"/>
    <w:rsid w:val="00CD5FFF"/>
    <w:rsid w:val="00CE0017"/>
    <w:rsid w:val="00CE0F4F"/>
    <w:rsid w:val="00CF1817"/>
    <w:rsid w:val="00CF23D3"/>
    <w:rsid w:val="00CF3947"/>
    <w:rsid w:val="00D00FFD"/>
    <w:rsid w:val="00D07EC4"/>
    <w:rsid w:val="00D114B4"/>
    <w:rsid w:val="00D1727B"/>
    <w:rsid w:val="00D23818"/>
    <w:rsid w:val="00D25447"/>
    <w:rsid w:val="00D25BCE"/>
    <w:rsid w:val="00D260FD"/>
    <w:rsid w:val="00D348C9"/>
    <w:rsid w:val="00D3567C"/>
    <w:rsid w:val="00D36482"/>
    <w:rsid w:val="00D374E0"/>
    <w:rsid w:val="00D414C8"/>
    <w:rsid w:val="00D42A05"/>
    <w:rsid w:val="00D46FEB"/>
    <w:rsid w:val="00D53AD5"/>
    <w:rsid w:val="00D56CB3"/>
    <w:rsid w:val="00D656B9"/>
    <w:rsid w:val="00D7366D"/>
    <w:rsid w:val="00D80974"/>
    <w:rsid w:val="00D80C45"/>
    <w:rsid w:val="00D8586B"/>
    <w:rsid w:val="00D9224F"/>
    <w:rsid w:val="00D924A9"/>
    <w:rsid w:val="00D93085"/>
    <w:rsid w:val="00DB683B"/>
    <w:rsid w:val="00DB7EE0"/>
    <w:rsid w:val="00DC51C6"/>
    <w:rsid w:val="00DD0348"/>
    <w:rsid w:val="00DD3E04"/>
    <w:rsid w:val="00DD4E97"/>
    <w:rsid w:val="00DD6979"/>
    <w:rsid w:val="00DE1651"/>
    <w:rsid w:val="00DF05A3"/>
    <w:rsid w:val="00DF5609"/>
    <w:rsid w:val="00E03115"/>
    <w:rsid w:val="00E10198"/>
    <w:rsid w:val="00E103D8"/>
    <w:rsid w:val="00E148B1"/>
    <w:rsid w:val="00E165B8"/>
    <w:rsid w:val="00E252DD"/>
    <w:rsid w:val="00E25C02"/>
    <w:rsid w:val="00E25C3C"/>
    <w:rsid w:val="00E3136F"/>
    <w:rsid w:val="00E31EB4"/>
    <w:rsid w:val="00E33340"/>
    <w:rsid w:val="00E3712B"/>
    <w:rsid w:val="00E37CE5"/>
    <w:rsid w:val="00E41A66"/>
    <w:rsid w:val="00E4594E"/>
    <w:rsid w:val="00E45DC1"/>
    <w:rsid w:val="00E5020A"/>
    <w:rsid w:val="00E50DEC"/>
    <w:rsid w:val="00E66F83"/>
    <w:rsid w:val="00E735AE"/>
    <w:rsid w:val="00E753C6"/>
    <w:rsid w:val="00E82E09"/>
    <w:rsid w:val="00E867FE"/>
    <w:rsid w:val="00EA54EC"/>
    <w:rsid w:val="00EA7035"/>
    <w:rsid w:val="00EB27B3"/>
    <w:rsid w:val="00EB291B"/>
    <w:rsid w:val="00EB2EE4"/>
    <w:rsid w:val="00EB710F"/>
    <w:rsid w:val="00EB7DA4"/>
    <w:rsid w:val="00EC12D2"/>
    <w:rsid w:val="00EC1DB5"/>
    <w:rsid w:val="00EC5266"/>
    <w:rsid w:val="00EC713F"/>
    <w:rsid w:val="00ED50F1"/>
    <w:rsid w:val="00EE04AE"/>
    <w:rsid w:val="00EE5098"/>
    <w:rsid w:val="00EE7780"/>
    <w:rsid w:val="00EF152C"/>
    <w:rsid w:val="00EF4098"/>
    <w:rsid w:val="00EF4864"/>
    <w:rsid w:val="00EF74E6"/>
    <w:rsid w:val="00EF7970"/>
    <w:rsid w:val="00F00959"/>
    <w:rsid w:val="00F024DF"/>
    <w:rsid w:val="00F02CA1"/>
    <w:rsid w:val="00F03036"/>
    <w:rsid w:val="00F06794"/>
    <w:rsid w:val="00F10CBC"/>
    <w:rsid w:val="00F117C9"/>
    <w:rsid w:val="00F1395E"/>
    <w:rsid w:val="00F16657"/>
    <w:rsid w:val="00F22FB5"/>
    <w:rsid w:val="00F30441"/>
    <w:rsid w:val="00F31BA8"/>
    <w:rsid w:val="00F52226"/>
    <w:rsid w:val="00F61C20"/>
    <w:rsid w:val="00F65232"/>
    <w:rsid w:val="00F658A4"/>
    <w:rsid w:val="00F67735"/>
    <w:rsid w:val="00F705AF"/>
    <w:rsid w:val="00F7697C"/>
    <w:rsid w:val="00F90B00"/>
    <w:rsid w:val="00FA0E98"/>
    <w:rsid w:val="00FA3F49"/>
    <w:rsid w:val="00FA47D7"/>
    <w:rsid w:val="00FA4927"/>
    <w:rsid w:val="00FB2FA8"/>
    <w:rsid w:val="00FB3DF6"/>
    <w:rsid w:val="00FB487C"/>
    <w:rsid w:val="00FB5446"/>
    <w:rsid w:val="00FC2595"/>
    <w:rsid w:val="00FC3556"/>
    <w:rsid w:val="00FC4358"/>
    <w:rsid w:val="00FC5166"/>
    <w:rsid w:val="00FD28E9"/>
    <w:rsid w:val="00FD301D"/>
    <w:rsid w:val="00FD5B43"/>
    <w:rsid w:val="00FF1F2D"/>
    <w:rsid w:val="00FF3434"/>
    <w:rsid w:val="00FF42BC"/>
    <w:rsid w:val="00FF4A28"/>
    <w:rsid w:val="00FF527A"/>
    <w:rsid w:val="07252E4A"/>
    <w:rsid w:val="077FDC4D"/>
    <w:rsid w:val="0AA92D1F"/>
    <w:rsid w:val="0AA9D739"/>
    <w:rsid w:val="1672D1A2"/>
    <w:rsid w:val="16A70F26"/>
    <w:rsid w:val="1CB4C916"/>
    <w:rsid w:val="267C3FF1"/>
    <w:rsid w:val="2784EC82"/>
    <w:rsid w:val="27C1FB83"/>
    <w:rsid w:val="27D978F9"/>
    <w:rsid w:val="28C6FF86"/>
    <w:rsid w:val="30DC8113"/>
    <w:rsid w:val="30E7E913"/>
    <w:rsid w:val="3FC3DC7B"/>
    <w:rsid w:val="426C6FCE"/>
    <w:rsid w:val="45DA7744"/>
    <w:rsid w:val="47CF221E"/>
    <w:rsid w:val="4F49B212"/>
    <w:rsid w:val="5028E64D"/>
    <w:rsid w:val="5E7E88E9"/>
    <w:rsid w:val="62830A1C"/>
    <w:rsid w:val="62AA4B8C"/>
    <w:rsid w:val="64B1EB14"/>
    <w:rsid w:val="6C6EB8EA"/>
    <w:rsid w:val="6EBE783E"/>
    <w:rsid w:val="76B3C877"/>
    <w:rsid w:val="786718BF"/>
    <w:rsid w:val="799ECFC8"/>
    <w:rsid w:val="7C38A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723FC"/>
  <w15:chartTrackingRefBased/>
  <w15:docId w15:val="{4CF8C6F6-8D63-4F47-91C8-295D81D7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0FF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3B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3BBE"/>
    <w:rPr>
      <w:kern w:val="2"/>
      <w:sz w:val="24"/>
      <w:szCs w:val="24"/>
    </w:rPr>
  </w:style>
  <w:style w:type="paragraph" w:styleId="a5">
    <w:name w:val="footer"/>
    <w:basedOn w:val="a"/>
    <w:link w:val="a6"/>
    <w:rsid w:val="005A3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3BBE"/>
    <w:rPr>
      <w:kern w:val="2"/>
      <w:sz w:val="24"/>
      <w:szCs w:val="24"/>
    </w:rPr>
  </w:style>
  <w:style w:type="paragraph" w:styleId="a7">
    <w:name w:val="Balloon Text"/>
    <w:basedOn w:val="a"/>
    <w:link w:val="a8"/>
    <w:rsid w:val="005A3BB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A3BB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FD66C58A154E4DA7F17271753337AA" ma:contentTypeVersion="11" ma:contentTypeDescription="新しいドキュメントを作成します。" ma:contentTypeScope="" ma:versionID="aa0cc0b9425dac59686a652be949dd74">
  <xsd:schema xmlns:xsd="http://www.w3.org/2001/XMLSchema" xmlns:xs="http://www.w3.org/2001/XMLSchema" xmlns:p="http://schemas.microsoft.com/office/2006/metadata/properties" xmlns:ns2="e08649e9-e6a3-4b3c-b48b-1641dbe6f24e" xmlns:ns3="c618108a-913b-4073-879f-9cb3820f5db6" targetNamespace="http://schemas.microsoft.com/office/2006/metadata/properties" ma:root="true" ma:fieldsID="d8593fe287be925ca5acf7d7eeef2814" ns2:_="" ns3:_="">
    <xsd:import namespace="e08649e9-e6a3-4b3c-b48b-1641dbe6f24e"/>
    <xsd:import namespace="c618108a-913b-4073-879f-9cb3820f5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649e9-e6a3-4b3c-b48b-1641dbe6f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108a-913b-4073-879f-9cb3820f5db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dde785-f41b-46b9-8cee-d8d160c05ebe}" ma:internalName="TaxCatchAll" ma:showField="CatchAllData" ma:web="c618108a-913b-4073-879f-9cb3820f5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18108a-913b-4073-879f-9cb3820f5db6" xsi:nil="true"/>
    <lcf76f155ced4ddcb4097134ff3c332f xmlns="e08649e9-e6a3-4b3c-b48b-1641dbe6f2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BAB5CE-86C0-4F29-A30D-FAE10AC20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649e9-e6a3-4b3c-b48b-1641dbe6f24e"/>
    <ds:schemaRef ds:uri="c618108a-913b-4073-879f-9cb3820f5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9D6A31-2967-47ED-9D9F-08DA3FDBE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A0311-40D8-4CC6-BE3D-1DC6293DAA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D4FF15-2544-481F-8071-1E6B848350CB}">
  <ds:schemaRefs>
    <ds:schemaRef ds:uri="http://schemas.microsoft.com/office/2006/metadata/properties"/>
    <ds:schemaRef ds:uri="http://schemas.microsoft.com/office/infopath/2007/PartnerControls"/>
    <ds:schemaRef ds:uri="c618108a-913b-4073-879f-9cb3820f5db6"/>
    <ds:schemaRef ds:uri="e08649e9-e6a3-4b3c-b48b-1641dbe6f2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>前橋市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こども政策課 vad02</cp:lastModifiedBy>
  <cp:revision>14</cp:revision>
  <dcterms:created xsi:type="dcterms:W3CDTF">2024-07-16T01:37:00Z</dcterms:created>
  <dcterms:modified xsi:type="dcterms:W3CDTF">2026-08-28T09:09:00Z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0x010100BEFD66C58A154E4DA7F17271753337AA</vt:lpwstr>
  </property>
  <property fmtid="{D5CDD505-2E9C-101B-9397-08002B2CF9AE}" pid="3" name="Order">
    <vt:r8>7429900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