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6CA10" w14:textId="3BAACF1B" w:rsidR="0035153E" w:rsidRDefault="0035153E">
      <w:pPr>
        <w:wordWrap w:val="0"/>
        <w:snapToGrid w:val="0"/>
        <w:spacing w:line="396" w:lineRule="exact"/>
        <w:ind w:right="210"/>
        <w:rPr>
          <w:spacing w:val="5"/>
          <w:sz w:val="20"/>
        </w:rPr>
      </w:pPr>
      <w:r>
        <w:rPr>
          <w:rFonts w:hint="eastAsia"/>
          <w:color w:val="000000"/>
          <w:spacing w:val="5"/>
          <w:sz w:val="20"/>
        </w:rPr>
        <w:t>様式第</w:t>
      </w:r>
      <w:r w:rsidR="00F13B1A">
        <w:rPr>
          <w:rFonts w:hint="eastAsia"/>
          <w:color w:val="000000"/>
          <w:spacing w:val="5"/>
          <w:sz w:val="20"/>
        </w:rPr>
        <w:t>２７</w:t>
      </w:r>
      <w:r>
        <w:rPr>
          <w:rFonts w:hint="eastAsia"/>
          <w:color w:val="000000"/>
          <w:spacing w:val="5"/>
          <w:sz w:val="20"/>
        </w:rPr>
        <w:t>号</w:t>
      </w:r>
    </w:p>
    <w:p w14:paraId="4C89A50F" w14:textId="77777777" w:rsidR="00D2216E" w:rsidRDefault="00D2216E" w:rsidP="00D2216E">
      <w:pPr>
        <w:spacing w:line="360" w:lineRule="auto"/>
        <w:jc w:val="center"/>
      </w:pPr>
    </w:p>
    <w:p w14:paraId="1DD4784A" w14:textId="221541A8" w:rsidR="00D2216E" w:rsidRPr="006A107A" w:rsidRDefault="00D2216E" w:rsidP="00D2216E">
      <w:pPr>
        <w:spacing w:line="360" w:lineRule="auto"/>
        <w:jc w:val="center"/>
      </w:pPr>
      <w:r>
        <w:rPr>
          <w:rFonts w:hint="eastAsia"/>
        </w:rPr>
        <w:t>宅地造成又は特定盛土等に関する証明書交付申請書</w:t>
      </w:r>
    </w:p>
    <w:p w14:paraId="2F7FFA12" w14:textId="77777777" w:rsidR="0035153E" w:rsidRDefault="0035153E">
      <w:pPr>
        <w:wordWrap w:val="0"/>
        <w:snapToGrid w:val="0"/>
        <w:spacing w:line="198" w:lineRule="exact"/>
        <w:rPr>
          <w:spacing w:val="5"/>
          <w:sz w:val="20"/>
        </w:rPr>
      </w:pPr>
    </w:p>
    <w:tbl>
      <w:tblPr>
        <w:tblW w:w="872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5"/>
        <w:gridCol w:w="315"/>
        <w:gridCol w:w="975"/>
        <w:gridCol w:w="1293"/>
        <w:gridCol w:w="282"/>
        <w:gridCol w:w="143"/>
        <w:gridCol w:w="1012"/>
        <w:gridCol w:w="264"/>
        <w:gridCol w:w="2268"/>
      </w:tblGrid>
      <w:tr w:rsidR="00F13B1A" w14:paraId="2E940852" w14:textId="77777777" w:rsidTr="007A01AF">
        <w:trPr>
          <w:trHeight w:hRule="exact" w:val="4158"/>
        </w:trPr>
        <w:tc>
          <w:tcPr>
            <w:tcW w:w="64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C733C" w14:textId="77777777" w:rsidR="006F785B" w:rsidRDefault="00F13B1A" w:rsidP="006F785B">
            <w:pPr>
              <w:wordWrap w:val="0"/>
              <w:snapToGrid w:val="0"/>
              <w:spacing w:line="398" w:lineRule="exact"/>
              <w:ind w:left="208" w:hangingChars="100" w:hanging="208"/>
              <w:rPr>
                <w:color w:val="000000"/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 </w:t>
            </w:r>
            <w:r>
              <w:rPr>
                <w:rFonts w:hint="eastAsia"/>
                <w:color w:val="000000"/>
                <w:spacing w:val="4"/>
                <w:sz w:val="20"/>
              </w:rPr>
              <w:t>宅地造成及び特定盛土等規制法施行規則第８８条の規定により、次の計画が宅地造成及び特定盛土等規制法の規定に適合している</w:t>
            </w:r>
          </w:p>
          <w:p w14:paraId="08B6A205" w14:textId="0CBDDBF8" w:rsidR="00F13B1A" w:rsidRDefault="00F13B1A" w:rsidP="006F785B">
            <w:pPr>
              <w:wordWrap w:val="0"/>
              <w:snapToGrid w:val="0"/>
              <w:spacing w:line="398" w:lineRule="exact"/>
              <w:ind w:leftChars="100" w:left="192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旨の証明を申請します。</w:t>
            </w:r>
          </w:p>
          <w:p w14:paraId="61726006" w14:textId="77777777" w:rsidR="00F13B1A" w:rsidRDefault="00F13B1A" w:rsidP="0007209A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</w:p>
          <w:p w14:paraId="0E5C046E" w14:textId="49DE5915" w:rsidR="00F13B1A" w:rsidRDefault="00F13B1A" w:rsidP="0007209A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年　　月　　日</w:t>
            </w:r>
          </w:p>
          <w:p w14:paraId="5E564E29" w14:textId="77777777" w:rsidR="00F13B1A" w:rsidRDefault="00F13B1A" w:rsidP="0007209A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</w:p>
          <w:p w14:paraId="2025124C" w14:textId="77777777" w:rsidR="00F13B1A" w:rsidRDefault="00F13B1A" w:rsidP="00F13B1A">
            <w:pPr>
              <w:wordWrap w:val="0"/>
              <w:snapToGrid w:val="0"/>
              <w:spacing w:line="396" w:lineRule="exact"/>
              <w:rPr>
                <w:rFonts w:ascii="ＭＳ 明朝"/>
                <w:color w:val="000000"/>
                <w:spacing w:val="2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  （あて先）前橋市長</w:t>
            </w:r>
          </w:p>
          <w:p w14:paraId="06C26E51" w14:textId="13BEB344" w:rsidR="00F13B1A" w:rsidRDefault="006F785B" w:rsidP="00F13B1A">
            <w:pPr>
              <w:wordWrap w:val="0"/>
              <w:snapToGrid w:val="0"/>
              <w:spacing w:line="396" w:lineRule="exact"/>
              <w:rPr>
                <w:rFonts w:ascii="ＭＳ 明朝"/>
                <w:color w:val="000000"/>
                <w:spacing w:val="2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　　　　　　　　　　　　　</w:t>
            </w:r>
            <w:r w:rsidR="00F13B1A">
              <w:rPr>
                <w:rFonts w:ascii="ＭＳ 明朝" w:hint="eastAsia"/>
                <w:color w:val="000000"/>
                <w:spacing w:val="2"/>
                <w:sz w:val="20"/>
              </w:rPr>
              <w:t>申請者住所</w:t>
            </w:r>
          </w:p>
          <w:p w14:paraId="46E33A5F" w14:textId="32C756BC" w:rsidR="00F13B1A" w:rsidRPr="00F13B1A" w:rsidRDefault="006F785B" w:rsidP="00F13B1A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　　　　　　　　　　　　　　　　</w:t>
            </w:r>
            <w:r w:rsidR="00F13B1A">
              <w:rPr>
                <w:rFonts w:ascii="ＭＳ 明朝" w:hint="eastAsia"/>
                <w:color w:val="000000"/>
                <w:spacing w:val="2"/>
                <w:sz w:val="20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63B34" w14:textId="7E3EFDE1" w:rsidR="00F13B1A" w:rsidRDefault="00F13B1A" w:rsidP="00F13B1A">
            <w:pPr>
              <w:snapToGrid w:val="0"/>
              <w:spacing w:line="396" w:lineRule="exact"/>
              <w:ind w:firstLineChars="100" w:firstLine="208"/>
              <w:jc w:val="lef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※手数料欄</w:t>
            </w:r>
          </w:p>
          <w:p w14:paraId="772A135A" w14:textId="77777777" w:rsidR="00F13B1A" w:rsidRPr="002F6633" w:rsidRDefault="00F13B1A" w:rsidP="001F6180">
            <w:pPr>
              <w:wordWrap w:val="0"/>
              <w:snapToGrid w:val="0"/>
              <w:spacing w:line="396" w:lineRule="exact"/>
              <w:jc w:val="right"/>
              <w:rPr>
                <w:spacing w:val="5"/>
                <w:sz w:val="20"/>
                <w:u w:val="thick" w:color="FF000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　　　　　　　　　　　　　　　　　　　　　　</w:t>
            </w:r>
          </w:p>
          <w:p w14:paraId="24355F41" w14:textId="77777777" w:rsidR="00F13B1A" w:rsidRDefault="00F13B1A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</w:p>
        </w:tc>
      </w:tr>
      <w:tr w:rsidR="007A01AF" w14:paraId="53969B03" w14:textId="77777777" w:rsidTr="007A01AF">
        <w:trPr>
          <w:trHeight w:hRule="exact" w:val="792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100C9" w14:textId="5D5F3ECA" w:rsidR="007A01AF" w:rsidRDefault="007A01AF" w:rsidP="00C227D3">
            <w:pPr>
              <w:snapToGrid w:val="0"/>
              <w:spacing w:line="200" w:lineRule="exact"/>
              <w:jc w:val="distribute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>土地の所在地及び地番</w:t>
            </w:r>
            <w:r w:rsidR="00C227D3"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 w:rsidR="00C227D3">
              <w:rPr>
                <w:rFonts w:ascii="ＭＳ 明朝"/>
                <w:color w:val="000000"/>
                <w:spacing w:val="2"/>
                <w:sz w:val="20"/>
              </w:rPr>
              <w:t xml:space="preserve"> </w:t>
            </w:r>
          </w:p>
        </w:tc>
        <w:tc>
          <w:tcPr>
            <w:tcW w:w="6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7D798" w14:textId="77777777" w:rsidR="007A01AF" w:rsidRPr="00C227D3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bookmarkStart w:id="0" w:name="_GoBack"/>
            <w:bookmarkEnd w:id="0"/>
          </w:p>
        </w:tc>
      </w:tr>
      <w:tr w:rsidR="007A01AF" w14:paraId="59D5588C" w14:textId="77777777" w:rsidTr="007A01AF">
        <w:trPr>
          <w:trHeight w:hRule="exact" w:val="913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9DDDE" w14:textId="20F2518B" w:rsidR="007A01AF" w:rsidRDefault="007A01AF" w:rsidP="00C227D3">
            <w:pPr>
              <w:snapToGrid w:val="0"/>
              <w:spacing w:line="396" w:lineRule="exact"/>
              <w:jc w:val="distribute"/>
              <w:rPr>
                <w:spacing w:val="4"/>
                <w:sz w:val="20"/>
              </w:rPr>
            </w:pPr>
            <w:r>
              <w:rPr>
                <w:rFonts w:hint="eastAsia"/>
              </w:rPr>
              <w:t>規制区域の種別</w:t>
            </w:r>
          </w:p>
        </w:tc>
        <w:tc>
          <w:tcPr>
            <w:tcW w:w="6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B39252" w14:textId="3964DF90" w:rsidR="007A01AF" w:rsidRDefault="007A01AF" w:rsidP="00777A5B">
            <w:pPr>
              <w:wordWrap w:val="0"/>
              <w:snapToGrid w:val="0"/>
              <w:spacing w:line="200" w:lineRule="exact"/>
              <w:ind w:firstLineChars="100" w:firstLine="208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□　宅地造成等工事規制区域</w:t>
            </w:r>
          </w:p>
          <w:p w14:paraId="43B95CC0" w14:textId="2ED30807" w:rsidR="007A01AF" w:rsidRDefault="007A01AF" w:rsidP="00777A5B">
            <w:pPr>
              <w:wordWrap w:val="0"/>
              <w:snapToGrid w:val="0"/>
              <w:spacing w:line="396" w:lineRule="exact"/>
              <w:ind w:firstLineChars="100" w:firstLine="208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□　特定盛土等規制区域</w:t>
            </w:r>
          </w:p>
          <w:p w14:paraId="6F639198" w14:textId="3927FC28" w:rsidR="007A01AF" w:rsidRDefault="007A01AF" w:rsidP="008E106C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</w:tr>
      <w:tr w:rsidR="007A01AF" w14:paraId="5224FA6D" w14:textId="77777777" w:rsidTr="007A01AF">
        <w:trPr>
          <w:trHeight w:hRule="exact" w:val="913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C8681" w14:textId="4B901753" w:rsidR="007A01AF" w:rsidRDefault="007A01AF" w:rsidP="008E106C">
            <w:pPr>
              <w:snapToGrid w:val="0"/>
              <w:spacing w:line="396" w:lineRule="exact"/>
              <w:jc w:val="distribute"/>
              <w:rPr>
                <w:rFonts w:ascii="ＭＳ 明朝"/>
                <w:color w:val="000000"/>
                <w:spacing w:val="2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>土地の利用目的</w:t>
            </w:r>
          </w:p>
        </w:tc>
        <w:tc>
          <w:tcPr>
            <w:tcW w:w="6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90DAC0" w14:textId="77777777" w:rsidR="007A01AF" w:rsidRDefault="007A01AF" w:rsidP="007A01AF">
            <w:pPr>
              <w:wordWrap w:val="0"/>
              <w:snapToGrid w:val="0"/>
              <w:spacing w:line="200" w:lineRule="exact"/>
              <w:rPr>
                <w:color w:val="000000"/>
                <w:spacing w:val="4"/>
                <w:sz w:val="20"/>
              </w:rPr>
            </w:pPr>
          </w:p>
        </w:tc>
      </w:tr>
      <w:tr w:rsidR="007A01AF" w14:paraId="051FFF53" w14:textId="77777777" w:rsidTr="007A01AF">
        <w:trPr>
          <w:trHeight w:hRule="exact" w:val="1188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2C02D" w14:textId="3CB8AF3A" w:rsidR="007A01AF" w:rsidRDefault="007A01AF" w:rsidP="00D024F0">
            <w:pPr>
              <w:snapToGrid w:val="0"/>
              <w:spacing w:line="200" w:lineRule="exact"/>
              <w:jc w:val="distribute"/>
              <w:rPr>
                <w:spacing w:val="4"/>
                <w:sz w:val="20"/>
              </w:rPr>
            </w:pPr>
            <w:r>
              <w:rPr>
                <w:rFonts w:hint="eastAsia"/>
              </w:rPr>
              <w:t>許可</w:t>
            </w:r>
            <w:r>
              <w:rPr>
                <w:rFonts w:hint="eastAsia"/>
                <w:spacing w:val="4"/>
                <w:sz w:val="20"/>
              </w:rPr>
              <w:t>年月日</w:t>
            </w:r>
            <w:r w:rsidR="00D024F0">
              <w:rPr>
                <w:rFonts w:hint="eastAsia"/>
                <w:spacing w:val="4"/>
                <w:sz w:val="20"/>
              </w:rPr>
              <w:t>及び</w:t>
            </w:r>
            <w:r>
              <w:rPr>
                <w:rFonts w:hint="eastAsia"/>
                <w:spacing w:val="4"/>
                <w:sz w:val="20"/>
              </w:rPr>
              <w:t>番号</w:t>
            </w:r>
          </w:p>
        </w:tc>
        <w:tc>
          <w:tcPr>
            <w:tcW w:w="6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329CF" w14:textId="77540026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　年　　　月　　　日　　　第　　　　号（　　　　）</w:t>
            </w:r>
          </w:p>
          <w:p w14:paraId="28E7AB2B" w14:textId="0882111A" w:rsidR="007A01AF" w:rsidRDefault="007A01AF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　年　　　月　　　日　　　第　　　　号（　　　　）</w:t>
            </w:r>
          </w:p>
          <w:p w14:paraId="5A9E473E" w14:textId="38D4B2D9" w:rsidR="007A01AF" w:rsidRDefault="007A01AF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　年　　　月　　　日　　　第　　　　号（　　　　）</w:t>
            </w:r>
          </w:p>
        </w:tc>
      </w:tr>
      <w:tr w:rsidR="007A01AF" w14:paraId="62107870" w14:textId="77777777" w:rsidTr="007A01AF">
        <w:trPr>
          <w:trHeight w:hRule="exact" w:val="396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A4387" w14:textId="77777777" w:rsidR="007A01AF" w:rsidRDefault="007A01AF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 w:val="20"/>
              </w:rPr>
              <w:instrText>建築計画の概要</w:instrText>
            </w:r>
            <w:r>
              <w:rPr>
                <w:spacing w:val="-1"/>
                <w:sz w:val="20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spacing w:val="-1"/>
                <w:sz w:val="20"/>
              </w:rPr>
              <w:instrText>)</w:instrText>
            </w:r>
            <w:r>
              <w:fldChar w:fldCharType="end"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D62E4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 w:val="20"/>
              </w:rPr>
              <w:instrText>開発行為</w:instrText>
            </w:r>
            <w:r>
              <w:rPr>
                <w:spacing w:val="-1"/>
                <w:sz w:val="20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spacing w:val="-1"/>
                <w:sz w:val="20"/>
              </w:rPr>
              <w:instrText>)</w:instrText>
            </w:r>
            <w:r>
              <w:fldChar w:fldCharType="end"/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79E4C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有　　無（　　　　㎡）</w:t>
            </w:r>
          </w:p>
        </w:tc>
      </w:tr>
      <w:tr w:rsidR="007A01AF" w14:paraId="31BA9542" w14:textId="77777777" w:rsidTr="007A01AF">
        <w:trPr>
          <w:trHeight w:hRule="exact" w:val="396"/>
        </w:trPr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C72EF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1E8C1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4"/>
                <w:sz w:val="20"/>
              </w:rPr>
              <w:t>用　　　途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B1B37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FE46C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4"/>
                <w:sz w:val="20"/>
              </w:rPr>
              <w:t>敷地面積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ADC19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　　　　㎡</w:t>
            </w:r>
          </w:p>
        </w:tc>
      </w:tr>
      <w:tr w:rsidR="007A01AF" w14:paraId="18E193E5" w14:textId="77777777" w:rsidTr="007A01AF">
        <w:trPr>
          <w:trHeight w:hRule="exact" w:val="396"/>
        </w:trPr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35256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A8069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4"/>
                <w:sz w:val="20"/>
              </w:rPr>
              <w:t>工事の種別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D2DD0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4D2B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4"/>
                <w:sz w:val="20"/>
              </w:rPr>
              <w:t>建築面積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444D7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　　　　㎡</w:t>
            </w:r>
          </w:p>
        </w:tc>
      </w:tr>
      <w:tr w:rsidR="0007209A" w14:paraId="1A491E08" w14:textId="77777777" w:rsidTr="007A01AF">
        <w:trPr>
          <w:trHeight w:hRule="exact" w:val="518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37CFB" w14:textId="77777777" w:rsidR="0007209A" w:rsidRDefault="0007209A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 w:val="20"/>
              </w:rPr>
              <w:instrText>その他必要事項</w:instrText>
            </w:r>
            <w:r>
              <w:rPr>
                <w:spacing w:val="-1"/>
                <w:sz w:val="20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spacing w:val="-1"/>
                <w:sz w:val="20"/>
              </w:rPr>
              <w:instrText>)</w:instrText>
            </w:r>
            <w:r>
              <w:fldChar w:fldCharType="end"/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F6F9B" w14:textId="77777777" w:rsidR="0007209A" w:rsidRDefault="0007209A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  <w:p w14:paraId="4735E0EA" w14:textId="77777777" w:rsidR="00F47134" w:rsidRDefault="00F47134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  <w:p w14:paraId="6751C043" w14:textId="77777777" w:rsidR="00F47134" w:rsidRDefault="00F47134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  <w:p w14:paraId="14B02D6B" w14:textId="77777777" w:rsidR="00F47134" w:rsidRDefault="00F47134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  <w:p w14:paraId="380E5E6C" w14:textId="4649B4F6" w:rsidR="00F47134" w:rsidRDefault="00F47134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</w:tr>
      <w:tr w:rsidR="00211A32" w14:paraId="6CDCF4DC" w14:textId="77777777" w:rsidTr="007A01AF">
        <w:trPr>
          <w:trHeight w:hRule="exact" w:val="39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1CAF6" w14:textId="4538EE20" w:rsidR="00211A32" w:rsidRDefault="00211A32" w:rsidP="00211A32">
            <w:pPr>
              <w:snapToGrid w:val="0"/>
              <w:spacing w:line="200" w:lineRule="exact"/>
              <w:jc w:val="center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※受</w:t>
            </w:r>
            <w:r w:rsidR="00F47134">
              <w:rPr>
                <w:rFonts w:hint="eastAsia"/>
                <w:color w:val="000000"/>
                <w:spacing w:val="4"/>
                <w:sz w:val="20"/>
              </w:rPr>
              <w:t xml:space="preserve">　</w:t>
            </w:r>
            <w:r>
              <w:rPr>
                <w:rFonts w:hint="eastAsia"/>
                <w:color w:val="000000"/>
                <w:spacing w:val="4"/>
                <w:sz w:val="20"/>
              </w:rPr>
              <w:t>付</w:t>
            </w:r>
            <w:r w:rsidR="00F47134">
              <w:rPr>
                <w:rFonts w:hint="eastAsia"/>
                <w:color w:val="000000"/>
                <w:spacing w:val="4"/>
                <w:sz w:val="20"/>
              </w:rPr>
              <w:t xml:space="preserve">　</w:t>
            </w:r>
            <w:r>
              <w:rPr>
                <w:rFonts w:hint="eastAsia"/>
                <w:color w:val="000000"/>
                <w:spacing w:val="4"/>
                <w:sz w:val="20"/>
              </w:rPr>
              <w:t>欄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3FFBA" w14:textId="229A2C7E" w:rsidR="00211A32" w:rsidRDefault="00211A32" w:rsidP="00211A32">
            <w:pPr>
              <w:wordWrap w:val="0"/>
              <w:snapToGrid w:val="0"/>
              <w:spacing w:line="200" w:lineRule="exact"/>
              <w:ind w:firstLineChars="100" w:firstLine="208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※交付年月日・番号欄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683E6" w14:textId="4AA5334D" w:rsidR="00211A32" w:rsidRDefault="00211A32" w:rsidP="00F13B1A">
            <w:pPr>
              <w:snapToGrid w:val="0"/>
              <w:spacing w:line="200" w:lineRule="exact"/>
              <w:jc w:val="center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※　　　備考欄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EECBE" w14:textId="747CB742" w:rsidR="00211A32" w:rsidRDefault="00211A32" w:rsidP="002777F1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</w:tr>
      <w:tr w:rsidR="00211A32" w14:paraId="031BED09" w14:textId="77777777" w:rsidTr="007A01AF">
        <w:trPr>
          <w:trHeight w:hRule="exact" w:val="39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A92D5" w14:textId="77777777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年　　月　　日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FD968" w14:textId="77777777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年　　月　　日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45780" w14:textId="77777777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DB8EB" w14:textId="42B76B51" w:rsidR="00211A32" w:rsidRDefault="00211A32" w:rsidP="002777F1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</w:tr>
      <w:tr w:rsidR="00211A32" w14:paraId="20FAD4A9" w14:textId="77777777" w:rsidTr="007A01AF">
        <w:trPr>
          <w:trHeight w:hRule="exact" w:val="39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27B1" w14:textId="77777777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 </w:t>
            </w:r>
            <w:r>
              <w:rPr>
                <w:rFonts w:hint="eastAsia"/>
                <w:color w:val="000000"/>
                <w:spacing w:val="4"/>
                <w:sz w:val="20"/>
              </w:rPr>
              <w:t xml:space="preserve">　第</w:t>
            </w: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4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pacing w:val="4"/>
                <w:sz w:val="20"/>
              </w:rPr>
              <w:t>号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9EB2" w14:textId="77777777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第</w:t>
            </w: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 </w:t>
            </w:r>
            <w:r>
              <w:rPr>
                <w:rFonts w:hint="eastAsia"/>
                <w:color w:val="000000"/>
                <w:spacing w:val="4"/>
                <w:sz w:val="20"/>
              </w:rPr>
              <w:t xml:space="preserve">　　</w:t>
            </w: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  </w:t>
            </w:r>
            <w:r>
              <w:rPr>
                <w:rFonts w:hint="eastAsia"/>
                <w:color w:val="000000"/>
                <w:spacing w:val="4"/>
                <w:sz w:val="20"/>
              </w:rPr>
              <w:t>号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0B00" w14:textId="77777777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CDE7" w14:textId="2EEFD6EA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</w:tr>
    </w:tbl>
    <w:p w14:paraId="2956B159" w14:textId="247B3460" w:rsidR="0035153E" w:rsidRDefault="00B733F2" w:rsidP="005C4213">
      <w:pPr>
        <w:wordWrap w:val="0"/>
        <w:snapToGrid w:val="0"/>
        <w:spacing w:line="280" w:lineRule="exact"/>
        <w:ind w:left="735" w:right="108" w:hanging="420"/>
        <w:rPr>
          <w:spacing w:val="5"/>
          <w:sz w:val="20"/>
        </w:rPr>
      </w:pPr>
      <w:r>
        <w:rPr>
          <w:rFonts w:hint="eastAsia"/>
          <w:color w:val="000000"/>
          <w:spacing w:val="5"/>
          <w:sz w:val="20"/>
        </w:rPr>
        <w:t xml:space="preserve">注１　</w:t>
      </w:r>
      <w:r w:rsidR="0035153E">
        <w:rPr>
          <w:rFonts w:hint="eastAsia"/>
          <w:color w:val="000000"/>
          <w:spacing w:val="5"/>
          <w:sz w:val="20"/>
        </w:rPr>
        <w:t>法人である場合においては、氏名は、その法人の名称及び代表者の氏名を記載すること。</w:t>
      </w:r>
    </w:p>
    <w:p w14:paraId="7DDE5D06" w14:textId="77777777" w:rsidR="0035153E" w:rsidRDefault="0035153E" w:rsidP="005C4213">
      <w:pPr>
        <w:wordWrap w:val="0"/>
        <w:snapToGrid w:val="0"/>
        <w:spacing w:line="280" w:lineRule="exact"/>
        <w:ind w:left="735" w:right="108" w:hanging="210"/>
        <w:rPr>
          <w:spacing w:val="5"/>
          <w:sz w:val="20"/>
        </w:rPr>
      </w:pPr>
      <w:r>
        <w:rPr>
          <w:rFonts w:hint="eastAsia"/>
          <w:color w:val="000000"/>
          <w:spacing w:val="5"/>
          <w:sz w:val="20"/>
        </w:rPr>
        <w:t>２　申請者の氏名（法人にあつてはその代表者の氏名）の記載を自署で行う場合においては、押印を省略することができる。</w:t>
      </w:r>
    </w:p>
    <w:p w14:paraId="56A3AA23" w14:textId="77777777" w:rsidR="0035153E" w:rsidRDefault="0035153E" w:rsidP="005C4213">
      <w:pPr>
        <w:wordWrap w:val="0"/>
        <w:snapToGrid w:val="0"/>
        <w:spacing w:line="280" w:lineRule="exact"/>
        <w:ind w:left="1050" w:right="108" w:hanging="525"/>
        <w:rPr>
          <w:spacing w:val="5"/>
          <w:sz w:val="20"/>
        </w:rPr>
      </w:pPr>
      <w:r>
        <w:rPr>
          <w:rFonts w:hint="eastAsia"/>
          <w:color w:val="000000"/>
          <w:spacing w:val="5"/>
          <w:sz w:val="20"/>
        </w:rPr>
        <w:t>３　※印のある欄は、記載しないこと。</w:t>
      </w:r>
    </w:p>
    <w:sectPr w:rsidR="0035153E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/>
      <w:pgMar w:top="1474" w:right="1428" w:bottom="1481" w:left="1587" w:header="680" w:footer="140" w:gutter="0"/>
      <w:cols w:space="720"/>
      <w:docGrid w:linePitch="39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865DB" w14:textId="77777777" w:rsidR="00413692" w:rsidRDefault="00413692">
      <w:r>
        <w:separator/>
      </w:r>
    </w:p>
  </w:endnote>
  <w:endnote w:type="continuationSeparator" w:id="0">
    <w:p w14:paraId="09497C71" w14:textId="77777777" w:rsidR="00413692" w:rsidRDefault="0041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5FC6" w14:textId="77777777" w:rsidR="00556C7D" w:rsidRDefault="00D91B9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BEAAA" w14:textId="77777777" w:rsidR="00413692" w:rsidRDefault="00413692">
      <w:r>
        <w:separator/>
      </w:r>
    </w:p>
  </w:footnote>
  <w:footnote w:type="continuationSeparator" w:id="0">
    <w:p w14:paraId="0274A677" w14:textId="77777777" w:rsidR="00413692" w:rsidRDefault="0041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03EA" w14:textId="77777777" w:rsidR="0035153E" w:rsidRDefault="0035153E">
    <w:pPr>
      <w:wordWrap w:val="0"/>
      <w:snapToGrid w:val="0"/>
      <w:spacing w:line="396" w:lineRule="exact"/>
      <w:rPr>
        <w:spacing w:val="5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4FF42" w14:textId="77777777" w:rsidR="0035153E" w:rsidRDefault="0035153E">
    <w:pPr>
      <w:wordWrap w:val="0"/>
      <w:snapToGrid w:val="0"/>
      <w:spacing w:line="396" w:lineRule="exact"/>
      <w:rPr>
        <w:spacing w:val="5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3036" w14:textId="77777777" w:rsidR="0035153E" w:rsidRDefault="0035153E">
    <w:pPr>
      <w:wordWrap w:val="0"/>
      <w:snapToGrid w:val="0"/>
      <w:spacing w:line="396" w:lineRule="exact"/>
      <w:rPr>
        <w:spacing w:val="5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9A"/>
    <w:rsid w:val="0007209A"/>
    <w:rsid w:val="001F6180"/>
    <w:rsid w:val="00211A32"/>
    <w:rsid w:val="002A1DAD"/>
    <w:rsid w:val="002F6633"/>
    <w:rsid w:val="0035153E"/>
    <w:rsid w:val="003F61DB"/>
    <w:rsid w:val="00413692"/>
    <w:rsid w:val="00413A66"/>
    <w:rsid w:val="00556C7D"/>
    <w:rsid w:val="005C4213"/>
    <w:rsid w:val="006F785B"/>
    <w:rsid w:val="007366CD"/>
    <w:rsid w:val="00777A5B"/>
    <w:rsid w:val="007A01AF"/>
    <w:rsid w:val="008A0A89"/>
    <w:rsid w:val="008E106C"/>
    <w:rsid w:val="00904775"/>
    <w:rsid w:val="009B0CB4"/>
    <w:rsid w:val="009D47CA"/>
    <w:rsid w:val="009E7114"/>
    <w:rsid w:val="00A23FB5"/>
    <w:rsid w:val="00B733F2"/>
    <w:rsid w:val="00C227D3"/>
    <w:rsid w:val="00D024F0"/>
    <w:rsid w:val="00D2216E"/>
    <w:rsid w:val="00D45E4E"/>
    <w:rsid w:val="00D91B9A"/>
    <w:rsid w:val="00EE24C7"/>
    <w:rsid w:val="00F13B1A"/>
    <w:rsid w:val="00F47134"/>
    <w:rsid w:val="00F9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9A3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5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D45E4E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38580C-1BE1-4FE7-A34C-E1E60ECFA0DD}"/>
</file>

<file path=customXml/itemProps2.xml><?xml version="1.0" encoding="utf-8"?>
<ds:datastoreItem xmlns:ds="http://schemas.openxmlformats.org/officeDocument/2006/customXml" ds:itemID="{CFFEC47A-C606-4FB0-9BA9-BD0E425345FF}"/>
</file>

<file path=customXml/itemProps3.xml><?xml version="1.0" encoding="utf-8"?>
<ds:datastoreItem xmlns:ds="http://schemas.openxmlformats.org/officeDocument/2006/customXml" ds:itemID="{259FAEA2-CB51-43AF-A01A-55E30AEB7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2024-11-21T10:48:00Z</dcterms:created>
  <dcterms:modified xsi:type="dcterms:W3CDTF">2025-02-26T01:10:00Z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