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46F6" w14:textId="08861123" w:rsidR="00320319" w:rsidRDefault="00C57560" w:rsidP="00C57560">
      <w:pPr>
        <w:jc w:val="left"/>
        <w:rPr>
          <w:rFonts w:ascii="ＭＳ 明朝" w:eastAsia="ＭＳ 明朝" w:hAnsi="ＭＳ 明朝"/>
        </w:rPr>
      </w:pPr>
      <w:r w:rsidRPr="749A5061">
        <w:rPr>
          <w:rFonts w:ascii="ＭＳ 明朝" w:eastAsia="ＭＳ 明朝" w:hAnsi="ＭＳ 明朝"/>
        </w:rPr>
        <w:t>様式第</w:t>
      </w:r>
      <w:r w:rsidR="00D15ADC">
        <w:rPr>
          <w:rFonts w:ascii="ＭＳ 明朝" w:eastAsia="ＭＳ 明朝" w:hAnsi="ＭＳ 明朝" w:hint="eastAsia"/>
        </w:rPr>
        <w:t>１２</w:t>
      </w:r>
      <w:r w:rsidR="00EF1526">
        <w:rPr>
          <w:rFonts w:ascii="ＭＳ 明朝" w:eastAsia="ＭＳ 明朝" w:hAnsi="ＭＳ 明朝" w:hint="eastAsia"/>
        </w:rPr>
        <w:t>号</w:t>
      </w:r>
    </w:p>
    <w:p w14:paraId="7A502431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p w14:paraId="04F8C003" w14:textId="48AD1478" w:rsidR="00C57560" w:rsidRDefault="00C57560" w:rsidP="00C575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工事着手</w:t>
      </w:r>
      <w:r w:rsidR="003015D6">
        <w:rPr>
          <w:rFonts w:ascii="ＭＳ 明朝" w:eastAsia="ＭＳ 明朝" w:hAnsi="ＭＳ 明朝" w:hint="eastAsia"/>
        </w:rPr>
        <w:t>届出書</w:t>
      </w:r>
    </w:p>
    <w:p w14:paraId="2ABB6768" w14:textId="77777777" w:rsidR="00C57560" w:rsidRDefault="00C57560" w:rsidP="00C57560">
      <w:pPr>
        <w:jc w:val="center"/>
        <w:rPr>
          <w:rFonts w:ascii="ＭＳ 明朝" w:eastAsia="ＭＳ 明朝" w:hAnsi="ＭＳ 明朝"/>
        </w:rPr>
      </w:pPr>
    </w:p>
    <w:p w14:paraId="6ACC1DD7" w14:textId="2C422610" w:rsidR="00C57560" w:rsidRDefault="00E177B7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C57560">
        <w:rPr>
          <w:rFonts w:ascii="ＭＳ 明朝" w:eastAsia="ＭＳ 明朝" w:hAnsi="ＭＳ 明朝" w:hint="eastAsia"/>
        </w:rPr>
        <w:t>日</w:t>
      </w:r>
    </w:p>
    <w:p w14:paraId="6C5E2877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p w14:paraId="2AB6B352" w14:textId="56EC9C8A" w:rsidR="00C57560" w:rsidRDefault="00412777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A8558E">
        <w:rPr>
          <w:rFonts w:ascii="ＭＳ 明朝" w:eastAsia="ＭＳ 明朝" w:hAnsi="ＭＳ 明朝" w:hint="eastAsia"/>
        </w:rPr>
        <w:t>前橋市長</w:t>
      </w:r>
      <w:r w:rsidR="00C57560">
        <w:rPr>
          <w:rFonts w:ascii="ＭＳ 明朝" w:eastAsia="ＭＳ 明朝" w:hAnsi="ＭＳ 明朝" w:hint="eastAsia"/>
        </w:rPr>
        <w:t xml:space="preserve">　</w:t>
      </w:r>
    </w:p>
    <w:p w14:paraId="73E8759C" w14:textId="40C94209" w:rsidR="00C57560" w:rsidRDefault="00C57560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工事主　住所　　　　　　　　　　</w:t>
      </w:r>
    </w:p>
    <w:p w14:paraId="3BB8766E" w14:textId="61F2AF5A" w:rsidR="00C57560" w:rsidRDefault="00C57560" w:rsidP="00C575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</w:t>
      </w:r>
    </w:p>
    <w:p w14:paraId="4C2BB4B9" w14:textId="77777777" w:rsidR="00262557" w:rsidRDefault="00262557" w:rsidP="00C57560">
      <w:pPr>
        <w:jc w:val="left"/>
        <w:rPr>
          <w:rFonts w:ascii="ＭＳ 明朝" w:eastAsia="ＭＳ 明朝" w:hAnsi="ＭＳ 明朝"/>
        </w:rPr>
      </w:pPr>
    </w:p>
    <w:p w14:paraId="7CC7A4D2" w14:textId="0584A146" w:rsidR="00C57560" w:rsidRDefault="00C5756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F3494" wp14:editId="395D56B8">
                <wp:simplePos x="0" y="0"/>
                <wp:positionH relativeFrom="column">
                  <wp:posOffset>2119630</wp:posOffset>
                </wp:positionH>
                <wp:positionV relativeFrom="paragraph">
                  <wp:posOffset>82550</wp:posOffset>
                </wp:positionV>
                <wp:extent cx="1152525" cy="5810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5DB4F" w14:textId="7AD81ADA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77E8BFCF" w14:textId="7AE0E6A0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CB078D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6.9pt;margin-top:6.5pt;width:9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" fillcolor="white [3201]" stroked="f" strokeweight=".5pt">
                <v:textbox>
                  <w:txbxContent>
                    <w:p w14:paraId="0B95DB4F" w14:textId="7AD81ADA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１２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77E8BFCF" w14:textId="7AE0E6A0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CB078D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7B04B" wp14:editId="5A5D44B0">
                <wp:simplePos x="0" y="0"/>
                <wp:positionH relativeFrom="column">
                  <wp:posOffset>2034540</wp:posOffset>
                </wp:positionH>
                <wp:positionV relativeFrom="paragraph">
                  <wp:posOffset>82550</wp:posOffset>
                </wp:positionV>
                <wp:extent cx="1323975" cy="504825"/>
                <wp:effectExtent l="0" t="0" r="2857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741F682E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中かっこ 2" style="position:absolute;left:0;text-align:left;margin-left:160.2pt;margin-top:6.5pt;width:104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">
                <v:stroke joinstyle="miter"/>
              </v:shape>
            </w:pict>
          </mc:Fallback>
        </mc:AlternateContent>
      </w:r>
    </w:p>
    <w:p w14:paraId="75D4D1C9" w14:textId="77777777" w:rsidR="00FE0FB8" w:rsidRDefault="00C5756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宅地造成及び特定盛土等規制法　　　　　　　　　　　の規定により</w:t>
      </w:r>
      <w:r w:rsidR="00FE0FB8">
        <w:rPr>
          <w:rFonts w:ascii="ＭＳ 明朝" w:eastAsia="ＭＳ 明朝" w:hAnsi="ＭＳ 明朝" w:hint="eastAsia"/>
        </w:rPr>
        <w:t>許可を受けたの</w:t>
      </w:r>
    </w:p>
    <w:p w14:paraId="72DB4BB9" w14:textId="77777777" w:rsidR="00FE0FB8" w:rsidRDefault="00FE0FB8" w:rsidP="00C57560">
      <w:pPr>
        <w:jc w:val="left"/>
        <w:rPr>
          <w:rFonts w:ascii="ＭＳ 明朝" w:eastAsia="ＭＳ 明朝" w:hAnsi="ＭＳ 明朝"/>
        </w:rPr>
      </w:pPr>
    </w:p>
    <w:p w14:paraId="4C8953EB" w14:textId="7DB39E24" w:rsidR="00C57560" w:rsidRDefault="00FE0FB8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</w:t>
      </w:r>
      <w:r w:rsidR="00C57560">
        <w:rPr>
          <w:rFonts w:ascii="ＭＳ 明朝" w:eastAsia="ＭＳ 明朝" w:hAnsi="ＭＳ 明朝" w:hint="eastAsia"/>
        </w:rPr>
        <w:t>、以下のとおり</w:t>
      </w:r>
      <w:r>
        <w:rPr>
          <w:rFonts w:ascii="ＭＳ 明朝" w:eastAsia="ＭＳ 明朝" w:hAnsi="ＭＳ 明朝" w:hint="eastAsia"/>
        </w:rPr>
        <w:t>工事の着手の</w:t>
      </w:r>
      <w:r w:rsidR="00C57560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を</w:t>
      </w:r>
      <w:r w:rsidR="00C57560">
        <w:rPr>
          <w:rFonts w:ascii="ＭＳ 明朝" w:eastAsia="ＭＳ 明朝" w:hAnsi="ＭＳ 明朝" w:hint="eastAsia"/>
        </w:rPr>
        <w:t>します。</w:t>
      </w:r>
    </w:p>
    <w:p w14:paraId="55FEB35B" w14:textId="77777777" w:rsidR="00C57560" w:rsidRDefault="00C57560" w:rsidP="00C5756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C57560" w14:paraId="3DF176F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67DE4AC9" w14:textId="59D501DD" w:rsidR="00C57560" w:rsidRDefault="00C57560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許可番号</w:t>
            </w:r>
          </w:p>
        </w:tc>
        <w:tc>
          <w:tcPr>
            <w:tcW w:w="5805" w:type="dxa"/>
            <w:vAlign w:val="center"/>
          </w:tcPr>
          <w:p w14:paraId="55E7F010" w14:textId="5D3A1517" w:rsidR="00C57560" w:rsidRDefault="00C57560" w:rsidP="001A5E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1A5E8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第　　号</w:t>
            </w:r>
          </w:p>
        </w:tc>
      </w:tr>
      <w:tr w:rsidR="00C57560" w14:paraId="48FA95C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36EDEAA" w14:textId="77890DED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工事着手年月日</w:t>
            </w:r>
          </w:p>
        </w:tc>
        <w:tc>
          <w:tcPr>
            <w:tcW w:w="5805" w:type="dxa"/>
            <w:vAlign w:val="center"/>
          </w:tcPr>
          <w:p w14:paraId="7F610B47" w14:textId="1CEA2BBD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57560" w14:paraId="0865E8CA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5051F925" w14:textId="01729558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工事完了予定年月日</w:t>
            </w:r>
          </w:p>
        </w:tc>
        <w:tc>
          <w:tcPr>
            <w:tcW w:w="5805" w:type="dxa"/>
            <w:vAlign w:val="center"/>
          </w:tcPr>
          <w:p w14:paraId="73CFDD33" w14:textId="3F2C6B33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B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57560" w14:paraId="6B9FB4C2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6BA3E74" w14:textId="57B08C44" w:rsidR="00C57560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B358BB">
              <w:rPr>
                <w:rFonts w:ascii="ＭＳ 明朝" w:eastAsia="ＭＳ 明朝" w:hAnsi="ＭＳ 明朝" w:hint="eastAsia"/>
                <w:spacing w:val="2"/>
                <w:w w:val="92"/>
                <w:kern w:val="0"/>
                <w:fitText w:val="2521" w:id="-954023679"/>
              </w:rPr>
              <w:t>４　工事施行者の住所・氏</w:t>
            </w:r>
            <w:r w:rsidRPr="00B358BB">
              <w:rPr>
                <w:rFonts w:ascii="ＭＳ 明朝" w:eastAsia="ＭＳ 明朝" w:hAnsi="ＭＳ 明朝" w:hint="eastAsia"/>
                <w:spacing w:val="-11"/>
                <w:w w:val="92"/>
                <w:kern w:val="0"/>
                <w:fitText w:val="2521" w:id="-954023679"/>
              </w:rPr>
              <w:t>名</w:t>
            </w:r>
          </w:p>
          <w:p w14:paraId="71BBC932" w14:textId="3CBC1E33" w:rsidR="00E177B7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0A959" wp14:editId="3CC54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1270</wp:posOffset>
                      </wp:positionV>
                      <wp:extent cx="147637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大かっこ 4" style="position:absolute;left:0;text-align:left;margin-left:3.55pt;margin-top:.1pt;width:116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windowText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" w14:anchorId="1E1AA157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2B5CD" wp14:editId="1A0A5AF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144780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7ECF" w14:textId="6B81DC22" w:rsidR="00E177B7" w:rsidRPr="00E177B7" w:rsidRDefault="00E177B7" w:rsidP="00E177B7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E177B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5" style="position:absolute;left:0;text-align:left;margin-left:5.05pt;margin-top:2.4pt;width:11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" w14:anchorId="2DD2B5CD">
                      <v:textbox>
                        <w:txbxContent>
                          <w:p w:rsidRPr="00E177B7" w:rsidR="00E177B7" w:rsidP="00E177B7" w:rsidRDefault="00E177B7" w14:paraId="45487ECF" w14:textId="6B81DC22">
                            <w:pPr>
                              <w:rPr>
                                <w:rFonts w:ascii="ＭＳ 明朝" w:hAnsi="ＭＳ 明朝" w:eastAsia="ＭＳ 明朝"/>
                                <w:sz w:val="14"/>
                                <w:szCs w:val="16"/>
                              </w:rPr>
                            </w:pPr>
                            <w:r w:rsidRPr="00E177B7">
                              <w:rPr>
                                <w:rFonts w:hint="eastAsia" w:ascii="ＭＳ 明朝" w:hAnsi="ＭＳ 明朝" w:eastAsia="ＭＳ 明朝"/>
                                <w:sz w:val="14"/>
                                <w:szCs w:val="16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8302B" w14:textId="7E2EF61C" w:rsidR="00E177B7" w:rsidRPr="00E177B7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</w:p>
          <w:p w14:paraId="48A03937" w14:textId="6F85B888" w:rsidR="00E177B7" w:rsidRDefault="00E177B7" w:rsidP="00C575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vAlign w:val="center"/>
          </w:tcPr>
          <w:p w14:paraId="45BFD6C9" w14:textId="08169781" w:rsidR="00C57560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  <w:tr w:rsidR="00C57560" w14:paraId="6228A7F6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0B4442F0" w14:textId="19AE3B65" w:rsidR="00C57560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現 場 管 理 者 の</w:t>
            </w:r>
          </w:p>
          <w:p w14:paraId="68E66B36" w14:textId="32232305" w:rsidR="00E177B7" w:rsidRDefault="00E177B7" w:rsidP="00C575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氏 名 及 び 連 絡 先</w:t>
            </w:r>
          </w:p>
        </w:tc>
        <w:tc>
          <w:tcPr>
            <w:tcW w:w="5805" w:type="dxa"/>
            <w:vAlign w:val="center"/>
          </w:tcPr>
          <w:p w14:paraId="6AABF6D1" w14:textId="77777777" w:rsidR="00C57560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</w:tbl>
    <w:p w14:paraId="5097B425" w14:textId="446B66D1" w:rsidR="00C57560" w:rsidRPr="00C57560" w:rsidRDefault="000954F0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　</w:t>
      </w:r>
      <w:bookmarkStart w:id="0" w:name="_GoBack"/>
      <w:bookmarkEnd w:id="0"/>
      <w:r w:rsidR="007A5115" w:rsidRPr="007A5115">
        <w:rPr>
          <w:rFonts w:ascii="ＭＳ 明朝" w:eastAsia="ＭＳ 明朝" w:hAnsi="ＭＳ 明朝" w:hint="eastAsia"/>
        </w:rPr>
        <w:t>法人である場合においては、氏名は、その法人の名称及び代表者の氏名を記載すること。</w:t>
      </w:r>
    </w:p>
    <w:sectPr w:rsidR="00C57560" w:rsidRPr="00C57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48AE" w14:textId="77777777" w:rsidR="00D05564" w:rsidRDefault="00D05564" w:rsidP="003015D6">
      <w:r>
        <w:separator/>
      </w:r>
    </w:p>
  </w:endnote>
  <w:endnote w:type="continuationSeparator" w:id="0">
    <w:p w14:paraId="16896134" w14:textId="77777777" w:rsidR="00D05564" w:rsidRDefault="00D05564" w:rsidP="003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124A" w14:textId="77777777" w:rsidR="00D05564" w:rsidRDefault="00D05564" w:rsidP="003015D6">
      <w:r>
        <w:separator/>
      </w:r>
    </w:p>
  </w:footnote>
  <w:footnote w:type="continuationSeparator" w:id="0">
    <w:p w14:paraId="44F684A8" w14:textId="77777777" w:rsidR="00D05564" w:rsidRDefault="00D05564" w:rsidP="0030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60"/>
    <w:rsid w:val="000954F0"/>
    <w:rsid w:val="001A5E8C"/>
    <w:rsid w:val="001D11A4"/>
    <w:rsid w:val="00262557"/>
    <w:rsid w:val="003015D6"/>
    <w:rsid w:val="00320319"/>
    <w:rsid w:val="003B3E5C"/>
    <w:rsid w:val="003C31C4"/>
    <w:rsid w:val="00412777"/>
    <w:rsid w:val="004258B7"/>
    <w:rsid w:val="007A5115"/>
    <w:rsid w:val="00876583"/>
    <w:rsid w:val="008C3F3E"/>
    <w:rsid w:val="009E7C11"/>
    <w:rsid w:val="00A8558E"/>
    <w:rsid w:val="00B358BB"/>
    <w:rsid w:val="00C57560"/>
    <w:rsid w:val="00CB078D"/>
    <w:rsid w:val="00D05564"/>
    <w:rsid w:val="00D15ADC"/>
    <w:rsid w:val="00E177B7"/>
    <w:rsid w:val="00EB055C"/>
    <w:rsid w:val="00EF1526"/>
    <w:rsid w:val="00F824D5"/>
    <w:rsid w:val="00FE0FB8"/>
    <w:rsid w:val="1BD2FC2F"/>
    <w:rsid w:val="3B97D645"/>
    <w:rsid w:val="749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DA4FB"/>
  <w15:chartTrackingRefBased/>
  <w15:docId w15:val="{D7998DC0-49D3-4FCC-8F2B-362D515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5D6"/>
  </w:style>
  <w:style w:type="paragraph" w:styleId="a6">
    <w:name w:val="footer"/>
    <w:basedOn w:val="a"/>
    <w:link w:val="a7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5D6"/>
  </w:style>
  <w:style w:type="paragraph" w:styleId="a8">
    <w:name w:val="Balloon Text"/>
    <w:basedOn w:val="a"/>
    <w:link w:val="a9"/>
    <w:uiPriority w:val="99"/>
    <w:semiHidden/>
    <w:unhideWhenUsed/>
    <w:rsid w:val="00A8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3AF33-CB9F-4733-AA2E-74B65E9AA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FD065-DEC6-4A19-BC25-A5BE78F22AE7}">
  <ds:schemaRefs>
    <ds:schemaRef ds:uri="http://purl.org/dc/elements/1.1/"/>
    <ds:schemaRef ds:uri="ad523b43-cca0-4ede-b5f2-15d7d4b2a7a8"/>
    <ds:schemaRef ds:uri="http://schemas.microsoft.com/office/2006/metadata/properties"/>
    <ds:schemaRef ds:uri="deb0a462-7cfd-4e86-9fad-b4bdfc02fb1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F3CC6D-5D28-4C72-B4C0-77F96D1EA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23</cp:revision>
  <cp:lastPrinted>2025-01-28T05:34:00Z</cp:lastPrinted>
  <dcterms:created xsi:type="dcterms:W3CDTF">2024-07-04T01:46:00Z</dcterms:created>
  <dcterms:modified xsi:type="dcterms:W3CDTF">2025-02-26T00:21:00Z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