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E37E8" w14:textId="0EC770EA" w:rsidR="001D6AA2" w:rsidRPr="00D21F56" w:rsidRDefault="00D80D20" w:rsidP="001D6AA2">
      <w:pPr>
        <w:ind w:right="2"/>
        <w:rPr>
          <w:color w:val="000000"/>
        </w:rPr>
      </w:pPr>
      <w:r w:rsidRPr="6E3791A5">
        <w:rPr>
          <w:color w:val="000000" w:themeColor="text1"/>
        </w:rPr>
        <w:t>様式第</w:t>
      </w:r>
      <w:r w:rsidR="00621795">
        <w:rPr>
          <w:rFonts w:hint="eastAsia"/>
          <w:color w:val="000000" w:themeColor="text1"/>
        </w:rPr>
        <w:t>１</w:t>
      </w:r>
      <w:r w:rsidR="009B15D9">
        <w:rPr>
          <w:rFonts w:hint="eastAsia"/>
          <w:color w:val="000000" w:themeColor="text1"/>
        </w:rPr>
        <w:t>７</w:t>
      </w:r>
      <w:r w:rsidR="00DD6C0C">
        <w:rPr>
          <w:rFonts w:hint="eastAsia"/>
          <w:color w:val="000000" w:themeColor="text1"/>
        </w:rPr>
        <w:t>号</w:t>
      </w:r>
    </w:p>
    <w:p w14:paraId="5D7D6BF5" w14:textId="77777777" w:rsidR="001D50BC" w:rsidRPr="00D21F56" w:rsidRDefault="001D50BC" w:rsidP="001D50BC">
      <w:pPr>
        <w:ind w:right="2"/>
        <w:jc w:val="center"/>
        <w:rPr>
          <w:color w:val="000000"/>
        </w:rPr>
      </w:pPr>
      <w:r>
        <w:rPr>
          <w:rFonts w:hint="eastAsia"/>
          <w:color w:val="000000"/>
        </w:rPr>
        <w:t>軽微</w:t>
      </w:r>
      <w:r w:rsidRPr="00D21F56">
        <w:rPr>
          <w:rFonts w:hint="eastAsia"/>
          <w:color w:val="000000"/>
        </w:rPr>
        <w:t>変更届出書</w:t>
      </w:r>
    </w:p>
    <w:p w14:paraId="54E37D19" w14:textId="77777777" w:rsidR="001D6AA2" w:rsidRPr="00D21F56" w:rsidRDefault="001D6AA2" w:rsidP="001D6AA2">
      <w:pPr>
        <w:wordWrap w:val="0"/>
        <w:ind w:right="2" w:firstLineChars="2800" w:firstLine="5880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　　年　　月　　日　　</w:t>
      </w:r>
    </w:p>
    <w:p w14:paraId="70ADB988" w14:textId="77777777" w:rsidR="00470F61" w:rsidRDefault="001D6AA2" w:rsidP="001D6AA2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</w:p>
    <w:p w14:paraId="3642FC4D" w14:textId="2D9A7578" w:rsidR="001D6AA2" w:rsidRDefault="00470F61" w:rsidP="001D6AA2">
      <w:pPr>
        <w:ind w:right="2"/>
        <w:rPr>
          <w:color w:val="000000"/>
        </w:rPr>
      </w:pPr>
      <w:r>
        <w:rPr>
          <w:rFonts w:hint="eastAsia"/>
          <w:color w:val="000000"/>
        </w:rPr>
        <w:t>（あて先）</w:t>
      </w:r>
      <w:r w:rsidR="0033430A">
        <w:rPr>
          <w:rFonts w:hint="eastAsia"/>
          <w:color w:val="000000"/>
        </w:rPr>
        <w:t>前橋市長</w:t>
      </w:r>
      <w:r w:rsidR="00D80D20">
        <w:rPr>
          <w:rFonts w:hint="eastAsia"/>
          <w:color w:val="000000"/>
        </w:rPr>
        <w:t xml:space="preserve">　</w:t>
      </w:r>
    </w:p>
    <w:p w14:paraId="65258CE4" w14:textId="77777777" w:rsidR="009B15D9" w:rsidRPr="00D21F56" w:rsidRDefault="009B15D9" w:rsidP="001D6AA2">
      <w:pPr>
        <w:ind w:right="2"/>
        <w:rPr>
          <w:color w:val="000000"/>
        </w:rPr>
      </w:pPr>
    </w:p>
    <w:p w14:paraId="42D5F61B" w14:textId="77777777" w:rsidR="005E71DC" w:rsidRPr="00D21F56" w:rsidRDefault="005E71DC" w:rsidP="005E71DC">
      <w:pPr>
        <w:tabs>
          <w:tab w:val="left" w:pos="8502"/>
        </w:tabs>
        <w:wordWrap w:val="0"/>
        <w:ind w:right="2"/>
        <w:jc w:val="right"/>
        <w:rPr>
          <w:rFonts w:eastAsia="PMingLiU"/>
          <w:color w:val="000000"/>
          <w:lang w:eastAsia="zh-TW"/>
        </w:rPr>
      </w:pPr>
      <w:r w:rsidRPr="00D21F56">
        <w:rPr>
          <w:rFonts w:hint="eastAsia"/>
          <w:color w:val="000000"/>
        </w:rPr>
        <w:t>届出</w:t>
      </w:r>
      <w:r w:rsidRPr="00D21F56">
        <w:rPr>
          <w:rFonts w:hint="eastAsia"/>
          <w:color w:val="000000"/>
          <w:lang w:eastAsia="zh-TW"/>
        </w:rPr>
        <w:t xml:space="preserve">者　</w:t>
      </w:r>
      <w:r w:rsidRPr="00D21F56">
        <w:rPr>
          <w:rFonts w:hint="eastAsia"/>
          <w:color w:val="000000"/>
        </w:rPr>
        <w:t>住　所</w:t>
      </w:r>
      <w:r w:rsidR="00001DC6" w:rsidRPr="00D21F56">
        <w:rPr>
          <w:rFonts w:hint="eastAsia"/>
          <w:color w:val="000000"/>
        </w:rPr>
        <w:t xml:space="preserve">　　　　　　　　</w:t>
      </w:r>
      <w:r w:rsidRPr="00D21F56">
        <w:rPr>
          <w:rFonts w:hint="eastAsia"/>
          <w:color w:val="000000"/>
        </w:rPr>
        <w:t xml:space="preserve">　　　　　</w:t>
      </w:r>
    </w:p>
    <w:p w14:paraId="254F455F" w14:textId="73487753" w:rsidR="005E71DC" w:rsidRDefault="00001DC6" w:rsidP="005E71DC">
      <w:pPr>
        <w:tabs>
          <w:tab w:val="left" w:pos="8502"/>
        </w:tabs>
        <w:wordWrap w:val="0"/>
        <w:ind w:right="2"/>
        <w:jc w:val="right"/>
        <w:rPr>
          <w:rFonts w:eastAsia="PMingLiU"/>
          <w:color w:val="000000"/>
          <w:lang w:eastAsia="zh-TW"/>
        </w:rPr>
      </w:pPr>
      <w:r w:rsidRPr="00D21F56">
        <w:rPr>
          <w:rFonts w:hint="eastAsia"/>
          <w:color w:val="000000"/>
          <w:lang w:eastAsia="zh-TW"/>
        </w:rPr>
        <w:t xml:space="preserve">氏　名　　　　　　　　</w:t>
      </w:r>
      <w:r w:rsidR="005E71DC" w:rsidRPr="00D21F56">
        <w:rPr>
          <w:rFonts w:hint="eastAsia"/>
          <w:color w:val="000000"/>
          <w:lang w:eastAsia="zh-TW"/>
        </w:rPr>
        <w:t xml:space="preserve">　　</w:t>
      </w:r>
      <w:r w:rsidR="005E71DC" w:rsidRPr="00D21F56">
        <w:rPr>
          <w:rFonts w:hint="eastAsia"/>
          <w:color w:val="000000"/>
        </w:rPr>
        <w:t xml:space="preserve">　</w:t>
      </w:r>
      <w:r w:rsidR="005E71DC" w:rsidRPr="00D21F56">
        <w:rPr>
          <w:rFonts w:hint="eastAsia"/>
          <w:color w:val="000000"/>
          <w:lang w:eastAsia="zh-TW"/>
        </w:rPr>
        <w:t xml:space="preserve">　　</w:t>
      </w:r>
    </w:p>
    <w:p w14:paraId="3E16ADD4" w14:textId="77777777" w:rsidR="000438CA" w:rsidRPr="000438CA" w:rsidRDefault="000438CA" w:rsidP="000438CA">
      <w:pPr>
        <w:tabs>
          <w:tab w:val="left" w:pos="8502"/>
        </w:tabs>
        <w:ind w:right="2"/>
        <w:jc w:val="right"/>
        <w:rPr>
          <w:rFonts w:eastAsia="PMingLiU"/>
          <w:color w:val="000000"/>
          <w:lang w:eastAsia="zh-TW"/>
        </w:rPr>
      </w:pPr>
    </w:p>
    <w:p w14:paraId="6A75ACB5" w14:textId="211DDF93" w:rsidR="00F36DA5" w:rsidRPr="00D21F56" w:rsidRDefault="00D86333" w:rsidP="005E71DC">
      <w:pPr>
        <w:ind w:left="210" w:right="2" w:hangingChars="100" w:hanging="210"/>
        <w:rPr>
          <w:color w:val="000000"/>
        </w:rPr>
      </w:pPr>
      <w:r w:rsidRPr="00D21F56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D2A846" wp14:editId="43C368B3">
                <wp:simplePos x="0" y="0"/>
                <wp:positionH relativeFrom="column">
                  <wp:posOffset>2235200</wp:posOffset>
                </wp:positionH>
                <wp:positionV relativeFrom="paragraph">
                  <wp:posOffset>125095</wp:posOffset>
                </wp:positionV>
                <wp:extent cx="1271897" cy="45720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89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38F7B3" w14:textId="3E000DEB" w:rsidR="00F36DA5" w:rsidRPr="001C13B4" w:rsidRDefault="00F36DA5" w:rsidP="00F36DA5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0438CA">
                              <w:rPr>
                                <w:rFonts w:hint="eastAsia"/>
                                <w:color w:val="000000"/>
                              </w:rPr>
                              <w:t>１６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 w:rsidR="000438CA">
                              <w:rPr>
                                <w:rFonts w:hint="eastAsia"/>
                                <w:color w:val="000000"/>
                              </w:rPr>
                              <w:t>２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  <w:p w14:paraId="4383519D" w14:textId="701F5FA5" w:rsidR="00F36DA5" w:rsidRPr="001C13B4" w:rsidRDefault="00F36DA5" w:rsidP="00F36DA5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BF5C2C">
                              <w:rPr>
                                <w:rFonts w:hint="eastAsia"/>
                                <w:color w:val="000000"/>
                              </w:rPr>
                              <w:t>３５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 w:rsidR="00BF5C2C">
                              <w:rPr>
                                <w:rFonts w:hint="eastAsia"/>
                                <w:color w:val="000000"/>
                              </w:rPr>
                              <w:t>２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2A84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76pt;margin-top:9.85pt;width:100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5/7AIAAHs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" filled="f" stroked="f">
                <v:textbox>
                  <w:txbxContent>
                    <w:p w14:paraId="2B38F7B3" w14:textId="3E000DEB" w:rsidR="00F36DA5" w:rsidRPr="001C13B4" w:rsidRDefault="00F36DA5" w:rsidP="00F36DA5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0438CA">
                        <w:rPr>
                          <w:rFonts w:hint="eastAsia"/>
                          <w:color w:val="000000"/>
                        </w:rPr>
                        <w:t>１６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 w:rsidR="000438CA">
                        <w:rPr>
                          <w:rFonts w:hint="eastAsia"/>
                          <w:color w:val="000000"/>
                        </w:rPr>
                        <w:t>２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  <w:p w14:paraId="4383519D" w14:textId="701F5FA5" w:rsidR="00F36DA5" w:rsidRPr="001C13B4" w:rsidRDefault="00F36DA5" w:rsidP="00F36DA5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BF5C2C">
                        <w:rPr>
                          <w:rFonts w:hint="eastAsia"/>
                          <w:color w:val="000000"/>
                        </w:rPr>
                        <w:t>３５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 w:rsidR="00BF5C2C">
                        <w:rPr>
                          <w:rFonts w:hint="eastAsia"/>
                          <w:color w:val="000000"/>
                        </w:rPr>
                        <w:t>２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D21F56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8E900C" wp14:editId="4F25D9E5">
                <wp:simplePos x="0" y="0"/>
                <wp:positionH relativeFrom="column">
                  <wp:posOffset>2185670</wp:posOffset>
                </wp:positionH>
                <wp:positionV relativeFrom="paragraph">
                  <wp:posOffset>126365</wp:posOffset>
                </wp:positionV>
                <wp:extent cx="1382395" cy="457200"/>
                <wp:effectExtent l="8255" t="5715" r="9525" b="13335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682F494D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limo="10800,10800" textboxrect="@13,@11,@14,@12" o:connecttype="custom" o:connectlocs="@3,0;0,@4;@3,@2;@1,@4" o:extrusionok="f"/>
                <v:handles>
                  <v:h position="topLeft,#0" switch="" yrange="0,5400"/>
                </v:handles>
              </v:shapetype>
              <v:shape id="AutoShape 30" style="position:absolute;left:0;text-align:left;margin-left:172.1pt;margin-top:9.95pt;width:108.8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"/>
            </w:pict>
          </mc:Fallback>
        </mc:AlternateContent>
      </w:r>
    </w:p>
    <w:p w14:paraId="3F6F8088" w14:textId="7FB8182C" w:rsidR="00F36DA5" w:rsidRPr="00D21F56" w:rsidRDefault="005E71DC" w:rsidP="005E71DC">
      <w:pPr>
        <w:ind w:left="210" w:right="2" w:hangingChars="100" w:hanging="210"/>
        <w:rPr>
          <w:color w:val="000000"/>
        </w:rPr>
      </w:pPr>
      <w:r w:rsidRPr="00D21F56">
        <w:rPr>
          <w:rFonts w:hint="eastAsia"/>
          <w:color w:val="000000"/>
        </w:rPr>
        <w:t xml:space="preserve">　　宅地造成及び特定盛土等規制法</w:t>
      </w:r>
      <w:r w:rsidR="00F36DA5" w:rsidRPr="00D21F56">
        <w:rPr>
          <w:rFonts w:hint="eastAsia"/>
          <w:color w:val="000000"/>
        </w:rPr>
        <w:t xml:space="preserve">　　　　　　　　　　</w:t>
      </w:r>
      <w:r w:rsidR="00D80D20">
        <w:rPr>
          <w:rFonts w:hint="eastAsia"/>
          <w:color w:val="000000"/>
        </w:rPr>
        <w:t xml:space="preserve">　</w:t>
      </w:r>
      <w:r w:rsidRPr="00D21F56">
        <w:rPr>
          <w:rFonts w:hint="eastAsia"/>
          <w:color w:val="000000"/>
        </w:rPr>
        <w:t>の規定により、宅地造成等に</w:t>
      </w:r>
    </w:p>
    <w:p w14:paraId="2806FA5E" w14:textId="77777777" w:rsidR="00D80D20" w:rsidRDefault="00D80D20" w:rsidP="00D80D20">
      <w:pPr>
        <w:ind w:right="2"/>
        <w:rPr>
          <w:color w:val="000000"/>
        </w:rPr>
      </w:pPr>
    </w:p>
    <w:p w14:paraId="06B97D42" w14:textId="0DA1772A" w:rsidR="005E71DC" w:rsidRPr="00D21F56" w:rsidRDefault="00D80D20" w:rsidP="00D80D20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>関</w:t>
      </w:r>
      <w:r w:rsidR="00F36DA5" w:rsidRPr="00D21F56">
        <w:rPr>
          <w:rFonts w:hint="eastAsia"/>
          <w:color w:val="000000"/>
        </w:rPr>
        <w:t>す</w:t>
      </w:r>
      <w:r w:rsidR="005E71DC" w:rsidRPr="00D21F56">
        <w:rPr>
          <w:rFonts w:hint="eastAsia"/>
          <w:color w:val="000000"/>
        </w:rPr>
        <w:t>る工事の変更に</w:t>
      </w:r>
      <w:r w:rsidR="005E71DC" w:rsidRPr="00D21F56">
        <w:rPr>
          <w:color w:val="000000"/>
        </w:rPr>
        <w:t>ついて次のとおり届け出ます。</w:t>
      </w:r>
    </w:p>
    <w:p w14:paraId="1507052D" w14:textId="77777777" w:rsidR="005E71DC" w:rsidRPr="00D21F56" w:rsidRDefault="005E71DC" w:rsidP="005E71DC">
      <w:pPr>
        <w:ind w:left="210" w:right="2" w:hangingChars="100" w:hanging="210"/>
        <w:rPr>
          <w:color w:val="000000"/>
        </w:rPr>
      </w:pPr>
    </w:p>
    <w:p w14:paraId="495E4BAA" w14:textId="057E4AC4" w:rsidR="005E71DC" w:rsidRPr="00D21F56" w:rsidRDefault="005E71DC" w:rsidP="005E71DC">
      <w:pPr>
        <w:ind w:left="210" w:right="2" w:hangingChars="100" w:hanging="210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Pr="00D21F56">
        <w:rPr>
          <w:color w:val="000000"/>
        </w:rPr>
        <w:t>１　工事の許可番号　　年</w:t>
      </w:r>
      <w:r w:rsidRPr="00D21F56">
        <w:rPr>
          <w:rFonts w:hint="eastAsia"/>
          <w:color w:val="000000"/>
        </w:rPr>
        <w:t xml:space="preserve">　</w:t>
      </w:r>
      <w:r w:rsidRPr="00D21F56">
        <w:rPr>
          <w:color w:val="000000"/>
        </w:rPr>
        <w:t xml:space="preserve">　月</w:t>
      </w:r>
      <w:r w:rsidRPr="00D21F56">
        <w:rPr>
          <w:rFonts w:hint="eastAsia"/>
          <w:color w:val="000000"/>
        </w:rPr>
        <w:t xml:space="preserve">　</w:t>
      </w:r>
      <w:r w:rsidRPr="00D21F56">
        <w:rPr>
          <w:color w:val="000000"/>
        </w:rPr>
        <w:t xml:space="preserve">　日</w:t>
      </w:r>
      <w:r w:rsidRPr="00D21F56">
        <w:rPr>
          <w:rFonts w:hint="eastAsia"/>
          <w:color w:val="000000"/>
        </w:rPr>
        <w:t xml:space="preserve">　</w:t>
      </w:r>
      <w:r w:rsidR="007E567A">
        <w:rPr>
          <w:rFonts w:hint="eastAsia"/>
          <w:color w:val="000000"/>
        </w:rPr>
        <w:t xml:space="preserve">　　　</w:t>
      </w:r>
      <w:r w:rsidRPr="00D21F56">
        <w:rPr>
          <w:color w:val="000000"/>
        </w:rPr>
        <w:t xml:space="preserve">　　第　　号</w:t>
      </w:r>
    </w:p>
    <w:p w14:paraId="41899B10" w14:textId="77777777" w:rsidR="00F36DA5" w:rsidRPr="00D21F56" w:rsidRDefault="00F36DA5" w:rsidP="005E71DC">
      <w:pPr>
        <w:ind w:left="210" w:right="2" w:hangingChars="100" w:hanging="210"/>
        <w:rPr>
          <w:color w:val="000000"/>
        </w:rPr>
      </w:pPr>
    </w:p>
    <w:p w14:paraId="570E9AA4" w14:textId="1013C148" w:rsidR="005E71DC" w:rsidRPr="00D21F56" w:rsidRDefault="005E71DC" w:rsidP="005E71DC">
      <w:pPr>
        <w:ind w:left="210" w:right="2" w:hangingChars="100" w:hanging="210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Pr="00D21F56">
        <w:rPr>
          <w:color w:val="000000"/>
        </w:rPr>
        <w:t xml:space="preserve">２　</w:t>
      </w:r>
      <w:r w:rsidRPr="00D21F56">
        <w:rPr>
          <w:rFonts w:hint="eastAsia"/>
          <w:color w:val="000000"/>
        </w:rPr>
        <w:t>土地</w:t>
      </w:r>
      <w:r w:rsidRPr="00D21F56">
        <w:rPr>
          <w:color w:val="000000"/>
        </w:rPr>
        <w:t>の所在</w:t>
      </w:r>
      <w:r w:rsidR="003F11CC">
        <w:rPr>
          <w:rFonts w:hint="eastAsia"/>
          <w:color w:val="000000"/>
        </w:rPr>
        <w:t>地</w:t>
      </w:r>
      <w:r w:rsidRPr="00D21F56">
        <w:rPr>
          <w:color w:val="000000"/>
        </w:rPr>
        <w:t>及び地番</w:t>
      </w:r>
    </w:p>
    <w:p w14:paraId="664F59A5" w14:textId="77777777" w:rsidR="00F36DA5" w:rsidRPr="00D21F56" w:rsidRDefault="00F36DA5" w:rsidP="005E71DC">
      <w:pPr>
        <w:ind w:left="210" w:right="2" w:hangingChars="100" w:hanging="210"/>
        <w:rPr>
          <w:color w:val="000000"/>
        </w:rPr>
      </w:pPr>
    </w:p>
    <w:p w14:paraId="0D2F0781" w14:textId="77777777" w:rsidR="005E71DC" w:rsidRPr="00D21F56" w:rsidRDefault="005E71DC" w:rsidP="005E71DC">
      <w:pPr>
        <w:ind w:left="210" w:right="2" w:hangingChars="100" w:hanging="210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Pr="00D21F56">
        <w:rPr>
          <w:color w:val="000000"/>
        </w:rPr>
        <w:t>３　変更に係る事項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723"/>
        <w:gridCol w:w="2723"/>
      </w:tblGrid>
      <w:tr w:rsidR="005E71DC" w:rsidRPr="00D21F56" w14:paraId="1DE1BF45" w14:textId="77777777" w:rsidTr="005019E9">
        <w:tc>
          <w:tcPr>
            <w:tcW w:w="2792" w:type="dxa"/>
            <w:shd w:val="clear" w:color="auto" w:fill="auto"/>
          </w:tcPr>
          <w:p w14:paraId="603F9D4E" w14:textId="77777777" w:rsidR="005E71DC" w:rsidRPr="00D21F56" w:rsidRDefault="005E71DC" w:rsidP="00693311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事項</w:t>
            </w:r>
          </w:p>
        </w:tc>
        <w:tc>
          <w:tcPr>
            <w:tcW w:w="2792" w:type="dxa"/>
            <w:shd w:val="clear" w:color="auto" w:fill="auto"/>
          </w:tcPr>
          <w:p w14:paraId="03829115" w14:textId="77777777" w:rsidR="005E71DC" w:rsidRPr="00D21F56" w:rsidRDefault="005E71DC" w:rsidP="00693311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変更前</w:t>
            </w:r>
          </w:p>
        </w:tc>
        <w:tc>
          <w:tcPr>
            <w:tcW w:w="2792" w:type="dxa"/>
            <w:shd w:val="clear" w:color="auto" w:fill="auto"/>
          </w:tcPr>
          <w:p w14:paraId="43047AA4" w14:textId="77777777" w:rsidR="005E71DC" w:rsidRPr="00D21F56" w:rsidRDefault="005E71DC" w:rsidP="00693311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変更後</w:t>
            </w:r>
          </w:p>
        </w:tc>
      </w:tr>
      <w:tr w:rsidR="005E71DC" w:rsidRPr="00D21F56" w14:paraId="7746D32F" w14:textId="77777777" w:rsidTr="005019E9">
        <w:trPr>
          <w:trHeight w:val="1474"/>
        </w:trPr>
        <w:tc>
          <w:tcPr>
            <w:tcW w:w="2792" w:type="dxa"/>
            <w:shd w:val="clear" w:color="auto" w:fill="auto"/>
          </w:tcPr>
          <w:p w14:paraId="78737DCC" w14:textId="77777777" w:rsidR="005E71DC" w:rsidRPr="00D21F56" w:rsidRDefault="005E71DC" w:rsidP="005019E9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1AE031C" w14:textId="77777777" w:rsidR="005E71DC" w:rsidRPr="00D21F56" w:rsidRDefault="005E71DC" w:rsidP="005019E9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BB9F05D" w14:textId="77777777" w:rsidR="005E71DC" w:rsidRPr="00D21F56" w:rsidRDefault="005E71DC" w:rsidP="005019E9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</w:tbl>
    <w:p w14:paraId="7320BA22" w14:textId="77777777" w:rsidR="00F36DA5" w:rsidRPr="00D21F56" w:rsidRDefault="00F36DA5" w:rsidP="005E71DC">
      <w:pPr>
        <w:ind w:left="210" w:right="2" w:hangingChars="100" w:hanging="210"/>
        <w:rPr>
          <w:color w:val="000000"/>
        </w:rPr>
      </w:pPr>
    </w:p>
    <w:p w14:paraId="49919606" w14:textId="77777777" w:rsidR="005E71DC" w:rsidRPr="00D21F56" w:rsidRDefault="005E71DC" w:rsidP="005E71DC">
      <w:pPr>
        <w:ind w:left="210" w:right="2" w:hangingChars="100" w:hanging="210"/>
        <w:rPr>
          <w:color w:val="000000"/>
        </w:rPr>
      </w:pPr>
      <w:r w:rsidRPr="00D21F56">
        <w:rPr>
          <w:rFonts w:hint="eastAsia"/>
          <w:color w:val="000000"/>
        </w:rPr>
        <w:t xml:space="preserve">　４</w:t>
      </w:r>
      <w:r w:rsidRPr="00D21F56">
        <w:rPr>
          <w:color w:val="000000"/>
        </w:rPr>
        <w:t xml:space="preserve">　変更</w:t>
      </w:r>
      <w:r w:rsidRPr="00D21F56">
        <w:rPr>
          <w:rFonts w:hint="eastAsia"/>
          <w:color w:val="000000"/>
        </w:rPr>
        <w:t>の理由</w:t>
      </w:r>
    </w:p>
    <w:p w14:paraId="71353EC4" w14:textId="2322B2D6" w:rsidR="005E71DC" w:rsidRDefault="005E71DC" w:rsidP="005E71DC">
      <w:pPr>
        <w:ind w:right="2"/>
        <w:rPr>
          <w:color w:val="000000"/>
        </w:rPr>
      </w:pPr>
    </w:p>
    <w:p w14:paraId="053373A5" w14:textId="21E82163" w:rsidR="000438CA" w:rsidRDefault="000438CA" w:rsidP="005E71DC">
      <w:pPr>
        <w:ind w:right="2"/>
        <w:rPr>
          <w:color w:val="000000"/>
        </w:rPr>
      </w:pPr>
    </w:p>
    <w:p w14:paraId="61559F64" w14:textId="2CD0A3A9" w:rsidR="000438CA" w:rsidRDefault="000438CA" w:rsidP="005E71DC">
      <w:pPr>
        <w:ind w:right="2"/>
        <w:rPr>
          <w:color w:val="000000"/>
        </w:rPr>
      </w:pPr>
    </w:p>
    <w:p w14:paraId="5B234630" w14:textId="77777777" w:rsidR="000438CA" w:rsidRPr="00D21F56" w:rsidRDefault="000438CA" w:rsidP="005E71DC">
      <w:pPr>
        <w:ind w:right="2"/>
        <w:rPr>
          <w:color w:val="000000"/>
        </w:rPr>
      </w:pPr>
    </w:p>
    <w:p w14:paraId="38CF24A9" w14:textId="5F3B546B" w:rsidR="002216F3" w:rsidRPr="002216F3" w:rsidRDefault="002216F3" w:rsidP="00470F61">
      <w:pPr>
        <w:ind w:left="210" w:right="2" w:hangingChars="100" w:hanging="210"/>
        <w:rPr>
          <w:color w:val="000000"/>
        </w:rPr>
      </w:pPr>
      <w:r w:rsidRPr="002216F3">
        <w:rPr>
          <w:rFonts w:hint="eastAsia"/>
          <w:color w:val="000000"/>
        </w:rPr>
        <w:t>注</w:t>
      </w:r>
      <w:r w:rsidRPr="002216F3">
        <w:rPr>
          <w:color w:val="000000"/>
        </w:rPr>
        <w:t xml:space="preserve">　</w:t>
      </w:r>
      <w:bookmarkStart w:id="0" w:name="_GoBack"/>
      <w:bookmarkEnd w:id="0"/>
      <w:r w:rsidRPr="002216F3">
        <w:rPr>
          <w:rFonts w:hint="eastAsia"/>
          <w:color w:val="000000"/>
        </w:rPr>
        <w:t>法人である場合においては、氏名は、その法人の名称及び代表者の氏名を記載すること。</w:t>
      </w:r>
    </w:p>
    <w:p w14:paraId="22B5D632" w14:textId="77777777" w:rsidR="005E71DC" w:rsidRPr="002216F3" w:rsidRDefault="005E71DC" w:rsidP="005E71DC">
      <w:pPr>
        <w:ind w:right="2"/>
        <w:rPr>
          <w:color w:val="000000"/>
        </w:rPr>
      </w:pPr>
    </w:p>
    <w:p w14:paraId="34E712B5" w14:textId="77777777" w:rsidR="00F36DA5" w:rsidRPr="00D21F56" w:rsidRDefault="00F36DA5" w:rsidP="005E71DC">
      <w:pPr>
        <w:ind w:right="2"/>
        <w:rPr>
          <w:color w:val="000000"/>
        </w:rPr>
      </w:pPr>
    </w:p>
    <w:p w14:paraId="76285D78" w14:textId="73481FC5" w:rsidR="00FF490E" w:rsidRPr="001C13B4" w:rsidRDefault="00FF490E" w:rsidP="00786075">
      <w:pPr>
        <w:ind w:right="2"/>
        <w:rPr>
          <w:color w:val="000000"/>
        </w:rPr>
      </w:pPr>
    </w:p>
    <w:sectPr w:rsidR="00FF490E" w:rsidRPr="001C13B4" w:rsidSect="00225805">
      <w:pgSz w:w="11906" w:h="16838" w:code="9"/>
      <w:pgMar w:top="1985" w:right="1701" w:bottom="1701" w:left="1701" w:header="851" w:footer="992" w:gutter="0"/>
      <w:cols w:space="425"/>
      <w:docGrid w:type="line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123A8" w14:textId="77777777" w:rsidR="002222F4" w:rsidRDefault="002222F4" w:rsidP="006563B2">
      <w:r>
        <w:separator/>
      </w:r>
    </w:p>
  </w:endnote>
  <w:endnote w:type="continuationSeparator" w:id="0">
    <w:p w14:paraId="020A2804" w14:textId="77777777" w:rsidR="002222F4" w:rsidRDefault="002222F4" w:rsidP="0065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64F6A" w14:textId="77777777" w:rsidR="002222F4" w:rsidRDefault="002222F4" w:rsidP="006563B2">
      <w:r>
        <w:separator/>
      </w:r>
    </w:p>
  </w:footnote>
  <w:footnote w:type="continuationSeparator" w:id="0">
    <w:p w14:paraId="0E4A58CF" w14:textId="77777777" w:rsidR="002222F4" w:rsidRDefault="002222F4" w:rsidP="0065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AC"/>
    <w:rsid w:val="00001DC6"/>
    <w:rsid w:val="000357AC"/>
    <w:rsid w:val="000438CA"/>
    <w:rsid w:val="00046882"/>
    <w:rsid w:val="00052A80"/>
    <w:rsid w:val="000744E8"/>
    <w:rsid w:val="000A76F7"/>
    <w:rsid w:val="000B3629"/>
    <w:rsid w:val="000D78A0"/>
    <w:rsid w:val="00126218"/>
    <w:rsid w:val="00173EA9"/>
    <w:rsid w:val="00182355"/>
    <w:rsid w:val="001C13B4"/>
    <w:rsid w:val="001D50BC"/>
    <w:rsid w:val="001D6AA2"/>
    <w:rsid w:val="00213C05"/>
    <w:rsid w:val="002216F3"/>
    <w:rsid w:val="002222F4"/>
    <w:rsid w:val="00222433"/>
    <w:rsid w:val="00225805"/>
    <w:rsid w:val="00240697"/>
    <w:rsid w:val="00250DAE"/>
    <w:rsid w:val="00253BB6"/>
    <w:rsid w:val="002740B7"/>
    <w:rsid w:val="002879B6"/>
    <w:rsid w:val="002A5F79"/>
    <w:rsid w:val="00304A82"/>
    <w:rsid w:val="00330D29"/>
    <w:rsid w:val="0033430A"/>
    <w:rsid w:val="003515C7"/>
    <w:rsid w:val="003A1B04"/>
    <w:rsid w:val="003F11CC"/>
    <w:rsid w:val="003F26C9"/>
    <w:rsid w:val="00413B1E"/>
    <w:rsid w:val="00470F61"/>
    <w:rsid w:val="004839BF"/>
    <w:rsid w:val="00495117"/>
    <w:rsid w:val="004D502D"/>
    <w:rsid w:val="004F0315"/>
    <w:rsid w:val="005019E9"/>
    <w:rsid w:val="00522A2C"/>
    <w:rsid w:val="00523A73"/>
    <w:rsid w:val="00540330"/>
    <w:rsid w:val="005934FC"/>
    <w:rsid w:val="005C2CA5"/>
    <w:rsid w:val="005E71DC"/>
    <w:rsid w:val="005F7559"/>
    <w:rsid w:val="006159A2"/>
    <w:rsid w:val="00621795"/>
    <w:rsid w:val="006563B2"/>
    <w:rsid w:val="006566EC"/>
    <w:rsid w:val="00693311"/>
    <w:rsid w:val="00786075"/>
    <w:rsid w:val="007878B8"/>
    <w:rsid w:val="007B4354"/>
    <w:rsid w:val="007B6B2A"/>
    <w:rsid w:val="007C3B12"/>
    <w:rsid w:val="007C49F4"/>
    <w:rsid w:val="007C760D"/>
    <w:rsid w:val="007E567A"/>
    <w:rsid w:val="007F6098"/>
    <w:rsid w:val="00812CFF"/>
    <w:rsid w:val="00865BF8"/>
    <w:rsid w:val="008704F0"/>
    <w:rsid w:val="00883C37"/>
    <w:rsid w:val="008948E1"/>
    <w:rsid w:val="008C73CD"/>
    <w:rsid w:val="008E4678"/>
    <w:rsid w:val="00930F52"/>
    <w:rsid w:val="009B15D9"/>
    <w:rsid w:val="009D381A"/>
    <w:rsid w:val="00A2157A"/>
    <w:rsid w:val="00A2452E"/>
    <w:rsid w:val="00A76DBF"/>
    <w:rsid w:val="00A84A6C"/>
    <w:rsid w:val="00A955F7"/>
    <w:rsid w:val="00AB11BE"/>
    <w:rsid w:val="00AE5257"/>
    <w:rsid w:val="00AE7BF7"/>
    <w:rsid w:val="00B15974"/>
    <w:rsid w:val="00B20E7F"/>
    <w:rsid w:val="00B27340"/>
    <w:rsid w:val="00B645A4"/>
    <w:rsid w:val="00B93838"/>
    <w:rsid w:val="00BF5C2C"/>
    <w:rsid w:val="00C25E4B"/>
    <w:rsid w:val="00C9214A"/>
    <w:rsid w:val="00CA72AE"/>
    <w:rsid w:val="00CA787F"/>
    <w:rsid w:val="00CB6DCC"/>
    <w:rsid w:val="00CC190C"/>
    <w:rsid w:val="00CD6FCD"/>
    <w:rsid w:val="00D15165"/>
    <w:rsid w:val="00D1760B"/>
    <w:rsid w:val="00D21F56"/>
    <w:rsid w:val="00D620DC"/>
    <w:rsid w:val="00D732F0"/>
    <w:rsid w:val="00D80D20"/>
    <w:rsid w:val="00D86333"/>
    <w:rsid w:val="00DA18CB"/>
    <w:rsid w:val="00DC4BDB"/>
    <w:rsid w:val="00DD6C0C"/>
    <w:rsid w:val="00DD7B8C"/>
    <w:rsid w:val="00E13ED6"/>
    <w:rsid w:val="00EA20FF"/>
    <w:rsid w:val="00ED56BA"/>
    <w:rsid w:val="00ED58AE"/>
    <w:rsid w:val="00F36DA5"/>
    <w:rsid w:val="00FA1034"/>
    <w:rsid w:val="00FF490E"/>
    <w:rsid w:val="00FF4DF1"/>
    <w:rsid w:val="1F77A57D"/>
    <w:rsid w:val="6E3791A5"/>
    <w:rsid w:val="71A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78C905A"/>
  <w15:chartTrackingRefBased/>
  <w15:docId w15:val="{F1E2C327-D33A-4A61-B69C-4B4CF70E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CC190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C19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6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63B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563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6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83B15C-F8C5-4A82-B66A-F8893EF51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06194-369D-4C38-9F53-CDCD739F0808}"/>
</file>

<file path=customXml/itemProps3.xml><?xml version="1.0" encoding="utf-8"?>
<ds:datastoreItem xmlns:ds="http://schemas.openxmlformats.org/officeDocument/2006/customXml" ds:itemID="{5445BD72-8997-48EF-AC65-70CC430590AE}">
  <ds:schemaRefs>
    <ds:schemaRef ds:uri="http://purl.org/dc/terms/"/>
    <ds:schemaRef ds:uri="http://schemas.microsoft.com/office/2006/documentManagement/types"/>
    <ds:schemaRef ds:uri="ad523b43-cca0-4ede-b5f2-15d7d4b2a7a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eb0a462-7cfd-4e86-9fad-b4bdfc02fb1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114</Characters>
  <Application>Microsoft Office Word</Application>
  <DocSecurity>0</DocSecurity>
  <Lines>1</Lines>
  <Paragraphs>1</Paragraphs>
  <ScaleCrop>false</ScaleCrop>
  <Company>
 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201810</cp:lastModifiedBy>
  <cp:revision>21</cp:revision>
  <cp:lastPrinted>2024-03-25T01:22:00Z</cp:lastPrinted>
  <dcterms:created xsi:type="dcterms:W3CDTF">2024-07-04T05:02:00Z</dcterms:created>
  <dcterms:modified xsi:type="dcterms:W3CDTF">2025-02-26T00:36:00Z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