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7E189" w14:textId="72292DD7" w:rsidR="00FA2D22" w:rsidRDefault="00FA2D22">
      <w:pPr>
        <w:wordWrap w:val="0"/>
        <w:snapToGrid w:val="0"/>
        <w:spacing w:line="362" w:lineRule="exact"/>
      </w:pPr>
      <w:r>
        <w:rPr>
          <w:rFonts w:hint="eastAsia"/>
          <w:color w:val="000000"/>
        </w:rPr>
        <w:t xml:space="preserve">　様式第</w:t>
      </w:r>
      <w:r w:rsidR="005A749D">
        <w:rPr>
          <w:rFonts w:hint="eastAsia"/>
          <w:color w:val="000000"/>
        </w:rPr>
        <w:t>６</w:t>
      </w:r>
      <w:r w:rsidR="00F31268">
        <w:rPr>
          <w:rFonts w:hint="eastAsia"/>
          <w:color w:val="000000"/>
        </w:rPr>
        <w:t>号</w:t>
      </w:r>
      <w:bookmarkStart w:id="0" w:name="_GoBack"/>
      <w:bookmarkEnd w:id="0"/>
    </w:p>
    <w:p w14:paraId="39E40343" w14:textId="6399D7BC" w:rsidR="00FA2D22" w:rsidRDefault="00FA2D22">
      <w:pPr>
        <w:wordWrap w:val="0"/>
        <w:snapToGrid w:val="0"/>
        <w:spacing w:line="412" w:lineRule="exact"/>
        <w:jc w:val="center"/>
      </w:pPr>
      <w:r>
        <w:rPr>
          <w:rFonts w:hint="eastAsia"/>
          <w:color w:val="000000"/>
          <w:sz w:val="24"/>
        </w:rPr>
        <w:t>設計者の資格に関する申告</w:t>
      </w:r>
      <w:r w:rsidR="00DF7430">
        <w:rPr>
          <w:rFonts w:hint="eastAsia"/>
          <w:color w:val="000000"/>
          <w:sz w:val="24"/>
        </w:rPr>
        <w:t>書</w:t>
      </w:r>
    </w:p>
    <w:p w14:paraId="7B5DE78B" w14:textId="77777777" w:rsidR="00FA2D22" w:rsidRDefault="00FA2D22">
      <w:pPr>
        <w:wordWrap w:val="0"/>
        <w:snapToGrid w:val="0"/>
        <w:spacing w:line="121" w:lineRule="exact"/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768"/>
        <w:gridCol w:w="672"/>
        <w:gridCol w:w="1536"/>
        <w:gridCol w:w="1152"/>
        <w:gridCol w:w="1056"/>
        <w:gridCol w:w="2208"/>
      </w:tblGrid>
      <w:tr w:rsidR="00D8190F" w14:paraId="5AC52600" w14:textId="77777777" w:rsidTr="00B273E9">
        <w:trPr>
          <w:trHeight w:hRule="exact" w:val="2386"/>
        </w:trPr>
        <w:tc>
          <w:tcPr>
            <w:tcW w:w="9312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C88C744" w14:textId="5603F7CF" w:rsidR="00D8190F" w:rsidRPr="006B31B7" w:rsidRDefault="00D8190F">
            <w:pPr>
              <w:wordWrap w:val="0"/>
              <w:snapToGrid w:val="0"/>
              <w:spacing w:line="311" w:lineRule="exact"/>
              <w:rPr>
                <w:rFonts w:ascii="ＭＳ 明朝"/>
                <w:color w:val="000000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ascii="ＭＳ 明朝" w:hint="eastAsia"/>
                <w:color w:val="000000"/>
                <w:spacing w:val="0"/>
              </w:rPr>
              <w:t xml:space="preserve"> 　　　　　　　　　　　　　　　　　　　　　　　　　　　　　　　　　　　　　　年　　月　　日</w:t>
            </w:r>
          </w:p>
          <w:p w14:paraId="06515AA4" w14:textId="31DB0496" w:rsidR="00D8190F" w:rsidRDefault="00D8190F" w:rsidP="00D8190F">
            <w:pPr>
              <w:wordWrap w:val="0"/>
              <w:snapToGrid w:val="0"/>
              <w:spacing w:line="240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ascii="ＭＳ 明朝" w:hint="eastAsia"/>
                <w:color w:val="000000"/>
                <w:spacing w:val="0"/>
              </w:rPr>
              <w:t xml:space="preserve">  　</w:t>
            </w:r>
          </w:p>
          <w:p w14:paraId="2C417694" w14:textId="301E6430" w:rsidR="00D8190F" w:rsidRPr="00006263" w:rsidRDefault="00D8190F" w:rsidP="006B31B7">
            <w:pPr>
              <w:snapToGrid w:val="0"/>
              <w:spacing w:line="240" w:lineRule="exact"/>
              <w:jc w:val="left"/>
              <w:rPr>
                <w:rFonts w:ascii="ＭＳ 明朝"/>
                <w:color w:val="000000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ascii="ＭＳ 明朝" w:hint="eastAsia"/>
                <w:color w:val="000000"/>
                <w:spacing w:val="0"/>
              </w:rPr>
              <w:t xml:space="preserve">  </w:t>
            </w:r>
            <w:r w:rsidR="00006263">
              <w:rPr>
                <w:rFonts w:ascii="ＭＳ 明朝" w:hint="eastAsia"/>
                <w:color w:val="000000"/>
                <w:spacing w:val="0"/>
              </w:rPr>
              <w:t>（あて先）</w:t>
            </w:r>
            <w:r w:rsidR="00866DCE">
              <w:rPr>
                <w:rFonts w:ascii="ＭＳ 明朝" w:hint="eastAsia"/>
                <w:color w:val="000000"/>
                <w:spacing w:val="0"/>
              </w:rPr>
              <w:t>前橋</w:t>
            </w:r>
            <w:r w:rsidR="007211A0">
              <w:rPr>
                <w:rFonts w:ascii="ＭＳ 明朝" w:hint="eastAsia"/>
                <w:color w:val="000000"/>
                <w:spacing w:val="0"/>
              </w:rPr>
              <w:t>市長</w:t>
            </w:r>
          </w:p>
          <w:p w14:paraId="666ECD2D" w14:textId="57C969DF" w:rsidR="00D8190F" w:rsidRDefault="00D8190F">
            <w:pPr>
              <w:wordWrap w:val="0"/>
              <w:snapToGrid w:val="0"/>
              <w:spacing w:line="514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</w:rPr>
              <w:t xml:space="preserve">　　　　　　　　　　　　　　　　　　</w:t>
            </w:r>
            <w:r>
              <w:rPr>
                <w:rFonts w:ascii="ＭＳ 明朝" w:hint="eastAsia"/>
                <w:color w:val="000000"/>
                <w:spacing w:val="0"/>
              </w:rPr>
              <w:t xml:space="preserve"> 　　　　　</w:t>
            </w:r>
            <w:r w:rsidR="006463E2">
              <w:rPr>
                <w:rFonts w:ascii="ＭＳ 明朝" w:hint="eastAsia"/>
                <w:color w:val="000000"/>
                <w:spacing w:val="0"/>
              </w:rPr>
              <w:t xml:space="preserve">　　　</w:t>
            </w:r>
            <w:r>
              <w:rPr>
                <w:rFonts w:ascii="ＭＳ 明朝" w:hint="eastAsia"/>
                <w:color w:val="000000"/>
                <w:spacing w:val="0"/>
              </w:rPr>
              <w:t xml:space="preserve">　住所</w:t>
            </w:r>
          </w:p>
          <w:p w14:paraId="43C22724" w14:textId="64AA6BEB" w:rsidR="00D8190F" w:rsidRPr="007211A0" w:rsidRDefault="00D8190F">
            <w:pPr>
              <w:wordWrap w:val="0"/>
              <w:snapToGrid w:val="0"/>
              <w:spacing w:line="242" w:lineRule="exact"/>
              <w:rPr>
                <w:rFonts w:ascii="ＭＳ 明朝"/>
                <w:color w:val="000000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ascii="ＭＳ 明朝" w:hint="eastAsia"/>
                <w:color w:val="000000"/>
                <w:spacing w:val="0"/>
              </w:rPr>
              <w:t xml:space="preserve"> 　　　　　　　　　　　　　　　　　　　　　　　　　　　氏名                         　    </w:t>
            </w:r>
          </w:p>
          <w:p w14:paraId="0A646A38" w14:textId="77777777" w:rsidR="00D8190F" w:rsidRPr="004664B2" w:rsidRDefault="00D8190F">
            <w:pPr>
              <w:wordWrap w:val="0"/>
              <w:snapToGrid w:val="0"/>
              <w:spacing w:line="242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</w:rPr>
              <w:t xml:space="preserve">　　　　　　　　</w:t>
            </w:r>
            <w:r>
              <w:rPr>
                <w:rFonts w:ascii="ＭＳ 明朝" w:hint="eastAsia"/>
                <w:color w:val="000000"/>
                <w:spacing w:val="0"/>
              </w:rPr>
              <w:t xml:space="preserve">  　　　　　　　　　　　　　　   　　　　</w:t>
            </w:r>
            <w:r w:rsidR="009A4EEC" w:rsidRPr="004664B2">
              <w:rPr>
                <w:rFonts w:ascii="ＭＳ 明朝" w:hint="eastAsia"/>
                <w:color w:val="000000"/>
                <w:spacing w:val="0"/>
              </w:rPr>
              <w:t xml:space="preserve">　　　 </w:t>
            </w:r>
            <w:r w:rsidR="009A4EEC" w:rsidRPr="004664B2">
              <w:rPr>
                <w:rFonts w:ascii="ＭＳ 明朝"/>
                <w:color w:val="000000"/>
                <w:spacing w:val="0"/>
              </w:rPr>
              <w:t xml:space="preserve"> </w:t>
            </w:r>
            <w:r w:rsidR="009A4EEC" w:rsidRPr="004664B2">
              <w:rPr>
                <w:rFonts w:ascii="ＭＳ 明朝" w:hint="eastAsia"/>
                <w:color w:val="000000"/>
                <w:spacing w:val="0"/>
              </w:rPr>
              <w:t xml:space="preserve">　　　　　　　　　　　 　　</w:t>
            </w:r>
          </w:p>
          <w:p w14:paraId="774CDCF2" w14:textId="24B0C53D" w:rsidR="00D8190F" w:rsidRDefault="00D8190F" w:rsidP="00B273E9">
            <w:pPr>
              <w:wordWrap w:val="0"/>
              <w:snapToGrid w:val="0"/>
              <w:spacing w:line="242" w:lineRule="exact"/>
              <w:rPr>
                <w:spacing w:val="0"/>
              </w:rPr>
            </w:pPr>
            <w:r w:rsidRPr="004664B2">
              <w:rPr>
                <w:rFonts w:ascii="ＭＳ 明朝" w:hint="eastAsia"/>
                <w:spacing w:val="0"/>
              </w:rPr>
              <w:t xml:space="preserve"> </w:t>
            </w:r>
            <w:r w:rsidRPr="004664B2">
              <w:rPr>
                <w:rFonts w:hint="eastAsia"/>
                <w:color w:val="000000"/>
                <w:spacing w:val="0"/>
              </w:rPr>
              <w:t xml:space="preserve">　　　　　　　　　　　　　　　　　　　　　　　　</w:t>
            </w:r>
            <w:r w:rsidRPr="004664B2">
              <w:rPr>
                <w:rFonts w:ascii="ＭＳ 明朝" w:hint="eastAsia"/>
                <w:color w:val="000000"/>
                <w:spacing w:val="0"/>
              </w:rPr>
              <w:t xml:space="preserve"> 　　　</w:t>
            </w:r>
            <w:r w:rsidR="006F5763" w:rsidRPr="004664B2">
              <w:rPr>
                <w:rFonts w:ascii="ＭＳ 明朝" w:hint="eastAsia"/>
                <w:color w:val="000000"/>
                <w:spacing w:val="0"/>
              </w:rPr>
              <w:t xml:space="preserve">　　　　 </w:t>
            </w:r>
            <w:r w:rsidR="006F5763" w:rsidRPr="004664B2">
              <w:rPr>
                <w:rFonts w:ascii="ＭＳ 明朝"/>
                <w:color w:val="000000"/>
                <w:spacing w:val="0"/>
              </w:rPr>
              <w:t xml:space="preserve"> </w:t>
            </w:r>
            <w:r w:rsidR="006F5763" w:rsidRPr="004664B2">
              <w:rPr>
                <w:rFonts w:ascii="ＭＳ 明朝" w:hint="eastAsia"/>
                <w:color w:val="000000"/>
                <w:spacing w:val="0"/>
              </w:rPr>
              <w:t xml:space="preserve">　</w:t>
            </w:r>
            <w:r w:rsidRPr="004664B2">
              <w:rPr>
                <w:rFonts w:ascii="ＭＳ 明朝" w:hint="eastAsia"/>
                <w:color w:val="000000"/>
                <w:spacing w:val="0"/>
              </w:rPr>
              <w:t xml:space="preserve">　　　　　　　　　　 　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</w:rPr>
              <w:t xml:space="preserve">　　　次のとおり申告します。</w:t>
            </w:r>
          </w:p>
        </w:tc>
      </w:tr>
      <w:tr w:rsidR="00D8190F" w14:paraId="05261F6D" w14:textId="77777777" w:rsidTr="00D8190F">
        <w:trPr>
          <w:trHeight w:hRule="exact" w:val="432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vAlign w:val="center"/>
          </w:tcPr>
          <w:p w14:paraId="584FB207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  <w:sz w:val="14"/>
              </w:rPr>
              <w:t>建に</w:t>
            </w:r>
          </w:p>
          <w:p w14:paraId="046DA331" w14:textId="77777777" w:rsidR="00D8190F" w:rsidRDefault="00D8190F">
            <w:pPr>
              <w:wordWrap w:val="0"/>
              <w:snapToGrid w:val="0"/>
              <w:spacing w:line="216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  <w:sz w:val="14"/>
              </w:rPr>
              <w:t>築よ</w:t>
            </w:r>
          </w:p>
          <w:p w14:paraId="7D1A50CF" w14:textId="77777777" w:rsidR="00D8190F" w:rsidRDefault="00D8190F">
            <w:pPr>
              <w:wordWrap w:val="0"/>
              <w:snapToGrid w:val="0"/>
              <w:spacing w:line="216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  <w:sz w:val="14"/>
              </w:rPr>
              <w:t>士る</w:t>
            </w:r>
          </w:p>
          <w:p w14:paraId="759B165F" w14:textId="77777777" w:rsidR="00D8190F" w:rsidRDefault="00D8190F">
            <w:pPr>
              <w:wordWrap w:val="0"/>
              <w:snapToGrid w:val="0"/>
              <w:spacing w:line="216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  <w:sz w:val="14"/>
              </w:rPr>
              <w:t>法資</w:t>
            </w:r>
          </w:p>
          <w:p w14:paraId="59B64068" w14:textId="77777777" w:rsidR="00D8190F" w:rsidRDefault="00D8190F">
            <w:pPr>
              <w:wordWrap w:val="0"/>
              <w:snapToGrid w:val="0"/>
              <w:spacing w:line="216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  <w:sz w:val="14"/>
              </w:rPr>
              <w:t>等格</w:t>
            </w:r>
          </w:p>
        </w:tc>
        <w:tc>
          <w:tcPr>
            <w:tcW w:w="4416" w:type="dxa"/>
            <w:gridSpan w:val="4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FD1C666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color w:val="000000"/>
                <w:spacing w:val="-1"/>
              </w:rPr>
              <w:instrText>資格内容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5111E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取得年月日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65E9279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登録又は合格の番号</w:t>
            </w:r>
          </w:p>
        </w:tc>
      </w:tr>
      <w:tr w:rsidR="00D8190F" w14:paraId="5AC99ED8" w14:textId="77777777" w:rsidTr="00D8190F">
        <w:trPr>
          <w:trHeight w:hRule="exact" w:val="864"/>
        </w:trPr>
        <w:tc>
          <w:tcPr>
            <w:tcW w:w="480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</w:tcPr>
          <w:p w14:paraId="2290488E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143C2CA8" w14:textId="77777777" w:rsidR="00D8190F" w:rsidRDefault="00D8190F" w:rsidP="006B31B7">
            <w:pPr>
              <w:snapToGrid w:val="0"/>
              <w:spacing w:line="298" w:lineRule="exact"/>
              <w:ind w:firstLineChars="50" w:firstLine="95"/>
              <w:jc w:val="left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□　一級建築士</w:t>
            </w:r>
          </w:p>
          <w:p w14:paraId="6389DDEE" w14:textId="77777777" w:rsidR="00D8190F" w:rsidRDefault="00D8190F" w:rsidP="006B31B7">
            <w:pPr>
              <w:wordWrap w:val="0"/>
              <w:snapToGrid w:val="0"/>
              <w:spacing w:line="216" w:lineRule="exact"/>
              <w:ind w:firstLineChars="50" w:firstLine="95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□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color w:val="000000"/>
                <w:spacing w:val="-1"/>
              </w:rPr>
              <w:instrText>技術士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  <w:color w:val="000000"/>
                <w:spacing w:val="0"/>
              </w:rPr>
              <w:t xml:space="preserve">（　　</w:t>
            </w:r>
            <w:r>
              <w:rPr>
                <w:rFonts w:ascii="ＭＳ 明朝" w:hint="eastAsia"/>
                <w:color w:val="000000"/>
                <w:spacing w:val="0"/>
              </w:rPr>
              <w:t xml:space="preserve">          　　部門 ）</w:t>
            </w:r>
          </w:p>
          <w:p w14:paraId="3B13D671" w14:textId="77777777" w:rsidR="00D8190F" w:rsidRDefault="00D8190F" w:rsidP="006B31B7">
            <w:pPr>
              <w:wordWrap w:val="0"/>
              <w:snapToGrid w:val="0"/>
              <w:spacing w:line="216" w:lineRule="exact"/>
              <w:ind w:firstLineChars="50" w:firstLine="95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□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color w:val="000000"/>
                <w:spacing w:val="-1"/>
              </w:rPr>
              <w:instrText>その他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  <w:color w:val="000000"/>
                <w:spacing w:val="0"/>
              </w:rPr>
              <w:t xml:space="preserve">（　　　　　</w:t>
            </w:r>
            <w:r>
              <w:rPr>
                <w:rFonts w:ascii="ＭＳ 明朝" w:hint="eastAsia"/>
                <w:color w:val="000000"/>
                <w:spacing w:val="0"/>
              </w:rPr>
              <w:t xml:space="preserve">           　）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684DF" w14:textId="77777777" w:rsidR="00D8190F" w:rsidRDefault="00D8190F">
            <w:pPr>
              <w:wordWrap w:val="0"/>
              <w:snapToGrid w:val="0"/>
              <w:spacing w:line="406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年　　月　　日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1F40DFF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D8190F" w14:paraId="0AFBDA7B" w14:textId="77777777" w:rsidTr="00D8190F">
        <w:trPr>
          <w:trHeight w:hRule="exact" w:val="432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vAlign w:val="center"/>
          </w:tcPr>
          <w:p w14:paraId="03DF9F96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学</w:t>
            </w:r>
          </w:p>
          <w:p w14:paraId="34F9EC2C" w14:textId="77777777" w:rsidR="00D8190F" w:rsidRDefault="00D8190F">
            <w:pPr>
              <w:wordWrap w:val="0"/>
              <w:snapToGrid w:val="0"/>
              <w:spacing w:line="432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歴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72E6340A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color w:val="000000"/>
                <w:spacing w:val="-1"/>
              </w:rPr>
              <w:instrText>学校の名称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5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75E98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学部及び学科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4A38C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color w:val="000000"/>
                <w:spacing w:val="-1"/>
              </w:rPr>
              <w:instrText>所在地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5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20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322D96C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color w:val="000000"/>
                <w:spacing w:val="-1"/>
              </w:rPr>
              <w:instrText>修業年限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5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</w:tr>
      <w:tr w:rsidR="00D8190F" w14:paraId="562270E4" w14:textId="77777777" w:rsidTr="00D8190F">
        <w:trPr>
          <w:trHeight w:hRule="exact" w:val="432"/>
        </w:trPr>
        <w:tc>
          <w:tcPr>
            <w:tcW w:w="480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</w:tcPr>
          <w:p w14:paraId="7AF956C7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4A83160A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16051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8BF5E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EA25EFA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D8190F" w14:paraId="75EF58DD" w14:textId="77777777" w:rsidTr="00D8190F">
        <w:trPr>
          <w:trHeight w:hRule="exact" w:val="432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vAlign w:val="center"/>
          </w:tcPr>
          <w:p w14:paraId="0251AD07" w14:textId="77777777" w:rsidR="00D8190F" w:rsidRDefault="00D8190F">
            <w:pPr>
              <w:wordWrap w:val="0"/>
              <w:snapToGrid w:val="0"/>
              <w:spacing w:line="622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実</w:t>
            </w:r>
          </w:p>
          <w:p w14:paraId="1267A2FD" w14:textId="77777777" w:rsidR="00D8190F" w:rsidRDefault="00D8190F">
            <w:pPr>
              <w:wordWrap w:val="0"/>
              <w:snapToGrid w:val="0"/>
              <w:spacing w:line="432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務</w:t>
            </w:r>
          </w:p>
          <w:p w14:paraId="2CE4754B" w14:textId="77777777" w:rsidR="00D8190F" w:rsidRDefault="00D8190F">
            <w:pPr>
              <w:wordWrap w:val="0"/>
              <w:snapToGrid w:val="0"/>
              <w:spacing w:line="432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経</w:t>
            </w:r>
          </w:p>
          <w:p w14:paraId="53747D43" w14:textId="77777777" w:rsidR="00D8190F" w:rsidRDefault="00D8190F" w:rsidP="00D8190F">
            <w:pPr>
              <w:wordWrap w:val="0"/>
              <w:snapToGrid w:val="0"/>
              <w:spacing w:line="406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歴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6F643F7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勤　務　先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A1F4B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所　在　地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F3B70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職　名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4882490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在職期間</w:t>
            </w:r>
            <w:r>
              <w:rPr>
                <w:rFonts w:ascii="ＭＳ 明朝" w:hint="eastAsia"/>
                <w:color w:val="000000"/>
                <w:spacing w:val="0"/>
                <w:sz w:val="14"/>
              </w:rPr>
              <w:t>(合計　 年　　月)</w:t>
            </w:r>
          </w:p>
        </w:tc>
      </w:tr>
      <w:tr w:rsidR="00D8190F" w14:paraId="1C7D0099" w14:textId="77777777" w:rsidTr="00D8190F">
        <w:trPr>
          <w:trHeight w:hRule="exact" w:val="432"/>
        </w:trPr>
        <w:tc>
          <w:tcPr>
            <w:tcW w:w="480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</w:tcPr>
          <w:p w14:paraId="7A310B18" w14:textId="77777777" w:rsidR="00D8190F" w:rsidRDefault="00D8190F" w:rsidP="00D8190F">
            <w:pPr>
              <w:wordWrap w:val="0"/>
              <w:snapToGrid w:val="0"/>
              <w:spacing w:line="406" w:lineRule="exact"/>
              <w:jc w:val="center"/>
              <w:rPr>
                <w:spacing w:val="0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46839ED0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07E95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4FEFB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AA6CFC1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年　月～　年　月迄</w:t>
            </w:r>
          </w:p>
        </w:tc>
      </w:tr>
      <w:tr w:rsidR="00D8190F" w14:paraId="0DC72444" w14:textId="77777777" w:rsidTr="00D8190F">
        <w:trPr>
          <w:trHeight w:hRule="exact" w:val="432"/>
        </w:trPr>
        <w:tc>
          <w:tcPr>
            <w:tcW w:w="480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</w:tcPr>
          <w:p w14:paraId="028CAD20" w14:textId="77777777" w:rsidR="00D8190F" w:rsidRDefault="00D8190F" w:rsidP="00D8190F">
            <w:pPr>
              <w:wordWrap w:val="0"/>
              <w:snapToGrid w:val="0"/>
              <w:spacing w:line="406" w:lineRule="exact"/>
              <w:jc w:val="center"/>
              <w:rPr>
                <w:spacing w:val="0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69DA594C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0AD0C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BA08B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9EABFA7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年　月～　年　月迄</w:t>
            </w:r>
          </w:p>
        </w:tc>
      </w:tr>
      <w:tr w:rsidR="00D8190F" w14:paraId="18DF3F89" w14:textId="77777777" w:rsidTr="00D8190F">
        <w:trPr>
          <w:trHeight w:val="445"/>
        </w:trPr>
        <w:tc>
          <w:tcPr>
            <w:tcW w:w="480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</w:tcPr>
          <w:p w14:paraId="2BC6F9D4" w14:textId="77777777" w:rsidR="00D8190F" w:rsidRDefault="00D8190F" w:rsidP="00D8190F">
            <w:pPr>
              <w:wordWrap w:val="0"/>
              <w:snapToGrid w:val="0"/>
              <w:spacing w:line="406" w:lineRule="exact"/>
              <w:jc w:val="center"/>
              <w:rPr>
                <w:spacing w:val="0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0B6B0B8B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A67896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CE8F6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A31F05E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年　月～　年　月迄</w:t>
            </w:r>
          </w:p>
        </w:tc>
      </w:tr>
      <w:tr w:rsidR="00D8190F" w14:paraId="072BB8FC" w14:textId="77777777" w:rsidTr="00D8190F">
        <w:trPr>
          <w:trHeight w:hRule="exact" w:val="432"/>
        </w:trPr>
        <w:tc>
          <w:tcPr>
            <w:tcW w:w="480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</w:tcPr>
          <w:p w14:paraId="47952823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4031977D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D68E8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E6598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A8C65D7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年　月～　年　月迄</w:t>
            </w:r>
          </w:p>
        </w:tc>
      </w:tr>
      <w:tr w:rsidR="00D8190F" w14:paraId="1B759D14" w14:textId="77777777" w:rsidTr="00D8190F">
        <w:trPr>
          <w:trHeight w:hRule="exact" w:val="432"/>
        </w:trPr>
        <w:tc>
          <w:tcPr>
            <w:tcW w:w="480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</w:tcPr>
          <w:p w14:paraId="336440CA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2816436D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56F5B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DF031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96464A2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年　月～　年　月迄</w:t>
            </w:r>
          </w:p>
        </w:tc>
      </w:tr>
      <w:tr w:rsidR="00D8190F" w14:paraId="3E8029B2" w14:textId="77777777" w:rsidTr="00D8190F">
        <w:trPr>
          <w:trHeight w:hRule="exact" w:val="432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vAlign w:val="center"/>
          </w:tcPr>
          <w:p w14:paraId="0A17D66B" w14:textId="77777777" w:rsidR="00D8190F" w:rsidRDefault="00D8190F">
            <w:pPr>
              <w:wordWrap w:val="0"/>
              <w:snapToGrid w:val="0"/>
              <w:spacing w:line="83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設</w:t>
            </w:r>
          </w:p>
          <w:p w14:paraId="4F898BA8" w14:textId="77777777" w:rsidR="00D8190F" w:rsidRDefault="00D8190F">
            <w:pPr>
              <w:wordWrap w:val="0"/>
              <w:snapToGrid w:val="0"/>
              <w:spacing w:line="64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計</w:t>
            </w:r>
          </w:p>
          <w:p w14:paraId="6ABF7C21" w14:textId="77777777" w:rsidR="00D8190F" w:rsidRDefault="00D8190F">
            <w:pPr>
              <w:wordWrap w:val="0"/>
              <w:snapToGrid w:val="0"/>
              <w:spacing w:line="64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経</w:t>
            </w:r>
          </w:p>
          <w:p w14:paraId="4F09DE7F" w14:textId="77777777" w:rsidR="00D8190F" w:rsidRDefault="00D8190F">
            <w:pPr>
              <w:wordWrap w:val="0"/>
              <w:snapToGrid w:val="0"/>
              <w:spacing w:line="64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歴</w:t>
            </w:r>
          </w:p>
        </w:tc>
        <w:tc>
          <w:tcPr>
            <w:tcW w:w="1440" w:type="dxa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48A9862D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事</w:t>
            </w:r>
            <w:r>
              <w:rPr>
                <w:rFonts w:ascii="ＭＳ 明朝" w:hint="eastAsia"/>
                <w:color w:val="000000"/>
                <w:spacing w:val="0"/>
              </w:rPr>
              <w:t xml:space="preserve"> 業 主 体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D5699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工事施行者</w:t>
            </w: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FF4CA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施　行　場　所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EAE9E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面　積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59DB6F1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  <w:sz w:val="16"/>
              </w:rPr>
              <w:t>許認可の番号及び年月日</w:t>
            </w:r>
          </w:p>
        </w:tc>
      </w:tr>
      <w:tr w:rsidR="00D8190F" w14:paraId="22D038F4" w14:textId="77777777" w:rsidTr="00D8190F">
        <w:trPr>
          <w:trHeight w:hRule="exact" w:val="432"/>
        </w:trPr>
        <w:tc>
          <w:tcPr>
            <w:tcW w:w="480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</w:tcPr>
          <w:p w14:paraId="55CC6C1A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1E5C0481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58149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D9EBD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FB4F7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ascii="ＭＳ 明朝" w:hint="eastAsia"/>
                <w:color w:val="000000"/>
                <w:spacing w:val="0"/>
              </w:rPr>
              <w:t xml:space="preserve">       ㎡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06E4EC3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  <w:sz w:val="16"/>
              </w:rPr>
              <w:t>第　　　号　　年　月　日</w:t>
            </w:r>
          </w:p>
        </w:tc>
      </w:tr>
      <w:tr w:rsidR="00D8190F" w14:paraId="5DA7BBBC" w14:textId="77777777" w:rsidTr="00D8190F">
        <w:trPr>
          <w:trHeight w:hRule="exact" w:val="432"/>
        </w:trPr>
        <w:tc>
          <w:tcPr>
            <w:tcW w:w="480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</w:tcPr>
          <w:p w14:paraId="29259F44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235BC2A4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6E1FD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85EEB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E41D1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86FA207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  <w:sz w:val="16"/>
              </w:rPr>
              <w:t>第　　　号　　年　月　日</w:t>
            </w:r>
          </w:p>
        </w:tc>
      </w:tr>
      <w:tr w:rsidR="00D8190F" w14:paraId="08DDF29F" w14:textId="77777777" w:rsidTr="00D8190F">
        <w:trPr>
          <w:trHeight w:hRule="exact" w:val="432"/>
        </w:trPr>
        <w:tc>
          <w:tcPr>
            <w:tcW w:w="480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</w:tcPr>
          <w:p w14:paraId="06DA094C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75A34E98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B20F2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BA3FA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E9346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5F4BC06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  <w:sz w:val="16"/>
              </w:rPr>
              <w:t>第　　　号　　年　月　日</w:t>
            </w:r>
          </w:p>
        </w:tc>
      </w:tr>
      <w:tr w:rsidR="00D8190F" w14:paraId="039AB7E3" w14:textId="77777777" w:rsidTr="00D8190F">
        <w:trPr>
          <w:trHeight w:hRule="exact" w:val="432"/>
        </w:trPr>
        <w:tc>
          <w:tcPr>
            <w:tcW w:w="480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</w:tcPr>
          <w:p w14:paraId="45B17954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448874DD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82AF6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4EFB0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C285A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164D060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  <w:sz w:val="16"/>
              </w:rPr>
              <w:t>第　　　号　　年　月　日</w:t>
            </w:r>
          </w:p>
        </w:tc>
      </w:tr>
      <w:tr w:rsidR="00D8190F" w14:paraId="50BAA53A" w14:textId="77777777" w:rsidTr="00D8190F">
        <w:trPr>
          <w:trHeight w:hRule="exact" w:val="432"/>
        </w:trPr>
        <w:tc>
          <w:tcPr>
            <w:tcW w:w="480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</w:tcPr>
          <w:p w14:paraId="618D3E1A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029465F5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81ACF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93086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74D6F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6428379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  <w:sz w:val="16"/>
              </w:rPr>
              <w:t>第　　　号　　年　月　日</w:t>
            </w:r>
          </w:p>
        </w:tc>
      </w:tr>
      <w:tr w:rsidR="00D8190F" w14:paraId="4633F7A1" w14:textId="77777777" w:rsidTr="00D8190F">
        <w:trPr>
          <w:trHeight w:hRule="exact" w:val="432"/>
        </w:trPr>
        <w:tc>
          <w:tcPr>
            <w:tcW w:w="480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</w:tcPr>
          <w:p w14:paraId="23618DF8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70902C25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A8B77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5302B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5B697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BCA97F3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  <w:sz w:val="16"/>
              </w:rPr>
              <w:t>第　　　号　　年　月　日</w:t>
            </w:r>
          </w:p>
        </w:tc>
      </w:tr>
      <w:tr w:rsidR="00D8190F" w14:paraId="098C0265" w14:textId="77777777" w:rsidTr="00D8190F">
        <w:trPr>
          <w:trHeight w:hRule="exact" w:val="432"/>
        </w:trPr>
        <w:tc>
          <w:tcPr>
            <w:tcW w:w="480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</w:tcPr>
          <w:p w14:paraId="52AFB7B9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A28250D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22C54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B6CBC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71015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310E0C8" w14:textId="77777777" w:rsidR="00D8190F" w:rsidRDefault="00D8190F">
            <w:pPr>
              <w:wordWrap w:val="0"/>
              <w:snapToGrid w:val="0"/>
              <w:spacing w:line="298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sz w:val="16"/>
              </w:rPr>
              <w:t>第　　　号　　年　月　日</w:t>
            </w:r>
          </w:p>
        </w:tc>
      </w:tr>
      <w:tr w:rsidR="00D8190F" w14:paraId="45CE7A99" w14:textId="77777777" w:rsidTr="00D8190F">
        <w:trPr>
          <w:trHeight w:hRule="exact" w:val="432"/>
        </w:trPr>
        <w:tc>
          <w:tcPr>
            <w:tcW w:w="480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</w:tcPr>
          <w:p w14:paraId="5B4496D6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715B67C8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94DE7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E86A3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FEE63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6091745" w14:textId="77777777" w:rsidR="00D8190F" w:rsidRDefault="00D8190F">
            <w:pPr>
              <w:wordWrap w:val="0"/>
              <w:snapToGrid w:val="0"/>
              <w:spacing w:line="298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sz w:val="16"/>
              </w:rPr>
              <w:t>第　　　号　　年　月　日</w:t>
            </w:r>
          </w:p>
        </w:tc>
      </w:tr>
      <w:tr w:rsidR="00D8190F" w14:paraId="57BB7B66" w14:textId="77777777" w:rsidTr="00D8190F">
        <w:trPr>
          <w:trHeight w:hRule="exact" w:val="728"/>
        </w:trPr>
        <w:tc>
          <w:tcPr>
            <w:tcW w:w="4896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D4212D4" w14:textId="506CAFAE" w:rsidR="00D8190F" w:rsidRDefault="00D8190F">
            <w:pPr>
              <w:wordWrap w:val="0"/>
              <w:snapToGrid w:val="0"/>
              <w:spacing w:line="33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都市計画法施行規則第１９条の</w:t>
            </w:r>
            <w:r w:rsidR="006B31B7">
              <w:rPr>
                <w:rFonts w:hint="eastAsia"/>
                <w:color w:val="000000"/>
                <w:spacing w:val="0"/>
              </w:rPr>
              <w:t>第１項第１号トの該当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ED84B" w14:textId="5574963E" w:rsidR="00D8190F" w:rsidRDefault="006B31B7">
            <w:pPr>
              <w:wordWrap w:val="0"/>
              <w:snapToGrid w:val="0"/>
              <w:spacing w:line="296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□</w:t>
            </w:r>
          </w:p>
        </w:tc>
        <w:tc>
          <w:tcPr>
            <w:tcW w:w="326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E1C88DD" w14:textId="74B4A056" w:rsidR="00D8190F" w:rsidRDefault="00D8190F">
            <w:pPr>
              <w:wordWrap w:val="0"/>
              <w:snapToGrid w:val="0"/>
              <w:spacing w:line="338" w:lineRule="exact"/>
              <w:jc w:val="center"/>
              <w:rPr>
                <w:spacing w:val="0"/>
              </w:rPr>
            </w:pPr>
          </w:p>
        </w:tc>
      </w:tr>
      <w:tr w:rsidR="00D8190F" w14:paraId="1E336BF2" w14:textId="77777777" w:rsidTr="00D8190F">
        <w:trPr>
          <w:trHeight w:val="1100"/>
        </w:trPr>
        <w:tc>
          <w:tcPr>
            <w:tcW w:w="93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C1612" w14:textId="413DD4E5" w:rsidR="00D8190F" w:rsidRDefault="00D8190F" w:rsidP="000357C3">
            <w:pPr>
              <w:wordWrap w:val="0"/>
              <w:snapToGrid w:val="0"/>
              <w:spacing w:line="298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</w:rPr>
              <w:t xml:space="preserve">　注　</w:t>
            </w:r>
            <w:r w:rsidR="000357C3">
              <w:rPr>
                <w:rFonts w:hint="eastAsia"/>
                <w:color w:val="000000"/>
                <w:spacing w:val="0"/>
              </w:rPr>
              <w:t>１</w:t>
            </w:r>
            <w:r>
              <w:rPr>
                <w:rFonts w:hint="eastAsia"/>
                <w:color w:val="000000"/>
                <w:spacing w:val="0"/>
              </w:rPr>
              <w:t xml:space="preserve">　学歴の欄には、設計者の資格に関係のある学歴を記入すること。</w:t>
            </w:r>
          </w:p>
          <w:p w14:paraId="49178FEC" w14:textId="47229F7A" w:rsidR="00D8190F" w:rsidRDefault="00D8190F">
            <w:pPr>
              <w:wordWrap w:val="0"/>
              <w:snapToGrid w:val="0"/>
              <w:spacing w:line="216" w:lineRule="exact"/>
              <w:rPr>
                <w:color w:val="000000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</w:rPr>
              <w:t xml:space="preserve">　　　</w:t>
            </w:r>
            <w:r w:rsidR="000357C3">
              <w:rPr>
                <w:rFonts w:hint="eastAsia"/>
                <w:color w:val="000000"/>
                <w:spacing w:val="0"/>
              </w:rPr>
              <w:t>２</w:t>
            </w:r>
            <w:r>
              <w:rPr>
                <w:rFonts w:hint="eastAsia"/>
                <w:color w:val="000000"/>
                <w:spacing w:val="0"/>
              </w:rPr>
              <w:t xml:space="preserve">　実務経歴及び設計経歴の欄には、宅地</w:t>
            </w:r>
            <w:r w:rsidR="000357C3">
              <w:rPr>
                <w:rFonts w:hint="eastAsia"/>
                <w:color w:val="000000"/>
                <w:spacing w:val="0"/>
              </w:rPr>
              <w:t>造成及び特定盛土等規制法に関する経歴のみを記入する</w:t>
            </w:r>
          </w:p>
          <w:p w14:paraId="164CE2FD" w14:textId="4F875C96" w:rsidR="000357C3" w:rsidRDefault="000357C3">
            <w:pPr>
              <w:wordWrap w:val="0"/>
              <w:snapToGrid w:val="0"/>
              <w:spacing w:line="216" w:lineRule="exact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　　　</w:t>
            </w:r>
            <w:r>
              <w:rPr>
                <w:rFonts w:hint="eastAsia"/>
                <w:color w:val="000000"/>
                <w:spacing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</w:rPr>
              <w:t>こと</w:t>
            </w:r>
            <w:r w:rsidR="004F6EBB">
              <w:rPr>
                <w:rFonts w:hint="eastAsia"/>
                <w:color w:val="000000"/>
                <w:spacing w:val="0"/>
              </w:rPr>
              <w:t>。</w:t>
            </w:r>
          </w:p>
          <w:p w14:paraId="7F2B333B" w14:textId="77777777" w:rsidR="00B653C8" w:rsidRDefault="00D8190F" w:rsidP="000357C3">
            <w:pPr>
              <w:wordWrap w:val="0"/>
              <w:snapToGrid w:val="0"/>
              <w:spacing w:line="216" w:lineRule="exact"/>
              <w:rPr>
                <w:color w:val="000000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</w:rPr>
              <w:t xml:space="preserve">　　　</w:t>
            </w:r>
            <w:r w:rsidR="000357C3">
              <w:rPr>
                <w:rFonts w:hint="eastAsia"/>
                <w:color w:val="000000"/>
                <w:spacing w:val="0"/>
              </w:rPr>
              <w:t>３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="000357C3">
              <w:rPr>
                <w:rFonts w:hint="eastAsia"/>
                <w:color w:val="000000"/>
                <w:spacing w:val="0"/>
              </w:rPr>
              <w:t>宅地造成及び特定盛土等規制法施行令第２２条に規定する資格を有することを証する書類を</w:t>
            </w:r>
          </w:p>
          <w:p w14:paraId="27F93358" w14:textId="53AE7A6F" w:rsidR="000357C3" w:rsidRDefault="004F6EBB" w:rsidP="000357C3">
            <w:pPr>
              <w:wordWrap w:val="0"/>
              <w:snapToGrid w:val="0"/>
              <w:spacing w:line="216" w:lineRule="exact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　　　</w:t>
            </w:r>
            <w:r>
              <w:rPr>
                <w:rFonts w:hint="eastAsia"/>
                <w:color w:val="000000"/>
                <w:spacing w:val="0"/>
              </w:rPr>
              <w:t xml:space="preserve"> </w:t>
            </w:r>
            <w:r w:rsidR="000357C3">
              <w:rPr>
                <w:rFonts w:hint="eastAsia"/>
                <w:color w:val="000000"/>
                <w:spacing w:val="0"/>
              </w:rPr>
              <w:t>添えること。</w:t>
            </w:r>
          </w:p>
        </w:tc>
      </w:tr>
    </w:tbl>
    <w:p w14:paraId="35C0E680" w14:textId="77777777" w:rsidR="00FA2D22" w:rsidRDefault="00FA2D22">
      <w:pPr>
        <w:wordWrap w:val="0"/>
        <w:snapToGrid w:val="0"/>
        <w:spacing w:line="108" w:lineRule="exact"/>
      </w:pPr>
    </w:p>
    <w:sectPr w:rsidR="00FA2D22">
      <w:footerReference w:type="first" r:id="rId6"/>
      <w:type w:val="nextColumn"/>
      <w:pgSz w:w="11905" w:h="16837"/>
      <w:pgMar w:top="1133" w:right="1102" w:bottom="1202" w:left="1133" w:header="140" w:footer="140" w:gutter="0"/>
      <w:cols w:space="720"/>
      <w:docGrid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3298B" w14:textId="77777777" w:rsidR="005B4613" w:rsidRDefault="005B4613">
      <w:r>
        <w:separator/>
      </w:r>
    </w:p>
  </w:endnote>
  <w:endnote w:type="continuationSeparator" w:id="0">
    <w:p w14:paraId="51720315" w14:textId="77777777" w:rsidR="005B4613" w:rsidRDefault="005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F2748" w14:textId="77777777" w:rsidR="004962F0" w:rsidRDefault="004962F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C2950" w14:textId="77777777" w:rsidR="005B4613" w:rsidRDefault="005B4613">
      <w:r>
        <w:separator/>
      </w:r>
    </w:p>
  </w:footnote>
  <w:footnote w:type="continuationSeparator" w:id="0">
    <w:p w14:paraId="595D552A" w14:textId="77777777" w:rsidR="005B4613" w:rsidRDefault="005B4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evenAndOddHeaders/>
  <w:drawingGridHorizontalSpacing w:val="96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0F"/>
    <w:rsid w:val="00006263"/>
    <w:rsid w:val="000357C3"/>
    <w:rsid w:val="00284748"/>
    <w:rsid w:val="00390FDC"/>
    <w:rsid w:val="003C5E7E"/>
    <w:rsid w:val="004664B2"/>
    <w:rsid w:val="004962F0"/>
    <w:rsid w:val="004F6EBB"/>
    <w:rsid w:val="00567638"/>
    <w:rsid w:val="005A749D"/>
    <w:rsid w:val="005B4613"/>
    <w:rsid w:val="006463E2"/>
    <w:rsid w:val="0065584F"/>
    <w:rsid w:val="006B31B7"/>
    <w:rsid w:val="006F5763"/>
    <w:rsid w:val="007211A0"/>
    <w:rsid w:val="007B5C22"/>
    <w:rsid w:val="007E0907"/>
    <w:rsid w:val="00866DCE"/>
    <w:rsid w:val="008723B8"/>
    <w:rsid w:val="009A4EEC"/>
    <w:rsid w:val="00A374DF"/>
    <w:rsid w:val="00B0100F"/>
    <w:rsid w:val="00B273E9"/>
    <w:rsid w:val="00B653C8"/>
    <w:rsid w:val="00C07DD6"/>
    <w:rsid w:val="00C440BE"/>
    <w:rsid w:val="00CE110A"/>
    <w:rsid w:val="00D8190F"/>
    <w:rsid w:val="00DE6A55"/>
    <w:rsid w:val="00DF7430"/>
    <w:rsid w:val="00F31268"/>
    <w:rsid w:val="00FA2D22"/>
    <w:rsid w:val="00FA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679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1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E110A"/>
    <w:rPr>
      <w:spacing w:val="1"/>
      <w:sz w:val="19"/>
    </w:rPr>
  </w:style>
  <w:style w:type="paragraph" w:styleId="a5">
    <w:name w:val="footer"/>
    <w:basedOn w:val="a"/>
    <w:link w:val="a6"/>
    <w:rsid w:val="00CE1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E110A"/>
    <w:rPr>
      <w:spacing w:val="1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1" ma:contentTypeDescription="新しいドキュメントを作成します。" ma:contentTypeScope="" ma:versionID="894087919b5ce3bf6b860144f2acb664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3d80a40c95678b8811ac5831312f1336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108a-913b-4073-879f-9cb3820f5db6" xsi:nil="true"/>
    <lcf76f155ced4ddcb4097134ff3c332f xmlns="e08649e9-e6a3-4b3c-b48b-1641dbe6f2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01669E-201C-4202-80E2-651D21169B19}"/>
</file>

<file path=customXml/itemProps2.xml><?xml version="1.0" encoding="utf-8"?>
<ds:datastoreItem xmlns:ds="http://schemas.openxmlformats.org/officeDocument/2006/customXml" ds:itemID="{DD95A94B-7684-4ACE-B5D6-DA2E89ED643C}"/>
</file>

<file path=customXml/itemProps3.xml><?xml version="1.0" encoding="utf-8"?>
<ds:datastoreItem xmlns:ds="http://schemas.openxmlformats.org/officeDocument/2006/customXml" ds:itemID="{73E88E0E-7C6C-461F-B55F-CB7DF6DBDA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725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Manager/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2024-11-21T07:55:00Z</dcterms:created>
  <dcterms:modified xsi:type="dcterms:W3CDTF">2025-02-26T00:08:00Z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0x010100BEFD66C58A154E4DA7F17271753337AA</vt:lpwstr>
  </property>
</Properties>
</file>