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32F3" w14:textId="3509CA7B" w:rsidR="00482D75" w:rsidRPr="00014533" w:rsidRDefault="00482D75" w:rsidP="006710DF">
      <w:pPr>
        <w:pStyle w:val="5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様式第二十四</w:t>
      </w:r>
      <w:r w:rsidR="00524F90" w:rsidRPr="00014533">
        <w:rPr>
          <w:rFonts w:ascii="Meiryo UI" w:hAnsi="Meiryo UI" w:hint="eastAsia"/>
        </w:rPr>
        <w:t xml:space="preserve">　標識（土石の堆積）</w:t>
      </w:r>
    </w:p>
    <w:p w14:paraId="32A772D7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土石の堆積に関する工事の標識</w:t>
      </w:r>
    </w:p>
    <w:p w14:paraId="5CED5E6C" w14:textId="6050829C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2532"/>
        <w:gridCol w:w="339"/>
        <w:gridCol w:w="381"/>
        <w:gridCol w:w="1424"/>
      </w:tblGrid>
      <w:tr w:rsidR="00482D75" w:rsidRPr="00014533" w14:paraId="1CA84770" w14:textId="77777777" w:rsidTr="00A709C1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194C378B" w14:textId="77777777" w:rsidR="00482D75" w:rsidRPr="00014533" w:rsidRDefault="00482D75" w:rsidP="00A709C1">
            <w:pPr>
              <w:ind w:right="840"/>
              <w:rPr>
                <w:rFonts w:ascii="Meiryo UI" w:eastAsia="Meiryo UI" w:hAnsi="Meiryo UI"/>
              </w:rPr>
            </w:pPr>
          </w:p>
        </w:tc>
        <w:tc>
          <w:tcPr>
            <w:tcW w:w="8626" w:type="dxa"/>
            <w:gridSpan w:val="8"/>
            <w:tcBorders>
              <w:top w:val="nil"/>
            </w:tcBorders>
          </w:tcPr>
          <w:p w14:paraId="1BFB8EF6" w14:textId="77777777" w:rsidR="00482D75" w:rsidRPr="00014533" w:rsidRDefault="00482D75" w:rsidP="00A709C1">
            <w:pPr>
              <w:ind w:left="3846" w:right="84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3" behindDoc="0" locked="0" layoutInCell="1" allowOverlap="1" wp14:anchorId="6AD4F0A9" wp14:editId="06216627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182</wp:posOffset>
                      </wp:positionV>
                      <wp:extent cx="1670685" cy="1404620"/>
                      <wp:effectExtent l="0" t="0" r="5715" b="0"/>
                      <wp:wrapSquare wrapText="bothSides"/>
                      <wp:docPr id="453445948" name="テキスト ボックス 453445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A252B" w14:textId="77777777" w:rsidR="009725F4" w:rsidRPr="00AC1459" w:rsidRDefault="009725F4" w:rsidP="00482D7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AC1459">
                                    <w:rPr>
                                      <w:rFonts w:ascii="Meiryo UI" w:eastAsia="Meiryo UI" w:hAnsi="Meiryo UI"/>
                                    </w:rPr>
                                    <w:t>9</w:t>
                                  </w:r>
                                  <w:r w:rsidRPr="00AC1459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453445948" style="position:absolute;left:0;text-align:left;margin-left:144.2pt;margin-top:0;width:131.55pt;height:110.6pt;z-index:25165828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6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RpQgIAADUEAAAOAAAAZHJzL2Uyb0RvYy54bWysU82O0zAQviPxDpbvbNJuW7pR09XSpQhp&#10;F5AWHsB1nMbC8Rjb22Q5thLiIXgFxJnnyYswdvqzWm6IHKxxPPPNzDffzC7bWpGNsE6CzungLKVE&#10;aA6F1Oucfvq4fDGlxHmmC6ZAi5w+CEcv58+fzRqTiSFUoAphCYJolzUmp5X3JksSxytRM3cGRmh8&#10;LMHWzOPVrpPCsgbRa5UM03SSNGALY4EL5/Dvdf9I5xG/LAX378vSCU9UTrE2H08bz1U4k/mMZWvL&#10;TCX5vgz2D1XUTGpMeoS6Zp6Reyv/gqolt+Cg9Gcc6gTKUnIRe8BuBumTbu4qZkTsBclx5kiT+3+w&#10;/N3mgyWyyOlofD4ajS9GODDNahxVt/vWbX9229/d7jvpdj+63a7b/sI7ObkifY1xGaLcGcTx7Sto&#10;UQaRCmdugH92RMOiYnotrqyFphKswPIHgfjkUWiP4wLIqrmFAvOzew8RqC1tHbhFtgii4xgfjqMT&#10;rSc8pJy8TCfTMSUc3wajdDQZxuEmLDuEG+v8GwE1CUZOLWojwrPNjfOhHJYdXEI2B0oWS6lUvNj1&#10;aqEs2TDU0TJ+sYMnbkqTJqcX4+E4ImsI8VFitfSocyXrnE7T8PXKC3S81kV08Uyq3sZKlN7zEyjp&#10;yfHtqo2TOo/BgbwVFA/ImIVe17iHaFRgv1LSoKZz6r7cMysoUW81sh4W4GDYg7E6GExzDM2pp6Q3&#10;Fz4uSuzfXOE0ljLydMq8rxG1Genb71EQ/+N79Dpt+/wPAAAA//8DAFBLAwQUAAYACAAAACEA7GWi&#10;0t0AAAAIAQAADwAAAGRycy9kb3ducmV2LnhtbEyPwU7DMBBE70j8g7VI3KiTiKAQ4lQFCcQRSpF6&#10;dOMljojXIXbT0K/v9gTHnRnNvqmWs+vFhGPoPClIFwkIpMabjloFm4/nmwJEiJqM7j2hgl8MsKwv&#10;LypdGn+gd5zWsRVcQqHUCmyMQyllaCw6HRZ+QGLvy49ORz7HVppRH7jc9TJLkjvpdEf8weoBnyw2&#10;3+u9U3D/On3a/nHrDRU2XW1fjj9vm6NS11fz6gFExDn+heGMz+hQM9PO78kE0SvIiuKWowp4Edt5&#10;nuYgdqxnaQayruT/AfUJAAD//wMAUEsBAi0AFAAGAAgAAAAhALaDOJL+AAAA4QEAABMAAAAAAAAA&#10;AAAAAAAAAAAAAFtDb250ZW50X1R5cGVzXS54bWxQSwECLQAUAAYACAAAACEAOP0h/9YAAACUAQAA&#10;CwAAAAAAAAAAAAAAAAAvAQAAX3JlbHMvLnJlbHNQSwECLQAUAAYACAAAACEAikdkaUICAAA1BAAA&#10;DgAAAAAAAAAAAAAAAAAuAgAAZHJzL2Uyb0RvYy54bWxQSwECLQAUAAYACAAAACEA7GWi0t0AAAAI&#10;AQAADwAAAAAAAAAAAAAAAACcBAAAZHJzL2Rvd25yZXYueG1sUEsFBgAAAAAEAAQA8wAAAKYFAAAA&#10;AA==&#10;" w14:anchorId="6AD4F0A9">
                      <v:textbox style="mso-fit-shape-to-text:t" inset="0,0,0,0">
                        <w:txbxContent>
                          <w:p w:rsidRPr="00AC1459" w:rsidR="009725F4" w:rsidP="00482D75" w:rsidRDefault="009725F4" w14:paraId="73CA252B" w14:textId="77777777">
                            <w:pPr>
                              <w:jc w:val="center"/>
                              <w:rPr>
                                <w:rFonts w:ascii="Meiryo UI" w:hAnsi="Meiryo UI" w:eastAsia="Meiryo UI"/>
                              </w:rPr>
                            </w:pPr>
                            <w:r w:rsidRPr="00AC1459">
                              <w:rPr>
                                <w:rFonts w:ascii="Meiryo UI" w:hAnsi="Meiryo UI" w:eastAsia="Meiryo UI"/>
                              </w:rPr>
                              <w:t>9</w:t>
                            </w:r>
                            <w:r w:rsidRPr="00AC1459">
                              <w:rPr>
                                <w:rFonts w:hint="eastAsia" w:ascii="Meiryo UI" w:hAnsi="Meiryo UI" w:eastAsia="Meiryo UI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4A58A93A" wp14:editId="466105B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119693</wp:posOffset>
                      </wp:positionV>
                      <wp:extent cx="5389880" cy="0"/>
                      <wp:effectExtent l="38100" t="76200" r="20320" b="114300"/>
                      <wp:wrapNone/>
                      <wp:docPr id="1240681814" name="直線矢印コネクタ 1240681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9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直線矢印コネクタ 1240681814" style="position:absolute;margin-left:-3.7pt;margin-top:9.4pt;width:424.4pt;height:0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zr3AEAADgEAAAOAAAAZHJzL2Uyb0RvYy54bWysU8uOEzEQvCPxD5bvZJJFoBBlsocsywXB&#10;iscHeO12xpLtttomk/w9bSeZ8BICxMVjj7u6q6vL69tD8GIPlB3GXi5mcykgajQu7nr5+dP9s6UU&#10;uaholMcIvTxClrebp0/WY1rBDQ7oDZDgJDGvxtTLoZS06rqsBwgqzzBB5EuLFFThI+06Q2rk7MF3&#10;N/P5y25EMolQQ8789+50KTctv7Wgy3trMxThe8ncSluprY917TZrtdqRSoPTZxrqH1gE5SIXnVLd&#10;qaLEF3I/pQpOE2a0ZaYxdGit09B64G4W8x+6+TioBK0XFienSab8/9Lqd/ttfCCWYUx5ldMD1S4O&#10;lkL9Mj9xaGIdJ7HgUITmny+eL18tl6ypvtx1V2CiXN4ABlE3vcyFlNsNZYsx8kiQFk0stX+bC5dm&#10;4AVQq/pY14zemXvnfTtUP8DWk9grnmQ5LOrkGPdd1ADKvI5GlGNiqykiHKUYexnASOGBDVp3beRF&#10;Of9HoVyj8umu8rRdOXo4cf0AVjjDgpx6as69MlVaQywXtj5ydIVZ7msCzpsYvwWe4ysUmqv/Bjwh&#10;WmWMZQIHF5F+Vf0qsD3FXxQ49V0leERzbMZp0rA92zzOT6n6/9tzg18f/OYrAAAA//8DAFBLAwQU&#10;AAYACAAAACEAVXF/ot0AAAAIAQAADwAAAGRycy9kb3ducmV2LnhtbEyPwU7DMBBE70j8g7VI3Fqn&#10;UEEU4lSICnGASxuqXt14m6TY6zR208DXs4gDHHdmNPsmX4zOigH70HpSMJsmIJAqb1qqFbyXz5MU&#10;RIiajLaeUMEnBlgUlxe5zow/0wqHdawFl1DItIImxi6TMlQNOh2mvkNib+97pyOffS1Nr89c7qy8&#10;SZI76XRL/KHRHT41WH2sT05BubUlfW3b43Hz+jYsD8vV7ctmVOr6anx8ABFxjH9h+MFndCiYaedP&#10;ZIKwCib3c06ynvIC9tP5jIXdryCLXP4fUHwDAAD//wMAUEsBAi0AFAAGAAgAAAAhALaDOJL+AAAA&#10;4QEAABMAAAAAAAAAAAAAAAAAAAAAAFtDb250ZW50X1R5cGVzXS54bWxQSwECLQAUAAYACAAAACEA&#10;OP0h/9YAAACUAQAACwAAAAAAAAAAAAAAAAAvAQAAX3JlbHMvLnJlbHNQSwECLQAUAAYACAAAACEA&#10;YVOs69wBAAA4BAAADgAAAAAAAAAAAAAAAAAuAgAAZHJzL2Uyb0RvYy54bWxQSwECLQAUAAYACAAA&#10;ACEAVXF/ot0AAAAIAQAADwAAAAAAAAAAAAAAAAA2BAAAZHJzL2Rvd25yZXYueG1sUEsFBgAAAAAE&#10;AAQA8wAAAEAFAAAAAA==&#10;" w14:anchorId="05243EA4">
                      <v:stroke joinstyle="miter" startarrow="open" endarrow="open"/>
                    </v:shape>
                  </w:pict>
                </mc:Fallback>
              </mc:AlternateContent>
            </w:r>
          </w:p>
        </w:tc>
      </w:tr>
      <w:tr w:rsidR="00482D75" w:rsidRPr="00014533" w14:paraId="02830607" w14:textId="77777777" w:rsidTr="00A709C1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7EC965E1" w14:textId="1F81EE3F" w:rsidR="00482D75" w:rsidRPr="00014533" w:rsidRDefault="00482D75" w:rsidP="00A709C1">
            <w:pPr>
              <w:rPr>
                <w:rFonts w:ascii="Meiryo UI" w:eastAsia="Meiryo UI" w:hAnsi="Meiryo UI"/>
                <w:noProof/>
              </w:rPr>
            </w:pPr>
          </w:p>
        </w:tc>
        <w:tc>
          <w:tcPr>
            <w:tcW w:w="8626" w:type="dxa"/>
            <w:gridSpan w:val="8"/>
            <w:vAlign w:val="center"/>
          </w:tcPr>
          <w:p w14:paraId="0F5672E9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  <w:noProof/>
              </w:rPr>
            </w:pPr>
            <w:r w:rsidRPr="00014533">
              <w:rPr>
                <w:rFonts w:ascii="Meiryo UI" w:eastAsia="Meiryo UI" w:hAnsi="Meiryo UI" w:hint="eastAsia"/>
                <w:noProof/>
              </w:rPr>
              <w:t>土石の堆積に関する工事の許可又は届出済標識</w:t>
            </w:r>
          </w:p>
        </w:tc>
      </w:tr>
      <w:tr w:rsidR="00482D75" w:rsidRPr="00014533" w14:paraId="4B922D32" w14:textId="77777777" w:rsidTr="00A709C1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8AE28D" w14:textId="188C6250" w:rsidR="00482D75" w:rsidRPr="00014533" w:rsidRDefault="00AC1459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5A4A1E28" wp14:editId="7370FF6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-529590</wp:posOffset>
                      </wp:positionV>
                      <wp:extent cx="0" cy="4810125"/>
                      <wp:effectExtent l="95250" t="38100" r="57150" b="66675"/>
                      <wp:wrapNone/>
                      <wp:docPr id="723560738" name="直線矢印コネクタ 723560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10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直線矢印コネクタ 723560738" style="position:absolute;left:0;text-align:left;margin-left:7.2pt;margin-top:-41.7pt;width:0;height:378.7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9bIgIAAH0EAAAOAAAAZHJzL2Uyb0RvYy54bWysVMmOEzEQvSPxD5bvpLszzKJWOnOYYbgg&#10;iFg+wOMlbcmbbJNOruE8PwAHJH5gkEDiyMdEKL9B2Z102IQAcan2Uq+q3qtyT86XWqEF90Fa0+Bq&#10;VGLEDbVMmnmDXzy/uneGUYjEMKKs4Q1e8YDPp3fvTDpX87FtrWLcIwhiQt25BrcxurooAm25JmFk&#10;HTdwKazXJMLWzwvmSQfRtSrGZXlSdNYz5y3lIcDpZX+Jpzm+EJzGJ0IEHpFqMNQWs/XZXidbTCek&#10;nnviWkl3ZZB/qEITaSDpEOqSRIJeevlTKC2pt8GKOKJWF1YISXnmAGyq8gc2z1rieOYC4gQ3yBT+&#10;X1j6eDHzSLIGn46Pjk/K0yNomCEaWrV983H76fX27bsvN+836w+bVzeb9e1m/RkdPEG9zoUaglyY&#10;md/tgpv5JMVSeJ2+QBIts+KrQXG+jIj2hxRO759VZTU+Tt0oDkDnQ3zIrUZp0eAQPZHzNl5YY6Cv&#10;1ldZcbJ4FGIP3ANSVmWSDVZJdiWVyps0VPxCebQgMA5xWe0SfufVcsIeGIbiyoEIxHvbYdQ1WHOG&#10;keIw5WkFCUkdiVR/5AqkUj1FEquXJ6/iSvG+1qdcQBNAkJ5THv9DpYRSbuK+WmXAO8EE8BqAZRbj&#10;t8Cdf4Ly/DT+BjwgcmZr4gDW0lj/q+wHgUXvv1eg550kuLZslQcnSwMzngdg9x7TI/p2n+GHv8b0&#10;KwAAAP//AwBQSwMEFAAGAAgAAAAhAFuJV9HfAAAACQEAAA8AAABkcnMvZG93bnJldi54bWxMj0FP&#10;wkAQhe8m/ofNmHiDLdIgqd0SIzEe9AKVcF26Q1vszpbuUqq/3ulJb/NmXt58L10NthE9dr52pGA2&#10;jUAgFc7UVCr4zF8nSxA+aDK6cYQKvtHDKru9SXVi3JU22G9DKTiEfKIVVCG0iZS+qNBqP3UtEt+O&#10;rrM6sOxKaTp95XDbyIcoWkira+IPlW7xpcLia3uxCvJ9k9PPvj6fd+8f/fq03szfdoNS93fD8xOI&#10;gEP4M8OIz+iQMdPBXch40bCOY3YqmCznPIyGcXFQsHiMZyCzVP5vkP0CAAD//wMAUEsBAi0AFAAG&#10;AAgAAAAhALaDOJL+AAAA4QEAABMAAAAAAAAAAAAAAAAAAAAAAFtDb250ZW50X1R5cGVzXS54bWxQ&#10;SwECLQAUAAYACAAAACEAOP0h/9YAAACUAQAACwAAAAAAAAAAAAAAAAAvAQAAX3JlbHMvLnJlbHNQ&#10;SwECLQAUAAYACAAAACEAUdK/WyICAAB9BAAADgAAAAAAAAAAAAAAAAAuAgAAZHJzL2Uyb0RvYy54&#10;bWxQSwECLQAUAAYACAAAACEAW4lX0d8AAAAJAQAADwAAAAAAAAAAAAAAAAB8BAAAZHJzL2Rvd25y&#10;ZXYueG1sUEsFBgAAAAAEAAQA8wAAAIgFAAAAAA==&#10;" w14:anchorId="670EAEAE">
                      <v:stroke joinstyle="miter" startarrow="open" endarrow="open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6499" behindDoc="0" locked="0" layoutInCell="1" allowOverlap="1" wp14:anchorId="4D6B42E2" wp14:editId="4B457F2B">
                      <wp:simplePos x="0" y="0"/>
                      <wp:positionH relativeFrom="column">
                        <wp:posOffset>-1113155</wp:posOffset>
                      </wp:positionH>
                      <wp:positionV relativeFrom="paragraph">
                        <wp:posOffset>1699895</wp:posOffset>
                      </wp:positionV>
                      <wp:extent cx="1670685" cy="263525"/>
                      <wp:effectExtent l="0" t="3175" r="2540" b="2540"/>
                      <wp:wrapThrough wrapText="bothSides">
                        <wp:wrapPolygon edited="0">
                          <wp:start x="21641" y="299"/>
                          <wp:lineTo x="213" y="299"/>
                          <wp:lineTo x="213" y="20044"/>
                          <wp:lineTo x="21641" y="20044"/>
                          <wp:lineTo x="21641" y="299"/>
                        </wp:wrapPolygon>
                      </wp:wrapThrough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E3E30" w14:textId="77777777" w:rsidR="009725F4" w:rsidRPr="000D1B48" w:rsidRDefault="009725F4" w:rsidP="00AC1459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D1B48">
                                    <w:rPr>
                                      <w:rFonts w:ascii="Meiryo UI" w:eastAsia="Meiryo UI" w:hAnsi="Meiryo UI"/>
                                    </w:rPr>
                                    <w:t>7</w:t>
                                  </w:r>
                                  <w:r w:rsidRPr="000D1B48">
                                    <w:rPr>
                                      <w:rFonts w:ascii="Meiryo UI" w:eastAsia="Meiryo UI" w:hAnsi="Meiryo UI" w:hint="eastAsia"/>
                                    </w:rPr>
                                    <w:t>0</w:t>
                                  </w:r>
                                  <w:r w:rsidRPr="000D1B48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3" style="position:absolute;left:0;text-align:left;margin-left:-87.65pt;margin-top:133.85pt;width:131.55pt;height:20.75pt;rotation:-90;z-index:2516664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6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CPPgIAADMEAAAOAAAAZHJzL2Uyb0RvYy54bWysU0uOEzEQ3SNxB8t70vkoIbTSGQ0ZgpCG&#10;jzRwALfbnbZwu4ztpDssJxLiEFwBseY8fRHK7nwG2CG8sMqfelX1XtXiqq0V2QnrJOiMjgZDSoTm&#10;UEi9yeiH9+snc0qcZ7pgCrTI6F44erV8/GjRmFSMoQJVCEsQRLu0MRmtvDdpkjheiZq5ARih8bEE&#10;WzOPR7tJCssaRK9VMh4OZ0kDtjAWuHAOb2/6R7qM+GUpuH9blk54ojKKufm427jnYU+WC5ZuLDOV&#10;5Mc02D9kUTOpMegZ6oZ5RrZW/gVVS27BQekHHOoEylJyEWvAakbDP6q5q5gRsRYkx5kzTe7/wfI3&#10;u3eWyCKjE0o0q1Gi7vClu//e3f/sDl9Jd/jWHQ7d/Q88k0mgqzEuRa87g36+fQ4tyh5Ld+YW+EdH&#10;NKwqpjfi2lpoKsEKTHcUPJMHrj2OCyB58xoKjMu2HiJQW9qaWECtRjPUGFe8RrIIBkMV92flROsJ&#10;DxnMng5n8yklHN/Gs8l0PI0RWRrAgjDGOv9SQE2CkVGLnRFR2e7W+ZDc5Uv47kDJYi2Vige7yVfK&#10;kh3DLlrHdUT/7ZvSpMnosxA7eGkI/rHBaumxy5WsMzrvC4rXgZwXuoi2Z1L1Nmai9JGtQFBPlW/z&#10;ttcpchmozKHYI3+RKWQFpxALq8B+pqTBjs6o+7RlVlCiXmnUILT/ybAnIz8ZTHN0zainpDdXPo5J&#10;rN9cozZrGXm6RD7miJ0Z6TtOUWj9h+f46zLry18AAAD//wMAUEsDBBQABgAIAAAAIQCPpZtA4AAA&#10;AAsBAAAPAAAAZHJzL2Rvd25yZXYueG1sTI9BT4NAFITvJv6HzTPxRhdoSyqyNI2NJnppxF68bdlX&#10;ILJvkd22+O99nupxMpOZb4r1ZHtxxtF3jhQksxgEUu1MR42C/cdztALhgyaje0eo4Ac9rMvbm0Ln&#10;xl3oHc9VaASXkM+1gjaEIZfS1y1a7WduQGLv6EarA8uxkWbUFy63vUzjOJNWd8QLrR7wqcX6qzpZ&#10;BTh/q/ZHm+xetrT5TL9fV9td4pW6v5s2jyACTuEahj98RoeSmQ7uRMaLXkGULZYcZWOZPYDgRJTO&#10;+d1BwYKXQZaF/P+h/AUAAP//AwBQSwECLQAUAAYACAAAACEAtoM4kv4AAADhAQAAEwAAAAAAAAAA&#10;AAAAAAAAAAAAW0NvbnRlbnRfVHlwZXNdLnhtbFBLAQItABQABgAIAAAAIQA4/SH/1gAAAJQBAAAL&#10;AAAAAAAAAAAAAAAAAC8BAABfcmVscy8ucmVsc1BLAQItABQABgAIAAAAIQCYltCPPgIAADMEAAAO&#10;AAAAAAAAAAAAAAAAAC4CAABkcnMvZTJvRG9jLnhtbFBLAQItABQABgAIAAAAIQCPpZtA4AAAAAsB&#10;AAAPAAAAAAAAAAAAAAAAAJgEAABkcnMvZG93bnJldi54bWxQSwUGAAAAAAQABADzAAAApQUAAAAA&#10;" w14:anchorId="4D6B42E2">
                      <v:textbox style="mso-fit-shape-to-text:t" inset="0,0,0,0">
                        <w:txbxContent>
                          <w:p w:rsidRPr="000D1B48" w:rsidR="009725F4" w:rsidP="00AC1459" w:rsidRDefault="009725F4" w14:paraId="016E3E30" w14:textId="77777777">
                            <w:pPr>
                              <w:jc w:val="center"/>
                              <w:rPr>
                                <w:rFonts w:ascii="Meiryo UI" w:hAnsi="Meiryo UI" w:eastAsia="Meiryo UI"/>
                              </w:rPr>
                            </w:pPr>
                            <w:r w:rsidRPr="000D1B48">
                              <w:rPr>
                                <w:rFonts w:ascii="Meiryo UI" w:hAnsi="Meiryo UI" w:eastAsia="Meiryo UI"/>
                              </w:rPr>
                              <w:t>7</w:t>
                            </w:r>
                            <w:r w:rsidRPr="000D1B48">
                              <w:rPr>
                                <w:rFonts w:hint="eastAsia" w:ascii="Meiryo UI" w:hAnsi="Meiryo UI" w:eastAsia="Meiryo UI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6223B48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A48ED89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2"/>
            <w:vAlign w:val="center"/>
          </w:tcPr>
          <w:p w14:paraId="2ACD52F9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bottom w:val="nil"/>
            </w:tcBorders>
            <w:vAlign w:val="center"/>
          </w:tcPr>
          <w:p w14:paraId="21F4E8C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見取図</w:t>
            </w:r>
          </w:p>
        </w:tc>
      </w:tr>
      <w:tr w:rsidR="00482D75" w:rsidRPr="00014533" w14:paraId="64FDA58E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DCC56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D8D21DC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A58C5EC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許可番号</w:t>
            </w:r>
          </w:p>
        </w:tc>
        <w:tc>
          <w:tcPr>
            <w:tcW w:w="2874" w:type="dxa"/>
            <w:gridSpan w:val="2"/>
            <w:vAlign w:val="center"/>
          </w:tcPr>
          <w:p w14:paraId="7AADAFC5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　号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43D0BE1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08A37543" w14:textId="77777777" w:rsidTr="00A709C1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C52B4C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41B0656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BCED14F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許可又は届出年月日</w:t>
            </w:r>
          </w:p>
        </w:tc>
        <w:tc>
          <w:tcPr>
            <w:tcW w:w="2874" w:type="dxa"/>
            <w:gridSpan w:val="2"/>
            <w:vAlign w:val="center"/>
          </w:tcPr>
          <w:p w14:paraId="184082CB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DE656F8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737BAEB1" w14:textId="77777777" w:rsidTr="00A709C1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D646E9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46B1BA2" w14:textId="215B0210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C0FD82A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2"/>
            <w:vAlign w:val="center"/>
          </w:tcPr>
          <w:p w14:paraId="36E4AA96" w14:textId="77777777" w:rsidR="00482D75" w:rsidRPr="00014533" w:rsidRDefault="00482D75" w:rsidP="00A709C1">
            <w:pPr>
              <w:widowControl/>
              <w:ind w:leftChars="-6" w:left="-13" w:firstLineChars="56" w:firstLine="118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D71028C" w14:textId="77777777" w:rsidR="00482D75" w:rsidRPr="00014533" w:rsidRDefault="00482D75" w:rsidP="00A709C1">
            <w:pPr>
              <w:widowControl/>
              <w:ind w:leftChars="-6" w:left="-13" w:firstLineChars="56" w:firstLine="118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043056CF" w14:textId="77777777" w:rsidTr="00A709C1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E9A3A0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0371D8C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D755767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現場管理者の氏名</w:t>
            </w:r>
          </w:p>
        </w:tc>
        <w:tc>
          <w:tcPr>
            <w:tcW w:w="2874" w:type="dxa"/>
            <w:gridSpan w:val="2"/>
            <w:vAlign w:val="center"/>
          </w:tcPr>
          <w:p w14:paraId="19A6F891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59A86C0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1A009EFE" w14:textId="77777777" w:rsidTr="00A709C1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7EFB9F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B87D3FD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4DC407D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土石の堆積の最大堆積高さ</w:t>
            </w:r>
          </w:p>
        </w:tc>
        <w:tc>
          <w:tcPr>
            <w:tcW w:w="2874" w:type="dxa"/>
            <w:gridSpan w:val="2"/>
            <w:vAlign w:val="center"/>
          </w:tcPr>
          <w:p w14:paraId="50A2E25C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13D2D34B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1321F84C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E03956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9046186" w14:textId="5231FF90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81E1DE2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土石の堆積を行う土地の面積</w:t>
            </w:r>
          </w:p>
        </w:tc>
        <w:tc>
          <w:tcPr>
            <w:tcW w:w="2874" w:type="dxa"/>
            <w:gridSpan w:val="2"/>
            <w:vAlign w:val="center"/>
          </w:tcPr>
          <w:p w14:paraId="466D3687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66D1A132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6FE42E17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3F3C20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9F25A2A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179BC1F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土石の堆積の最大堆積土量</w:t>
            </w:r>
          </w:p>
        </w:tc>
        <w:tc>
          <w:tcPr>
            <w:tcW w:w="2874" w:type="dxa"/>
            <w:gridSpan w:val="2"/>
            <w:vAlign w:val="center"/>
          </w:tcPr>
          <w:p w14:paraId="4632DA50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  <w:tc>
          <w:tcPr>
            <w:tcW w:w="1797" w:type="dxa"/>
            <w:gridSpan w:val="2"/>
            <w:tcBorders>
              <w:top w:val="nil"/>
            </w:tcBorders>
            <w:vAlign w:val="center"/>
          </w:tcPr>
          <w:p w14:paraId="27EDFBDE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0B674C52" w14:textId="77777777" w:rsidTr="00A709C1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C91C46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14E5CE9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64F01F4" w14:textId="51680CD5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工事着</w:t>
            </w:r>
            <w:r w:rsidR="00A35B7C" w:rsidRPr="00014533">
              <w:rPr>
                <w:rFonts w:ascii="Meiryo UI" w:eastAsia="Meiryo UI" w:hAnsi="Meiryo UI" w:hint="eastAsia"/>
                <w:kern w:val="0"/>
              </w:rPr>
              <w:t>手</w:t>
            </w:r>
            <w:r w:rsidRPr="00014533">
              <w:rPr>
                <w:rFonts w:ascii="Meiryo UI" w:eastAsia="Meiryo UI" w:hAnsi="Meiryo UI"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2"/>
            <w:vAlign w:val="center"/>
          </w:tcPr>
          <w:p w14:paraId="100AC709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08825799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2615F73B" w14:textId="77777777" w:rsidTr="00A709C1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E7A10F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51A89EE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62A1BE5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2"/>
            <w:vAlign w:val="center"/>
          </w:tcPr>
          <w:p w14:paraId="087CEF05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BEA4997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1F0ACF2D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BA4FF3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D99FBFD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764E329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2"/>
            <w:vAlign w:val="center"/>
          </w:tcPr>
          <w:p w14:paraId="246B9C53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4F58DC5E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3CCD59F2" w14:textId="77777777" w:rsidTr="00A709C1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AC0B1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7F5438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CE9D04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center"/>
          </w:tcPr>
          <w:p w14:paraId="1F6A96E5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72B8D02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3B2F1A11" w14:textId="77777777" w:rsidTr="00A709C1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00790C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6309CED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1200E23A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6F39267" w14:textId="10B75C28" w:rsidR="00482D75" w:rsidRPr="00014533" w:rsidRDefault="00AC1459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7" behindDoc="0" locked="0" layoutInCell="1" allowOverlap="1" wp14:anchorId="3AE5397D" wp14:editId="452EF53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323215</wp:posOffset>
                      </wp:positionV>
                      <wp:extent cx="1543050" cy="1404620"/>
                      <wp:effectExtent l="0" t="0" r="0" b="3175"/>
                      <wp:wrapSquare wrapText="bothSides"/>
                      <wp:docPr id="1012997383" name="テキスト ボックス 1012997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7382" w14:textId="77777777" w:rsidR="009725F4" w:rsidRPr="00AC1459" w:rsidRDefault="009725F4" w:rsidP="00482D7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AC1459">
                                    <w:rPr>
                                      <w:rFonts w:ascii="Meiryo UI" w:eastAsia="Meiryo UI" w:hAnsi="Meiryo UI"/>
                                    </w:rPr>
                                    <w:t>50</w:t>
                                  </w:r>
                                  <w:r w:rsidRPr="00AC1459">
                                    <w:rPr>
                                      <w:rFonts w:ascii="Meiryo UI" w:eastAsia="Meiryo UI" w:hAnsi="Meiryo UI"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1012997383" style="position:absolute;left:0;text-align:left;margin-left:25.05pt;margin-top:25.45pt;width:121.5pt;height:110.6pt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6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bSBSwIAAEcEAAAOAAAAZHJzL2Uyb0RvYy54bWysk81u1DAQx+9IvIPlO032q+1GzValZRFS&#10;+ZAKD+A4zsbC8Rjbu8ly3JUQD8ErIM48T16EsbNtV+WGyMHyZOy/Z34zc3HZNYpshHUSdE5HJykl&#10;QnMopV7l9NPH5YtzSpxnumQKtMjpVjh6uXj+7KI1mRhDDaoUlqCIdllrclp7b7IkcbwWDXMnYIRG&#10;ZwW2YR5Nu0pKy1pUb1QyTtPTpAVbGgtcOId/bwYnXUT9qhLcv68qJzxROcXYfFxtXIuwJosLlq0s&#10;M7XkhzDYP0TRMKnx0QepG+YZWVv5l1QjuQUHlT/h0CRQVZKLmANmM0qfZHNXMyNiLgjHmQdM7v/J&#10;8nebD5bIEmuXjsbz+dnkfEKJZg3Wqt9/63c/+93vfv+d9Psf/X7f736hTY7OIsDWuAx17gwq+e4l&#10;dCgWYThzC/yzIxqua6ZX4spaaGvBSkxgFNAnR1cHHRdEivYtlBgAW3uIQl1lm0AXeRFUx0JuH4on&#10;Ok94eHI2naQzdHH0jabp9HQcy5uw7P66sc6/FtCQsMmpxe6I8mxz63wIh2X3R8JrDpQsl1KpaNhV&#10;ca0s2TDspGX8YgZPjilN2pzOZ+NZVNYQ7scma6THTleyyel5Gr6h9wKOV7qMRzyTathjJEof+AQk&#10;AxzfFV2s1WQcLgd4BZRbJGZh6GycRNzUYL9S0mJX59R9WTMrKFFvNFKfj6bTMAbRmM7OEBGxx57i&#10;2MM0R6mcekqG7bWPoxN5mCuszlJGbo+RHGLGbo04D5MVxuHYjqce53/xBwAA//8DAFBLAwQUAAYA&#10;CAAAACEAeY+e6dwAAAAJAQAADwAAAGRycy9kb3ducmV2LnhtbExPQU7DQAy8I/GHlZG40U2CWmjI&#10;pkJIXFAPtHDg6CYmG5L1huymDb/HPcHJ9sxoZlxsZterI42h9WwgXSSgiCtft9wYeH97vrkHFSJy&#10;jb1nMvBDATbl5UWBee1PvKPjPjZKTDjkaMDGOORah8qSw7DwA7Fwn350GOUcG12PeBJz1+ssSVba&#10;YcuSYHGgJ0tVt5+chGxDNe3891e67fSH7Va4fLUvxlxfzY8PoCLN8U8M5/pSHUrpdPAT10H1BpZJ&#10;KsrzXIMSPlvfCnCQ5S5LQZeF/v9B+QsAAP//AwBQSwECLQAUAAYACAAAACEAtoM4kv4AAADhAQAA&#10;EwAAAAAAAAAAAAAAAAAAAAAAW0NvbnRlbnRfVHlwZXNdLnhtbFBLAQItABQABgAIAAAAIQA4/SH/&#10;1gAAAJQBAAALAAAAAAAAAAAAAAAAAC8BAABfcmVscy8ucmVsc1BLAQItABQABgAIAAAAIQDD+bSB&#10;SwIAAEcEAAAOAAAAAAAAAAAAAAAAAC4CAABkcnMvZTJvRG9jLnhtbFBLAQItABQABgAIAAAAIQB5&#10;j57p3AAAAAkBAAAPAAAAAAAAAAAAAAAAAKUEAABkcnMvZG93bnJldi54bWxQSwUGAAAAAAQABADz&#10;AAAArgUAAAAA&#10;" w14:anchorId="3AE5397D">
                      <v:textbox style="mso-fit-shape-to-text:t">
                        <w:txbxContent>
                          <w:p w:rsidRPr="00AC1459" w:rsidR="009725F4" w:rsidP="00482D75" w:rsidRDefault="009725F4" w14:paraId="153E7382" w14:textId="77777777">
                            <w:pPr>
                              <w:rPr>
                                <w:rFonts w:ascii="Meiryo UI" w:hAnsi="Meiryo UI" w:eastAsia="Meiryo UI"/>
                              </w:rPr>
                            </w:pPr>
                            <w:r w:rsidRPr="00AC1459">
                              <w:rPr>
                                <w:rFonts w:ascii="Meiryo UI" w:hAnsi="Meiryo UI" w:eastAsia="Meiryo UI"/>
                              </w:rPr>
                              <w:t>50</w:t>
                            </w:r>
                            <w:r w:rsidRPr="00AC1459">
                              <w:rPr>
                                <w:rFonts w:hint="eastAsia" w:ascii="Meiryo UI" w:hAnsi="Meiryo UI" w:eastAsia="Meiryo UI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223E5325" wp14:editId="0CA3F70C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-15875</wp:posOffset>
                      </wp:positionV>
                      <wp:extent cx="0" cy="1028700"/>
                      <wp:effectExtent l="95250" t="38100" r="57150" b="57150"/>
                      <wp:wrapNone/>
                      <wp:docPr id="1002825498" name="直線矢印コネクタ 1002825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直線矢印コネクタ 1002825498" style="position:absolute;left:0;text-align:left;margin-left:78.55pt;margin-top:-1.25pt;width:0;height:81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tqIgIAAH8EAAAOAAAAZHJzL2Uyb0RvYy54bWysVEuOEzEQ3SNxB8t70p2Iz9BKZxYzDBsE&#10;EZ8DeNzltCX/ZJt0sg3ruQAskLgASCCx5DARyjUou5PO8BECxKbaZderz6uqnp6utCJL8EFaU9Px&#10;qKQEDLeNNIuavnh+ceuEkhCZaZiyBmq6hkBPZzdvTDtXwcS2VjXgCToxoepcTdsYXVUUgbegWRhZ&#10;BwYfhfWaRVT9omg869C7VsWkLO8WnfWN85ZDCHh73j/SWfYvBPD4RIgAkaiaYm4xS5/lZZLFbMqq&#10;hWeulXyfBvuHLDSTBoMOrs5ZZOSllz+50pJ7G6yII251YYWQHHINWM24/KGaZy1zkGtBcoIbaAr/&#10;zy1/vJx7IhvsXVlOTiZ3bt/HjhmmsVe7N592n1/v3r77evVhu/m4fXW13bzfbr6Qa6bIX+dChW7O&#10;zNzvteDmPpGxEl6nL5ZJVpnz9cA5rCLh/SXH2zEGv1fmfhRHoPMhPgSrSTrUNETP5KKNZ9YY7Kz1&#10;48w5Wz4KEUMj8ABIUZVJMlglmwupVFbSWMGZ8mTJcCDiapwGAHHfWbXAmgemIXHtkAXmve0o6Wqq&#10;oaFEAc55OiGQVZFJ9UemGCPlUySyenryKa4V9Lk+BYFtQEL6mvICHDNlnIOJh2yVQesEE1jXACwz&#10;Gb8F7u0TFPJy/A14QOTI1sQBrKWx/lfRjwSL3v7AQF93ouDSNus8OJkanPLcj/1GpjW6rmf48b8x&#10;+wYAAP//AwBQSwMEFAAGAAgAAAAhAI54497fAAAACgEAAA8AAABkcnMvZG93bnJldi54bWxMj0FP&#10;wkAQhe8m/ofNmHCDLZiqlG4JkRAPeoFKuC7dsa3szpbuUqq/3q0Xvc2beXnzvXTZG806bF1tScB0&#10;EgFDKqyqqRTwnm/GT8Ccl6SktoQCvtDBMru9SWWi7JW22O18yUIIuUQKqLxvEs5dUaGRbmIbpHD7&#10;sK2RPsi25KqV1xBuNJ9F0QM3sqbwoZINPldYnHYXIyA/6Jy+D/X5vH9969af6+39y74XYnTXrxbA&#10;PPb+zwwDfkCHLDAd7YWUYzro+HEarALGsxjYYPhdHIdhHgPPUv6/QvYDAAD//wMAUEsBAi0AFAAG&#10;AAgAAAAhALaDOJL+AAAA4QEAABMAAAAAAAAAAAAAAAAAAAAAAFtDb250ZW50X1R5cGVzXS54bWxQ&#10;SwECLQAUAAYACAAAACEAOP0h/9YAAACUAQAACwAAAAAAAAAAAAAAAAAvAQAAX3JlbHMvLnJlbHNQ&#10;SwECLQAUAAYACAAAACEAyUPbaiICAAB/BAAADgAAAAAAAAAAAAAAAAAuAgAAZHJzL2Uyb0RvYy54&#10;bWxQSwECLQAUAAYACAAAACEAjnjj3t8AAAAKAQAADwAAAAAAAAAAAAAAAAB8BAAAZHJzL2Rvd25y&#10;ZXYueG1sUEsFBgAAAAAEAAQA8wAAAIgFAAAAAA==&#10;" w14:anchorId="7169E5E9">
                      <v:stroke joinstyle="miter" startarrow="open" endarrow="open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09445043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1CC7E1D3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5EBA2ED2" w14:textId="77777777" w:rsidTr="00A709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8"/>
            <w:shd w:val="thinReverseDiagStripe" w:color="auto" w:fill="auto"/>
          </w:tcPr>
          <w:p w14:paraId="1907E3C8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</w:tbl>
    <w:p w14:paraId="27A30CDA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</w:p>
    <w:p w14:paraId="3530C383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2AC95AE6" w14:textId="77777777" w:rsidR="00482D75" w:rsidRPr="00014533" w:rsidRDefault="00482D75" w:rsidP="00482D75">
      <w:pPr>
        <w:widowControl/>
        <w:ind w:leftChars="100" w:left="52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1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62E838E2" w14:textId="0500C114" w:rsidR="00482D75" w:rsidRPr="00014533" w:rsidRDefault="00482D75" w:rsidP="00621C38">
      <w:pPr>
        <w:widowControl/>
        <w:ind w:leftChars="100" w:left="52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2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2、3、9及び10欄は、許可証の交付を受けた工事においては、当該許可証の許可番号、許可期間をそれぞれ記入してください。</w:t>
      </w:r>
    </w:p>
    <w:bookmarkEnd w:id="0"/>
    <w:p w14:paraId="01DB2EAA" w14:textId="4A3FCA57" w:rsidR="00482D75" w:rsidRPr="00014533" w:rsidRDefault="00482D75" w:rsidP="00482D75">
      <w:pPr>
        <w:rPr>
          <w:rFonts w:ascii="Meiryo UI" w:eastAsia="Meiryo UI" w:hAnsi="Meiryo UI" w:hint="eastAsia"/>
        </w:rPr>
      </w:pPr>
    </w:p>
    <w:sectPr w:rsidR="00482D75" w:rsidRPr="00014533" w:rsidSect="001238EE">
      <w:footerReference w:type="first" r:id="rId11"/>
      <w:pgSz w:w="11906" w:h="16838" w:code="9"/>
      <w:pgMar w:top="1474" w:right="1474" w:bottom="1474" w:left="1474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325C5" w14:textId="77777777" w:rsidR="00C801BC" w:rsidRDefault="00C801BC" w:rsidP="004D3BCD">
      <w:r>
        <w:separator/>
      </w:r>
    </w:p>
  </w:endnote>
  <w:endnote w:type="continuationSeparator" w:id="0">
    <w:p w14:paraId="2CE0CCDE" w14:textId="77777777" w:rsidR="00C801BC" w:rsidRDefault="00C801BC" w:rsidP="004D3BCD">
      <w:r>
        <w:continuationSeparator/>
      </w:r>
    </w:p>
  </w:endnote>
  <w:endnote w:type="continuationNotice" w:id="1">
    <w:p w14:paraId="36B929E4" w14:textId="77777777" w:rsidR="00C801BC" w:rsidRDefault="00C80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238221"/>
      <w:docPartObj>
        <w:docPartGallery w:val="Page Numbers (Bottom of Page)"/>
        <w:docPartUnique/>
      </w:docPartObj>
    </w:sdtPr>
    <w:sdtContent>
      <w:p w14:paraId="7149A694" w14:textId="2B1AFBAA" w:rsidR="009725F4" w:rsidRDefault="009725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36" w:rsidRPr="00891F36">
          <w:rPr>
            <w:noProof/>
            <w:lang w:val="ja-JP"/>
          </w:rPr>
          <w:t>224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2BC6F" w14:textId="77777777" w:rsidR="00C801BC" w:rsidRDefault="00C801BC" w:rsidP="004D3BCD">
      <w:r>
        <w:separator/>
      </w:r>
    </w:p>
  </w:footnote>
  <w:footnote w:type="continuationSeparator" w:id="0">
    <w:p w14:paraId="1BB1267C" w14:textId="77777777" w:rsidR="00C801BC" w:rsidRDefault="00C801BC" w:rsidP="004D3BCD">
      <w:r>
        <w:continuationSeparator/>
      </w:r>
    </w:p>
  </w:footnote>
  <w:footnote w:type="continuationNotice" w:id="1">
    <w:p w14:paraId="7BDCDE24" w14:textId="77777777" w:rsidR="00C801BC" w:rsidRDefault="00C801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864C5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3FF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5AC7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2F6681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8A3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BD2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4894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709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4746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464CD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6337"/>
    <w:rsid w:val="00B57425"/>
    <w:rsid w:val="00B6032E"/>
    <w:rsid w:val="00B63FFB"/>
    <w:rsid w:val="00B64F1D"/>
    <w:rsid w:val="00B6515E"/>
    <w:rsid w:val="00B651C8"/>
    <w:rsid w:val="00B65EC5"/>
    <w:rsid w:val="00B72E4C"/>
    <w:rsid w:val="00B75147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01BC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1A5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423F"/>
    <w:rsid w:val="00EC517C"/>
    <w:rsid w:val="00ED518C"/>
    <w:rsid w:val="00ED7194"/>
    <w:rsid w:val="00ED734B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EA4BE-4C96-4A88-A800-48540264F24A}"/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2025-04-09T02:15:00Z</dcterms:created>
  <dcterms:modified xsi:type="dcterms:W3CDTF">2025-04-09T02:15:00Z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