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61" w:rsidRPr="007E3F76" w:rsidRDefault="008B7B61" w:rsidP="00D42593">
      <w:pPr>
        <w:spacing w:line="360" w:lineRule="exact"/>
        <w:ind w:right="964"/>
        <w:rPr>
          <w:rFonts w:ascii="ＭＳ 明朝" w:eastAsia="ＭＳ 明朝" w:hAnsi="ＭＳ 明朝"/>
          <w:sz w:val="24"/>
          <w:szCs w:val="24"/>
        </w:rPr>
      </w:pPr>
    </w:p>
    <w:p w:rsidR="008B7B61" w:rsidRPr="007E3F76" w:rsidRDefault="008B7B61" w:rsidP="00D42593">
      <w:pPr>
        <w:spacing w:line="360" w:lineRule="exact"/>
        <w:rPr>
          <w:rFonts w:ascii="ＭＳ 明朝" w:eastAsia="ＭＳ 明朝" w:hAnsi="ＭＳ 明朝"/>
          <w:sz w:val="24"/>
          <w:szCs w:val="24"/>
        </w:rPr>
      </w:pPr>
    </w:p>
    <w:p w:rsidR="008B7B61" w:rsidRDefault="008B7B61" w:rsidP="00D42593">
      <w:pPr>
        <w:spacing w:line="360" w:lineRule="exact"/>
        <w:rPr>
          <w:rFonts w:ascii="ＭＳ 明朝" w:eastAsia="ＭＳ 明朝" w:hAnsi="ＭＳ 明朝"/>
          <w:sz w:val="24"/>
          <w:szCs w:val="24"/>
        </w:rPr>
      </w:pPr>
    </w:p>
    <w:p w:rsidR="007E3F76" w:rsidRPr="007E3F76" w:rsidRDefault="007E3F76" w:rsidP="00D42593">
      <w:pPr>
        <w:spacing w:line="360" w:lineRule="exact"/>
        <w:rPr>
          <w:rFonts w:ascii="ＭＳ 明朝" w:eastAsia="ＭＳ 明朝" w:hAnsi="ＭＳ 明朝"/>
          <w:sz w:val="24"/>
          <w:szCs w:val="24"/>
        </w:rPr>
      </w:pPr>
    </w:p>
    <w:p w:rsidR="008B7B61" w:rsidRPr="007E3F76" w:rsidRDefault="008B7B61" w:rsidP="00D42593">
      <w:pPr>
        <w:spacing w:line="360" w:lineRule="exact"/>
        <w:rPr>
          <w:rFonts w:ascii="ＭＳ 明朝" w:eastAsia="ＭＳ 明朝" w:hAnsi="ＭＳ 明朝"/>
          <w:sz w:val="24"/>
          <w:szCs w:val="24"/>
        </w:rPr>
      </w:pPr>
    </w:p>
    <w:p w:rsidR="007C0F98" w:rsidRDefault="007C0F98" w:rsidP="00D42593">
      <w:pPr>
        <w:spacing w:line="360" w:lineRule="exact"/>
        <w:rPr>
          <w:rFonts w:ascii="ＭＳ 明朝" w:eastAsia="ＭＳ 明朝" w:hAnsi="ＭＳ 明朝"/>
          <w:sz w:val="24"/>
          <w:szCs w:val="24"/>
        </w:rPr>
      </w:pPr>
    </w:p>
    <w:p w:rsidR="000C6652" w:rsidRDefault="000C6652" w:rsidP="00D42593">
      <w:pPr>
        <w:spacing w:line="360" w:lineRule="exact"/>
        <w:rPr>
          <w:rFonts w:ascii="ＭＳ 明朝" w:eastAsia="ＭＳ 明朝" w:hAnsi="ＭＳ 明朝"/>
          <w:sz w:val="24"/>
          <w:szCs w:val="24"/>
        </w:rPr>
      </w:pPr>
    </w:p>
    <w:p w:rsidR="000C6652" w:rsidRDefault="00D82799" w:rsidP="00D42593">
      <w:pPr>
        <w:spacing w:line="360" w:lineRule="exact"/>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98176" behindDoc="0" locked="0" layoutInCell="1" allowOverlap="1">
            <wp:simplePos x="0" y="0"/>
            <wp:positionH relativeFrom="margin">
              <wp:posOffset>4650740</wp:posOffset>
            </wp:positionH>
            <wp:positionV relativeFrom="margin">
              <wp:posOffset>541327</wp:posOffset>
            </wp:positionV>
            <wp:extent cx="1700640" cy="2266920"/>
            <wp:effectExtent l="0" t="0" r="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0640" cy="226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33B" w:rsidRPr="00146B8A" w:rsidRDefault="00BF57B1" w:rsidP="00D42593">
      <w:pPr>
        <w:spacing w:line="360" w:lineRule="exact"/>
        <w:rPr>
          <w:rFonts w:ascii="ＭＳ 明朝" w:eastAsia="ＭＳ 明朝" w:hAnsi="ＭＳ 明朝"/>
          <w:b/>
          <w:sz w:val="24"/>
          <w:szCs w:val="24"/>
        </w:rPr>
      </w:pPr>
      <w:r w:rsidRPr="007E3F76">
        <w:rPr>
          <w:rFonts w:ascii="ＭＳ 明朝" w:eastAsia="ＭＳ 明朝" w:hAnsi="ＭＳ 明朝" w:hint="eastAsia"/>
          <w:noProof/>
          <w:sz w:val="24"/>
          <w:szCs w:val="24"/>
        </w:rPr>
        <mc:AlternateContent>
          <mc:Choice Requires="wpg">
            <w:drawing>
              <wp:anchor distT="0" distB="0" distL="114300" distR="114300" simplePos="0" relativeHeight="251669504" behindDoc="0" locked="0" layoutInCell="1" allowOverlap="1">
                <wp:simplePos x="0" y="0"/>
                <wp:positionH relativeFrom="page">
                  <wp:posOffset>4958981</wp:posOffset>
                </wp:positionH>
                <wp:positionV relativeFrom="paragraph">
                  <wp:posOffset>-63623</wp:posOffset>
                </wp:positionV>
                <wp:extent cx="2050560" cy="559440"/>
                <wp:effectExtent l="0" t="0" r="6985" b="0"/>
                <wp:wrapNone/>
                <wp:docPr id="6" name="グループ化 6"/>
                <wp:cNvGraphicFramePr/>
                <a:graphic xmlns:a="http://schemas.openxmlformats.org/drawingml/2006/main">
                  <a:graphicData uri="http://schemas.microsoft.com/office/word/2010/wordprocessingGroup">
                    <wpg:wgp>
                      <wpg:cNvGrpSpPr/>
                      <wpg:grpSpPr>
                        <a:xfrm>
                          <a:off x="0" y="0"/>
                          <a:ext cx="2050560" cy="559440"/>
                          <a:chOff x="0" y="0"/>
                          <a:chExt cx="2889885" cy="559435"/>
                        </a:xfrm>
                      </wpg:grpSpPr>
                      <wps:wsp>
                        <wps:cNvPr id="307" name="テキスト ボックス 2"/>
                        <wps:cNvSpPr txBox="1">
                          <a:spLocks noChangeArrowheads="1"/>
                        </wps:cNvSpPr>
                        <wps:spPr bwMode="auto">
                          <a:xfrm>
                            <a:off x="200312" y="0"/>
                            <a:ext cx="2642239" cy="557530"/>
                          </a:xfrm>
                          <a:prstGeom prst="rect">
                            <a:avLst/>
                          </a:prstGeom>
                          <a:noFill/>
                          <a:ln w="9525">
                            <a:noFill/>
                            <a:miter lim="800000"/>
                            <a:headEnd/>
                            <a:tailEnd/>
                          </a:ln>
                        </wps:spPr>
                        <wps:txbx>
                          <w:txbxContent>
                            <w:p w:rsidR="008B7B61" w:rsidRPr="007C0F98" w:rsidRDefault="008B7B61" w:rsidP="008B7B61">
                              <w:pPr>
                                <w:rPr>
                                  <w:rFonts w:ascii="HG正楷書体-PRO" w:eastAsia="HG正楷書体-PRO"/>
                                  <w:w w:val="120"/>
                                  <w:sz w:val="36"/>
                                  <w:szCs w:val="48"/>
                                </w:rPr>
                              </w:pPr>
                              <w:r w:rsidRPr="007C0F98">
                                <w:rPr>
                                  <w:rFonts w:ascii="HG正楷書体-PRO" w:eastAsia="HG正楷書体-PRO" w:hint="eastAsia"/>
                                  <w:w w:val="120"/>
                                  <w:sz w:val="36"/>
                                  <w:szCs w:val="48"/>
                                </w:rPr>
                                <w:t>あの人この人</w:t>
                              </w:r>
                            </w:p>
                          </w:txbxContent>
                        </wps:txbx>
                        <wps:bodyPr rot="0" vert="horz" wrap="square" lIns="91440" tIns="45720" rIns="91440" bIns="45720" anchor="t" anchorCtr="0">
                          <a:noAutofit/>
                        </wps:bodyPr>
                      </wps:wsp>
                      <pic:pic xmlns:pic="http://schemas.openxmlformats.org/drawingml/2006/picture">
                        <pic:nvPicPr>
                          <pic:cNvPr id="15" name="図 15" descr="C:\Users\007pc064\Desktop\奨励員原稿\フレーム05.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9885" cy="5594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390.45pt;margin-top:-5pt;width:161.45pt;height:44.05pt;z-index:251669504;mso-position-horizontal-relative:page;mso-width-relative:margin;mso-height-relative:margin" coordsize="28898,5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2eKHwQAANIIAAAOAAAAZHJzL2Uyb0RvYy54bWykVs+L20YUvhf6Pwy6&#10;ey3Jln+I1YaNd7ME0nRpmpsv49HIGlaamc6MV96UXtYQQim9lLaHFtoeCoG2tKWnQqF/jDD9N/pm&#10;JNsb70JCYpA0P99873vvfePDe8uyQJdUaSZ44gUHvocoJyJlfJ54Tz9+0Bl5SBvMU1wIThPvimrv&#10;3tH77x1WMqahyEWRUoXACNdxJRMvN0bG3a4mOS2xPhCScpjMhCqxga6ad1OFK7BeFt3Q9wfdSqhU&#10;KkGo1jB60kx6R85+llFiPswyTQ0qEg+wGfdW7j2z7+7RIY7nCsuckRYGfgsUJWYcDt2aOsEGo4Vi&#10;t0yVjCihRWYOiCi7IssYoc4H8Cbw97w5U2IhnS/zuJrLLU1A7R5Pb22WPL48V4iliTfwEMclhKi+&#10;/qNe/VKv/qlX366/+AYNLEmVnMew9kzJJ/JctQPzpmf9XmaqtF/wCC0dvVdbeunSIAKDoR/50QCi&#10;QGAuisb9fss/ySFIt7aR/HSzcTQaj0bRbmMvspi6m2O7Ft0WTCUhlfSOLf1ubD3JsaQuCNoy0LLV&#10;84dbvlbP6+vf6uu/69ULVK++r1er+vp36KOwYc7ts7Qhs7wvgIjApYqWjwS50IiLSY75nB4rJaqc&#10;4hQAB84/6wkcabfaCOhYWyOz6gORQpzwwghnaI97KIteEHrojgAM+mHYG294HEY9F4AtjziWSpsz&#10;KkpkG4mnoH7cEfjykTYN5ZslNtpcPGBFAeM4LjiqEm8chZHbcGOmZAZKvGBl4o18+7O+4dh6espT&#10;1zaYFU0bsBQcQrvxtvHbLGdLWGgHZyK9AhKUaEoZpAcauVDPPFRBGSee/mSBFfVQ8ZADkePAZhky&#10;rtOPhiF01M2Z2c0ZzAmYSjzjoaY5MU4rGl+PgfCMORp2SFqskHBHh5KRGJ62TqF1K/Ner2ewyyws&#10;/kYTyzeyUWJ1sZAdkBSJDZuxgpkrJ48QCwuKX54zYpPIdnZJHEBJNTW//u4vZHsp1QQ8nsTTpxpE&#10;fer7Q0n8QX96QvWFEXK6/vnl+vM/11/9tP7yh/9e/jutV1/Xq1+dWPzoRwfnj89sdDfHNIdCWjGy&#10;l+taQmpt8vzV5V3bfQXxrGDSJpoNg2233ADQPRm8g95GYk8EWZSUm+bOULQAmgTXOZMa8iGm5Yym&#10;kO4P0wCKA+4rA/UlFeNN9oOAQfrb062UOVn/NBwd+/44vN+ZRP6k0/eHp53jcX/YGfqnw77fHwWT&#10;YPKZLYWgHy80BfdxcSJZCx1Gb4G/U8Pb2665Hdwtgy6xu8uAZigWALT5OogwZBmyWLUiHwHJrsC0&#10;UdSQ3A5nQGQ7Dou3E471HdE2Bm+kNlBPdwjNawT73YTGerHVl41gbAADG7YJj6tMd3E6htpL3t7M&#10;N/tu1e6vyN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9zoF/d8AAAALAQAA&#10;DwAAAGRycy9kb3ducmV2LnhtbEyPQUvDQBCF74L/YRnBW7u7FrXGbEop6qkIbQXxtk2mSWh2NmS3&#10;SfrvnZz0OLzHm+9LV6NrRI9dqD0Z0HMFAin3RU2lga/D+2wJIkRLhW08oYErBlhltzepTQo/0A77&#10;fSwFj1BIrIEqxjaRMuQVOhvmvkXi7OQ7ZyOfXSmLzg487hr5oNSTdLYm/lDZFjcV5uf9xRn4GOyw&#10;Xui3fns+ba4/h8fP761GY+7vxvUriIhj/CvDhM/okDHT0V+oCKIx8LxUL1w1MNOKpaaGVgu2OU6Z&#10;Bpml8r9D9gsAAP//AwBQSwMECgAAAAAAAAAhAHsL2cdA+wAAQPsAABQAAABkcnMvbWVkaWEvaW1h&#10;Z2UxLnBuZ4lQTkcNChoKAAAADUlIRFIAAAH8AAAAhggGAAABT5sIlgAAAAFzUkdCAK7OHOkAAAAE&#10;Z0FNQQAAsY8L/GEFAAAACXBIWXMAACHVAAAh1QEEnLSdAAD61UlEQVR4Xux9B3gU2ZUuXu96vd7g&#10;ffbusz2kSYQBhiFnEEkgUAAEIuc4OQ8DDCByzgiBUM45q1uhlWN3q7uVc86hpc45/e9U037j2bF3&#10;1157d2a2/+/7v3Or6tatcOvcc05V3XvH/FCAvK2wJb8FFHvAwnb6W9viH0aHQWGoGeKjZrQUIhkf&#10;n/O/QrlwPap481BSNhOp5dMQIZoJX+4b8OFPx9OWQMQpzEhTmpGsMIGlMoGtNCFRTmmJBaliIHkY&#10;yGTkkAUJYjOixCakykyIou1xMgsiifG0T7RKj2S1FvEqOTiaUbA0A2BrBpGsGUIqMU8jRoZqmNaP&#10;gK2VIUZSDV36eox+ugDKm8uhjd2N8itrYcnZjvfTx8EcvhoGthMM192geugMybkF0NzaCP3l9ah4&#10;8nq2vnTbm7bLfoHkricoltcjdqAI15L8H9lWfy+gyFlnYmTN2XGdjDTlug1act0h/XwhZBeWQBG0&#10;Cs3eC4Cs3YD3NlSErkVv8PxfMnmtqNfVwVO4D4XSRuSJu/7go/R9gznVAfosR3SGzx3SZm+AKm01&#10;imPc8TnrJfg15Hx9ncXyBpzOn4Ic9RAieht/MDfgt6AL+it9ijPU6ZtgSNiM7gdvIKEx7uvrzNOO&#10;YrdoC1LUcoT1dP6gbgBdzI964zdCcmMx+oNXoMtvHrpubIAx2Rm66AXO1kxpWhWelY5DikaOgN4f&#10;jgr8LhQxDhCHLUZ7ymFoo9bhs4yXcLOsbJJ1Y7pej2jBZITJuhEzNPSDvAG/RbJSTtZGinN5b+FJ&#10;a4XaujJJY7YkK/XgDAlwTbDjB30DcsmEsrQKRA2mwber5cW1svX6IyyyxZzy6fBtvv+DvgFJOjnY&#10;vDeQptUhoKPFbFs9Zoy27F1oi3cgnPcx9OlOZDsXGm2bflDIMQyitnwhsuhGPK8qzbSuHK04IBCT&#10;g6C6uxzDNbOBsIPoODEdoudv+Vsz/IBQom+FoHQ28vVD8OLl/dq2eswYC3cXVCU7MJCzF9J0Z9Q/&#10;nuFo2/SDQmj5SuToeon/prEXtTxFbBsHkuJ9MOdthqlwszUDCjbBFLVGb830PQffJLHcyCfzV30D&#10;2arRb94AabE7FHnvkho4QOa/BJqEHdD5rILk0hJY+i8CvH3QRq87bMv+vURc8we4LDqPHOUQAss5&#10;lbbVY8YMhcyEgrMWhshj0D1yxojvEiDnMJB0BOZ7rtDXHGHu1o/MBTsoonKB9jFFWNcd0PjlYigv&#10;OaD28rjBFyV9t9CkkrwlMsv6inufgNP4PsIF45En7wBnuOnblq795szzqtjluP/RxH9GwRYYUjdg&#10;NGI+YtrJXvKfI7QjARLveagnP1r91TLUp+xC4/ZxkBdshH9bGFJUrcjUdCFVUgxW2zVkcqeBxZ2C&#10;pLJJiC15BVH8lxFePgEh/HEI40+g9DiE8sbBr+QlqwwmhjDkj4d/2VgEcWk7pUMpn2/pSwijkw+g&#10;db6U37eMJNGflmNFryCVnDhW/QE6dgHSVG3IJBaqWlCkbqPabkL6SAMeFkVJfQQ+f2O73B8WjPz9&#10;gbKItfNsi9+AofL4MhS4fbvGfxcdwE8rR2pQO1wCkaQMueIiPKq6iFruPAi4s5FZNhUpNXMRLJwB&#10;P8ZZqjmIcHEzkpVmxMvNSFQwL0KMyCRnKl1mRsqIBYlDpEGDQDIxxfoixIyIUSNiJGbESC2IZl6G&#10;0L7pKgOSVDrEqVVIVEmQRRFppmaA4pJBpGqGkaYeAEc1ZH1JkqmVIlkrRx97N2TZm6A+uxza0d0w&#10;xB5Af+oOXGJNQFjyWzDFr4Y59W3oPB0hPbcIvV/Ogv7CWnTGroap/shpcNb+3HrhlfoO3C0Yi3dF&#10;D1Agbf7379J3DNoi187qRxN7ss9O20aLP2LWGZIcYCj1gOTkIgyGboEmcT3APwj4uiHj1kpUxW/5&#10;+hrTewIR3hGMIlkHjvv8cHRDl7ICqnRHmMr3K00Fm6HNd8fHwjW4U3LzxcU/bGb/rWfNO8hU9yJd&#10;88OM/PTBa2Bke0CfvxdK/6V4OcsFN/LTYsbkWdTjvOo+QKpaRjqm/MFdfHey8zn1061QBSxHEzV8&#10;DeenQxa0GRaKbcbE1Nb+JEWjwJySLUjRqn6QNW/Mc/eShy1FREG0Qh2yFNzrr+Bs5aUX18rSqJFY&#10;8TLmcI/9IC/+t0gaHl7BVstxMuslpOqHX1xrosIAIW820uUqeLLZ/2Rd+QMET6X6dYZOQU7PWCTr&#10;1C8uPpVsdXaVE5IUWniVXcuwrvwBolCnmxyrVYIjmo50ne7FxWdJ1ZAmkI9fcQDG4m0ws51/kI9/&#10;sXH0crZBjAsCV7B00hfX2Jy3D4oLSyF+RF5RpAeMd1zQGLYWGZ7jXrdm+IGAbxlAJW8uTgiPIEvT&#10;/+LiK7Ud+ZbyfRjgrMNwoAPUqWt/kDXPMzXDv+B1XKy5joSBhhfXWDDKQ0fdVwhqSoU+dxtU2S7Q&#10;5G6EuXF/iSXVBXr/1d+r735/CDEtn4OlkSOdYoMHZRlbrStTGgObdE3vQ3t+OeSPl2DwziJyBFbA&#10;FLQJ7WWfAk1fwpzh0mTN/D1FscHgH0QhdaZyCLky20ecticzZipSl0Fc7AHZmSXQxWyGLnoTwNoP&#10;+GyFpOZz6HibzcZcd7ORtwcKL2coHy2D9tYamO+4koo4fmdVpMGs6y4wDIu5zQcQVj6R4vxeZMta&#10;ceK658u2LC+gCFqEruAZ6Aic+FND8hpYUp3gnfUEcc1xCG2IQGRnErofz0R56AZITi+C5sxyWOqP&#10;4hp5SinyeooL2sFStiBlMAns6m1IpxA4jTsJqfzJiOW9gig6eFj5i5cVobzxCKVaCKQ08xIjmDuW&#10;aHupUW57sUF5Q4l+lCdcSGGqYII1zbzUeF42jtLjqKzxiOS+jMyKmWD1BSNd3UbhcDsKVO3IVzVZ&#10;ma1sRUwrF1/63HgRwv4psFgsfytA3886DEpjjXkYfF03uJpO8HQd4Oo7UabvRqmuB9m0nKvtQo62&#10;D1naforBB+mkhpGnkSJR2o6HnQk4WvUVtlZ+gZWizzCTvMrXSw/h1ZJDeJnkK7wTmFz+Dt7iHsTi&#10;Une4C/dht2Ar9vLdsJvrjP0Cd+znb8Y+oTv28F2xs9wNm0vXYwt3I9y4TsT12Ep5t5a7wrV0HXYI&#10;NmF/xU4cqd6Hw6Ld+LDmGD4U7sVXgi24L9qAp0IHBAkXI6B8MfxFy+EjWIP7AhfcE+3Co+rjeFb/&#10;FXybryG02x9xgywkjQrBUnUiQ9WNFGIWBYTZmj4kKzvBVtI6RTcylBQkKgeQqBhAKqlZsmqYtokR&#10;r5RQWoZElYIeFAmqq55Dlb8bet9D0FxcBVXoQeg+WYIu7ofQNx+Hjr8V+rx1CGxNQHBLJMKbQxHT&#10;HIj4Zj/ENfkisSUQev4WmAq3ADwPqHNdYCh2x2jGSpNFQG03ayWMLLLgaWuhCVrwH2goxvyoiiqV&#10;L63Cs7LXESl4FcnVs5FcOQ++9bdQrKCnSdkGjqKdnqhOJA7Vy8I6hIPeNQWD90oyiv7P3FeZp+uH&#10;+brszwxT4Q4YCnaiOnQ9irypch5vxMCZuTDfdYHxmhMsbV/iw62vzKSsLxF/9unTr3bdzLzJv591&#10;VdvAPw5j30eQt59E65HXMXJvCcTPF0AauwJiNj0wyU5QB6+G8JM3YHjoBNPl1TCcXEEPxiYMRcyB&#10;MX0d2p682mA9EQZ1xva7fGUdrhVNxGnh+7hW54ViaQtKZd3wKcnJs2Wz47uBv5a0fcI2dJ6G/oEr&#10;NF+twOhnC9B6YRXMz1xgfrAeg6fnoPvjtyD+bC64J16GPmUlzAkroQpeiNprr92ylfMClYoKPKva&#10;i1sVu5Gj6ESumpptVT8SB75fbzb/t8MSsvfv665PTC32d9beLoxAdF0E2HUx2Fy+CaeyyWdoK8a1&#10;wvhDtuxjxpQpB3/FUXXhqGgnTua/CjbZaObHQZZmFMFdv+dzjx3fCSBt469NMWugSlgLRfIm6B5u&#10;gTpgM2SXF0JybT7qTk6B4vFS1L8/GZrQnTDGeUCTQiYhyhGtd6dUWAsptFj+NVUjQ9xoJdzLN+Ju&#10;bzJVvAosrQrBP7A/235o0PovVyijHKDMdMFQ1gZoQz1gvucIzaM1MMUcgsWHHgbPJeiO3YBG30UQ&#10;PJiC7PtLkPPJ/91tK4L5tUeDZKpw5gNvOIUVvyTPO0WtQmS/7R2IHd87pBmNlxKUGiSo1IjRKPB5&#10;5ktWxlHE4l3PK7JlY/5iNCJTrUFu52Xklb9BoYgCx0XvIaAzy17531OUWDQT05XDFI6OIkMrxYXc&#10;l3BTuAvJegm16PVf12ua1iCOV5gpLjVBKJiDMsFKCum0eFb7KR4XfuFiy2bH9wilFstY5uNNqk6J&#10;WGkt/EvHI1GnRhzRv6vt68qPbmoay5KbkKXUI02uwZPCiYjtSsb1yk8Q0WL7xdWO7xVy1Ar3VL0c&#10;qXolyopnII8/H0laMgMaJXya6iTWTBBug6l0Mwx8DxjZx6GLOwDNxfVQfrUcIx/PgdbLDYY7G1F5&#10;aCKGhe9AWbwVWo4TtAnLwq0F2PGdBN80UJhnaEZlw9uoLJqJbWWOYOmHwNGJcSsvbdYYeI75K2PB&#10;Rpj5u6Cqeg+dkZsweN8d0uuOMPq4wfzUFfD1gPTTBRh6ZxZqto+DNosqPnEZRoLn2FuE7zD4lk4U&#10;UuUXlM1AjqoaJ6suIFc/jIzfftX5XfDk1bqM3jwkt2cgviUFN6p9cKHwZZzmjIM8y6PWnLstFxyP&#10;P/0DgR3/bagydq4p0TfjWv4EPK7YgzuNvvBuD0GmbhCR7RXWfo7/H6Zc1+MWNrUA6etgLKVYsWIv&#10;zInvwRS2H8aeCzA/2Ab1qeUwXFiDoU/mQFZ/CvrYI9CnHoYmywV6lguG/WbbW4LvCDL0KusXRC/h&#10;RlytuoZExSDSVKNIHPgdR0+Z6rzSwtoARfxymHJcYMjcA8s1qkiy9b0fzUDvtVnovP8WJPz90I4e&#10;R2XpPmjz90ETuAFmMgu6S2sh/Wg+TJfXQVP7GczF22HkeEAeuth6ECPbHXq2K0xZmyDLcNaMFu+F&#10;ruoDmMnE8L3neWqFe183l+z0tp6MHX8WZOtGESrajoi2x8hW9iFP0YNSeQ/Y3dV/WDkVhbs2gzRf&#10;Er8UpvLDqInaiI68YxigisJdV1guO8J02w1VX86FhHsIglAXtETTQ1DsDEPuGliKNkCbvQJfZkyG&#10;T9Fc6JpPQuu9Ddr7G9F3fTa0IZvRdWshzAEusHi7AI+2QnJlGZiu1eYERyQL48BRdiJH3Wf9FMzR&#10;UoyqGyFKkU5k+qmnakiqpchQjyBTLaYYVowMJeVRUiyrlCJTKSMpR45SSaGqCsyfWdkSHbJGjMgm&#10;Zg6ZkT5kQdqgBUkDFqT0A8nExL4XMnkAYA0BKYMAe5gopuWRF8wYBdKlFmQS0yQWZMnNyKTwmKUw&#10;IZUipXSmz77CaGWSQg+2SkfapkG6Ro10tRIZ5GWnaxXIpvCLrZPRdUmoGSYHTMt8Fqbr1nYhi2Sq&#10;qg5HBO74smY3LlZtxb3KLXhe5YTY2g3IGAhHgaoWxeo6FKmakSVmI0Y4G7FVcxApmmb9zh/EexVF&#10;ylaUyhpRNFiFp9nh//W/UBjncO5vxvzs+Nz/3GdbT0/Pv/KE51+Vnp7qMPjwLTRdetky9ze/+dnr&#10;Tk5/+9JLY375y3/8yZSDV06uv5oRceluaVrsQ35m6aPynN6Aep7Ft4EH3wYh/Joq4NNcBb/WWjxt&#10;qcHT1jo8aamDd2sjfDta4dPRhsiePoT19ON5Ww+C2gcQ0DqAoLZhK/2ah+HbNIzgVjECmsUIbhlB&#10;YOMIfOqH4V8nhh/Ru3oI4U0j1mUvSnvXDiOgUYywllEENo8guHkU4S0S+Dcw+0oQ0EDrqQx/hkyZ&#10;rSMI7RhBWJeYzmEQQZ2DCOsegH9HN4K6uhHY1UHr2uDf3ognzbV40FCF503VeFIvwPOGcjwW5Yvv&#10;87JybxYlPzx6w3PRzJkz/565Rw6enn/tCdA9fEHbbbXjhwiU7ALIPNoW/9NA+R6gaCsM2RsUtlV/&#10;PgD462aL5W879er0VosClYZ+lGrawdV1oMz6F08nSvVdKGL+5NF2UjPWQ01YPzVlQ9TUvXi9mKmS&#10;InigFOeanmB35RfYWPEZ5hQfxBtlR/FKyUFMLN6PV/hv45WyY5jGO4a5ZbvgUnkM7vwt2C/cht08&#10;F+wv34w9PFfsI3lA5IHttG4n3w1uZeuwrdwNrtz1cONtxFa+K1xK18K1ZA08uBuxh/Y/Qg7sB3XH&#10;cYxu1EnhDtyscMd9wWr4C5cirHIp/MoXw6/CEc8rnHGDjnG/4hCe1H6EZ40XqDV5jMjeKCSOFFBT&#10;3oEMVReZni6kq3rBUfWBpeqmZr4T6cpupJF9zVD2I+3//8kzjASlGElkmmJUzJ88cmrWZZRvGIaS&#10;o9Dzj0H7+XJIfFwh/XgBJB/Mg1l1G+KiTdAVb0BuxhFEdaRQqxWEkAZfRDf6ILElANENPkjpiAVK&#10;3KDgOMHI3U7pTVDku2CkfHeouXQ7hvzfhIUeJkPcKkiC5v3nelu3WZS/qqMLrBwqR+0QFzXiUlSN&#10;clEhFUAoF+Jc5XV8KfBEvHA/qkvnoqZsLqr4c1FW+ibyeDPA4k5GauUsxFa8hWDBDAQLp9PNnYYA&#10;AUnRcvjRDQ3rzUesQoMEsplJSrKbxDSliW6iySpZSrKdxCwVLTPrZLRdaka02ILkEbLXZI9TiYlk&#10;mzlklxn7nEB2PJ3ZPmxGnNiMSLEJMaMmJEtMiGO6gjHj4hDjZSTlFkQTI8huR5G9TqBjxakMiCc7&#10;nch0EVOpEauWI00tI3stAVsjBkvLjJvD/Jo2ZB0/hxk7h2Ey86sakcV0H1MP0wMyhFzNKNnvUaRZ&#10;x9uRIpX8lWSNDEH9KVAkroMuZxN6Pp4J9ekVUDxwROtzDwwkH4Ul/SiUT7cg79FGGPN2Q53shPfY&#10;Y/Fh5nhYotdA5b8QhuS1MGduhMlrJ/Rn1kIVvBWK8w5QXFlu/R1MH3GUHPbZMHquhvijORiIWYxR&#10;3sH1hoo9X0Dg8XPgRQ+ub6DNOBrAk9WhRJyLZ6XjEc5/BQkVs5EgdIBn1UMUKluQT09+pqIdqZI2&#10;Y3RvzWBoc/ngY2FO+5mI529TET8l2m3TfwB9ybZD8pQ1GE5djxLvdTA/3wXttVXoOLkIpvtuaLq6&#10;HPrKIxrKyvzC9cs1u51f/SLG8/ndzCsDftmesPR/Dm33SVQFuGHgy1mQ+S2HLHoF+gLnQ5OzBerw&#10;FRi4OQ9tV1bBdNMR5kuO6A1ZDVUWPXSsVVDELfqmaWk0Dt0pVdTiduF4PCp9FQHdGfi06jGK5S2I&#10;b+Eyozd8+2mx478MqoUfSVKWKSTpjvqSmxP2MeuaLkzqjD30L9utGWywZGyAOskBmmwXKAt3QfmV&#10;A6SfzYfi1gqogzdAFU2hdgK1CHnU/BeSDxDnAXhtgvyBO3hhzqiJWIuQbN9uW3HfRKW2CT6VHrhW&#10;NAGfCr5CvrQeRdI2ZPTZ/+T5juHHeTEe/6DrOg3dnQ3Q36Mw+6oz6t+eCgvzKv6pM7UeG1CfuB+j&#10;Xy5E19tvYDhuJYwpq2EmqQhd+M36rNPWrRHJRbhQMAGXKt5BkaSGKr4FhbJuxDVV2Sv/OwYje3WJ&#10;ib0a8oSlMOS7oS9qAbje0++Cu4N8CVfosp2BvM2QJC3FeeEWfFowHZ8mvQTfWg4elCWKbcW8QKOm&#10;OpknFeJm1UFcKZ6HbCV57eTFMl6rjzDfzZbNju8BMq5Ne73+2ku827E34F3PQnxdODxFu7C1dDXu&#10;V56HdzXnm8pcoW9DrryBPHgX+DedpdCllzxcxnsdxL3S7Dm2bHZ8h2GM2KjXxG8grd9C0YAbjPwD&#10;GA1zgDbcCfokZ+TfmYqd2XMRX5v+zcovMgwgi2LUE0Jn3Cp3t/65m0axeZJKjA8eev5guyl/34HU&#10;jZAGL4KG5QxdwC7oHrlAfmUZ1A8o7HuwDPKANbTeBdw75PUH7oMmkbaHLMOQ9+98ii8wya0vYrYL&#10;3eFZ+BpS1QqikipfBocDB5jwzY7vKHT8w25dUSsMw+Ee0JCjN3hvLjTRa1DPmY2htP2o9XwdTV/N&#10;o/WbYUjcClPKBmiTHXi23UnzzTokqWW4SWGeq3ArmKEp0rRK69uoI753f2HLZsd3DN0PHGboI8nx&#10;S14HGTl6PVkbYby7HprHTmi5tgAI2w3L401oidmMntDVyPWeBsHtach+7Ka1FTFmTKbFhBTS9me8&#10;qfiqdBqW8fdS5TODIClwi1c8y5bNju84TMz/GGkuUCc7o/nRpM7s6jSo6eGQ+MxF771pOOn7K5wV&#10;fIrAnt/5k4dl0HcnaZSIbj2JKOF4zOOfwuHmSNJ8JZ5UVKyzZbPje4ZELSm1ivlvX4UkWTtOZY/D&#10;zYrPkSDr+7ryOUbj7WSNmhw9NZIrX0aWahCvlR5AkmIEj8rKjtmy2fE9AzOiNDPSMjPwUJRYhK9y&#10;x5F570UshfK0+cUb2zSj0Z2tViNTrUKeYBqyRKuQJB/B+6J9FPq1fPN/Lzu+N8g3yJBOEVumRooH&#10;QlecyfoNEnUSxFII7+Hh8WNrphgJfp7E/H2i1EPAXwQBbw4yFGo8bLgJn5rgb8aFdnxvUGZWgcMM&#10;QKNT4V7hWDwpGYtkvRpxaimcHn7w9VQkSUoLNfNmZIrrwefNRqZCC5Zcg6Da4/bK/54iz6JFqlaB&#10;OJ0STwvHwY87DbFMpw1y7j09Pf/alo2afjWs39SZb+jZ5dOQ1vA+kuVaPKs6aq/87ylyLHrEU+XH&#10;asmkkzmPbTkFtlZHTqDia5vPgKUBabsR6UodfEtfweOCiYgbrMGdypO4nZn597ZsdnyPwLFokKKX&#10;I22QA27pTHxS/ymS6UEIl/ybQWVzVKZqjkQGc9EhmEv2wCw8CInwAPoazkCRugaK2KXQJa5B76NJ&#10;a2272PEdR5FFjBzDMGoEy1DFnYtP6t4l+y9DosQW6umF225beFthLtsMHf8Q9OEeUCYchvST+daR&#10;q9vPr4XmkQtkH81HXdIWaGpOQJntBG2GIzJv/8reInyHUWLqQJ6xFXW8BcgrnoPDwh3U7A8jWdz+&#10;teY3R855rYt/FPKM4xg9txyamw5QehFrHSDJeAem0J2w+OyA/PNFqD0/Dx3xK8xNT6fusu1ux3cQ&#10;RbLq/1Oob0WZogCVZbMpdKc4v/4COLohRPfaOm+YC51gLHaHXnQEQ7kH0Za0C/2XVkF5ZxV04S9G&#10;YbRcX4eet2eg7/h0tPjRQ5G0DPKIBcj56tcTrYXY8Z1DhbF7c5GhCXmlc1DMewuPu2Lg1RFFlT+I&#10;0GZ+uS3b15BWn4E0YxVGshyhLN2BqsQVkKVtxihrCyz57pCS3bdlteM7jlpj91CJsRkBRa8hru06&#10;PGtvkjPfhiztAJ5wM7/9yp4zUAR2dzYSm1kIaorBnRovXCicgMT8MzDmbCs0529LtGW14zsOkaUD&#10;/rX7cTVvPDKowi9WXkK6dghsWdfXb/d+C/ZQzmus3mx0N5xDaXMAols5uFrpDeRtgTRpNSylB4Ec&#10;Z2hzNmAkbUW2sf2ddeaSLY2WdBdYkp1gjnHk24qy438YAuBvivTDeFQ8Fne4S3G70QdP28JI62WI&#10;7vk9E6eCvQHqeAeYCzbBItwDo/BdWML2w8B7HyrRF1BfWgvdzfVQf74EDblHoCx7G+boI5BkbYI5&#10;2w2jIQshuDD+I1txdvwPIt+gC41uPYtnpWMRJenE9apLYKllYCmHESAsDLRl+ybSCi5BW3EApo5P&#10;ofh8ITRXlkPxkJw7n2Xo85oHqdcKyJO3QB+6HtI7i2AO3ImaQ6/BKL4CdJ4GKk7AxHFTm1M21NmK&#10;tON/AHkGjXXk7vt8F9yovoEMpgeRog/pA78zAhcDRuN1qethyqSmu2QbcG4NNF8uxeBns6y9Prpu&#10;z0J/6HJ0Fu+GTnoYKuHb0Ma5wRi8BcYHzlCdd4D6i6Vo+3Q2LKLDMOWQmQhfjNa7k/KMWVvV6sR1&#10;0KZtgD57CySlh6AWvQMZldUW+cJ5NAsOBEti7KN9/LnAMxu7IkTLEVhxHBnyDuQoe5Cn6EIR2fpA&#10;bka+LdsLCDzn/qzb540RSdwCKNNXQprvht7iXTDcd4f6ykrI7q6AMX4Hyr54BcjcA6TvBRKI0RQG&#10;PnWH6qYTtA0fwiDYiaGMNVtVaRt/baCHyVy6D/qkg5DfXgOdzzYo7i2F8qkTZBeXourQy1BcXQn9&#10;ZXow8jzQ9nASQvf8wv6j6B+BZr3ySo1Z01diHOnL0wxYypr2oqRuM9JlVYgSTkC2pAS5yg4UMA+A&#10;tBXhlflfz5n7+2Au3mxSJiyHOdcZ0qytaErbj9Gqk1CxDsJwxRHyLxdj6KPZkFV/iLb0HRAFb4CC&#10;nEBmYAZd7irIWYvRHjkNZ3MngxkRWpv/IaTXyVTcWAJV4iEYQzdh4MFK8iU8YPai8PH+FigL9sNM&#10;D4vk+QJkKjqQr+lDtmbA2sM3WydGlu7FAIIMUzRSsEgyHSczmcEZVCPIJmYoxRTGjIKjkoKtkCFb&#10;qQBHoUSmXIVsqRacUQMyxczgDGZkDpvBHrQgeeDF4AypA7AO0JDEsO/FwAypRKbjZ7qY0jZmjgIc&#10;KUmpBRkyi7XTKEtuRobit4MyMB1KjTYawFbpka7S0bkyAzOokG4bmIGjU1jn+MjUSZGpFRP7ka3t&#10;ts5RwNF0ENtxu+MhPqjajnPVu3G7ahu8q9wQWr0OybXbwFFWI19VixJ1PfLUzYipXI/YitkIF85E&#10;CH8CQrjjqYmvQqmiBVxJA9Iai3EnJfxfbFX8h4FAh5+Kvd6COmQxRmMWQ/T41ZQYjzE/NnOcLfrU&#10;tbCwnaAMW0xmwgkj4XOR3JmF6JYEhFaFwU/gh/C2BIR1JiKu6AaGns5By/030Og7GwMh22B54A7h&#10;8dcgv77a6k80s/dAW+aOr4q+xIPae4gdykWqqoXYihxNF9KYESpkFUgWc5DWGwB24/vIEKxABncq&#10;MnnMLBZTkFQ6Cam8yYgrexUxpa8ghvcyossnIqJ8AsL4L4aRZWamiBK+jFC6McyMFmHWqTvHI6hs&#10;rHWmC0Yy9pGZvjOQ8jLpIBuZaTwZRgjGw7dkLAIoLzPjRShTPpGZCYM5BjO1J5OOrpiIINtx/cvG&#10;4XnJS9bj+xGZaT6ZUTMC6Tx8qYICiWH8iYgpfwUJ5a8hTTAZ6VWOYLdfAGskjR7mKnpgOpCh7qCH&#10;pxV5qjaqdEY2UcW3WWWudSaNFnBkLfQAV+GZiI1P/W6u8RGk/MxWpX8eMKNyeEwb85NF48b8HZO2&#10;rf738CNmVA6GAw/eRPfdN5Dz7q+uTPPw+ImDw5if/vxvx7yyevPqBafDnh65XZQUeLcsI+MRL73+&#10;ibBAGdwkxPP6cvg2ieDbXAnvJrqwlhr4tNbiUXMtnrTWwa+9GX4dbfDr7ERYdx+CO3vh19aDwDZm&#10;VI4hhHQMw791CAEtwwhqFSOoRYwQZlSO5hH419Nyw4uROHxrh/G8ZhghDWL4kHzCjMxRR/tT3ucN&#10;5B03jSCiVYKQplEENY7Ct57hCAIovz9tC2TKbR9BeCel6Zg+dPyQrkEEd/XBt70Twd2dCOhsQ0BH&#10;M3zbGvG4qQZeTdV43lwNv0YRntdyzffLsmofCbJiz8YHHJ3rMPdffjN37s+Y++QRE/Pj3xmV4/vf&#10;URbAj4g//rdkYlOeXP7LBrX6epNJZ2y06FBv0aLBokatRYVqixwCiwx88yjKiXzzCEqNYhTrR1BM&#10;poFhAZkFZjqXLLWcPFwlmQM1SS01w3rrGDnJ1BynKY1IUVITrTJZJcNkarLjibGyF4xn+usTEymd&#10;wqSlNo6+YDxDiQnRYhMyRs1IJ6YMUd4hMxIHzEhgTEo/M94PmZU+huQm9djYC8STZJhG6WTb+kRm&#10;XTcQS4whMtvjiNFdxB6LleHdxB4zwoghPSZE9RkR0mdA2IABEYN6JIzoETGsR+wImTmpAXESAxKJ&#10;8cQ4Ot8oYqSEzo8YTeccP2qhbS+WU8iMxRFjmbEMpEbE0v5JMh1iyGwmytR0j5RWk5qqlNA9HaXl&#10;YTK7zJhIw9Q6DZIZ7qd72kPpXnDUPUhTd4JN5Ki7yYR3I4ta8wySmRpyQDX9KNQNI087iFwy8cXa&#10;YZSSCcygMjLVA1QuSdUAmc5+pFg5QBwkDiORmESmPkUlISshAUtF50T1zSKmUDibaJVEMrNsjYLc&#10;BCVSSTLdERiZppFbx3YaqboKUz65IhnboUpzg75wHwwlB9BX6Qk99yjkbBdoktdBHrsK+oyt6Hr2&#10;FvKSP6RzrKNrqifrVIt8bT2KDPUoNtQRq5Gn5yJXksfL7k9/O64/bmJKn8/PBPD5mxjE/Pi3pNr9&#10;HeLHusojp1HoAgvHhVwjCp4Sye1KXwtT+hqYsp1gyFoLbboDKm0fUZmxFeT1+35pqjtosoh2wlLo&#10;Bksu7Z/lBEvOJtR6Tfv1f7Jx/tMwYLH8/YBl4O979crYbuMoGuXtqBmuQu1IJWpGKlA1WoFKaSXK&#10;JSIIZDUQqhrApRtWomkgNlFlE3XNKNA24FZHFPaLrmEf8YDwMo4JL+BdkSe+rLmJc1UXcbHyFG5U&#10;fYmH1V/Cq+YLBDbdJOUIQ8JgLtLoOCxZM/lc5CfSA8FRDiFuMAPBzZfxpHInnlc6wbt8Lm4UjsfV&#10;gnG4kDcWlwrG42LBBFwrmYhrxRNxqXAizueNxzkbz+eTzJ9glRcoryfxLK0/nTMOX2aPs/4BfZLz&#10;Eq6UvEJ5JuJUzgScyX2Ztr9CeSfRPpPhWTgFZ/NfyNM5k2j/yThfMIW2k8xnJJHk6ZzJuFo8FTeJ&#10;D/nTcad4Cm7kv457xa/jUckk+JFL48udhOdlr5PbMIlckUkI5k8i/26KNR1FMpIYQusimLRoKkLK&#10;yQ2qno6E2hkIEVC+8ikIFU4ld4TyCaYilKHwDYSK3kAYyWBaDuRNwdPS1xFMy/78yYipngHvskl4&#10;wn0DD0pn4H7ZW7hdOgd3uItxl7cCd3iOuMvfiPt8d3gL98Cv8ghCa95HUMVhhIkOIrrqKMm9iKrY&#10;h8TaY4ivPkw8RD7rMSSQjKncS+e7i859J5JoW0rtESRV7UcirWeYULmH1u9BRv1xpFTvpW27ab8d&#10;SKrZSdfmTuW7ILLaBQGiVXguXAGv8qXwEszHfe5MnM5m6m4C1cNEus8TqU4noKlwHSnGZhgynKFg&#10;UezCXgdN+lFoQ09AF3gQilvOUHkuhfbySqguO0B3bx30d9dCcXEZSvdMQM/pRTBedYT5mhOGP5oH&#10;ZfVxdKSuRHX4W/DKuUNeRTR5ABEIagonzyIMwY3BkBcegyWRFDJyFYyxTtAnOkKXsg7mTEbRnWHO&#10;o3OheMlcuQOm+vegrjgEU+YhmG9THHRyqXXIS8OtDTCcdUDn45XozDsEVfFOKDiuMJftgjrDFZLo&#10;5dCmrYYlbxt0yY6QxC9BV/Abv38Yhj8GHZD+c4tRNSJSdaJ8tBoCUjSRpALVo+WoEhdANJyFimE2&#10;chqOIqVsCthlU5HHnYHC0jdRVjYTovJ5qBYtQRVVTiXfAdXlK1ErWIMa/krU8BxQI3SCsO5dlPX4&#10;IU/ZgByyAhwtMzId88MxWQHbiDZMy85MSpZMQVwKMV4hR6xcThZLakyQyDTREpkifEgiixwclYQM&#10;DI+G9g+PBPeIxSHdYnEoMbBjSBzQPiAOaBsQP2/pF/sRfZt7xE+busSBJIOIz+s6xYFN3WJfkk9q&#10;OsRe1W3iR9Wt4sfER1WtYu+aVvHT2jbx07o2ytNupX99h5URrV3iEKYsSgc1dVK6W+xd3S5+Ut0h&#10;fkoMqusWR9T3iANru8UBNT1WelV0iv2qu8VPK7tJ9ohDagfEEXUD4lDik6oeWtcv9q/tFwfQ+qc1&#10;/XQuPVY+qekW36roEN+08UlNJ51XN21jltvFdys7xPeItyh9S/Ri2Y+O71//gn71XXTuXWLv2k7x&#10;Q9rnbhVzne1ibzr3R3SN96pbxE/q24gkm2i5pkl8l+jV1CR+VN9Ey7Xi+7U14oDmZrFXfa34cX21&#10;+FFdBVEkfljLo3L44tDWarqvfLFvE1f8vKlU7NdURss8cWAr30q/FkaKxBEd1eIoYkhHpTiSZHBH&#10;hTiqs1oc2UXsrBJHd1eLY4kxPbXimK4acVx/vThhoFkcQTK4v04cRem4obaRmOG2kaih1tEEccdo&#10;nLhbEj/SK4kS90hjxL2ySEmvLE7aq4iT9KiSBpssjR33YWh7H4aoI1CQghkvb4Di1BKozq+APm4v&#10;9I/XQnd/BfpuOqDvugMUzxyhf7QBRr9dMNxxwfCH81B5bg6kya4YDV0JeeBytNybiYO5R7CudDvW&#10;le/HSv4BfJXkDFkcKW/SapjS1sJc6AGz8BAp6E4YrqyH6sxSqE8uhvLTeVCdXQTFpYVQ3l8K+TMH&#10;9F6fCyWdh/jaXMgjN0ET7gbJ3YXQ+bpAdns5jE9coH/ggu73p6MmaAv09R9DKzoMbclmqHM2QEle&#10;gybTkRo6ZvSm9TClrIQuYTnF3TNn2FT724ih+KLBPMyp0LShTF6HHHE27haOxYPCl+BT9jKiqjeg&#10;mKx48lAxjgtu4EPhHZyvfooiWRPyiZzhBktGf608rq28N0CU3XOPk3CDimW6+toH9bHjfxR3j4z7&#10;RefdyZ3tj6b1tj6Z3lv14I3i/Ogtjrq6D9Cb5oQqPyfwnjpguPAQ2hNWQZ53qL8/fb9ZkrEfloJd&#10;0GZsIpd8HXp8Z6qpuG89z5bqnb8y1x03Wcq2wlK8FYaibdCSuy7JcIQicTssNzZBeXYFRj+eA+Wp&#10;hVBcXwXl3VVQPFgNsfcaND5wQOn5OegJXQpZzzRohv4ZIvJO1aJ3geoPAe47QOZOIInKD9oIS8xO&#10;mB9vgOmOM3TnVqHz3eko2DsWcvIo1Fmr0Rs209IbMk3W5vtqL+vkL7+eVOnfokLa8HKNsQsCVRPK&#10;FEJcJ1fpGrm690snIHWoEF/VB+LLai/E9BWiVN6GElk78iRtiGkR4KMnN96wFWOHHf9roQya26wM&#10;XqDRRC6BOn4FdOkUVuRthoa7D5rKExgVHERr4R605RyG4YEHFOeWQe1J+W6uhfzCIpiebiDrvgSV&#10;n0+DjhQcGRTLs3fC+JhCjWebYPFyA+66ADeJtyhsuOECxUcL0Pz5DJgKmAHO18GUsQbGhKUwJztA&#10;m7hCKPab8o+20/s2SrtL/67B0GIWqapQLhNR7PsyxZ+vwrPiY5wWfgy/lgAUSZjR2ZpIktJLu1A0&#10;2oWktho8yWYzU77aYYcdfwDmml2NKN8OHXkCsnxS3qoD0Fa/g478g2jOOYg+3nuQVb2LQcEhKKs+&#10;gvbSWijPL4f0Y3L3P5qPjo9nQvDZG9BUHKNGhGL9PDfUhs9Hc+IidMcshDRiHqThC6CIWIzh57Mw&#10;9Gwm2gOWIffaW4V0+D/sbTcbar+sUVeAL+PhsWAPzpSsxvXKQ7hZsQsF5MIXkoXPk3eAI+tAtryL&#10;2AvWYDuelWZF2oqwww47/n38qNvrjayB59OFg37ThQP+M0Rt918RVl4Zm0nb/v/IV8wfNtqEJSJt&#10;wjKLKWMdjCxHitNXwZS6Fvp0N/Q/m4bqx7PxJOMBfJs5OCXahxMiJ+wpmI8vssbicslMhLQVIay9&#10;FM8qs3Di6ZWxtqK/jTpNo54vr0ahtAr36z7DJZE7rvAd8azmBHJVvWCreqzji6czn1usn10GEN/X&#10;BB9Rkb3jnh12/Jmgi9zhbgrfrDcHboAldhvMYSSTt8GYuq0hryYiKaIlB43VV2Ep3AF9iisMiU7Q&#10;x62FOdUNuuhVOJqwEuvzluJCsQMCOnjwaSzB1cLUk7bivwmmTxff0IN8ZRuyFW14p9wNHwk24suc&#10;V+DbcAYc9SCymPHkSaZrhpCpHUGaahjhPY04Ex30h1sTO+yw4/ein73tX1G0Y6Uxc7urqWj7Z4bC&#10;ve9oi/Y6qnN3XNMXeEBJ4YCqbBN0Xrsx+v5sqL9YBO2XSzB6agFGwrdYx1uUfj4X+htroDy3FJUf&#10;TkaD9wJ05+2BoXQ/jJwdMCW4wBztBKP/Cpj8HTD6bLGz7fAvUGpRjy0wisHRDCCLrPln9Wewi7cB&#10;J4oX4nzBVKSqJUjTMJNavWCaRoEkpQTB3a1w8LQPzmmHHX8s9HGrUlUxy3W6lPXkvrtCn0txe5gb&#10;xBdXYPj0HIxeXwjJg8VQ+K7ACMXqPQ9mYdh3KWQsN/QmroSy6ABM2TugCVoNSyR5Bt4bIP9qAbTX&#10;1mD4k7lo/HIuuiNXID9gNfKeu+POsVlLbIf+GsVq9UtFZrW1F1eqWornLXdxpGgetgg2Y4/QDZmk&#10;6MlqBRKJzDCNKVol0igd1tsFF0/PP+8/onbY8b8AxkT3jZYMD2iTnaHOcIOycCtUUS4YPb0UktOL&#10;ILm6Gv0XSeHvrELjuRngfjEFg89XwsDaAUu8C5C0CUh0B4KcYHqyzjqYgvL2akg+mYPuw1PQcGYW&#10;9AkbyOo7wpK6Huq45RgJnYsyz1e+fhHPHhn5J2bIJma8LsaaJ6vEeFA8AbeLJ8JRsB1Oop2IkXeC&#10;TUqfzIzETGSGcgohxf8qLc4+MoMddvzp+HHOR2PdK7586YuY479ZRst/oyveHgT+CUgS16H31kJ0&#10;fTkN9Z++jpanazEYsx6tvkvQfmoW+s/MQS+x9uR0jKQ4w8LZBlX4CigCl+JeyHh8xPo1PuJ/gs8r&#10;7sC7pQvvxsT8w4tD/g6sI27r1Nb/nBmG1bkj2NZTZW+5C14p2YlFwk/I1VeR1SeqKE9fL57U1Kyy&#10;FWGHHXb8+fBXbbdff9R5+7XAlqsvB9Z6/trvuMMYa3e7FIM5OVZtQrRChxCxFH71DXguKMPTSiF8&#10;WsrxecZLOJ0zFl9mj8Vl4cfwagtD+FA3LmazXa0l/y5Yen1Cml6HZFLqFEaxRwoRWzEBMaIJiKuY&#10;iDiK6X9RdhT/SnwwVE2uvhoxgwN4KBR+uzA77LDjL4Ycvf5Yls4IFulgskqFBPK+44lMOB4tqcfH&#10;6b+xkulD8qzFG8k6MeIUZKTbRN+cUI0Bx6D9gGXQvxiOX61CKsmUquVIEbwGtmgSWG3nwKEG4VRH&#10;JDYID+HjxhtgjY7imUCQZCvCDjvs+G9Ajlw+Jc+gQq5Kily1DIUUnudq5MjVyhHY7o3TnJdwliz+&#10;Nd46JOnFSNQPI1bVB9+Oym/Ph5solc5i6c1gq3TIImartciTNIMvmIUy3pso4c8BS6lAukKJiIFK&#10;nBHtw43q4whqbsBcH5+/sRVjhx12/IWRrR4ZW2SSI0MtBls9QpZfYu1uzCbFv106HdfzX8K9onHw&#10;b/4KCToFknRyxFI+v+4mHP+3unpcIPibVI3RHKcwI15uRqLCZCW3fDUEJTNRXvoWSiq2gyXTII3I&#10;DMF+V7gHTyoO4H5x0hRbMXbYYcdfGDyofl1o1iDLOqSPHGlW5VYikRqCR6TwXkVj4V0yFrGKTut7&#10;uwQtM6OKHH5drXD64HdmVfktklTaO0kqIJmUn5loI50ZrEJhQGn5TBTyZiC/bDrSBsqRItchlehL&#10;7r53xW54l799zlaEHXbY8RdGnlb7cp5Fj3RS9gStAilaCs9JuSNqDiGi5GVElb2C+IaDSNVpKb7X&#10;ktQgXvlC8T09Pb89UEeq2rgtQwNkkMKzrGQmWjEgc7QecdzXEU2M5M8jpdeApdDgYe1ZeFV/DL+6&#10;gm/HDnbYYcdfBGnykYVZpPgsxtJrydITY3Uq5JVOQz53BvL4M3Cx+Spt0yFRQx46MVEuhV9bEzNx&#10;7u/X0yy1SZ4iNSBdqkUWKXh7Tyq6WoJQVbIW1aWrUcl1hKj6E3g3++FyxRcIaI1DTEsD1PyjvubS&#10;7V5mjquXOWuTlzHD/aqtSDvssOPPiBKT+qNsixws/SjYeglJGfi1B1FFRrmCNwdx5Q74tO4DsKkx&#10;YDP/3FBIECsZwNOmygFbES+APIe/tnSeOG9uOuwnbr3e3t/xDB2doRgSnYOx4l0oyo9BV/cxdMnH&#10;ofHaAu1NV6ifukEW7AINfw9kKR4wxu+D3teZ1jtCl7UZQ6Fz0fls+ijny99MsB3GDjvs+DOgzCyO&#10;KDL3osjYgwJimbYZddz5qOXPh6h8IfYKNuK96sPIpkaBrRulkGAUiSOduJoZd8RWxJgxoylrFqvZ&#10;y7W67JUwFKyDgesOvWAXlI9dob27gZR8LeRnF0F5aQmkF5dg8Nx8KK8shfLqUkgvL0bFh9Oh9doA&#10;XeQBmB5thfjUYihu0vJNZxgfuMMYsguynP0wlh+CNn8HFKlrIQ6bC8Hl1+yTcdthx5+AEmOPPN/Y&#10;jAJ9I4oNragVrkEdKTwzaVpary928zfj7YrD4OiHkEPM1A4gYbART8uyJtmKGDPG3LAn3tRwyKCt&#10;OgJlzYcwtJ2FNnQvtBccoT3jAMOlddDf2EjKvgJtH0wG79gEtFxdDGnIFqii9sIQTg1F6DZon2yB&#10;4jblu0ZW/6orNNdcoPN2gyp+E4ylW2AqcoOl0BXmTKc0Y7zDTdvh7bDDjj8C5ZaBhXxLL4r1rSgi&#10;pec37EeFYD64xTNQzF+NUHEB3hG8h0uN98niDyJLN4AMZQ8iOivg4ODw9VTZ8Bzz18NRczcORM12&#10;rQmY7V5JzMu/Wcvn34eh4R2Y6t/FkJ8LJOeWYuDTt9B+YgrqH25Ae/x2GK+tB3x2wvxwM+SfLUKF&#10;2/+FTPg2hrO3oD1xfVtt8MJz3SGzJAMRzAD7M9H+8DVU3nr1iejK2A22w9thhx1/BCo07d7lFlJ6&#10;YwM4PfeQWjYN6eVvIo07Dbn6XlxueIyLdQ/wqCPSau1zdMNIHWnH86rC27Yi/jAq1S11/L488Mqu&#10;YyBmFiSpizCatgy90W8i238+7qd8iHP5O3Ev6zUI4+dDHrsc8qilGAmaB3nkUnQ8m2wR3nr1qqfH&#10;mJ/YirTDDjv+i8gbyvsHkanDwiU3P30kCfcKX8ED4t2Cl8HRdoClasVp0Ve4VnMDebohcMjaZ6n7&#10;ENtdjYd58eNsxfx+pPSl/KxMVglOfxHSe3KR2sVBYkcGEtszkNCeidg2Nu7XheBeXRB8yndipGAz&#10;LMnria7Qxq6CKXENzCnrYEpxhCVjPYyc9SYNa2W6rXg77LDjT4RQ23GLa+pCtkKAx9wJeMR9GVfy&#10;xyFFWolUzQjOCs/iYsVZsFUDyNVKkKkZRuxQM3wrC5iRrv996EsOZZlyt5PSbgQ4m2DIcIIh2xmG&#10;PIrPS7YAwl1Q1r6LvoZPoBXsp+U9MJbvg6JkJ1B9ghqA92D23wmLrwfgvdn6tl9G+YaKd1gkdR+o&#10;LfVvQ1O2ByMsR2gyN8CQshb6FGcoI5fDkrAe2tAV0AYuweD9Nzttp2SHHf/rUabVvsw1a5CjbEdE&#10;5ST48yfAq3QCYka4CBoS4Eb1NVypPIdElQwsDTO7kBQs2SCCmkTqb8T2vw+IcfgHZdLKRGYgflPO&#10;BhhL3GEmq26pOQxT3Tsw394E/QVSzvOriA7QXVwJzYVl0NxcBZWvM4Y8V2Lgw7egurAc0nOLoLy8&#10;HMorazDq7Qq17zaob6yB9CtmVpJ1MF5YC/NlJ2hPLUP3ufkYzXHHYIoDGr2ndoluT5hmOyU77Phf&#10;D7bF8reFJoMlTdGOIFL4QN44PCsdh8COcFyuuorLFeeQIOsiS09WXiW2ziiVI+tDXFsFHmQlrrEV&#10;800gZsyPTaK91ebCzc3mnA0KFJJVLyXrLTwEdfkhagA+AYL2w+y3DwbvXZBedcTAZ3NQ/cks1J+Z&#10;gsEnCzBCFlpKbv5I9BJIkhwwHL0QwylOUGWSt0DUkttvLNgPTfpmyKPWof7SDHRfdYXqDnkUT3bA&#10;/GwHTF5boQvbC33jpzBVHYepZBfMxcQsN+jiVkMesAD6iJUY9JrFDBc8pjt6/1hT9t4Gc4Jbizl+&#10;i9icurnLnLyxSRvvYv1iYKh+931z1XtSM/cIlFkUjpQcpLK20LmsH+R4zpzM5LHDju8DeCadJVPW&#10;iHD+OPjypuOu8ASuCT9FWF8OMpX9yFD2IZuYJ+9GgbwLuSMtSGrh4REr8ve/RJfdXfQLS/xKWJJW&#10;w5y6Dhb2epjJ/TbnbIS5yA0m/k5oSg+iIdANwq0vofX4q+j8aCr6b62GLuEoNOFbIYveAFnCOuhz&#10;d0EcuRg62r81eD6Gc0/A2PIlLE0fAA3vU0NyAsg/AKQTUw9B+2wLpGeXYOizueg8PAm8Lf8KbvBW&#10;tOcewAiXwoP8LZBlOGIobgk6g96A4MFUdlvKjjKN8Fitvva9NE3N+2dlOe4DKgoxNKK3obtHjcqX&#10;i6E8twS6m2sgvkNeyVMKS84sp/XMVElOaD/4OiTV71v0wv2QpK+DMt0RJo4LzCnrYYhbC1XgUkvb&#10;zRl7bLfHDjv+R1BnNl+vMJu7SrTtI0VtHyK3/gDYdbsRLpiEiIq5FOO3I0PBxPpdyJIxQ963WxW+&#10;mJg/0obQ6gL1R4H3/9lW3B+FH3l4kCdQv79TX7rVYuDvh7poO8zn1kD+8QIYzlJDcd0Zxltu0F5z&#10;xODJ2RC9Mwmyaxugvr0SiCIP4bkrELkHusdOGKJwwHTDEZYr64HbzEwgm6AiF994dT2G35mFKs9Z&#10;MJVvh0WwDRauG1n6jdDnrIQ2Zy0Syh6gPmkH5LHLoGY7QlvgDj1/HwZSdqD90GRIPpkHzZW10F1e&#10;A83F5VBcXYLR60vRUnISo23H0O29AUN+G2BKOQJL6HaoKCxpOvwySvePQ+7jlaiOdccQews02Ttq&#10;KgcKF5ZZlDP5WtmrZYODv+K0tf2ccbPG/L6ODXb8IJCXl/fXxWLxP1aN9Ixr1SvfbDRoljapRg40&#10;6yQ+TQZVS7tZO9hu1g02mjWDDcQas5qoGhSa5YN8s2SQa5IMlpjEg4WGocFCXZ+sVDdoKFH1mgvU&#10;XShQd6BA1YwiaTHy2k8hr24bChu3g9u8D7zm/Shv2gFunQuEbSdQJilAnroJheoW5Gt7wdEMgq3p&#10;RxD3VVL48YgQTURSx0XkUYxfRCyQNyNXUo+80XoUjDYgo0sIv+JUtWe4z388Kf4fgjrV+SOwnQHW&#10;RqhjVpI34AhJ2AJok1fBkuMKC+8ANEUeGMhyRn/uZkgK3WHhb4chdytqniwE7+NJKDw6EWW3F6GD&#10;XHtD8Q4YS/eSBXeCPMcZkSln0Ju4EFIWeQh5a6BiL4Y0eT7EMW9hOO4tqNOXYCBiGlhPp2N7+kkc&#10;Kz0HA2crjFk7oUik8ooOQsbZiepDr6J+91gItv4zRGfmQO9DDc0jZ+ieu8Dktw0dp2ZD50tu/hOy&#10;6k82Q0weQU3SPgipIci/TWmv+VBnbYI6fi16vGag6dIElF18CV+lvIwbxVPwoGQqnvCmwYf7BgL4&#10;0xAmmIEo4QzECd9EomgmEnkzkcp7C2zeLLC5s5FOzCibA075fKTzFyFTuBwZAgekC1cjXbQOmXX7&#10;kdl6Clldj5DeFwX2cD7SpPXW2CxdpUCWWklpBVgqpZVptum+04lsxYuOUUwHqTS5FiypDiyJHqxR&#10;PdIlBmSMGIkmsMVmZI6Ykc3IYQvYQxakEVmMHLQgsR9IYqbyHmAkOV+DQDLRumzdBqTYmMzIIVse&#10;RhLThkHHoDQxzSZTRyht42/TmRKLlVlSCzJIsojpUjPYNqbLzeAoTHRNJromZkpyI9IURiSTTCGZ&#10;yKQZKo1IVTHTm+tJ6pGi0iFJrUGyWm0dMIZhrHoU5/sKsbbuCcbxvsT/5X6Kfyw8hp8XHMIvhF/g&#10;X0pP4FelxzC+7Agmlh3GdP67cKg8ia0V72O/YC++ELjiDm8BfHgzEMB9E+HcmYgmGV/2BpJK30Ai&#10;PQeJxVORTDKFmErrsvgzkUl1nyOcB45gPsmFYFPdZ3BnIa3kTaQUTUdiPu1fOA2JBVMRXzAFCUVT&#10;EZM/CTGFkxBd/DrCi19FcMFEhFA6vv0SWDIexef1yFc1opCYr2pFnqodJaTo+bIGpPbwEFWbiWdF&#10;Udr37p598wbH5+dj/pLTYv9ngJhpP1EnrbQws4PqwijWfz4H6tDFMJFSDfvPhjx8MbqeTEb4u/9n&#10;2QHPAz/95O4nf+e0x+mfTtz/aOWX8ddunk262XA1+zGu5XrhXokvHvGD8JAfgEeiYDypCkNAYxz8&#10;GmLg1xSHkNZkRHZkIKo7B4PFb8OStQ0actVN6Vshj1kLI3srpLHr0Xz/DYTlB0FZvBX6UmoAeFth&#10;KnGBLHMllNlr0Bs7E+xSL2SqupGh7gabWmk2yXRNDzKo1WXmeE+W8elBzkPaQAyiO+4goukLhNcc&#10;QHjVVoRWbkJU1RbEERNrNiO5xhWsOlewazcgq24jsuuckF3rCE71GuJqcKpWgVOzGlkk8+o3oLhl&#10;Mzgk02udkFazDsnVjkiqcUJ89UYk1LghtnoLIitcEVnpjojKbQirIFbuQFDFdgRW7kRA1W74VOzE&#10;E9EOeIl241HFXjwk3hftwz3RQdyrPIpbFUdwVXQUF4XH4Cl8F2dF7+Bk+Ql8JfqUHvj3cIpixc/K&#10;P8Tnwk/wqeAkPq/wxMmK+zhbE4IL9am42lSIu23V8OnuQtSgAgliPWLFBsQOGRBNjB82IIEYO/gi&#10;HT1otKatHCDFpTxJxERaZtLWZTEp9qgRcaMGIiNpHwkpt+yF4idTQ5BmU/hkK2l/UvoMtQEsNTV4&#10;Gi3YWg3VkwaZJFM1aiQTU7WMVFm7qSYyXVV1JBkyyyTTbEzQKZGqkyOdmKWXgcP8064fRYpeTFIM&#10;lm4YKbohpOmHkKofpHQ/5R+gfQdoWz+R0tp+sCmdzjwnGnp+mGeIXPA0aRM1iHXUiFYioYtPVpqH&#10;xJYShFRlIlCQAu/iuPYHGeGXj1w6+YaH57v/4BkY+NOY2tqfeNbG/MQzz/Pff/tuhx12/GWg4R8c&#10;b+Lus6B4J5C9Gca0jWr8BbucCwTH/8YoOJyPsh1A8TagyB3Id4WetW6HLcv3HwD+ivjjf8sO4KdV&#10;kuHlTQZ9Y6PFgEaLFk3EGouKqESlRQaBRQq+eRTlRK5pBCXGERTriboRFGklyNdIreOOZZCrnK5U&#10;kRUni0BuYapCT24juYlkQRgrkqJkrAm5lsRkcjMZxpOFiZWRJCZQOolkIpGRsVJKSyg/yfjRF4wj&#10;lzpBbELmKLmtJJOHzOQum5FgdaEtSO63IKXPgtQ+cpF7gYSeF4y3MYnWsWlb4u+sj+0GYohMOs62&#10;HN1F7LEgstuCcJLhPWaEEMN6jYjsMyJswIAwsqTRw3orI0f0SCPLmUaufxwxwUrGmpoQJTEjniG5&#10;2XEjFsSMWqzLLFpOIEZRnmhigtRI161HjFRLJJdaoaJ7qCD3W0KhxyhYSjHd1xEKS8TIVA+SFR6g&#10;8KSPLHEPctSMl9SFVIptOeQ5ZRGzGWuo6UImyTxNH9XVEPK0g1ZZoBlCiVZMeZlp2V5MzZZOZWWo&#10;yKKq+smtJ0tL6RQVWV/VMKXFSKJzSKPQiKWS0rKMjiun48mRqJaR28+kFeQBULikoXBJ+yKdTGTT&#10;s5GmlYMj74a59G0YM3fAkL4FStYmGEoPQ0veUFvtfeiLD2A0ZgV0KRuhiFsNTdpGdD2didjeEjrP&#10;OjrHWorByR3X16PY0IASQx3yDQJkK0tU2UPZPjndaSuSxEn/yLaw/5ax4DGI+fFvSTX8NQU+f8P8&#10;A4NMR/JUN0ISsxiWdPJa2athzqJwNmstcTWFvSvkNvUh/fH4sbFh/0VLzX7yXrfBUuAGS/ZGWHLd&#10;oE9xlDFf6GxZ/3tAyvsji8XytwybiS2a0SXdRt1wOylug0WCSuMgyvU94Gm7UKrpAFfXgTIiV9+F&#10;Mn0nSvVMuptkFykzSV0PsnWdyCFytCS13STpwdL2kWvXh1x6cJiXHxn04LDVw0QxPXQy68CDbMUw&#10;Ioer8bw3CzfaQvBx7VXsrzqJHZWfw63iczgSF/PexyzuMUyjmG9K2VG8VnoIr5QcxMtU6RMZyT2O&#10;V/jv4BWSk8rfwVTBO3ijeDfmlB/BgrKdWMndBveat+FS6optPDfsLnenWHErdnE3YjfPGXt4Ltgn&#10;cMde/iZKu+JA+RbsIx4UeWCf0B17yjdhJ98Nu8o3w527Aa4l67CZ5DZa3lLuAlfueqITXMvWYyuz&#10;jsr0EG6CW9k6oiOcS1bDrdQRO2nbLv5m7K/YgQOinThRewSHyOU/UXUQnzW8h+Pk8r9Tvgefi/aQ&#10;i78d54Wb8ZDCkrsCRzwWrMRz4QoECBYjtGIJgkgGlC+Gv2AJfARr4CdaS9spn9AVt/jOuCXYhjvC&#10;XXhI4cOzuk/xqOYj+DSchU/zZfi33EJI13NqmEIQM5CIRAqNEkbLECetpEahkxS1k5S5i5S1m9Jd&#10;pMjdVF9Ul6peZJNMpwYiTdmFJGUnNTJd1k4lacpuamwo7FL2IlPZR7FvP63rp4ZoAHFEtnLI2ggl&#10;U4OQQg1CHKUTlMNIVkoQT41CEj0LiSo5kqkxSCGZSo1FGuVJG+2DsuAI9GXHoKF6N4Qfhd7TEYpP&#10;F0F/cz164/dCd3cL1J8sheGUA2rcfwOd5iH0vacwXLINSgoX9fytMBRTw8BahuciH4S3JyO0NQ4B&#10;zaEIbgpEXFsUopqDENPkizhiQrMf4onRDc+sy6ntMYiq9wXKSHGL6ViM8vI8YCnfBU3BJpgKXQF6&#10;xgzc7ZBmr0db7LJSU81eWErp2LR9NHI+lJELYM7YCDN7PSxsF6hDFkIbtQz9z2Zm2dTyz4ta4CcD&#10;FsvfdysUK/qMSlkbteJ1Iw2oE1eheliE6pEKVEkqUEGVXk4UKOogUDehhFrLYg21kJomstLNKCIm&#10;y8rxQfUD7BZcwn7RNRwWXsAx4Tl8VHEZ52pv40LlWVyvPoO71SfxuOYL+NWfR1ibNxL6UpA8wgVL&#10;Uot0OTUOVPksskJsWo7s8sez2nfxlOJvH9EKPOZOxdWCcbhMvEK8WDAeV4om4nrJy7hSPBGe+ROI&#10;43EmZxw8CybgXN54q7xYOAHnaf054mnadip73AtJvED7X6H9z+dPxFe5E3A272Xa/1VcKJiMC4VT&#10;aJ8pOJs/GReLpuJM7iTr8vkC27rCqbTfFFo/mY47BdeLp+Ju2RvwKp+OO8WTcatwEu4Uvo5nZZPh&#10;z5+M59xJ8Cl9DUH8SQigdJhgMsLKJyGh+g2El09GKKXDBVMQIZpC6cmIqngDcdXTEU8MKZ+CACoj&#10;mGQgfwpCBFMRKnwDoaJpCBO9QeunIoSWnxS/jqdlryOiYpp1WyCV95Q3FV7c6XjIfRN3S2fhVuk8&#10;3OUtwz3eKtzmOeEeNWqPBNvxTHQAQVXvILT6HQSLDlK5BxBbfYzOZy8Sao7QuRxGYs1ROp+DSKk7&#10;gdjKfYimhihCuBOxFXuRWncccZV7kEzbEyv3WplQtQfsuqNg1R5CWu0BpNbuQ1L1Tipjq/W9R1SV&#10;C0Ir18FftAre5UvhRY3Wo/LZuJj/OtXDBFygejmfR7JgIh7mTSHLuBWmzE3QpG+APG0t1DlboIl/&#10;H7rAI1AF7oXixhpozy+H2nMJNI9cYLi7Frpbq9B05FXUnV0FxdlFMN9wsXY173nmBBlvB2rCZyEp&#10;Zjt8q0nZW6Ph2xRsU/xwqpvHQMYWWKJWwxLvDF3sarLI66Bnk4JnOcOS52pVbqNwK8x1h6Cpokao&#10;4iBMT3fBeIUalE8WQHdlHYy3NkB9zgHt6Zsg5R7CYBqtK/GAuWQveSLrIY5YCDNnA3kv7hgOnYuR&#10;hKUWwdWXt9tU9b+ONuDnTarRL5oNI6iUNKBSXIHqoXLUDPFQN8wlWULKX4baUR4qqKWvkJZDJONB&#10;KCepqIBfWwQ+Lz+HL4iXKq4ipOJ9ZNMDUMOdh+rSuajlzUc1dy6qeMwIInNRzp2NktI3UcR7E7m8&#10;6UgrmYRU7hSkVsxEavVcxFXMQlzVbIQLZ9LDPIMe1jfpYZ0GP/4bZLGmkxWbDh/eNDwXzIJPhSuC&#10;Gj7D08YHCOpMJJe4itz6YcQryeVVmJFETKF0EpFF6VSSzCCjqcQkIpNOIbJVL4YjY1O4wJAJHZgh&#10;yrJoPZu2My+kWAzJbWbJqEwJufvkUieILWQBye0fAVLE5OYPv3hDnkhMYuQgwKJ1mbSNIfMGPXGQ&#10;QgbmLTzzVp72TRLTOQ3T+ZKMIUZQeBFJ4UYkE3qQKx9DLjqLCUmIseS+x9Kxo22MkVoQJ7NQyPJC&#10;WtNyCh9sDJebEc2QriGWCX/oupiXackqCh8oVEomJjBSrUOcSo14tYqoRCxZUTZZ0yS1lPKMIkcz&#10;Sssj5PqTB6YZIBeb3HZimoZceJJs8tBYxFRiCjGZvLUkYoqGLDZJZj2Th03hQyq5/NlUTp6GCQOG&#10;yFsYohBgmDy6EQodRpFFZGlGaJ9R8gClSCda53ZkpoAjd575ZTWRvIXQ4QIk1D6GIn49NKnMADEu&#10;0ORtRr/XCgy8PdP6f4fqzHKorq+E4t4qSG8tR3fVlxjuOA4J8zWIfQSWtOPQBu9A35U1SLqxFnXh&#10;7lBydsJcsBsWUu6UxJn4NH0c3mOPxYeZ4/Fp5gRYEknBwxygC1kBfdgyGBJXw5C6DqYMJ9pvJ0wB&#10;h2G8uw36a87Qn1kN7a2NkMbvhOaqI4Y/mwPVtTUYOjMH6surMPDZWxjxIUv/dDvk55ZBfnIRjBcp&#10;PGC6v9O5d3ivRX/cUnQEz0R2kNNMbc3Bo6b6/Z4a/o4dFs6aX0Lg8XNL9KK/s6nyf4wYir0b9KNv&#10;NlA8XS5tgGC0EiKy5JWjIlSJi0j5c1Eh5qC0+zFY5QuQVjYFHO40FJKFKC6dCT5/DiqFC1BTsRxV&#10;5StIqR1QK1yLGv5KVFO6jtzJyqqd4LecR6E4k9z4AXLnyYXXDlPFUvxIFZtOcXsaPVhpFMulKinO&#10;JCZSvBknl1OsKjOnSqT6eIlMFT0slUcMjUojBsSSkP7h0cC+4ZGIfrE4qEssDiEGdgyJA9sHxAGt&#10;A+LnLf1iP+LTpm7x86YucVBzjziwqUf8vL5THFDfJX5e2yF+XtMhflLdKn70W1a1iH3r2sXetW1W&#10;6VfXIfarbxf713eIfUlGtHSJg5uY/TvEIVSmH5XxtLpDHFjfTcvdYt/qTvHTKmJ1lzigpofS3URK&#10;V/eIn1R0i4Nq+8WhtQPiiLpBcWANnVtVv9ifpD+tZ+hd3U/nQHlp3wdUxq2KDvF14j06RkB9D51j&#10;h/hBVYf4qrDNKm+J2okd4rsV7eK7lXQezPXVdYmf1tI5EP3pOp+QvFtF+avbxE/pvJ/Qdd2tbqH7&#10;0k7LbWKv+hbxw7oW8f2aJvGDuibxo6Zm8eN6StfUih/V1VK+eiKl66soX4X4US1f/LCWJ/ZtEolD&#10;WkTiwGY+3Zsyusdl4tBWvtiviSsOauOLA1soTQztqBJHdFTbWGVdDu2otKYjOqvE0V3VVsb11Ihj&#10;umrESf1N4tj+enEcyYj+OmKTOGqgZSR2qG0kZrh9JG64fTRhuEMSJ+6WRIu7pFGjvdIYSa8sRtIj&#10;j5f0KpNHuvXJnWXQdHwMXT3F+I93QvHFEuhJiYbfnQmD92YYAjfB/GQNBq/MxvB9Zwzeoe3BW2Dw&#10;9aD8W6C7vhEVu8ejL84NIzHroAxfjf6Hs3A3yBlbuPuxrnwfVvP3Ym3pAQxHOJBXsQqm5NUwZbvC&#10;wt0LcwWFGFQuc0ztKWp0Pp1P57AASs9FUFxfBPmTZRA/XoaRe0shuUvbn67DQOAaKH1W0Tmsh+rh&#10;asipcTJ5b4Hk3GLUkEcyzPsQxtr3KGxxh6bIDaosype5HrqMNTCSN2BKXgFjKnktYYu4wH/wkrIN&#10;kp83msQqgbwZPFktSkeKkN71ED5l4+FfNgFRwlcQI5yClJq5SKmaC1blAoTzN+BKtRcCO5JQpGxB&#10;obIV+Spm2u12ZBI5FL9lypjPHa2quKE6cVRPxWBYu2DQp7548ElVbv89bmbVFU5CyB7Pj+fQKTAt&#10;FNOll3lZYR/E047/MgyFHgoVywkGcvP1ue5ojVyN8qdrUejjhL4nbtCTi2985EYuviOqjk+ElpTc&#10;7E0Kf8cFrftehbb+JMz1H6InfVvitFf/DzOcHNPN9f8S/+nnP//5Px+4+P7SkwFnT59PvpxxO+Nq&#10;24PsG7InOdfM8dkfQdf+ASxDX0Db9T4U7R9jqPEs6vdORO/H0yG+NA+SB0sw6rMY0rClkCWshjhs&#10;IbqDV0JavAOq5LWQhy6BLsEFimfL0XpuJgQnqcG4Tx7EHbL8V9fCdJEal3OroPlsEWS5FKoUOJPb&#10;T2VGzaNGh0KN1JUYDJ1pzvP8xR/umttukbxVZ+oHX9GIUorRH5e+hbuFYykGHE/x4pvI6Q9ErkSI&#10;S/WBOFF+DZ8K7yJdLECBvAk5kiZwhupMqT1V/WG1Rb3P+JzmbZ8dfYWKtU+4Ycf/OJpuvHGv4+6U&#10;nrYn03sbvaf3eO6ZMK2veA+0/J1oiN4A3o0FaEjZDgm5432pm2Sj2YfV/ez90ObuJQXaRhbUA73+&#10;89D1eOZjW5G/ix+pBPvOo+aE9SWcsdgDGkbpClwxlEFK6rsHhgtOGPlyHuQfzoHCczmU9xyhvEsh&#10;xsNV6PFaDeH1xai+Ow9NeRQGjPwz+pv+CU01j2Gp/xjgvQ3kHwTYO2CJpjAkxBXmwM0wPXSG4aoT&#10;ht6fjYYjr6Et3hnyTPIMUpejN2yaoTd0+kDdnZe6XOaO+cOzWgv6BD+rM/WZ+MzLOFkl7pfOwL2i&#10;8bhNih9WtxOZ5Oa/V3Ef71c8IMUPQqGsEcXyNmQN1sFXxOke88tf/qOtKDvs+F5AwnF9rsha2zOU&#10;stygyt9s6gyfLa1+MKFp2guPcwwjm69Mqaw5PaGz+uw4odPrY/7JuuO/gaV0yxxzlovFwnaELIp5&#10;6UYeRP5WaPPcYKIQYOT+Kii/XIrRzxZC/vl8SMhqq++uxvADB4wGO0MbvB6jAUthSHGDIc0Z/QHz&#10;MBDtCpTtAYr3Atm7gJQdQOgWwJvWe5F8tgPF9zcgx8sR5aHrUBm0ErVRa5HBPoewuIsnPf+zf/XV&#10;GboDRdpWCFTN8Kvciuv543C3eDyelM/FreYonKp9jsv1figlZS8jt72ImD7QCF8h59uT8dlhx/8y&#10;DPnN91GGLmpXRy6xKMMXQcdaC22WMzTF26EpPwRV9bvoLdmNhrw90Icdg/62G8SfzSWXfR1Ul5ZB&#10;dZ0U//lGdJ2fhYarc2HJ3Q+kUWgStgVGH1dYfNyBh27ALWfgLskbzjBeXg/x0ZmQsp1gyneGiWJ7&#10;c5qDNbY3payCLHzhTtvp/X6IFM3/Wmtqh1BVhzK5AFeLXsG1ogm4XjINn4s88bngDFhDZciXNqBE&#10;2kbsRN5IBxKaK3A5MXK8rRg77LDjazAWl/kN98fihrenKLsvGfUdJzFadhR6stiKCyugvboGhkvr&#10;ofFcg64PKH5/701onmyC6f4acud3QkuNgcXXHYqzC1B7bgFabzhYe7QOfzYPg5/MQvWul1DnvQSa&#10;1FXQJ66AOXkVTHGk9LGrIA+cj/6nMyzxb/+KeRfx+9FgaP6oRtcAoaIKz6v24wop/ZWy+Tgj+AQX&#10;K0+jWFKPIim59tIWku0ku8EZaEWokNthK8IOO+z4PTBV7tiBip2wCPZBlusMs2gvjDVHMVh6CHUU&#10;s3cWv42Ryo8wzNsPRcvHUD13s/Y4VX61FMpTy9Dz9gzUvzcJXdm0X9UxyPM3YYhCiprouWhPWmL9&#10;oWc0fB4UUUshC12IvifTIA5ahAqvhQj9eNJy22n8fjToG7orlRUQykW4y3PAxZJZ8Kw4gauV76FQ&#10;UoMcYqG0mdiGAlknyV6wu5vgx8v3sBVhhx12/B7oOOs3GdMcNOb0tVDEL7a64/KkZTDlboQuxxmy&#10;tFXoDJ9rbgqdXSPO2x4N4T7o89ys3dCN+a4wU6igSHMEcjbCVLQTUtYajCQuxqO8Y/hcuBpvCx3x&#10;Zc7LOMkeiy9SZ8CnMh3+TTl4VpWBW4XRe22n8W00W7j/1KyvJaXno3S0FF9kjcMV0X7crjqMrOES&#10;FMpaUCDvQA6RQ0qfo+gBR9qD2PYaXI4OYd7a22GHHf8BRNen7e5/Pk04+HS6cDBklqjn6WRhw61x&#10;wrTP/y+jnP//s7UuYckTTfwSuZGJ08m6G0nRzalrqMFwhTRqCbq9pyP5+RZ4V6XgYUMwPhCtxy7+&#10;OryTwfxBOg7eNRfg15KPsOYSXMuN8rYV+21UyisnN2hqUC4VoUCch6sCF9ys2Iub5RuQTTF9rrIb&#10;Oaoe5Kr6wFH1I4PIJlc/srnyD0/CZ4cddvzJQIzHT5ofOv1T3vmJh+qvvcSrvfdaVXTUx7ia9gwP&#10;hIkIrk9EQl0EkuoikVgXiKOizdhQ7o4Ps1/BxcK34NdWCP/mAtzjpf3hCW0btY1rKlS1KJVWIX2Q&#10;g/PCrbha4Y4LRa8iX9GBLFL6dFUvMtSk8KT0HPUgWKT4YS0V/bYi7LDDjv8i1BE7XzJFe2Sbg1xg&#10;Cd9MdIUlwR3mrN2mwawTH8W25iK1Mdo6HR3zf74hcQM0EStgTtsEU8J6DIYuxfxcF3xAyu/dEAT/&#10;dh7uCbMt73p5/YPtEN+EUNO4l6dqQr6sHjEDbHxWvhGny51wPn8CMkjx2YzSk7XP0QyBRUrPJpkg&#10;6YZfDd868KUddtjxX4cp1Om8OdIF0oBlMJIy6zI2wZC5FcbUzdAku0FVsA2m0gNQJrtAyYxsFbsZ&#10;o95LYEpyhjJsOfofzcSSoOWYku+ChyXbkNqUgQBRJj4ND5xqO8Q3wdN0nitWUwyvaMW9tkd4jxT/&#10;E+5ynM4ei0xy87OYftek7GkkM7Vi4igSRrvxWJD/+/5gssMOO/4DGAp3OViyt68y5e84bira+Zm+&#10;aJ+HsfzISl2Oe6+W+VW3yA3aqD1Qn15uncNS9cUiKE8uxMDDNVAHbIPq4nIoLyyD/vYG9L79BkSX&#10;3kCd72KoeAdgyN9NDccWmOJdYQxdDZOfA5RPVyR2eE78qe3wL1Ck6/PO0/QgS9mJB11BOCx0wbvl&#10;a3GKMw6ppPgsNdNhZoQUn+kVRdRKEC3uxgNB0SlbEXbYYcd/EubMrSMW1iYoghdBHrEMOhZZbJYb&#10;1JHboPfeDt19V2h93DD6bANGPRdbO/AoHyyH6v4yDF6ejcbLb0EX5Ai11wooHjmi6MhEtFBeY8hB&#10;mIK2w5RCDUOqEyThy6GLXYcR3wXof/ymOf/sq1/PlsugyDwakqMbJMs+gHhpLbbzN2IPzwmncici&#10;WdFj7SGXynR7JDJdHplRTaLEfXgk5L5vK8IOO+z4T2IwZMVxRcQKoTZhFfScbdBluUOdswuyG2sw&#10;9OV8UvZ5EF+fB6XPCigDHNB0ZzaGn87HYNhaSNNXoTdhE4zCE9RQOMIU7grTc2eYvDZAeX4JVBdW&#10;oe3t6Wh6uBTVAXNREOyOxCuOfDrst8fzKzSrwnL1Umuf6kzlEI6UOWCncDPe5q1AkrQNKcwoJlYq&#10;iEpSfCViRgbxuIL/nq0IO+yw44+EpXT/2NFc9x1t4WtKuuPXoDdiE+T+ZPGfbCHrvhZD16gBeDgP&#10;mrA1kIctQ1OSO+ozx6KPdxm9FMs3P5iB6tOvoensW2i/thrdV50g9toETcQ2GJNdYEqlBoG1Ecb0&#10;NWZ9zJKj3b7TfmE79AuUGtX+uXqltf97Cln3iwVvYhPPGduE7ogeFYJNCp9ITCKFZ8jWqhA3OkwW&#10;v/wTWxF22GHHHwETy6PZlO4BTcoGyLM3Q12wFdIrDpCcXAopxe8j11ej78pSNJ5+E8KPJqLtPrn1&#10;EU4ws7bCkrQJoPgdMWT5n6yF/P5qqG86QH5mESQfzUL9ickYDnGEMXE9LCnrrJPlSELmocdnmsV2&#10;+BcoMmrvcfQqJJDSM5b9scgdX5a+CReBOzYJNltde8bKp2mZAQxVJFWIHhnC/XLeBVsRdthhxx8B&#10;U4hjvN5/GbQx5L5HLocyww2KLGeM5rhgiDhctBumZ9QYnJkP4z1H6J+ux+CVuRiN2geE7iTS9kcb&#10;YX7ohv7P3kJHyhZ0k+vfFbgCec/eRPGjqah8MA1Ft6chx8sV5VencDwdxnzzs16uQfMl26C2Kj2j&#10;5M9rj+FB8Tgc5C7HOtFuvNN6HRmk9IzyJ5NkFD+WLP7jyvLntiLssMOOPwE3d/7dSxXnxn9c8Nm4&#10;Ix8s+4d/rfZd/StT6S61sWAPegKXo+vMTDR+Ogn1Z6ejP34LeoOXouHGAvR/OQv9Z+ei+aM30BKw&#10;CvqszTAkbYDUbyEafGfhvaRf4fMCR7zN/RBP2qtwrZD3qe2QXyNdo9nHNmhfxPCk+KGtF/G0dBx8&#10;ysZhcbEz5pZsxo2+bKQyyk9Kn0SMHBXjSV1Vnq0IO+yw488AbZrzq8bU9aP6DFeo41bDkLwBuuR1&#10;kMWsRvuzN8wlfm5lAe09qC26DEnEWqjDHaAKXAzxo1lQUNzffnMSgu+MxQeJv8ZXxetxkv8+vLvL&#10;4d1Q22Q7xNfIMBqdWAYdksmipxDj5a0I5o9HCDG0fDxeLtmJ13gH8HS0nmJ8UnxinFQCv9bWHlsR&#10;dthhx58RxRenrOrxnhrQduPlwMYLYwN5X/2K+XT+40S95U0iYlQGRMg0COzswfPKCngLeHjWUIdz&#10;BVvwVe54nMwaC8+SdTjPfxfRknY862jA3OPHvzkSVopGszjVZECiVakZ5VchTDgJkcLxiBZOwP2+&#10;LPyi7CheLnsX4fIBJDMjrUqlCGxrHbYVYYcddvw3IGRg4O9TjRbSQT0SVRokE+NVasSqyGCTt36h&#10;dD2+yHoJJzljca54HR7V3wRbI0b4QAuulmX/ylbMCyRrta+nm4yk8C/mHksjGVuzEjGiCVbFT+y8&#10;hH0tkfhl2TEsrriAVDXlk8kQ0Nqiod3tnXTssOO/Ebl6o4yt0SKDFD5RRUZYpSCpIL2V40zeXHzA&#10;+g0p/ku4yt2EaGkVErSDCB1shicn7VVbES+QrFT+KtNkQqrmxQSEaaT88a2fIbHiZSvjKucik7at&#10;q72FySV78VFLKNLkcoR0dODAgQPf/A3QDjvs+IsiXastTiWvO1kpR6ZKbp1GLFnFzBwkwWeZ462/&#10;2p8mi/+s7RFSdMNIJgYPk+JnJ02zFfECKej7GcdsIjdfY21BmEJThguQLHgNqcQ00VRk0rpEcvPX&#10;C49jk/AgwodrEdPTg2t5ea/birHDDjv+G1Bk0sTkaGTIU8tQSEqfR5a+gMhRD+NczlicJcU/Qwwe&#10;TEWyXoxE/TBCxC24lJs411bE/8eP0g0ms9V9IDeeIYcUvbBqPvKF05HNfwMZ0nakUQvzpDcHB/nb&#10;cbb2U0R3d8FLWLXGVoYddtjx34AigyKEoxlFupKZN3KEvHEJsrRS69yE1wvH4Ry5+acyf4MIiQgJ&#10;OgmS9KOIGO3ElazE9bYivkayWp3H0hjJddAhW60l6sCtWg++YBZKmams6t4DW6FEulyJK3UXcaFy&#10;H/xbYvCQJ/jzzdVlhx12/IcoNiv8c3XMlGVipKupAdBIwdbKkaDoxI38sbie/xLul7yCBNqWqKP1&#10;OinCRnvhyU749jBcSTrD2WQVM5ecEYlKA5KUemR3BEDAfQtC3hxwhU5IV2hI8dWIG2rAFcEu3Bbu&#10;hRc/5wtbEXbYYcd/A7hm9fNCPbn25O5nahVI1ymRplMhciAND4rG4nHJOPiI1pClV5GrrybFV5HF&#10;H4BnZvJxWxFfI0VtOJGkAWLlLyaNtE4YKZVBSIpfXvoW+GWzwJaKkSoj5Sd6k9V/INyDZ0J/ga0I&#10;O+yw478BJWbN8xyDktx7OTJ0CiQTE7VKePMW4nHRODwpHovAuoNk7dW0nlF8NcJHB3E+LeWErYiv&#10;kaTWbUnVAvEKRvHNSCbFZ2aH5QuXQiCYAx5vNnLbfcBR6JAh1yCqNxc+1YcRUvcRPD09v93lzw47&#10;7PiLoMCsC+AYVUghxWf+pk0ii89Yde/C8fAtecGI9hu0ToM4UvxYUvyIkUFy9ZO+PbmGf3Pzv6bp&#10;QEpvQSopPlvJTBltQk7jaZSWz0RB2XRkCzchVa5DCjFe3I7HFXvgQ7H+Q+4Hv3daITvssOPPjxyz&#10;ITTHyFhzubXvDPMLfRIpd3DRRESUvoIY3mtIUXSTJ6ClEEBLDYQGoWJy9dOT1tqK+CbStSY1Mz98&#10;GpFRfJbSaGWOcDpyhTOQQQ1AsnQQyXIt4kd64FV1hKz+UdzMuvmSrQg77LDjL4x8kz4m3aRGPCl+&#10;HCl+FKP80iqw+dOQKZiGNNEsa/f6NK0ObCKLlD9GPIQr2enMTNTfRprO1J2pYhTeRIpvtDJLqUcs&#10;bzJiua8jqux1xLd5IY1c/Yi+YtyvfA9Pqk/idm7uQlsRdthhx18YHL0uO5Nc/VStwurmx5Lis2vf&#10;RW7JNBTwZiCMvxixyhEkabTWf3OY/3Iih/pwNS9zhq2IbyJZrnmeprRQDE8KrzAgg5Q+TaFFVMtd&#10;+JS8gscFE/CUuwbpcjkeNdzD7aqTCGzOgJ+w6pqtCDvssOMvjFyDqjXdqESKnmJ8vQLJeiVKi2ai&#10;rHgGyspm4l75WgRLmykM0Fj738Sq5PDv7cClrNRvjrn3W2SpDe+wKb5PlWqRKdOgeKQDXZ3R6Grw&#10;RlXxKlSVrUElfz04nWxcEn2OS8IvkNjTgNKKoDazYPdjc6G7lznL1cvM2fJYm7pppa1YO+yw48+I&#10;QpPSlG4cBUs/CrZeSlJOejkPlbx54JfOxvGKzQiTCMHWqcAir4Bx+4N6WnE5J22irYhvIldudOaQ&#10;pedIlKhtYcFScgD6nB0wZG+Gvngn9Nw9MFcchE60H9Xlx8Gp/Bz6ymPQclygTl0FdfJaKGKXwpS2&#10;EcrIpRB7zyyxFW2HHXb8GRBTW/sPJZAizziIXMMQcRhlPd6oK1+ImvIFKOQuwEHhRgQN5yFLJ6f4&#10;Xmr9uy+qrxkPC9n/aivmBfRtR2aa29/209Ydjh3ofIa+zudoafaHvvwYKfY7UIlOQM//GJqQPdDd&#10;3QztXRcofIh5uyElpdcmH4IpzAM6f2fowjZAw16P/qC3UHvntfu2Q9hhhx1/BpRZhieVYBCFpm4U&#10;GLtRYuxHfe021HHno4Y7F2FCZ+wTOMNvkIVM5u8+YppyEMEd1Tjg6fmiQx3yHH5qrnQXQ+ABE3cr&#10;TGWbYSzbQgq/HYaiT2CI3QN95E5oko9D+mwbFCeXQHPeAYpTi6H+agU6352BoetOUD/eBMUtRxiu&#10;bEDnoUko8V6MjpxdUNV9ACV/N5QFblBlOkKXsQ6GzPVqddRCP+sJ2GGHHX8UeIbBxWWWXhQaW8na&#10;N6PI0EbWfglqSudCRHH+ifIt2M5dhwd9YWTth5ChEyNTOYCQtgq1rQhmYr4xP9ZmLr+oyVoJQ+4a&#10;GEpcoed5QJlFyn6PrPft9VB5LoX8/CIory2H2HMhJOcXQHGZGoA7q1B3fAL6ryyDJmA7jP67Iftq&#10;GRR3NkJzywWGO64w+lBZER7QlB+GqWQXDPnuGIlaiG6fKUbbKdhhhx1/BIr1/XuLLR3I0zciz9AI&#10;0YA/annzUU3WXsRbgoOCXdhLyv+0PxYc/ZCVLHkXwlrL62xFfI0YagAGc90+Haw8bG4uOooeDilx&#10;wnGIL6zEyKkFUJHSq2+tgPLhcii8VmI4diUUbUvRXUbKHLsLptBtsITtAwL3wvzYHTryAvrfewsN&#10;h19HxSMH9LKd0RgyVybynn605fErzHz6f/XiyHbYYccfA56+92qZqQuFuhaUGFpRVe2OyrI5qCib&#10;jZLGD3FMeBTvVbyNyJFiZJPSZ+sGkSJtg39NcbitiDFjLNU7Z5rqDpQba45AXnkcuqYvoKk9DcNN&#10;V6hOLifXfT30F9aQIq/D0Ol5qHl7IipPvYWee8uhitoNTRhZ+jAKDXy3QEUegvKmM1RXXaC+shG6&#10;e5ug9XaGtsQDhgJXmIuIORu7zWlrYm2Ht8MOO/5ICEwDJaWmThTpW1CsFqBCuNDal4b5lJepbcfx&#10;8hP4SPQpUpRNyNINIEs7gGRxM+7nJ7nZimAm7tt43lywAfp8N1j4ZL35e6CpPAGp6F0Mpu5Cg/9a&#10;9MTswuD1DRi+thrq22uhe7QeWr8tZOX3wBLgAXhvAp5ugeb0UjS88xYG3n4TQ2+/hY4DkyF6dxJG&#10;2OT6s1dDFrsIuoTlkEUtQt+zqXrbKdhhhx1/BCqMPbJSIxPbN6Og5SRyi6ahiDsTRcJlSNd24NPK&#10;r3Cm+gpySeEZa8/RDCBpsAkPSv7NzzttQbNnjsbPcW4JnrVJ9HzWtoLoXV8Ucp9CLDgOc+sZSNjb&#10;MPz5fChvOKL3o5mof3cq6iO2QRFI7v0DUnqK7c13NqNz/+toTtwFKfcgBjNcIQhY4dkSOofTFzrL&#10;MhA2C/1BM9BwZ8JQxZUJjKv/4xdHt8MOO/6zqBhpGluFLpSZmlBkbARLsAxs3gxkCWciazgeWZoO&#10;nKu5jQu1t8Ehpc/WDSNbPYCo7upvf8r7txDKGuZVSKth4ZEHUOgGPdcDulIPyMgr0PL3QlLghp5M&#10;R1QlOkFWdBDisNUQhztCkr4ZqkxnmPO3YShiIfpD5lTYirTDDjv+DKgx9qyqsHSgzNgE1oA/Aotf&#10;h3/Ba/DNf42UvBsJo0Jcqr2Fu83PkaNj4vshsOVdiGjmS2j3f39Q3EpFvXu5og78hjC0J67HcMJc&#10;SFKXYChxLhr9J+Fx+B7cyD2Lrziv4nnqVEhil0EetRSSsIWQhS3AcPBcNHu/1i+8M+Fb43vZYYcd&#10;fzpEuqYP+eZWlOqb8VzkhgdFr+J+wSsIaT5Fit6HMxWeuFB5ESE9adb4Ppvc/dTRNgTUljy1FfGH&#10;IVTXXy0aFSCzLx/pvTlgdWYhsZWNuKZUxLem4FbNc1yvfoYbfA94FozHudzxuMSZgybOEZM226Pc&#10;nOORZ87dlqvP3nLUVqQddtjxX8ePqk3dep6xBRx5Ea7nT8D1ggm4mjcBaYp6ZGoHcbHiKq5UX0SG&#10;uh8Z2iFkaPqROFBPil+021bGHwZPWfWsYJiLjN48sLpzkNyZicSODCS0ZyK+PQNBTQl4WB+Om1WP&#10;UM7dAGOWKyzJG2FMcIIkYB4sSWthTF4Nc/p6WDLXw5i+rl2auNT+374ddvwXwJPX/1Jo6UWRvgOh&#10;Te/iGf9l3C+biFu8NWBpR/CgORxfCc+QfI5crRTMYJxpyj6EtoksV9nR/358z6BIJorLGixAZkcy&#10;2huvoLvuDBrrr1mtfmxrNiJbMvCgNhQp5eeAgm1A/nZoMt2gz3IGOM7Q5rpDl+MMS64LjIWboOKs&#10;hzxrjbk/aZl1TG9967EMs2h7qbnIXY1sajTSKG/KRlji18EctbbTFLamROXl8Gvrydhhhx1WCIzS&#10;LWWmEeQq6+BdOhH3i8aSxR+LOIrrmYk0LlVews3qK0hTDVuH5OIwo+5K+uBbWzZEu//78T1KD63V&#10;Fh2UIZMUMmMjzJkupNBOMOa5wpDvCvC3w1R1AOKGzzFYeQIQ7gEqjkJZsguWqmOwFB6DOWQvTIE7&#10;AK9NMPtug6LkIOSCfWjN299tbP7AYqo8Bk3pHkjT1sKUuQGGFCdok9ZDG+UAU+w6aIKWQv5sPsq/&#10;eO33Dxpghx3/C8E3aDsLDQqkdF1AsHAinnHH46nIEalqBW7XeVH4fRlh4mrrbNcsjQzpKgli+1vx&#10;qDz7fVsRfximLBcDUhxhYG2EOm4ZkOMKc+kOmLkeMItIoasPw5TzISxRR0jB98GYdBjG9tPQdp6F&#10;KWAPTI92YPSLBdBfWg/l+eUwfLUKsk/mo/GJE5qK3sFoxbvQZrwDS9wJmOKOQZt/AFLWOhgZy5/r&#10;AXncSsiC5qPz4SR4efybubztsON/KdgWyz/lW0g15S0I5E2EP288HhS9hJjhItxuDMRVsvZeLWFI&#10;UcvAUknJ6o8gTdaP6PYa3IgJnmAr5g9jNGrZUg1rpdmYtQ4mctONZR6wkFU315+ALu0AzJedof5q&#10;OXTM33yXVkFzYQU0nkuhvrcWyidrMXp6EUa+mAPVdUcMfTUHWuaPvwtLoAj0gObRRoycmQ/9lVUw&#10;3XKF9tQymM6vheKzheiL34QhliO6w+eCe/P1w4GeY+zTctlhhw08s9kvz6BFZOtpBPHGwY87Dv7V&#10;W/GgKRCXKs7jeUcKxfMSZKpGwSFXP0cxiPThNgRXFJTZiviPEV0bsSutxg/tebugIhddW3UY+pZP&#10;oWn8GCNXSdnPLof2wnKobzpAeW855PcXQ+G3ArJnSyF+vgitN2dA/nQNJPcWU2y/F5qkzVAGOkAf&#10;spHyLoPmySoYgyhkeLYJ/e9Ph+AOKX/vJViGrgDdp4C200DthxRWHIS50N1kztg4Yk7dWGdKWF9g&#10;O0U77PhfhQKTwZwub0UIfxxCy8fBl/cKrglP4bLoHGKG+MhQipGjGkKOsh958h5wJO2IbebiYXac&#10;q62Ib0PD3bPczPdosv5Hn+dsQqEHwNsLQ8URKEnxLckfw+K/DybfPVDddYX4y8Xo+HwORB9PQded&#10;2Rh+Oh+joUshiV4GScxiDIbPw2jiashymfcDG6BKcIA5byeMhQcpvR693ovRdMUJIzfI6j/eCfOz&#10;XTA/9oDxqQe03A9grH8fpvKDMOVvhSl3G0yp66GJXAFD1CrIAxYZWm++YZ2yy5B3KMicTucdv6nP&#10;nLRl2Jzi2mRKc6titnWXfvJ3pqq3W4yC983KzE0wFO6Ghf82TFmbIIlcWc7kscOO7wP4RmN9oV6J&#10;hHp3hJC1f8jfgluij3Gr+hK58x3IUvUjS9mHXGKevAuFsi5k9NUiXJQjpN1/f2c4c9bmQQt7A8zp&#10;LpBGLYaetZaUwwmmgs0wl5PSX98IXNoAo6cjRj+fj6HP5qDv4zfRd+Yt9N+Yg+6bb6Hz1kx0e83C&#10;UN4ODOe7oq3+PRjkx9DfuhNt3E+hFR6FLtkdmqB10AVvgjlwC0wPnWG4td4aCii+WAzJ+3NhvrTe&#10;2t+/O3kvzHUfwcLdDXO+O0zZ26Ej5WdG9Bl8NhOlF19daszaetOSuR2y6JUwZWyGnu0CLWsjDDnu&#10;UKW7WiTZW+TKincwQgpvrPuM5C4YK9+BonAnemIdmKm9xwBj/kpXfugzM393mJqzfav1hthhx3cI&#10;XKN2VZFZhXRpHSJEmxFaeQTPySCzJHXgkKLnKHuQRyxU9BIZpe9ErrgF0fUllksRXtNtxXwbukiH&#10;UUvCKlhSKKZPWQNLxnqYOdQQ5LvAXLoVev4eDOfsQ9WXc1G3/Tfo/HAq2j98A+q4Y9BHkQcQtQnD&#10;IRTzc8haszZAn+kKedpatNB6Q+MpmFs+h6XpfXLd3wNKDgM5+4HUg7DE7oXEk7yEM4vQ/+4M1Hu8&#10;hOIvZqMqcTcGeUcgKd0FGccZMtYa9EXNRevzV+X8wPXh0sKDDcaadwXG5s+8BjnbvVTknagFx629&#10;BFXnKPw4twKaa6ugvLkS0ucekJ9fBd3FdVCdXo6h995CXfQW6GvfsaiLtkKaRtvII7HQORviVpFH&#10;sRqjj+cONX8w5m9tt8cOO/7b0aLXT681mSp5ZkNXcddNc0HLB+DU7UNcxWqElb+GlK57yCAlzyLm&#10;EDNl7cgnhS8ma19E1j61qwbPilkhtuL+MFShc37T6jX10UDADIxEzoY8kWJ21gooMldBlu0ESZE7&#10;Bku2oy9nN/Te28lKb8Doqfkw3NsI7aP1kPquhil2O4yJW9H5aD5qLs+BJesAQPE92MTMQwBZcSSR&#10;jKH1FN/j2VZrBx/DrQ0QB7hD3XgSutpjMFQdgoFPDU6Zqy7Qc6L1BZ8xd1OnOcMFGmqczKUUcnD3&#10;Qs/dB73vXkjPLoPi9lqon2+B7uk2yO+vgvrxCkgfUSPwwAmaG6uhvuqAgS9mofzzhRi8sgLaa9TI&#10;3dgII0mpz1roszdjMJAalzuvIv/kS8wEoP/+N0877PgTUIuhf2jRa7Y36rRltWZNX6VZ3sczSfoK&#10;jEN9ebphfYFcZCltPgZe80GUNLgjv8YFmaNFiBC+hijhRESJJiC2zhkFqh7kK7uRq+gg174DObJW&#10;5EhbkSttI6WvgF8J+7/UR+ZHxoaD9w3CHVpj2S6oS3ZC/HgtDGdWQvbxAnLLSQlvusFw3Qmyc0vR&#10;8v4raLm2HronrrCEkGIHUczu4wxL2G6MXlsO5eWVsFxxpNBhA3BnEyyX10F/ZS3kny9C077XMFKw&#10;HRahB8XhFAaUbIQ+zxGmvNWQ5DghSuAPefQSKBIdoCUvQE/egIZ3GK2n5qD/+DQoTi0hK+8I7YWV&#10;UF5dBs31pai5vwmavkMYyDiB1geroImishMOwvDUBd0fTEXF9l+Dc3EeuEEuaEvaDEXWVqMs7/Db&#10;5Rb9nDydYipHIpnAkff+UgD8LA+wTw/2A0ZeR8dPG6H4l1qt7PUuGObWqUY3NqlGzjTr5NktZk1/&#10;u1k32ExsNGsGa8xqKyvMqkGBWTbINUkGSXkHC41Dg4W6fnGJdlBbpuk3Fqt6LIXqLhSo21GgqEbB&#10;UARyGnYir24biht3oqxpD8pb9qK80Z24DeW9tyhvM/JVzSjStCNXw/xuO4DIxrcRyB2L0PLxiKyY&#10;QVaetis7UKxoQ56sEbmjdSiUNCB/qA6xtQX48un1LbbL+tNgKttRgRxyg7NcMRq3FJqMtbCUkrUv&#10;O4K+9B2ojfdAc/pBDJV/CmWbJ4Zr3oHl1kaYr5PSnneA/uJaGG85Q3F6GTqPTkZbGllnwTGIiw+h&#10;NHAjRBGuqInciMFUCg+KnGEqWg99zmoY88kC51LoUeIMaep8jCbNwcWgV3E2bzLOZr+Gjoaj0DP/&#10;DTR9AV3UCYxQuKC7t4Fc+1UYvr4Q6kAn6FKPQxfgAsXzVWh+sBrax6upAdoGy3M3WG44Ag83AQ/c&#10;YXi8GSPPN8BUSI0OufvmRGqIghdj0H8ZMkaakKXspDiqGzlqiqXU/dZ+zdkapn/zMLJ1YmTpRoij&#10;RAkytVKk25hBTNVIkWKdulgKFsl0tcQ6nXEGM5e5WoxMFUmVGBxa5lA6XUnlKWmdcpQotTJLRfsr&#10;ZEhXyGmbArlEjkJJVCGTmCUnSjXIlmrBkejAGTEQjcgSG5EzYkLmkBmZwy+YPmRB2qAFqcTkAQsS&#10;ickDQBoxlZjSDyT2vZDMcjKlk4ipgwBriPINv0inUZpF6XTxC7KIqcQ0hiPk4BHTR4FsCcCRWpAh&#10;sYAjs1CM+oKpEmbodjMy5DYqzGApTCRNYMlNdL0vmKYw0nojpY3WNFthoGU9UpV6ZKj0YKl0YKu0&#10;JDV0X9Vgq+meEDPUSlIYhgq69wpkETk6ksxos1q6lzqqH2t90b3WDhOZgSp6kUfM0ZDrrOmkdDey&#10;tR3IojTTzTVd3YLg4Ux8UH0CJ4Rb8Vn1Lpyt3YvzVdtwtWor7ldvw5OqLXhSuQF+VesQUe2I1Iat&#10;SGn5FDnycorDq1GorkORqg7FJEs0TaTkTbS+DmntFxDKnYmYitmIrZqD6MpZFMu/SdZ9EvzKxiGI&#10;Ox4BJFO7blIM34gSZSvKFC3gShtQOkJxfpcAkYJ0yynv63M9Y2J+YlPfPx1G1sY+sEiR2c6Q+M+B&#10;OXUdxOHzYcp0gqVoB3TFOyEr2IYBjgtaWU4wC3bCVLwZw7GOKL8+DyVHxqHgixmoeEbWPm8Huei0&#10;ndxzVfZGDKevQXDKGYiTFkDFcYAueyXkaQsxGj8HwzFvQZI0FwpS+pZnE7Al6DB2llxEet5RWDjb&#10;yeo7wZC9HercnWjxcUS1+69Rt+c3KHX5CUwJn0J2cTmMz7dB578J0itL0Xd5BRDsAfMTFxjuu6CO&#10;vJWamG0ofbIGhddnoz+KvIjMzZCFL7O6+o0Xx+Err1/hWv5k3CqeggclU+HNfQP+/GkIKp+OCMEM&#10;xAjfRDxVTgJ/JpKo0li8WWAzLJuNdO5sZHLnIkuwCOn8xcgSrUCGYBXShWuQWb0JWY3vIrPjCjJ6&#10;/cEeSAF7VEgPfDc9xPIXDy2RpVIgjR7iVBU9yCq1lelKDT38GqTKX5Al1RH1SJPoqQwDKZiBFJGU&#10;h5g5YqYGwEwNACnWMCk8KT2LmEVpRukZJjHKbWMaKTSznEhkZAqRUXJmWwrJVFJ2RiaTTCWlZ5Sd&#10;UX6rshNTiKmk8AwZ5WeYQcqfSUqfxSg/kU1pFik9m5TeShmRUXilCSmk8MlyI13XCyaTojNMZKTy&#10;BVNI4Vmk8Kmk8ClqLZLUGpJqkiorfSStONwajynl5/Eb7mf4RdmH+KeCw/jn0hP4F9FJ/GvxEbxU&#10;dhwTSg/hNe5RzBd9BCfRh9guPIp3BDtwoXwdHpdNhy93BkJ5byGibCbiuNORVPYGkkrfQGLxVCST&#10;TKJnIqXkDbAobxbVfxZ/NnJEC5AtXIBM/jxk0DPALp2JtJI3kVw4DQm5lL+IZMFUxBdOQVzBZEQX&#10;TEJM8euILHoVoYUvI7hgIsJEa+neplEjX0UNfCM1Es3k0jchV9WKYlUHikjZc0ZqkNhegGBBMu6m&#10;Pvc9FXztl3ej7/6dTWX/PADG/Kj07rhfDHm9KZX4zYPSn6xp+BLIE5ZjMGIOGnwmWxIvT1gi8Jn7&#10;Mya/MW9jLXKcYeZsgjaB3Hr2epjYLlBGLIU5aQ09CZshjV4KRexitPnPRGxTGpI7sxDdloyYllhE&#10;18fCX+iL53wfBFUHI6I1FmHtCQjtSEB4VxKCm6PRHOCE0Wfz0fvoLXR4zUTDvaloejYL1f6LUZ+8&#10;B1rPVVCdW2H1NJoOTkTNM2d0B2+B+vxyaMnzGP1kHoo2/jPUlcdgqtwLTbELcnN24KLoHG5V38CT&#10;xqcI7UlGoqScLEszPWQtxFakqdqQSS1/joYUlKxAmroDacpaslw8pIzmIWWIjdT+WLA6H4PVchrs&#10;2gNIr9hAD8JcagSmIr1sKj0QU5DOm4o07hSk8SYjuex1eqAmIZk7CezyKUjkvobY0lcRU/IK4ngk&#10;ua8gmvcyovgU25UTBRMRUT4B4fzxCOWPQxi5fhGCCWQRxsG/bKx1OZLiQMYlDOWNRxCzjvIF0/ZQ&#10;2ifMSmZ5rHVbEMlAkgGlL1nXWfPxXpD5ZBTA5LEtBxOZvMx6axkkQ6i8cDoW44YGUzpCyJzLWPiX&#10;vig3iMdI5jwnIITInBdzjsx+zDrmnMLp/Bky5fnTvr7MudB+IZQvruoVhAkoL21nlkOZa6XrYvb3&#10;o/IZPi95yXq8ANo/gM7fj6T1xxaykr603ZeOz6QDaT8mHUDyt1aUYYzgZWrEX0Ek92W6168gRTgJ&#10;aYLJSCdmVC4Gq2Yz2C0fg9V1nzymBPJmspFJFpytaiAPowMscuMzSGapO8nbaKd1rdRItyKf0ozC&#10;5pHyFpK3kKciS61uI2VuJUvPrGcUmqhkrH4zspUtyFa0UkPZRA10HRK7RQitz4c3LwVXkn0f7Pr0&#10;+L945cX8w93SaEbJ/0feP/27Bx2NXflYl7QKhqTVUAYtwKjPbJjjKB1BShc4FyPBc1F7ZdzI3r0z&#10;/94z0POnez/b+/ceH3pM+CLc8/iZuJvx59LvqK/neuFW4TPcL/XDXa4vHguD8bgyGM9ro+DXGAPf&#10;xlgENidSo8BCVCcHUd255IVsgjHFDfKwFdCne0AWvRqGjB3o9J6NvEAP1HJPQ1OymTyOzbBwN5G3&#10;sBZm/g70RL9JIcsqsmQNVHHd5NJ1UeUxklHwHitTFfVIHC0AW8xGXM9zRLZeQETDu4io2YmQSjdE&#10;kosXXb0Z8dVbkFjrhtQaV1J8F6TXbgCnzgnZdevBqVkLTvUa4ip6oBys6cyqVShq2YT8Jjdk1W+g&#10;/E5IrnFEcvV6JNY4I4HKiacHL6qCjlGxCRGV7giv2Ibwyu0IqvBAYMUOBFXugh/xmWgXvEW78Vi0&#10;Bw8r9uK+aB9uC/bgQeUR3Kk4glsVx3FFdAIXhCdwVvguTgvexSnB+/+vvfcAj+o88769u0l2N1+S&#10;3U02m9gGY2xjiguY3oQoQoAQIHrv1VQDNh1ER/ReBEhCDfUy0mg0o95nNOoa9d67pvf2/+4zGhxn&#10;19lN8iZ5s3nPfV2/637O85zynPq/7zNnzsGJggM4XnAIX+cfwtH8r4gj+LrgBL4uuoZTJZ4Uzgbj&#10;clUyPGpy8aCxBr7tPYjqMSC814iQbiPCegZ8JPmwLiMiekwI6jIhjGmj4bBOI6K6DYim4SgajqHx&#10;OFSO7iYV7zchkiKVcDuhUhOiZQOKH00RgE39GaVX0zARpTbSRdhAqRbNQ6OnVEoHrpbCfN0AMVoN&#10;OEQkEaNTI8r29ViKmgjm89GRNMxhviqjp/H0KkRR6M+lFIBvUCDJIEeC7Ys0feAaesn30nTd1N6F&#10;WEMXYvSdNNxB03ZSO0Flnq4DXIKnaydabcdMPKWGfMq94/oqwekqpXSpEJFNueDUixBamQbfonh4&#10;ZkdaHiQERF4JfrjGcfOSf93l6f7j+zzeP4aWhf7IHqr/772xDPe3/t7d8a0fOA5565/Gvf3Wj+d/&#10;9NY/MnXU9Kdaqb9zd3f/e3cMwPwe33pjZH3X/dHoejga9R4foez0oO6ln701aNTKlT/6aP78f5w/&#10;/6N/HDXqrZ/8/J/fevdn//jWh5+MGTZ65cGN0w89ubHyXJTP0eup4fevZ8YE3RHFce7nClIf5ibk&#10;PxQJ6u4VpPa9lIj0vtUF8KnKx/MKMV5U5iOgtpQuQoV4UVOMl1R+XF0Mz1oJnhFPakrhWVdGlONJ&#10;bTke1pThMfnHtZV4Ul+NFw21eNlYhxdN9Xje2AC/5la8bm1HQAtDB3wa2uDV0IqX9W141dAJr7pO&#10;vKrvonIP+R74kveq68ZLhhoqEy+IV3W98CW8asgTfrV95PvgU90H78pePCvvgT+VX1HZu6IXL8t7&#10;6YLaQ74HT0q74Uf1ryppXKr3Ih6WdOMJtT+WdOMh8aKiB340P3+ab2h9P54z49f00wW5l+r6EVwv&#10;o/Z+vKrqp21FyyH/sqKflt0Pr4o+Gy+ZZVObF/G8mvpA/XxV1we/eppvYx8Cm/opwqN+N/XAu6Eb&#10;nrTenvWdCGzphn9LF7ybOuDb3AbPhia8am6Bb0sz/Fqa4NPcAB/ant6NtbTtqvGyoQpPaZs/qpbg&#10;YVUp7lbS/qH98Ly6FE8ri/C0Ip/Io32YT/l5lvZeXkrTHVFC7kNxEvduLt/vMj/o9JFXdxcvPLhl&#10;2KhRo34ybty4Hw9xdPwn5lgat2vXD1eGhv4DgztAx+B3oOPSfoyy9r/agL/Dn5jU1NQfFMlk/1rW&#10;3f1RuVQ6o0yrWl9h1J6oNJkeV1ks3uUWS0CZxRxZZjYIik36nFKzuazYaGwpMBplRSaTsdhqBUMB&#10;kUeIiVxCRGQTWUSmHaacSmQQaXbS7T6FSCKY9jd1TDnVQmUztRPJdpLsvCkLGEy/IYFIJhKJeCPl&#10;9AYrqSOhp9yeEBDJRDzBY7yOcn8t+TdoBkggkhnU1A+C8W/K6USGitZLBfKw+fQ3qEGhMyhsHiCR&#10;SLD7ZCKT2tOIZCKVSNdQHSHUAiIik0ijYYaM79Tb0AFZ5LMJxjPjptrHZebBlJMYT+uRRjD9TyGS&#10;CD4RR3y7ftTOrDePgbZBLG0LZvvwaVslEgmEgLZfAsFsxzgGZpsSqUQ2bfc08m/qE+37g2nnE8w+&#10;YKblEUw5iWD2z5t2Zv+82U/McvgE498sk/HMtIxnxnuzb23j/6dhhjfHBXOsMKQSaRYLMi1mCBms&#10;RhvZRI7VQMergYZ1dLwyaKleQ/UaKqvpOFaTV9FxrCQUVK+gcQfIscrJv0Fha2fIJcQ0ft53ENM8&#10;mPkIbfNS2yigZZTS8kppuYXki4hiKufbKbLV62g8xuupTk/z0NO0AzDDeYSY+s/ArEc+rVOe1WRD&#10;bDXbyCVEVoud35yXQjtv6hiYc/fN+SsymSy5RqOeUOYYDH1Co7E9x2hsoPpKsclUTD43x2TKEJvN&#10;SUS8yGzmEOEiiyWI8BdaLK/y6NpBPM+3WO6IDIaL2Vrt12lK5a7U/v41mf09CzK6u6cJpV2fC1vL&#10;h+nzjp4x5u9pNefttlhEO2ARbYcpfa3VmLO5T5e5+Tzv/kf/yNzuYa5X8pztHxmFm30tws0wZW2F&#10;gb8UMv+pkPlNgS5qLkzcRTBGOUMdNovqJqMvcKqRe+Kzf/vP170/lreoH/ar8Z/cmHVUi5d/Ycxb&#10;LkXuKrowUFaY4AIrdw6sUY6wRjoA4Q5UnglrLNXFOcHKd4Y1aR6NR+WEuZRdzta2B8+cx8zLPtvf&#10;aQPb9PfHPtn/28YcBMxP6/nAD6n8WzB1NqTSf6nTaqc1mI0Hq/U6/1qjob3abLDU0IlaTSd1BV0E&#10;yujiUGqVocQqJfropO9BgaUbeeZOiM3tdBK2ItvUgixjCzKNzcgwNCHd0IxMPdXpW8m3IoMpG1qR&#10;RmQb2qncjkwiw9BBbR1U1011XVQ3QAYNZxh6aNpeos9OP40rRaKuj+hHsk5KqayMkCNFqyBUSGRu&#10;+KuV4KlUiFOpKZ1Ug6/SUh2luGodeOSZX7biqBxD9RyVDtFEjIrSYeZGuO0XMAO4KgO1GRClZNAj&#10;UqFHBBFFMOUwIkSuR5BsgGA7IUQo1YeSfzM+Q4TcYCNKQak/+ddSKpOPpXF51M4QxUwvJfppngTj&#10;Q4nwPpq+j8YnH0Nw+6jPvTR+D/Wxm+iitk7qVycto2OASIZ2KhOM59BwdLsRkW0DRNl9NFNuHSC6&#10;1YSYdhNiaTwO0051EURYywDhdh9q9xEEMw4zL9v8qBxOMO0MzPgMzDwYQqgc3GJAaKsBQeQDiEDC&#10;n/Br0VM2ood/K617mx6BbTr42vFq08C7XYuADqJTi0AiokeDmH6tjYheLSL7tIilcjhtm4h+HcKp&#10;/JrqbFDZjwiw+9fUHkzbmdnGAf0G+BKB9uEgKjP7IIKIpH0U/i20H2j/MEQQkYy3j8fMyzY/Ikym&#10;sxEq09KxoEGYXE3Hg4pQUlmJWAWhVNBxICdkiFRKEa7sJ3oRruqlY64Xsaoe2ztCeJpeCn4Y302+&#10;m4IixnfaiFN30DhtdMy2gaNuoeO2hYaZH71a6ThvpfZmGm76LZhbc/G2++4t5Gk8bRsERIK23ea5&#10;RByVmV/j03TdFJh1U1sXEnRdNG4n1XfTeF1I0fUiifmFV9NFfeuwEUd94jOoO6kP1Ed1F52L3RTM&#10;DfSbrx4gntaLT+sUb1u3XppHHw33UbmfglgprU8/ogmOWopIlRQhdsLVMkSp5YjVKGzvUokjYolo&#10;jRyRRAQRRW0xTLtGSf1R2V6/EE1wtMxHkAdgxokkIgimzMwvlqaNoflHqGgZtKyc5jTIc47AnL4V&#10;xoTVUMQtgT5tPQyZ22DI2Ah9+gZiHYyibdDn74GmYC+UBV9Clvcl+jO3Q5a0ElLeQqi4y2CM3g6j&#10;33YYXmyE0Xct9Jx1UMW4oPrZaNQ8GwPf6HNIagyETH4TZulZWLtPwtp6GNaGfbDWbIe1ciPMpWvR&#10;WHoUsdV+eN0YR3AR2BiN100cBDdy8LohHEENYQhrikR4cwSiCE5LBGJawhHXGgF+Gwf8dg7i2yOI&#10;cAg6qK4jHAmdUUjsjraR2sdDej8faVIeMmUJyJInIVuRjGxlGnLkaTAUbqSI3o2i/EWwJrvAnLgQ&#10;mhgKXKIcoEsgDWf+oJ7kCh2JvFZA4p6yENaMxRTpL7G9nsaYMh86wWyo4x2hjJkGWeQkJc/9s0HA&#10;yn9QFq74pbFsgzvKN8FauBrWbAom0hbCkroYxsRFMMTMgT56JjSR06EMmgjpq7EwRVCQETMXlhgn&#10;WCJnwRQ6A/rAacb+VxMjQle+9X/+a/3/TWNug5QBP2qxtvxzi9Vqo9Pa+f9Vazontuilz9rMSkOb&#10;RY5GUw/q9J2o1rSiUtUEiaIOJfIaFMuqUSirRL6sHHmyCuQrqpCnrEKuqgoiNaGppgytxoZQR15X&#10;h1x9PdEAEYOhATmGOhLvWhLcGqTrq+mCUI10XS3V1SNTV48MIo2mSyXSqJyorkGMvBjRsgKE9mbi&#10;SUsorlc9xGXJRZyhg/dK6TFcLT0Cj+JDuFb4JW6XHMSD0sN4IjlKkC/7Cj6Vp/C87AielO7HU8kB&#10;Kh/Cy/KjeFb+FR6UfEnsxwPJQXjSeA8rjuEWTXOVxr1UshfnivfgdPFufFOwDQfyNmKveCO+zNuK&#10;Pfk7sE28Cetz1mC9aAPW523DWqpzE23EEuEGLMnfhYV5O+Ccuw2zRZswi7yjeBscxNsxjcqTstdj&#10;IjE+exMmUMQ/MX8/JuTtw4T8fRiXsxVjqX5c9mZMEG7DROFWOBR/jelFRzBZtBWTMtdgSvYaTMtZ&#10;i2mZy+FAzMpeAaecFZgnWoWFwuVYJHSjvrhhhXAR1hA7itZgR95S7BC7Yrd4IXbmOmOXyBn7xPOx&#10;nziUvxBHiMP5C3BIPA8HRHMJJxwQOmFv9mwcEbvgVPFSnChagqP5LviKpj9oYx6NT/Og8RkO0PDX&#10;BYtwpGAhvqJ5Hcybh8MFLtifS21583Egfz5tQ5pn3lx8mTsHu3Jn0fakflD9ThreIZqJbaJZ2CSc&#10;gR0F87E9fx62iudiC7G90IW29Sysy52NtaLZWC2chVXC2VhD815DfV1FwytyHGmdZ2E1ta+h+a3N&#10;pXoqM22bC1yxgfqznurWMOMIZ9o8M78N1KctBQuwq8QNO2kd14nmYCPNc2fhQnxZshj7SpfiK8ky&#10;fMmsC7Fd6Iid1Nc9uY60zjNpO8zC8QJa97w5OF0wF2cKnHBCPNPGaeIb4TScEDngQv4cXMp3wtUC&#10;Zzpe5+MiLfc0rdNZ6us56tdp8RwaxxkXaV/cKF5GLMf5vMXU7oqzosVwF7vRNCtwNX8tPAo24Bod&#10;k9fyNuAq+et5m+FBXM/bgrsFu3GvcA+xEw+ofDd/G54U7cEzOp6fFe3G44Kt8CzcDu/infAp3g7f&#10;km3wK94M/8JNCCzajKCiTQgt3oQwGxsQVLAKoUXrEEwXUv+8JYQbwkvWIYIIL1lL466iaZbR9Ivx&#10;irbjyzwnPBY64G7mRHikjcGV1E9xMWUkzqeMwNmkYXBP/hg3hZ/gRs4InE56HycT38OF9KG4lDkU&#10;p5LeIwbjRCKRMBjf8AfhKPFNwiAcpzr31CG4kvUBLqa/j4uZ7+Oa8APbdBdomJmWmeYk+ZM0j+M0&#10;zelk8ok0vWAQjhEnkwY4QXWnUwbjFLUzw6dTBuFc2kc4nfoZ3LMc4JHvhru0fR7TNeFZzTV41j/D&#10;q9YQvO7kIaQrGVG9IvCkpeDLqpDRV4iqRn8oSr+CqWgbietOmEp2QEPXl3rhIfSkboIyexvU4j3Q&#10;kqgrGdE/Nxf6M05QHpkIzanp0F2YBe3VmdB5zIbyykwob7pAf28xlJdmQHeHRPAG81VVB2gvO6Fx&#10;3whkL/oJqpJ2oU98BLr0w7AIDlEGvBfm/C+hl9Cy6fiQZrlBm7scZtp3ShLOtujJaAwdi+wIV3il&#10;XsWLyhD41UchpIECgPpovKoNJgLhW/safjWB8KnygnflC/hWPMVryQOICs5Cl7MZ1sx1JKYrKfNe&#10;QsK9FNbUZTS8HNZ0gq5H1rQlQNZyGHNWokR8kI6ROwiQPEZ7AQUfzPPidDxZ6diyFG+DVkx9y6Kg&#10;poDmWbIFliIKkLK3wxS7B5bAL2H12Qnro7Ww3qfpHq+DKWALNKkb0JOyCNJ0N3QI5qFZ4AYdXfvM&#10;dA3UprpCGTcLXcEToYyeDnP8bFgT51PgsBqGpGXQxc1Df9gUyAkz1wnW+MW2v5xqufMh9R8PVcBk&#10;dL0cbW24P6yA+bnMLp9/fcZk3L1W608riSadbGizQXmz2aiyNBulqKOIu0pej/K+Ski6S1DaXYjS&#10;LjGRS8NilPXmUVseyghJXy5K+0Qo7RejRErjyPJJ7AlFEYqUxShUSVCirkSJpgaFJPJidQWyVKVI&#10;U5UgTV2KJPIcmQhXq3ywr+g6DhTfxMGiWzhUchOHi+/gqOQh9hVfw96iq9hbeIUuopewv/AyDpd4&#10;wKP6BQK7+BAoS5BM806i5SQqJUhSFCNJXoCk3hQktb5AQu034JcuQbRwFGJyhyGucCS4haMQWzgC&#10;HCK6cDgiiz5GaOFHCC0gCj+kCxb5og/hKx4Cn9z34G17n9IQeNOwt/g927uVHmUPwsM35AzC/ax3&#10;cSv9HdzPfhdPhIPgSeMyPBYNwSPR+7iZOQS3s4biJnGduQilfYBrGR/iZvZwXKeL2Q3RKBvXqZ8e&#10;2aPowjQSl7NGEZ/gfPoouKeNhHv6SJwjzqSOoPIIugANp4sOkTYcFzJH4SKNf5IulBepfCplOE4x&#10;bTQuMz4z3aXsT2xcpHleyPwUF7I+p+EvcDl7PPmJxGRczJ6CyznT4UEC5UHi4pG7DLfpgv+0/Aye&#10;V97C48qHeFkfiMDmRIS3FyCqu46y/15EU6bL6beAyzwCSMQx5T4r4r4Dp9eKGIJ5pJB5zDCmG4i2&#10;wzxvzAzbHkUkOPbHE+PIJ9BwKk2TTMTTdDyqE1CdgMq2Z5jtjzR++9yz/dln22OQVI4iIrosiOge&#10;ILLHgigijAil4VDGM8O9ZoQQEUQkEUwEMb7PRJm7CUF9VO4fIIKIkpkRSusZTITSOjOESa2UjVsp&#10;Mx8gWv4bOHYfwaAYIJLx9rpwex0DUw4hghQWvCaCiRAiQknLVJkRTXCZRyvVVCYiNSbKVo2U7Rpp&#10;2EAZqwGRRIRaT8PMnSTG6xBGBKu1djQIVasRSpkoQyQRzWSi6gGYd4VxKAuOIiIpI46kzDhK24sY&#10;gqulLJngU5mvpSyasvF4ysaZzJz5ICDzPnG+fZhnh2vzTB3TxozfTcPdlD13U/bcTZkxQ4+tHEee&#10;SyTQ/Hn2MjPuAMzyKGunsm0elNFzKcOPVTSD21+GuB4hHSN8xLa9RkzjI/Aa7iKh/jJxDpzKQ3hN&#10;AUtA8XoElaxHRNkWREgoWJGsRVjZOoSVr0VA2XL4S5bCt5SCEsKPrh9+EgpeypbBV+KGV1T2KVuK&#10;FxTgeZYswqvyFfCpWAmv8uV4Tm2PSlxxp8gF1ylYu05BWYTQFZaU5bAkLbVhJuEzJiyiTNWVMvnl&#10;lMmvgy5xHfTPVkB/ZRH0x2dAc9wBmjMzoT9H2SYJt+G6E1QXKeNkPoV+Yw50jxZC/cgFygfOUHst&#10;gcFrIQxP50JzbzbaznwO8Y5foeDoF2i/StPengv5xWlQnJ8C660FMD1YZnu1WsHSXyPe5V/AvfAF&#10;hL7TUBI8DRy/MTjmNQTfhL6H84IhcKcA64wtyGGCnXftUFv6BFzJccO9giN4JrmN6LwLdAJShh3m&#10;DCthiZwPSxhlxK8dYQkiwmbbHhyzRJNw8qgteTH0fMrCeXOh5TlDEz8PxtSlMFAmbxKuJ9ZCkbwM&#10;JhJ3E+0vU/k+GMr3QyP5Euq0rdA9JeG/Ttvv6gL0fzMBsmOTobs6D7qLcyC/RNvuvCN052dDe9oB&#10;/YdoO+z+FIU3ZqCEsx7SjH3Qh++H8eVmGO9SsHF1EYyXXWG+MA+m07NhPjkLlrNOMLrT9AFzYeAv&#10;gZpEXsN1RlfgBHRTgNAZNt7U8Gp4S5j7O1Pz88f9EGUrf2Qjf9cPU1Mdf/B/5bY/CfvfNUL2r82Q&#10;/1utXv242qiwVBo7UaJsRLGUsvDeUuR3kzj3FKGkrwiS3gKCxLxXjPL+fFQQkj4hCXw2kUFtaUQq&#10;SnuTUNwrQHFfIor6kmk+ySjoS0F+XxLySWQLqvagoGQ2ikscUFw0BYV5E1BMlIgnoEg4DiWi8ZDk&#10;TkCZeCLKcwkarhBPQmXeZJTnjEWFkIZzxqGchKichKg8ZxLKhVNQLp4BCUOeI8oLZkFiYzZKyBcV&#10;zERB3gyIxNMhFE9DDpGROxXp+VOQLJ6MJPL8vImIy5tEYu+E2Kq9iG1+SOIioAtxDV0Qe+giydze&#10;k9ueL2eeNedpteBqSMhsz58PEEkXTuYiGkEXU+aJNQaOnRiVEXFEvN3HqAaecIujCzOHLtRRRJiC&#10;xOINNBxOPpKIIpin4kKYeiJcTuMSjI8iYhioPpbgMtC0EVQXa2s3IkxmRATBlCPJh0uZJ+4Ipiyj&#10;C7+dGLmBph8glsoxjGeGlQzGgTamrGDKRgqgaH1oOIHaEqnM+w5cWlasjNZPbgLPBtXT8mKkJkT1&#10;m+jiS30joYwjoeQQ4T3UZyKSgYSWEV1OLxMYUJBAxDFQG4/qeEwbI9KdA0RSmRnm0nTx1MZn/utg&#10;h6mLZeiibdZB8+6k5VKZIbKbtivNM5p8OBHGjEOEUDmk20RCb0Iw+SAG5ilHIoBgyhF9tD2JSCKO&#10;tiXzNGOofTiayranG6kcSuvI+OBeEwUNFBzQPBmCqMzUBRKhtC3CpbS/iBAqM8NhVOZQ0BBNhDHB&#10;w3cIpm34mgii7RtIy2Zgyq9p+wbTfgyj/cQQIR/4yYej1NN+Y6BjVEliTj5YoaXjSUPjaRBNdYwP&#10;V2rAUTH/L9HQ8amiY5KBxJ4IV8oRoiKhJyKozNxyjlb2U3sftZPYEzHKXlpWNw132TxX1U3jd1EA&#10;0kHnTjudH+10LrTTcd8GHhGnbqXhAZifA2IILrVz1R00zPxM0EFtzLQDxKgpMLDDlJnb9XwNBQkk&#10;6nFUHvhpoZ3aGAZu79tu8duWOVDPtMcTAmoX0DQJqk46hml5BJfIUPUimfqdqGZ+AuihcSjgYAIG&#10;IsZWpvWi+jjbTwF9EFBgwyPitP3g6/opoJFSWUqBD8PAn/44RCQFRhG2AIm2GwPTxvz5TCtHnKIX&#10;wU2ViEh6hKJX81DlOR5lT8ag4tnnqH45GjV+41ATMgllryZCErMIJTFbUHp/PQqvrkT6nklI3ToK&#10;HLdfg7fqXWTu/gQ5zP+azk5Fr+dSdPIvoD4/GDWCe2h+sQnKpySaXi4wPyPBfczgQhkvAwnyQ8q0&#10;r1P5IgnvqZkwn3eC8jQFEoFLYE5ZSwHJSpjil0IfTQFE1AKoA2ZC+mwS+p6Mw6nXDpiZOBdTM+Zj&#10;WvYSzBCvxVTRSkzMWASntKVojZgHdQiJZfBMWCLmwhQ9H4bQmTAGO8AcOgOW2LmwUpBjTmHeurYc&#10;uvRl0MeugfnRSuoHBSKnSXBPOMJw2gm6447QHpsG1TeTIft6AuTHJ0J9ZgpUtM6aq45Q354D2a05&#10;kHo4ovf8BPSeHQfFjZmQXZ2GztOj0fnVp9BQgKS9MQv9tyiAitgIvd8qqO85QXZtGmQXJ8N0j4KM&#10;uwuhu+4M2anJkNJyjOfnwHRpHlSnpqOPAoXaLR+iwH8Jemu+hqnjJCzNB2Ct3Q1rxTZYC5fDmr8K&#10;VtFSWCn4sWYvhjVzIeEKazpt4zSmTPXpbjClulo0/AU+Ks6sT6wvp/7U/tDs/7kx7xMoU3ZPrzFJ&#10;q8tMXdYidRPy5ZXIk0mIUqIYYmkehL3pEJGA5zJ085HSdAFRkskILxqO0HzKcvM+QjiD+COK3j5G&#10;bP5wEssRiBOPAlc4ErHCzxGXMwYC0VikkFjnFM6AsIAgwRXlOiDXxgyIi1cht+E6cnvikC0XU2Zf&#10;gRRtI5K0zXSyEdoWOoFa6KRqoai9lSL6FiTafCsEmgHiGc/8VqhoscYrmq0CWYuZJ2s2RfU36SP7&#10;G1XhPfXS6N7G3ojuhp6gzvqeYCKgtbbnVVNlj3cj0VDR86y2rOdpZVnP43JJz6Oy0p6HZSUDXlLa&#10;86C0uOd2UX7PTeJ2UVHPnYKCuttCYfqV5OSAU7Gca2djYg4eeR2y9lhw8LyvgsOn7fP1Hb/tyZNP&#10;N1y9+tHKgwffm719+68GTZ7887d+8Yuf0i5g/qvBvCSIgflt54ffgXl1AAPzMeI3MDv+P8NEh29g&#10;7Tf23e3yfXzftvxD+L55MrD2p7Xv28Zv+L798rv47nn0Xd6cZ/+Z756LDMz5+YY35ywDcw7/+K1f&#10;/er/+8Xw4T8dMnr0v05wm/OLKRuW/seig9t/teLw7neXHd07ZJn7Vx+svX5m2EaPiyMPPrn36f6n&#10;t0fv8302/uhrr0lfh/tMOxnp63giPNDpaLD3oqOvX606Hu635Vrky2/yhKfTVJI9FnPpLuhFa6FM&#10;ckFv7Gz0x5Jgesyk7HQWtJfnQXvBCVoSZvUlJ7R+NQZlm4ai8woJ0otl0JGQ6e84QU+ipb9Nmej9&#10;OWg98Rmaz0yGmnmPks864PkK21cW1E9WoPG0I4pvzEWp7xoUkTCKz09CxqXJSLw6xSp8OFNX4z2r&#10;r91/Zl/Hy+l99fe+6Cu7NrKv8NyQvsKT7/QWnhzc6/V0c++DxKe9PsVh/X4V4bLgWq4yoo6nDqvj&#10;6kNrOcaA6giTT0Ww2bsi0OxXGmQJTPGw5gcvtbZTkNATNQdKyuD1JHz6nNUwFGyFsWQ7DJS5G8q/&#10;RF/WdvScJREmgWfe7qg+PdX284XyxCQoz06B4sIkyM+Ng+zSOMhvToTiIbW/cIDSzxGKwJmQBzhC&#10;GjADzQ+/QBe1yV/MQu/tCVDyBv4orotdAqn3NGh8mXdKO0P1eCp6ro+F3nMWzN6U3T93hfLmTAoU&#10;KNncPgTiNb9GsfsstPtshC5kB8yR+2COIiJ2wxS7FebsNbAwL7gXroM5awksjMCnzYc1ZR6sSRRg&#10;CWbDzKNAh+sIXTQFU8ETKBCaBGPMTOiiZkAePInmPUZU/2Lor+g4+8MtFPiHGmvfoEpDV1yZscNS&#10;qGmEWFGFXEUFcuVlyKIMPbkjAi/zPsNj5vZz5iA8yxlsu03tW/ABXhd+gqCiLxBSNBahxZMQVbUF&#10;/LZX8G2OwqkyT3xVdA9Hiu7jTOlTnKfhy+XPIejNRxYtI11OKGqQpqglX0+eefdIPQR9Ndb4nipL&#10;XFeFJqqttDukpajDt07UEVAr7PCtzOnwkWR2vCxJ6Xiay8+4kxxx4XLEq6WLTuz9iFaHOdmYk5E5&#10;cZkLAGusscba34Qpwx1H6CNmvdKFzejShM3UaKNcrPoYV6uRtwQGyqw1/KVQxS2xdkc4m2p9JvWU&#10;PBvdV/yUsv/Xc9Hxws2WkWo95kJxfiaJ/RIo77qg4fCnyN02CHm3HVAevAJt12Zb+45Pskq/mYSe&#10;r8ah9ctPUEPBgmjVr1ARQNNkbqHMdDss4q3QJS+DIn4BZNGzJRXPpjrbu/l7GfJ3/Rhle39trdz3&#10;jrFixz5T7Z5WVG2FtWQNrAXLYM1bAmvuIoJEkfnGW/EWWMr2wyI5BEvKlzD7bobp/koY7yyD4S5l&#10;+9cW2n7GkJ6iLP3UVFQfnQDx3s+QvXsosnf9CkVHh6Dm4ii03BmD9kdj0eE5Dl2vJqPv9VRiCqq8&#10;JiDHfwZqCnagrWE3KkvWozJjLRR8V6ijZkMdMxedNH7ZreEQXfgAxQ+moNl3ERTh1LfYTQB/J8DZ&#10;DISuAV6vBbxXAE+XAnddAY8FsDJfqzk+DbpTDjYUhyegdsdHaAmcDX2aCyzpJPgk+paMRTCnL4Yx&#10;eREFG7Q+r8eh0+dTdHh/am3zHSmrfvZ+bdSpX46hTfiH61upvn1EtaWPU2nuRJGehF5VDaGyHJny&#10;AsS2+uB25se4lT4ItzLeJaF/F7fS3sHz3A8QVOqKlO54EuxS8Pvz8LKZhwNFd7Ej7zq+LLiFg4V3&#10;cLT4PvxbEpEqK0eGvMZGan81ErvKEdWYpw6tzW31K05tfp7DK77FDfl60ORRP6cuMWLNCjVrrLHG&#10;2v+hact2TTeVbtVaSikrzt8AbfZyGHLXwCxeB0OmG7TpFChQpqlMXoKm4EnWWr+x0mKfcQee7Rzx&#10;dn+k2x1l+KJqRbRrizLMpU8VNs+sj1kGHWcxVP6O6PUcb669PqK/4srQVsmF99KTjg/+3V93+Y5J&#10;Q8f9iyV/QyvzRDxo+VaBs+03eWPSEmiiHdAfPBHSyKlQcRyobj4sWW6wMg/KFW6BMXKd7U1M5rNz&#10;YLkwz/apNs2Jqeje9znado9Ay87haNk3Am1HP0HH2c/ReX40ui+PhfQeZf8Pp0P7cjZ0oYugyVwP&#10;VfZqqAQUACUshj5xMXREf/Yu1IrOQJJ7C8XZl1CTdQhqCmwslceAIhJ00UYgcx2Qsx3I2g2k7gIE&#10;VKbM3RpJAYjvcuifOEN3ayZUF6ei//h4tH3zBer3f4Lq3R+jaN0gpLj8KyI3vYvYy5+j2HcS6gLG&#10;oyloAhrCpqE2eIqpxm90f43n0Mbih++kJV19e/+l1f80mDYbk8D+8Qbg76vN7WsrTG31EmMz8jU1&#10;EKkrka0sQ2y7H27ljMXt7MG4K3wPdymbfyR6D57iDxBStRFp8nJEdOXgaOkT7C28ib0F10ncH+J6&#10;VSBiunMhpCxdpGxArrIRWfIGpMsoY+8sR1i1yPpMFF/humvXv9u7wRprrLHG2l/AXu77xTvFjz++&#10;VOY5LKHG5yNx9auPxKVPh/LSb7+3/2uXH/+aRmF+5vizW6j7Wz8yRzlkmiJmqE3hM62WSEdYo2fB&#10;Gsf8T34uLJzZsPKYb8A4Dzz1nuYKazZl/OLVsBZuhLlkOzRF29Ah3ImKuE0QXp+BzEPDkblnCASb&#10;BiNpw2AId30E1Ys1MDxcCu3NBVBfngHZ+UnovzwRuqdzYXy1CAZf5oXNjtD60nDQAmh9ZqHtwXhk&#10;f/0e2r2oHwkrAZ4bEL+G+kbLj10BaxRl7WHLKIuntgDK3r2o/Tn5J+TvL6ZsnrhHgczNRcANyuwv&#10;UcZ+chbMXztAdn8WFMzPLkkLYExfCFOqC2XyrrBQdm+7nZ/oZMMYP8eo5swMUodOHaOOcHjbyvuI&#10;+ZnojzfmYbxqc+umKmNrv8TQiCJtLfLV1ShQ1yKy/gLuCD/DrewhuJ0zBFfSB+MacUs4CndKDuNo&#10;kQe+KriEM5JHuFz5El6NMcimzD1bXkuQ0MubICTSSORT++uR2F2NqKYS+JcIdQ+SOEfdPd1t7+5k&#10;jTXWWGONtW1T3/pp2dUP/JvvfVDRdv/jmrbHo2o6fT6r6fIbW9MXOrmmL3p6TR9/fk1fsmtNR9zs&#10;mraoWbXNPGdlY4KbtZ6y8yrBUkiSNqAs+SsYH62B+eFKGO8vh/K8I1SnpsFMwmt6uRF6D2co3KdD&#10;d3EmLNfnwXBjHhQXHdB6+DNU7PkA5Scnoe3mLOgezYQ1lEQ8nEQ9xA3Wx8wwU14B4zMXdJybAvlX&#10;46GheesuOcFwyhHGU7NgujQf5utLYL60wPakvvmoAwwnKdD4agI6dn2KinXvI+/oMHSEzoSJRN+S&#10;QCIfP5eCCQpuYmfDEjUD1ggHmEKmQ/t6MrQhU6ENmgKpzxeW9kej9vPm254P+YPt76rM9RsqTQ0G&#10;ibGaxL4CBSoJxMpSEuY7uC2agEuZQ2y4p72HM2kjcUT8JY7kH8WpwlM4V+SOR9UvkSEtR5asEplE&#10;tqyGynVEPdFIdU1IlzYjqbsO8S1ViKgoMj9NF2w/fPtP/IZw1lhjjTXW/p8wlK38ibVh7ypL08Fi&#10;1O4ByjbDUrIJ2vx1UBdtRr9oLXpEm9DhvxTdZ0mUbztDfXM++s5MR+c3k9B+dDyaD41B1e7hKPhy&#10;GMSP5qEi60u0CfdBE7IOlgeLYL3mDOMFR5iZoMCDsvObLlCcngwzBQumq/OhPTkNXQc/p/l8gsqr&#10;U9BffAj6yr1QF2+DLG8L2lJWoDJoJip9p6IuYCrawmZAGuUIDZ/mm7TI9tUaM88Z5ngS/GhaTjgJ&#10;fKgDjCTyhuBpMAZNhynYAbrAaZB5jUPLneGamivvN4hPv7PaceDB0T/MajQ1g2r11U8qTdUo1ZbZ&#10;/u9eoCxCTn8GHhctx/l05j+SJPbZE3A6fzsuFB3GlZJvcKnkawQ0BiBTKrGJfbq0gqgkqogaoh4Z&#10;NrFvJt+CtL4mJLTXIop5R3VO8slDPnf/1d4F1lhjjTXWWPuDzJyz5JQ500WDtHlA6gJY0xbBkOQC&#10;aSxl2OmLYMleCnPWCqiSXSEnYe2Ld4ImY7Htr2+WAsr8izZBl78eisyl6EtyRStvHjrTl8l15Xs0&#10;5sr9VmP5QciLjqIxfAUqjo9A5a53Ub7lHeQt/3fkLv85MncNRe7daSgNdEJvwmKYslfAmrsGltwN&#10;0GUshyJhAeEMWcJc8GnZlzLm4XDmHBzmO+Cm/xdI8/0EBS+GoeTFRyh+9hEkr0ZC4v8JSl99BsmL&#10;KSh9OR2FTyYjzXshXoZfgEecNy7FemWdDHriYN8Ef5gx73qv0ko2VpvKIdEWo1CRB7E8F3myPARW&#10;niChH0EZ/Ye4mL8Cl4t34hrhUbwDT6suIk1WRpSToFch1UYNDdchQ04ir2hBuqIZKTZakESCz+9p&#10;BKe5EoFleYrHGQkUnLDGGmusscbaH29dvhOmKAMmvNYETSpShk1tU0dMN+qjHWCIngEjZxaMsXOg&#10;j5kJdeRUyEInoSvgC7S9/AQtL0caW70+bWt4NrKk7N7QnOwL7x10HPXWT5h59sTOGGaMn/XKzHdS&#10;WvlzYBU4wUQZuYk7GwbBPJjSlsCaSoFDmhvMlKXruHOgYt7Fz7ybn4TfyJsPedg09Lwej+6gcWjw&#10;HQtu6HY8zfHBzZIbOFW4EvvFM/Bl/hzsKpiPXeljcDBhMM6kDsa5tPdwLv0D3MpbAd+6BPg3ZMG/&#10;Pgu+NRl4XpaEB3lcg0dGyEFHR8c/PLuvsFa8XW+quF+tL4NEXYQieSHyiKy+DDwqWIvT1JEL4mW4&#10;UrieOroZd0s24krOGCRLi0jI65CqaECaqhmp39KCFFUr0Y4kO4mqDsTLWhHdWYvgumLLw2zBrhWH&#10;V7C38lljjTXWWPtz2pv3MLx5nwJT/oP+8bVy1Fs/6vEb/UAaOEaoCJqYJw+eUioNmtTa6zXG0Oc3&#10;FlKfsVAEToQ0cAraAhxR/XIGSp46IPfeFCQ+mI3HgUdxLc0X90ti8KwmAZ61ifCpT8Pz2mgcK96O&#10;3YULsS5vPlbku2GtcBa+oQT7ZPLA2wev5y7ByxoeXtSlkU+HZ0UyHhTF41ZWRPml+EAnexd/f6vS&#10;SCZUaiTVEo0E+YoiCGUk9tICJHQlUAe34XzeIlwuWg0P4lrhMpzPHIX7BW5IVtYgWd2CRCJB3Yok&#10;dRuV26g88EYqHsHXdAzAvL2KMvzIjhr41RRKnxVnzKdFs3+zY4011lhj7a/KrLz5/2gNWfGRNdBt&#10;ovX14klWP+ep1pA1i60Ra7dag5fuMAe4rjaGLXGwctdMsgrWTDLErvqUL4kYHVIvKgxpzoVffSa8&#10;apLgV8lBREUweOW+qCi4AE3WZliZ1yEnLoGZ6wJrzAJYk9egKesQHma74ZhwKfZmuWFm1iIsypqJ&#10;r5KH4lTKYFzMWYZntQK8oCzfqy4bT8pScUccb7maFrV3lPvK3/8jO8wHbYo1lYskhloUaKqQq6xA&#10;trwCGYoKxHanwKPsMI7lu+J0/iKcY8gejwuZ7+Np+UEkKZuQSmKebHvdJIk9lRMIgZYR+c6BL08x&#10;77hmvkal7gRH2oLQtmr41hbWPSvJnmHvAmusscYaa6z9VZg5fMUxc9hytTV4OcyvXKB5NAP6FzNh&#10;9p8Pc7ALTBGu0EcuhInjSpBPWAajwM32bnxZ6ibk5d1GbtlTqIoOwZq3B+b0jdDFukLx2gGKgOk0&#10;7TwYY9ygDZ0L5aspMEfOhzFiPrR+09H76HP0Px6D4vufwiFoFj5OcoFz6hQcSf4IHnm74d0khk9T&#10;ETxrxLhdlAH31DiPA15ev7R3/X+20O7Un+Rpag8UGJsgUtcjQ1mLFAVl7opavGj2xdeF63AwbwGO&#10;EN+IZuMYRRzMhw5eVp0FjwSfrxnI5Jl3TjPwSOR5jMDbPlTRBS7B0zEfouhCJAl+YFsVnhRmBF9P&#10;CB9m7wJrrLHGGmus/cUs1d3xB0hd+RMULflXht6sxT+1faTmrbf+zhTpsswU7ppr5LhqDSToikgS&#10;5th50Ke4wZjmBn3ichjil0MTtBK6Z2tgvL8ShhuLob/hCtX9+egLmg9N7CqoeaugjF4CqZ8zFD7z&#10;oPNeBu2jpTA8XgHTY5rHfRL9J3Oh8ZkPmc9MtNwbjYbbI1Hz8FNE+EzC2tjFWJ2+Eqsz1+Jc+jIU&#10;py5Fb8oWqBM2o4+/DaWJpxAde70yN+DLPdZnDjN0jxw/Aq2XfRW/3/KV7f+eq2u9mWvsQIaW+e29&#10;EYmqBqIR1+vuYnueK3blL8S+goU4JJqBk2kf4FTyIDyRHECcinknfTdl9r1IsH1livny1MD3r3ma&#10;PqrrR6JOavsoBEfdg5DeZvg1V+GeKP3yEc9b7Et2WGONNdZY+7MZ83U5a9JyB13c0vOmtNUmK4m1&#10;iXndMHcRTPFuMPGXwsx82Cd5FYypa2DIWA9D5mYYs3bBmLmDhrdBl7Ed6qRV0KStgJKEV/VgAbTn&#10;ZkF9dCKkR8dBc8EBqnNTIT8+Duqzk6G5NB3SsxPRdowE/PwkdF2fDrnHZOjuzoTutiMUFyZDe3U6&#10;dDec0Hp8NMTrf4WUfcOQfXUSKsLXoJO3Dvq0jVDx3KCIo4Aj1hnKyNnQhs2EPnQWBRozoX1N3tcB&#10;Gm+ajy8NB8yE0nsauj3HK8qvj/zdyXSWpvmdTGOXd7qpG8k65tZ8K/gk5HxVG151peCg5CA25rti&#10;S54LtjKZfvpI228KV4WO4DJfrSJR/w1SyugHvvLEwJTjtHLK8OUk+P0k+O3wa6nF/fycr1zd2Rft&#10;sMYaa6yx9uczK99tojFmYYWZM99iu3Ue5gRDiCNMUc7QxyyAnusCHd8NBhJ8bdIaaPwp877mAj0J&#10;uu7sDOjOE8xnca87QHFtMmTXJ0F6axL6HkxF85Xx6Lk5EV2E9O5EKJ9MhYKQPZkCtdcM9D2bhKqr&#10;I1B9dxykoQugiXCBIXQh1P4k4BEUeHA3w/J6FQzPXKC5OgPKM5Mh/5qChtPToHcncT8zE+pjU6A5&#10;Mgndpyegw3821PELoeEugCLCCf2B09Dy8FPUXB+mqrk+XFxx9X0e99C/z9g1zvYa+u83kVUzKMMi&#10;C0w3S5Fi6EMyZegJlLUnaHrAVzbjfMUJrBI5Y4XYFatz52ND7lwcTh1OWf77iJA3g6OR2YglYY/V&#10;Kr6F+21ZiRgiUiVFcG8HfFvqcadIvM9x8+a/3g/7s8Yaa6yx9jdluTc+ndL2akxAb/Bkbm/QZG6n&#10;/1R+V8BUUXuQY0d3hJOlL3YR+gQr0MZbhWrfxSh3n4Kqrz5D0/HP0XHuC/Rdm4h+EnvpHRLm5xQA&#10;vJoJ1evZUAXPhjR4Jjp8p6PupSMKgleipWobehod0VKzHp0lV6FM2QZV1DzIA6ej7+Uk9D6bir6n&#10;MyB9Nhuyx06Q3XWC4rErZDed0Xd5NtpPT0XDkdEoPzgSkstT0Ri+EnLeClvGLwpzxsvwfXiV+BJB&#10;GaEIT36ek8fdu8QaMvl//tdbjlXzbpZF45thUSHZIB+4BU+ZuoCy83jyTyu+wcHMsVhFYr883w1r&#10;CpZjfeESfJPzBTiySvA0ChJ8BaI1SkT9FiobHK2KBF9l+x58eH83Alqb8DAv98CKw4fZv+Sxxhpr&#10;rLH2FzGjYN0MU8LqZaa0jXesok0w56yxfSBIJ1oPrWg1VJnLoCVhNT1cDcOtxVC4O0B5agr01+bC&#10;8Ggx9A8ou749B5onc9F7ZxI6PcZA8WwGOu5NQtO9cWi8Px6lVz9C2a3P0BG4AKZkmlfSCpiTl8Oa&#10;vAxIXwekrQf4K4EwF1gC5sP6ehHgtxjwIZ4vgtVzESw358J8eQ4sl+ZAd5wChANj0Xl5MtTB82GM&#10;XAB9hDN0wY4whDnCHDET1ujZMETOgC5kClRBE8ydXp+fKHMfxHxw7r9aqlr963ST9kmaRQuBQWW7&#10;Bc9k7FF2fFvDcC3HAafSPsBa0Uy4ihfDLX8ZlpLwX258Ca66lwIDJWX0Sns2ryKvRqxOjTiCRwh0&#10;GsSrlYjo74F/WxPu5QtPrHd3/5m9C6yxxhprrLH2ZzNt2DKuNdQFDKawBVAFkkBGkrAmroAxczP0&#10;mST8mSuhzFiBlhAn1F8bj4YTn6H53Gg0XqBM+9gISL4ZiZI9H6L40Keovr6Ahseh3n081M/mQfd8&#10;ATEbej8S5YBFUL5ibt+vpOWthiV4ue19+/BfAqv/Ulh9lgyI+32a7rojag+PRM2Fsai/PAH158ai&#10;7uintrqK/R+gaM97kFz4Aq0+TlAEUbARMhOagOlQ+06B+jX50FlQhThC7jsB7Y8/tdY9HFFVfXdo&#10;9IvtP/t+wefL5T/PMOkupVn0EBjV4OpItCljf3NrnqPsgKdkM25nDsbdrEHYL5oMF7Eb5hesxKKi&#10;1VhWuBGvpGU2wWey+Vh7Rs/RkSdiCS6JPketQGhfN/wow39QlHfz61Af5itMrLHGGmussfZnN89d&#10;b/2w/8G4u9K7Y0KkT8aHtT36gtd4+xNJw83hrXW3hrVX3RlRV/nkU1HZ88+4VV6jw6t9x4Y1h02v&#10;UmYsM1oKd8Ak3AIt8537B3MhvzIT3Xs/hezIF+g7Oha9l2eh85oD6s6PRwUFCRV3pqE50A3SFy5Q&#10;3J0P5dW5UFPGriFU7jOgOjMDfYfGo37rMJQfGIHmUFcYKOiwpC2Hlr8Yyuh56H09EyWeE3D34VAc&#10;fvZrnCbuPHkbz16OwQNvZ5x7MR/Hgr/GBX4Uziemy48Ehc15y939v/+yYQzaf5yo0+xNshoRb9Ta&#10;BDpG852MXS3Dy/J9eJg9BI9yBuFR9iDcy/0Qy3LnY5p4JWbkrYJT8WZ83fASPLWUsvoBkWcyfEbw&#10;B4RfjWjK8IMow/cmwb9flB9+MTl+uL0LrLHGGmussfZXZcaU5ZPMWSuESKGMPMENFsFiyEKmQxfl&#10;BKtgOYzcJVCFzoaM4wytYBlMicuh5y1GX6gDWl+NQ82z8RB5L0Vq6EE0cDZCFeMCeeQ89IfNhSLa&#10;BTruYpjil8Act5gy91lQ+k6DNXwezCHzoHg+CV13P0Pvwy9QdXM4vO4Nwu6Q/8DBuF/jeMZcfJP3&#10;FQ4I9+JIwTk8ahTDs6EZ94ol3NtFRe/au//9Fhoa+g88vX6pwGpGnFFvE2cOCb4N+y360M5oeBc5&#10;4IVoEF4S3oSXaDB2ZE/AZ5mLMSLTDZ9krcD0/L241plhCxQYwee8Qctk+DQfaR9etbXgaVVl2f3C&#10;wqn2LrDGGmusscbaX50pAicN00XPvqiLnevXEzBZ2PX4M13X88+tilcToQiYAfmrKeh+OhoNd4ZZ&#10;qm4M6Sq//n5E5fX3XuWdfXu/tzB5WVifvChKZ0aIygi/HhmiCvgQ8S6iIPooxBEHIXy9E1m+m5Ht&#10;vQ7ZrzYhl4ZzAnci038TOE9G4wZl9ftDfo3DsW/jUNzbOMJ/B6cz5+Ji/hGcFR+ER/k9+HRJ4NfR&#10;gsc1ZUr3VMEYe9d/t/FNpll8k0FvE3y9BlH22/K2bJ+IJoJrdiIg/3345w1GABFUMBjBBe/Bt2Qa&#10;ZpVewq+yNuDdvD0YKtqBlZVP8ErWQkEDZfkE46NJ8CNkMgR1dMC7rrbjUXnJHPviWWONNdZYY+1v&#10;yoL6+wdzjKbnMUYrIrVmRKiNCFPpEEqEq3WIsqGlei0NaxCmViOMdDeceC1rwNmcxfha8A5OJg/C&#10;ubTBcE9/D2dSB+GicAGuFx+DR+HX8G8XIFbdiXBpO/zaanBflHbN3d//v38+jmMwfB6n14m4ZhOi&#10;9VoSfLWNaCKGeQBPq0F4ywMEFY1GSOF7JPQk9vmDEUI+hEQ/rDMMlzqEGCI+jJ8Jd+Bfsrfi47yj&#10;ONaaaBP6GI0GsUSUXI7gzk741NfInxQWLqBFs+/SZ4011lhj7W/OmNfW843Gr3kGsyWGsvxYjR4c&#10;EncuEUMCH01EkMhHkEYyOhmmoaRYw9xVVyBWXotzmY6U0b+Nw8RB3tv4ivwRwdu4kL0Ad0pOwqc1&#10;iubZRol5DyIVbfDrrMaTusJ2j8zE9+xd+H7jaTSD4vV6T4HZjDgDdYoEPobgEnE6DXhEnLobkVWr&#10;EFb4PiKLhiCqeAhCSewjCocgsnIV4iiL91N0YHHVM7ybswNvp6/FkMxNWCq5A6++Glt7rEKBsO5u&#10;eNfXmh8WiJfTov/7BwxYY4011lhj7X+pxSmVbgkGYxXfYCRx1iJaRQkwEa1Skvgzz8gpKctnygoS&#10;fTklxwME9ktwNOFjHI4nwSe+TqBMP+ldnE0bidsl+/G6V4goPQk9EaHrQpiqDYE9tXhUXyh3T4z8&#10;2L7477cQufznSUbjuQRG8I0GEnvqGGXkDByCuS3PJR/Z8hThhWMQkf8+IvKGIJp8dOFQRBaMAL9H&#10;gAQmQFDJcLMjEzOLj2F87mZMzt2IVSUn8JjqYuX9iOrtRVBLM57kCq8eCQxkX6/LGmusscba36Rx&#10;ZbIxSQYtN8GgBY8ydz6JeiKJO+NTNAokEQkk8IkEU06kceLVUgR3JtoE/gQJ/dmUQTiXOginaPhy&#10;znT4twdRYt5HWt1LvhexBhJ9VTte9dTgcUOhwT2J8zkt+nffPU9F6g/izYaNArMV8RSJcEnwOWrK&#10;yAmuTewJKscpOyCgbD6hcCQSCoYjqXAEkopI7EnweWWrbP+156tVNu/fV4V95VexPG8DNhRtxZ7S&#10;vbjT6I/I7kaEtLThhUTSeE9cOMHeBdZYY4011lj7m7JMnfyDdKM6MNWoQIpWimR1v40kxmtkSNPK&#10;kayVkdDLyMvB18lsH6N7VHYQF9MG4XwKZfXJ7+J00jsk+O/gWp4b/HrTKLPvRTiJfQQRSYTRNAF9&#10;9fBpkeCCgDPtf/x7XpxON5drMHbzDCaKRPTga3QUdWgp6tBSBKKlzmmRSqR3cSGUzEJ2wefIzv8c&#10;6bmjbKSKJ4Df7EcZvpJQ2IiUtuF6rRf25K7C4fx1OFW0CfeqbsK/sRA+NfV4kJe3kBbN3tZnjTXW&#10;WGPtb87Srf2DMy1KnzQT8xbbfkqGe0jQBz4wF6ehLF3TDz4FAnwS/AQSez7z3RlVE26LJsMjfRAu&#10;p76DC8nv4FLKO7hIPJTsQZiyERF6GYm+DNFElL4f4ZoevO5vgW9rNS7zo5Y7urv/91/N829tHRSt&#10;1j6JNQAxGgs4SgNi7MSpGPTgEjyFElllW5An/gLi3NHII8S5YyCm4eySVRAoKUpRqsGzoUG8XAGv&#10;5hicL9yOCwVrcbVwHR5ITsG7KhtPxMXb3FNT2Xfqs8Yaa6yx9jdn6eqet8UWzQuhWYV0gwxJttfW&#10;k8BTdp9gy+jliNcrBl54R8Qz/4xTNOBu9lDcTn8XN9LewZ2Md/Eg6108Jq31a36MKOafc3o1og0q&#10;EnsVCb+SBF+KgP52eDZXw50XvW2lu/uP7F34fgtpsf5zlN78FUdntnA0QJTSgkiFCVEER2lCNIOK&#10;yiojuN0VyMtzQKFoDAqEY5Av+gL55MW5k5FefYGCAg2hBU+uJcEn0adhv2YubhTuwI38tbhFPCw6&#10;jHvZXs9PRUS8be8Ca6yxxhprrP3NWK5a/etsi+Y5gTSDEskk8ElEok4BPgk1nwQ7zg7zF3guBQEv&#10;Kg7gDon9w6xBeJw9wNOcQfCRrES4rBgcvRaxBOMZovQaEnwFAvu78KKlDuf4nC/n37//j/Yu/A4D&#10;/i5Wa9jM05nNMVogQmlFqMKCcCKSEX+lmerMNh9F4p9eeRYF4vEk9ozgE7lMxj8WwqIlSOwppkxf&#10;S+jAtwt/rEwG3wZ/3C/ahifFW+Bdths+pTdUj8X32N/xWWONNdZY+5uzBI3mnVSL/mWqRQeBUQUe&#10;ZfNxJPZcIpYy+igS/QgmQyfBD6esPVTZhIeZQ/CQsvqHJPpPSfSfkeAz+FbuQ7i2n8YfEPlIRujt&#10;RJDgB/R1wrulHufjYrb+jxk+Y9G98vExCk0KVwdw1ITKiliVBVwilkSfqzKDR8QRXKUeWYXOyBWP&#10;hojIyf0c2aLPkUXZfqpkN+JlvYincXhEPAk/T6FDWFcJnle643HxRjwv3gTv0m14LDy81z2G/TY+&#10;a6yxxhprf1smtloHZ8H4Kt2qR7JJY8vqOST2zO17JqvnGdTgEtEk2hwirCMcLzIHwyf7PfiJhsBP&#10;OEBAsTPCuxNI6LU2wQ/TkScimWHyYSoF/Ho74dlUC/f46MUrQ0P/wd6F323MSLEa46E4ncXM3NZn&#10;snwmu48hwY9TWxBPnhH8WBsm8CiTT8/7HBl5n5IfIE38KRILHBDb8ALRJPIxNvSIJSL72/Gy5i4e&#10;kdg/JdH3LNmER6L9D64m7vuFvQusscYaa6yx9jdhmTrdB6kWY2Cq1YAksxZxBsrqmcyeiNSpSKzV&#10;CLdBmbq6G8HZnyM4YyjCcj5EpPAjcMTDwMkfDk71PvC0zO/9lEQTXLvn6UlfSfCZ//IH93bDu6kO&#10;FxLjpzB37O1d+O+NZzCv5+nNvTwtwCeRF9hEngTfBpPdk9CrTdRmQiKR3HQLcXkjwM39GFzxCMSI&#10;qXNEVLErojvSbaLPwFFoEdpdgSeV13C/aCeJ/m7K9HeRD+q4ncr5yL541lhjjTXWWPubsDhV/2cp&#10;RgMnkQSfZ2IyeQWJPIOSUFGmrkIQEUqiH9segvSCz5FeOAYZxaORTqQVfY7ooql40XgbURopiTsl&#10;zwTPDt8GBRJqBUJ6OuDbXG+8lswfTYv+/QQ/Sqp0iFWbsuJJ8AU2wTeDTzBeQGLPVxkpADBStk8r&#10;QHAVGgQWucA3ZyheZQ+FD+GV9T58cj7G67L94ErbEa9QI04uhXdjOG6WHMXdkq9xv/RreFZ4wq9a&#10;gntpOet2eXr+0N4F1lhjjTXWWPtfbwkq2ZxEvTZPYNUh3sQ8nKek7FxJwq8ER69CLBGlVyNS1Y40&#10;0TSkZ4xEWtpwpGd9gvTsT5Cc8xk8hZNxpPxrBCraEMVk81otIrQaG8wr8MMpuw+S9sG/owVe9dXK&#10;iwnckfbF/8/mmZ//wzil/ixPbbHEKC3gyI2IlZGwyw3gy/VIUOhJwAcexotXMk/jqxHTVYAn2R/h&#10;IQn9w8z3cS9jCO6kv4e7WaMQWH0NSQopAloScK3kFK4UH8XVoq9xR3INrxvECK6thXdR0eu7qan/&#10;au8Ca6yxxhprrP2vt0yDenuGSSNLsaohMCkQa5Ahxg5HLycU4BgUSG24jXzhwL/dCkRjUZBLZSKp&#10;YDpOF68kwT8EX2kpYig4iCW4zFdodRQsMD8NaOQk+N3waq3D0ypJz7VE7gf2xf9+lqgyr6ZsvjFe&#10;aUacTA++TIMEmRppvW2oqwtHT+UjmAuPwCLaBUPCMsIN1oy1sGSshDlrFczZq6ltHSzitdCIN6Ax&#10;fx/S8w/iSe4hXC48gesll8BvjkFNnTfqJHcgzT1oNWattRpT3awGwQIoIx2hjnCEKdYZ1vjFsMQt&#10;thpjF6r10c6Z2iCH+0rviUuom+yHd1hjjTXWWPurNPdU9x8IzcrjWVAixSpFgqkHAkMPEgy9SDT2&#10;IcnYDz6RpChBccEclIonQCKeaPPFueOQk/0FnopmYkuBC45WHEBgvxAJeiUEBPPffeaJfy4FDTyt&#10;FBxZJ4Lb6/C8Kr/mdk7Sf/9N/P9sCb3y8RlKgyBdqUeKTIlUqRQpfb2orAyBTrgblqz1MAt3wJi9&#10;Gf38JTAIabhwOwzFu6Et3AVN/m5q2wtT0l4Yebug5++AKmcnpIU70UDt/SXbYCraBEP2SsjiZkMR&#10;NxMavhP0CfOh5RMCF8gipkIVNR0WwUIY41ygDJ2OHp8v0Of9BRrvD68tuz5srb27rLHGGmussfZX&#10;Zandjb/ONfQ8zEU/hNYeZJo6kG5sR5qpHammTvKdSDd1o7h6P8rzp6IibxLKckn0c8ejhLL8BNEk&#10;7CpYjI35C7CvdCued3GRSAKfoJeR4EtJ7PtJ9KXgaXoQ2d+CgJYK3M1MuHM81PNf7F34jVlF839m&#10;rtp8zlK52ddSsS3RXLmjzyzZAlP+cpjES2AWu8GUtxyGgtUwlmyGXvIlFKVfQVGwB/r8jVS3FQYJ&#10;iXvFV1BWnoCy7BtoX9N4d1ZAfYZE/Ng06NxnQXlyGtSE7gxl7V9PQe/R8Wi7PBX9QWuhDFoHnQ/5&#10;u27Q3VsK08M1MHjMh/m2G/TnnaA8PwOd1yaj5sV4NPmNRsPriajluKo787Zlm5qO+VjqD3lbKnZ7&#10;WySbvS15a7wtucu8LaKV3pZMN29L+hJvU8qSO3Afwr7JjzXWWGONtb+oiazdo3MsXdwstCPT0owM&#10;U4ONdFOjjUxTC/I7vFBROBsV4smQ5IxDqXAsSnK+gFA0EZcKlmKteB7Wiedjd/EGPO2IAJ/5aI6+&#10;F3G6XvDJ8/V94Ko6EN5TB5/6Quul+LCZ/+U9+sgf92NVumsksubBmuUCSyaR7gxz5gKYsiijznKF&#10;PnsRdNmLYRCvhIG/GvrgDTAG7ITx6TrobyyB7soC6C45QXNxNlSXZkFxeRZkN5zQe9IB8mOTIT85&#10;Bapz06A57wj56SlQnJ0K3dU5kJ2chLo9H6Pwy5HouOgInecSqB4sgPb+fOiuz4PZYx669o1G/c5R&#10;6LjkjI67i9ERsAH94bug5uyGib8P5vQDMBYcgL6Igo+87dBkrYE6eRFU8XMh48yATjAfxsRF0Mc5&#10;QRs2DVL/saaaO6Pc7avPGmusscYaa39WE6pbF4hMrZVCawuyzPUk9jWU4VcjxVhJGX41srUSSCQr&#10;UCaaYMvsy8UTUEqZfbFoPATFa7A5byVWixZiQ95i7CzcgPvtAYg3dEOg70aSvoey/V6bTyDBj+tt&#10;QFB9Ycd9EW+UffH/xf6uxmvML5WxU1YoYidv7oqe+LgvenKPNG46pAIS76R5kKe6QpG1DHLhWsgF&#10;a9EZuQb1D+ai4cgotB39FJ2HP4PiEgm7hwM0t2dCc8cRqnvT0X+XMvlbk9Fzk2EqpLemoefZUnRH&#10;HEFv5GG0PXRBr9cSqP1XwPRqKQxeS2F8tQpm79WwvFgLy91FMN91hfGWCzSXZkN9cRY07o4wXKGA&#10;4M4y6K8tgOKMA5qPjEG9F/Uzdwe04i1QpLuhP2EBeqIc0OY3BnWeH1skD4Z5ld0eui5k+89+bl9v&#10;1lhjjTXWWPuzWSjwDyJj+36hpd2SbW0ioa9DuqEamUSWscYm9kUV21GWNwXl+ZOJSSjNHYci4Rco&#10;EDsiRpqFXYXbsa1gI7YXbMDh0q/g0xWPREOXjSQS/QR9F+K17eDI6hHUXopXVTnCByLBUHsXftso&#10;y/+hqXXfTEv7QR9LyzchlrazYZa2K8mG1svtyoYzlv6qE+gQH0B35BbIPVdCed0V0rOzKWOfC8NV&#10;F+gJ9VkSecrgtZdnQn1pOuTukyC/TAHA9WnQ3psJ1e1paL8yHrX3xqE1cgY6k1zQmrQILfGbIQvf&#10;CI03ZeUvlkDpuRTSp8vQfWcR2mk5nR6L0HnJBd0XXdFzeTGxCN3n5qPjqhPans2ljJ9EPWEN+oQk&#10;8tmroE5fAkXyAouM56RTCBYUKJMWHa+InMO+zIc11lhjjbW/uIn1bcNzje1hYmsHss2NyDDU2qlB&#10;Ggm+sPEKCft0FGR/jvysz2yICVHOeCRLUxEmz8eO/O3Ynb8T+wv341zFNUTJiilw6EWqoQcpJPjJ&#10;JPgCTRti++sQ3FqMB6K4Y99Ev/ypvQsDBrz1D2axWwYKlsHK/EaftRiqlAXQC5dDl7eeMuUN0ORt&#10;gIqii37xNvTw16A1dDnqrs9E1d4RqNjwHspWv4OyNW+jcO0gFO/7HGXHpqHqojPKjoxH8Z5haDo5&#10;Fs3nJ6H1ymT03XeCLngdzLG7YA7fAIv/ciBgJfDcFfBeCryi4WdLgHsURFyeA/N1F+CuG3DHDdZr&#10;LrBcng8zBRnmC04wXZgL9fFp6N47Gk0ek9ATvwRGyurNKTRe8nxYkubBmkjjx8+FnuMIXaQDtMFT&#10;pL2+Y0Ia3Yewf/tjjTXWWGPtz27Fps7ZReauqjxrK3JMDZTZ19nEPtNYi6yeUIiKXZCb+4UNkWg0&#10;hDmfQyj6HGmNN8HTNcKzPQZf5h/AgYIjOFp0CrfrfSDQtiCBsnuBvhN8QqAllK2I7SXBbyzufSJK&#10;mGxf/G+bMmT6Lw1Js9f0R00XSDlTzIpYB8gJWcwMSHmz0c+bg17+PPQkLkR3wkJ0CVzRwV+I9mQ3&#10;KMoOQl13Grq28zDy9sLyfCNMtxdBfXk2jE+XQ+1BwvxgMYz3FkF3g+ZxegJqvhqJzqtzYHm6Etbb&#10;C2F9SEL/Yh3guQqWZ8thpbL12gLIv5qA7j2fofSOExoClqKCsvnqR9NR92Q6ah5NRu2jSah7OB6t&#10;ftMhZ57mT5gHXbwTtNzZUHNmQk0C3+83Fn2vxqDPZwxan45Czd0PNHlXhq6I2fUW+75+1lhjjTXW&#10;/qyWn5//wxJD045iS7NZbG1AjrkGWcZqZFNmnyFPRGLpMghyRkGQPRKpeaOJz5Ek/ASJ5VuQZGgD&#10;T1uPK9VPcKLkEs6V3SRu4H7DayTqOqm9G4m27J6yfG034qRNCGmTwKtaGHUn8w/8/z0Z89925gk/&#10;5sX7fx9fkT42p7ssJbe3HM21njBK9sJatBVG8QYok10gT18CTcZaaLirII1chI7ghWj0mYW2gHno&#10;DFqArugl6Exdi9acTWjNWI3W+FVoDtuAltD1aLoxAzV7hqF8/SCU7BqBoisOKL45HdWPHaHI3ABT&#10;/jaYxJugTVsGKXcu+qNmKZoDJz9P9hj9ScnD4Z+VP/pgTqPnxwtavex4frCg8ckHC6puvrug6MKv&#10;ZsUc/7f3HN966wfMSrHGGmusscbaX8LKjC0TJabmkhJrM/Is9cg11UJoouxeVwxuzV6E536GCNFI&#10;hNsJzv4Y4YULkKCtJkFvhUDTgPPlt3G+jJDcxMXym/DrShnI7En0+bouJBB8ZRs4PbV43ViMxyLB&#10;dncf9/+zf6TlySQzS7R1ogJ5OZpKb0FH4mtKXQgNfyb6YqZAk+wMa5YbzDnLoc9eQe0u0GW4oifW&#10;AR2Rk9ASPg7VQV+AGzQX10Nn4E7kxyimafXJbjCmLoUxxQ0mwkLDVvJm/gJoomZCFT4D1oTFMMTO&#10;Q4//OHT6f4FO789R/3hEasKZYb//awNZY4011lhj7S9oZaaW+cWmFn2+tR4iUzVyKLvPMdYitPYk&#10;HmWMwJPMD+FJeAuHER/DP38ikhViZBg6kKpvx/1aX5wrvYxLEg9ckVzHs8YgpJDAp1Jmz/x+z5BE&#10;ws+TNyG8vRzekpz028mxzPvz/8+sUFmxV6wsaxfKi5HaLUJieyb4DfFILfdFeskTpBQ8gCD3NuIy&#10;PcBNv4botIuIybiC2Jzr8CEuZd/CBfEDXCp8hKsFR3AhYxzOpgzG6cRBuCV4H095H+JBxAfwDHFC&#10;kP8W+D9drE058+GlAo/hu0uuj1pccX+Ec92DD2aXPnxnCufgf/yKusS+XY811lhjjbW/Sisx1H1W&#10;ZG7IL0Ijci21yCaxz9BVILDuHG6Q2HukvYfr6UNwM+N93Eh/H1dS3kNkdxz4WsrsdR0I6cvHsfyT&#10;OFVwBheKz+NO1QNwpKW22/iJesrsGUjs41UtiO6pRkhTIV6WpH5zPes/Paz3h5o73P++QF1xj8Te&#10;mtGXh8TODAja0yBoS0N8ayqRAm5LMmKaEhDdKEA0BQLh9XEIb+AijAiq4+BZ5WvclHjhuuQF8RxX&#10;8r+Ce8YXcKeVDsz6ApLMeWhInY+mBGdI41fCHLMQVs4CWGMIzjw7zrDGLYCZt9Bo5rs0WwTzs8F3&#10;TjML5seb453Wwn3U//yhf9ZYY4011lj7M1ooyn5UYW1bI0Er8i2NEBrrka2vRXTrHTzLH437wiG4&#10;lTUEV9MH40LqYFxKG4Kg9hDwtB3g63sQLa8mkb+KKyUeuEbZ/b2qhwjuziaB70eCtg/x2m6iC3Hq&#10;dkT31yO4pRSvyrOyHot5E+xd+ONNUJf9H7nKUt9sWQGSaaH89lQS+EQbnCYSeCKigUcizxCPqMZE&#10;G5FEREMi1SUgsCYOjyuCcLXEk1biCZ4V3UFx4SHo87YA2euBRDcg3g3GuMXQcRdCHuEIfdw8GGKd&#10;YUlZA2OyGwwJLrAmUAAQ5wRLvDPMiQtgTKBxKEgwJjlDw59jksc5SHqjps2kbv/OOwDGio2Olopt&#10;/paSLVmW3PVZlqwVWZY0tyxLEsOSLEsi+Xi3LHOcG8cQuWiDNNTpv76ekDXWWGONNda+x8SGzk8L&#10;TV3tudYuZBrbkaFvR2ynP14UTMIj4WAbt7IGwSNjEIn+EPi3BiNG3YMYrQwBPcU4X3wZ5wrP4nTh&#10;MVwuOQ//rmzK+uVI1suRqJNRWYokEv4EZRc4XfXwq863PMpL2j//wIF/tHfhj7e0rpzPJM2BvM7y&#10;S5DnH4QsZw/kWdugTV8LI/NbfvpSmDPJZ6+EQbgGavFWSIv2oa94P/pKD6FPchDN5SeRVvkSPpVR&#10;uFnqhcS849DmrAOylg8g2gxj1hqokpdCnrAQlpw1VEftOSthLdgOXeZKaLNWQZW+HJYCChLy1lH9&#10;BpgLt8CYvxmaHGqjPigzl6IvZb6mmr94p7LhaIC57WuhpXpXrblko8mSv9ZqFa2BheahT1gEXfw8&#10;Ci6c0e8/CX3e4yD1mQT5q8lQvZoCY6AjrCGzYQ2eA+vr2TD5Olp1L6fJNY8mFLbe+GJ5/q632E/4&#10;ssYaa6yx9ltWY7X+TGzSXBRZVcgwyZDKvOe+JxYBJTPxQjQYnsT9rHdxI/0deKS/C5/G54hUdYOj&#10;VeJ5i4AS4isk8pfgUXoJN8s8ECmrRxy1xRN8rYK8HHEaKbiKbkR2N8G/QYLHeSnPj4d6vmfvwh9n&#10;pvT1C81pa4otScv0iHe13U63xi2ENZ6ByolUl0YCnLoUlCETi2HNXAJL5mLomf/zZy6CXrgMhoJ1&#10;MEu2wly+E9bqPbDW7IW+ch+MFV8CVfuA6gPEQejL9kBXtheqkj0UQOyHNWgrrE9WwXJ/NYxXF0Jx&#10;dCpUJxxgvULLvjQPlovOMJ1zgtF94A18PS9d0ZmxFe15O1GfvQ/y8m+gluyFsWwHeqif/Zk0r+Id&#10;MOZtgil3HSyiDbCKKGBIpWAh1hmqmHmQh8+EjuMEM5Wtsa4wchZCGTwTcr8pUAVMQ5/XWDTf/hi8&#10;g+9+bt9MrLHGGmussfZWPvDDDK1qbaZJb0k1aZBAAh3bnYjXJPb++e8hqHgo8QGei9/D/exB8Gu4&#10;A46yA2GyNtyr9sGlogu4XnoV1yir92rhIkYjQ6xGSSjAVVNZ3Q8OwVX2ILavFRGt1QioyG99np+5&#10;yt6FP95M0U6LTTGzaxEzG4iZBfDmwipwgYE7B/rYWTAmzocpg8Q+dzUseRtgKtwMc9EWmMt2w1y6&#10;j0RzB6wvKKO+uxjm28R1yqovOEFzbhb0F+ZCf9kZxpsLYbzvCtOjJTA+WwqN/2rIwrfC8GQ5jA+X&#10;QXtzPqTu0yC7OB26a3Ohu04CfHY6er8eC83JqdCfnwPN2VnoOzoBrbtGovDEONQFbSLh3g69/0YY&#10;vChYoD4Y7i2FngIE863FMF2ZD/2VedBfo6Dh9gIYPKhPD4gECl5EG2HK3gBjziaoEhehJ3QKegIn&#10;oN3nc9Q8+Kg79+LgVaG7/o29xc8aa6yxxtpvWbJUOiTTZJAnWfTg6lQI706Cb8EEeIvehZfwXbwQ&#10;DsKT7HdxP/MdeNVeQ0B3IW5W+eB80XkS+4u4XOyOe3UBFAC0IIYEPo4En0/w1H1ELwTqHiSquiGQ&#10;tYPTXoWgitzeFzkJ+x0dHf80fztPdXf8QV/I5HdTU4/51sSvtqoEJLppJNKiVTAzt9SLt8NSsgOW&#10;8t2wVlH2XncIltrD0KZS/alZMJ+mwODMbGiPT4Pm+FTozs4g4aUs+oojdFcdob3qAA3z/v2bM6B5&#10;SuL9ci4Ud6dCdmsypOQ7b05C/fHP0Xl6DNQ3HaF+OJ/aHNB9cRx0d+dAfccZfZ7zIA1YBE3gEmi8&#10;F0B6Zyqk1ydBf2cmDHedaDxn6G87QXVrFhRXp8N0az7Mj5bDfMeN+uMI6eHxFCyMQt7BUahM3gFZ&#10;42noui/A2H0OhtavoWs6rDe1nmiwtJ2RWBqPSyzVhwaQ7JKYK/aLjCUH/Yw567/p4K34pX2zscYa&#10;a6yx9v+QpQI/yTIaejPNRiTrKCvviaesfiR8cwfBRzQIXgQj+E9zBuFB4SbcLL1pE3kmq79EQu/f&#10;ng6OvBXxlMELiEQS+ETVgMCnKLuQougg2pAsbUJMiwR+ZZmmJ8K4O3sfPfqJvQt/nAHjfmgs3DLB&#10;ULr5nqlso9gi2VBpLNvSqirbo1OUH4CibD8MFV/CXLUPlobDsLSehKXjLCx9V2GResDUewP6+kvQ&#10;SS5BmXIMvZH70XDNGU37RqHr6GeQnh0P2eVJkN+YAsUDByhfkhA/d4D85RTIfSib950OWeB0yENm&#10;oM9/MnoCJqPddyJqH3yKjiczIPWh8bnLoM5aDzV/MeQRs6EMnQV9jCv00S5Q+DnSfKbDEDIPpgg3&#10;mKPWwBS5BpaQ5VA+m40+j0loODECRUeGo9hnHer4+9BbdhaqDg+o2i5DUXca/RWH0Sc5gP6iPbbX&#10;CktFmyHNXg9Z6nLI+K6Q8xZAzXOBLtYZJuafA3EusPIXwcp1gSXKGcaQOSb9K4duxbPJyd0Pxi+z&#10;b9rvte7QlT9R8zY5I23rLmvypq3q6DVf2Jt+p6mE239lyttxwZy3o9gi3FBpyVhVaUlbSZBPJs+Q&#10;RAiWVBpil663T8Yaa6yxxtqf2MpI7IVGgzzLrEeKth+8rggEFw5HgHiQDT/xYDwVT8Htgu24XvQ1&#10;LheewPnCY3hU44fI3hIS9S4SeBJ3dTcSVJ1IUpG4K9tI4FuRpmhBqrwZKbJGJPbUgNdcjJCyTAoe&#10;4n33Pbz6h30nxpS+ap4lY2mtOXVZuyXZ1YKEhUDiYlgSlkLPCFqcM1SxTugLm2ajnzMLygQXaDKX&#10;w5CxHmafNbBeXQjrRRcYL1Km/dVEyI9Mgub8LMqsF8LgMRe6S5S5X54F1eUZkF+ajv7LU9HrMQWd&#10;Nyah+eZ4VF4bA/G54Ug79ktknPoFim8MRoPXZ2gPnoCOoHG2b99LBJtQmX+CRPkWNF0X0FK5F7WZ&#10;GyBNdIWWT8tIWAClwAUdkdNQ/uRTZJ8bBtHZMSi7Ng0td+eg/9E8qB8uGPip4NlKmB+vgPWeG6x3&#10;lsB0dR4M7rOhPzsT+pMzYDhLwcN5J+ipXnNjPvp8lkIhOgBj5TcwF30Jk2gLDJlroU9dARVvEWSx&#10;cyEPc4CRMxcWznwKMpwoyJgHfdgcCjwmo+3hZx2Vt0btYra3kb/iS1P8yhKzYK3GGLfaqg2bC1Pw&#10;HFhilsES6wYTh7ZZ6ByahzPMsVSOc7EYuAsVxrh5FQrOggCpeKeHsXxvv6l4j9VAgYg8eRVkicug&#10;y9oIY+5OaKlfsgRap5ytsORsgT55OdoDplq7XzsYGnwmeNl2OmusscYaa38SE+k1brkmvTXDpKLM&#10;vB0RzTfhnzcU3rnD8SJvMR7nb8C9/G0k9rtxq+gr+DSFgCOtRDwJeYKqHalqEncS+GRG4IkMIpPq&#10;symbz1I0I4PEPk1aj+TuasQ1FiFUkmX1EfJfr3d3/5m9C7+fmaOdtyHaCSChskbPIWaT8DjBGjOH&#10;xIbgzoUxjsQ0djY0XCeoaFhJAYCCv4CEZjF6BUvQ8pzE7tAE6I5Nh+kUCeYpRxs691nQMnjMh+be&#10;IqgfLYLqrgtUj6n8xBXKJwsge0WZcsI2KHP2Qpa8Af0xLlDHMQK+GCoKKhSJC6FNWwxdxjL0py5D&#10;p+hLVBdeRWXRbdQUXEVzwUnIyw/DWL0flpr9sFYfhLXiAKyle4DSA0A5UUBl7lYgdBOsIdtgDdwC&#10;q9d6WJ+vhfURZf2E+R4FAB6LYTg3D9pvKCjZPx69X45B1+7PUOr2axRemYGOTOZBwxOwVDCivxv6&#10;7A1Q0zawvfI3cw364xwh4zhCHu4AefBkdHh/hvo7Q/Ul59/2jTr0q/fL3N+yvSMA3IX/ZkpY/tKY&#10;uFxrSl0DrYDWle8KjWARDClLYaAgQhdKAYXXOhgeuEF/g4IuCjr09xZCf3cBFBR8tCWuR3PKBvTx&#10;d0IXshuGl5souFoEzZU5MNxaCOM9EvybtP085qA6egFqo+Za+/M26Q3Ve6Xm6p2NFsn2RkvelkZz&#10;7oY2c/ZamTlltdac6KY1x7mqTVHOvRRsNJuD5zSaAubUaX2mTwP7kiPWWGONtd8ykUazQmQx1WVY&#10;1JYUbRfia04hvuJLxEk2IKZsC6LLdyO0dC2CiycirHIl4nsSKHNvh0DVAr6yCYnKZhL5FhJ5yuCJ&#10;NCJD2YosIptEX6Roh1DehuT+evA7KhBRmwefgqTeB0mh7n/0b/ZS32nvNT0ed0zjT1l50BTKSkm4&#10;o2ZQtjoD+pgZ0EbPoCyfxD/ZBeaUhZRJO0OdQNkyldWZblBlLYdSuAaKvI1QFe+BtuwItKVfQyU5&#10;hi7xIbQKtkETsAO6J6ugYx7Ce7gE8huO6PGYDOmD6dD6usAYvgoGzjroIhZD6usIZfBsCjjcoONQ&#10;kBA5F31Bjii+/gHKHkyj4GM1LIlrgZwdQP5uoIREveQQlfcCol1ANtWnE8kEfxsgoDreTiBsHRC4&#10;BlZ/EnqfVTA/IlG8vxhdT1cgK2gj0v1WQRi8BnnUl1LuOlSlbkV1xmbUkCjXJi1FnWAhqjlzVIU+&#10;k3MS7431CDr9iXOI+6hRyTfGfph+8+OhEv8pE7r4bgpl0jKLJnm11pCxUWXI2KTXZ6w3aVJXWjTp&#10;q8yazHUGrWiTRle0W64r+VIhLdhhbs3ajl7RVsiK9kBZdhD9CVthIGHXPnWB/MIkaK84QHPNAcqr&#10;U6G6Ttvrzkyo79M+eLIMSo+5UJ+bDv2l2ZCfmgbV2WkwXqG2szNQvuZtZK34d1TzKKBKPQ5LyjlY&#10;Yg/DErwT5qDNMCasgz6VAopEV8giZ0IeOh2GmLkU5FFgEe6E7mdj0HH/UzTfHA7xqaF7cw4P+mf7&#10;IcMaa6yx9jdlzDfrS7XaKRUGA09iMjUVms0t+RZza67F2Jpl0bdmmrVdmYY+VU7bA7Owdg+yqrci&#10;u3obsivXIatqDVIr1iC+bCbCCochpOAjBOW/j8C8QQgqeA+RVeuRqqhAuqrVJuxJJPSJJPhJikYk&#10;KBqQIm9EkrwBiQTjk4lUqsuQUUDQ34C4Vglel2WbnmbEJh+4f+VP95yYu/tbf1/26Jc/6fD66Jdd&#10;L4b+quv1p7/q9hn166Knw95Nv/XJYK77sA/C3YeM4Fz88JOwiyM/ib4yalRh5DJOaZyboYK7BPWC&#10;FWhNXo2etE0w+G6GxXMtzLfdoDkzG4pjU6E7NwuGKwugu+wM+Zmp6Ds+HprLDpSRUjDxfBlML0iA&#10;XrlB+nQGWm98hoJDH6DqiiNark6Bzm8JrHEk4lwS8SgS/Kg1JOY7YY3eDN0zmuej+bC+WgG8WgV4&#10;ryRWA17E46UAiSPuLwHuEB4LgOsusHq4wnLD1fakvpLEsv/rCWi74whFwXaYJVsoi6e+FzD/PlgJ&#10;a+5Swg2W3MU2zDkLpKbMuZ312Ts7g9uzOuNb4ruNca5WMH9b5C+EiTALFsCc5ApdkgsFSC5QUllO&#10;AqvyWwT9dVdoz86F6vh0qL6eQmJNYk7ZuOamMzQ3nCmTp6z+1lxobs+B4uo0aDwcob07B6oHMyH1&#10;dIDCywlazwUwPnaC4dEcqG86oPPM58jd+B/I/PIj1N9yguLJYuif0XI8ZkF2eiI0F6bDcp36d3c5&#10;DJec0LH7E0jWDYLw8FAUPf0clZ4jUf1kGEruvF+bfPqdLyMP/PLDbPdf/UfoyoE7E6yxxhprfwkr&#10;Kyv7kbC1dViZVrW2xqT3rDWbE+tN+ux6k05SbdY1V1o0neVEqUXZWWKRdRZZpERfZ6Glp7PQ3NmZ&#10;b2rvzDO0dokN7X05ulZ5trZRna1pMmVomqwZ2maka5uQochDZsstZNXsRl7tNohrNhEbIarZQGyE&#10;uHoDxFWrIKpYTCxCbs12ZHT6kyCXkFjXIkFVB566Hlx1OwLK1yIg7z0Ek7iHFQ2xEUqEl00HrysE&#10;KSoSbzVl7ypatrIRKYo6G6lyhlqkESmyGqRIa5BKZMrqkNxdgcgaIXzEAsuT5Oiiw7cvv0ub5i9/&#10;p9VQtGmVuXh9niV/ldaS5WZFxiIgayW0KUtgSF+G3hjKFhPmQ5e5Cn3RS9B0ZiI6dnxiu+2vPe4A&#10;7UnKWI9Pg/LoZPTsG4PmXcNRQpmo+PQUiEO3oj7nJJReG2B64Abrg6Uw33WF+qIDzLfmkWi7wexB&#10;GezFGdCRQOLJclhJyLUeJITuk9GwbyQqXyxGbfIuVN+ei5Z9n6Pv4FibqKpOTIXi6CRID4xD//6x&#10;kFF/eg98gbJlbyNz3a9R/GIGOmKp3znLYM5dZhN4kLgjZyGsORQgCClAEC2GKWseNAkOUAsom06e&#10;BVX8FLTGOsI7xxMBFaEILHtN5efw511ASshq1AZORnPQBDSHTkF96DQ0JS9GR9ledNaeRGfFKbTx&#10;96PRZwsq769C3ukZEH81Fmk7PwJ/3S8hWPsLpO14BzlfDUX+6U9QcXUiWsN3obb0KAozP0dB9jrU&#10;ZN5AX9hO6ANo2wTT9ni9AhYKmsyeFHQ8pqDj3nyYbs+zbUfTw2Uw3l8Gw8MV0L5cBUXMciiTKQgR&#10;LISaNx9a3gKY4ilg4S0wm7kuKnPsQpk5cp60L2ajNLkps1+gauzna5r7+JqWvmRdVy9Dmr67N0vf&#10;15Npo7cn09jfk2nq70klUkyynjQGs7wnxazqSbGoejItakLTk2XRktcR+t8izWKwkWkxfkuWnTSL&#10;qSeVYPwbMm38ZpxsIocQ0jxENvQ2xN8h99s6nW04j8incYvsiIk8mgcDRfiEieoYzFQ3gNhi+V7y&#10;iVKijCghiokigqln2pkyA1MvIZjxGM+M+8a/GT/fTJh+Qx4h+g65dmzDRkuP0PAbcuxkE1lE5ndI&#10;05Mn3tSnfact1U6KHabM1DPjMvMSEbm0LMYLmXnY58O02aBhpp7x322z9Yemy6a+MuS86be9/KY+&#10;i4HWO5sQEbm0HUSE0O4ZmLrvbm9mezF1b8b9Lsx0b6ZlxmOmySayiO/Ok4GZV953/JtlMDDTMvv1&#10;231DvBnnzfT/eX4MOcSbPnwXpv67MH16My4z3Zvlvlknpi2NyPwOzDTfHc6k4/I3mGgdTTTdwLnA&#10;nFtZdLzn0HknpHNQSOej0CSnbd9P9BI9PdnG7t5sU0dvtrG9L8vQ1p9taJXmMOibZdn6ZrlQ16zM&#10;0TVqcvQtOqG2yZSpa7JkaklEdc1Is5Oha0GWrh1Z+naI9F3kO2zk6LupvR3JdlJ0HeTbkKRrtfk3&#10;9YmqCkT38hDS+gSB9WfwqnI7/MpX4XW5G0LLlyGyYjmiKpYhunwpYsrcEEtwCT61JVWuQGrVMqRW&#10;LkZa+UKkly1Eauk8pJcvQWb9UWR2eCGln4cUZSFS1KVIU0tIiCuQoSlHlqYKmZpqZGkbqb9tyDB0&#10;IlXfiRTqO0OSuhbcrtcIr9mFwOLJCCgcjdeEb+4HeCUaBF+CeRLfXzwYgYWjENPsgWRFOVIpMEhX&#10;1iGLggQGIZVFilrkymsglFYhq78CWX0VyOwuQ2JzPqLK0uCXzbPcivDZ5+5z49e7du36v/OCN4SO&#10;+pElY/lLS/oyM/NQH0ggQAJh4S2EPtoJvT5fwBQz2/Y/fWvqcphSlkOf4oY+ym7lFAwwb9Uz5TH/&#10;098Jc8UhmKqPQ1txGLrKI+jJ34Y24QbIizbDVLYFxoJN6OUsRv9X46Gm4EB7jMT68ETIjk60PRvA&#10;PGSnPDMdfV+PR9uXn6B46S8h+mok6iOXQpm7A8aSPTCW7oE8ezVUOashy1yOFp4L6mIXQJW5GNps&#10;6k/WImhT50Of6gxDhjOMGbQuWdT3LFdYswlG6EncrelOsGbMHSBtNkDDptRZ0PCnoid8NBp8PkTg&#10;y8lwi9qLzRm78U32CnCyXaAt2Axd4S4Y8/bAkLUJigQ3dNPyu3iLoXriAj3zvIP7HIKChiuzoL9N&#10;wvzQDabHS6F/6AIZZfbdD11hDNwI3eOFUN1zgtmbBPsZifhTCkwezEHr2bHopOyeEXur3xLovZag&#10;6+ZctJ4Yi55jX0B5cjJtL0dYPWhf3VoC3GQeUlwK7YU56Do8BpXbhqDswufojHGFKmYulOEzIH89&#10;FTL/yVC/doAxbI7tZUM9T8eg/sZw+KZ6Irm3EjkU1WZr2ulEaaOTpAOp5BPtJFF9krYDidpOG0na&#10;LvLdRA8SdT1I0vcikeATAn0feYZ+xBMCvRR8nRQ8XT9iGWiYq5Mh7jtwtVLEEBw70XYfSzBtDLHM&#10;U7IaKeLt8DX9NgRUFtjLtv+1amjZTL26HwlqWi7zQgvVd6FlEXEEXyW3kaZW0sVCSV5FUb4CPKUC&#10;cQRPpfwWvkpl83GMV6oQr1QjXsGgQZzsDVrwpDrEEdx+8v16JPYbkEAI+oyI7zWBb0fQS6ecnSQb&#10;FiT2WJDQbQHfDo+hy4o4gttpRSwR00GQjybPEGVnYBjgtAOx5GM7B4ghbPUE46Oo/c1wjN0z4zE+&#10;imDamGm4XQPEfJfu35RjqcxlhhnfA8QRjH9DDON7ib4B4pjyd4ix+3hqE/QDCVKrDT4hsJcTZFYk&#10;kk9mPJEgo+1CxEot4BKM59CwDbkFAoWFLvxmuiCbkUCeozAjloixEys3kTdR3QBcOxwi2g5TjlFS&#10;u8pE+/oNRjpujFRnoDYDolR6xKr1lAnqEaemfa3WgkNw1RrE2OFqNIjVqMEhYjQqKg8Qp6Vj5zvw&#10;Ga+jY0ynoPNCQWUFCaaSzieq09NxaIenk9uI18vpnPoN8XRORaia4Cstxf2uVFxsicDR+ufYXXkN&#10;GyTHsbhwJ5zz12N+/gZiPRbkrSPWEmuI1XAhvzB/nQ3XgvVYyNTnLoeLjRVYkrsKi6m8RLyU/GIs&#10;y12I5bkLsCJ7LtZTeVfhcnwt2Yor1cfwsMEDXi0vENTNQWR/Dm2rcto+NXRO1tB2LqFzIoOOmxjw&#10;OgIQ3/oMgubrENSdRHzFTsQUuiFK5IjwrHGIyh6HaNEERGaPR3jmOJuPoPrIHKZ+PKJzx4OTT22i&#10;LxAmJBhPvM75DIE5nyAgezj8sz4gkX0f/jlD4S8citck4gGi9+ErHALv7PcQIH4foYUfILz4Q0SU&#10;fAg/0XsIlcxETNNpOl9TkaSQIEFRTNl/EWXuzK17RtxrkM6UFWXIkEmQ1l+CpK588JuFiKlJRXBR&#10;HF5mRRge8v38z766Ne5hpO8v7vP8f/aWu+2T9H8dBs9xP2x4Nn2SMmCGSPN6ptUQTuIXOgfm0Nmw&#10;RJEgxsyjAGAJzPxllClSxh+/CDruPGhjnCCPnoWe6Okk5DPQF0dl7kw0R01BVfCEpqSHY5feOvLx&#10;v+syllxD1hI5skiYMgnKYLVcJ6ijZ0MZOQMmvgvNdyAL1fNcoeU4U70jVJw5sCQvgZUhdSXM6Wth&#10;ziShZx425DtBQRl4V+h4hMWdoigxEtz6WERWhlJU9gze8eeRHOKGqqCxaHk9Aq0Bw9HmPwLtDAEj&#10;0OI7DI1eH6D25RBInn+AeO85uB9xEg+T78C7xBveNSHwbYiAX2MEXteFQJh5FpZQZ5iC5kAT6Ajl&#10;65lQBc8iEWUe5ptJfSZhT6I+ZmymQGA7NGnbIE1ci7ZYN0j8HVEe5gyt/zZYfXbA8pDE/yYTCCyH&#10;jrnVf88VFk9ar4szULHjfVQfGQfVDQpO7rgCd1wAyuItN10GoExefnwKug6SWD+ZDw0FQaZKCkCK&#10;1kEvXol+CnySQybB6/FHiHvyIVIfDkXKrfcQf3MQAm6+jXO3f4UDT3+FIwFv4zTnHZwSvIuTgrdx&#10;MuEdnCYupryLy2mD4JE+CLeIe5mD8TBrMJ4J38NL0RB4Ea8I/9z3EZg7FIHC9xGQ8z6C6IQKFX2A&#10;SCJK+CE4RBSdcNycYeDZEQg/Rnz2x+ATCTkMw5FIJAlHECORJCJPJNpJIAQEn9r5wuEQ5I5EYv4n&#10;SMgbBYF4JA2PAl/8CeJzGUaBJyIv/hS8vM+J0YgTM34M4vIHiC/8ArHUFi78hC4SnyCSpovI+5Rg&#10;/CcIp/mGMRSMQmjBSITk26EyMxxM5SAimMqBeSMQkDec/HC8zh9hI4jqGZiyP9X7i4fDz87rghEI&#10;L6VlEa8LR8KfxglgxrUxiuYzEpGlnyFK8hnNY2B+A/MZIOANzPxyKUiz8THtC4I8U7YNU70X80lO&#10;2t4+5P2ojlk+M/6bvtimtZcZ3szb71sG+s6sAzPef+bbaZh1IAJpHYKLRiGI1iuQht/Mx9fOKxqf&#10;6ZcNpr+EFx0LL4k3nsHH3ldmfQe2C83PBm0DZntQmVkeM2/bNqF9EUgwdbbtxHgaxy+f+kdlb1oO&#10;M09vBvHHeCEaRsfwMFumFlL8iW18pm/MU9evmPnRtL5MHTMt1TNlZn7+zP5iPDNv+zhe1O5F03lS&#10;v5/Sdn5K2/tJ9kd4RDyh8lM6vp/R8hls7aKP8Cx3AE8SnseioXhM58xD4gHzwRU6z+7SeXYrYzDu&#10;5wzB/ewhVP8+7jJlOw9p+CH5ezTew5z3aPr38cTOU+Kl+EPq94e0LiRe+R/RPvqQ9iOJHBFC9ZH5&#10;wxCd/zGi8z6m82A4YmmbMMTRenBpPWKp34zn0jrEUzlRROdm7ggk03mXIh6FZAYRnad0PibmUD2d&#10;swwpVGfzdA4y7UxbAgmuIIs5v5nxR9lIJATZ1EbnnoBEOZE8n3yC8FPyn9IyP6PrxETECmdQ/1zA&#10;K1kFQcUeCGrdkdDyDCk98UhVFFAwJ0GKqhTJKhJbZZGNZEaYiWQlU1eKREUpiTVBZcYLlGVUrrLd&#10;sk9Q1SNR3UAJTQtl/pT1U0KTRaRrmpFGgVOitAbxPWXgdhSD0yRGRG0WXkuS6DgQmF8II9seJQfe&#10;3XT6wIf7rp4gMb//s0epoT8hz7zr/n/nQ9Cp7m/9oNF9yD/BZ8g/tdwe9M/31//8Z/vm/PQXVxf8&#10;9OM7a349/pLbLz/c5fr2v59Y+N6/vdz2i5/m0DiNNG6o+1s/+l1Pfjc9dxhqipvVbuY6Wa1xzJv9&#10;XGEmgTfHkfBFzbZhjqJsN2IOtEEO6Pcm0fOfAks0BRuxi2CIdEa/70TbHQdlyBT0vhqDpmd0QXu+&#10;Ctfj7sOrIAQ+xWHwKQmDtyQUXhIaLg+Ff3U0XlWTcFdHIaiei9cUFAQ38hDRkoDwZgGCmmLh3xiN&#10;gO/SxMCxEdQcS9B0jG+KQVBdJPwkgXRyP8Vd/i3cjbyEuyGncT3UHdcir+FW3G08TvOEV34AcnPd&#10;oc3dDHPuVhgzN0ErWIquoJnoDFuE8ufzIboxHVlXp0B0bwbqApegl7cWUv4KtFDA1RK1AArmob/c&#10;HWgUrIEkYilKw9xQGbkEbfzlUGathrFgA/R5K2HKZ14tvBEG4VLIE2dDxp+O1rjpCBWsxPHc4zhb&#10;fApni77BuaKjcC88jAsFB3Gl6CtcKz4Ej+IDuFNyCPeIW0W7cLdoJ64XbsIt4n7xZjwinpZswfPS&#10;rXhVvgv+dAK+omj+lWQLXpVthq9kM22PTQOUrrezFq9K1yCgZDUCyAcWr0IQnbyhkjUILVuJsLJV&#10;CK/YisjqA4isPY7I+guIarqD6NaXlGUGU8YYh5i+dMTKCsCVlyFOUQmeopoyBMoSlPVEI2KVzZQ9&#10;tICjbCPfThlYJ6IZ1N2UZfXZ3knNvM0qTsu8tlJG9XJqJ2+DKcspS5MjkohQkqdsnktEExylkrI/&#10;JWWMKsr4VIhivIyytG+hDI7g2BkY1lJ/tYiWUqbXT/47cPq0iCKibV5DqKmsQmSPAlHdtOxuKdGH&#10;yK5eRHV1I7KzExEd7UQrQjsa4d9SAp+mDDyr4+FBdRBuVb7AFclNnCt2x5miEzhdeMTGmcKvcbbw&#10;GxtnCo/iHHn3omO4XHwaV0tO4VrpOVyhY8FDchZXSs9Q3WkaPo6LNN15G8zxcRBn6Pg4R+UzzHzz&#10;D9DwfprnAZwvOozTBQdwijhD47kX7qZpduNswS4q76H2Pba6M/k7v61j/NkC8kyZOFe0l/jS5t2L&#10;9lG/d+N4/g4cE2/FV+INOCjeiYP5e7FXvAOHqR9nJCdtnJK444TkCs6VeeBS+RVcLbuEWxXX8aSK&#10;AvTq23RuP0N40yuENnojtMkPUS3hiGqNRHBLGMLaeAhu5SK0nTKwjjQEdWQitKsAUT0ltK/qENXf&#10;SPuvE3xFv+0uTgwRqVTRcUH7noim4yGSiFIp6bihY4NIUCvpOFNQxi63HV/M29M4dMxx1FIaltru&#10;RMV+S7+NaPUATDmCfDgzTOUobR/CNbT/iWgqM8MRRCQRraVx7GUGpo1jY2C6SG0vYog4Ksdoe8Aj&#10;+IRAR2VdF2X/nYjRdSBW124jjojRtVG5DVyCRyRQu4B8jLaVltVib29FrJ7G0dM0BE/fSb6Dxu+0&#10;Ea8fmDeXpmVg2rk0HGuvY8aNZ8a3TTOwnDibbwVf10LLGyBR24RUWmY61afTMEOmtploIhpJkBuQ&#10;TYhoOJtEOoPJskm0U+QVSJaVI6lfgsReCQTdJeB1FCC2NQ/RTUJE1GUjrCYTQZVpdI1KwssCnvVZ&#10;bqz2UWZ06814v+AjD6/MXbpnw39sPnToX7dd/+ant3NC/tmnMfWfGNxTfQj3H7zl7v7Xk5X/bzW4&#10;v/X3SHX8QdCX7wxuffpJU7fXaHS/GI2+F2MgfTkWUq9xkHmNh9TzC/Q9GY2uR5+i5f5w1N18H2Vn&#10;3zbxD/zy+Kl5P37bfeChs/8povq7t/DW37nTjlsZuvIfyP+A2ZH/lVQbuzw9f8iw0t39R47um/9p&#10;8uEV/zxul+uPR610/Mm4lU7/4rzd+efTt87/pcOXqwe7Hd40cfvtgxsOeZ+/fiLiBv9s3L12d8ED&#10;86VkT9zI8sX1DD9cFzxGf8QimGz/yXeCMcQJGv8Z0FHGr389C6ZIV5iil0EbthA9Lyaj2uNDVFwd&#10;Au7zDXiWEg6/qnwKTiQIKBeBn3odbTFz0RU5AR0R49AaMhp1L4ehzmcY2oM/Q3vQJ2jwHYZSn5GI&#10;DduG58I4uvAVIEZaixgFCSQDCSWXhJKrarHBV7dDoKGT3X6rXkDwbXSAr2E8c8ue+Y2uFylEMsHc&#10;vmcuJgm6bqToe5Gm70Oqro+Ge2318eR5totND53gvXQB6KELCANdkIjYb30/XRj6qdwPjq3M3OYn&#10;kbZ7hje395kvTb25zR9N5Sg7HBsk3BoaJiKJCLrwRhGxJPBxBNfu38Cz1zHtsYzw20U+hohVkCei&#10;5QqEExEypY1IKQkAg4wR/gGiSPgjpQNEERH9DBqE/RZahPfrENmnQxgR3qdHZL+eBIZ8nwGRvQZE&#10;9BptRPWZKAgwUXBgomDHhFgivMeECCK824Qwgilzes02uER0txlhnWZEdNmhcugbOn5DmJ1wBmoL&#10;IR/FTEeE03TMPEI7LeQtNh9MBBEhXQxWG8FEkJ3QbivCeq3UbyutB8gDnB5QAENQOYJ8uP12fjTB&#10;1IV3g9YBCKH6UMZ30TARQWWmjfEcgvl5IIrquT1WG9G0rEhaZgQRRWUOEUv1cXaYcTh9VtpmVN/P&#10;YPmWGOkAHCJaRmX7bf9oIpyIUFgQSTA+XEHbQTlAOBGhIk9wGdQmOnaMFEASagOJupEEntDoSeRp&#10;X2p0VNbRsa+j415Hx/BAma/TkteSCGvAJWJ138E2rLYRR8NcvfpbYokYIpqIYtDRMUcwdTF6xqto&#10;PMKgQizB+G9v+xPxBjn4Bpn9p7R+23kYR0EAl85lrraLAo4uWhcSYjrHmYfTGGKVJPBEtLyRjul6&#10;GzHSBgqI6mn71tE+raZjowJB7RIE2wltI0/BaEhzMQIbCuBTK4IvQ7UQ3pVZ8K7IxIuyVDwvSWG+&#10;544XxUnwLBDgkYiruyUITj37+uHFvbfd5y/av2Ho3A0b/mPyCuefj3Ny+pe5G+b+fyvo2ruZrsHu&#10;oe4/8sz3/CFDKlJ/YMN+vWau3StDQ5nr+t8z13n7NZ811v7qjDk4/8EOE0WyB+vANvh9YbbZf+bN&#10;9vxDYf73+vvAPGTzp4YJWv9cfN/y/tJ8X7/+UJhbpX8uvm95/x3ft44M33e8MHzf8fZd3hy733eM&#10;M7DG2v9gb731/wOFg16uQQKGlAAAAABJRU5ErkJgglBLAQItABQABgAIAAAAIQCxgme2CgEAABMC&#10;AAATAAAAAAAAAAAAAAAAAAAAAABbQ29udGVudF9UeXBlc10ueG1sUEsBAi0AFAAGAAgAAAAhADj9&#10;If/WAAAAlAEAAAsAAAAAAAAAAAAAAAAAOwEAAF9yZWxzLy5yZWxzUEsBAi0AFAAGAAgAAAAhAB53&#10;Z4ofBAAA0ggAAA4AAAAAAAAAAAAAAAAAOgIAAGRycy9lMm9Eb2MueG1sUEsBAi0AFAAGAAgAAAAh&#10;AKomDr68AAAAIQEAABkAAAAAAAAAAAAAAAAAhQYAAGRycy9fcmVscy9lMm9Eb2MueG1sLnJlbHNQ&#10;SwECLQAUAAYACAAAACEA9zoF/d8AAAALAQAADwAAAAAAAAAAAAAAAAB4BwAAZHJzL2Rvd25yZXYu&#10;eG1sUEsBAi0ACgAAAAAAAAAhAHsL2cdA+wAAQPsAABQAAAAAAAAAAAAAAAAAhAgAAGRycy9tZWRp&#10;YS9pbWFnZTEucG5nUEsFBgAAAAAGAAYAfAEAAPYDAQAAAA==&#10;">
                <v:shapetype id="_x0000_t202" coordsize="21600,21600" o:spt="202" path="m,l,21600r21600,l21600,xe">
                  <v:stroke joinstyle="miter"/>
                  <v:path gradientshapeok="t" o:connecttype="rect"/>
                </v:shapetype>
                <v:shape id="テキスト ボックス 2" o:spid="_x0000_s1027" type="#_x0000_t202" style="position:absolute;left:2003;width:26422;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8B7B61" w:rsidRPr="007C0F98" w:rsidRDefault="008B7B61" w:rsidP="008B7B61">
                        <w:pPr>
                          <w:rPr>
                            <w:rFonts w:ascii="HG正楷書体-PRO" w:eastAsia="HG正楷書体-PRO"/>
                            <w:w w:val="120"/>
                            <w:sz w:val="36"/>
                            <w:szCs w:val="48"/>
                          </w:rPr>
                        </w:pPr>
                        <w:r w:rsidRPr="007C0F98">
                          <w:rPr>
                            <w:rFonts w:ascii="HG正楷書体-PRO" w:eastAsia="HG正楷書体-PRO" w:hint="eastAsia"/>
                            <w:w w:val="120"/>
                            <w:sz w:val="36"/>
                            <w:szCs w:val="48"/>
                          </w:rPr>
                          <w:t>あの人この人</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width:28898;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86vgAAANsAAAAPAAAAZHJzL2Rvd25yZXYueG1sRE/NisIw&#10;EL4LvkMYwZtNFRTpGmWRXexJtPYBhmS2LdtMahO1+/YbQfA2H9/vbHaDbcWdet84VjBPUhDE2pmG&#10;KwXl5Xu2BuEDssHWMSn4Iw+77Xi0wcy4B5/pXoRKxBD2GSqoQ+gyKb2uyaJPXEccuR/XWwwR9pU0&#10;PT5iuG3lIk1X0mLDsaHGjvY16d/iZhVw4THX+lieaF7kX6W/ysMNlZpOhs8PEIGG8Ba/3LmJ85fw&#10;/CUeILf/AAAA//8DAFBLAQItABQABgAIAAAAIQDb4fbL7gAAAIUBAAATAAAAAAAAAAAAAAAAAAAA&#10;AABbQ29udGVudF9UeXBlc10ueG1sUEsBAi0AFAAGAAgAAAAhAFr0LFu/AAAAFQEAAAsAAAAAAAAA&#10;AAAAAAAAHwEAAF9yZWxzLy5yZWxzUEsBAi0AFAAGAAgAAAAhAFV9zzq+AAAA2wAAAA8AAAAAAAAA&#10;AAAAAAAABwIAAGRycy9kb3ducmV2LnhtbFBLBQYAAAAAAwADALcAAADyAgAAAAA=&#10;">
                  <v:imagedata r:id="rId8" o:title="フレーム05"/>
                  <v:path arrowok="t"/>
                </v:shape>
                <w10:wrap anchorx="page"/>
              </v:group>
            </w:pict>
          </mc:Fallback>
        </mc:AlternateContent>
      </w:r>
    </w:p>
    <w:p w:rsidR="0080233B" w:rsidRDefault="00BF57B1" w:rsidP="00D42593">
      <w:pPr>
        <w:spacing w:line="360" w:lineRule="exact"/>
        <w:jc w:val="right"/>
        <w:rPr>
          <w:rFonts w:ascii="ＭＳ 明朝" w:eastAsia="ＭＳ 明朝" w:hAnsi="ＭＳ 明朝"/>
          <w:b/>
          <w:sz w:val="32"/>
          <w:szCs w:val="32"/>
        </w:rPr>
      </w:pPr>
      <w:r w:rsidRPr="00146B8A">
        <w:rPr>
          <w:rFonts w:ascii="ＭＳ 明朝" w:eastAsia="ＭＳ 明朝" w:hAnsi="ＭＳ 明朝" w:hint="eastAsia"/>
          <w:b/>
          <w:noProof/>
          <w:sz w:val="28"/>
          <w:szCs w:val="24"/>
        </w:rPr>
        <mc:AlternateContent>
          <mc:Choice Requires="wps">
            <w:drawing>
              <wp:anchor distT="0" distB="0" distL="114300" distR="114300" simplePos="0" relativeHeight="251695104" behindDoc="0" locked="0" layoutInCell="1" allowOverlap="1">
                <wp:simplePos x="0" y="0"/>
                <wp:positionH relativeFrom="page">
                  <wp:posOffset>5190490</wp:posOffset>
                </wp:positionH>
                <wp:positionV relativeFrom="paragraph">
                  <wp:posOffset>2836873</wp:posOffset>
                </wp:positionV>
                <wp:extent cx="1700640" cy="324000"/>
                <wp:effectExtent l="0" t="0" r="13970" b="19050"/>
                <wp:wrapNone/>
                <wp:docPr id="26" name="テキスト ボックス 26"/>
                <wp:cNvGraphicFramePr/>
                <a:graphic xmlns:a="http://schemas.openxmlformats.org/drawingml/2006/main">
                  <a:graphicData uri="http://schemas.microsoft.com/office/word/2010/wordprocessingShape">
                    <wps:wsp>
                      <wps:cNvSpPr txBox="1"/>
                      <wps:spPr>
                        <a:xfrm>
                          <a:off x="0" y="0"/>
                          <a:ext cx="1700640" cy="3240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652" w:rsidRPr="00D82799" w:rsidRDefault="00D82799" w:rsidP="00D82799">
                            <w:pPr>
                              <w:spacing w:line="280" w:lineRule="exact"/>
                              <w:jc w:val="center"/>
                              <w:rPr>
                                <w:b/>
                                <w:spacing w:val="6"/>
                                <w:sz w:val="28"/>
                                <w:szCs w:val="26"/>
                              </w:rPr>
                            </w:pPr>
                            <w:r w:rsidRPr="00D82799">
                              <w:rPr>
                                <w:rFonts w:hint="eastAsia"/>
                                <w:b/>
                                <w:kern w:val="0"/>
                                <w:sz w:val="28"/>
                                <w:szCs w:val="26"/>
                              </w:rPr>
                              <w:t>剣道</w:t>
                            </w:r>
                            <w:r w:rsidRPr="00D82799">
                              <w:rPr>
                                <w:b/>
                                <w:kern w:val="0"/>
                                <w:sz w:val="28"/>
                                <w:szCs w:val="26"/>
                              </w:rPr>
                              <w:t>から</w:t>
                            </w:r>
                            <w:r w:rsidRPr="00D82799">
                              <w:rPr>
                                <w:rFonts w:hint="eastAsia"/>
                                <w:b/>
                                <w:kern w:val="0"/>
                                <w:sz w:val="28"/>
                                <w:szCs w:val="26"/>
                              </w:rPr>
                              <w:t>学ぶこと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29" type="#_x0000_t202" style="position:absolute;left:0;text-align:left;margin-left:408.7pt;margin-top:223.4pt;width:133.9pt;height:2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qz0wIAAA0GAAAOAAAAZHJzL2Uyb0RvYy54bWysVM1uEzEQviPxDpbvdJM0TUvUTRVaFSGV&#10;tqJFPTteu1nV6zG2k2w4JhLiIXgFxJnn2Rdh7N1N0gKHIi67nv+Zb36OT8pCkbmwLged0u5ehxKh&#10;OWS5vk/px9vzV0eUOM90xhRokdKlcPRk9PLF8cIMRQ+moDJhCTrRbrgwKZ16b4ZJ4vhUFMztgREa&#10;hRJswTyS9j7JLFug90IlvU5nkCzAZsYCF84h96wW0lH0L6Xg/kpKJzxRKcXcfPza+J2EbzI6ZsN7&#10;y8w0500a7B+yKFiuMejG1RnzjMxs/purIucWHEi/x6FIQMqci1gDVtPtPKnmZsqMiLUgOM5sYHL/&#10;zy2/nF9bkmcp7Q0o0azAHlXrL9Xqe7X6Wa2/kmr9rVqvq9UPpAnqIGAL44Zod2PQ0pdvoMTGt3yH&#10;zIBDKW0R/lghQTlCv9zALUpPeDA6xAb2UcRRtt/rdzqxH8nW2ljn3wooSHik1GI7I8psfuE8ZoKq&#10;rUoI5kDl2XmuVCTCCIlTZcmcYfMZ50L7QTRXs+I9ZDUfh6gOy4bIxmGp2UctG0PEYQyeYsBHQZQm&#10;i5QO9g860fEjWchsE36iGH8IIAV/2zSRUjpkK+KsNlUFgGsg48svlQg6Sn8QEnsV8fxribEV0S9q&#10;By2JgDzHsNHfZvUc47qONjJovzEucg22RulxZ7KHNmVZ6yNIO3WHpy8nZRzSzZxNIFvi+FmoN9oZ&#10;fp4j3hfM+WtmcYVxrPAs+Sv8SAXYJGhelEzBfv4TP+jjZqGUkgWehJS6TzNmBSXqncade93th2n1&#10;kegfHPaQsLuSya5Ez4pTwMHr4gE0PD6DvlftU1oo7vB6jUNUFDHNMXZKubctcerrU4X3j4vxOKrh&#10;3TDMX+gbw4Pz0KYwabflHbOmWRSPK3YJ7flgwyf7UusGSw3jmQeZx2UKSNe4Nh3AmxMHtrmP4ajt&#10;0lFre8VHvwAAAP//AwBQSwMEFAAGAAgAAAAhAJYdAwLgAAAADAEAAA8AAABkcnMvZG93bnJldi54&#10;bWxMj8FOwzAMhu9IvENkJG4s7dStpTSd0KRJXNlAglvWeG1F4rRJ1pW3X3aCo+1Pv7+/2sxGswmd&#10;7y0JSBcJMKTGqp5aAR+H3VMBzAdJSmpLKOAXPWzq+7tKlspe6B2nfWhZDCFfSgFdCEPJuW86NNIv&#10;7IAUbyfrjAxxdC1XTl5iuNF8mSRrbmRP8UMnB9x22Pzsz0aAyt9ci9notofdtx7HdPqkr5MQjw/z&#10;6wuwgHP4g+GmH9Whjk5HeyblmRZQpHkWUQFZto4dbkRSrJbAjnH1nBfA64r/L1FfAQAA//8DAFBL&#10;AQItABQABgAIAAAAIQC2gziS/gAAAOEBAAATAAAAAAAAAAAAAAAAAAAAAABbQ29udGVudF9UeXBl&#10;c10ueG1sUEsBAi0AFAAGAAgAAAAhADj9If/WAAAAlAEAAAsAAAAAAAAAAAAAAAAALwEAAF9yZWxz&#10;Ly5yZWxzUEsBAi0AFAAGAAgAAAAhAOBm2rPTAgAADQYAAA4AAAAAAAAAAAAAAAAALgIAAGRycy9l&#10;Mm9Eb2MueG1sUEsBAi0AFAAGAAgAAAAhAJYdAwLgAAAADAEAAA8AAAAAAAAAAAAAAAAALQUAAGRy&#10;cy9kb3ducmV2LnhtbFBLBQYAAAAABAAEAPMAAAA6BgAAAAA=&#10;" fillcolor="#fde9d9 [665]" strokeweight=".5pt">
                <v:textbox>
                  <w:txbxContent>
                    <w:p w:rsidR="000C6652" w:rsidRPr="00D82799" w:rsidRDefault="00D82799" w:rsidP="00D82799">
                      <w:pPr>
                        <w:spacing w:line="280" w:lineRule="exact"/>
                        <w:jc w:val="center"/>
                        <w:rPr>
                          <w:b/>
                          <w:spacing w:val="6"/>
                          <w:sz w:val="28"/>
                          <w:szCs w:val="26"/>
                        </w:rPr>
                      </w:pPr>
                      <w:r w:rsidRPr="00D82799">
                        <w:rPr>
                          <w:rFonts w:hint="eastAsia"/>
                          <w:b/>
                          <w:kern w:val="0"/>
                          <w:sz w:val="28"/>
                          <w:szCs w:val="26"/>
                        </w:rPr>
                        <w:t>剣道</w:t>
                      </w:r>
                      <w:r w:rsidRPr="00D82799">
                        <w:rPr>
                          <w:b/>
                          <w:kern w:val="0"/>
                          <w:sz w:val="28"/>
                          <w:szCs w:val="26"/>
                        </w:rPr>
                        <w:t>から</w:t>
                      </w:r>
                      <w:r w:rsidRPr="00D82799">
                        <w:rPr>
                          <w:rFonts w:hint="eastAsia"/>
                          <w:b/>
                          <w:kern w:val="0"/>
                          <w:sz w:val="28"/>
                          <w:szCs w:val="26"/>
                        </w:rPr>
                        <w:t>学ぶこと</w:t>
                      </w:r>
                    </w:p>
                  </w:txbxContent>
                </v:textbox>
                <w10:wrap anchorx="page"/>
              </v:shape>
            </w:pict>
          </mc:Fallback>
        </mc:AlternateContent>
      </w:r>
      <w:r w:rsidR="00D82799">
        <w:rPr>
          <w:rFonts w:ascii="ＭＳ 明朝" w:eastAsia="ＭＳ 明朝" w:hAnsi="ＭＳ 明朝" w:hint="eastAsia"/>
          <w:b/>
          <w:sz w:val="32"/>
          <w:szCs w:val="32"/>
        </w:rPr>
        <w:t>大谷秋雄</w:t>
      </w:r>
      <w:r w:rsidR="000C6652" w:rsidRPr="000C6652">
        <w:rPr>
          <w:rFonts w:ascii="ＭＳ 明朝" w:eastAsia="ＭＳ 明朝" w:hAnsi="ＭＳ 明朝" w:hint="eastAsia"/>
          <w:b/>
          <w:sz w:val="32"/>
          <w:szCs w:val="32"/>
        </w:rPr>
        <w:t>さん（</w:t>
      </w:r>
      <w:r w:rsidR="00D82799">
        <w:rPr>
          <w:rFonts w:ascii="ＭＳ 明朝" w:eastAsia="ＭＳ 明朝" w:hAnsi="ＭＳ 明朝" w:hint="eastAsia"/>
          <w:b/>
          <w:sz w:val="32"/>
          <w:szCs w:val="32"/>
        </w:rPr>
        <w:t>端気</w:t>
      </w:r>
      <w:r w:rsidR="000C6652" w:rsidRPr="000C6652">
        <w:rPr>
          <w:rFonts w:ascii="ＭＳ 明朝" w:eastAsia="ＭＳ 明朝" w:hAnsi="ＭＳ 明朝" w:hint="eastAsia"/>
          <w:b/>
          <w:sz w:val="32"/>
          <w:szCs w:val="32"/>
        </w:rPr>
        <w:t>町）</w:t>
      </w:r>
    </w:p>
    <w:p w:rsidR="00D82799" w:rsidRPr="00D82799" w:rsidRDefault="00D82799" w:rsidP="00D42593">
      <w:pPr>
        <w:spacing w:line="360" w:lineRule="exact"/>
        <w:rPr>
          <w:rFonts w:ascii="ＭＳ 明朝" w:eastAsia="ＭＳ 明朝" w:hAnsi="ＭＳ 明朝"/>
          <w:b/>
          <w:spacing w:val="20"/>
          <w:sz w:val="24"/>
          <w:szCs w:val="24"/>
        </w:rPr>
      </w:pPr>
    </w:p>
    <w:p w:rsidR="00596E80" w:rsidRDefault="0080233B" w:rsidP="00D42593">
      <w:pPr>
        <w:spacing w:line="360" w:lineRule="exact"/>
        <w:rPr>
          <w:rFonts w:ascii="ＭＳ 明朝" w:eastAsia="ＭＳ 明朝" w:hAnsi="ＭＳ 明朝"/>
          <w:sz w:val="24"/>
          <w:szCs w:val="24"/>
        </w:rPr>
      </w:pPr>
      <w:r w:rsidRPr="007E3F76">
        <w:rPr>
          <w:rFonts w:ascii="ＭＳ 明朝" w:eastAsia="ＭＳ 明朝" w:hAnsi="ＭＳ 明朝" w:hint="eastAsia"/>
          <w:sz w:val="24"/>
          <w:szCs w:val="24"/>
        </w:rPr>
        <w:t xml:space="preserve">　</w:t>
      </w:r>
      <w:r w:rsidR="00005433">
        <w:rPr>
          <w:rFonts w:ascii="ＭＳ 明朝" w:eastAsia="ＭＳ 明朝" w:hAnsi="ＭＳ 明朝" w:hint="eastAsia"/>
          <w:sz w:val="24"/>
          <w:szCs w:val="24"/>
        </w:rPr>
        <w:t>大谷さんは昭和二十七年三月生まれです。会社を経営する傍ら、</w:t>
      </w:r>
      <w:r w:rsidR="00D42593">
        <w:rPr>
          <w:rFonts w:ascii="ＭＳ 明朝" w:eastAsia="ＭＳ 明朝" w:hAnsi="ＭＳ 明朝" w:hint="eastAsia"/>
          <w:sz w:val="24"/>
          <w:szCs w:val="24"/>
        </w:rPr>
        <w:t>若いころから剣道の稽古で技を磨き、その腕前は</w:t>
      </w:r>
      <w:r w:rsidR="00005433">
        <w:rPr>
          <w:rFonts w:ascii="ＭＳ 明朝" w:eastAsia="ＭＳ 明朝" w:hAnsi="ＭＳ 明朝" w:hint="eastAsia"/>
          <w:sz w:val="24"/>
          <w:szCs w:val="24"/>
        </w:rPr>
        <w:t>七段の有段者であります。七段は簡単に取得できる段位ではなく、日々の鍛錬が大切だそうです。現在でも大会へ出場することもあり、国体の県予選や小中学生の</w:t>
      </w:r>
      <w:r w:rsidR="00FF67CE">
        <w:rPr>
          <w:rFonts w:ascii="ＭＳ 明朝" w:eastAsia="ＭＳ 明朝" w:hAnsi="ＭＳ 明朝" w:hint="eastAsia"/>
          <w:sz w:val="24"/>
          <w:szCs w:val="24"/>
        </w:rPr>
        <w:t>大会などでは</w:t>
      </w:r>
      <w:r w:rsidR="00005433">
        <w:rPr>
          <w:rFonts w:ascii="ＭＳ 明朝" w:eastAsia="ＭＳ 明朝" w:hAnsi="ＭＳ 明朝" w:hint="eastAsia"/>
          <w:sz w:val="24"/>
          <w:szCs w:val="24"/>
        </w:rPr>
        <w:t>審判も務めています。</w:t>
      </w:r>
    </w:p>
    <w:p w:rsidR="000C6652" w:rsidRDefault="00137BBD" w:rsidP="00596E80">
      <w:pPr>
        <w:spacing w:line="360" w:lineRule="exact"/>
        <w:ind w:firstLineChars="100" w:firstLine="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97152" behindDoc="0" locked="0" layoutInCell="1" allowOverlap="1">
                <wp:simplePos x="0" y="0"/>
                <wp:positionH relativeFrom="page">
                  <wp:posOffset>548640</wp:posOffset>
                </wp:positionH>
                <wp:positionV relativeFrom="paragraph">
                  <wp:posOffset>3273753</wp:posOffset>
                </wp:positionV>
                <wp:extent cx="6456045" cy="0"/>
                <wp:effectExtent l="0" t="0" r="20955" b="19050"/>
                <wp:wrapNone/>
                <wp:docPr id="11" name="直線コネクタ 11"/>
                <wp:cNvGraphicFramePr/>
                <a:graphic xmlns:a="http://schemas.openxmlformats.org/drawingml/2006/main">
                  <a:graphicData uri="http://schemas.microsoft.com/office/word/2010/wordprocessingShape">
                    <wps:wsp>
                      <wps:cNvCnPr/>
                      <wps:spPr>
                        <a:xfrm>
                          <a:off x="0" y="0"/>
                          <a:ext cx="6456045" cy="0"/>
                        </a:xfrm>
                        <a:prstGeom prst="line">
                          <a:avLst/>
                        </a:prstGeom>
                        <a:ln w="190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6C8719" id="直線コネクタ 1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257.8pt" to="551.5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MM/wEAADcEAAAOAAAAZHJzL2Uyb0RvYy54bWysU8uO0zAU3SPxD5b3NOkwrSBqOosZDRse&#10;FY8P8DjXrSW/ZHuadFvW/AB8BAuQWPIxXcxvcO2kKRoQEogsnPjee67POb5ZXHRakS34IK2p6XRS&#10;UgKG20aadU3fvb1+9ISSEJlpmLIGarqDQC+WDx8sWlfBmd1Y1YAn2MSEqnU13cToqqIIfAOahYl1&#10;YDAprNcs4tavi8azFrtrVZyV5bxorW+ctxxCwOhVn6TL3F8I4PGVEAEiUTVFbjGvPq83aS2WC1at&#10;PXMbyQca7B9YaCYNHjq2umKRkVsvf2mlJfc2WBEn3OrCCiE5ZA2oZlreU/NmwxxkLWhOcKNN4f+1&#10;5S+3K09kg3c3pcQwjXd09+nr3bePh/2Xw/sPh/3nw/47wSQ61bpQIeDSrPywC27lk+xOeJ3eKIh0&#10;2d3d6C50kXAMzs9n8/J8Rgk/5ooT0PkQn4HVJH3UVEmThLOKbZ+HiIdh6bEkhZUhLVJ+Ws7KXBas&#10;ks21VCol8/DApfJky/DaGedg4uNcp271C9v08VmJT5KFvUdIvzt1w5wyGEzSe7H5K+4U9Dxeg0D7&#10;UN60J5IG9/7Z2bzcCasTTCDTETgo+BNwqE9QyEP9N+ARkU+2Jo5gLY31v6MduyNl0dcfHeh1Jwtu&#10;bLPLY5CtwenMzg1/Uhr/n/cZfvrflz8AAAD//wMAUEsDBBQABgAIAAAAIQAoG5D63gAAAAsBAAAP&#10;AAAAZHJzL2Rvd25yZXYueG1sTI/BTsMwDIbvSLxDZCRuLA2wMkrTaULiwsaBMSGOXmOaisapmqwr&#10;b08mIcHR9qff318uJ9eJkYbQetagZhkI4tqblhsNu7enqwWIEJENdp5JwzcFWFbnZyUWxh/5lcZt&#10;bEQK4VCgBhtjX0gZaksOw8z3xOn26QeHMY1DI82AxxTuOnmdZbl02HL6YLGnR0v11/bgNLysRoO4&#10;+Vi/78L6zvYbvGf1rPXlxbR6ABFpin8wnPSTOlTJae8PbILoNCzy20RqmKt5DuIEqOxGgdj/rmRV&#10;yv8dqh8AAAD//wMAUEsBAi0AFAAGAAgAAAAhALaDOJL+AAAA4QEAABMAAAAAAAAAAAAAAAAAAAAA&#10;AFtDb250ZW50X1R5cGVzXS54bWxQSwECLQAUAAYACAAAACEAOP0h/9YAAACUAQAACwAAAAAAAAAA&#10;AAAAAAAvAQAAX3JlbHMvLnJlbHNQSwECLQAUAAYACAAAACEA/EXzDP8BAAA3BAAADgAAAAAAAAAA&#10;AAAAAAAuAgAAZHJzL2Uyb0RvYy54bWxQSwECLQAUAAYACAAAACEAKBuQ+t4AAAALAQAADwAAAAAA&#10;AAAAAAAAAABZBAAAZHJzL2Rvd25yZXYueG1sUEsFBgAAAAAEAAQA8wAAAGQFAAAAAA==&#10;" strokecolor="#4e6128 [1606]" strokeweight="1.5pt">
                <w10:wrap anchorx="page"/>
              </v:line>
            </w:pict>
          </mc:Fallback>
        </mc:AlternateContent>
      </w:r>
      <w:r>
        <w:rPr>
          <w:rFonts w:ascii="ＭＳ 明朝" w:eastAsia="ＭＳ 明朝" w:hAnsi="ＭＳ 明朝" w:hint="eastAsia"/>
          <w:noProof/>
          <w:sz w:val="24"/>
          <w:szCs w:val="24"/>
        </w:rPr>
        <w:drawing>
          <wp:anchor distT="0" distB="0" distL="114300" distR="114300" simplePos="0" relativeHeight="251693056" behindDoc="0" locked="0" layoutInCell="1" allowOverlap="1" wp14:anchorId="27E4F3CE" wp14:editId="1569F9C2">
            <wp:simplePos x="0" y="0"/>
            <wp:positionH relativeFrom="page">
              <wp:posOffset>546428</wp:posOffset>
            </wp:positionH>
            <wp:positionV relativeFrom="paragraph">
              <wp:posOffset>-233045</wp:posOffset>
            </wp:positionV>
            <wp:extent cx="6480810" cy="1587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飾り罫35.PNG"/>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0800000">
                      <a:off x="0" y="0"/>
                      <a:ext cx="6480810" cy="158750"/>
                    </a:xfrm>
                    <a:prstGeom prst="rect">
                      <a:avLst/>
                    </a:prstGeom>
                  </pic:spPr>
                </pic:pic>
              </a:graphicData>
            </a:graphic>
            <wp14:sizeRelH relativeFrom="page">
              <wp14:pctWidth>0</wp14:pctWidth>
            </wp14:sizeRelH>
            <wp14:sizeRelV relativeFrom="page">
              <wp14:pctHeight>0</wp14:pctHeight>
            </wp14:sizeRelV>
          </wp:anchor>
        </w:drawing>
      </w:r>
      <w:r w:rsidR="00005433">
        <w:rPr>
          <w:rFonts w:ascii="ＭＳ 明朝" w:eastAsia="ＭＳ 明朝" w:hAnsi="ＭＳ 明朝" w:hint="eastAsia"/>
          <w:sz w:val="24"/>
          <w:szCs w:val="24"/>
        </w:rPr>
        <w:t>剣道は、精神力と集中力が鍛えられ、己</w:t>
      </w:r>
      <w:bookmarkStart w:id="0" w:name="_GoBack"/>
      <w:bookmarkEnd w:id="0"/>
      <w:r w:rsidR="00005433">
        <w:rPr>
          <w:rFonts w:ascii="ＭＳ 明朝" w:eastAsia="ＭＳ 明朝" w:hAnsi="ＭＳ 明朝" w:hint="eastAsia"/>
          <w:sz w:val="24"/>
          <w:szCs w:val="24"/>
        </w:rPr>
        <w:t>の弱さと心の緩み、隙や迷いなど、相手と対峙するときには竹刀を合わせて読むことができるそうで、</w:t>
      </w:r>
      <w:r w:rsidR="00596E80">
        <w:rPr>
          <w:rFonts w:ascii="ＭＳ 明朝" w:eastAsia="ＭＳ 明朝" w:hAnsi="ＭＳ 明朝" w:hint="eastAsia"/>
          <w:sz w:val="24"/>
          <w:szCs w:val="24"/>
        </w:rPr>
        <w:t>スポーツというよりも、</w:t>
      </w:r>
      <w:r w:rsidR="00005433">
        <w:rPr>
          <w:rFonts w:ascii="ＭＳ 明朝" w:eastAsia="ＭＳ 明朝" w:hAnsi="ＭＳ 明朝" w:hint="eastAsia"/>
          <w:sz w:val="24"/>
          <w:szCs w:val="24"/>
        </w:rPr>
        <w:t>普段から心のあり方に</w:t>
      </w:r>
      <w:r w:rsidR="009A0F9D">
        <w:rPr>
          <w:rFonts w:ascii="ＭＳ 明朝" w:eastAsia="ＭＳ 明朝" w:hAnsi="ＭＳ 明朝" w:hint="eastAsia"/>
          <w:sz w:val="24"/>
          <w:szCs w:val="24"/>
        </w:rPr>
        <w:t>向き</w:t>
      </w:r>
      <w:r w:rsidR="00005433">
        <w:rPr>
          <w:rFonts w:ascii="ＭＳ 明朝" w:eastAsia="ＭＳ 明朝" w:hAnsi="ＭＳ 明朝" w:hint="eastAsia"/>
          <w:sz w:val="24"/>
          <w:szCs w:val="24"/>
        </w:rPr>
        <w:t>合う修行の様な道だとか。根本にある「武士」の精神を学ぶことに通じ</w:t>
      </w:r>
      <w:r w:rsidR="00596E80">
        <w:rPr>
          <w:rFonts w:ascii="ＭＳ 明朝" w:eastAsia="ＭＳ 明朝" w:hAnsi="ＭＳ 明朝" w:hint="eastAsia"/>
          <w:sz w:val="24"/>
          <w:szCs w:val="24"/>
        </w:rPr>
        <w:t>、さらには</w:t>
      </w:r>
      <w:r w:rsidR="00005433">
        <w:rPr>
          <w:rFonts w:ascii="ＭＳ 明朝" w:eastAsia="ＭＳ 明朝" w:hAnsi="ＭＳ 明朝" w:hint="eastAsia"/>
          <w:sz w:val="24"/>
          <w:szCs w:val="24"/>
        </w:rPr>
        <w:t>「気・剣・体」</w:t>
      </w:r>
      <w:r w:rsidR="00596E80">
        <w:rPr>
          <w:rFonts w:ascii="ＭＳ 明朝" w:eastAsia="ＭＳ 明朝" w:hAnsi="ＭＳ 明朝" w:hint="eastAsia"/>
          <w:sz w:val="24"/>
          <w:szCs w:val="24"/>
        </w:rPr>
        <w:t>の一致を常に心がけるなど</w:t>
      </w:r>
      <w:r w:rsidR="00005433">
        <w:rPr>
          <w:rFonts w:ascii="ＭＳ 明朝" w:eastAsia="ＭＳ 明朝" w:hAnsi="ＭＳ 明朝" w:hint="eastAsia"/>
          <w:sz w:val="24"/>
          <w:szCs w:val="24"/>
        </w:rPr>
        <w:t>、話は</w:t>
      </w:r>
      <w:r w:rsidR="00596E80">
        <w:rPr>
          <w:rFonts w:ascii="ＭＳ 明朝" w:eastAsia="ＭＳ 明朝" w:hAnsi="ＭＳ 明朝" w:hint="eastAsia"/>
          <w:sz w:val="24"/>
          <w:szCs w:val="24"/>
        </w:rPr>
        <w:t>剣道の</w:t>
      </w:r>
      <w:r w:rsidR="00005433">
        <w:rPr>
          <w:rFonts w:ascii="ＭＳ 明朝" w:eastAsia="ＭＳ 明朝" w:hAnsi="ＭＳ 明朝" w:hint="eastAsia"/>
          <w:sz w:val="24"/>
          <w:szCs w:val="24"/>
        </w:rPr>
        <w:t>神髄に入っていきます。日本人の心の中に、この武士道の精神が根付いているとも・・・。</w:t>
      </w:r>
    </w:p>
    <w:p w:rsidR="00005433" w:rsidRDefault="00005433" w:rsidP="00D42593">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そして、「一眼二足三胆四力（いちがん</w:t>
      </w:r>
      <w:r w:rsidR="00596E80">
        <w:rPr>
          <w:rFonts w:ascii="ＭＳ 明朝" w:eastAsia="ＭＳ 明朝" w:hAnsi="ＭＳ 明朝" w:hint="eastAsia"/>
          <w:sz w:val="24"/>
          <w:szCs w:val="24"/>
        </w:rPr>
        <w:t>に</w:t>
      </w:r>
      <w:r>
        <w:rPr>
          <w:rFonts w:ascii="ＭＳ 明朝" w:eastAsia="ＭＳ 明朝" w:hAnsi="ＭＳ 明朝" w:hint="eastAsia"/>
          <w:sz w:val="24"/>
          <w:szCs w:val="24"/>
        </w:rPr>
        <w:t>そくさんたんしりき）」</w:t>
      </w:r>
      <w:r w:rsidR="004F1AA3">
        <w:rPr>
          <w:rFonts w:ascii="ＭＳ 明朝" w:eastAsia="ＭＳ 明朝" w:hAnsi="ＭＳ 明朝" w:hint="eastAsia"/>
          <w:sz w:val="24"/>
          <w:szCs w:val="24"/>
        </w:rPr>
        <w:t>の教えは、</w:t>
      </w:r>
      <w:r>
        <w:rPr>
          <w:rFonts w:ascii="ＭＳ 明朝" w:eastAsia="ＭＳ 明朝" w:hAnsi="ＭＳ 明朝" w:hint="eastAsia"/>
          <w:sz w:val="24"/>
          <w:szCs w:val="24"/>
        </w:rPr>
        <w:t>第一に相手</w:t>
      </w:r>
      <w:r w:rsidR="004F1AA3">
        <w:rPr>
          <w:rFonts w:ascii="ＭＳ 明朝" w:eastAsia="ＭＳ 明朝" w:hAnsi="ＭＳ 明朝" w:hint="eastAsia"/>
          <w:sz w:val="24"/>
          <w:szCs w:val="24"/>
        </w:rPr>
        <w:t>の思考動作を</w:t>
      </w:r>
      <w:r>
        <w:rPr>
          <w:rFonts w:ascii="ＭＳ 明朝" w:eastAsia="ＭＳ 明朝" w:hAnsi="ＭＳ 明朝" w:hint="eastAsia"/>
          <w:sz w:val="24"/>
          <w:szCs w:val="24"/>
        </w:rPr>
        <w:t>見極め、第二に足さばき</w:t>
      </w:r>
      <w:r w:rsidR="004F1AA3">
        <w:rPr>
          <w:rFonts w:ascii="ＭＳ 明朝" w:eastAsia="ＭＳ 明朝" w:hAnsi="ＭＳ 明朝" w:hint="eastAsia"/>
          <w:sz w:val="24"/>
          <w:szCs w:val="24"/>
        </w:rPr>
        <w:t>の重要性</w:t>
      </w:r>
      <w:r>
        <w:rPr>
          <w:rFonts w:ascii="ＭＳ 明朝" w:eastAsia="ＭＳ 明朝" w:hAnsi="ＭＳ 明朝" w:hint="eastAsia"/>
          <w:sz w:val="24"/>
          <w:szCs w:val="24"/>
        </w:rPr>
        <w:t>、第三は何事にも動じない強い気持ちと決断力、第四は力・技の攻め</w:t>
      </w:r>
      <w:r w:rsidR="00784A38">
        <w:rPr>
          <w:rFonts w:ascii="ＭＳ 明朝" w:eastAsia="ＭＳ 明朝" w:hAnsi="ＭＳ 明朝" w:hint="eastAsia"/>
          <w:sz w:val="24"/>
          <w:szCs w:val="24"/>
        </w:rPr>
        <w:t>である</w:t>
      </w:r>
      <w:r w:rsidR="004F1AA3">
        <w:rPr>
          <w:rFonts w:ascii="ＭＳ 明朝" w:eastAsia="ＭＳ 明朝" w:hAnsi="ＭＳ 明朝" w:hint="eastAsia"/>
          <w:sz w:val="24"/>
          <w:szCs w:val="24"/>
        </w:rPr>
        <w:t>と聞いて、物事を成し遂げるときなど</w:t>
      </w:r>
      <w:r>
        <w:rPr>
          <w:rFonts w:ascii="ＭＳ 明朝" w:eastAsia="ＭＳ 明朝" w:hAnsi="ＭＳ 明朝" w:hint="eastAsia"/>
          <w:sz w:val="24"/>
          <w:szCs w:val="24"/>
        </w:rPr>
        <w:t>、すべて</w:t>
      </w:r>
      <w:r w:rsidR="004F1AA3">
        <w:rPr>
          <w:rFonts w:ascii="ＭＳ 明朝" w:eastAsia="ＭＳ 明朝" w:hAnsi="ＭＳ 明朝" w:hint="eastAsia"/>
          <w:sz w:val="24"/>
          <w:szCs w:val="24"/>
        </w:rPr>
        <w:t>のことに</w:t>
      </w:r>
      <w:r>
        <w:rPr>
          <w:rFonts w:ascii="ＭＳ 明朝" w:eastAsia="ＭＳ 明朝" w:hAnsi="ＭＳ 明朝" w:hint="eastAsia"/>
          <w:sz w:val="24"/>
          <w:szCs w:val="24"/>
        </w:rPr>
        <w:t>通じると思いました。</w:t>
      </w:r>
    </w:p>
    <w:p w:rsidR="00005433" w:rsidRDefault="00784A38" w:rsidP="00D42593">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多趣味な方で、メダカや鳥の飼育もしています。日本</w:t>
      </w:r>
      <w:r w:rsidR="00005433">
        <w:rPr>
          <w:rFonts w:ascii="ＭＳ 明朝" w:eastAsia="ＭＳ 明朝" w:hAnsi="ＭＳ 明朝" w:hint="eastAsia"/>
          <w:sz w:val="24"/>
          <w:szCs w:val="24"/>
        </w:rPr>
        <w:t>メダカ協会の会員で、メダカの世界も奥が深いようです。</w:t>
      </w:r>
      <w:r w:rsidR="00E15212">
        <w:rPr>
          <w:rFonts w:ascii="ＭＳ 明朝" w:eastAsia="ＭＳ 明朝" w:hAnsi="ＭＳ 明朝" w:hint="eastAsia"/>
          <w:sz w:val="24"/>
          <w:szCs w:val="24"/>
        </w:rPr>
        <w:t>鳥は、シャモ、チャボ、金鶏鳥、ハトなど、綺麗な羽根の鳥がたくさんいます。</w:t>
      </w:r>
    </w:p>
    <w:p w:rsidR="00E15212" w:rsidRDefault="00E15212" w:rsidP="00D42593">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会社は、ブロック舗装工事の事業をしています。息子さんが現場を担っていますが、まだまだ現役で、</w:t>
      </w:r>
      <w:r w:rsidR="00A8395A">
        <w:rPr>
          <w:rFonts w:ascii="ＭＳ 明朝" w:eastAsia="ＭＳ 明朝" w:hAnsi="ＭＳ 明朝" w:hint="eastAsia"/>
          <w:sz w:val="24"/>
          <w:szCs w:val="24"/>
        </w:rPr>
        <w:t>威厳</w:t>
      </w:r>
      <w:r>
        <w:rPr>
          <w:rFonts w:ascii="ＭＳ 明朝" w:eastAsia="ＭＳ 明朝" w:hAnsi="ＭＳ 明朝" w:hint="eastAsia"/>
          <w:sz w:val="24"/>
          <w:szCs w:val="24"/>
        </w:rPr>
        <w:t>を保っていらっしゃいます。また、昭和の代表的男性と言うか、男気の</w:t>
      </w:r>
      <w:r w:rsidR="00A8395A">
        <w:rPr>
          <w:rFonts w:ascii="ＭＳ 明朝" w:eastAsia="ＭＳ 明朝" w:hAnsi="ＭＳ 明朝" w:hint="eastAsia"/>
          <w:sz w:val="24"/>
          <w:szCs w:val="24"/>
        </w:rPr>
        <w:t>あ</w:t>
      </w:r>
      <w:r>
        <w:rPr>
          <w:rFonts w:ascii="ＭＳ 明朝" w:eastAsia="ＭＳ 明朝" w:hAnsi="ＭＳ 明朝" w:hint="eastAsia"/>
          <w:sz w:val="24"/>
          <w:szCs w:val="24"/>
        </w:rPr>
        <w:t>る方で、現在の社会風潮や子どもの成長する環境など</w:t>
      </w:r>
      <w:r w:rsidR="00A8395A">
        <w:rPr>
          <w:rFonts w:ascii="ＭＳ 明朝" w:eastAsia="ＭＳ 明朝" w:hAnsi="ＭＳ 明朝" w:hint="eastAsia"/>
          <w:sz w:val="24"/>
          <w:szCs w:val="24"/>
        </w:rPr>
        <w:t>に</w:t>
      </w:r>
      <w:r>
        <w:rPr>
          <w:rFonts w:ascii="ＭＳ 明朝" w:eastAsia="ＭＳ 明朝" w:hAnsi="ＭＳ 明朝" w:hint="eastAsia"/>
          <w:sz w:val="24"/>
          <w:szCs w:val="24"/>
        </w:rPr>
        <w:t>思うところもあり、</w:t>
      </w:r>
      <w:r w:rsidR="00784A38">
        <w:rPr>
          <w:rFonts w:ascii="ＭＳ 明朝" w:eastAsia="ＭＳ 明朝" w:hAnsi="ＭＳ 明朝" w:hint="eastAsia"/>
          <w:sz w:val="24"/>
          <w:szCs w:val="24"/>
        </w:rPr>
        <w:t>会社では、若い世代の育成に</w:t>
      </w:r>
      <w:r w:rsidR="007269C2">
        <w:rPr>
          <w:rFonts w:ascii="ＭＳ 明朝" w:eastAsia="ＭＳ 明朝" w:hAnsi="ＭＳ 明朝" w:hint="eastAsia"/>
          <w:sz w:val="24"/>
          <w:szCs w:val="24"/>
        </w:rPr>
        <w:t>力を注いでいます。</w:t>
      </w:r>
    </w:p>
    <w:p w:rsidR="007269C2" w:rsidRPr="000C6652" w:rsidRDefault="007269C2" w:rsidP="00D42593">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84A38">
        <w:rPr>
          <w:rFonts w:ascii="ＭＳ 明朝" w:eastAsia="ＭＳ 明朝" w:hAnsi="ＭＳ 明朝" w:hint="eastAsia"/>
          <w:sz w:val="24"/>
          <w:szCs w:val="24"/>
        </w:rPr>
        <w:t>また、親の代からの農地もあり、お米や野菜作りも手がけたり、自治会役員の仕事に力を注ぐなど、多忙な日々を過ごす中で</w:t>
      </w:r>
      <w:r>
        <w:rPr>
          <w:rFonts w:ascii="ＭＳ 明朝" w:eastAsia="ＭＳ 明朝" w:hAnsi="ＭＳ 明朝" w:hint="eastAsia"/>
          <w:sz w:val="24"/>
          <w:szCs w:val="24"/>
        </w:rPr>
        <w:t>、メダカや鳥</w:t>
      </w:r>
      <w:r w:rsidR="00784A38">
        <w:rPr>
          <w:rFonts w:ascii="ＭＳ 明朝" w:eastAsia="ＭＳ 明朝" w:hAnsi="ＭＳ 明朝" w:hint="eastAsia"/>
          <w:sz w:val="24"/>
          <w:szCs w:val="24"/>
        </w:rPr>
        <w:t>に</w:t>
      </w:r>
      <w:r>
        <w:rPr>
          <w:rFonts w:ascii="ＭＳ 明朝" w:eastAsia="ＭＳ 明朝" w:hAnsi="ＭＳ 明朝" w:hint="eastAsia"/>
          <w:sz w:val="24"/>
          <w:szCs w:val="24"/>
        </w:rPr>
        <w:t>癒されている様です。歳を重ねても、熱中するこ</w:t>
      </w:r>
      <w:r w:rsidR="00784A38">
        <w:rPr>
          <w:rFonts w:ascii="ＭＳ 明朝" w:eastAsia="ＭＳ 明朝" w:hAnsi="ＭＳ 明朝" w:hint="eastAsia"/>
          <w:sz w:val="24"/>
          <w:szCs w:val="24"/>
        </w:rPr>
        <w:t>と</w:t>
      </w:r>
      <w:r>
        <w:rPr>
          <w:rFonts w:ascii="ＭＳ 明朝" w:eastAsia="ＭＳ 明朝" w:hAnsi="ＭＳ 明朝" w:hint="eastAsia"/>
          <w:sz w:val="24"/>
          <w:szCs w:val="24"/>
        </w:rPr>
        <w:t>や夢中になれることがある人はイキイキとして充実していると思いました。</w:t>
      </w:r>
    </w:p>
    <w:p w:rsidR="000C6652" w:rsidRPr="000C6652" w:rsidRDefault="000C6652" w:rsidP="00D42593">
      <w:pPr>
        <w:spacing w:line="360" w:lineRule="exact"/>
        <w:rPr>
          <w:rFonts w:ascii="ＭＳ 明朝" w:eastAsia="ＭＳ 明朝" w:hAnsi="ＭＳ 明朝"/>
          <w:sz w:val="24"/>
          <w:szCs w:val="24"/>
        </w:rPr>
      </w:pPr>
      <w:r w:rsidRPr="000C6652">
        <w:rPr>
          <w:rFonts w:ascii="ＭＳ 明朝" w:eastAsia="ＭＳ 明朝" w:hAnsi="ＭＳ 明朝" w:hint="eastAsia"/>
          <w:sz w:val="24"/>
          <w:szCs w:val="24"/>
        </w:rPr>
        <w:t xml:space="preserve">　文責　</w:t>
      </w:r>
      <w:r w:rsidR="00D82799">
        <w:rPr>
          <w:rFonts w:ascii="ＭＳ 明朝" w:eastAsia="ＭＳ 明朝" w:hAnsi="ＭＳ 明朝" w:hint="eastAsia"/>
          <w:sz w:val="24"/>
          <w:szCs w:val="24"/>
        </w:rPr>
        <w:t>端気</w:t>
      </w:r>
      <w:r w:rsidRPr="000C6652">
        <w:rPr>
          <w:rFonts w:ascii="ＭＳ 明朝" w:eastAsia="ＭＳ 明朝" w:hAnsi="ＭＳ 明朝" w:hint="eastAsia"/>
          <w:sz w:val="24"/>
          <w:szCs w:val="24"/>
        </w:rPr>
        <w:t>町生涯学習奨励員</w:t>
      </w:r>
    </w:p>
    <w:p w:rsidR="00BF57B1" w:rsidRPr="00BF57B1" w:rsidRDefault="00137BBD" w:rsidP="00D42593">
      <w:pPr>
        <w:spacing w:line="360" w:lineRule="exact"/>
        <w:rPr>
          <w:rFonts w:ascii="ＭＳ 明朝" w:eastAsia="ＭＳ 明朝" w:hAnsi="ＭＳ 明朝"/>
          <w:sz w:val="24"/>
          <w:szCs w:val="24"/>
        </w:rPr>
      </w:pPr>
      <w:r>
        <w:rPr>
          <w:rFonts w:ascii="ＭＳ 明朝" w:eastAsia="ＭＳ 明朝" w:hAnsi="ＭＳ 明朝" w:hint="eastAsia"/>
          <w:noProof/>
          <w:sz w:val="22"/>
        </w:rPr>
        <mc:AlternateContent>
          <mc:Choice Requires="wpg">
            <w:drawing>
              <wp:anchor distT="0" distB="0" distL="114300" distR="114300" simplePos="0" relativeHeight="251700224" behindDoc="0" locked="0" layoutInCell="1" allowOverlap="1" wp14:anchorId="17098865" wp14:editId="63C253D2">
                <wp:simplePos x="0" y="0"/>
                <wp:positionH relativeFrom="page">
                  <wp:posOffset>390525</wp:posOffset>
                </wp:positionH>
                <wp:positionV relativeFrom="paragraph">
                  <wp:posOffset>3390593</wp:posOffset>
                </wp:positionV>
                <wp:extent cx="6616065" cy="3086735"/>
                <wp:effectExtent l="0" t="0" r="13335" b="18415"/>
                <wp:wrapNone/>
                <wp:docPr id="2" name="グループ化 2"/>
                <wp:cNvGraphicFramePr/>
                <a:graphic xmlns:a="http://schemas.openxmlformats.org/drawingml/2006/main">
                  <a:graphicData uri="http://schemas.microsoft.com/office/word/2010/wordprocessingGroup">
                    <wpg:wgp>
                      <wpg:cNvGrpSpPr/>
                      <wpg:grpSpPr>
                        <a:xfrm>
                          <a:off x="0" y="0"/>
                          <a:ext cx="6616065" cy="3086735"/>
                          <a:chOff x="0" y="0"/>
                          <a:chExt cx="6220275" cy="3087370"/>
                        </a:xfrm>
                      </wpg:grpSpPr>
                      <wps:wsp>
                        <wps:cNvPr id="7" name="テキスト ボックス 2"/>
                        <wps:cNvSpPr txBox="1">
                          <a:spLocks noChangeArrowheads="1"/>
                        </wps:cNvSpPr>
                        <wps:spPr bwMode="auto">
                          <a:xfrm>
                            <a:off x="0" y="17756"/>
                            <a:ext cx="6220275" cy="3013075"/>
                          </a:xfrm>
                          <a:prstGeom prst="rect">
                            <a:avLst/>
                          </a:prstGeom>
                          <a:noFill/>
                          <a:ln w="28575">
                            <a:noFill/>
                            <a:miter lim="800000"/>
                            <a:headEnd/>
                            <a:tailEnd/>
                          </a:ln>
                          <a:effectLst/>
                        </wps:spPr>
                        <wps:txbx>
                          <w:txbxContent>
                            <w:p w:rsidR="00BF57B1" w:rsidRPr="001F7998" w:rsidRDefault="00BF57B1" w:rsidP="00BF57B1">
                              <w:pPr>
                                <w:spacing w:line="500" w:lineRule="exact"/>
                                <w:rPr>
                                  <w:rFonts w:ascii="HG丸ｺﾞｼｯｸM-PRO" w:eastAsia="HG丸ｺﾞｼｯｸM-PRO" w:hAnsi="HG丸ｺﾞｼｯｸM-PRO"/>
                                  <w:b/>
                                  <w:w w:val="87"/>
                                  <w:sz w:val="36"/>
                                </w:rPr>
                              </w:pPr>
                              <w:r w:rsidRPr="001F7998">
                                <w:rPr>
                                  <w:rFonts w:ascii="HG丸ｺﾞｼｯｸM-PRO" w:eastAsia="HG丸ｺﾞｼｯｸM-PRO" w:hAnsi="HG丸ｺﾞｼｯｸM-PRO" w:hint="eastAsia"/>
                                  <w:b/>
                                  <w:w w:val="87"/>
                                  <w:sz w:val="36"/>
                                </w:rPr>
                                <w:t>前橋市立図書館芳賀分館だより</w:t>
                              </w:r>
                            </w:p>
                            <w:p w:rsidR="00BF57B1" w:rsidRPr="001F7998" w:rsidRDefault="00BF57B1" w:rsidP="00BF57B1">
                              <w:pPr>
                                <w:spacing w:line="320" w:lineRule="exact"/>
                                <w:jc w:val="right"/>
                                <w:rPr>
                                  <w:rFonts w:ascii="HGPｺﾞｼｯｸM" w:eastAsia="HGPｺﾞｼｯｸM"/>
                                  <w:sz w:val="36"/>
                                </w:rPr>
                              </w:pPr>
                              <w:r w:rsidRPr="001F7998">
                                <w:rPr>
                                  <w:rFonts w:ascii="HGPｺﾞｼｯｸM" w:eastAsia="HGPｺﾞｼｯｸM" w:hint="eastAsia"/>
                                  <w:sz w:val="32"/>
                                </w:rPr>
                                <w:t>あたらしく入った本の紹介</w:t>
                              </w:r>
                            </w:p>
                            <w:p w:rsidR="00BF57B1" w:rsidRPr="0003701D" w:rsidRDefault="00BF57B1" w:rsidP="00BF57B1">
                              <w:pPr>
                                <w:spacing w:line="120" w:lineRule="exact"/>
                                <w:ind w:right="641"/>
                                <w:rPr>
                                  <w:rFonts w:asciiTheme="minorEastAsia" w:hAnsiTheme="minorEastAsia"/>
                                  <w:sz w:val="32"/>
                                </w:rPr>
                              </w:pPr>
                            </w:p>
                            <w:p w:rsidR="00BF57B1" w:rsidRPr="0003701D" w:rsidRDefault="00BF57B1" w:rsidP="00BF57B1">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一般書</w:t>
                              </w:r>
                              <w:r w:rsidRPr="0003701D">
                                <w:rPr>
                                  <w:rFonts w:asciiTheme="minorEastAsia" w:hAnsiTheme="minorEastAsia" w:hint="eastAsia"/>
                                  <w:spacing w:val="30"/>
                                  <w:szCs w:val="21"/>
                                </w:rPr>
                                <w:t xml:space="preserve">　　　　　　　　　著者名</w:t>
                              </w:r>
                            </w:p>
                            <w:p w:rsidR="00BF57B1" w:rsidRPr="00A8395A" w:rsidRDefault="00A8395A" w:rsidP="00BF57B1">
                              <w:pPr>
                                <w:rPr>
                                  <w:rFonts w:asciiTheme="minorEastAsia" w:hAnsiTheme="minorEastAsia"/>
                                  <w:szCs w:val="21"/>
                                </w:rPr>
                              </w:pPr>
                              <w:r w:rsidRPr="00A8395A">
                                <w:rPr>
                                  <w:rFonts w:asciiTheme="minorEastAsia" w:hAnsiTheme="minorEastAsia" w:hint="eastAsia"/>
                                  <w:szCs w:val="21"/>
                                </w:rPr>
                                <w:t>イマジン</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A8395A">
                                <w:rPr>
                                  <w:rFonts w:asciiTheme="minorEastAsia" w:hAnsiTheme="minorEastAsia" w:hint="eastAsia"/>
                                  <w:szCs w:val="21"/>
                                </w:rPr>
                                <w:t>有川</w:t>
                              </w:r>
                              <w:r w:rsidRPr="00A8395A">
                                <w:rPr>
                                  <w:rFonts w:asciiTheme="minorEastAsia" w:hAnsiTheme="minorEastAsia"/>
                                  <w:szCs w:val="21"/>
                                </w:rPr>
                                <w:t xml:space="preserve"> </w:t>
                              </w:r>
                              <w:r w:rsidRPr="00A8395A">
                                <w:rPr>
                                  <w:rFonts w:asciiTheme="minorEastAsia" w:hAnsiTheme="minorEastAsia" w:hint="eastAsia"/>
                                  <w:szCs w:val="21"/>
                                </w:rPr>
                                <w:t>ひろ</w:t>
                              </w:r>
                            </w:p>
                            <w:p w:rsidR="00BF57B1" w:rsidRPr="0003701D" w:rsidRDefault="00AC261A" w:rsidP="00BF57B1">
                              <w:pPr>
                                <w:rPr>
                                  <w:rFonts w:asciiTheme="minorEastAsia" w:hAnsiTheme="minorEastAsia"/>
                                  <w:szCs w:val="21"/>
                                </w:rPr>
                              </w:pPr>
                              <w:r w:rsidRPr="00AC261A">
                                <w:rPr>
                                  <w:rFonts w:asciiTheme="minorEastAsia" w:hAnsiTheme="minorEastAsia" w:cs="ArialUnicodeMS" w:hint="eastAsia"/>
                                  <w:kern w:val="0"/>
                                  <w:szCs w:val="21"/>
                                </w:rPr>
                                <w:t>背高泡立草</w:t>
                              </w:r>
                              <w:r>
                                <w:rPr>
                                  <w:rFonts w:asciiTheme="minorEastAsia" w:hAnsiTheme="minorEastAsia" w:cs="ArialUnicodeMS" w:hint="eastAsia"/>
                                  <w:kern w:val="0"/>
                                  <w:szCs w:val="21"/>
                                </w:rPr>
                                <w:t xml:space="preserve">　</w:t>
                              </w:r>
                              <w:r>
                                <w:rPr>
                                  <w:rFonts w:asciiTheme="minorEastAsia" w:hAnsiTheme="minorEastAsia" w:cs="ArialUnicodeMS"/>
                                  <w:kern w:val="0"/>
                                  <w:szCs w:val="21"/>
                                </w:rPr>
                                <w:t xml:space="preserve">　　　　　　　　　</w:t>
                              </w:r>
                              <w:r w:rsidRPr="00AC261A">
                                <w:rPr>
                                  <w:rFonts w:asciiTheme="minorEastAsia" w:hAnsiTheme="minorEastAsia" w:cs="ArialUnicodeMS" w:hint="eastAsia"/>
                                  <w:kern w:val="0"/>
                                  <w:szCs w:val="21"/>
                                </w:rPr>
                                <w:t>古川</w:t>
                              </w:r>
                              <w:r w:rsidRPr="00AC261A">
                                <w:rPr>
                                  <w:rFonts w:asciiTheme="minorEastAsia" w:hAnsiTheme="minorEastAsia" w:cs="ArialUnicodeMS"/>
                                  <w:kern w:val="0"/>
                                  <w:szCs w:val="21"/>
                                </w:rPr>
                                <w:t xml:space="preserve"> </w:t>
                              </w:r>
                              <w:r w:rsidRPr="00AC261A">
                                <w:rPr>
                                  <w:rFonts w:asciiTheme="minorEastAsia" w:hAnsiTheme="minorEastAsia" w:cs="ArialUnicodeMS" w:hint="eastAsia"/>
                                  <w:kern w:val="0"/>
                                  <w:szCs w:val="21"/>
                                </w:rPr>
                                <w:t>真人</w:t>
                              </w:r>
                            </w:p>
                            <w:p w:rsidR="00BF57B1" w:rsidRPr="0003701D" w:rsidRDefault="00AC261A" w:rsidP="00BF57B1">
                              <w:pPr>
                                <w:rPr>
                                  <w:rFonts w:asciiTheme="minorEastAsia" w:hAnsiTheme="minorEastAsia"/>
                                  <w:szCs w:val="21"/>
                                </w:rPr>
                              </w:pPr>
                              <w:r w:rsidRPr="00AC261A">
                                <w:rPr>
                                  <w:rFonts w:asciiTheme="minorEastAsia" w:hAnsiTheme="minorEastAsia" w:hint="eastAsia"/>
                                  <w:szCs w:val="21"/>
                                </w:rPr>
                                <w:t>歌舞伎座の怪紳士</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近藤</w:t>
                              </w:r>
                              <w:r w:rsidRPr="00AC261A">
                                <w:rPr>
                                  <w:rFonts w:asciiTheme="minorEastAsia" w:hAnsiTheme="minorEastAsia"/>
                                  <w:szCs w:val="21"/>
                                </w:rPr>
                                <w:t xml:space="preserve"> </w:t>
                              </w:r>
                              <w:r w:rsidRPr="00AC261A">
                                <w:rPr>
                                  <w:rFonts w:asciiTheme="minorEastAsia" w:hAnsiTheme="minorEastAsia" w:hint="eastAsia"/>
                                  <w:szCs w:val="21"/>
                                </w:rPr>
                                <w:t>史恵</w:t>
                              </w:r>
                            </w:p>
                            <w:p w:rsidR="00AC261A" w:rsidRDefault="00AC261A" w:rsidP="00BF57B1">
                              <w:pPr>
                                <w:rPr>
                                  <w:rFonts w:asciiTheme="minorEastAsia" w:hAnsiTheme="minorEastAsia"/>
                                  <w:szCs w:val="21"/>
                                </w:rPr>
                              </w:pPr>
                              <w:r>
                                <w:rPr>
                                  <w:rFonts w:asciiTheme="minorEastAsia" w:hAnsiTheme="minorEastAsia" w:hint="eastAsia"/>
                                  <w:szCs w:val="21"/>
                                </w:rPr>
                                <w:t>今日もお疲れさま</w:t>
                              </w:r>
                            </w:p>
                            <w:p w:rsidR="00BF57B1" w:rsidRPr="0003701D" w:rsidRDefault="00AC261A" w:rsidP="00BF57B1">
                              <w:pPr>
                                <w:rPr>
                                  <w:rFonts w:asciiTheme="minorEastAsia" w:hAnsiTheme="minorEastAsia"/>
                                  <w:szCs w:val="21"/>
                                </w:rPr>
                              </w:pPr>
                              <w:r w:rsidRPr="00AC261A">
                                <w:rPr>
                                  <w:rFonts w:asciiTheme="minorEastAsia" w:hAnsiTheme="minorEastAsia" w:hint="eastAsia"/>
                                  <w:szCs w:val="21"/>
                                </w:rPr>
                                <w:t>（パンとスープとネコ日和</w:t>
                              </w:r>
                              <w:r w:rsidRPr="00AC261A">
                                <w:rPr>
                                  <w:rFonts w:asciiTheme="minorEastAsia" w:hAnsiTheme="minorEastAsia"/>
                                  <w:szCs w:val="21"/>
                                </w:rPr>
                                <w:t>[</w:t>
                              </w:r>
                              <w:r>
                                <w:rPr>
                                  <w:rFonts w:asciiTheme="minorEastAsia" w:hAnsiTheme="minorEastAsia" w:hint="eastAsia"/>
                                  <w:szCs w:val="21"/>
                                </w:rPr>
                                <w:t>５</w:t>
                              </w:r>
                              <w:r w:rsidRPr="00AC261A">
                                <w:rPr>
                                  <w:rFonts w:asciiTheme="minorEastAsia" w:hAnsiTheme="minorEastAsia"/>
                                  <w:szCs w:val="21"/>
                                </w:rPr>
                                <w:t>]</w:t>
                              </w:r>
                              <w:r w:rsidRPr="00AC261A">
                                <w:rPr>
                                  <w:rFonts w:asciiTheme="minorEastAsia" w:hAnsiTheme="minorEastAsia" w:hint="eastAsia"/>
                                  <w:szCs w:val="21"/>
                                </w:rPr>
                                <w:t>）群</w:t>
                              </w:r>
                              <w:r w:rsidRPr="00AC261A">
                                <w:rPr>
                                  <w:rFonts w:asciiTheme="minorEastAsia" w:hAnsiTheme="minorEastAsia"/>
                                  <w:szCs w:val="21"/>
                                </w:rPr>
                                <w:t xml:space="preserve"> </w:t>
                              </w:r>
                              <w:r w:rsidRPr="00AC261A">
                                <w:rPr>
                                  <w:rFonts w:asciiTheme="minorEastAsia" w:hAnsiTheme="minorEastAsia" w:hint="eastAsia"/>
                                  <w:szCs w:val="21"/>
                                </w:rPr>
                                <w:t>ようこ</w:t>
                              </w:r>
                            </w:p>
                            <w:p w:rsidR="00BF57B1" w:rsidRDefault="00AC261A" w:rsidP="00BF57B1">
                              <w:pPr>
                                <w:rPr>
                                  <w:rFonts w:asciiTheme="minorEastAsia" w:hAnsiTheme="minorEastAsia"/>
                                  <w:szCs w:val="21"/>
                                </w:rPr>
                              </w:pPr>
                              <w:r w:rsidRPr="00AC261A">
                                <w:rPr>
                                  <w:rFonts w:asciiTheme="minorEastAsia" w:hAnsiTheme="minorEastAsia" w:hint="eastAsia"/>
                                  <w:szCs w:val="21"/>
                                </w:rPr>
                                <w:t xml:space="preserve">国道食堂　</w:t>
                              </w:r>
                              <w:r w:rsidRPr="00AC261A">
                                <w:rPr>
                                  <w:rFonts w:asciiTheme="minorEastAsia" w:hAnsiTheme="minorEastAsia"/>
                                  <w:szCs w:val="21"/>
                                </w:rPr>
                                <w:t>1st season</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小路</w:t>
                              </w:r>
                              <w:r w:rsidRPr="00AC261A">
                                <w:rPr>
                                  <w:rFonts w:asciiTheme="minorEastAsia" w:hAnsiTheme="minorEastAsia"/>
                                  <w:szCs w:val="21"/>
                                </w:rPr>
                                <w:t xml:space="preserve"> </w:t>
                              </w:r>
                              <w:r w:rsidRPr="00AC261A">
                                <w:rPr>
                                  <w:rFonts w:asciiTheme="minorEastAsia" w:hAnsiTheme="minorEastAsia" w:hint="eastAsia"/>
                                  <w:szCs w:val="21"/>
                                </w:rPr>
                                <w:t>幸也</w:t>
                              </w:r>
                            </w:p>
                            <w:p w:rsidR="00BF57B1" w:rsidRDefault="00AC261A" w:rsidP="00BF57B1">
                              <w:pPr>
                                <w:rPr>
                                  <w:rFonts w:asciiTheme="minorEastAsia" w:hAnsiTheme="minorEastAsia"/>
                                  <w:szCs w:val="21"/>
                                </w:rPr>
                              </w:pPr>
                              <w:r w:rsidRPr="00AC261A">
                                <w:rPr>
                                  <w:rFonts w:asciiTheme="minorEastAsia" w:hAnsiTheme="minorEastAsia" w:hint="eastAsia"/>
                                  <w:szCs w:val="21"/>
                                </w:rPr>
                                <w:t>てしごと</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あさのあつこ</w:t>
                              </w:r>
                            </w:p>
                            <w:p w:rsidR="00BF57B1" w:rsidRDefault="00AC261A" w:rsidP="00BF57B1">
                              <w:pPr>
                                <w:rPr>
                                  <w:rFonts w:asciiTheme="minorEastAsia" w:hAnsiTheme="minorEastAsia"/>
                                  <w:kern w:val="0"/>
                                  <w:szCs w:val="21"/>
                                </w:rPr>
                              </w:pPr>
                              <w:r w:rsidRPr="00AC261A">
                                <w:rPr>
                                  <w:rFonts w:asciiTheme="minorEastAsia" w:hAnsiTheme="minorEastAsia" w:hint="eastAsia"/>
                                  <w:szCs w:val="21"/>
                                </w:rPr>
                                <w:t>涼子点景</w:t>
                              </w:r>
                              <w:r>
                                <w:rPr>
                                  <w:rFonts w:asciiTheme="minorEastAsia" w:hAnsiTheme="minorEastAsia" w:hint="eastAsia"/>
                                  <w:szCs w:val="21"/>
                                </w:rPr>
                                <w:t xml:space="preserve">１９６４　</w:t>
                              </w:r>
                              <w:r>
                                <w:rPr>
                                  <w:rFonts w:asciiTheme="minorEastAsia" w:hAnsiTheme="minorEastAsia"/>
                                  <w:szCs w:val="21"/>
                                </w:rPr>
                                <w:t xml:space="preserve">　　　　　　</w:t>
                              </w:r>
                              <w:r w:rsidRPr="00AC261A">
                                <w:rPr>
                                  <w:rFonts w:asciiTheme="minorEastAsia" w:hAnsiTheme="minorEastAsia" w:hint="eastAsia"/>
                                  <w:szCs w:val="21"/>
                                </w:rPr>
                                <w:t>森谷</w:t>
                              </w:r>
                              <w:r w:rsidRPr="00AC261A">
                                <w:rPr>
                                  <w:rFonts w:asciiTheme="minorEastAsia" w:hAnsiTheme="minorEastAsia"/>
                                  <w:szCs w:val="21"/>
                                </w:rPr>
                                <w:t xml:space="preserve"> </w:t>
                              </w:r>
                              <w:r w:rsidRPr="00AC261A">
                                <w:rPr>
                                  <w:rFonts w:asciiTheme="minorEastAsia" w:hAnsiTheme="minorEastAsia" w:hint="eastAsia"/>
                                  <w:szCs w:val="21"/>
                                </w:rPr>
                                <w:t>明子</w:t>
                              </w:r>
                            </w:p>
                            <w:p w:rsidR="00BF57B1" w:rsidRDefault="00AC261A" w:rsidP="00BF57B1">
                              <w:pPr>
                                <w:rPr>
                                  <w:rFonts w:asciiTheme="minorEastAsia" w:hAnsiTheme="minorEastAsia"/>
                                  <w:szCs w:val="21"/>
                                </w:rPr>
                              </w:pPr>
                              <w:r w:rsidRPr="00AC261A">
                                <w:rPr>
                                  <w:rFonts w:asciiTheme="minorEastAsia" w:hAnsiTheme="minorEastAsia" w:hint="eastAsia"/>
                                  <w:szCs w:val="21"/>
                                </w:rPr>
                                <w:t>まむし三代記</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木下</w:t>
                              </w:r>
                              <w:r w:rsidRPr="00AC261A">
                                <w:rPr>
                                  <w:rFonts w:asciiTheme="minorEastAsia" w:hAnsiTheme="minorEastAsia"/>
                                  <w:szCs w:val="21"/>
                                </w:rPr>
                                <w:t xml:space="preserve"> </w:t>
                              </w:r>
                              <w:r w:rsidRPr="00AC261A">
                                <w:rPr>
                                  <w:rFonts w:asciiTheme="minorEastAsia" w:hAnsiTheme="minorEastAsia" w:hint="eastAsia"/>
                                  <w:szCs w:val="21"/>
                                </w:rPr>
                                <w:t>昌輝</w:t>
                              </w:r>
                            </w:p>
                            <w:p w:rsidR="00BF57B1" w:rsidRPr="0003701D" w:rsidRDefault="00BF57B1" w:rsidP="00BF57B1">
                              <w:pPr>
                                <w:spacing w:line="120" w:lineRule="exact"/>
                                <w:rPr>
                                  <w:rFonts w:asciiTheme="minorEastAsia" w:hAnsiTheme="minorEastAsia"/>
                                  <w:szCs w:val="21"/>
                                </w:rPr>
                              </w:pPr>
                            </w:p>
                            <w:p w:rsidR="00BF57B1" w:rsidRPr="0003701D" w:rsidRDefault="00BF57B1" w:rsidP="00BF57B1">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児童書・絵本</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ビックリ</w:t>
                              </w:r>
                              <w:r>
                                <w:rPr>
                                  <w:rFonts w:asciiTheme="minorEastAsia" w:hAnsiTheme="minorEastAsia" w:cs="ArialUnicodeMS" w:hint="eastAsia"/>
                                  <w:kern w:val="0"/>
                                  <w:szCs w:val="21"/>
                                </w:rPr>
                                <w:t>！</w:t>
                              </w:r>
                              <w:r w:rsidRPr="00AC261A">
                                <w:rPr>
                                  <w:rFonts w:asciiTheme="minorEastAsia" w:hAnsiTheme="minorEastAsia" w:cs="ArialUnicodeMS" w:hint="eastAsia"/>
                                  <w:kern w:val="0"/>
                                  <w:szCs w:val="21"/>
                                </w:rPr>
                                <w:t>深海</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アトムの科学なんでも百科</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日本の歴史人物悪人</w:t>
                              </w:r>
                              <w:r>
                                <w:rPr>
                                  <w:rFonts w:asciiTheme="minorEastAsia" w:hAnsiTheme="minorEastAsia" w:cs="ArialUnicodeMS" w:hint="eastAsia"/>
                                  <w:kern w:val="0"/>
                                  <w:szCs w:val="21"/>
                                </w:rPr>
                                <w:t>？</w:t>
                              </w:r>
                              <w:r w:rsidRPr="00AC261A">
                                <w:rPr>
                                  <w:rFonts w:asciiTheme="minorEastAsia" w:hAnsiTheme="minorEastAsia" w:cs="ArialUnicodeMS" w:hint="eastAsia"/>
                                  <w:kern w:val="0"/>
                                  <w:szCs w:val="21"/>
                                </w:rPr>
                                <w:t>事典</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ペネロペおおきくなったらなにになる</w:t>
                              </w:r>
                              <w:r>
                                <w:rPr>
                                  <w:rFonts w:asciiTheme="minorEastAsia" w:hAnsiTheme="minorEastAsia" w:cs="ArialUnicodeMS" w:hint="eastAsia"/>
                                  <w:kern w:val="0"/>
                                  <w:szCs w:val="21"/>
                                </w:rPr>
                                <w:t>？</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ぜったいにおしちゃダメ</w:t>
                              </w:r>
                              <w:r>
                                <w:rPr>
                                  <w:rFonts w:asciiTheme="minorEastAsia" w:hAnsiTheme="minorEastAsia" w:cs="ArialUnicodeMS" w:hint="eastAsia"/>
                                  <w:kern w:val="0"/>
                                  <w:szCs w:val="21"/>
                                </w:rPr>
                                <w:t>？</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ばばちゃんのひとり誕生日</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きょうからほいくえん</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ひなまつりパーティーはるらんらん</w:t>
                              </w:r>
                            </w:p>
                            <w:p w:rsidR="00BF57B1" w:rsidRDefault="00BF57B1" w:rsidP="00BF57B1">
                              <w:pPr>
                                <w:spacing w:line="80" w:lineRule="exact"/>
                                <w:rPr>
                                  <w:rFonts w:asciiTheme="minorEastAsia" w:hAnsiTheme="minorEastAsia"/>
                                  <w:szCs w:val="21"/>
                                </w:rPr>
                              </w:pPr>
                            </w:p>
                            <w:p w:rsidR="00BF57B1" w:rsidRPr="0003701D" w:rsidRDefault="00BF57B1" w:rsidP="00BF57B1">
                              <w:pPr>
                                <w:spacing w:line="80" w:lineRule="exact"/>
                                <w:rPr>
                                  <w:rFonts w:asciiTheme="minorEastAsia" w:hAnsiTheme="minorEastAsia"/>
                                  <w:szCs w:val="21"/>
                                </w:rPr>
                              </w:pPr>
                            </w:p>
                            <w:p w:rsidR="00BF57B1" w:rsidRPr="0003701D" w:rsidRDefault="00BF57B1" w:rsidP="00BF57B1">
                              <w:pPr>
                                <w:jc w:val="distribute"/>
                                <w:rPr>
                                  <w:rFonts w:asciiTheme="minorEastAsia" w:hAnsiTheme="minorEastAsia"/>
                                  <w:szCs w:val="21"/>
                                  <w:shd w:val="pct15" w:color="auto" w:fill="FFFFFF"/>
                                </w:rPr>
                              </w:pPr>
                              <w:r w:rsidRPr="0003701D">
                                <w:rPr>
                                  <w:rFonts w:asciiTheme="minorEastAsia" w:hAnsiTheme="minorEastAsia" w:hint="eastAsia"/>
                                  <w:szCs w:val="21"/>
                                  <w:shd w:val="pct15" w:color="auto" w:fill="FFFFFF"/>
                                </w:rPr>
                                <w:t>～ほかにもたくさん新刊が入りました～</w:t>
                              </w:r>
                            </w:p>
                            <w:p w:rsidR="00BF57B1" w:rsidRDefault="00BF57B1" w:rsidP="00BF57B1">
                              <w:pPr>
                                <w:spacing w:line="80" w:lineRule="exact"/>
                                <w:rPr>
                                  <w:rFonts w:asciiTheme="minorEastAsia" w:hAnsiTheme="minorEastAsia"/>
                                  <w:szCs w:val="21"/>
                                  <w:shd w:val="pct15" w:color="auto" w:fill="FFFFFF"/>
                                </w:rPr>
                              </w:pPr>
                            </w:p>
                            <w:p w:rsidR="00BF57B1" w:rsidRPr="0003701D" w:rsidRDefault="00BF57B1" w:rsidP="00BF57B1">
                              <w:pPr>
                                <w:spacing w:line="80" w:lineRule="exact"/>
                                <w:rPr>
                                  <w:rFonts w:asciiTheme="minorEastAsia" w:hAnsiTheme="minorEastAsia"/>
                                  <w:szCs w:val="21"/>
                                  <w:shd w:val="pct15" w:color="auto" w:fill="FFFFFF"/>
                                </w:rPr>
                              </w:pPr>
                            </w:p>
                            <w:p w:rsidR="00BF57B1" w:rsidRDefault="00BF57B1" w:rsidP="00BF57B1">
                              <w:pPr>
                                <w:spacing w:line="320" w:lineRule="exact"/>
                                <w:rPr>
                                  <w:rFonts w:asciiTheme="minorEastAsia" w:hAnsiTheme="minorEastAsia"/>
                                  <w:sz w:val="22"/>
                                </w:rPr>
                              </w:pPr>
                              <w:r w:rsidRPr="0003701D">
                                <w:rPr>
                                  <w:rFonts w:asciiTheme="minorEastAsia" w:hAnsiTheme="minorEastAsia" w:hint="eastAsia"/>
                                  <w:sz w:val="22"/>
                                </w:rPr>
                                <w:t>★</w:t>
                              </w:r>
                              <w:r w:rsidRPr="007E6C09">
                                <w:rPr>
                                  <w:rFonts w:asciiTheme="minorEastAsia" w:hAnsiTheme="minorEastAsia" w:hint="eastAsia"/>
                                  <w:sz w:val="22"/>
                                </w:rPr>
                                <w:t>木曜休館（土日祝日は</w:t>
                              </w:r>
                              <w:r w:rsidRPr="007E6C09">
                                <w:rPr>
                                  <w:rFonts w:asciiTheme="minorEastAsia" w:hAnsiTheme="minorEastAsia" w:hint="eastAsia"/>
                                  <w:sz w:val="22"/>
                                  <w:eastAsianLayout w:id="-2127411712" w:vert="1" w:vertCompress="1"/>
                                </w:rPr>
                                <w:t>10</w:t>
                              </w:r>
                              <w:r w:rsidRPr="007E6C09">
                                <w:rPr>
                                  <w:rFonts w:asciiTheme="minorEastAsia" w:hAnsiTheme="minorEastAsia" w:hint="eastAsia"/>
                                  <w:sz w:val="22"/>
                                </w:rPr>
                                <w:t>時～</w:t>
                              </w:r>
                              <w:r w:rsidRPr="007E6C09">
                                <w:rPr>
                                  <w:rFonts w:asciiTheme="minorEastAsia" w:hAnsiTheme="minorEastAsia" w:hint="eastAsia"/>
                                  <w:sz w:val="22"/>
                                  <w:eastAsianLayout w:id="-2127411711" w:vert="1" w:vertCompress="1"/>
                                </w:rPr>
                                <w:t>17</w:t>
                              </w:r>
                              <w:r w:rsidRPr="007E6C09">
                                <w:rPr>
                                  <w:rFonts w:asciiTheme="minorEastAsia" w:hAnsiTheme="minorEastAsia" w:hint="eastAsia"/>
                                  <w:sz w:val="22"/>
                                </w:rPr>
                                <w:t>時開館）</w:t>
                              </w:r>
                            </w:p>
                            <w:p w:rsidR="00AC261A" w:rsidRDefault="00AC261A" w:rsidP="00137BBD">
                              <w:pPr>
                                <w:spacing w:line="320" w:lineRule="exact"/>
                                <w:ind w:left="220" w:hangingChars="100" w:hanging="220"/>
                                <w:rPr>
                                  <w:rFonts w:ascii="游明朝" w:eastAsia="ＭＳ 明朝" w:hAnsi="游明朝" w:cs="Times New Roman"/>
                                </w:rPr>
                              </w:pPr>
                              <w:r>
                                <w:rPr>
                                  <w:rFonts w:asciiTheme="minorEastAsia" w:hAnsiTheme="minorEastAsia" w:hint="eastAsia"/>
                                  <w:sz w:val="22"/>
                                </w:rPr>
                                <w:t>★</w:t>
                              </w:r>
                              <w:r w:rsidR="00137BBD">
                                <w:rPr>
                                  <w:rFonts w:asciiTheme="minorEastAsia" w:hAnsiTheme="minorEastAsia" w:hint="eastAsia"/>
                                  <w:sz w:val="22"/>
                                </w:rPr>
                                <w:t>新型</w:t>
                              </w:r>
                              <w:r w:rsidR="00137BBD">
                                <w:rPr>
                                  <w:rFonts w:asciiTheme="minorEastAsia" w:hAnsiTheme="minorEastAsia"/>
                                  <w:sz w:val="22"/>
                                </w:rPr>
                                <w:t>コロナウイルス</w:t>
                              </w:r>
                              <w:r w:rsidR="00137BBD">
                                <w:rPr>
                                  <w:rFonts w:asciiTheme="minorEastAsia" w:hAnsiTheme="minorEastAsia" w:hint="eastAsia"/>
                                  <w:sz w:val="22"/>
                                </w:rPr>
                                <w:t>感染</w:t>
                              </w:r>
                              <w:r w:rsidR="00137BBD">
                                <w:rPr>
                                  <w:rFonts w:asciiTheme="minorEastAsia" w:hAnsiTheme="minorEastAsia"/>
                                  <w:sz w:val="22"/>
                                </w:rPr>
                                <w:t>拡大</w:t>
                              </w:r>
                              <w:r w:rsidR="00137BBD">
                                <w:rPr>
                                  <w:rFonts w:asciiTheme="minorEastAsia" w:hAnsiTheme="minorEastAsia" w:hint="eastAsia"/>
                                  <w:sz w:val="22"/>
                                </w:rPr>
                                <w:t>防止</w:t>
                              </w:r>
                              <w:r w:rsidR="00137BBD">
                                <w:rPr>
                                  <w:rFonts w:asciiTheme="minorEastAsia" w:hAnsiTheme="minorEastAsia"/>
                                  <w:sz w:val="22"/>
                                </w:rPr>
                                <w:t>の</w:t>
                              </w:r>
                              <w:r w:rsidR="00137BBD">
                                <w:rPr>
                                  <w:rFonts w:asciiTheme="minorEastAsia" w:hAnsiTheme="minorEastAsia" w:hint="eastAsia"/>
                                  <w:sz w:val="22"/>
                                </w:rPr>
                                <w:t>ため新聞</w:t>
                              </w:r>
                              <w:r w:rsidR="00137BBD">
                                <w:rPr>
                                  <w:rFonts w:asciiTheme="minorEastAsia" w:hAnsiTheme="minorEastAsia"/>
                                  <w:sz w:val="22"/>
                                </w:rPr>
                                <w:t>雑誌閲覧</w:t>
                              </w:r>
                              <w:r w:rsidR="00137BBD">
                                <w:rPr>
                                  <w:rFonts w:asciiTheme="minorEastAsia" w:hAnsiTheme="minorEastAsia" w:hint="eastAsia"/>
                                  <w:sz w:val="22"/>
                                </w:rPr>
                                <w:t>コーナー、読書スペース</w:t>
                              </w:r>
                              <w:r w:rsidR="00137BBD">
                                <w:rPr>
                                  <w:rFonts w:asciiTheme="minorEastAsia" w:hAnsiTheme="minorEastAsia"/>
                                  <w:sz w:val="22"/>
                                </w:rPr>
                                <w:t>の</w:t>
                              </w:r>
                              <w:r w:rsidR="00137BBD">
                                <w:rPr>
                                  <w:rFonts w:asciiTheme="minorEastAsia" w:hAnsiTheme="minorEastAsia" w:hint="eastAsia"/>
                                  <w:sz w:val="22"/>
                                </w:rPr>
                                <w:t>利用</w:t>
                              </w:r>
                              <w:r w:rsidR="00137BBD">
                                <w:rPr>
                                  <w:rFonts w:asciiTheme="minorEastAsia" w:hAnsiTheme="minorEastAsia"/>
                                  <w:sz w:val="22"/>
                                </w:rPr>
                                <w:t>を</w:t>
                              </w:r>
                              <w:r w:rsidR="00137BBD">
                                <w:rPr>
                                  <w:rFonts w:asciiTheme="minorEastAsia" w:hAnsiTheme="minorEastAsia" w:hint="eastAsia"/>
                                  <w:sz w:val="22"/>
                                </w:rPr>
                                <w:t>３月</w:t>
                              </w:r>
                              <w:r w:rsidR="00137BBD" w:rsidRPr="00137BBD">
                                <w:rPr>
                                  <w:rFonts w:asciiTheme="minorEastAsia" w:hAnsiTheme="minorEastAsia" w:hint="eastAsia"/>
                                  <w:sz w:val="22"/>
                                  <w:eastAsianLayout w:id="-2095313664" w:vert="1" w:vertCompress="1"/>
                                </w:rPr>
                                <w:t>25</w:t>
                              </w:r>
                              <w:r w:rsidR="00137BBD">
                                <w:rPr>
                                  <w:rFonts w:asciiTheme="minorEastAsia" w:hAnsiTheme="minorEastAsia" w:hint="eastAsia"/>
                                  <w:sz w:val="22"/>
                                </w:rPr>
                                <w:t>日</w:t>
                              </w:r>
                              <w:r w:rsidR="00137BBD">
                                <w:rPr>
                                  <w:rFonts w:asciiTheme="minorEastAsia" w:hAnsiTheme="minorEastAsia"/>
                                  <w:sz w:val="22"/>
                                </w:rPr>
                                <w:t>（</w:t>
                              </w:r>
                              <w:r w:rsidR="00137BBD">
                                <w:rPr>
                                  <w:rFonts w:asciiTheme="minorEastAsia" w:hAnsiTheme="minorEastAsia" w:hint="eastAsia"/>
                                  <w:sz w:val="22"/>
                                </w:rPr>
                                <w:t>水</w:t>
                              </w:r>
                              <w:r w:rsidR="00137BBD">
                                <w:rPr>
                                  <w:rFonts w:asciiTheme="minorEastAsia" w:hAnsiTheme="minorEastAsia"/>
                                  <w:sz w:val="22"/>
                                </w:rPr>
                                <w:t>）まで休止します</w:t>
                              </w:r>
                              <w:r w:rsidR="00137BBD">
                                <w:rPr>
                                  <w:rFonts w:asciiTheme="minorEastAsia" w:hAnsiTheme="minorEastAsia" w:hint="eastAsia"/>
                                  <w:sz w:val="22"/>
                                </w:rPr>
                                <w:t>。</w:t>
                              </w:r>
                            </w:p>
                          </w:txbxContent>
                        </wps:txbx>
                        <wps:bodyPr rot="0" vert="eaVert" wrap="square" lIns="91440" tIns="72000" rIns="91440" bIns="45720" anchor="t" anchorCtr="0">
                          <a:noAutofit/>
                        </wps:bodyPr>
                      </wps:wsp>
                      <wps:wsp>
                        <wps:cNvPr id="8" name="角丸四角形 8"/>
                        <wps:cNvSpPr/>
                        <wps:spPr>
                          <a:xfrm>
                            <a:off x="159798" y="0"/>
                            <a:ext cx="6047007" cy="3087370"/>
                          </a:xfrm>
                          <a:prstGeom prst="roundRect">
                            <a:avLst>
                              <a:gd name="adj" fmla="val 9933"/>
                            </a:avLst>
                          </a:prstGeom>
                          <a:no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98865" id="グループ化 2" o:spid="_x0000_s1030" style="position:absolute;left:0;text-align:left;margin-left:30.75pt;margin-top:267pt;width:520.95pt;height:243.05pt;z-index:251700224;mso-position-horizontal-relative:page;mso-width-relative:margin;mso-height-relative:margin" coordsize="62202,30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h06QMAANkIAAAOAAAAZHJzL2Uyb0RvYy54bWy0Vs1uGzcQvhfoOxC817urv5UEy4Fqx0YB&#10;JzHitDlTXO5PyyVZkvLKPVpA0UNPObSH5JRLD0HQHlOgfZqtgT5Gh9xdWZbdNkhRH1ZDDjmc+eab&#10;Ge8/WJUcXTBtCilmONoLMWKCyqQQ2Qx//uz4kzFGxhKREC4Fm+FLZvCDg48/2q/UlPVkLnnCNAIj&#10;wkwrNcO5tWoaBIbmrCRmTyomQJlKXRILS50FiSYVWC950AvDUVBJnSgtKTMGdo8aJT7w9tOUUfsk&#10;TQ2ziM8w+Gb9V/vvwn2Dg30yzTRReUFbN8gHeFGSQsCjG1NHxBK01MUdU2VBtTQytXtUloFM04Iy&#10;HwNEE4U70ZxouVQ+lmxaZWoDE0C7g9MHm6WPL840KpIZ7mEkSAkpqq9+qddv6vVv9frH6+9/QD0H&#10;UqWyKZw90epcnel2I2tWLu5Vqkv3CxGhlYf3cgMvW1lEYXM0ikbhaIgRBV0/HI/i/rBJAM0hS3fu&#10;0fxhd7PXC3vxzc24H/vUBd3DgfNv406lgEzmBi/z3/A6z4liPg3GYdDiFW/wWn9bX72tr36t19+h&#10;ev2qXq/rq59h3SHnbznYkF19KgGIyFPFqFNJvzJIyMOciIzNtZZVzkgC7kYOFwhqc9VlwEyNM7Ko&#10;HskE8kSWVnpD92IfxfFw1KC7wf82ilE/BEjdOx2KZKq0sSdMlsgJM6yhfvwT5OLU2OZod8RlW8jj&#10;gnPYJ1MuUAUkGg/B5o6qLCzUOC/KGR6H7q9xy4X6UCT+tiUFb2RwhgtngPnqbZ/tgm9gsKvFynO2&#10;7yw53UImlwCNlk2BQ0MCgZEv4BejCsp7hs3XS6IZRvwzAQBPosHA9QO/iKGTwEJvaxZ+MRiCDiMi&#10;aC6ha4CxRjy0voc0gc4hEWnh4bnxpU0f0LDx8H/nIzTapn7//OnFH+/eXb98CcL176/RuAMJuLsp&#10;3oZLzv8d9kTDSTwBW/eUbziIwxBo35bvnSK8Sx+5FMnTWxxyL2ZJ6ylJvsQoLTl03AvC0WTS9wkF&#10;Cni+eWb+M92GA5c46vKbcgLpoaWCXmZEBpniGYwkanVTbZIXiWOr88DobHHINYJXHSdHg3nPH+LL&#10;Emqr2Y6HLVPBnfa8d8hsG3LeHRGTN1e8qq2ofyXxDmWNoscFWDslxp4RDZBAYI7HT+CTcgnFJVsJ&#10;IyDjN/ftu/PQ60D7Hqxvuf33rBfL8lACQBGMcEW96KrE8k5MtSyfw/ydu1e3ysRhfrtQEExwyuZz&#10;fwwmnyL2VJwr2vVCh+Oz1XOiVdt5LDStx7LrvC0hbhpQc/Y9y88PB5ifPn3trHcDensN8vZ/JAd/&#10;AQAA//8DAFBLAwQUAAYACAAAACEArU9mqOEAAAAMAQAADwAAAGRycy9kb3ducmV2LnhtbEyPwWrD&#10;MAyG74O9g9Fgt9V205SRximlbDuVwdrB6M2N1SQ0lkPsJunbzz1tNwl9/Pr+fD3Zlg3Y+8aRAjkT&#10;wJBKZxqqFHwf3l9egfmgyejWESq4oYd18fiQ68y4kb5w2IeKxRDymVZQh9BlnPuyRqv9zHVI8XZ2&#10;vdUhrn3FTa/HGG5bPhdiya1uKH6odYfbGsvL/moVfIx63CTybdhdztvb8ZB+/uwkKvX8NG1WwAJO&#10;4Q+Gu35UhyI6ndyVjGetgqVMI6kgTRax0x2QIlkAO8VJzIUEXuT8f4niFwAA//8DAFBLAQItABQA&#10;BgAIAAAAIQC2gziS/gAAAOEBAAATAAAAAAAAAAAAAAAAAAAAAABbQ29udGVudF9UeXBlc10ueG1s&#10;UEsBAi0AFAAGAAgAAAAhADj9If/WAAAAlAEAAAsAAAAAAAAAAAAAAAAALwEAAF9yZWxzLy5yZWxz&#10;UEsBAi0AFAAGAAgAAAAhAG0hCHTpAwAA2QgAAA4AAAAAAAAAAAAAAAAALgIAAGRycy9lMm9Eb2Mu&#10;eG1sUEsBAi0AFAAGAAgAAAAhAK1PZqjhAAAADAEAAA8AAAAAAAAAAAAAAAAAQwYAAGRycy9kb3du&#10;cmV2LnhtbFBLBQYAAAAABAAEAPMAAABRBwAAAAA=&#10;">
                <v:shape id="テキスト ボックス 2" o:spid="_x0000_s1031" type="#_x0000_t202" style="position:absolute;top:177;width:62202;height:30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uIwQAAANoAAAAPAAAAZHJzL2Rvd25yZXYueG1sRI/NqsIw&#10;FIT3gu8QjuBGrqkV9NJrFBFEV4I/eLfH5tgWm5PSRFvf3giCy2FmvmFmi9aU4kG1KywrGA0jEMSp&#10;1QVnCk7H9c8vCOeRNZaWScGTHCzm3c4ME20b3tPj4DMRIOwSVJB7XyVSujQng25oK+LgXW1t0AdZ&#10;Z1LX2AS4KWUcRRNpsOCwkGNFq5zS2+FuFGw3frD7vxo9OMfLZnUaX2KsLkr1e+3yD4Sn1n/Dn/ZW&#10;K5jC+0q4AXL+AgAA//8DAFBLAQItABQABgAIAAAAIQDb4fbL7gAAAIUBAAATAAAAAAAAAAAAAAAA&#10;AAAAAABbQ29udGVudF9UeXBlc10ueG1sUEsBAi0AFAAGAAgAAAAhAFr0LFu/AAAAFQEAAAsAAAAA&#10;AAAAAAAAAAAAHwEAAF9yZWxzLy5yZWxzUEsBAi0AFAAGAAgAAAAhAAK+e4jBAAAA2gAAAA8AAAAA&#10;AAAAAAAAAAAABwIAAGRycy9kb3ducmV2LnhtbFBLBQYAAAAAAwADALcAAAD1AgAAAAA=&#10;" filled="f" stroked="f" strokeweight="2.25pt">
                  <v:textbox style="layout-flow:vertical-ideographic" inset=",2mm">
                    <w:txbxContent>
                      <w:p w:rsidR="00BF57B1" w:rsidRPr="001F7998" w:rsidRDefault="00BF57B1" w:rsidP="00BF57B1">
                        <w:pPr>
                          <w:spacing w:line="500" w:lineRule="exact"/>
                          <w:rPr>
                            <w:rFonts w:ascii="HG丸ｺﾞｼｯｸM-PRO" w:eastAsia="HG丸ｺﾞｼｯｸM-PRO" w:hAnsi="HG丸ｺﾞｼｯｸM-PRO"/>
                            <w:b/>
                            <w:w w:val="87"/>
                            <w:sz w:val="36"/>
                          </w:rPr>
                        </w:pPr>
                        <w:r w:rsidRPr="001F7998">
                          <w:rPr>
                            <w:rFonts w:ascii="HG丸ｺﾞｼｯｸM-PRO" w:eastAsia="HG丸ｺﾞｼｯｸM-PRO" w:hAnsi="HG丸ｺﾞｼｯｸM-PRO" w:hint="eastAsia"/>
                            <w:b/>
                            <w:w w:val="87"/>
                            <w:sz w:val="36"/>
                          </w:rPr>
                          <w:t>前橋市立図書館芳賀分館だより</w:t>
                        </w:r>
                      </w:p>
                      <w:p w:rsidR="00BF57B1" w:rsidRPr="001F7998" w:rsidRDefault="00BF57B1" w:rsidP="00BF57B1">
                        <w:pPr>
                          <w:spacing w:line="320" w:lineRule="exact"/>
                          <w:jc w:val="right"/>
                          <w:rPr>
                            <w:rFonts w:ascii="HGPｺﾞｼｯｸM" w:eastAsia="HGPｺﾞｼｯｸM"/>
                            <w:sz w:val="36"/>
                          </w:rPr>
                        </w:pPr>
                        <w:r w:rsidRPr="001F7998">
                          <w:rPr>
                            <w:rFonts w:ascii="HGPｺﾞｼｯｸM" w:eastAsia="HGPｺﾞｼｯｸM" w:hint="eastAsia"/>
                            <w:sz w:val="32"/>
                          </w:rPr>
                          <w:t>あたらしく入った本の紹介</w:t>
                        </w:r>
                      </w:p>
                      <w:p w:rsidR="00BF57B1" w:rsidRPr="0003701D" w:rsidRDefault="00BF57B1" w:rsidP="00BF57B1">
                        <w:pPr>
                          <w:spacing w:line="120" w:lineRule="exact"/>
                          <w:ind w:right="641"/>
                          <w:rPr>
                            <w:rFonts w:asciiTheme="minorEastAsia" w:hAnsiTheme="minorEastAsia"/>
                            <w:sz w:val="32"/>
                          </w:rPr>
                        </w:pPr>
                      </w:p>
                      <w:p w:rsidR="00BF57B1" w:rsidRPr="0003701D" w:rsidRDefault="00BF57B1" w:rsidP="00BF57B1">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一般書</w:t>
                        </w:r>
                        <w:r w:rsidRPr="0003701D">
                          <w:rPr>
                            <w:rFonts w:asciiTheme="minorEastAsia" w:hAnsiTheme="minorEastAsia" w:hint="eastAsia"/>
                            <w:spacing w:val="30"/>
                            <w:szCs w:val="21"/>
                          </w:rPr>
                          <w:t xml:space="preserve">　　　　　　　　　著者名</w:t>
                        </w:r>
                      </w:p>
                      <w:p w:rsidR="00BF57B1" w:rsidRPr="00A8395A" w:rsidRDefault="00A8395A" w:rsidP="00BF57B1">
                        <w:pPr>
                          <w:rPr>
                            <w:rFonts w:asciiTheme="minorEastAsia" w:hAnsiTheme="minorEastAsia" w:hint="eastAsia"/>
                            <w:szCs w:val="21"/>
                          </w:rPr>
                        </w:pPr>
                        <w:r w:rsidRPr="00A8395A">
                          <w:rPr>
                            <w:rFonts w:asciiTheme="minorEastAsia" w:hAnsiTheme="minorEastAsia" w:hint="eastAsia"/>
                            <w:szCs w:val="21"/>
                          </w:rPr>
                          <w:t>イマジン</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A8395A">
                          <w:rPr>
                            <w:rFonts w:asciiTheme="minorEastAsia" w:hAnsiTheme="minorEastAsia" w:hint="eastAsia"/>
                            <w:szCs w:val="21"/>
                          </w:rPr>
                          <w:t>有川</w:t>
                        </w:r>
                        <w:r w:rsidRPr="00A8395A">
                          <w:rPr>
                            <w:rFonts w:asciiTheme="minorEastAsia" w:hAnsiTheme="minorEastAsia"/>
                            <w:szCs w:val="21"/>
                          </w:rPr>
                          <w:t xml:space="preserve"> </w:t>
                        </w:r>
                        <w:r w:rsidRPr="00A8395A">
                          <w:rPr>
                            <w:rFonts w:asciiTheme="minorEastAsia" w:hAnsiTheme="minorEastAsia" w:hint="eastAsia"/>
                            <w:szCs w:val="21"/>
                          </w:rPr>
                          <w:t>ひろ</w:t>
                        </w:r>
                      </w:p>
                      <w:p w:rsidR="00BF57B1" w:rsidRPr="0003701D" w:rsidRDefault="00AC261A" w:rsidP="00BF57B1">
                        <w:pPr>
                          <w:rPr>
                            <w:rFonts w:asciiTheme="minorEastAsia" w:hAnsiTheme="minorEastAsia" w:hint="eastAsia"/>
                            <w:szCs w:val="21"/>
                          </w:rPr>
                        </w:pPr>
                        <w:r w:rsidRPr="00AC261A">
                          <w:rPr>
                            <w:rFonts w:asciiTheme="minorEastAsia" w:hAnsiTheme="minorEastAsia" w:cs="ArialUnicodeMS" w:hint="eastAsia"/>
                            <w:kern w:val="0"/>
                            <w:szCs w:val="21"/>
                          </w:rPr>
                          <w:t>背高泡立草</w:t>
                        </w:r>
                        <w:r>
                          <w:rPr>
                            <w:rFonts w:asciiTheme="minorEastAsia" w:hAnsiTheme="minorEastAsia" w:cs="ArialUnicodeMS" w:hint="eastAsia"/>
                            <w:kern w:val="0"/>
                            <w:szCs w:val="21"/>
                          </w:rPr>
                          <w:t xml:space="preserve">　</w:t>
                        </w:r>
                        <w:r>
                          <w:rPr>
                            <w:rFonts w:asciiTheme="minorEastAsia" w:hAnsiTheme="minorEastAsia" w:cs="ArialUnicodeMS"/>
                            <w:kern w:val="0"/>
                            <w:szCs w:val="21"/>
                          </w:rPr>
                          <w:t xml:space="preserve">　　　　　　　　　</w:t>
                        </w:r>
                        <w:r w:rsidRPr="00AC261A">
                          <w:rPr>
                            <w:rFonts w:asciiTheme="minorEastAsia" w:hAnsiTheme="minorEastAsia" w:cs="ArialUnicodeMS" w:hint="eastAsia"/>
                            <w:kern w:val="0"/>
                            <w:szCs w:val="21"/>
                          </w:rPr>
                          <w:t>古川</w:t>
                        </w:r>
                        <w:r w:rsidRPr="00AC261A">
                          <w:rPr>
                            <w:rFonts w:asciiTheme="minorEastAsia" w:hAnsiTheme="minorEastAsia" w:cs="ArialUnicodeMS"/>
                            <w:kern w:val="0"/>
                            <w:szCs w:val="21"/>
                          </w:rPr>
                          <w:t xml:space="preserve"> </w:t>
                        </w:r>
                        <w:r w:rsidRPr="00AC261A">
                          <w:rPr>
                            <w:rFonts w:asciiTheme="minorEastAsia" w:hAnsiTheme="minorEastAsia" w:cs="ArialUnicodeMS" w:hint="eastAsia"/>
                            <w:kern w:val="0"/>
                            <w:szCs w:val="21"/>
                          </w:rPr>
                          <w:t>真人</w:t>
                        </w:r>
                      </w:p>
                      <w:p w:rsidR="00BF57B1" w:rsidRPr="0003701D" w:rsidRDefault="00AC261A" w:rsidP="00BF57B1">
                        <w:pPr>
                          <w:rPr>
                            <w:rFonts w:asciiTheme="minorEastAsia" w:hAnsiTheme="minorEastAsia" w:hint="eastAsia"/>
                            <w:szCs w:val="21"/>
                          </w:rPr>
                        </w:pPr>
                        <w:r w:rsidRPr="00AC261A">
                          <w:rPr>
                            <w:rFonts w:asciiTheme="minorEastAsia" w:hAnsiTheme="minorEastAsia" w:hint="eastAsia"/>
                            <w:szCs w:val="21"/>
                          </w:rPr>
                          <w:t>歌舞伎座の怪紳士</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近藤</w:t>
                        </w:r>
                        <w:r w:rsidRPr="00AC261A">
                          <w:rPr>
                            <w:rFonts w:asciiTheme="minorEastAsia" w:hAnsiTheme="minorEastAsia"/>
                            <w:szCs w:val="21"/>
                          </w:rPr>
                          <w:t xml:space="preserve"> </w:t>
                        </w:r>
                        <w:r w:rsidRPr="00AC261A">
                          <w:rPr>
                            <w:rFonts w:asciiTheme="minorEastAsia" w:hAnsiTheme="minorEastAsia" w:hint="eastAsia"/>
                            <w:szCs w:val="21"/>
                          </w:rPr>
                          <w:t>史恵</w:t>
                        </w:r>
                      </w:p>
                      <w:p w:rsidR="00AC261A" w:rsidRDefault="00AC261A" w:rsidP="00BF57B1">
                        <w:pPr>
                          <w:rPr>
                            <w:rFonts w:asciiTheme="minorEastAsia" w:hAnsiTheme="minorEastAsia" w:hint="eastAsia"/>
                            <w:szCs w:val="21"/>
                          </w:rPr>
                        </w:pPr>
                        <w:r>
                          <w:rPr>
                            <w:rFonts w:asciiTheme="minorEastAsia" w:hAnsiTheme="minorEastAsia" w:hint="eastAsia"/>
                            <w:szCs w:val="21"/>
                          </w:rPr>
                          <w:t>今日もお疲れさま</w:t>
                        </w:r>
                      </w:p>
                      <w:p w:rsidR="00BF57B1" w:rsidRPr="0003701D" w:rsidRDefault="00AC261A" w:rsidP="00BF57B1">
                        <w:pPr>
                          <w:rPr>
                            <w:rFonts w:asciiTheme="minorEastAsia" w:hAnsiTheme="minorEastAsia"/>
                            <w:szCs w:val="21"/>
                          </w:rPr>
                        </w:pPr>
                        <w:r w:rsidRPr="00AC261A">
                          <w:rPr>
                            <w:rFonts w:asciiTheme="minorEastAsia" w:hAnsiTheme="minorEastAsia" w:hint="eastAsia"/>
                            <w:szCs w:val="21"/>
                          </w:rPr>
                          <w:t>（パンとスープとネコ日和</w:t>
                        </w:r>
                        <w:r w:rsidRPr="00AC261A">
                          <w:rPr>
                            <w:rFonts w:asciiTheme="minorEastAsia" w:hAnsiTheme="minorEastAsia"/>
                            <w:szCs w:val="21"/>
                          </w:rPr>
                          <w:t>[</w:t>
                        </w:r>
                        <w:r>
                          <w:rPr>
                            <w:rFonts w:asciiTheme="minorEastAsia" w:hAnsiTheme="minorEastAsia" w:hint="eastAsia"/>
                            <w:szCs w:val="21"/>
                          </w:rPr>
                          <w:t>５</w:t>
                        </w:r>
                        <w:r w:rsidRPr="00AC261A">
                          <w:rPr>
                            <w:rFonts w:asciiTheme="minorEastAsia" w:hAnsiTheme="minorEastAsia"/>
                            <w:szCs w:val="21"/>
                          </w:rPr>
                          <w:t>]</w:t>
                        </w:r>
                        <w:r w:rsidRPr="00AC261A">
                          <w:rPr>
                            <w:rFonts w:asciiTheme="minorEastAsia" w:hAnsiTheme="minorEastAsia" w:hint="eastAsia"/>
                            <w:szCs w:val="21"/>
                          </w:rPr>
                          <w:t>）群</w:t>
                        </w:r>
                        <w:r w:rsidRPr="00AC261A">
                          <w:rPr>
                            <w:rFonts w:asciiTheme="minorEastAsia" w:hAnsiTheme="minorEastAsia"/>
                            <w:szCs w:val="21"/>
                          </w:rPr>
                          <w:t xml:space="preserve"> </w:t>
                        </w:r>
                        <w:r w:rsidRPr="00AC261A">
                          <w:rPr>
                            <w:rFonts w:asciiTheme="minorEastAsia" w:hAnsiTheme="minorEastAsia" w:hint="eastAsia"/>
                            <w:szCs w:val="21"/>
                          </w:rPr>
                          <w:t>ようこ</w:t>
                        </w:r>
                      </w:p>
                      <w:p w:rsidR="00BF57B1" w:rsidRDefault="00AC261A" w:rsidP="00BF57B1">
                        <w:pPr>
                          <w:rPr>
                            <w:rFonts w:asciiTheme="minorEastAsia" w:hAnsiTheme="minorEastAsia" w:hint="eastAsia"/>
                            <w:szCs w:val="21"/>
                          </w:rPr>
                        </w:pPr>
                        <w:r w:rsidRPr="00AC261A">
                          <w:rPr>
                            <w:rFonts w:asciiTheme="minorEastAsia" w:hAnsiTheme="minorEastAsia" w:hint="eastAsia"/>
                            <w:szCs w:val="21"/>
                          </w:rPr>
                          <w:t xml:space="preserve">国道食堂　</w:t>
                        </w:r>
                        <w:r w:rsidRPr="00AC261A">
                          <w:rPr>
                            <w:rFonts w:asciiTheme="minorEastAsia" w:hAnsiTheme="minorEastAsia"/>
                            <w:szCs w:val="21"/>
                          </w:rPr>
                          <w:t>1st season</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小路</w:t>
                        </w:r>
                        <w:r w:rsidRPr="00AC261A">
                          <w:rPr>
                            <w:rFonts w:asciiTheme="minorEastAsia" w:hAnsiTheme="minorEastAsia"/>
                            <w:szCs w:val="21"/>
                          </w:rPr>
                          <w:t xml:space="preserve"> </w:t>
                        </w:r>
                        <w:r w:rsidRPr="00AC261A">
                          <w:rPr>
                            <w:rFonts w:asciiTheme="minorEastAsia" w:hAnsiTheme="minorEastAsia" w:hint="eastAsia"/>
                            <w:szCs w:val="21"/>
                          </w:rPr>
                          <w:t>幸也</w:t>
                        </w:r>
                      </w:p>
                      <w:p w:rsidR="00BF57B1" w:rsidRDefault="00AC261A" w:rsidP="00BF57B1">
                        <w:pPr>
                          <w:rPr>
                            <w:rFonts w:asciiTheme="minorEastAsia" w:hAnsiTheme="minorEastAsia" w:hint="eastAsia"/>
                            <w:szCs w:val="21"/>
                          </w:rPr>
                        </w:pPr>
                        <w:r w:rsidRPr="00AC261A">
                          <w:rPr>
                            <w:rFonts w:asciiTheme="minorEastAsia" w:hAnsiTheme="minorEastAsia" w:hint="eastAsia"/>
                            <w:szCs w:val="21"/>
                          </w:rPr>
                          <w:t>てしごと</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あさのあつこ</w:t>
                        </w:r>
                      </w:p>
                      <w:p w:rsidR="00BF57B1" w:rsidRDefault="00AC261A" w:rsidP="00BF57B1">
                        <w:pPr>
                          <w:rPr>
                            <w:rFonts w:asciiTheme="minorEastAsia" w:hAnsiTheme="minorEastAsia" w:hint="eastAsia"/>
                            <w:kern w:val="0"/>
                            <w:szCs w:val="21"/>
                          </w:rPr>
                        </w:pPr>
                        <w:r w:rsidRPr="00AC261A">
                          <w:rPr>
                            <w:rFonts w:asciiTheme="minorEastAsia" w:hAnsiTheme="minorEastAsia" w:hint="eastAsia"/>
                            <w:szCs w:val="21"/>
                          </w:rPr>
                          <w:t>涼子点景</w:t>
                        </w:r>
                        <w:r>
                          <w:rPr>
                            <w:rFonts w:asciiTheme="minorEastAsia" w:hAnsiTheme="minorEastAsia" w:hint="eastAsia"/>
                            <w:szCs w:val="21"/>
                          </w:rPr>
                          <w:t xml:space="preserve">１９６４　</w:t>
                        </w:r>
                        <w:r>
                          <w:rPr>
                            <w:rFonts w:asciiTheme="minorEastAsia" w:hAnsiTheme="minorEastAsia"/>
                            <w:szCs w:val="21"/>
                          </w:rPr>
                          <w:t xml:space="preserve">　　　　　　</w:t>
                        </w:r>
                        <w:r w:rsidRPr="00AC261A">
                          <w:rPr>
                            <w:rFonts w:asciiTheme="minorEastAsia" w:hAnsiTheme="minorEastAsia" w:hint="eastAsia"/>
                            <w:szCs w:val="21"/>
                          </w:rPr>
                          <w:t>森谷</w:t>
                        </w:r>
                        <w:r w:rsidRPr="00AC261A">
                          <w:rPr>
                            <w:rFonts w:asciiTheme="minorEastAsia" w:hAnsiTheme="minorEastAsia"/>
                            <w:szCs w:val="21"/>
                          </w:rPr>
                          <w:t xml:space="preserve"> </w:t>
                        </w:r>
                        <w:r w:rsidRPr="00AC261A">
                          <w:rPr>
                            <w:rFonts w:asciiTheme="minorEastAsia" w:hAnsiTheme="minorEastAsia" w:hint="eastAsia"/>
                            <w:szCs w:val="21"/>
                          </w:rPr>
                          <w:t>明子</w:t>
                        </w:r>
                      </w:p>
                      <w:p w:rsidR="00BF57B1" w:rsidRDefault="00AC261A" w:rsidP="00BF57B1">
                        <w:pPr>
                          <w:rPr>
                            <w:rFonts w:asciiTheme="minorEastAsia" w:hAnsiTheme="minorEastAsia" w:hint="eastAsia"/>
                            <w:szCs w:val="21"/>
                          </w:rPr>
                        </w:pPr>
                        <w:r w:rsidRPr="00AC261A">
                          <w:rPr>
                            <w:rFonts w:asciiTheme="minorEastAsia" w:hAnsiTheme="minorEastAsia" w:hint="eastAsia"/>
                            <w:szCs w:val="21"/>
                          </w:rPr>
                          <w:t>まむし三代記</w:t>
                        </w:r>
                        <w:r>
                          <w:rPr>
                            <w:rFonts w:asciiTheme="minorEastAsia" w:hAnsiTheme="minorEastAsia" w:hint="eastAsia"/>
                            <w:szCs w:val="21"/>
                          </w:rPr>
                          <w:t xml:space="preserve">　</w:t>
                        </w:r>
                        <w:r>
                          <w:rPr>
                            <w:rFonts w:asciiTheme="minorEastAsia" w:hAnsiTheme="minorEastAsia"/>
                            <w:szCs w:val="21"/>
                          </w:rPr>
                          <w:t xml:space="preserve">　　　　　　　　</w:t>
                        </w:r>
                        <w:r w:rsidRPr="00AC261A">
                          <w:rPr>
                            <w:rFonts w:asciiTheme="minorEastAsia" w:hAnsiTheme="minorEastAsia" w:hint="eastAsia"/>
                            <w:szCs w:val="21"/>
                          </w:rPr>
                          <w:t>木下</w:t>
                        </w:r>
                        <w:r w:rsidRPr="00AC261A">
                          <w:rPr>
                            <w:rFonts w:asciiTheme="minorEastAsia" w:hAnsiTheme="minorEastAsia"/>
                            <w:szCs w:val="21"/>
                          </w:rPr>
                          <w:t xml:space="preserve"> </w:t>
                        </w:r>
                        <w:r w:rsidRPr="00AC261A">
                          <w:rPr>
                            <w:rFonts w:asciiTheme="minorEastAsia" w:hAnsiTheme="minorEastAsia" w:hint="eastAsia"/>
                            <w:szCs w:val="21"/>
                          </w:rPr>
                          <w:t>昌輝</w:t>
                        </w:r>
                      </w:p>
                      <w:p w:rsidR="00BF57B1" w:rsidRPr="0003701D" w:rsidRDefault="00BF57B1" w:rsidP="00BF57B1">
                        <w:pPr>
                          <w:spacing w:line="120" w:lineRule="exact"/>
                          <w:rPr>
                            <w:rFonts w:asciiTheme="minorEastAsia" w:hAnsiTheme="minorEastAsia"/>
                            <w:szCs w:val="21"/>
                          </w:rPr>
                        </w:pPr>
                      </w:p>
                      <w:p w:rsidR="00BF57B1" w:rsidRPr="0003701D" w:rsidRDefault="00BF57B1" w:rsidP="00BF57B1">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児童書・絵本</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ビックリ</w:t>
                        </w:r>
                        <w:r>
                          <w:rPr>
                            <w:rFonts w:asciiTheme="minorEastAsia" w:hAnsiTheme="minorEastAsia" w:cs="ArialUnicodeMS" w:hint="eastAsia"/>
                            <w:kern w:val="0"/>
                            <w:szCs w:val="21"/>
                          </w:rPr>
                          <w:t>！</w:t>
                        </w:r>
                        <w:r w:rsidRPr="00AC261A">
                          <w:rPr>
                            <w:rFonts w:asciiTheme="minorEastAsia" w:hAnsiTheme="minorEastAsia" w:cs="ArialUnicodeMS" w:hint="eastAsia"/>
                            <w:kern w:val="0"/>
                            <w:szCs w:val="21"/>
                          </w:rPr>
                          <w:t>深海</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アトムの科学なんでも百科</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日本の歴史人物悪人</w:t>
                        </w:r>
                        <w:r>
                          <w:rPr>
                            <w:rFonts w:asciiTheme="minorEastAsia" w:hAnsiTheme="minorEastAsia" w:cs="ArialUnicodeMS" w:hint="eastAsia"/>
                            <w:kern w:val="0"/>
                            <w:szCs w:val="21"/>
                          </w:rPr>
                          <w:t>？</w:t>
                        </w:r>
                        <w:r w:rsidRPr="00AC261A">
                          <w:rPr>
                            <w:rFonts w:asciiTheme="minorEastAsia" w:hAnsiTheme="minorEastAsia" w:cs="ArialUnicodeMS" w:hint="eastAsia"/>
                            <w:kern w:val="0"/>
                            <w:szCs w:val="21"/>
                          </w:rPr>
                          <w:t>事典</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ペネロペおおきくなったらなにになる</w:t>
                        </w:r>
                        <w:r>
                          <w:rPr>
                            <w:rFonts w:asciiTheme="minorEastAsia" w:hAnsiTheme="minorEastAsia" w:cs="ArialUnicodeMS" w:hint="eastAsia"/>
                            <w:kern w:val="0"/>
                            <w:szCs w:val="21"/>
                          </w:rPr>
                          <w:t>？</w:t>
                        </w:r>
                      </w:p>
                      <w:p w:rsidR="00BF57B1" w:rsidRDefault="00AC261A" w:rsidP="00BF57B1">
                        <w:pPr>
                          <w:rPr>
                            <w:rFonts w:asciiTheme="minorEastAsia" w:hAnsiTheme="minorEastAsia" w:cs="ArialUnicodeMS" w:hint="eastAsia"/>
                            <w:kern w:val="0"/>
                            <w:szCs w:val="21"/>
                          </w:rPr>
                        </w:pPr>
                        <w:r w:rsidRPr="00AC261A">
                          <w:rPr>
                            <w:rFonts w:asciiTheme="minorEastAsia" w:hAnsiTheme="minorEastAsia" w:cs="ArialUnicodeMS" w:hint="eastAsia"/>
                            <w:kern w:val="0"/>
                            <w:szCs w:val="21"/>
                          </w:rPr>
                          <w:t>ぜったいにおしちゃダメ</w:t>
                        </w:r>
                        <w:r>
                          <w:rPr>
                            <w:rFonts w:asciiTheme="minorEastAsia" w:hAnsiTheme="minorEastAsia" w:cs="ArialUnicodeMS" w:hint="eastAsia"/>
                            <w:kern w:val="0"/>
                            <w:szCs w:val="21"/>
                          </w:rPr>
                          <w:t>？</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ばばちゃんのひとり誕生日</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きょうからほいくえん</w:t>
                        </w:r>
                      </w:p>
                      <w:p w:rsidR="00BF57B1" w:rsidRDefault="00AC261A" w:rsidP="00BF57B1">
                        <w:pPr>
                          <w:rPr>
                            <w:rFonts w:asciiTheme="minorEastAsia" w:hAnsiTheme="minorEastAsia" w:cs="ArialUnicodeMS"/>
                            <w:kern w:val="0"/>
                            <w:szCs w:val="21"/>
                          </w:rPr>
                        </w:pPr>
                        <w:r w:rsidRPr="00AC261A">
                          <w:rPr>
                            <w:rFonts w:asciiTheme="minorEastAsia" w:hAnsiTheme="minorEastAsia" w:cs="ArialUnicodeMS" w:hint="eastAsia"/>
                            <w:kern w:val="0"/>
                            <w:szCs w:val="21"/>
                          </w:rPr>
                          <w:t>ひなまつりパーティーはるらんらん</w:t>
                        </w:r>
                      </w:p>
                      <w:p w:rsidR="00BF57B1" w:rsidRDefault="00BF57B1" w:rsidP="00BF57B1">
                        <w:pPr>
                          <w:spacing w:line="80" w:lineRule="exact"/>
                          <w:rPr>
                            <w:rFonts w:asciiTheme="minorEastAsia" w:hAnsiTheme="minorEastAsia"/>
                            <w:szCs w:val="21"/>
                          </w:rPr>
                        </w:pPr>
                      </w:p>
                      <w:p w:rsidR="00BF57B1" w:rsidRPr="0003701D" w:rsidRDefault="00BF57B1" w:rsidP="00BF57B1">
                        <w:pPr>
                          <w:spacing w:line="80" w:lineRule="exact"/>
                          <w:rPr>
                            <w:rFonts w:asciiTheme="minorEastAsia" w:hAnsiTheme="minorEastAsia"/>
                            <w:szCs w:val="21"/>
                          </w:rPr>
                        </w:pPr>
                      </w:p>
                      <w:p w:rsidR="00BF57B1" w:rsidRPr="0003701D" w:rsidRDefault="00BF57B1" w:rsidP="00BF57B1">
                        <w:pPr>
                          <w:jc w:val="distribute"/>
                          <w:rPr>
                            <w:rFonts w:asciiTheme="minorEastAsia" w:hAnsiTheme="minorEastAsia"/>
                            <w:szCs w:val="21"/>
                            <w:shd w:val="pct15" w:color="auto" w:fill="FFFFFF"/>
                          </w:rPr>
                        </w:pPr>
                        <w:r w:rsidRPr="0003701D">
                          <w:rPr>
                            <w:rFonts w:asciiTheme="minorEastAsia" w:hAnsiTheme="minorEastAsia" w:hint="eastAsia"/>
                            <w:szCs w:val="21"/>
                            <w:shd w:val="pct15" w:color="auto" w:fill="FFFFFF"/>
                          </w:rPr>
                          <w:t>～ほかにもたくさん新刊が入りました～</w:t>
                        </w:r>
                      </w:p>
                      <w:p w:rsidR="00BF57B1" w:rsidRDefault="00BF57B1" w:rsidP="00BF57B1">
                        <w:pPr>
                          <w:spacing w:line="80" w:lineRule="exact"/>
                          <w:rPr>
                            <w:rFonts w:asciiTheme="minorEastAsia" w:hAnsiTheme="minorEastAsia"/>
                            <w:szCs w:val="21"/>
                            <w:shd w:val="pct15" w:color="auto" w:fill="FFFFFF"/>
                          </w:rPr>
                        </w:pPr>
                      </w:p>
                      <w:p w:rsidR="00BF57B1" w:rsidRPr="0003701D" w:rsidRDefault="00BF57B1" w:rsidP="00BF57B1">
                        <w:pPr>
                          <w:spacing w:line="80" w:lineRule="exact"/>
                          <w:rPr>
                            <w:rFonts w:asciiTheme="minorEastAsia" w:hAnsiTheme="minorEastAsia"/>
                            <w:szCs w:val="21"/>
                            <w:shd w:val="pct15" w:color="auto" w:fill="FFFFFF"/>
                          </w:rPr>
                        </w:pPr>
                      </w:p>
                      <w:p w:rsidR="00BF57B1" w:rsidRDefault="00BF57B1" w:rsidP="00BF57B1">
                        <w:pPr>
                          <w:spacing w:line="320" w:lineRule="exact"/>
                          <w:rPr>
                            <w:rFonts w:asciiTheme="minorEastAsia" w:hAnsiTheme="minorEastAsia"/>
                            <w:sz w:val="22"/>
                          </w:rPr>
                        </w:pPr>
                        <w:r w:rsidRPr="0003701D">
                          <w:rPr>
                            <w:rFonts w:asciiTheme="minorEastAsia" w:hAnsiTheme="minorEastAsia" w:hint="eastAsia"/>
                            <w:sz w:val="22"/>
                          </w:rPr>
                          <w:t>★</w:t>
                        </w:r>
                        <w:r w:rsidRPr="007E6C09">
                          <w:rPr>
                            <w:rFonts w:asciiTheme="minorEastAsia" w:hAnsiTheme="minorEastAsia" w:hint="eastAsia"/>
                            <w:sz w:val="22"/>
                          </w:rPr>
                          <w:t>木曜休館（土日祝日は</w:t>
                        </w:r>
                        <w:r w:rsidRPr="007E6C09">
                          <w:rPr>
                            <w:rFonts w:asciiTheme="minorEastAsia" w:hAnsiTheme="minorEastAsia" w:hint="eastAsia"/>
                            <w:sz w:val="22"/>
                            <w:eastAsianLayout w:id="-2127411712" w:vert="1" w:vertCompress="1"/>
                          </w:rPr>
                          <w:t>10</w:t>
                        </w:r>
                        <w:r w:rsidRPr="007E6C09">
                          <w:rPr>
                            <w:rFonts w:asciiTheme="minorEastAsia" w:hAnsiTheme="minorEastAsia" w:hint="eastAsia"/>
                            <w:sz w:val="22"/>
                          </w:rPr>
                          <w:t>時～</w:t>
                        </w:r>
                        <w:r w:rsidRPr="007E6C09">
                          <w:rPr>
                            <w:rFonts w:asciiTheme="minorEastAsia" w:hAnsiTheme="minorEastAsia" w:hint="eastAsia"/>
                            <w:sz w:val="22"/>
                            <w:eastAsianLayout w:id="-2127411711" w:vert="1" w:vertCompress="1"/>
                          </w:rPr>
                          <w:t>17</w:t>
                        </w:r>
                        <w:r w:rsidRPr="007E6C09">
                          <w:rPr>
                            <w:rFonts w:asciiTheme="minorEastAsia" w:hAnsiTheme="minorEastAsia" w:hint="eastAsia"/>
                            <w:sz w:val="22"/>
                          </w:rPr>
                          <w:t>時開館）</w:t>
                        </w:r>
                      </w:p>
                      <w:p w:rsidR="00AC261A" w:rsidRDefault="00AC261A" w:rsidP="00137BBD">
                        <w:pPr>
                          <w:spacing w:line="320" w:lineRule="exact"/>
                          <w:ind w:left="220" w:hangingChars="100" w:hanging="220"/>
                          <w:rPr>
                            <w:rFonts w:ascii="游明朝" w:eastAsia="ＭＳ 明朝" w:hAnsi="游明朝" w:cs="Times New Roman" w:hint="eastAsia"/>
                          </w:rPr>
                        </w:pPr>
                        <w:r>
                          <w:rPr>
                            <w:rFonts w:asciiTheme="minorEastAsia" w:hAnsiTheme="minorEastAsia" w:hint="eastAsia"/>
                            <w:sz w:val="22"/>
                          </w:rPr>
                          <w:t>★</w:t>
                        </w:r>
                        <w:r w:rsidR="00137BBD">
                          <w:rPr>
                            <w:rFonts w:asciiTheme="minorEastAsia" w:hAnsiTheme="minorEastAsia" w:hint="eastAsia"/>
                            <w:sz w:val="22"/>
                          </w:rPr>
                          <w:t>新型</w:t>
                        </w:r>
                        <w:r w:rsidR="00137BBD">
                          <w:rPr>
                            <w:rFonts w:asciiTheme="minorEastAsia" w:hAnsiTheme="minorEastAsia"/>
                            <w:sz w:val="22"/>
                          </w:rPr>
                          <w:t>コロナウイルス</w:t>
                        </w:r>
                        <w:r w:rsidR="00137BBD">
                          <w:rPr>
                            <w:rFonts w:asciiTheme="minorEastAsia" w:hAnsiTheme="minorEastAsia" w:hint="eastAsia"/>
                            <w:sz w:val="22"/>
                          </w:rPr>
                          <w:t>感染</w:t>
                        </w:r>
                        <w:r w:rsidR="00137BBD">
                          <w:rPr>
                            <w:rFonts w:asciiTheme="minorEastAsia" w:hAnsiTheme="minorEastAsia"/>
                            <w:sz w:val="22"/>
                          </w:rPr>
                          <w:t>拡大</w:t>
                        </w:r>
                        <w:r w:rsidR="00137BBD">
                          <w:rPr>
                            <w:rFonts w:asciiTheme="minorEastAsia" w:hAnsiTheme="minorEastAsia" w:hint="eastAsia"/>
                            <w:sz w:val="22"/>
                          </w:rPr>
                          <w:t>防止</w:t>
                        </w:r>
                        <w:r w:rsidR="00137BBD">
                          <w:rPr>
                            <w:rFonts w:asciiTheme="minorEastAsia" w:hAnsiTheme="minorEastAsia"/>
                            <w:sz w:val="22"/>
                          </w:rPr>
                          <w:t>の</w:t>
                        </w:r>
                        <w:r w:rsidR="00137BBD">
                          <w:rPr>
                            <w:rFonts w:asciiTheme="minorEastAsia" w:hAnsiTheme="minorEastAsia" w:hint="eastAsia"/>
                            <w:sz w:val="22"/>
                          </w:rPr>
                          <w:t>ため新聞</w:t>
                        </w:r>
                        <w:r w:rsidR="00137BBD">
                          <w:rPr>
                            <w:rFonts w:asciiTheme="minorEastAsia" w:hAnsiTheme="minorEastAsia"/>
                            <w:sz w:val="22"/>
                          </w:rPr>
                          <w:t>雑誌閲覧</w:t>
                        </w:r>
                        <w:r w:rsidR="00137BBD">
                          <w:rPr>
                            <w:rFonts w:asciiTheme="minorEastAsia" w:hAnsiTheme="minorEastAsia" w:hint="eastAsia"/>
                            <w:sz w:val="22"/>
                          </w:rPr>
                          <w:t>コーナー、読書スペース</w:t>
                        </w:r>
                        <w:r w:rsidR="00137BBD">
                          <w:rPr>
                            <w:rFonts w:asciiTheme="minorEastAsia" w:hAnsiTheme="minorEastAsia"/>
                            <w:sz w:val="22"/>
                          </w:rPr>
                          <w:t>の</w:t>
                        </w:r>
                        <w:r w:rsidR="00137BBD">
                          <w:rPr>
                            <w:rFonts w:asciiTheme="minorEastAsia" w:hAnsiTheme="minorEastAsia" w:hint="eastAsia"/>
                            <w:sz w:val="22"/>
                          </w:rPr>
                          <w:t>利用</w:t>
                        </w:r>
                        <w:r w:rsidR="00137BBD">
                          <w:rPr>
                            <w:rFonts w:asciiTheme="minorEastAsia" w:hAnsiTheme="minorEastAsia"/>
                            <w:sz w:val="22"/>
                          </w:rPr>
                          <w:t>を</w:t>
                        </w:r>
                        <w:r w:rsidR="00137BBD">
                          <w:rPr>
                            <w:rFonts w:asciiTheme="minorEastAsia" w:hAnsiTheme="minorEastAsia" w:hint="eastAsia"/>
                            <w:sz w:val="22"/>
                          </w:rPr>
                          <w:t>３月</w:t>
                        </w:r>
                        <w:r w:rsidR="00137BBD" w:rsidRPr="00137BBD">
                          <w:rPr>
                            <w:rFonts w:asciiTheme="minorEastAsia" w:hAnsiTheme="minorEastAsia" w:hint="eastAsia"/>
                            <w:sz w:val="22"/>
                            <w:eastAsianLayout w:id="-2095313664" w:vert="1" w:vertCompress="1"/>
                          </w:rPr>
                          <w:t>25</w:t>
                        </w:r>
                        <w:r w:rsidR="00137BBD">
                          <w:rPr>
                            <w:rFonts w:asciiTheme="minorEastAsia" w:hAnsiTheme="minorEastAsia" w:hint="eastAsia"/>
                            <w:sz w:val="22"/>
                          </w:rPr>
                          <w:t>日</w:t>
                        </w:r>
                        <w:r w:rsidR="00137BBD">
                          <w:rPr>
                            <w:rFonts w:asciiTheme="minorEastAsia" w:hAnsiTheme="minorEastAsia"/>
                            <w:sz w:val="22"/>
                          </w:rPr>
                          <w:t>（</w:t>
                        </w:r>
                        <w:r w:rsidR="00137BBD">
                          <w:rPr>
                            <w:rFonts w:asciiTheme="minorEastAsia" w:hAnsiTheme="minorEastAsia" w:hint="eastAsia"/>
                            <w:sz w:val="22"/>
                          </w:rPr>
                          <w:t>水</w:t>
                        </w:r>
                        <w:r w:rsidR="00137BBD">
                          <w:rPr>
                            <w:rFonts w:asciiTheme="minorEastAsia" w:hAnsiTheme="minorEastAsia"/>
                            <w:sz w:val="22"/>
                          </w:rPr>
                          <w:t>）まで休止します</w:t>
                        </w:r>
                        <w:r w:rsidR="00137BBD">
                          <w:rPr>
                            <w:rFonts w:asciiTheme="minorEastAsia" w:hAnsiTheme="minorEastAsia" w:hint="eastAsia"/>
                            <w:sz w:val="22"/>
                          </w:rPr>
                          <w:t>。</w:t>
                        </w:r>
                      </w:p>
                    </w:txbxContent>
                  </v:textbox>
                </v:shape>
                <v:roundrect id="角丸四角形 8" o:spid="_x0000_s1032" style="position:absolute;left:1597;width:60471;height:30873;visibility:visible;mso-wrap-style:square;v-text-anchor:middle" arcsize="65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7nRvgAAANoAAAAPAAAAZHJzL2Rvd25yZXYueG1sRE/dasIw&#10;FL4X9g7hDHan6SqIdEaRDUHvavUBDs0x7WxOSpLVuqc3F4KXH9//ajPaTgzkQ+tYwecsA0FcO92y&#10;UXA+7aZLECEia+wck4I7Bdis3yYrLLS78ZGGKhqRQjgUqKCJsS+kDHVDFsPM9cSJuzhvMSbojdQe&#10;byncdjLPsoW02HJqaLCn74bqa/VnFfy7nA57b+Ysy/bys8yH8jcOSn28j9svEJHG+BI/3XutIG1N&#10;V9INkOsHAAAA//8DAFBLAQItABQABgAIAAAAIQDb4fbL7gAAAIUBAAATAAAAAAAAAAAAAAAAAAAA&#10;AABbQ29udGVudF9UeXBlc10ueG1sUEsBAi0AFAAGAAgAAAAhAFr0LFu/AAAAFQEAAAsAAAAAAAAA&#10;AAAAAAAAHwEAAF9yZWxzLy5yZWxzUEsBAi0AFAAGAAgAAAAhAF+/udG+AAAA2gAAAA8AAAAAAAAA&#10;AAAAAAAABwIAAGRycy9kb3ducmV2LnhtbFBLBQYAAAAAAwADALcAAADyAgAAAAA=&#10;" filled="f" strokecolor="#604a7b" strokeweight="2pt"/>
                <w10:wrap anchorx="page"/>
              </v:group>
            </w:pict>
          </mc:Fallback>
        </mc:AlternateContent>
      </w:r>
      <w:r>
        <w:rPr>
          <w:rFonts w:ascii="ＭＳ 明朝" w:eastAsia="ＭＳ 明朝" w:hAnsi="ＭＳ 明朝" w:hint="eastAsia"/>
          <w:noProof/>
          <w:sz w:val="24"/>
          <w:szCs w:val="24"/>
        </w:rPr>
        <w:drawing>
          <wp:anchor distT="0" distB="0" distL="114300" distR="114300" simplePos="0" relativeHeight="251696128" behindDoc="0" locked="0" layoutInCell="1" allowOverlap="1">
            <wp:simplePos x="0" y="0"/>
            <wp:positionH relativeFrom="page">
              <wp:posOffset>553085</wp:posOffset>
            </wp:positionH>
            <wp:positionV relativeFrom="paragraph">
              <wp:posOffset>3177233</wp:posOffset>
            </wp:positionV>
            <wp:extent cx="6480810" cy="1587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飾り罫35.PNG"/>
                    <pic:cNvPicPr/>
                  </pic:nvPicPr>
                  <pic:blipFill>
                    <a:blip r:embed="rId11"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80810" cy="158750"/>
                    </a:xfrm>
                    <a:prstGeom prst="rect">
                      <a:avLst/>
                    </a:prstGeom>
                  </pic:spPr>
                </pic:pic>
              </a:graphicData>
            </a:graphic>
            <wp14:sizeRelH relativeFrom="page">
              <wp14:pctWidth>0</wp14:pctWidth>
            </wp14:sizeRelH>
            <wp14:sizeRelV relativeFrom="page">
              <wp14:pctHeight>0</wp14:pctHeight>
            </wp14:sizeRelV>
          </wp:anchor>
        </w:drawing>
      </w:r>
      <w:r w:rsidR="00D82799">
        <w:rPr>
          <w:rFonts w:ascii="ＭＳ 明朝" w:eastAsia="ＭＳ 明朝" w:hAnsi="ＭＳ 明朝" w:hint="eastAsia"/>
          <w:noProof/>
          <w:sz w:val="22"/>
        </w:rPr>
        <mc:AlternateContent>
          <mc:Choice Requires="wpg">
            <w:drawing>
              <wp:anchor distT="0" distB="0" distL="114300" distR="114300" simplePos="0" relativeHeight="251678720" behindDoc="0" locked="0" layoutInCell="1" allowOverlap="1">
                <wp:simplePos x="0" y="0"/>
                <wp:positionH relativeFrom="column">
                  <wp:posOffset>-3490595</wp:posOffset>
                </wp:positionH>
                <wp:positionV relativeFrom="paragraph">
                  <wp:posOffset>6822440</wp:posOffset>
                </wp:positionV>
                <wp:extent cx="6464300" cy="3087370"/>
                <wp:effectExtent l="0" t="0" r="12700" b="17780"/>
                <wp:wrapNone/>
                <wp:docPr id="5" name="グループ化 5"/>
                <wp:cNvGraphicFramePr/>
                <a:graphic xmlns:a="http://schemas.openxmlformats.org/drawingml/2006/main">
                  <a:graphicData uri="http://schemas.microsoft.com/office/word/2010/wordprocessingGroup">
                    <wpg:wgp>
                      <wpg:cNvGrpSpPr/>
                      <wpg:grpSpPr>
                        <a:xfrm>
                          <a:off x="0" y="0"/>
                          <a:ext cx="6464300" cy="3087370"/>
                          <a:chOff x="159798" y="0"/>
                          <a:chExt cx="6060275" cy="3087370"/>
                        </a:xfrm>
                      </wpg:grpSpPr>
                      <wps:wsp>
                        <wps:cNvPr id="3" name="テキスト ボックス 2"/>
                        <wps:cNvSpPr txBox="1">
                          <a:spLocks noChangeArrowheads="1"/>
                        </wps:cNvSpPr>
                        <wps:spPr bwMode="auto">
                          <a:xfrm>
                            <a:off x="233404" y="17756"/>
                            <a:ext cx="5986669" cy="3013075"/>
                          </a:xfrm>
                          <a:prstGeom prst="rect">
                            <a:avLst/>
                          </a:prstGeom>
                          <a:noFill/>
                          <a:ln w="28575">
                            <a:noFill/>
                            <a:miter lim="800000"/>
                            <a:headEnd/>
                            <a:tailEnd/>
                          </a:ln>
                          <a:effectLst/>
                        </wps:spPr>
                        <wps:txbx>
                          <w:txbxContent>
                            <w:p w:rsidR="00697E69" w:rsidRPr="001F7998" w:rsidRDefault="00697E69" w:rsidP="00697E69">
                              <w:pPr>
                                <w:spacing w:line="500" w:lineRule="exact"/>
                                <w:rPr>
                                  <w:rFonts w:ascii="HG丸ｺﾞｼｯｸM-PRO" w:eastAsia="HG丸ｺﾞｼｯｸM-PRO" w:hAnsi="HG丸ｺﾞｼｯｸM-PRO"/>
                                  <w:b/>
                                  <w:w w:val="87"/>
                                  <w:sz w:val="36"/>
                                </w:rPr>
                              </w:pPr>
                              <w:r w:rsidRPr="001F7998">
                                <w:rPr>
                                  <w:rFonts w:ascii="HG丸ｺﾞｼｯｸM-PRO" w:eastAsia="HG丸ｺﾞｼｯｸM-PRO" w:hAnsi="HG丸ｺﾞｼｯｸM-PRO" w:hint="eastAsia"/>
                                  <w:b/>
                                  <w:w w:val="87"/>
                                  <w:sz w:val="36"/>
                                </w:rPr>
                                <w:t>前橋市立図書館芳賀分館だより</w:t>
                              </w:r>
                            </w:p>
                            <w:p w:rsidR="00697E69" w:rsidRPr="001F7998" w:rsidRDefault="00697E69" w:rsidP="00697E69">
                              <w:pPr>
                                <w:spacing w:line="320" w:lineRule="exact"/>
                                <w:jc w:val="right"/>
                                <w:rPr>
                                  <w:rFonts w:ascii="HGPｺﾞｼｯｸM" w:eastAsia="HGPｺﾞｼｯｸM"/>
                                  <w:sz w:val="36"/>
                                </w:rPr>
                              </w:pPr>
                              <w:r w:rsidRPr="001F7998">
                                <w:rPr>
                                  <w:rFonts w:ascii="HGPｺﾞｼｯｸM" w:eastAsia="HGPｺﾞｼｯｸM" w:hint="eastAsia"/>
                                  <w:sz w:val="32"/>
                                </w:rPr>
                                <w:t>あたらしく入った本の紹介</w:t>
                              </w:r>
                            </w:p>
                            <w:p w:rsidR="00697E69" w:rsidRPr="0003701D" w:rsidRDefault="00697E69" w:rsidP="00697E69">
                              <w:pPr>
                                <w:spacing w:line="120" w:lineRule="exact"/>
                                <w:ind w:right="641"/>
                                <w:rPr>
                                  <w:rFonts w:asciiTheme="minorEastAsia" w:hAnsiTheme="minorEastAsia"/>
                                  <w:sz w:val="32"/>
                                </w:rPr>
                              </w:pPr>
                            </w:p>
                            <w:p w:rsidR="00697E69" w:rsidRPr="0003701D" w:rsidRDefault="00697E69" w:rsidP="00697E69">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一般書</w:t>
                              </w:r>
                              <w:r w:rsidRPr="0003701D">
                                <w:rPr>
                                  <w:rFonts w:asciiTheme="minorEastAsia" w:hAnsiTheme="minorEastAsia" w:hint="eastAsia"/>
                                  <w:spacing w:val="30"/>
                                  <w:szCs w:val="21"/>
                                </w:rPr>
                                <w:t xml:space="preserve">　　　　　　　　　著者名</w:t>
                              </w:r>
                            </w:p>
                            <w:p w:rsidR="00697E69" w:rsidRPr="0003701D" w:rsidRDefault="00003D52" w:rsidP="00365AED">
                              <w:pPr>
                                <w:rPr>
                                  <w:rFonts w:asciiTheme="minorEastAsia" w:hAnsiTheme="minorEastAsia"/>
                                  <w:szCs w:val="21"/>
                                </w:rPr>
                              </w:pPr>
                              <w:r w:rsidRPr="00003D52">
                                <w:rPr>
                                  <w:rFonts w:asciiTheme="minorEastAsia" w:hAnsiTheme="minorEastAsia" w:hint="eastAsia"/>
                                  <w:szCs w:val="21"/>
                                </w:rPr>
                                <w:t>稚児桜</w:t>
                              </w:r>
                              <w:r>
                                <w:rPr>
                                  <w:rFonts w:asciiTheme="minorEastAsia" w:hAnsiTheme="minorEastAsia" w:hint="eastAsia"/>
                                  <w:szCs w:val="21"/>
                                </w:rPr>
                                <w:t xml:space="preserve">　</w:t>
                              </w:r>
                              <w:r>
                                <w:rPr>
                                  <w:rFonts w:asciiTheme="minorEastAsia" w:hAnsiTheme="minorEastAsia"/>
                                  <w:szCs w:val="21"/>
                                </w:rPr>
                                <w:t xml:space="preserve">　　　　　　　　　　　</w:t>
                              </w:r>
                              <w:r w:rsidRPr="00003D52">
                                <w:rPr>
                                  <w:rFonts w:asciiTheme="minorEastAsia" w:hAnsiTheme="minorEastAsia" w:hint="eastAsia"/>
                                  <w:szCs w:val="21"/>
                                </w:rPr>
                                <w:t>澤田 瞳子</w:t>
                              </w:r>
                            </w:p>
                            <w:p w:rsidR="00697E69" w:rsidRPr="0003701D" w:rsidRDefault="00003D52" w:rsidP="00697E69">
                              <w:pPr>
                                <w:rPr>
                                  <w:rFonts w:asciiTheme="minorEastAsia" w:hAnsiTheme="minorEastAsia"/>
                                  <w:szCs w:val="21"/>
                                </w:rPr>
                              </w:pPr>
                              <w:r w:rsidRPr="00003D52">
                                <w:rPr>
                                  <w:rFonts w:asciiTheme="minorEastAsia" w:hAnsiTheme="minorEastAsia" w:cs="ArialUnicodeMS" w:hint="eastAsia"/>
                                  <w:kern w:val="0"/>
                                  <w:szCs w:val="21"/>
                                </w:rPr>
                                <w:t>騒がしい楽園</w:t>
                              </w:r>
                              <w:r>
                                <w:rPr>
                                  <w:rFonts w:asciiTheme="minorEastAsia" w:hAnsiTheme="minorEastAsia" w:cs="ArialUnicodeMS" w:hint="eastAsia"/>
                                  <w:kern w:val="0"/>
                                  <w:szCs w:val="21"/>
                                </w:rPr>
                                <w:t xml:space="preserve">　</w:t>
                              </w:r>
                              <w:r>
                                <w:rPr>
                                  <w:rFonts w:asciiTheme="minorEastAsia" w:hAnsiTheme="minorEastAsia" w:cs="ArialUnicodeMS"/>
                                  <w:kern w:val="0"/>
                                  <w:szCs w:val="21"/>
                                </w:rPr>
                                <w:t xml:space="preserve">　　　　　　　　</w:t>
                              </w:r>
                              <w:r w:rsidRPr="00003D52">
                                <w:rPr>
                                  <w:rFonts w:asciiTheme="minorEastAsia" w:hAnsiTheme="minorEastAsia" w:cs="ArialUnicodeMS" w:hint="eastAsia"/>
                                  <w:kern w:val="0"/>
                                  <w:szCs w:val="21"/>
                                </w:rPr>
                                <w:t>中山 七里</w:t>
                              </w:r>
                            </w:p>
                            <w:p w:rsidR="00697E69" w:rsidRPr="0003701D" w:rsidRDefault="00FD2E42" w:rsidP="00697E69">
                              <w:pPr>
                                <w:rPr>
                                  <w:rFonts w:asciiTheme="minorEastAsia" w:hAnsiTheme="minorEastAsia"/>
                                  <w:szCs w:val="21"/>
                                </w:rPr>
                              </w:pPr>
                              <w:r w:rsidRPr="00FD2E42">
                                <w:rPr>
                                  <w:rFonts w:asciiTheme="minorEastAsia" w:hAnsiTheme="minorEastAsia" w:hint="eastAsia"/>
                                  <w:szCs w:val="21"/>
                                </w:rPr>
                                <w:t>まずはこれ食べて</w:t>
                              </w: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原田 ひ香</w:t>
                              </w:r>
                            </w:p>
                            <w:p w:rsidR="00697E69" w:rsidRPr="0003701D" w:rsidRDefault="00FD2E42" w:rsidP="00697E69">
                              <w:pPr>
                                <w:rPr>
                                  <w:rFonts w:asciiTheme="minorEastAsia" w:hAnsiTheme="minorEastAsia"/>
                                  <w:szCs w:val="21"/>
                                </w:rPr>
                              </w:pPr>
                              <w:r w:rsidRPr="00FD2E42">
                                <w:rPr>
                                  <w:rFonts w:asciiTheme="minorEastAsia" w:hAnsiTheme="minorEastAsia" w:hint="eastAsia"/>
                                  <w:szCs w:val="21"/>
                                </w:rPr>
                                <w:t>デッドライン</w:t>
                              </w: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千葉 雅也</w:t>
                              </w:r>
                            </w:p>
                            <w:p w:rsidR="00E34534" w:rsidRDefault="00FD2E42" w:rsidP="00697E69">
                              <w:pPr>
                                <w:rPr>
                                  <w:rFonts w:asciiTheme="minorEastAsia" w:hAnsiTheme="minorEastAsia"/>
                                  <w:szCs w:val="21"/>
                                </w:rPr>
                              </w:pPr>
                              <w:r w:rsidRPr="00FD2E42">
                                <w:rPr>
                                  <w:rFonts w:asciiTheme="minorEastAsia" w:hAnsiTheme="minorEastAsia" w:hint="eastAsia"/>
                                  <w:szCs w:val="21"/>
                                </w:rPr>
                                <w:t>ターシャ・テューダーを撮る喜び</w:t>
                              </w:r>
                            </w:p>
                            <w:p w:rsidR="00FD2E42" w:rsidRDefault="00FD2E42" w:rsidP="00697E6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リチャード・W.ブラウン／写真・文</w:t>
                              </w:r>
                            </w:p>
                            <w:p w:rsidR="004A2E21" w:rsidRDefault="00FD2E42" w:rsidP="00697E69">
                              <w:pPr>
                                <w:rPr>
                                  <w:rFonts w:asciiTheme="minorEastAsia" w:hAnsiTheme="minorEastAsia"/>
                                  <w:szCs w:val="21"/>
                                </w:rPr>
                              </w:pPr>
                              <w:r w:rsidRPr="00FD2E42">
                                <w:rPr>
                                  <w:rFonts w:asciiTheme="minorEastAsia" w:hAnsiTheme="minorEastAsia" w:hint="eastAsia"/>
                                  <w:szCs w:val="21"/>
                                </w:rPr>
                                <w:t>いいことだけ考える　市原悦子のことば</w:t>
                              </w:r>
                            </w:p>
                            <w:p w:rsidR="00FD2E42" w:rsidRDefault="00FD2E42" w:rsidP="00697E6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沢部 ひとみ</w:t>
                              </w:r>
                            </w:p>
                            <w:p w:rsidR="00005433" w:rsidRDefault="00005433" w:rsidP="00697E69">
                              <w:pPr>
                                <w:rPr>
                                  <w:rFonts w:asciiTheme="minorEastAsia" w:hAnsiTheme="minorEastAsia"/>
                                  <w:szCs w:val="21"/>
                                </w:rPr>
                              </w:pPr>
                            </w:p>
                            <w:p w:rsidR="00697E69" w:rsidRPr="0003701D" w:rsidRDefault="00697E69" w:rsidP="00697E69">
                              <w:pPr>
                                <w:spacing w:line="120" w:lineRule="exact"/>
                                <w:rPr>
                                  <w:rFonts w:asciiTheme="minorEastAsia" w:hAnsiTheme="minorEastAsia"/>
                                  <w:szCs w:val="21"/>
                                </w:rPr>
                              </w:pPr>
                            </w:p>
                            <w:p w:rsidR="00697E69" w:rsidRPr="0003701D" w:rsidRDefault="00697E69" w:rsidP="00697E69">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児童書・絵本</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かいけつゾロリスターたんじょう</w:t>
                              </w:r>
                            </w:p>
                            <w:p w:rsidR="006C7853"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おばけのアッチおもっちでおめでとう</w:t>
                              </w:r>
                            </w:p>
                            <w:p w:rsidR="00FD2E42"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なかなおりの魔法</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 xml:space="preserve">　　（トゥートゥルとふしぎな友だち [</w:t>
                              </w:r>
                              <w:r>
                                <w:rPr>
                                  <w:rFonts w:asciiTheme="minorEastAsia" w:hAnsiTheme="minorEastAsia" w:cs="ArialUnicodeMS" w:hint="eastAsia"/>
                                  <w:kern w:val="0"/>
                                  <w:szCs w:val="21"/>
                                </w:rPr>
                                <w:t>２</w:t>
                              </w:r>
                              <w:r w:rsidRPr="00FD2E42">
                                <w:rPr>
                                  <w:rFonts w:asciiTheme="minorEastAsia" w:hAnsiTheme="minorEastAsia" w:cs="ArialUnicodeMS" w:hint="eastAsia"/>
                                  <w:kern w:val="0"/>
                                  <w:szCs w:val="21"/>
                                </w:rPr>
                                <w:t>]）</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 xml:space="preserve">ミオととなりのマーメイド　</w:t>
                              </w:r>
                              <w:r>
                                <w:rPr>
                                  <w:rFonts w:asciiTheme="minorEastAsia" w:hAnsiTheme="minorEastAsia" w:cs="ArialUnicodeMS" w:hint="eastAsia"/>
                                  <w:kern w:val="0"/>
                                  <w:szCs w:val="21"/>
                                </w:rPr>
                                <w:t>６</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 xml:space="preserve">飛行機のサバイバル　</w:t>
                              </w:r>
                              <w:r>
                                <w:rPr>
                                  <w:rFonts w:asciiTheme="minorEastAsia" w:hAnsiTheme="minorEastAsia" w:cs="ArialUnicodeMS" w:hint="eastAsia"/>
                                  <w:kern w:val="0"/>
                                  <w:szCs w:val="21"/>
                                </w:rPr>
                                <w:t>２</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きみがいないと</w:t>
                              </w:r>
                            </w:p>
                            <w:p w:rsidR="007E63A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なんだろうなんだろう</w:t>
                              </w:r>
                            </w:p>
                            <w:p w:rsidR="00005433" w:rsidRDefault="00005433" w:rsidP="00697E69">
                              <w:pPr>
                                <w:rPr>
                                  <w:rFonts w:asciiTheme="minorEastAsia" w:hAnsiTheme="minorEastAsia" w:cs="ArialUnicodeMS"/>
                                  <w:kern w:val="0"/>
                                  <w:szCs w:val="21"/>
                                </w:rPr>
                              </w:pPr>
                            </w:p>
                            <w:p w:rsidR="00005433" w:rsidRDefault="00005433" w:rsidP="00697E69">
                              <w:pPr>
                                <w:rPr>
                                  <w:rFonts w:asciiTheme="minorEastAsia" w:hAnsiTheme="minorEastAsia" w:cs="ArialUnicodeMS"/>
                                  <w:kern w:val="0"/>
                                  <w:szCs w:val="21"/>
                                </w:rPr>
                              </w:pPr>
                            </w:p>
                            <w:p w:rsidR="00697E69" w:rsidRDefault="00697E69" w:rsidP="00697E69">
                              <w:pPr>
                                <w:spacing w:line="80" w:lineRule="exact"/>
                                <w:rPr>
                                  <w:rFonts w:asciiTheme="minorEastAsia" w:hAnsiTheme="minorEastAsia"/>
                                  <w:szCs w:val="21"/>
                                </w:rPr>
                              </w:pPr>
                            </w:p>
                            <w:p w:rsidR="00173981" w:rsidRPr="0003701D" w:rsidRDefault="00173981" w:rsidP="00697E69">
                              <w:pPr>
                                <w:spacing w:line="80" w:lineRule="exact"/>
                                <w:rPr>
                                  <w:rFonts w:asciiTheme="minorEastAsia" w:hAnsiTheme="minorEastAsia"/>
                                  <w:szCs w:val="21"/>
                                </w:rPr>
                              </w:pPr>
                            </w:p>
                            <w:p w:rsidR="00697E69" w:rsidRPr="0003701D" w:rsidRDefault="00697E69" w:rsidP="00697E69">
                              <w:pPr>
                                <w:jc w:val="distribute"/>
                                <w:rPr>
                                  <w:rFonts w:asciiTheme="minorEastAsia" w:hAnsiTheme="minorEastAsia"/>
                                  <w:szCs w:val="21"/>
                                  <w:shd w:val="pct15" w:color="auto" w:fill="FFFFFF"/>
                                </w:rPr>
                              </w:pPr>
                              <w:r w:rsidRPr="0003701D">
                                <w:rPr>
                                  <w:rFonts w:asciiTheme="minorEastAsia" w:hAnsiTheme="minorEastAsia" w:hint="eastAsia"/>
                                  <w:szCs w:val="21"/>
                                  <w:shd w:val="pct15" w:color="auto" w:fill="FFFFFF"/>
                                </w:rPr>
                                <w:t>～ほかにもたくさん新刊が入りました～</w:t>
                              </w:r>
                            </w:p>
                            <w:p w:rsidR="00697E69" w:rsidRDefault="00697E69" w:rsidP="00697E69">
                              <w:pPr>
                                <w:spacing w:line="80" w:lineRule="exact"/>
                                <w:rPr>
                                  <w:rFonts w:asciiTheme="minorEastAsia" w:hAnsiTheme="minorEastAsia"/>
                                  <w:szCs w:val="21"/>
                                  <w:shd w:val="pct15" w:color="auto" w:fill="FFFFFF"/>
                                </w:rPr>
                              </w:pPr>
                            </w:p>
                            <w:p w:rsidR="00173981" w:rsidRPr="0003701D" w:rsidRDefault="00173981" w:rsidP="00697E69">
                              <w:pPr>
                                <w:spacing w:line="80" w:lineRule="exact"/>
                                <w:rPr>
                                  <w:rFonts w:asciiTheme="minorEastAsia" w:hAnsiTheme="minorEastAsia"/>
                                  <w:szCs w:val="21"/>
                                  <w:shd w:val="pct15" w:color="auto" w:fill="FFFFFF"/>
                                </w:rPr>
                              </w:pPr>
                            </w:p>
                            <w:p w:rsidR="00173981" w:rsidRDefault="00697E69" w:rsidP="007E6C09">
                              <w:pPr>
                                <w:spacing w:line="320" w:lineRule="exact"/>
                                <w:rPr>
                                  <w:rFonts w:ascii="游明朝" w:eastAsia="ＭＳ 明朝" w:hAnsi="游明朝" w:cs="Times New Roman"/>
                                </w:rPr>
                              </w:pPr>
                              <w:r w:rsidRPr="0003701D">
                                <w:rPr>
                                  <w:rFonts w:asciiTheme="minorEastAsia" w:hAnsiTheme="minorEastAsia" w:hint="eastAsia"/>
                                  <w:sz w:val="22"/>
                                </w:rPr>
                                <w:t>★</w:t>
                              </w:r>
                              <w:r w:rsidR="007E6C09" w:rsidRPr="007E6C09">
                                <w:rPr>
                                  <w:rFonts w:asciiTheme="minorEastAsia" w:hAnsiTheme="minorEastAsia" w:hint="eastAsia"/>
                                  <w:sz w:val="22"/>
                                </w:rPr>
                                <w:t>木曜休館（土日祝日は</w:t>
                              </w:r>
                              <w:r w:rsidR="007E6C09" w:rsidRPr="007E6C09">
                                <w:rPr>
                                  <w:rFonts w:asciiTheme="minorEastAsia" w:hAnsiTheme="minorEastAsia" w:hint="eastAsia"/>
                                  <w:sz w:val="22"/>
                                  <w:eastAsianLayout w:id="-2127411712" w:vert="1" w:vertCompress="1"/>
                                </w:rPr>
                                <w:t>10</w:t>
                              </w:r>
                              <w:r w:rsidR="007E6C09" w:rsidRPr="007E6C09">
                                <w:rPr>
                                  <w:rFonts w:asciiTheme="minorEastAsia" w:hAnsiTheme="minorEastAsia" w:hint="eastAsia"/>
                                  <w:sz w:val="22"/>
                                </w:rPr>
                                <w:t>時～</w:t>
                              </w:r>
                              <w:r w:rsidR="007E6C09" w:rsidRPr="007E6C09">
                                <w:rPr>
                                  <w:rFonts w:asciiTheme="minorEastAsia" w:hAnsiTheme="minorEastAsia" w:hint="eastAsia"/>
                                  <w:sz w:val="22"/>
                                  <w:eastAsianLayout w:id="-2127411711" w:vert="1" w:vertCompress="1"/>
                                </w:rPr>
                                <w:t>17</w:t>
                              </w:r>
                              <w:r w:rsidR="007E6C09" w:rsidRPr="007E6C09">
                                <w:rPr>
                                  <w:rFonts w:asciiTheme="minorEastAsia" w:hAnsiTheme="minorEastAsia" w:hint="eastAsia"/>
                                  <w:sz w:val="22"/>
                                </w:rPr>
                                <w:t>時開館）</w:t>
                              </w:r>
                            </w:p>
                          </w:txbxContent>
                        </wps:txbx>
                        <wps:bodyPr rot="0" vert="eaVert" wrap="square" lIns="91440" tIns="72000" rIns="91440" bIns="45720" anchor="t" anchorCtr="0">
                          <a:noAutofit/>
                        </wps:bodyPr>
                      </wps:wsp>
                      <wps:wsp>
                        <wps:cNvPr id="4" name="角丸四角形 4"/>
                        <wps:cNvSpPr/>
                        <wps:spPr>
                          <a:xfrm>
                            <a:off x="159798" y="0"/>
                            <a:ext cx="6047007" cy="3087370"/>
                          </a:xfrm>
                          <a:prstGeom prst="roundRect">
                            <a:avLst>
                              <a:gd name="adj" fmla="val 9933"/>
                            </a:avLst>
                          </a:prstGeom>
                          <a:no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 o:spid="_x0000_s1033" style="position:absolute;left:0;text-align:left;margin-left:-274.85pt;margin-top:537.2pt;width:509pt;height:243.1pt;z-index:251678720;mso-width-relative:margin" coordorigin="1597" coordsize="60602,30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FI8AMAAOMIAAAOAAAAZHJzL2Uyb0RvYy54bWy0Vs1v5DQUvyPxP1i+08nMZJKZqOlqaLcV&#10;Une3ogt79jjOBzi2sT3NlGNHQhw4cYDDcuLCASE4LhL8NaESfwbPTjLbzsKyWkQPmeeP9/V7v/fc&#10;wwebmqMrpk0lRYrHBwFGTFCZVaJI8UdPT9+bY2QsERnhUrAUXzODHxy9+85hoxI2kaXkGdMIjAiT&#10;NCrFpbUqGY0MLVlNzIFUTMBhLnVNLCx1Mco0acB6zUeTIIhGjdSZ0pIyY2D3pDvER95+njNqn+S5&#10;YRbxFENs1n+1/67cd3R0SJJCE1VWtA+DvEUUNakEON2ZOiGWoLWuXjFVV1RLI3N7QGU9knleUeZz&#10;gGzGwV42Z1qulc+lSJpC7WACaPdwemuz9PHVhUZVluIZRoLUUKL25pd2+2O7/a3dfnv71Tdo5kBq&#10;VJHA3TOtLtWF7jeKbuXy3uS6dr+QEdp4eK938LKNRRQ2ozAKpwFUgcLZNJjH07gvAC2hSk5vPFvE&#10;C6DMS2VaPhzUgyiYxBDmnvpo8D5yQe5iahQwyrwEzfw30C5LopivhXFA9KBNd6Btv2hvfmpvfm23&#10;X6J2+1273bY3P8MaTTr4vJbDDtnN+9Kl6vli1Lmknxok5HFJRMGWWsumZCSDcMdOE5LaqboymMQ4&#10;I6vmkcygWGRtpTe0V4DJdBoGoQdyHMezyJkiyVCJ2WIeRdFigHI8DQBX52yAkiRKG3vGZI2ckGIN&#10;neT9kKtzY7urwxVnWcjTinPvhAvUpHgyn4HNvaO6stDtvKpTPA/cXxeWy/ehyLy2JRXvZAiGCx+1&#10;7+Pe7YBAh4XdrDaevTuUVzK7Bny07FodRhMIjHwMvxg10OgpNp+tiWYY8Q8EoLwYh6GbDH4Rw0yB&#10;hb57svKLcAZnGBFBSwnzA4x14rH106RLdAnVyCsPj4uzi6WvIXCxi/l/JyWUvevkP3/4+o8XL26f&#10;Pwfh9vfvUejgvsOnfuUI5eLfo9CrvTjQJwrCOAjigT67Rn4NfeRaZB/e45DzWGR9pCT7BKO85jB7&#10;rwhHi8V02vPR880z8/V0m4V+srj65pxAeWitYKoZUUCleAGPE7Xa89FIXmWOrS4Co4vVMdcIvDpO&#10;RuFy4i/xdQ0N1m3Hs56pkF9/3wd0z5CL7oSYslPxR30G/0riPcoaRU8rsHZOjL0gGiAB3jkeP4FP&#10;ziU0l+wljICMn//dvrsPAw9O34D1Pbf/mfViXR9LAGgMj7miXnRdYvkg5lrWz+AlXjqvd9rEYX6/&#10;URC85ZQtl/4avIGK2HNxqegwEB2OTzfPiFb95LHAusdyGL8k2RtA3d03bD//QsBL6svXv/ruqb67&#10;Bvnu/yZHfwEAAP//AwBQSwMEFAAGAAgAAAAhAH0Apr/kAAAADgEAAA8AAABkcnMvZG93bnJldi54&#10;bWxMj8FOwzAMhu9IvENkJG5bUtZ2ozSdpgk4TZPYkBC3rPHaak1SNVnbvT3mBEf7//T7c76eTMsG&#10;7H3jrIRoLoChLZ1ubCXh8/g2WwHzQVmtWmdRwg09rIv7u1xl2o32A4dDqBiVWJ8pCXUIXca5L2s0&#10;ys9dh5ays+uNCjT2Fde9GqnctPxJiJQb1Vi6UKsOtzWWl8PVSHgf1bhZRK/D7nLe3r6Pyf5rF6GU&#10;jw/T5gVYwCn8wfCrT+pQkNPJXa32rJUwS+LnJbGUiGUcAyMmTlcLYCdaJalIgRc5//9G8QMAAP//&#10;AwBQSwECLQAUAAYACAAAACEAtoM4kv4AAADhAQAAEwAAAAAAAAAAAAAAAAAAAAAAW0NvbnRlbnRf&#10;VHlwZXNdLnhtbFBLAQItABQABgAIAAAAIQA4/SH/1gAAAJQBAAALAAAAAAAAAAAAAAAAAC8BAABf&#10;cmVscy8ucmVsc1BLAQItABQABgAIAAAAIQAYucFI8AMAAOMIAAAOAAAAAAAAAAAAAAAAAC4CAABk&#10;cnMvZTJvRG9jLnhtbFBLAQItABQABgAIAAAAIQB9AKa/5AAAAA4BAAAPAAAAAAAAAAAAAAAAAEoG&#10;AABkcnMvZG93bnJldi54bWxQSwUGAAAAAAQABADzAAAAWwcAAAAA&#10;">
                <v:shape id="テキスト ボックス 2" o:spid="_x0000_s1034" type="#_x0000_t202" style="position:absolute;left:2334;top:177;width:59866;height:30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X2LwQAAANoAAAAPAAAAZHJzL2Rvd25yZXYueG1sRI9Pi8Iw&#10;FMTvgt8hPMGLaLoVRGqjiCB6EnRFr8/m9Q82L6XJ2vrtzcLCHoeZ+Q2TbnpTixe1rrKs4GsWgSDO&#10;rK64UHD93k+XIJxH1lhbJgVvcrBZDwcpJtp2fKbXxRciQNglqKD0vkmkdFlJBt3MNsTBy21r0AfZ&#10;FlK32AW4qWUcRQtpsOKwUGJDu5Ky5+XHKDge/OR0z42e3OJtt7vOHzE2D6XGo367AuGp9//hv/ZR&#10;K5jD75VwA+T6AwAA//8DAFBLAQItABQABgAIAAAAIQDb4fbL7gAAAIUBAAATAAAAAAAAAAAAAAAA&#10;AAAAAABbQ29udGVudF9UeXBlc10ueG1sUEsBAi0AFAAGAAgAAAAhAFr0LFu/AAAAFQEAAAsAAAAA&#10;AAAAAAAAAAAAHwEAAF9yZWxzLy5yZWxzUEsBAi0AFAAGAAgAAAAhAH2FfYvBAAAA2gAAAA8AAAAA&#10;AAAAAAAAAAAABwIAAGRycy9kb3ducmV2LnhtbFBLBQYAAAAAAwADALcAAAD1AgAAAAA=&#10;" filled="f" stroked="f" strokeweight="2.25pt">
                  <v:textbox style="layout-flow:vertical-ideographic" inset=",2mm">
                    <w:txbxContent>
                      <w:p w:rsidR="00697E69" w:rsidRPr="001F7998" w:rsidRDefault="00697E69" w:rsidP="00697E69">
                        <w:pPr>
                          <w:spacing w:line="500" w:lineRule="exact"/>
                          <w:rPr>
                            <w:rFonts w:ascii="HG丸ｺﾞｼｯｸM-PRO" w:eastAsia="HG丸ｺﾞｼｯｸM-PRO" w:hAnsi="HG丸ｺﾞｼｯｸM-PRO"/>
                            <w:b/>
                            <w:w w:val="87"/>
                            <w:sz w:val="36"/>
                          </w:rPr>
                        </w:pPr>
                        <w:r w:rsidRPr="001F7998">
                          <w:rPr>
                            <w:rFonts w:ascii="HG丸ｺﾞｼｯｸM-PRO" w:eastAsia="HG丸ｺﾞｼｯｸM-PRO" w:hAnsi="HG丸ｺﾞｼｯｸM-PRO" w:hint="eastAsia"/>
                            <w:b/>
                            <w:w w:val="87"/>
                            <w:sz w:val="36"/>
                          </w:rPr>
                          <w:t>前橋市立図書館芳賀分館だより</w:t>
                        </w:r>
                      </w:p>
                      <w:p w:rsidR="00697E69" w:rsidRPr="001F7998" w:rsidRDefault="00697E69" w:rsidP="00697E69">
                        <w:pPr>
                          <w:spacing w:line="320" w:lineRule="exact"/>
                          <w:jc w:val="right"/>
                          <w:rPr>
                            <w:rFonts w:ascii="HGPｺﾞｼｯｸM" w:eastAsia="HGPｺﾞｼｯｸM"/>
                            <w:sz w:val="36"/>
                          </w:rPr>
                        </w:pPr>
                        <w:r w:rsidRPr="001F7998">
                          <w:rPr>
                            <w:rFonts w:ascii="HGPｺﾞｼｯｸM" w:eastAsia="HGPｺﾞｼｯｸM" w:hint="eastAsia"/>
                            <w:sz w:val="32"/>
                          </w:rPr>
                          <w:t>あたらしく入った本の紹介</w:t>
                        </w:r>
                      </w:p>
                      <w:p w:rsidR="00697E69" w:rsidRPr="0003701D" w:rsidRDefault="00697E69" w:rsidP="00697E69">
                        <w:pPr>
                          <w:spacing w:line="120" w:lineRule="exact"/>
                          <w:ind w:right="641"/>
                          <w:rPr>
                            <w:rFonts w:asciiTheme="minorEastAsia" w:hAnsiTheme="minorEastAsia"/>
                            <w:sz w:val="32"/>
                          </w:rPr>
                        </w:pPr>
                      </w:p>
                      <w:p w:rsidR="00697E69" w:rsidRPr="0003701D" w:rsidRDefault="00697E69" w:rsidP="00697E69">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一般書</w:t>
                        </w:r>
                        <w:r w:rsidRPr="0003701D">
                          <w:rPr>
                            <w:rFonts w:asciiTheme="minorEastAsia" w:hAnsiTheme="minorEastAsia" w:hint="eastAsia"/>
                            <w:spacing w:val="30"/>
                            <w:szCs w:val="21"/>
                          </w:rPr>
                          <w:t xml:space="preserve">　　　　　　　　　著者名</w:t>
                        </w:r>
                      </w:p>
                      <w:p w:rsidR="00697E69" w:rsidRPr="0003701D" w:rsidRDefault="00003D52" w:rsidP="00365AED">
                        <w:pPr>
                          <w:rPr>
                            <w:rFonts w:asciiTheme="minorEastAsia" w:hAnsiTheme="minorEastAsia"/>
                            <w:szCs w:val="21"/>
                          </w:rPr>
                        </w:pPr>
                        <w:r w:rsidRPr="00003D52">
                          <w:rPr>
                            <w:rFonts w:asciiTheme="minorEastAsia" w:hAnsiTheme="minorEastAsia" w:hint="eastAsia"/>
                            <w:szCs w:val="21"/>
                          </w:rPr>
                          <w:t>稚児桜</w:t>
                        </w:r>
                        <w:r>
                          <w:rPr>
                            <w:rFonts w:asciiTheme="minorEastAsia" w:hAnsiTheme="minorEastAsia" w:hint="eastAsia"/>
                            <w:szCs w:val="21"/>
                          </w:rPr>
                          <w:t xml:space="preserve">　</w:t>
                        </w:r>
                        <w:r>
                          <w:rPr>
                            <w:rFonts w:asciiTheme="minorEastAsia" w:hAnsiTheme="minorEastAsia"/>
                            <w:szCs w:val="21"/>
                          </w:rPr>
                          <w:t xml:space="preserve">　　　　　　　　　　　</w:t>
                        </w:r>
                        <w:r w:rsidRPr="00003D52">
                          <w:rPr>
                            <w:rFonts w:asciiTheme="minorEastAsia" w:hAnsiTheme="minorEastAsia" w:hint="eastAsia"/>
                            <w:szCs w:val="21"/>
                          </w:rPr>
                          <w:t>澤田 瞳子</w:t>
                        </w:r>
                      </w:p>
                      <w:p w:rsidR="00697E69" w:rsidRPr="0003701D" w:rsidRDefault="00003D52" w:rsidP="00697E69">
                        <w:pPr>
                          <w:rPr>
                            <w:rFonts w:asciiTheme="minorEastAsia" w:hAnsiTheme="minorEastAsia"/>
                            <w:szCs w:val="21"/>
                          </w:rPr>
                        </w:pPr>
                        <w:r w:rsidRPr="00003D52">
                          <w:rPr>
                            <w:rFonts w:asciiTheme="minorEastAsia" w:hAnsiTheme="minorEastAsia" w:cs="ArialUnicodeMS" w:hint="eastAsia"/>
                            <w:kern w:val="0"/>
                            <w:szCs w:val="21"/>
                          </w:rPr>
                          <w:t>騒がしい楽園</w:t>
                        </w:r>
                        <w:r>
                          <w:rPr>
                            <w:rFonts w:asciiTheme="minorEastAsia" w:hAnsiTheme="minorEastAsia" w:cs="ArialUnicodeMS" w:hint="eastAsia"/>
                            <w:kern w:val="0"/>
                            <w:szCs w:val="21"/>
                          </w:rPr>
                          <w:t xml:space="preserve">　</w:t>
                        </w:r>
                        <w:r>
                          <w:rPr>
                            <w:rFonts w:asciiTheme="minorEastAsia" w:hAnsiTheme="minorEastAsia" w:cs="ArialUnicodeMS"/>
                            <w:kern w:val="0"/>
                            <w:szCs w:val="21"/>
                          </w:rPr>
                          <w:t xml:space="preserve">　　　　　　　　</w:t>
                        </w:r>
                        <w:r w:rsidRPr="00003D52">
                          <w:rPr>
                            <w:rFonts w:asciiTheme="minorEastAsia" w:hAnsiTheme="minorEastAsia" w:cs="ArialUnicodeMS" w:hint="eastAsia"/>
                            <w:kern w:val="0"/>
                            <w:szCs w:val="21"/>
                          </w:rPr>
                          <w:t>中山 七里</w:t>
                        </w:r>
                      </w:p>
                      <w:p w:rsidR="00697E69" w:rsidRPr="0003701D" w:rsidRDefault="00FD2E42" w:rsidP="00697E69">
                        <w:pPr>
                          <w:rPr>
                            <w:rFonts w:asciiTheme="minorEastAsia" w:hAnsiTheme="minorEastAsia"/>
                            <w:szCs w:val="21"/>
                          </w:rPr>
                        </w:pPr>
                        <w:r w:rsidRPr="00FD2E42">
                          <w:rPr>
                            <w:rFonts w:asciiTheme="minorEastAsia" w:hAnsiTheme="minorEastAsia" w:hint="eastAsia"/>
                            <w:szCs w:val="21"/>
                          </w:rPr>
                          <w:t>まずはこれ食べて</w:t>
                        </w: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原田 ひ香</w:t>
                        </w:r>
                      </w:p>
                      <w:p w:rsidR="00697E69" w:rsidRPr="0003701D" w:rsidRDefault="00FD2E42" w:rsidP="00697E69">
                        <w:pPr>
                          <w:rPr>
                            <w:rFonts w:asciiTheme="minorEastAsia" w:hAnsiTheme="minorEastAsia"/>
                            <w:szCs w:val="21"/>
                          </w:rPr>
                        </w:pPr>
                        <w:r w:rsidRPr="00FD2E42">
                          <w:rPr>
                            <w:rFonts w:asciiTheme="minorEastAsia" w:hAnsiTheme="minorEastAsia" w:hint="eastAsia"/>
                            <w:szCs w:val="21"/>
                          </w:rPr>
                          <w:t>デッドライン</w:t>
                        </w: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千葉 雅也</w:t>
                        </w:r>
                      </w:p>
                      <w:p w:rsidR="00E34534" w:rsidRDefault="00FD2E42" w:rsidP="00697E69">
                        <w:pPr>
                          <w:rPr>
                            <w:rFonts w:asciiTheme="minorEastAsia" w:hAnsiTheme="minorEastAsia"/>
                            <w:szCs w:val="21"/>
                          </w:rPr>
                        </w:pPr>
                        <w:r w:rsidRPr="00FD2E42">
                          <w:rPr>
                            <w:rFonts w:asciiTheme="minorEastAsia" w:hAnsiTheme="minorEastAsia" w:hint="eastAsia"/>
                            <w:szCs w:val="21"/>
                          </w:rPr>
                          <w:t>ターシャ・テューダーを撮る喜び</w:t>
                        </w:r>
                      </w:p>
                      <w:p w:rsidR="00FD2E42" w:rsidRDefault="00FD2E42" w:rsidP="00697E6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リチャード・W.ブラウン／写真・文</w:t>
                        </w:r>
                      </w:p>
                      <w:p w:rsidR="004A2E21" w:rsidRDefault="00FD2E42" w:rsidP="00697E69">
                        <w:pPr>
                          <w:rPr>
                            <w:rFonts w:asciiTheme="minorEastAsia" w:hAnsiTheme="minorEastAsia"/>
                            <w:szCs w:val="21"/>
                          </w:rPr>
                        </w:pPr>
                        <w:r w:rsidRPr="00FD2E42">
                          <w:rPr>
                            <w:rFonts w:asciiTheme="minorEastAsia" w:hAnsiTheme="minorEastAsia" w:hint="eastAsia"/>
                            <w:szCs w:val="21"/>
                          </w:rPr>
                          <w:t>いいことだけ考える　市原悦子のことば</w:t>
                        </w:r>
                      </w:p>
                      <w:p w:rsidR="00FD2E42" w:rsidRDefault="00FD2E42" w:rsidP="00697E6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FD2E42">
                          <w:rPr>
                            <w:rFonts w:asciiTheme="minorEastAsia" w:hAnsiTheme="minorEastAsia" w:hint="eastAsia"/>
                            <w:szCs w:val="21"/>
                          </w:rPr>
                          <w:t>沢部 ひとみ</w:t>
                        </w:r>
                      </w:p>
                      <w:p w:rsidR="00005433" w:rsidRDefault="00005433" w:rsidP="00697E69">
                        <w:pPr>
                          <w:rPr>
                            <w:rFonts w:asciiTheme="minorEastAsia" w:hAnsiTheme="minorEastAsia"/>
                            <w:szCs w:val="21"/>
                          </w:rPr>
                        </w:pPr>
                      </w:p>
                      <w:p w:rsidR="00697E69" w:rsidRPr="0003701D" w:rsidRDefault="00697E69" w:rsidP="00697E69">
                        <w:pPr>
                          <w:spacing w:line="120" w:lineRule="exact"/>
                          <w:rPr>
                            <w:rFonts w:asciiTheme="minorEastAsia" w:hAnsiTheme="minorEastAsia"/>
                            <w:szCs w:val="21"/>
                          </w:rPr>
                        </w:pPr>
                      </w:p>
                      <w:p w:rsidR="00697E69" w:rsidRPr="0003701D" w:rsidRDefault="00697E69" w:rsidP="00697E69">
                        <w:pPr>
                          <w:rPr>
                            <w:rFonts w:asciiTheme="minorEastAsia" w:hAnsiTheme="minorEastAsia"/>
                            <w:b/>
                            <w:spacing w:val="30"/>
                            <w:szCs w:val="21"/>
                            <w:bdr w:val="single" w:sz="4" w:space="0" w:color="auto"/>
                          </w:rPr>
                        </w:pPr>
                        <w:r w:rsidRPr="0003701D">
                          <w:rPr>
                            <w:rFonts w:asciiTheme="minorEastAsia" w:hAnsiTheme="minorEastAsia" w:hint="eastAsia"/>
                            <w:b/>
                            <w:spacing w:val="30"/>
                            <w:szCs w:val="21"/>
                            <w:bdr w:val="single" w:sz="4" w:space="0" w:color="auto"/>
                          </w:rPr>
                          <w:t>児童書・絵本</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かいけつゾロリスターたんじょう</w:t>
                        </w:r>
                      </w:p>
                      <w:p w:rsidR="006C7853"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おばけのアッチおもっちでおめでとう</w:t>
                        </w:r>
                      </w:p>
                      <w:p w:rsidR="00FD2E42"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なかなおりの魔法</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 xml:space="preserve">　　（トゥートゥルとふしぎな友だち [</w:t>
                        </w:r>
                        <w:r>
                          <w:rPr>
                            <w:rFonts w:asciiTheme="minorEastAsia" w:hAnsiTheme="minorEastAsia" w:cs="ArialUnicodeMS" w:hint="eastAsia"/>
                            <w:kern w:val="0"/>
                            <w:szCs w:val="21"/>
                          </w:rPr>
                          <w:t>２</w:t>
                        </w:r>
                        <w:r w:rsidRPr="00FD2E42">
                          <w:rPr>
                            <w:rFonts w:asciiTheme="minorEastAsia" w:hAnsiTheme="minorEastAsia" w:cs="ArialUnicodeMS" w:hint="eastAsia"/>
                            <w:kern w:val="0"/>
                            <w:szCs w:val="21"/>
                          </w:rPr>
                          <w:t>]）</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 xml:space="preserve">ミオととなりのマーメイド　</w:t>
                        </w:r>
                        <w:r>
                          <w:rPr>
                            <w:rFonts w:asciiTheme="minorEastAsia" w:hAnsiTheme="minorEastAsia" w:cs="ArialUnicodeMS" w:hint="eastAsia"/>
                            <w:kern w:val="0"/>
                            <w:szCs w:val="21"/>
                          </w:rPr>
                          <w:t>６</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 xml:space="preserve">飛行機のサバイバル　</w:t>
                        </w:r>
                        <w:r>
                          <w:rPr>
                            <w:rFonts w:asciiTheme="minorEastAsia" w:hAnsiTheme="minorEastAsia" w:cs="ArialUnicodeMS" w:hint="eastAsia"/>
                            <w:kern w:val="0"/>
                            <w:szCs w:val="21"/>
                          </w:rPr>
                          <w:t>２</w:t>
                        </w:r>
                      </w:p>
                      <w:p w:rsidR="004A2E2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きみがいないと</w:t>
                        </w:r>
                      </w:p>
                      <w:p w:rsidR="007E63A1" w:rsidRDefault="00FD2E42" w:rsidP="00697E69">
                        <w:pPr>
                          <w:rPr>
                            <w:rFonts w:asciiTheme="minorEastAsia" w:hAnsiTheme="minorEastAsia" w:cs="ArialUnicodeMS"/>
                            <w:kern w:val="0"/>
                            <w:szCs w:val="21"/>
                          </w:rPr>
                        </w:pPr>
                        <w:r w:rsidRPr="00FD2E42">
                          <w:rPr>
                            <w:rFonts w:asciiTheme="minorEastAsia" w:hAnsiTheme="minorEastAsia" w:cs="ArialUnicodeMS" w:hint="eastAsia"/>
                            <w:kern w:val="0"/>
                            <w:szCs w:val="21"/>
                          </w:rPr>
                          <w:t>なんだろうなんだろう</w:t>
                        </w:r>
                      </w:p>
                      <w:p w:rsidR="00005433" w:rsidRDefault="00005433" w:rsidP="00697E69">
                        <w:pPr>
                          <w:rPr>
                            <w:rFonts w:asciiTheme="minorEastAsia" w:hAnsiTheme="minorEastAsia" w:cs="ArialUnicodeMS"/>
                            <w:kern w:val="0"/>
                            <w:szCs w:val="21"/>
                          </w:rPr>
                        </w:pPr>
                      </w:p>
                      <w:p w:rsidR="00005433" w:rsidRDefault="00005433" w:rsidP="00697E69">
                        <w:pPr>
                          <w:rPr>
                            <w:rFonts w:asciiTheme="minorEastAsia" w:hAnsiTheme="minorEastAsia" w:cs="ArialUnicodeMS"/>
                            <w:kern w:val="0"/>
                            <w:szCs w:val="21"/>
                          </w:rPr>
                        </w:pPr>
                      </w:p>
                      <w:p w:rsidR="00697E69" w:rsidRDefault="00697E69" w:rsidP="00697E69">
                        <w:pPr>
                          <w:spacing w:line="80" w:lineRule="exact"/>
                          <w:rPr>
                            <w:rFonts w:asciiTheme="minorEastAsia" w:hAnsiTheme="minorEastAsia"/>
                            <w:szCs w:val="21"/>
                          </w:rPr>
                        </w:pPr>
                      </w:p>
                      <w:p w:rsidR="00173981" w:rsidRPr="0003701D" w:rsidRDefault="00173981" w:rsidP="00697E69">
                        <w:pPr>
                          <w:spacing w:line="80" w:lineRule="exact"/>
                          <w:rPr>
                            <w:rFonts w:asciiTheme="minorEastAsia" w:hAnsiTheme="minorEastAsia"/>
                            <w:szCs w:val="21"/>
                          </w:rPr>
                        </w:pPr>
                      </w:p>
                      <w:p w:rsidR="00697E69" w:rsidRPr="0003701D" w:rsidRDefault="00697E69" w:rsidP="00697E69">
                        <w:pPr>
                          <w:jc w:val="distribute"/>
                          <w:rPr>
                            <w:rFonts w:asciiTheme="minorEastAsia" w:hAnsiTheme="minorEastAsia"/>
                            <w:szCs w:val="21"/>
                            <w:shd w:val="pct15" w:color="auto" w:fill="FFFFFF"/>
                          </w:rPr>
                        </w:pPr>
                        <w:r w:rsidRPr="0003701D">
                          <w:rPr>
                            <w:rFonts w:asciiTheme="minorEastAsia" w:hAnsiTheme="minorEastAsia" w:hint="eastAsia"/>
                            <w:szCs w:val="21"/>
                            <w:shd w:val="pct15" w:color="auto" w:fill="FFFFFF"/>
                          </w:rPr>
                          <w:t>～ほかにもたくさん新刊が入りました～</w:t>
                        </w:r>
                      </w:p>
                      <w:p w:rsidR="00697E69" w:rsidRDefault="00697E69" w:rsidP="00697E69">
                        <w:pPr>
                          <w:spacing w:line="80" w:lineRule="exact"/>
                          <w:rPr>
                            <w:rFonts w:asciiTheme="minorEastAsia" w:hAnsiTheme="minorEastAsia"/>
                            <w:szCs w:val="21"/>
                            <w:shd w:val="pct15" w:color="auto" w:fill="FFFFFF"/>
                          </w:rPr>
                        </w:pPr>
                      </w:p>
                      <w:p w:rsidR="00173981" w:rsidRPr="0003701D" w:rsidRDefault="00173981" w:rsidP="00697E69">
                        <w:pPr>
                          <w:spacing w:line="80" w:lineRule="exact"/>
                          <w:rPr>
                            <w:rFonts w:asciiTheme="minorEastAsia" w:hAnsiTheme="minorEastAsia"/>
                            <w:szCs w:val="21"/>
                            <w:shd w:val="pct15" w:color="auto" w:fill="FFFFFF"/>
                          </w:rPr>
                        </w:pPr>
                      </w:p>
                      <w:p w:rsidR="00173981" w:rsidRDefault="00697E69" w:rsidP="007E6C09">
                        <w:pPr>
                          <w:spacing w:line="320" w:lineRule="exact"/>
                          <w:rPr>
                            <w:rFonts w:ascii="游明朝" w:eastAsia="ＭＳ 明朝" w:hAnsi="游明朝" w:cs="Times New Roman"/>
                          </w:rPr>
                        </w:pPr>
                        <w:r w:rsidRPr="0003701D">
                          <w:rPr>
                            <w:rFonts w:asciiTheme="minorEastAsia" w:hAnsiTheme="minorEastAsia" w:hint="eastAsia"/>
                            <w:sz w:val="22"/>
                          </w:rPr>
                          <w:t>★</w:t>
                        </w:r>
                        <w:r w:rsidR="007E6C09" w:rsidRPr="007E6C09">
                          <w:rPr>
                            <w:rFonts w:asciiTheme="minorEastAsia" w:hAnsiTheme="minorEastAsia" w:hint="eastAsia"/>
                            <w:sz w:val="22"/>
                          </w:rPr>
                          <w:t>木曜休館（土日祝日は</w:t>
                        </w:r>
                        <w:r w:rsidR="007E6C09" w:rsidRPr="007E6C09">
                          <w:rPr>
                            <w:rFonts w:asciiTheme="minorEastAsia" w:hAnsiTheme="minorEastAsia" w:hint="eastAsia"/>
                            <w:sz w:val="22"/>
                            <w:eastAsianLayout w:id="-2127411712" w:vert="1" w:vertCompress="1"/>
                          </w:rPr>
                          <w:t>10</w:t>
                        </w:r>
                        <w:r w:rsidR="007E6C09" w:rsidRPr="007E6C09">
                          <w:rPr>
                            <w:rFonts w:asciiTheme="minorEastAsia" w:hAnsiTheme="minorEastAsia" w:hint="eastAsia"/>
                            <w:sz w:val="22"/>
                          </w:rPr>
                          <w:t>時～</w:t>
                        </w:r>
                        <w:r w:rsidR="007E6C09" w:rsidRPr="007E6C09">
                          <w:rPr>
                            <w:rFonts w:asciiTheme="minorEastAsia" w:hAnsiTheme="minorEastAsia" w:hint="eastAsia"/>
                            <w:sz w:val="22"/>
                            <w:eastAsianLayout w:id="-2127411711" w:vert="1" w:vertCompress="1"/>
                          </w:rPr>
                          <w:t>17</w:t>
                        </w:r>
                        <w:r w:rsidR="007E6C09" w:rsidRPr="007E6C09">
                          <w:rPr>
                            <w:rFonts w:asciiTheme="minorEastAsia" w:hAnsiTheme="minorEastAsia" w:hint="eastAsia"/>
                            <w:sz w:val="22"/>
                          </w:rPr>
                          <w:t>時開館）</w:t>
                        </w:r>
                      </w:p>
                    </w:txbxContent>
                  </v:textbox>
                </v:shape>
                <v:roundrect id="角丸四角形 4" o:spid="_x0000_s1035" style="position:absolute;left:1597;width:60471;height:30873;visibility:visible;mso-wrap-style:square;v-text-anchor:middle" arcsize="65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rPUwgAAANoAAAAPAAAAZHJzL2Rvd25yZXYueG1sRI/dasJA&#10;FITvhb7Dcgq9001TKSG6SlGE9C5VH+CQPflps2fD7hqjT98VCr0cZuYbZr2dTC9Gcr6zrOB1kYAg&#10;rqzuuFFwPh3mGQgfkDX2lknBjTxsN0+zNebaXvmLxmNoRISwz1FBG8KQS+mrlgz6hR2Io1dbZzBE&#10;6RqpHV4j3PQyTZJ3abDjuNDiQLuWqp/jxSi425Q+C9e8sSy7ep+lY/kdRqVenqePFYhAU/gP/7UL&#10;rWAJjyvxBsjNLwAAAP//AwBQSwECLQAUAAYACAAAACEA2+H2y+4AAACFAQAAEwAAAAAAAAAAAAAA&#10;AAAAAAAAW0NvbnRlbnRfVHlwZXNdLnhtbFBLAQItABQABgAIAAAAIQBa9CxbvwAAABUBAAALAAAA&#10;AAAAAAAAAAAAAB8BAABfcmVscy8ucmVsc1BLAQItABQABgAIAAAAIQDe8rPUwgAAANoAAAAPAAAA&#10;AAAAAAAAAAAAAAcCAABkcnMvZG93bnJldi54bWxQSwUGAAAAAAMAAwC3AAAA9gIAAAAA&#10;" filled="f" strokecolor="#604a7b" strokeweight="2pt"/>
              </v:group>
            </w:pict>
          </mc:Fallback>
        </mc:AlternateContent>
      </w:r>
      <w:r w:rsidR="000C6652" w:rsidRPr="000C6652">
        <w:rPr>
          <w:rFonts w:ascii="ＭＳ 明朝" w:eastAsia="ＭＳ 明朝" w:hAnsi="ＭＳ 明朝" w:hint="eastAsia"/>
          <w:sz w:val="24"/>
          <w:szCs w:val="24"/>
        </w:rPr>
        <w:t xml:space="preserve">　　　　　　　　　　　　　　　</w:t>
      </w:r>
      <w:r w:rsidR="00D82799">
        <w:rPr>
          <w:rFonts w:ascii="ＭＳ 明朝" w:eastAsia="ＭＳ 明朝" w:hAnsi="ＭＳ 明朝" w:hint="eastAsia"/>
          <w:sz w:val="24"/>
          <w:szCs w:val="24"/>
        </w:rPr>
        <w:t>小林たつ子</w:t>
      </w:r>
    </w:p>
    <w:sectPr w:rsidR="00BF57B1" w:rsidRPr="00BF57B1" w:rsidSect="002A398E">
      <w:pgSz w:w="11906" w:h="16838" w:code="9"/>
      <w:pgMar w:top="851" w:right="851" w:bottom="284" w:left="851" w:header="851" w:footer="992" w:gutter="0"/>
      <w:cols w:num="3"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73" w:rsidRDefault="006B2873" w:rsidP="00F46ACD">
      <w:r>
        <w:separator/>
      </w:r>
    </w:p>
  </w:endnote>
  <w:endnote w:type="continuationSeparator" w:id="0">
    <w:p w:rsidR="006B2873" w:rsidRDefault="006B2873" w:rsidP="00F4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UnicodeMS">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73" w:rsidRDefault="006B2873" w:rsidP="00F46ACD">
      <w:r>
        <w:separator/>
      </w:r>
    </w:p>
  </w:footnote>
  <w:footnote w:type="continuationSeparator" w:id="0">
    <w:p w:rsidR="006B2873" w:rsidRDefault="006B2873" w:rsidP="00F46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FA"/>
    <w:rsid w:val="00003D52"/>
    <w:rsid w:val="00005433"/>
    <w:rsid w:val="000157D7"/>
    <w:rsid w:val="000354D8"/>
    <w:rsid w:val="0003701D"/>
    <w:rsid w:val="00043C82"/>
    <w:rsid w:val="000452F2"/>
    <w:rsid w:val="00051813"/>
    <w:rsid w:val="00054546"/>
    <w:rsid w:val="0006749D"/>
    <w:rsid w:val="00067F6B"/>
    <w:rsid w:val="00074B2F"/>
    <w:rsid w:val="000A224B"/>
    <w:rsid w:val="000B0B17"/>
    <w:rsid w:val="000B55D5"/>
    <w:rsid w:val="000B6CE2"/>
    <w:rsid w:val="000C6652"/>
    <w:rsid w:val="000C76F6"/>
    <w:rsid w:val="000D1470"/>
    <w:rsid w:val="000D405A"/>
    <w:rsid w:val="000D6303"/>
    <w:rsid w:val="000E6980"/>
    <w:rsid w:val="000F30D1"/>
    <w:rsid w:val="000F4594"/>
    <w:rsid w:val="000F6905"/>
    <w:rsid w:val="00103FF0"/>
    <w:rsid w:val="00105503"/>
    <w:rsid w:val="00105DFA"/>
    <w:rsid w:val="0010744C"/>
    <w:rsid w:val="00110FA5"/>
    <w:rsid w:val="00111017"/>
    <w:rsid w:val="0011318F"/>
    <w:rsid w:val="00113B78"/>
    <w:rsid w:val="001161A3"/>
    <w:rsid w:val="00127C79"/>
    <w:rsid w:val="00130A78"/>
    <w:rsid w:val="00132173"/>
    <w:rsid w:val="00137BBD"/>
    <w:rsid w:val="00137D2E"/>
    <w:rsid w:val="00146B8A"/>
    <w:rsid w:val="00147886"/>
    <w:rsid w:val="00154F40"/>
    <w:rsid w:val="00155689"/>
    <w:rsid w:val="00157745"/>
    <w:rsid w:val="001600FD"/>
    <w:rsid w:val="00167137"/>
    <w:rsid w:val="00173981"/>
    <w:rsid w:val="00173F03"/>
    <w:rsid w:val="00177EBB"/>
    <w:rsid w:val="001824A2"/>
    <w:rsid w:val="00183000"/>
    <w:rsid w:val="00192221"/>
    <w:rsid w:val="001A059B"/>
    <w:rsid w:val="001A0820"/>
    <w:rsid w:val="001A6C2B"/>
    <w:rsid w:val="001C1DA2"/>
    <w:rsid w:val="001C3633"/>
    <w:rsid w:val="001D2ACC"/>
    <w:rsid w:val="001D2D17"/>
    <w:rsid w:val="001D3D30"/>
    <w:rsid w:val="001D48CC"/>
    <w:rsid w:val="001D7924"/>
    <w:rsid w:val="001D7940"/>
    <w:rsid w:val="001F2C20"/>
    <w:rsid w:val="001F671B"/>
    <w:rsid w:val="00203F57"/>
    <w:rsid w:val="0020674F"/>
    <w:rsid w:val="00212666"/>
    <w:rsid w:val="00216CE6"/>
    <w:rsid w:val="002230D8"/>
    <w:rsid w:val="002312D5"/>
    <w:rsid w:val="00236AFA"/>
    <w:rsid w:val="00241F21"/>
    <w:rsid w:val="00254005"/>
    <w:rsid w:val="00254D82"/>
    <w:rsid w:val="00257AF0"/>
    <w:rsid w:val="002600CE"/>
    <w:rsid w:val="0027261E"/>
    <w:rsid w:val="002760C6"/>
    <w:rsid w:val="00282BAB"/>
    <w:rsid w:val="002839E8"/>
    <w:rsid w:val="002927C8"/>
    <w:rsid w:val="002A398E"/>
    <w:rsid w:val="002B4CA5"/>
    <w:rsid w:val="002C0525"/>
    <w:rsid w:val="002C0BC0"/>
    <w:rsid w:val="002C6619"/>
    <w:rsid w:val="002C7A30"/>
    <w:rsid w:val="002D0208"/>
    <w:rsid w:val="002D5FB1"/>
    <w:rsid w:val="002D67FB"/>
    <w:rsid w:val="002D78B6"/>
    <w:rsid w:val="002E3BEE"/>
    <w:rsid w:val="002F2B1A"/>
    <w:rsid w:val="002F6EC3"/>
    <w:rsid w:val="00307EB7"/>
    <w:rsid w:val="003110D4"/>
    <w:rsid w:val="00317742"/>
    <w:rsid w:val="00323118"/>
    <w:rsid w:val="00323BC6"/>
    <w:rsid w:val="0032673B"/>
    <w:rsid w:val="00327F88"/>
    <w:rsid w:val="00330A57"/>
    <w:rsid w:val="003362BF"/>
    <w:rsid w:val="0035101C"/>
    <w:rsid w:val="003516F1"/>
    <w:rsid w:val="00352258"/>
    <w:rsid w:val="00353133"/>
    <w:rsid w:val="003603E8"/>
    <w:rsid w:val="00361CC8"/>
    <w:rsid w:val="00365AED"/>
    <w:rsid w:val="00365C93"/>
    <w:rsid w:val="003714DE"/>
    <w:rsid w:val="00372CE9"/>
    <w:rsid w:val="003755FF"/>
    <w:rsid w:val="003838BE"/>
    <w:rsid w:val="00386B5F"/>
    <w:rsid w:val="003870FE"/>
    <w:rsid w:val="00387AA2"/>
    <w:rsid w:val="00392EF1"/>
    <w:rsid w:val="00396F7E"/>
    <w:rsid w:val="003A05C7"/>
    <w:rsid w:val="003B1DFA"/>
    <w:rsid w:val="003C17D8"/>
    <w:rsid w:val="003C4258"/>
    <w:rsid w:val="003D2936"/>
    <w:rsid w:val="003D5457"/>
    <w:rsid w:val="003F6D99"/>
    <w:rsid w:val="004011AE"/>
    <w:rsid w:val="00410F7C"/>
    <w:rsid w:val="00416D24"/>
    <w:rsid w:val="004226D8"/>
    <w:rsid w:val="0042680E"/>
    <w:rsid w:val="00430D2B"/>
    <w:rsid w:val="0044311E"/>
    <w:rsid w:val="00443A10"/>
    <w:rsid w:val="004550C9"/>
    <w:rsid w:val="00460CAB"/>
    <w:rsid w:val="00467F74"/>
    <w:rsid w:val="00473111"/>
    <w:rsid w:val="004732CB"/>
    <w:rsid w:val="0047626F"/>
    <w:rsid w:val="004803AD"/>
    <w:rsid w:val="00483A7B"/>
    <w:rsid w:val="00484AF1"/>
    <w:rsid w:val="00484B93"/>
    <w:rsid w:val="00490116"/>
    <w:rsid w:val="004918B4"/>
    <w:rsid w:val="00494F50"/>
    <w:rsid w:val="004A2E21"/>
    <w:rsid w:val="004B1CCE"/>
    <w:rsid w:val="004B3BF4"/>
    <w:rsid w:val="004C36D3"/>
    <w:rsid w:val="004C475E"/>
    <w:rsid w:val="004E5AB4"/>
    <w:rsid w:val="004F150C"/>
    <w:rsid w:val="004F1AA3"/>
    <w:rsid w:val="004F3746"/>
    <w:rsid w:val="0051047D"/>
    <w:rsid w:val="00510AD8"/>
    <w:rsid w:val="005273F2"/>
    <w:rsid w:val="00531B14"/>
    <w:rsid w:val="00534DEE"/>
    <w:rsid w:val="005361CB"/>
    <w:rsid w:val="00540047"/>
    <w:rsid w:val="00542C03"/>
    <w:rsid w:val="00552267"/>
    <w:rsid w:val="00556381"/>
    <w:rsid w:val="00557E74"/>
    <w:rsid w:val="00562C2C"/>
    <w:rsid w:val="005640DE"/>
    <w:rsid w:val="00566696"/>
    <w:rsid w:val="005675C1"/>
    <w:rsid w:val="0057146B"/>
    <w:rsid w:val="00575B91"/>
    <w:rsid w:val="00583614"/>
    <w:rsid w:val="00593A22"/>
    <w:rsid w:val="00596E80"/>
    <w:rsid w:val="005A09F6"/>
    <w:rsid w:val="005A5CB8"/>
    <w:rsid w:val="005B1156"/>
    <w:rsid w:val="005B63C3"/>
    <w:rsid w:val="005C22D0"/>
    <w:rsid w:val="005C5A67"/>
    <w:rsid w:val="005C73E6"/>
    <w:rsid w:val="005E3417"/>
    <w:rsid w:val="005E5BE6"/>
    <w:rsid w:val="00600409"/>
    <w:rsid w:val="00600DB3"/>
    <w:rsid w:val="00602CC5"/>
    <w:rsid w:val="006032FE"/>
    <w:rsid w:val="006036C1"/>
    <w:rsid w:val="006042B3"/>
    <w:rsid w:val="00607B2F"/>
    <w:rsid w:val="00621A1F"/>
    <w:rsid w:val="0063000E"/>
    <w:rsid w:val="00636056"/>
    <w:rsid w:val="006415E3"/>
    <w:rsid w:val="00641968"/>
    <w:rsid w:val="00643C3E"/>
    <w:rsid w:val="006441AA"/>
    <w:rsid w:val="00644F01"/>
    <w:rsid w:val="006472EC"/>
    <w:rsid w:val="00647FE6"/>
    <w:rsid w:val="0065025A"/>
    <w:rsid w:val="006523FF"/>
    <w:rsid w:val="00657E9F"/>
    <w:rsid w:val="00664F9D"/>
    <w:rsid w:val="0068349A"/>
    <w:rsid w:val="00692F8C"/>
    <w:rsid w:val="0069368A"/>
    <w:rsid w:val="006941D0"/>
    <w:rsid w:val="00697E69"/>
    <w:rsid w:val="006A006E"/>
    <w:rsid w:val="006A43B9"/>
    <w:rsid w:val="006A5C5C"/>
    <w:rsid w:val="006A657F"/>
    <w:rsid w:val="006A7C34"/>
    <w:rsid w:val="006B07C3"/>
    <w:rsid w:val="006B2873"/>
    <w:rsid w:val="006B7CD3"/>
    <w:rsid w:val="006C5353"/>
    <w:rsid w:val="006C7853"/>
    <w:rsid w:val="006D1EEA"/>
    <w:rsid w:val="006E305F"/>
    <w:rsid w:val="006E3BA0"/>
    <w:rsid w:val="006F2A1F"/>
    <w:rsid w:val="006F3522"/>
    <w:rsid w:val="00701F53"/>
    <w:rsid w:val="00703EA2"/>
    <w:rsid w:val="0072212F"/>
    <w:rsid w:val="007269C2"/>
    <w:rsid w:val="0072737C"/>
    <w:rsid w:val="007303FA"/>
    <w:rsid w:val="00735E32"/>
    <w:rsid w:val="00737D1E"/>
    <w:rsid w:val="007410CB"/>
    <w:rsid w:val="0074608C"/>
    <w:rsid w:val="00747234"/>
    <w:rsid w:val="00750A78"/>
    <w:rsid w:val="007523FA"/>
    <w:rsid w:val="0075399F"/>
    <w:rsid w:val="00756D2A"/>
    <w:rsid w:val="0076098B"/>
    <w:rsid w:val="00760DAD"/>
    <w:rsid w:val="00762277"/>
    <w:rsid w:val="00762577"/>
    <w:rsid w:val="00764130"/>
    <w:rsid w:val="00765832"/>
    <w:rsid w:val="007660AA"/>
    <w:rsid w:val="00775053"/>
    <w:rsid w:val="007827A3"/>
    <w:rsid w:val="0078316C"/>
    <w:rsid w:val="00783C72"/>
    <w:rsid w:val="00784A38"/>
    <w:rsid w:val="0078550D"/>
    <w:rsid w:val="00792D11"/>
    <w:rsid w:val="00793B0F"/>
    <w:rsid w:val="00796B8F"/>
    <w:rsid w:val="00797DF1"/>
    <w:rsid w:val="007A1F63"/>
    <w:rsid w:val="007A683B"/>
    <w:rsid w:val="007A7699"/>
    <w:rsid w:val="007B14F3"/>
    <w:rsid w:val="007B1B86"/>
    <w:rsid w:val="007B4830"/>
    <w:rsid w:val="007B60B8"/>
    <w:rsid w:val="007B69F6"/>
    <w:rsid w:val="007C0F98"/>
    <w:rsid w:val="007C3159"/>
    <w:rsid w:val="007C3D5F"/>
    <w:rsid w:val="007D09F5"/>
    <w:rsid w:val="007D5F1D"/>
    <w:rsid w:val="007E245E"/>
    <w:rsid w:val="007E3F76"/>
    <w:rsid w:val="007E63A1"/>
    <w:rsid w:val="007E68FE"/>
    <w:rsid w:val="007E6C09"/>
    <w:rsid w:val="007F1598"/>
    <w:rsid w:val="007F4BB5"/>
    <w:rsid w:val="007F784E"/>
    <w:rsid w:val="0080233B"/>
    <w:rsid w:val="00806E2E"/>
    <w:rsid w:val="00821C60"/>
    <w:rsid w:val="008248E0"/>
    <w:rsid w:val="00827AC1"/>
    <w:rsid w:val="0083086E"/>
    <w:rsid w:val="008316E6"/>
    <w:rsid w:val="00840AF0"/>
    <w:rsid w:val="00840FB8"/>
    <w:rsid w:val="00841D61"/>
    <w:rsid w:val="008457BB"/>
    <w:rsid w:val="00853A4F"/>
    <w:rsid w:val="00854C5F"/>
    <w:rsid w:val="00855222"/>
    <w:rsid w:val="008554CE"/>
    <w:rsid w:val="0085730D"/>
    <w:rsid w:val="00860087"/>
    <w:rsid w:val="00861877"/>
    <w:rsid w:val="00865992"/>
    <w:rsid w:val="00867918"/>
    <w:rsid w:val="00867EE0"/>
    <w:rsid w:val="00872D86"/>
    <w:rsid w:val="00891B4B"/>
    <w:rsid w:val="00896A23"/>
    <w:rsid w:val="008A1AF8"/>
    <w:rsid w:val="008A20F6"/>
    <w:rsid w:val="008B44E0"/>
    <w:rsid w:val="008B7128"/>
    <w:rsid w:val="008B7B61"/>
    <w:rsid w:val="008C1547"/>
    <w:rsid w:val="008C2033"/>
    <w:rsid w:val="008C3C95"/>
    <w:rsid w:val="008C507E"/>
    <w:rsid w:val="008C79BC"/>
    <w:rsid w:val="008D02E5"/>
    <w:rsid w:val="008F046B"/>
    <w:rsid w:val="008F64BA"/>
    <w:rsid w:val="00903D0A"/>
    <w:rsid w:val="00905A66"/>
    <w:rsid w:val="009113DA"/>
    <w:rsid w:val="00917F77"/>
    <w:rsid w:val="00920A99"/>
    <w:rsid w:val="009262A6"/>
    <w:rsid w:val="00931AE8"/>
    <w:rsid w:val="00934501"/>
    <w:rsid w:val="0094699A"/>
    <w:rsid w:val="009503A2"/>
    <w:rsid w:val="00953A49"/>
    <w:rsid w:val="00954C76"/>
    <w:rsid w:val="0095513F"/>
    <w:rsid w:val="00957E2F"/>
    <w:rsid w:val="00963408"/>
    <w:rsid w:val="009645C7"/>
    <w:rsid w:val="00965D74"/>
    <w:rsid w:val="009731AA"/>
    <w:rsid w:val="0097375C"/>
    <w:rsid w:val="00982522"/>
    <w:rsid w:val="009875B0"/>
    <w:rsid w:val="0099171F"/>
    <w:rsid w:val="009A0F9D"/>
    <w:rsid w:val="009A7D85"/>
    <w:rsid w:val="009B7EB6"/>
    <w:rsid w:val="009C0906"/>
    <w:rsid w:val="009C36BC"/>
    <w:rsid w:val="009D1229"/>
    <w:rsid w:val="009E1CF2"/>
    <w:rsid w:val="009E325E"/>
    <w:rsid w:val="009E3C04"/>
    <w:rsid w:val="009E4DD8"/>
    <w:rsid w:val="00A03832"/>
    <w:rsid w:val="00A07398"/>
    <w:rsid w:val="00A14106"/>
    <w:rsid w:val="00A151B6"/>
    <w:rsid w:val="00A1522A"/>
    <w:rsid w:val="00A21EDE"/>
    <w:rsid w:val="00A24D6E"/>
    <w:rsid w:val="00A258BA"/>
    <w:rsid w:val="00A25C39"/>
    <w:rsid w:val="00A26B4A"/>
    <w:rsid w:val="00A31D0C"/>
    <w:rsid w:val="00A36105"/>
    <w:rsid w:val="00A421A0"/>
    <w:rsid w:val="00A42367"/>
    <w:rsid w:val="00A477D6"/>
    <w:rsid w:val="00A514B1"/>
    <w:rsid w:val="00A53EF1"/>
    <w:rsid w:val="00A63E19"/>
    <w:rsid w:val="00A64226"/>
    <w:rsid w:val="00A647A0"/>
    <w:rsid w:val="00A65D17"/>
    <w:rsid w:val="00A6751F"/>
    <w:rsid w:val="00A679E7"/>
    <w:rsid w:val="00A7190A"/>
    <w:rsid w:val="00A720BF"/>
    <w:rsid w:val="00A75965"/>
    <w:rsid w:val="00A8301C"/>
    <w:rsid w:val="00A8395A"/>
    <w:rsid w:val="00A84875"/>
    <w:rsid w:val="00A86F36"/>
    <w:rsid w:val="00A879F0"/>
    <w:rsid w:val="00A90905"/>
    <w:rsid w:val="00A96BBC"/>
    <w:rsid w:val="00AA112C"/>
    <w:rsid w:val="00AA1479"/>
    <w:rsid w:val="00AA1702"/>
    <w:rsid w:val="00AA24D8"/>
    <w:rsid w:val="00AA26E4"/>
    <w:rsid w:val="00AB1ED5"/>
    <w:rsid w:val="00AC261A"/>
    <w:rsid w:val="00AC4F51"/>
    <w:rsid w:val="00AC5229"/>
    <w:rsid w:val="00AD420B"/>
    <w:rsid w:val="00AE402E"/>
    <w:rsid w:val="00AE4AEB"/>
    <w:rsid w:val="00AE59FC"/>
    <w:rsid w:val="00AF68C1"/>
    <w:rsid w:val="00B00778"/>
    <w:rsid w:val="00B018E4"/>
    <w:rsid w:val="00B030E8"/>
    <w:rsid w:val="00B15DF8"/>
    <w:rsid w:val="00B212DA"/>
    <w:rsid w:val="00B30774"/>
    <w:rsid w:val="00B358CF"/>
    <w:rsid w:val="00B364C7"/>
    <w:rsid w:val="00B41639"/>
    <w:rsid w:val="00B478DC"/>
    <w:rsid w:val="00B54923"/>
    <w:rsid w:val="00B566AD"/>
    <w:rsid w:val="00B60093"/>
    <w:rsid w:val="00B62B4B"/>
    <w:rsid w:val="00B65787"/>
    <w:rsid w:val="00B6740E"/>
    <w:rsid w:val="00B70D6D"/>
    <w:rsid w:val="00B71146"/>
    <w:rsid w:val="00B82394"/>
    <w:rsid w:val="00B83104"/>
    <w:rsid w:val="00B84ACB"/>
    <w:rsid w:val="00B8561B"/>
    <w:rsid w:val="00B86DE1"/>
    <w:rsid w:val="00B87253"/>
    <w:rsid w:val="00B90F1B"/>
    <w:rsid w:val="00BA3AA0"/>
    <w:rsid w:val="00BA4815"/>
    <w:rsid w:val="00BA542D"/>
    <w:rsid w:val="00BA5F01"/>
    <w:rsid w:val="00BB02FD"/>
    <w:rsid w:val="00BC1DA5"/>
    <w:rsid w:val="00BC1EC7"/>
    <w:rsid w:val="00BC796B"/>
    <w:rsid w:val="00BE6073"/>
    <w:rsid w:val="00BF046E"/>
    <w:rsid w:val="00BF0C3D"/>
    <w:rsid w:val="00BF1BE0"/>
    <w:rsid w:val="00BF5347"/>
    <w:rsid w:val="00BF57B1"/>
    <w:rsid w:val="00BF59E7"/>
    <w:rsid w:val="00C0057B"/>
    <w:rsid w:val="00C0131F"/>
    <w:rsid w:val="00C01348"/>
    <w:rsid w:val="00C04522"/>
    <w:rsid w:val="00C27362"/>
    <w:rsid w:val="00C3109F"/>
    <w:rsid w:val="00C314C6"/>
    <w:rsid w:val="00C3794D"/>
    <w:rsid w:val="00C37DBB"/>
    <w:rsid w:val="00C44530"/>
    <w:rsid w:val="00C44DBD"/>
    <w:rsid w:val="00C44FF5"/>
    <w:rsid w:val="00C47896"/>
    <w:rsid w:val="00C5098E"/>
    <w:rsid w:val="00C513F1"/>
    <w:rsid w:val="00C60821"/>
    <w:rsid w:val="00C612D9"/>
    <w:rsid w:val="00C6197D"/>
    <w:rsid w:val="00C62AC6"/>
    <w:rsid w:val="00C75185"/>
    <w:rsid w:val="00C809E2"/>
    <w:rsid w:val="00C83963"/>
    <w:rsid w:val="00C96836"/>
    <w:rsid w:val="00C97851"/>
    <w:rsid w:val="00CA04AF"/>
    <w:rsid w:val="00CA1BD8"/>
    <w:rsid w:val="00CA237B"/>
    <w:rsid w:val="00CA3A44"/>
    <w:rsid w:val="00CA5B05"/>
    <w:rsid w:val="00CA5E23"/>
    <w:rsid w:val="00CB43DE"/>
    <w:rsid w:val="00CC760B"/>
    <w:rsid w:val="00CD170C"/>
    <w:rsid w:val="00CE0343"/>
    <w:rsid w:val="00CE1C1D"/>
    <w:rsid w:val="00CE25F6"/>
    <w:rsid w:val="00CF054C"/>
    <w:rsid w:val="00CF07BC"/>
    <w:rsid w:val="00CF3035"/>
    <w:rsid w:val="00CF3C66"/>
    <w:rsid w:val="00CF645A"/>
    <w:rsid w:val="00D10AD5"/>
    <w:rsid w:val="00D15E4B"/>
    <w:rsid w:val="00D1757E"/>
    <w:rsid w:val="00D23FE7"/>
    <w:rsid w:val="00D26BAE"/>
    <w:rsid w:val="00D270E0"/>
    <w:rsid w:val="00D355CB"/>
    <w:rsid w:val="00D42593"/>
    <w:rsid w:val="00D4799E"/>
    <w:rsid w:val="00D479CE"/>
    <w:rsid w:val="00D631E4"/>
    <w:rsid w:val="00D63339"/>
    <w:rsid w:val="00D6503D"/>
    <w:rsid w:val="00D6529C"/>
    <w:rsid w:val="00D671C1"/>
    <w:rsid w:val="00D70B90"/>
    <w:rsid w:val="00D74EAC"/>
    <w:rsid w:val="00D80B17"/>
    <w:rsid w:val="00D81737"/>
    <w:rsid w:val="00D818AE"/>
    <w:rsid w:val="00D82799"/>
    <w:rsid w:val="00D82E0F"/>
    <w:rsid w:val="00D91821"/>
    <w:rsid w:val="00D93C58"/>
    <w:rsid w:val="00DA6E54"/>
    <w:rsid w:val="00DC7788"/>
    <w:rsid w:val="00DD5198"/>
    <w:rsid w:val="00DD5C0E"/>
    <w:rsid w:val="00DE47C9"/>
    <w:rsid w:val="00DE7A71"/>
    <w:rsid w:val="00DF0933"/>
    <w:rsid w:val="00DF2A8A"/>
    <w:rsid w:val="00DF424E"/>
    <w:rsid w:val="00DF56F5"/>
    <w:rsid w:val="00DF71C4"/>
    <w:rsid w:val="00DF79D5"/>
    <w:rsid w:val="00E00EBD"/>
    <w:rsid w:val="00E023BF"/>
    <w:rsid w:val="00E06A9C"/>
    <w:rsid w:val="00E1081C"/>
    <w:rsid w:val="00E1348C"/>
    <w:rsid w:val="00E13ADE"/>
    <w:rsid w:val="00E15212"/>
    <w:rsid w:val="00E16BC1"/>
    <w:rsid w:val="00E20B56"/>
    <w:rsid w:val="00E218B1"/>
    <w:rsid w:val="00E2609C"/>
    <w:rsid w:val="00E27084"/>
    <w:rsid w:val="00E27C6B"/>
    <w:rsid w:val="00E31252"/>
    <w:rsid w:val="00E34534"/>
    <w:rsid w:val="00E400F5"/>
    <w:rsid w:val="00E40F78"/>
    <w:rsid w:val="00E57357"/>
    <w:rsid w:val="00E615DE"/>
    <w:rsid w:val="00E966F5"/>
    <w:rsid w:val="00E97944"/>
    <w:rsid w:val="00EA04AB"/>
    <w:rsid w:val="00EA1965"/>
    <w:rsid w:val="00EA2531"/>
    <w:rsid w:val="00EA3A6F"/>
    <w:rsid w:val="00EB3DDA"/>
    <w:rsid w:val="00ED2CD1"/>
    <w:rsid w:val="00ED6F69"/>
    <w:rsid w:val="00EE229D"/>
    <w:rsid w:val="00EE409D"/>
    <w:rsid w:val="00EF2C59"/>
    <w:rsid w:val="00EF5FA1"/>
    <w:rsid w:val="00F01A83"/>
    <w:rsid w:val="00F07732"/>
    <w:rsid w:val="00F07AD5"/>
    <w:rsid w:val="00F07C98"/>
    <w:rsid w:val="00F134AA"/>
    <w:rsid w:val="00F143D7"/>
    <w:rsid w:val="00F17C9B"/>
    <w:rsid w:val="00F2402E"/>
    <w:rsid w:val="00F26652"/>
    <w:rsid w:val="00F276E8"/>
    <w:rsid w:val="00F279D7"/>
    <w:rsid w:val="00F34068"/>
    <w:rsid w:val="00F34086"/>
    <w:rsid w:val="00F343BB"/>
    <w:rsid w:val="00F360EB"/>
    <w:rsid w:val="00F37C27"/>
    <w:rsid w:val="00F37D03"/>
    <w:rsid w:val="00F419A4"/>
    <w:rsid w:val="00F41D6C"/>
    <w:rsid w:val="00F449D6"/>
    <w:rsid w:val="00F46ACD"/>
    <w:rsid w:val="00F500F8"/>
    <w:rsid w:val="00F50653"/>
    <w:rsid w:val="00F55CA5"/>
    <w:rsid w:val="00F56110"/>
    <w:rsid w:val="00F57C57"/>
    <w:rsid w:val="00F60256"/>
    <w:rsid w:val="00F60ED8"/>
    <w:rsid w:val="00F61D3F"/>
    <w:rsid w:val="00F679F3"/>
    <w:rsid w:val="00F74DA1"/>
    <w:rsid w:val="00F77F21"/>
    <w:rsid w:val="00F92F62"/>
    <w:rsid w:val="00F971C8"/>
    <w:rsid w:val="00FA5554"/>
    <w:rsid w:val="00FB0C2A"/>
    <w:rsid w:val="00FB1DF1"/>
    <w:rsid w:val="00FC4DB2"/>
    <w:rsid w:val="00FD2E42"/>
    <w:rsid w:val="00FD3968"/>
    <w:rsid w:val="00FD45F4"/>
    <w:rsid w:val="00FD49F9"/>
    <w:rsid w:val="00FD719C"/>
    <w:rsid w:val="00FE38AE"/>
    <w:rsid w:val="00FE5DEE"/>
    <w:rsid w:val="00FF189F"/>
    <w:rsid w:val="00FF41A3"/>
    <w:rsid w:val="00FF67CE"/>
    <w:rsid w:val="00FF728D"/>
    <w:rsid w:val="00FF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5:docId w15:val="{D3E4FB4C-714A-4E9E-92F0-165360AE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88"/>
    <w:pPr>
      <w:widowControl w:val="0"/>
      <w:ind w:firstLine="0"/>
      <w:jc w:val="both"/>
    </w:pPr>
    <w:rPr>
      <w:kern w:val="2"/>
      <w:sz w:val="21"/>
    </w:rPr>
  </w:style>
  <w:style w:type="paragraph" w:styleId="1">
    <w:name w:val="heading 1"/>
    <w:basedOn w:val="a"/>
    <w:next w:val="a"/>
    <w:link w:val="10"/>
    <w:uiPriority w:val="9"/>
    <w:qFormat/>
    <w:rsid w:val="00841D61"/>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szCs w:val="24"/>
    </w:rPr>
  </w:style>
  <w:style w:type="paragraph" w:styleId="2">
    <w:name w:val="heading 2"/>
    <w:basedOn w:val="a"/>
    <w:next w:val="a"/>
    <w:link w:val="20"/>
    <w:uiPriority w:val="9"/>
    <w:semiHidden/>
    <w:unhideWhenUsed/>
    <w:qFormat/>
    <w:rsid w:val="00841D61"/>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rPr>
  </w:style>
  <w:style w:type="paragraph" w:styleId="3">
    <w:name w:val="heading 3"/>
    <w:basedOn w:val="a"/>
    <w:next w:val="a"/>
    <w:link w:val="30"/>
    <w:uiPriority w:val="9"/>
    <w:semiHidden/>
    <w:unhideWhenUsed/>
    <w:qFormat/>
    <w:rsid w:val="00841D61"/>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szCs w:val="24"/>
    </w:rPr>
  </w:style>
  <w:style w:type="paragraph" w:styleId="4">
    <w:name w:val="heading 4"/>
    <w:basedOn w:val="a"/>
    <w:next w:val="a"/>
    <w:link w:val="40"/>
    <w:uiPriority w:val="9"/>
    <w:semiHidden/>
    <w:unhideWhenUsed/>
    <w:qFormat/>
    <w:rsid w:val="00841D61"/>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szCs w:val="24"/>
    </w:rPr>
  </w:style>
  <w:style w:type="paragraph" w:styleId="5">
    <w:name w:val="heading 5"/>
    <w:basedOn w:val="a"/>
    <w:next w:val="a"/>
    <w:link w:val="50"/>
    <w:uiPriority w:val="9"/>
    <w:semiHidden/>
    <w:unhideWhenUsed/>
    <w:qFormat/>
    <w:rsid w:val="00841D61"/>
    <w:pPr>
      <w:widowControl/>
      <w:spacing w:before="200" w:after="80"/>
      <w:jc w:val="left"/>
      <w:outlineLvl w:val="4"/>
    </w:pPr>
    <w:rPr>
      <w:rFonts w:asciiTheme="majorHAnsi" w:eastAsiaTheme="majorEastAsia" w:hAnsiTheme="majorHAnsi" w:cstheme="majorBidi"/>
      <w:color w:val="4F81BD" w:themeColor="accent1"/>
      <w:kern w:val="0"/>
      <w:sz w:val="22"/>
    </w:rPr>
  </w:style>
  <w:style w:type="paragraph" w:styleId="6">
    <w:name w:val="heading 6"/>
    <w:basedOn w:val="a"/>
    <w:next w:val="a"/>
    <w:link w:val="60"/>
    <w:uiPriority w:val="9"/>
    <w:semiHidden/>
    <w:unhideWhenUsed/>
    <w:qFormat/>
    <w:rsid w:val="00841D61"/>
    <w:pPr>
      <w:widowControl/>
      <w:spacing w:before="280" w:after="100"/>
      <w:jc w:val="left"/>
      <w:outlineLvl w:val="5"/>
    </w:pPr>
    <w:rPr>
      <w:rFonts w:asciiTheme="majorHAnsi" w:eastAsiaTheme="majorEastAsia" w:hAnsiTheme="majorHAnsi" w:cstheme="majorBidi"/>
      <w:i/>
      <w:iCs/>
      <w:color w:val="4F81BD" w:themeColor="accent1"/>
      <w:kern w:val="0"/>
      <w:sz w:val="22"/>
    </w:rPr>
  </w:style>
  <w:style w:type="paragraph" w:styleId="7">
    <w:name w:val="heading 7"/>
    <w:basedOn w:val="a"/>
    <w:next w:val="a"/>
    <w:link w:val="70"/>
    <w:uiPriority w:val="9"/>
    <w:semiHidden/>
    <w:unhideWhenUsed/>
    <w:qFormat/>
    <w:rsid w:val="00841D61"/>
    <w:pPr>
      <w:widowControl/>
      <w:spacing w:before="320" w:after="100"/>
      <w:jc w:val="left"/>
      <w:outlineLvl w:val="6"/>
    </w:pPr>
    <w:rPr>
      <w:rFonts w:asciiTheme="majorHAnsi" w:eastAsiaTheme="majorEastAsia" w:hAnsiTheme="majorHAnsi" w:cstheme="majorBidi"/>
      <w:b/>
      <w:bCs/>
      <w:color w:val="9BBB59" w:themeColor="accent3"/>
      <w:kern w:val="0"/>
      <w:sz w:val="20"/>
      <w:szCs w:val="20"/>
    </w:rPr>
  </w:style>
  <w:style w:type="paragraph" w:styleId="8">
    <w:name w:val="heading 8"/>
    <w:basedOn w:val="a"/>
    <w:next w:val="a"/>
    <w:link w:val="80"/>
    <w:uiPriority w:val="9"/>
    <w:semiHidden/>
    <w:unhideWhenUsed/>
    <w:qFormat/>
    <w:rsid w:val="00841D61"/>
    <w:pPr>
      <w:widowControl/>
      <w:spacing w:before="320" w:after="100"/>
      <w:jc w:val="left"/>
      <w:outlineLvl w:val="7"/>
    </w:pPr>
    <w:rPr>
      <w:rFonts w:asciiTheme="majorHAnsi" w:eastAsiaTheme="majorEastAsia" w:hAnsiTheme="majorHAnsi" w:cstheme="majorBidi"/>
      <w:b/>
      <w:bCs/>
      <w:i/>
      <w:iCs/>
      <w:color w:val="9BBB59" w:themeColor="accent3"/>
      <w:kern w:val="0"/>
      <w:sz w:val="20"/>
      <w:szCs w:val="20"/>
    </w:rPr>
  </w:style>
  <w:style w:type="paragraph" w:styleId="9">
    <w:name w:val="heading 9"/>
    <w:basedOn w:val="a"/>
    <w:next w:val="a"/>
    <w:link w:val="90"/>
    <w:uiPriority w:val="9"/>
    <w:semiHidden/>
    <w:unhideWhenUsed/>
    <w:qFormat/>
    <w:rsid w:val="00841D61"/>
    <w:pPr>
      <w:widowControl/>
      <w:spacing w:before="320" w:after="100"/>
      <w:jc w:val="left"/>
      <w:outlineLvl w:val="8"/>
    </w:pPr>
    <w:rPr>
      <w:rFonts w:asciiTheme="majorHAnsi" w:eastAsiaTheme="majorEastAsia" w:hAnsiTheme="majorHAnsi" w:cstheme="majorBidi"/>
      <w:i/>
      <w:iCs/>
      <w:color w:val="9BBB59" w:themeColor="accent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1D61"/>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841D61"/>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841D61"/>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841D61"/>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841D61"/>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841D61"/>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841D61"/>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841D61"/>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841D61"/>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841D61"/>
    <w:pPr>
      <w:widowControl/>
      <w:ind w:firstLine="360"/>
      <w:jc w:val="left"/>
    </w:pPr>
    <w:rPr>
      <w:b/>
      <w:bCs/>
      <w:kern w:val="0"/>
      <w:sz w:val="18"/>
      <w:szCs w:val="18"/>
    </w:rPr>
  </w:style>
  <w:style w:type="paragraph" w:styleId="a4">
    <w:name w:val="Title"/>
    <w:basedOn w:val="a"/>
    <w:next w:val="a"/>
    <w:link w:val="a5"/>
    <w:uiPriority w:val="10"/>
    <w:qFormat/>
    <w:rsid w:val="00841D61"/>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rPr>
  </w:style>
  <w:style w:type="character" w:customStyle="1" w:styleId="a5">
    <w:name w:val="表題 (文字)"/>
    <w:basedOn w:val="a0"/>
    <w:link w:val="a4"/>
    <w:uiPriority w:val="10"/>
    <w:rsid w:val="00841D61"/>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841D61"/>
    <w:pPr>
      <w:widowControl/>
      <w:spacing w:before="200" w:after="900"/>
      <w:jc w:val="right"/>
    </w:pPr>
    <w:rPr>
      <w:i/>
      <w:iCs/>
      <w:kern w:val="0"/>
      <w:sz w:val="24"/>
      <w:szCs w:val="24"/>
    </w:rPr>
  </w:style>
  <w:style w:type="character" w:customStyle="1" w:styleId="a7">
    <w:name w:val="副題 (文字)"/>
    <w:basedOn w:val="a0"/>
    <w:link w:val="a6"/>
    <w:uiPriority w:val="11"/>
    <w:rsid w:val="00841D61"/>
    <w:rPr>
      <w:i/>
      <w:iCs/>
      <w:sz w:val="24"/>
      <w:szCs w:val="24"/>
    </w:rPr>
  </w:style>
  <w:style w:type="character" w:styleId="a8">
    <w:name w:val="Strong"/>
    <w:basedOn w:val="a0"/>
    <w:uiPriority w:val="22"/>
    <w:qFormat/>
    <w:rsid w:val="00841D61"/>
    <w:rPr>
      <w:b/>
      <w:bCs/>
      <w:spacing w:val="0"/>
    </w:rPr>
  </w:style>
  <w:style w:type="character" w:styleId="a9">
    <w:name w:val="Emphasis"/>
    <w:uiPriority w:val="20"/>
    <w:qFormat/>
    <w:rsid w:val="00841D61"/>
    <w:rPr>
      <w:b/>
      <w:bCs/>
      <w:i/>
      <w:iCs/>
      <w:color w:val="5A5A5A" w:themeColor="text1" w:themeTint="A5"/>
    </w:rPr>
  </w:style>
  <w:style w:type="paragraph" w:styleId="aa">
    <w:name w:val="No Spacing"/>
    <w:basedOn w:val="a"/>
    <w:link w:val="ab"/>
    <w:uiPriority w:val="1"/>
    <w:qFormat/>
    <w:rsid w:val="00841D61"/>
    <w:pPr>
      <w:widowControl/>
      <w:jc w:val="left"/>
    </w:pPr>
    <w:rPr>
      <w:kern w:val="0"/>
      <w:sz w:val="22"/>
    </w:rPr>
  </w:style>
  <w:style w:type="character" w:customStyle="1" w:styleId="ab">
    <w:name w:val="行間詰め (文字)"/>
    <w:basedOn w:val="a0"/>
    <w:link w:val="aa"/>
    <w:uiPriority w:val="1"/>
    <w:rsid w:val="00841D61"/>
  </w:style>
  <w:style w:type="paragraph" w:styleId="ac">
    <w:name w:val="List Paragraph"/>
    <w:basedOn w:val="a"/>
    <w:uiPriority w:val="34"/>
    <w:qFormat/>
    <w:rsid w:val="00841D61"/>
    <w:pPr>
      <w:widowControl/>
      <w:ind w:left="720" w:firstLine="360"/>
      <w:contextualSpacing/>
      <w:jc w:val="left"/>
    </w:pPr>
    <w:rPr>
      <w:kern w:val="0"/>
      <w:sz w:val="22"/>
    </w:rPr>
  </w:style>
  <w:style w:type="paragraph" w:styleId="ad">
    <w:name w:val="Quote"/>
    <w:basedOn w:val="a"/>
    <w:next w:val="a"/>
    <w:link w:val="ae"/>
    <w:uiPriority w:val="29"/>
    <w:qFormat/>
    <w:rsid w:val="00841D61"/>
    <w:pPr>
      <w:widowControl/>
      <w:ind w:firstLine="360"/>
      <w:jc w:val="left"/>
    </w:pPr>
    <w:rPr>
      <w:rFonts w:asciiTheme="majorHAnsi" w:eastAsiaTheme="majorEastAsia" w:hAnsiTheme="majorHAnsi" w:cstheme="majorBidi"/>
      <w:i/>
      <w:iCs/>
      <w:color w:val="5A5A5A" w:themeColor="text1" w:themeTint="A5"/>
      <w:kern w:val="0"/>
      <w:sz w:val="22"/>
    </w:rPr>
  </w:style>
  <w:style w:type="character" w:customStyle="1" w:styleId="ae">
    <w:name w:val="引用文 (文字)"/>
    <w:basedOn w:val="a0"/>
    <w:link w:val="ad"/>
    <w:uiPriority w:val="29"/>
    <w:rsid w:val="00841D61"/>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841D61"/>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szCs w:val="24"/>
    </w:rPr>
  </w:style>
  <w:style w:type="character" w:customStyle="1" w:styleId="22">
    <w:name w:val="引用文 2 (文字)"/>
    <w:basedOn w:val="a0"/>
    <w:link w:val="21"/>
    <w:uiPriority w:val="30"/>
    <w:rsid w:val="00841D61"/>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841D61"/>
    <w:rPr>
      <w:i/>
      <w:iCs/>
      <w:color w:val="5A5A5A" w:themeColor="text1" w:themeTint="A5"/>
    </w:rPr>
  </w:style>
  <w:style w:type="character" w:styleId="23">
    <w:name w:val="Intense Emphasis"/>
    <w:uiPriority w:val="21"/>
    <w:qFormat/>
    <w:rsid w:val="00841D61"/>
    <w:rPr>
      <w:b/>
      <w:bCs/>
      <w:i/>
      <w:iCs/>
      <w:color w:val="4F81BD" w:themeColor="accent1"/>
      <w:sz w:val="22"/>
      <w:szCs w:val="22"/>
    </w:rPr>
  </w:style>
  <w:style w:type="character" w:styleId="af0">
    <w:name w:val="Subtle Reference"/>
    <w:uiPriority w:val="31"/>
    <w:qFormat/>
    <w:rsid w:val="00841D61"/>
    <w:rPr>
      <w:color w:val="auto"/>
      <w:u w:val="single" w:color="9BBB59" w:themeColor="accent3"/>
    </w:rPr>
  </w:style>
  <w:style w:type="character" w:styleId="24">
    <w:name w:val="Intense Reference"/>
    <w:basedOn w:val="a0"/>
    <w:uiPriority w:val="32"/>
    <w:qFormat/>
    <w:rsid w:val="00841D61"/>
    <w:rPr>
      <w:b/>
      <w:bCs/>
      <w:color w:val="76923C" w:themeColor="accent3" w:themeShade="BF"/>
      <w:u w:val="single" w:color="9BBB59" w:themeColor="accent3"/>
    </w:rPr>
  </w:style>
  <w:style w:type="character" w:styleId="af1">
    <w:name w:val="Book Title"/>
    <w:basedOn w:val="a0"/>
    <w:uiPriority w:val="33"/>
    <w:qFormat/>
    <w:rsid w:val="00841D61"/>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841D61"/>
    <w:pPr>
      <w:outlineLvl w:val="9"/>
    </w:pPr>
    <w:rPr>
      <w:lang w:bidi="en-US"/>
    </w:rPr>
  </w:style>
  <w:style w:type="paragraph" w:styleId="af3">
    <w:name w:val="Balloon Text"/>
    <w:basedOn w:val="a"/>
    <w:link w:val="af4"/>
    <w:uiPriority w:val="99"/>
    <w:semiHidden/>
    <w:unhideWhenUsed/>
    <w:rsid w:val="00D74EA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EAC"/>
    <w:rPr>
      <w:rFonts w:asciiTheme="majorHAnsi" w:eastAsiaTheme="majorEastAsia" w:hAnsiTheme="majorHAnsi" w:cstheme="majorBidi"/>
      <w:kern w:val="2"/>
      <w:sz w:val="18"/>
      <w:szCs w:val="18"/>
    </w:rPr>
  </w:style>
  <w:style w:type="paragraph" w:styleId="af5">
    <w:name w:val="header"/>
    <w:basedOn w:val="a"/>
    <w:link w:val="af6"/>
    <w:uiPriority w:val="99"/>
    <w:unhideWhenUsed/>
    <w:rsid w:val="00F46ACD"/>
    <w:pPr>
      <w:tabs>
        <w:tab w:val="center" w:pos="4252"/>
        <w:tab w:val="right" w:pos="8504"/>
      </w:tabs>
      <w:snapToGrid w:val="0"/>
    </w:pPr>
  </w:style>
  <w:style w:type="character" w:customStyle="1" w:styleId="af6">
    <w:name w:val="ヘッダー (文字)"/>
    <w:basedOn w:val="a0"/>
    <w:link w:val="af5"/>
    <w:uiPriority w:val="99"/>
    <w:rsid w:val="00F46ACD"/>
    <w:rPr>
      <w:kern w:val="2"/>
      <w:sz w:val="21"/>
    </w:rPr>
  </w:style>
  <w:style w:type="paragraph" w:styleId="af7">
    <w:name w:val="footer"/>
    <w:basedOn w:val="a"/>
    <w:link w:val="af8"/>
    <w:uiPriority w:val="99"/>
    <w:unhideWhenUsed/>
    <w:rsid w:val="00F46ACD"/>
    <w:pPr>
      <w:tabs>
        <w:tab w:val="center" w:pos="4252"/>
        <w:tab w:val="right" w:pos="8504"/>
      </w:tabs>
      <w:snapToGrid w:val="0"/>
    </w:pPr>
  </w:style>
  <w:style w:type="character" w:customStyle="1" w:styleId="af8">
    <w:name w:val="フッター (文字)"/>
    <w:basedOn w:val="a0"/>
    <w:link w:val="af7"/>
    <w:uiPriority w:val="99"/>
    <w:rsid w:val="00F46ACD"/>
    <w:rPr>
      <w:kern w:val="2"/>
      <w:sz w:val="21"/>
    </w:rPr>
  </w:style>
  <w:style w:type="character" w:customStyle="1" w:styleId="title1">
    <w:name w:val="title1"/>
    <w:basedOn w:val="a0"/>
    <w:rsid w:val="00B6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201109</dc:creator>
  <cp:keywords/>
  <dc:description/>
  <cp:lastModifiedBy>201810</cp:lastModifiedBy>
  <cp:revision>7</cp:revision>
  <cp:lastPrinted>2020-03-03T07:15:00Z</cp:lastPrinted>
  <dcterms:created xsi:type="dcterms:W3CDTF">2020-02-04T05:14:00Z</dcterms:created>
  <dcterms:modified xsi:type="dcterms:W3CDTF">2020-03-10T06:33:00Z</dcterms:modified>
</cp:coreProperties>
</file>