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776FE" w:rsidR="00132452" w:rsidP="176844D4" w:rsidRDefault="00425883" w14:paraId="522C8A74" w14:textId="28CEA154">
      <w:pPr>
        <w:pStyle w:val="a"/>
        <w:ind w:firstLine="0"/>
        <w:jc w:val="center"/>
      </w:pPr>
      <w:r w:rsidRPr="54E3666E" w:rsidR="72D8CE91">
        <w:rPr>
          <w:rFonts w:ascii="ＭＳ ゴシック" w:hAnsi="ＭＳ ゴシック" w:eastAsia="ＭＳ ゴシック" w:asciiTheme="majorEastAsia" w:hAnsiTheme="majorEastAsia" w:eastAsiaTheme="majorEastAsia"/>
          <w:sz w:val="40"/>
          <w:szCs w:val="40"/>
        </w:rPr>
        <w:t>　　　　　　</w:t>
      </w:r>
      <w:r w:rsidRPr="54E3666E" w:rsidR="2F5BA083">
        <w:rPr>
          <w:rFonts w:ascii="ＭＳ ゴシック" w:hAnsi="ＭＳ ゴシック" w:eastAsia="ＭＳ ゴシック" w:asciiTheme="majorEastAsia" w:hAnsiTheme="majorEastAsia" w:eastAsiaTheme="majorEastAsia"/>
          <w:sz w:val="40"/>
          <w:szCs w:val="40"/>
        </w:rPr>
        <w:t>　</w:t>
      </w:r>
      <w:r w:rsidRPr="54E3666E" w:rsidR="00132452">
        <w:rPr>
          <w:rFonts w:ascii="ＭＳ ゴシック" w:hAnsi="ＭＳ ゴシック" w:eastAsia="ＭＳ ゴシック" w:asciiTheme="majorEastAsia" w:hAnsiTheme="majorEastAsia" w:eastAsiaTheme="majorEastAsia"/>
          <w:sz w:val="40"/>
          <w:szCs w:val="40"/>
        </w:rPr>
        <w:t>意見提出用紙</w:t>
      </w:r>
      <w:r w:rsidRPr="54E3666E" w:rsidR="3CE163DF">
        <w:rPr>
          <w:rFonts w:ascii="ＭＳ ゴシック" w:hAnsi="ＭＳ ゴシック" w:eastAsia="ＭＳ ゴシック" w:asciiTheme="majorEastAsia" w:hAnsiTheme="majorEastAsia" w:eastAsiaTheme="majorEastAsia"/>
          <w:sz w:val="40"/>
          <w:szCs w:val="40"/>
        </w:rPr>
        <w:t>　　　　　</w:t>
      </w:r>
      <w:r w:rsidRPr="54E3666E" w:rsidR="73C693B2">
        <w:rPr>
          <w:rFonts w:ascii="ＭＳ ゴシック" w:hAnsi="ＭＳ ゴシック" w:eastAsia="ＭＳ ゴシック" w:asciiTheme="majorEastAsia" w:hAnsiTheme="majorEastAsia" w:eastAsiaTheme="majorEastAsia"/>
          <w:sz w:val="40"/>
          <w:szCs w:val="40"/>
        </w:rPr>
        <w:t>　</w:t>
      </w:r>
    </w:p>
    <w:p w:rsidR="008776FE" w:rsidP="39648D05" w:rsidRDefault="00425883" w14:paraId="425E0EC1" w14:textId="31EE970C">
      <w:pPr>
        <w:pStyle w:val="a"/>
      </w:pPr>
    </w:p>
    <w:p w:rsidRPr="008776FE" w:rsidR="00712805" w:rsidP="069D7AA8" w:rsidRDefault="00E73F1F" w14:paraId="215BCB86" w14:textId="12A989D5">
      <w:pPr>
        <w:rPr>
          <w:rFonts w:ascii="ＭＳ ゴシック" w:hAnsi="ＭＳ ゴシック" w:eastAsia="ＭＳ ゴシック" w:asciiTheme="majorEastAsia" w:hAnsiTheme="majorEastAsia" w:eastAsiaTheme="majorEastAsia"/>
          <w:sz w:val="21"/>
          <w:szCs w:val="21"/>
        </w:rPr>
      </w:pP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sz w:val="21"/>
          <w:szCs w:val="21"/>
        </w:rPr>
        <w:t>前橋市</w:t>
      </w:r>
      <w:r w:rsidRPr="069D7AA8" w:rsidR="30C2E5C8">
        <w:rPr>
          <w:rFonts w:ascii="ＭＳ ゴシック" w:hAnsi="ＭＳ ゴシック" w:eastAsia="ＭＳ ゴシック" w:asciiTheme="majorEastAsia" w:hAnsiTheme="majorEastAsia" w:eastAsiaTheme="majorEastAsia"/>
          <w:sz w:val="21"/>
          <w:szCs w:val="21"/>
        </w:rPr>
        <w:t>福祉部社会福祉</w:t>
      </w: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sz w:val="21"/>
          <w:szCs w:val="21"/>
        </w:rPr>
        <w:t>課　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sz w:val="21"/>
          <w:szCs w:val="21"/>
        </w:rPr>
        <w:t>あて</w:t>
      </w:r>
    </w:p>
    <w:p w:rsidRPr="008776FE" w:rsidR="00712805" w:rsidP="069D7AA8" w:rsidRDefault="00E73F1F" w14:paraId="599B9E75" w14:textId="661BDFE2">
      <w:pPr>
        <w:pStyle w:val="a"/>
        <w:ind w:left="281" w:hanging="281" w:hangingChars="100"/>
        <w:jc w:val="center"/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</w:pPr>
      <w:r w:rsidRPr="069D7AA8" w:rsidR="46140F30">
        <w:rPr>
          <w:rFonts w:ascii="ＭＳ ゴシック" w:hAnsi="ＭＳ ゴシック" w:eastAsia="ＭＳ ゴシック" w:cs="ＭＳ ゴシック"/>
          <w:b w:val="1"/>
          <w:bCs w:val="1"/>
          <w:noProof w:val="0"/>
          <w:sz w:val="28"/>
          <w:szCs w:val="28"/>
          <w:lang w:eastAsia="ja-JP"/>
        </w:rPr>
        <w:t>（仮称）第3次前橋市地域福祉計画素案に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  <w:t>関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  <w:t>する意見について</w:t>
      </w:r>
    </w:p>
    <w:p w:rsidRPr="008776FE" w:rsidR="00712805" w:rsidP="00712805" w:rsidRDefault="00712805" w14:paraId="421AD2FC" w14:textId="77777777">
      <w:pPr>
        <w:ind w:left="240" w:leftChars="100" w:firstLine="8064" w:firstLineChars="3360"/>
        <w:rPr>
          <w:rFonts w:asciiTheme="majorEastAsia" w:hAnsiTheme="majorEastAsia" w:eastAsiaTheme="majorEastAsia"/>
        </w:rPr>
      </w:pPr>
    </w:p>
    <w:p w:rsidRPr="008776FE" w:rsidR="00712805" w:rsidP="069D7AA8" w:rsidRDefault="00712805" w14:paraId="5F7B8E71" w14:textId="42605BED">
      <w:pPr>
        <w:jc w:val="center"/>
        <w:rPr>
          <w:rFonts w:ascii="ＭＳ ゴシック" w:hAnsi="ＭＳ ゴシック" w:eastAsia="ＭＳ ゴシック" w:asciiTheme="majorEastAsia" w:hAnsiTheme="majorEastAsia" w:eastAsiaTheme="majorEastAsia"/>
          <w:u w:val="single"/>
        </w:rPr>
      </w:pP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募集期間　令和</w:t>
      </w:r>
      <w:r w:rsidRPr="069D7AA8" w:rsidR="4D5D53C6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８</w:t>
      </w: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年</w:t>
      </w:r>
      <w:r w:rsidRPr="069D7AA8" w:rsidR="3D293F56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１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月</w:t>
      </w:r>
      <w:r w:rsidRPr="069D7AA8" w:rsidR="0024632C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５</w:t>
      </w: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日（</w:t>
      </w:r>
      <w:r w:rsidRPr="069D7AA8" w:rsidR="5C7D7D1B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月</w:t>
      </w:r>
      <w:r w:rsidRPr="069D7AA8" w:rsidR="00720003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）から令和</w:t>
      </w:r>
      <w:r w:rsidRPr="069D7AA8" w:rsidR="5F59D3DC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８</w:t>
      </w:r>
      <w:r w:rsidRPr="069D7AA8" w:rsidR="00E73F1F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年</w:t>
      </w:r>
      <w:r w:rsidRPr="069D7AA8" w:rsidR="29B63910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２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月</w:t>
      </w:r>
      <w:r w:rsidRPr="069D7AA8" w:rsidR="365BAFF5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５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日（</w:t>
      </w:r>
      <w:r w:rsidRPr="069D7AA8" w:rsidR="2592F4C6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木</w:t>
      </w:r>
      <w:r w:rsidRPr="069D7AA8" w:rsidR="00712805">
        <w:rPr>
          <w:rFonts w:ascii="ＭＳ ゴシック" w:hAnsi="ＭＳ ゴシック" w:eastAsia="ＭＳ ゴシック" w:asciiTheme="majorEastAsia" w:hAnsiTheme="majorEastAsia" w:eastAsiaTheme="majorEastAsia"/>
          <w:u w:val="single"/>
        </w:rPr>
        <w:t>）まで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25"/>
        <w:gridCol w:w="3645"/>
        <w:gridCol w:w="1134"/>
        <w:gridCol w:w="3685"/>
      </w:tblGrid>
      <w:tr w:rsidRPr="008776FE" w:rsidR="00712805" w:rsidTr="176EAB7F" w14:paraId="70A7C6B5" w14:textId="77777777">
        <w:trPr>
          <w:trHeight w:val="615"/>
        </w:trPr>
        <w:tc>
          <w:tcPr>
            <w:tcW w:w="1425" w:type="dxa"/>
            <w:tcMar/>
            <w:vAlign w:val="center"/>
          </w:tcPr>
          <w:p w:rsidRPr="008776FE" w:rsidR="00712805" w:rsidP="00712805" w:rsidRDefault="00712805" w14:paraId="2214621D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住　所</w:t>
            </w:r>
          </w:p>
        </w:tc>
        <w:tc>
          <w:tcPr>
            <w:tcW w:w="3645" w:type="dxa"/>
            <w:tcBorders>
              <w:bottom w:val="single" w:color="auto" w:sz="4" w:space="0"/>
            </w:tcBorders>
            <w:tcMar/>
            <w:vAlign w:val="center"/>
          </w:tcPr>
          <w:p w:rsidRPr="008776FE" w:rsidR="00712805" w:rsidP="00712805" w:rsidRDefault="00712805" w14:paraId="26DB811C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  <w:p w:rsidRPr="008776FE" w:rsidR="00A24C32" w:rsidP="00712805" w:rsidRDefault="00A24C32" w14:paraId="0304BCF1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Pr="008776FE" w:rsidR="00712805" w:rsidP="00712805" w:rsidRDefault="00712805" w14:paraId="67D12B30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氏　名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tcMar/>
            <w:vAlign w:val="center"/>
          </w:tcPr>
          <w:p w:rsidRPr="008776FE" w:rsidR="00712805" w:rsidP="00712805" w:rsidRDefault="00712805" w14:paraId="5E72AEC6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:rsidRPr="008776FE" w:rsidR="0083109B" w:rsidTr="176EAB7F" w14:paraId="37653F9C" w14:textId="77777777">
        <w:trPr>
          <w:trHeight w:val="540"/>
        </w:trPr>
        <w:tc>
          <w:tcPr>
            <w:tcW w:w="1425" w:type="dxa"/>
            <w:tcMar/>
            <w:vAlign w:val="center"/>
          </w:tcPr>
          <w:p w:rsidRPr="008776FE" w:rsidR="0083109B" w:rsidP="069D7AA8" w:rsidRDefault="0083109B" w14:paraId="48BDEE55" w14:textId="38C149E7">
            <w:pPr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</w:rPr>
            </w:pPr>
            <w:r w:rsidRPr="069D7AA8" w:rsidR="3D5BF874">
              <w:rPr>
                <w:rFonts w:ascii="ＭＳ ゴシック" w:hAnsi="ＭＳ ゴシック" w:eastAsia="ＭＳ ゴシック" w:asciiTheme="majorEastAsia" w:hAnsiTheme="majorEastAsia" w:eastAsiaTheme="majorEastAsia"/>
              </w:rPr>
              <w:t>年</w:t>
            </w:r>
            <w:r w:rsidRPr="069D7AA8" w:rsidR="4DED98C8">
              <w:rPr>
                <w:rFonts w:ascii="ＭＳ ゴシック" w:hAnsi="ＭＳ ゴシック" w:eastAsia="ＭＳ ゴシック" w:asciiTheme="majorEastAsia" w:hAnsiTheme="majorEastAsia" w:eastAsiaTheme="majorEastAsia"/>
              </w:rPr>
              <w:t>　</w:t>
            </w:r>
            <w:r w:rsidRPr="069D7AA8" w:rsidR="3D5BF874">
              <w:rPr>
                <w:rFonts w:ascii="ＭＳ ゴシック" w:hAnsi="ＭＳ ゴシック" w:eastAsia="ＭＳ ゴシック" w:asciiTheme="majorEastAsia" w:hAnsiTheme="majorEastAsia" w:eastAsiaTheme="majorEastAsia"/>
              </w:rPr>
              <w:t>齢</w:t>
            </w:r>
          </w:p>
        </w:tc>
        <w:tc>
          <w:tcPr>
            <w:tcW w:w="8464" w:type="dxa"/>
            <w:gridSpan w:val="3"/>
            <w:tcBorders/>
            <w:tcMar/>
            <w:vAlign w:val="center"/>
          </w:tcPr>
          <w:p w:rsidRPr="008776FE" w:rsidR="0083109B" w:rsidP="069D7AA8" w:rsidRDefault="0083109B" w14:paraId="396D09CC" w14:noSpellErr="1" w14:textId="6E78FB95">
            <w:pPr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</w:rPr>
            </w:pPr>
          </w:p>
        </w:tc>
      </w:tr>
      <w:tr w:rsidR="069D7AA8" w:rsidTr="176EAB7F" w14:paraId="7EE3F911">
        <w:trPr>
          <w:trHeight w:val="585"/>
        </w:trPr>
        <w:tc>
          <w:tcPr>
            <w:tcW w:w="1425" w:type="dxa"/>
            <w:tcMar/>
            <w:vAlign w:val="center"/>
          </w:tcPr>
          <w:p w:rsidR="28AF0FAD" w:rsidP="069D7AA8" w:rsidRDefault="28AF0FAD" w14:paraId="05657E4A" w14:textId="2C970147">
            <w:pPr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</w:rPr>
            </w:pPr>
            <w:r w:rsidRPr="069D7AA8" w:rsidR="28AF0FAD">
              <w:rPr>
                <w:rFonts w:ascii="ＭＳ ゴシック" w:hAnsi="ＭＳ ゴシック" w:eastAsia="ＭＳ ゴシック" w:asciiTheme="majorEastAsia" w:hAnsiTheme="majorEastAsia" w:eastAsiaTheme="majorEastAsia"/>
              </w:rPr>
              <w:t>提出区分</w:t>
            </w:r>
          </w:p>
          <w:p w:rsidR="069D7AA8" w:rsidP="069D7AA8" w:rsidRDefault="069D7AA8" w14:paraId="5FBD4A7A" w14:textId="14216119">
            <w:pPr>
              <w:pStyle w:val="a"/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</w:rPr>
            </w:pPr>
          </w:p>
        </w:tc>
        <w:tc>
          <w:tcPr>
            <w:tcW w:w="8464" w:type="dxa"/>
            <w:gridSpan w:val="3"/>
            <w:tcBorders/>
            <w:tcMar/>
            <w:vAlign w:val="center"/>
          </w:tcPr>
          <w:p w:rsidR="069D7AA8" w:rsidP="176EAB7F" w:rsidRDefault="069D7AA8" w14:paraId="5766C99F" w14:textId="655EEB7A">
            <w:pPr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</w:rPr>
            </w:pPr>
            <w:r w:rsidRPr="176EAB7F" w:rsidR="44D35128">
              <w:rPr>
                <w:rFonts w:ascii="ＭＳ ゴシック" w:hAnsi="ＭＳ ゴシック" w:eastAsia="ＭＳ ゴシック" w:asciiTheme="majorEastAsia" w:hAnsiTheme="majorEastAsia" w:eastAsiaTheme="majorEastAsia"/>
              </w:rPr>
              <w:t>市内に</w:t>
            </w:r>
            <w:r w:rsidRPr="176EAB7F" w:rsidR="44D35128">
              <w:rPr>
                <w:rFonts w:ascii="ＭＳ ゴシック" w:hAnsi="ＭＳ ゴシック" w:eastAsia="ＭＳ ゴシック" w:asciiTheme="majorEastAsia" w:hAnsiTheme="majorEastAsia" w:eastAsiaTheme="majorEastAsia"/>
                <w:b w:val="1"/>
                <w:bCs w:val="1"/>
              </w:rPr>
              <w:t>（在住・在勤・在学）・</w:t>
            </w:r>
            <w:r w:rsidRPr="176EAB7F" w:rsidR="44D35128">
              <w:rPr>
                <w:rFonts w:ascii="ＭＳ ゴシック" w:hAnsi="ＭＳ ゴシック" w:eastAsia="ＭＳ ゴシック" w:asciiTheme="majorEastAsia" w:hAnsiTheme="majorEastAsia" w:eastAsiaTheme="majorEastAsia"/>
              </w:rPr>
              <w:t>その他（　　　　　　　　　）</w:t>
            </w:r>
          </w:p>
        </w:tc>
      </w:tr>
    </w:tbl>
    <w:p w:rsidRPr="00D04328" w:rsidR="003D57F6" w:rsidP="069D7AA8" w:rsidRDefault="003D57F6" w14:paraId="6A36F8A8" w14:textId="6B4DA6E8">
      <w:pPr>
        <w:pStyle w:val="Web"/>
        <w:spacing w:before="0" w:beforeAutospacing="off" w:after="0" w:afterAutospacing="off"/>
        <w:textAlignment w:val="baseline"/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u w:val="single"/>
        </w:rPr>
      </w:pPr>
      <w:r w:rsidRPr="069D7AA8" w:rsidR="003D57F6"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u w:val="single"/>
        </w:rPr>
        <w:t>※上記の内容（住所・氏名</w:t>
      </w:r>
      <w:r w:rsidRPr="069D7AA8" w:rsidR="37BE0258"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u w:val="single"/>
        </w:rPr>
        <w:t>・年齢</w:t>
      </w:r>
      <w:r w:rsidRPr="069D7AA8" w:rsidR="00500D87"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u w:val="single"/>
        </w:rPr>
        <w:t>等</w:t>
      </w:r>
      <w:r w:rsidRPr="069D7AA8" w:rsidR="003D57F6"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u w:val="single"/>
        </w:rPr>
        <w:t>）は、公表しません。</w:t>
      </w:r>
    </w:p>
    <w:p w:rsidRPr="008776FE" w:rsidR="00712805" w:rsidP="176EAB7F" w:rsidRDefault="00712805" w14:textId="1F32B73D" w14:paraId="72995776">
      <w:pPr>
        <w:pStyle w:val="Web"/>
        <w:spacing w:before="0" w:beforeAutospacing="off" w:after="0" w:afterAutospacing="off"/>
        <w:jc w:val="center"/>
        <w:textAlignment w:val="baseline"/>
        <w:rPr>
          <w:rFonts w:ascii="ＭＳ ゴシック" w:hAnsi="ＭＳ ゴシック" w:eastAsia="ＭＳ ゴシック" w:asciiTheme="majorEastAsia" w:hAnsiTheme="majorEastAsia" w:eastAsiaTheme="majorEastAsia"/>
        </w:rPr>
      </w:pPr>
      <w:r w:rsidRPr="176EAB7F" w:rsidR="00712805">
        <w:rPr>
          <w:rFonts w:ascii="ＭＳ ゴシック" w:hAnsi="ＭＳ ゴシック" w:eastAsia="ＭＳ ゴシック" w:cs="" w:asciiTheme="majorEastAsia" w:hAnsiTheme="majorEastAsia" w:eastAsiaTheme="majorEastAsia" w:cstheme="minorBidi"/>
          <w:color w:val="000000" w:themeColor="text1"/>
          <w:kern w:val="24"/>
          <w:sz w:val="40"/>
          <w:szCs w:val="40"/>
        </w:rPr>
        <w:t>意　見　記　載　欄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2"/>
      </w:tblGrid>
      <w:tr w:rsidR="00712805" w:rsidTr="4C5F2B25" w14:paraId="21889F00" w14:textId="77777777">
        <w:trPr>
          <w:trHeight w:val="5985"/>
        </w:trPr>
        <w:tc>
          <w:tcPr>
            <w:tcW w:w="977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712805" w:rsidRDefault="00712805" w14:paraId="340AE890" w14:textId="77777777"/>
        </w:tc>
      </w:tr>
    </w:tbl>
    <w:p w:rsidR="00712805" w:rsidP="00712805" w:rsidRDefault="00712805" w14:paraId="11488FCE" w14:textId="77777777">
      <w:pPr>
        <w:pStyle w:val="Web"/>
        <w:spacing w:before="0" w:beforeAutospacing="0" w:after="0" w:afterAutospacing="0"/>
        <w:jc w:val="center"/>
        <w:textAlignment w:val="baseline"/>
        <w:rPr>
          <w:rFonts w:ascii="Arial" w:cstheme="minorBidi"/>
          <w:color w:val="000000" w:themeColor="text1"/>
          <w:kern w:val="24"/>
        </w:rPr>
      </w:pPr>
      <w:r w:rsidRPr="00712805">
        <w:rPr>
          <w:rFonts w:hint="eastAsia" w:ascii="Arial" w:cstheme="minorBidi"/>
          <w:color w:val="000000" w:themeColor="text1"/>
          <w:kern w:val="24"/>
        </w:rPr>
        <w:t>提出方法については裏面をご覧下さい。</w:t>
      </w:r>
    </w:p>
    <w:p w:rsidRPr="004D407C" w:rsidR="00712805" w:rsidP="176844D4" w:rsidRDefault="00712805" w14:paraId="05F97D0C" w14:textId="7B30CB0F">
      <w:pPr>
        <w:jc w:val="center"/>
        <w:rPr>
          <w:rFonts w:ascii="ＭＳ Ｐゴシック" w:hAnsi="ＭＳ Ｐゴシック" w:eastAsia="ＭＳ Ｐゴシック"/>
          <w:sz w:val="32"/>
          <w:szCs w:val="32"/>
        </w:rPr>
      </w:pPr>
    </w:p>
    <w:p w:rsidRPr="004D407C" w:rsidR="00712805" w:rsidP="176844D4" w:rsidRDefault="00712805" w14:paraId="3FF8F182" w14:textId="5C6B9381">
      <w:pPr/>
      <w:r>
        <w:br w:type="page"/>
      </w:r>
    </w:p>
    <w:p w:rsidRPr="004D407C" w:rsidR="00712805" w:rsidP="176844D4" w:rsidRDefault="00712805" w14:paraId="472F73B5" w14:textId="796AE5AC">
      <w:pPr>
        <w:pStyle w:val="a"/>
        <w:jc w:val="center"/>
        <w:rPr>
          <w:rFonts w:ascii="ＭＳ Ｐゴシック" w:hAnsi="ＭＳ Ｐゴシック" w:eastAsia="ＭＳ Ｐゴシック"/>
          <w:sz w:val="32"/>
          <w:szCs w:val="32"/>
        </w:rPr>
      </w:pPr>
      <w:r w:rsidRPr="176844D4" w:rsidR="00712805">
        <w:rPr>
          <w:rFonts w:ascii="ＭＳ Ｐゴシック" w:hAnsi="ＭＳ Ｐゴシック" w:eastAsia="ＭＳ Ｐゴシック"/>
          <w:sz w:val="32"/>
          <w:szCs w:val="32"/>
        </w:rPr>
        <w:t>ご意見の提出方法</w:t>
      </w:r>
    </w:p>
    <w:p w:rsidR="176EAB7F" w:rsidP="176EAB7F" w:rsidRDefault="176EAB7F" w14:paraId="7D61072D" w14:textId="0E8A5FDA">
      <w:pPr>
        <w:jc w:val="center"/>
        <w:rPr>
          <w:rFonts w:ascii="ＭＳ Ｐゴシック" w:hAnsi="ＭＳ Ｐゴシック" w:eastAsia="ＭＳ Ｐゴシック"/>
          <w:sz w:val="32"/>
          <w:szCs w:val="32"/>
        </w:rPr>
      </w:pPr>
    </w:p>
    <w:p w:rsidR="00712805" w:rsidP="00712805" w:rsidRDefault="00712805" w14:paraId="0276C086" w14:textId="77777777">
      <w:pPr>
        <w:rPr>
          <w:rFonts w:ascii="ＭＳ Ｐゴシック" w:hAnsi="ＭＳ Ｐゴシック" w:eastAsia="ＭＳ Ｐゴシック"/>
        </w:rPr>
      </w:pPr>
      <w:r w:rsidRPr="00DD5448">
        <w:rPr>
          <w:rFonts w:hint="eastAsia" w:ascii="ＭＳ Ｐゴシック" w:hAnsi="ＭＳ Ｐゴシック" w:eastAsia="ＭＳ Ｐゴシック"/>
        </w:rPr>
        <w:t>次のいずれかの方法により提出してください。</w:t>
      </w:r>
    </w:p>
    <w:p w:rsidRPr="006E4F4D" w:rsidR="003E227A" w:rsidP="00712805" w:rsidRDefault="00712805" w14:paraId="7372448E" w14:textId="106A2241">
      <w:pPr>
        <w:rPr>
          <w:rFonts w:ascii="ＭＳ Ｐゴシック" w:hAnsi="ＭＳ Ｐゴシック" w:eastAsia="ＭＳ Ｐゴシック"/>
        </w:rPr>
      </w:pPr>
      <w:r w:rsidRPr="176EAB7F" w:rsidR="00712805">
        <w:rPr>
          <w:rFonts w:ascii="ＭＳ Ｐゴシック" w:hAnsi="ＭＳ Ｐゴシック" w:eastAsia="ＭＳ Ｐゴシック"/>
        </w:rPr>
        <w:t>なお、</w:t>
      </w:r>
      <w:r w:rsidRPr="176EAB7F" w:rsidR="00E73F1F">
        <w:rPr>
          <w:rFonts w:ascii="ＭＳ Ｐゴシック" w:hAnsi="ＭＳ Ｐゴシック" w:eastAsia="ＭＳ Ｐゴシック"/>
          <w:u w:val="single"/>
        </w:rPr>
        <w:t>令和</w:t>
      </w:r>
      <w:r w:rsidRPr="176EAB7F" w:rsidR="18D7C7D6">
        <w:rPr>
          <w:rFonts w:ascii="ＭＳ Ｐゴシック" w:hAnsi="ＭＳ Ｐゴシック" w:eastAsia="ＭＳ Ｐゴシック"/>
          <w:u w:val="single"/>
        </w:rPr>
        <w:t>８</w:t>
      </w:r>
      <w:r w:rsidRPr="176EAB7F" w:rsidR="00E73F1F">
        <w:rPr>
          <w:rFonts w:ascii="ＭＳ Ｐゴシック" w:hAnsi="ＭＳ Ｐゴシック" w:eastAsia="ＭＳ Ｐゴシック"/>
          <w:u w:val="single"/>
        </w:rPr>
        <w:t>年</w:t>
      </w:r>
      <w:r w:rsidRPr="176EAB7F" w:rsidR="5FC2D63A">
        <w:rPr>
          <w:rFonts w:ascii="ＭＳ Ｐゴシック" w:hAnsi="ＭＳ Ｐゴシック" w:eastAsia="ＭＳ Ｐゴシック"/>
          <w:u w:val="single"/>
        </w:rPr>
        <w:t>２</w:t>
      </w:r>
      <w:r w:rsidRPr="176EAB7F" w:rsidR="00E73F1F">
        <w:rPr>
          <w:rFonts w:ascii="ＭＳ Ｐゴシック" w:hAnsi="ＭＳ Ｐゴシック" w:eastAsia="ＭＳ Ｐゴシック"/>
          <w:u w:val="single"/>
        </w:rPr>
        <w:t>月</w:t>
      </w:r>
      <w:r w:rsidRPr="176EAB7F" w:rsidR="56069438">
        <w:rPr>
          <w:rFonts w:ascii="ＭＳ Ｐゴシック" w:hAnsi="ＭＳ Ｐゴシック" w:eastAsia="ＭＳ Ｐゴシック"/>
          <w:u w:val="single"/>
        </w:rPr>
        <w:t>５</w:t>
      </w:r>
      <w:r w:rsidRPr="176EAB7F" w:rsidR="00712805">
        <w:rPr>
          <w:rFonts w:ascii="ＭＳ Ｐゴシック" w:hAnsi="ＭＳ Ｐゴシック" w:eastAsia="ＭＳ Ｐゴシック"/>
          <w:u w:val="single"/>
        </w:rPr>
        <w:t>日（</w:t>
      </w:r>
      <w:r w:rsidRPr="176EAB7F" w:rsidR="1AC3109A">
        <w:rPr>
          <w:rFonts w:ascii="ＭＳ Ｐゴシック" w:hAnsi="ＭＳ Ｐゴシック" w:eastAsia="ＭＳ Ｐゴシック"/>
          <w:u w:val="single"/>
        </w:rPr>
        <w:t>木</w:t>
      </w:r>
      <w:r w:rsidRPr="176EAB7F" w:rsidR="00712805">
        <w:rPr>
          <w:rFonts w:ascii="ＭＳ Ｐゴシック" w:hAnsi="ＭＳ Ｐゴシック" w:eastAsia="ＭＳ Ｐゴシック"/>
          <w:u w:val="single"/>
        </w:rPr>
        <w:t>）</w:t>
      </w:r>
      <w:r w:rsidRPr="176EAB7F" w:rsidR="00712805">
        <w:rPr>
          <w:rFonts w:ascii="ＭＳ Ｐゴシック" w:hAnsi="ＭＳ Ｐゴシック" w:eastAsia="ＭＳ Ｐゴシック"/>
        </w:rPr>
        <w:t>必着となりますので、ご注意願います。</w:t>
      </w:r>
    </w:p>
    <w:p w:rsidRPr="008874BA" w:rsidR="00554064" w:rsidP="00554064" w:rsidRDefault="00214B43" w14:paraId="702B8175" w14:textId="5B32C8BF">
      <w:pPr>
        <w:rPr>
          <w:rFonts w:ascii="ＭＳ Ｐゴシック" w:hAnsi="ＭＳ Ｐゴシック" w:eastAsia="ＭＳ Ｐゴシック"/>
          <w:b/>
          <w:bCs/>
        </w:rPr>
      </w:pPr>
      <w:r w:rsidRPr="008874BA">
        <w:rPr>
          <w:rFonts w:hint="eastAsia" w:ascii="ＭＳ Ｐゴシック" w:hAnsi="ＭＳ Ｐゴシック" w:eastAsia="ＭＳ Ｐゴシック"/>
          <w:b/>
          <w:bCs/>
        </w:rPr>
        <w:t>■</w:t>
      </w:r>
      <w:r w:rsidRPr="008874BA" w:rsidR="00712805">
        <w:rPr>
          <w:rFonts w:hint="eastAsia" w:ascii="ＭＳ Ｐゴシック" w:hAnsi="ＭＳ Ｐゴシック" w:eastAsia="ＭＳ Ｐゴシック"/>
          <w:b/>
          <w:bCs/>
        </w:rPr>
        <w:t>提出方法</w:t>
      </w:r>
    </w:p>
    <w:p w:rsidRPr="00513694" w:rsidR="00554064" w:rsidP="00554064" w:rsidRDefault="00554064" w14:paraId="562D832B" w14:textId="346A6A02">
      <w:pPr>
        <w:ind w:firstLine="240" w:firstLineChars="100"/>
        <w:rPr>
          <w:rFonts w:ascii="ＭＳ Ｐゴシック" w:hAnsi="ＭＳ Ｐゴシック" w:eastAsia="ＭＳ Ｐゴシック"/>
          <w:b/>
          <w:bCs/>
        </w:rPr>
      </w:pPr>
      <w:r w:rsidRPr="00513694">
        <w:rPr>
          <w:rFonts w:hint="eastAsia" w:ascii="ＭＳ Ｐゴシック" w:hAnsi="ＭＳ Ｐゴシック" w:eastAsia="ＭＳ Ｐゴシック"/>
        </w:rPr>
        <w:t>（１）</w:t>
      </w:r>
      <w:r w:rsidRPr="00513694" w:rsidR="00214B43">
        <w:rPr>
          <w:rFonts w:hint="eastAsia" w:ascii="ＭＳ Ｐゴシック" w:hAnsi="ＭＳ Ｐゴシック" w:eastAsia="ＭＳ Ｐゴシック"/>
        </w:rPr>
        <w:t xml:space="preserve"> </w:t>
      </w:r>
      <w:r w:rsidRPr="00513694" w:rsidR="0044468E">
        <w:rPr>
          <w:rFonts w:hint="eastAsia" w:ascii="ＭＳ Ｐゴシック" w:hAnsi="ＭＳ Ｐゴシック" w:eastAsia="ＭＳ Ｐゴシック"/>
          <w:b/>
          <w:bCs/>
        </w:rPr>
        <w:t>電子申請</w:t>
      </w:r>
      <w:r w:rsidRPr="00513694" w:rsidR="008A3329">
        <w:rPr>
          <w:rFonts w:hint="eastAsia" w:ascii="ＭＳ Ｐゴシック" w:hAnsi="ＭＳ Ｐゴシック" w:eastAsia="ＭＳ Ｐゴシック"/>
          <w:b/>
          <w:bCs/>
        </w:rPr>
        <w:t>（Logoフォーム）</w:t>
      </w:r>
    </w:p>
    <w:p w:rsidR="007317A3" w:rsidP="007317A3" w:rsidRDefault="004E2303" w14:paraId="590C74EF" w14:textId="067A349E">
      <w:pPr>
        <w:ind w:firstLine="720" w:firstLineChars="300"/>
        <w:rPr>
          <w:rFonts w:ascii="ＭＳ Ｐゴシック" w:hAnsi="ＭＳ Ｐゴシック" w:eastAsia="ＭＳ Ｐゴシック"/>
        </w:rPr>
      </w:pPr>
      <w:r w:rsidRPr="069D7AA8" w:rsidR="004E2303">
        <w:rPr>
          <w:rFonts w:ascii="ＭＳ Ｐゴシック" w:hAnsi="ＭＳ Ｐゴシック" w:eastAsia="ＭＳ Ｐゴシック"/>
        </w:rPr>
        <w:t>下記からアクセスしてください。</w:t>
      </w:r>
    </w:p>
    <w:p w:rsidR="007317A3" w:rsidP="002051FE" w:rsidRDefault="007317A3" w14:paraId="3B39375C" w14:textId="1C9F19D3" w14:noSpellErr="1">
      <w:pPr>
        <w:spacing w:line="320" w:lineRule="exact"/>
        <w:ind w:firstLine="720" w:firstLineChars="300"/>
        <w:rPr>
          <w:rFonts w:ascii="ＭＳ Ｐゴシック" w:hAnsi="ＭＳ Ｐゴシック" w:eastAsia="ＭＳ Ｐゴシック"/>
        </w:rPr>
      </w:pPr>
    </w:p>
    <w:p w:rsidRPr="001F470D" w:rsidR="004E2303" w:rsidP="069D7AA8" w:rsidRDefault="00AB647E" w14:textId="5F1F3B1B" w14:paraId="07B32E04">
      <w:pPr>
        <w:pStyle w:val="a8"/>
        <w:spacing w:line="320" w:lineRule="exact"/>
        <w:ind w:left="1080"/>
      </w:pPr>
      <w:r w:rsidR="007317A3">
        <w:drawing>
          <wp:anchor distT="0" distB="0" distL="114300" distR="114300" simplePos="0" relativeHeight="251658240" behindDoc="0" locked="0" layoutInCell="1" allowOverlap="1" wp14:anchorId="7BC2A025" wp14:editId="4789177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2258" cy="568171"/>
            <wp:effectExtent l="0" t="0" r="0" b="0"/>
            <wp:wrapSquare wrapText="bothSides"/>
            <wp:docPr id="17088685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8868535" name=""/>
                    <pic:cNvPicPr/>
                  </pic:nvPicPr>
                  <pic:blipFill>
                    <a:blip xmlns:r="http://schemas.openxmlformats.org/officeDocument/2006/relationships" r:embed="rId12852024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58" cy="568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69D7AA8" w:rsidR="007317A3">
        <w:rPr>
          <w:rFonts w:ascii="ＭＳ Ｐゴシック" w:hAnsi="ＭＳ Ｐゴシック" w:eastAsia="ＭＳ Ｐゴシック"/>
        </w:rPr>
        <w:t>　　</w:t>
      </w:r>
      <w:hyperlink r:id="Rf673edd14a1c4224">
        <w:r w:rsidRPr="72C3EAD3" w:rsidR="7F743CE4">
          <w:rPr>
            <w:rStyle w:val="a9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color w:val="009688"/>
            <w:sz w:val="24"/>
            <w:szCs w:val="24"/>
            <w:lang w:eastAsia="ja-JP"/>
          </w:rPr>
          <w:t>https://logoform.jp/f/SeiqG</w:t>
        </w:r>
      </w:hyperlink>
    </w:p>
    <w:p w:rsidR="72C3EAD3" w:rsidP="72C3EAD3" w:rsidRDefault="72C3EAD3" w14:paraId="0ECFE20D" w14:textId="41E7A867">
      <w:pPr>
        <w:ind w:firstLine="240" w:firstLineChars="100"/>
        <w:rPr>
          <w:rFonts w:ascii="ＭＳ Ｐゴシック" w:hAnsi="ＭＳ Ｐゴシック" w:eastAsia="ＭＳ Ｐゴシック"/>
        </w:rPr>
      </w:pPr>
    </w:p>
    <w:p w:rsidR="72C3EAD3" w:rsidP="72C3EAD3" w:rsidRDefault="72C3EAD3" w14:paraId="20D46FBE" w14:textId="465A8098">
      <w:pPr>
        <w:ind w:firstLine="240" w:firstLineChars="100"/>
        <w:rPr>
          <w:rFonts w:ascii="ＭＳ Ｐゴシック" w:hAnsi="ＭＳ Ｐゴシック" w:eastAsia="ＭＳ Ｐゴシック"/>
        </w:rPr>
      </w:pPr>
    </w:p>
    <w:p w:rsidR="00D12A91" w:rsidP="00D12A91" w:rsidRDefault="00182E06" w14:paraId="3DAE3462" w14:textId="582EBFD4">
      <w:pPr>
        <w:ind w:firstLine="240" w:firstLineChars="100"/>
        <w:rPr>
          <w:rFonts w:ascii="ＭＳ Ｐゴシック" w:hAnsi="ＭＳ Ｐゴシック" w:eastAsia="ＭＳ Ｐゴシック"/>
        </w:rPr>
      </w:pPr>
      <w:r w:rsidRPr="3B9A7A0C" w:rsidR="00182E06">
        <w:rPr>
          <w:rFonts w:ascii="ＭＳ Ｐゴシック" w:hAnsi="ＭＳ Ｐゴシック" w:eastAsia="ＭＳ Ｐゴシック"/>
        </w:rPr>
        <w:t>（２）</w:t>
      </w:r>
      <w:r w:rsidRPr="3B9A7A0C" w:rsidR="00214B43">
        <w:rPr>
          <w:rFonts w:ascii="ＭＳ Ｐゴシック" w:hAnsi="ＭＳ Ｐゴシック" w:eastAsia="ＭＳ Ｐゴシック"/>
        </w:rPr>
        <w:t xml:space="preserve"> 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郵送</w:t>
      </w:r>
      <w:r w:rsidRPr="3B9A7A0C" w:rsidR="005A18FF">
        <w:rPr>
          <w:rFonts w:ascii="ＭＳ Ｐゴシック" w:hAnsi="ＭＳ Ｐゴシック" w:eastAsia="ＭＳ Ｐゴシック"/>
          <w:b w:val="1"/>
          <w:bCs w:val="1"/>
        </w:rPr>
        <w:t>　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（令和</w:t>
      </w:r>
      <w:r w:rsidRPr="3B9A7A0C" w:rsidR="693BA2F4">
        <w:rPr>
          <w:rFonts w:ascii="ＭＳ Ｐゴシック" w:hAnsi="ＭＳ Ｐゴシック" w:eastAsia="ＭＳ Ｐゴシック"/>
          <w:b w:val="1"/>
          <w:bCs w:val="1"/>
        </w:rPr>
        <w:t>８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年</w:t>
      </w:r>
      <w:r w:rsidRPr="3B9A7A0C" w:rsidR="38182933">
        <w:rPr>
          <w:rFonts w:ascii="ＭＳ Ｐゴシック" w:hAnsi="ＭＳ Ｐゴシック" w:eastAsia="ＭＳ Ｐゴシック"/>
          <w:b w:val="1"/>
          <w:bCs w:val="1"/>
        </w:rPr>
        <w:t>２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月</w:t>
      </w:r>
      <w:r w:rsidRPr="3B9A7A0C" w:rsidR="4E7930E0">
        <w:rPr>
          <w:rFonts w:ascii="ＭＳ Ｐゴシック" w:hAnsi="ＭＳ Ｐゴシック" w:eastAsia="ＭＳ Ｐゴシック"/>
          <w:b w:val="1"/>
          <w:bCs w:val="1"/>
        </w:rPr>
        <w:t>５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日（</w:t>
      </w:r>
      <w:r w:rsidRPr="3B9A7A0C" w:rsidR="1C3A183A">
        <w:rPr>
          <w:rFonts w:ascii="ＭＳ Ｐゴシック" w:hAnsi="ＭＳ Ｐゴシック" w:eastAsia="ＭＳ Ｐゴシック"/>
          <w:b w:val="1"/>
          <w:bCs w:val="1"/>
        </w:rPr>
        <w:t>木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）　</w:t>
      </w:r>
      <w:r w:rsidRPr="3B9A7A0C" w:rsidR="00182E06">
        <w:rPr>
          <w:rFonts w:ascii="ＭＳ Ｐゴシック" w:hAnsi="ＭＳ Ｐゴシック" w:eastAsia="ＭＳ Ｐゴシック"/>
          <w:b w:val="1"/>
          <w:bCs w:val="1"/>
          <w:u w:val="single"/>
        </w:rPr>
        <w:t>当日消印有効</w:t>
      </w:r>
      <w:r w:rsidRPr="3B9A7A0C" w:rsidR="00182E06">
        <w:rPr>
          <w:rFonts w:ascii="ＭＳ Ｐゴシック" w:hAnsi="ＭＳ Ｐゴシック" w:eastAsia="ＭＳ Ｐゴシック"/>
          <w:b w:val="1"/>
          <w:bCs w:val="1"/>
        </w:rPr>
        <w:t>）</w:t>
      </w:r>
      <w:r w:rsidRPr="3B9A7A0C" w:rsidR="00182E06">
        <w:rPr>
          <w:rFonts w:ascii="ＭＳ Ｐゴシック" w:hAnsi="ＭＳ Ｐゴシック" w:eastAsia="ＭＳ Ｐゴシック"/>
        </w:rPr>
        <w:t>　</w:t>
      </w:r>
    </w:p>
    <w:p w:rsidR="00D12A91" w:rsidP="00D12A91" w:rsidRDefault="00CE02D5" w14:paraId="5A765BC6" w14:textId="27D36764">
      <w:pPr>
        <w:ind w:firstLine="720" w:firstLineChars="300"/>
        <w:rPr>
          <w:rFonts w:ascii="ＭＳ Ｐゴシック" w:hAnsi="ＭＳ Ｐゴシック" w:eastAsia="ＭＳ Ｐゴシック"/>
        </w:rPr>
      </w:pPr>
      <w:r w:rsidRPr="3B9A7A0C" w:rsidR="00CE02D5">
        <w:rPr>
          <w:rFonts w:ascii="ＭＳ Ｐゴシック" w:hAnsi="ＭＳ Ｐゴシック" w:eastAsia="ＭＳ Ｐゴシック"/>
        </w:rPr>
        <w:t>〒３７１－</w:t>
      </w:r>
      <w:r w:rsidRPr="3B9A7A0C" w:rsidR="1D8C047E">
        <w:rPr>
          <w:rFonts w:ascii="ＭＳ Ｐゴシック" w:hAnsi="ＭＳ Ｐゴシック" w:eastAsia="ＭＳ Ｐゴシック"/>
        </w:rPr>
        <w:t>８６０１</w:t>
      </w:r>
      <w:r w:rsidRPr="3B9A7A0C" w:rsidR="00CE02D5">
        <w:rPr>
          <w:rFonts w:ascii="ＭＳ Ｐゴシック" w:hAnsi="ＭＳ Ｐゴシック" w:eastAsia="ＭＳ Ｐゴシック"/>
        </w:rPr>
        <w:t>　</w:t>
      </w:r>
      <w:r w:rsidRPr="3B9A7A0C" w:rsidR="00182E06">
        <w:rPr>
          <w:rFonts w:ascii="ＭＳ Ｐゴシック" w:hAnsi="ＭＳ Ｐゴシック" w:eastAsia="ＭＳ Ｐゴシック"/>
        </w:rPr>
        <w:t>前橋市</w:t>
      </w:r>
      <w:r w:rsidRPr="3B9A7A0C" w:rsidR="4A5B7BFB">
        <w:rPr>
          <w:rFonts w:ascii="ＭＳ Ｐゴシック" w:hAnsi="ＭＳ Ｐゴシック" w:eastAsia="ＭＳ Ｐゴシック"/>
        </w:rPr>
        <w:t>大手町二丁目１２番１号</w:t>
      </w:r>
    </w:p>
    <w:p w:rsidRPr="00593952" w:rsidR="00182E06" w:rsidP="00513694" w:rsidRDefault="00182E06" w14:paraId="23E0331D" w14:textId="3BB0C06F">
      <w:pPr>
        <w:ind w:firstLine="720" w:firstLineChars="300"/>
        <w:rPr>
          <w:rFonts w:ascii="ＭＳ Ｐゴシック" w:hAnsi="ＭＳ Ｐゴシック" w:eastAsia="ＭＳ Ｐゴシック"/>
        </w:rPr>
      </w:pPr>
      <w:r w:rsidRPr="3B9A7A0C" w:rsidR="4A5B7BFB">
        <w:rPr>
          <w:rFonts w:ascii="ＭＳ Ｐゴシック" w:hAnsi="ＭＳ Ｐゴシック" w:eastAsia="ＭＳ Ｐゴシック"/>
        </w:rPr>
        <w:t>前橋市役所　社会福祉課　</w:t>
      </w:r>
      <w:r w:rsidRPr="3B9A7A0C" w:rsidR="00C85C04">
        <w:rPr>
          <w:rFonts w:ascii="ＭＳ Ｐゴシック" w:hAnsi="ＭＳ Ｐゴシック" w:eastAsia="ＭＳ Ｐゴシック"/>
        </w:rPr>
        <w:t>宛</w:t>
      </w:r>
    </w:p>
    <w:p w:rsidR="00D12A91" w:rsidP="00D12A91" w:rsidRDefault="00D12A91" w14:paraId="5F822FE6" w14:textId="4A2338E5">
      <w:pPr>
        <w:ind w:firstLine="240" w:firstLineChars="100"/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（３）</w:t>
      </w:r>
      <w:r w:rsidR="00214B43">
        <w:rPr>
          <w:rFonts w:hint="eastAsia" w:ascii="ＭＳ Ｐゴシック" w:hAnsi="ＭＳ Ｐゴシック" w:eastAsia="ＭＳ Ｐゴシック"/>
        </w:rPr>
        <w:t xml:space="preserve"> </w:t>
      </w:r>
      <w:r w:rsidRPr="00513694" w:rsidR="00996711">
        <w:rPr>
          <w:rFonts w:hint="eastAsia" w:ascii="ＭＳ Ｐゴシック" w:hAnsi="ＭＳ Ｐゴシック" w:eastAsia="ＭＳ Ｐゴシック"/>
          <w:b/>
          <w:bCs/>
        </w:rPr>
        <w:t>FAX</w:t>
      </w:r>
    </w:p>
    <w:p w:rsidRPr="00182E06" w:rsidR="00182E06" w:rsidP="00513694" w:rsidRDefault="00182E06" w14:paraId="38AF697E" w14:textId="38CE7174">
      <w:pPr>
        <w:ind w:firstLine="720" w:firstLineChars="300"/>
        <w:rPr>
          <w:rFonts w:ascii="ＭＳ Ｐゴシック" w:hAnsi="ＭＳ Ｐゴシック" w:eastAsia="ＭＳ Ｐゴシック"/>
        </w:rPr>
      </w:pPr>
      <w:r w:rsidRPr="3B9A7A0C" w:rsidR="00182E06">
        <w:rPr>
          <w:rFonts w:ascii="ＭＳ Ｐゴシック" w:hAnsi="ＭＳ Ｐゴシック" w:eastAsia="ＭＳ Ｐゴシック"/>
        </w:rPr>
        <w:t>０２７－２</w:t>
      </w:r>
      <w:r w:rsidRPr="3B9A7A0C" w:rsidR="34FA77D1">
        <w:rPr>
          <w:rFonts w:ascii="ＭＳ Ｐゴシック" w:hAnsi="ＭＳ Ｐゴシック" w:eastAsia="ＭＳ Ｐゴシック"/>
        </w:rPr>
        <w:t>２３</w:t>
      </w:r>
      <w:r w:rsidRPr="3B9A7A0C" w:rsidR="00182E06">
        <w:rPr>
          <w:rFonts w:ascii="ＭＳ Ｐゴシック" w:hAnsi="ＭＳ Ｐゴシック" w:eastAsia="ＭＳ Ｐゴシック"/>
        </w:rPr>
        <w:t>－</w:t>
      </w:r>
      <w:r w:rsidRPr="3B9A7A0C" w:rsidR="6D6961F6">
        <w:rPr>
          <w:rFonts w:ascii="ＭＳ Ｐゴシック" w:hAnsi="ＭＳ Ｐゴシック" w:eastAsia="ＭＳ Ｐゴシック"/>
        </w:rPr>
        <w:t>８３２５</w:t>
      </w:r>
    </w:p>
    <w:p w:rsidR="00D12A91" w:rsidP="00D12A91" w:rsidRDefault="00D12A91" w14:paraId="71DC1A3E" w14:textId="444A73E5">
      <w:pPr>
        <w:ind w:firstLine="240" w:firstLineChars="100"/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（４）</w:t>
      </w:r>
      <w:r w:rsidR="00214B43">
        <w:rPr>
          <w:rFonts w:hint="eastAsia" w:ascii="ＭＳ Ｐゴシック" w:hAnsi="ＭＳ Ｐゴシック" w:eastAsia="ＭＳ Ｐゴシック"/>
        </w:rPr>
        <w:t xml:space="preserve"> </w:t>
      </w:r>
      <w:r w:rsidRPr="00513694" w:rsidR="00182E06">
        <w:rPr>
          <w:rFonts w:hint="eastAsia" w:ascii="ＭＳ Ｐゴシック" w:hAnsi="ＭＳ Ｐゴシック" w:eastAsia="ＭＳ Ｐゴシック"/>
          <w:b/>
          <w:bCs/>
        </w:rPr>
        <w:t>メー</w:t>
      </w:r>
      <w:r w:rsidRPr="00513694" w:rsidR="00537033">
        <w:rPr>
          <w:rFonts w:hint="eastAsia" w:ascii="ＭＳ Ｐゴシック" w:hAnsi="ＭＳ Ｐゴシック" w:eastAsia="ＭＳ Ｐゴシック"/>
          <w:b/>
          <w:bCs/>
        </w:rPr>
        <w:t>ル</w:t>
      </w:r>
    </w:p>
    <w:p w:rsidR="00182E06" w:rsidP="3B9A7A0C" w:rsidRDefault="00182E06" w14:paraId="01EE5844" w14:textId="105CD0BC">
      <w:pPr>
        <w:ind w:firstLine="0"/>
        <w:rPr>
          <w:rFonts w:ascii="ＭＳ Ｐゴシック" w:hAnsi="ＭＳ Ｐゴシック" w:eastAsia="ＭＳ Ｐゴシック"/>
        </w:rPr>
      </w:pPr>
      <w:r w:rsidRPr="54E3666E" w:rsidR="675A724C">
        <w:rPr>
          <w:rFonts w:ascii="ＭＳ Ｐゴシック" w:hAnsi="ＭＳ Ｐゴシック" w:eastAsia="ＭＳ Ｐゴシック"/>
        </w:rPr>
        <w:t>　　　</w:t>
      </w:r>
      <w:r w:rsidRPr="54E3666E" w:rsidR="6D52B831">
        <w:rPr>
          <w:rFonts w:ascii="ＭＳ Ｐゴシック" w:hAnsi="ＭＳ Ｐゴシック" w:eastAsia="ＭＳ Ｐゴシック"/>
        </w:rPr>
        <w:t>s</w:t>
      </w:r>
      <w:r w:rsidRPr="54E3666E" w:rsidR="675A724C">
        <w:rPr>
          <w:rFonts w:ascii="ＭＳ Ｐゴシック" w:hAnsi="ＭＳ Ｐゴシック" w:eastAsia="ＭＳ Ｐゴシック"/>
        </w:rPr>
        <w:t>hakai_fukusi</w:t>
      </w:r>
      <w:r w:rsidRPr="54E3666E" w:rsidR="00182E06">
        <w:rPr>
          <w:rFonts w:ascii="ＭＳ Ｐゴシック" w:hAnsi="ＭＳ Ｐゴシック" w:eastAsia="ＭＳ Ｐゴシック"/>
        </w:rPr>
        <w:t>@</w:t>
      </w:r>
      <w:r w:rsidRPr="54E3666E" w:rsidR="00182E06">
        <w:rPr>
          <w:rFonts w:ascii="ＭＳ Ｐゴシック" w:hAnsi="ＭＳ Ｐゴシック" w:eastAsia="ＭＳ Ｐゴシック"/>
        </w:rPr>
        <w:t>city.maebashi.gunma.jp</w:t>
      </w:r>
    </w:p>
    <w:p w:rsidR="00D12A91" w:rsidP="00D12A91" w:rsidRDefault="00D12A91" w14:paraId="1BCB7A4A" w14:textId="774CF5B3">
      <w:pPr>
        <w:ind w:firstLine="240" w:firstLineChars="100"/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（５）</w:t>
      </w:r>
      <w:r w:rsidR="00214B43">
        <w:rPr>
          <w:rFonts w:hint="eastAsia" w:ascii="ＭＳ Ｐゴシック" w:hAnsi="ＭＳ Ｐゴシック" w:eastAsia="ＭＳ Ｐゴシック"/>
        </w:rPr>
        <w:t xml:space="preserve"> </w:t>
      </w:r>
      <w:r w:rsidRPr="00513694" w:rsidR="00127043">
        <w:rPr>
          <w:rFonts w:hint="eastAsia" w:ascii="ＭＳ Ｐゴシック" w:hAnsi="ＭＳ Ｐゴシック" w:eastAsia="ＭＳ Ｐゴシック"/>
          <w:b/>
          <w:bCs/>
        </w:rPr>
        <w:t>持参</w:t>
      </w:r>
    </w:p>
    <w:p w:rsidR="00182E06" w:rsidP="00D12A91" w:rsidRDefault="00182E06" w14:paraId="7C7CD531" w14:textId="50244DDA">
      <w:pPr>
        <w:ind w:firstLine="720" w:firstLineChars="300"/>
        <w:rPr>
          <w:rFonts w:ascii="ＭＳ Ｐゴシック" w:hAnsi="ＭＳ Ｐゴシック" w:eastAsia="ＭＳ Ｐゴシック"/>
        </w:rPr>
      </w:pPr>
      <w:r w:rsidRPr="4637D328">
        <w:rPr>
          <w:rFonts w:ascii="ＭＳ Ｐゴシック" w:hAnsi="ＭＳ Ｐゴシック" w:eastAsia="ＭＳ Ｐゴシック"/>
        </w:rPr>
        <w:t>下記の窓口に直接ご提出ください。</w:t>
      </w:r>
    </w:p>
    <w:p w:rsidR="00182E06" w:rsidP="00182E06" w:rsidRDefault="00182E06" w14:paraId="5C0BAAD7" w14:textId="16D6172E">
      <w:pPr>
        <w:rPr>
          <w:rFonts w:ascii="ＭＳ Ｐゴシック" w:hAnsi="ＭＳ Ｐゴシック" w:eastAsia="ＭＳ Ｐゴシック"/>
        </w:rPr>
      </w:pPr>
      <w:r w:rsidRPr="3B9A7A0C" w:rsidR="00182E06">
        <w:rPr>
          <w:rFonts w:ascii="ＭＳ Ｐゴシック" w:hAnsi="ＭＳ Ｐゴシック" w:eastAsia="ＭＳ Ｐゴシック"/>
        </w:rPr>
        <w:t>　　　</w:t>
      </w:r>
      <w:r w:rsidRPr="3B9A7A0C" w:rsidR="00AE1C03">
        <w:rPr>
          <w:rFonts w:ascii="ＭＳ Ｐゴシック" w:hAnsi="ＭＳ Ｐゴシック" w:eastAsia="ＭＳ Ｐゴシック"/>
        </w:rPr>
        <w:t>　　</w:t>
      </w:r>
      <w:r w:rsidRPr="3B9A7A0C" w:rsidR="00214B43">
        <w:rPr>
          <w:rFonts w:ascii="ＭＳ Ｐゴシック" w:hAnsi="ＭＳ Ｐゴシック" w:eastAsia="ＭＳ Ｐゴシック"/>
        </w:rPr>
        <w:t>・</w:t>
      </w:r>
      <w:r w:rsidRPr="3B9A7A0C" w:rsidR="00182E06">
        <w:rPr>
          <w:rFonts w:ascii="ＭＳ Ｐゴシック" w:hAnsi="ＭＳ Ｐゴシック" w:eastAsia="ＭＳ Ｐゴシック"/>
        </w:rPr>
        <w:t>前橋市</w:t>
      </w:r>
      <w:r w:rsidRPr="3B9A7A0C" w:rsidR="56EC8140">
        <w:rPr>
          <w:rFonts w:ascii="ＭＳ Ｐゴシック" w:hAnsi="ＭＳ Ｐゴシック" w:eastAsia="ＭＳ Ｐゴシック"/>
        </w:rPr>
        <w:t>役所</w:t>
      </w:r>
      <w:r w:rsidRPr="3B9A7A0C" w:rsidR="00182E06">
        <w:rPr>
          <w:rFonts w:ascii="ＭＳ Ｐゴシック" w:hAnsi="ＭＳ Ｐゴシック" w:eastAsia="ＭＳ Ｐゴシック"/>
        </w:rPr>
        <w:t>（</w:t>
      </w:r>
      <w:r w:rsidRPr="3B9A7A0C" w:rsidR="0C5DE0B5">
        <w:rPr>
          <w:rFonts w:ascii="ＭＳ Ｐゴシック" w:hAnsi="ＭＳ Ｐゴシック" w:eastAsia="ＭＳ Ｐゴシック"/>
        </w:rPr>
        <w:t>１</w:t>
      </w:r>
      <w:r w:rsidRPr="3B9A7A0C" w:rsidR="00182E06">
        <w:rPr>
          <w:rFonts w:ascii="ＭＳ Ｐゴシック" w:hAnsi="ＭＳ Ｐゴシック" w:eastAsia="ＭＳ Ｐゴシック"/>
        </w:rPr>
        <w:t>階</w:t>
      </w:r>
      <w:r w:rsidRPr="3B9A7A0C" w:rsidR="4FB6AE82">
        <w:rPr>
          <w:rFonts w:ascii="ＭＳ Ｐゴシック" w:hAnsi="ＭＳ Ｐゴシック" w:eastAsia="ＭＳ Ｐゴシック"/>
        </w:rPr>
        <w:t>社会福祉</w:t>
      </w:r>
      <w:r w:rsidRPr="3B9A7A0C" w:rsidR="00182E06">
        <w:rPr>
          <w:rFonts w:ascii="ＭＳ Ｐゴシック" w:hAnsi="ＭＳ Ｐゴシック" w:eastAsia="ＭＳ Ｐゴシック"/>
        </w:rPr>
        <w:t xml:space="preserve">課） </w:t>
      </w:r>
    </w:p>
    <w:p w:rsidR="00182E06" w:rsidP="00182E06" w:rsidRDefault="00182E06" w14:paraId="46A5E5A1" w14:textId="7176FED6">
      <w:r w:rsidRPr="4637D328">
        <w:rPr>
          <w:rFonts w:ascii="ＭＳ Ｐゴシック" w:hAnsi="ＭＳ Ｐゴシック" w:eastAsia="ＭＳ Ｐゴシック"/>
        </w:rPr>
        <w:t xml:space="preserve">　　</w:t>
      </w:r>
      <w:r w:rsidR="00AE1C03">
        <w:rPr>
          <w:rFonts w:hint="eastAsia" w:ascii="ＭＳ Ｐゴシック" w:hAnsi="ＭＳ Ｐゴシック" w:eastAsia="ＭＳ Ｐゴシック"/>
        </w:rPr>
        <w:t xml:space="preserve">　　</w:t>
      </w:r>
      <w:r w:rsidRPr="4637D328">
        <w:rPr>
          <w:rFonts w:ascii="ＭＳ Ｐゴシック" w:hAnsi="ＭＳ Ｐゴシック" w:eastAsia="ＭＳ Ｐゴシック"/>
        </w:rPr>
        <w:t xml:space="preserve">　・市庁舎（</w:t>
      </w:r>
      <w:r w:rsidR="00CE02D5">
        <w:rPr>
          <w:rFonts w:hint="eastAsia" w:ascii="ＭＳ Ｐゴシック" w:hAnsi="ＭＳ Ｐゴシック" w:eastAsia="ＭＳ Ｐゴシック"/>
        </w:rPr>
        <w:t>２</w:t>
      </w:r>
      <w:r w:rsidRPr="4637D328">
        <w:rPr>
          <w:rFonts w:ascii="ＭＳ Ｐゴシック" w:hAnsi="ＭＳ Ｐゴシック" w:eastAsia="ＭＳ Ｐゴシック"/>
        </w:rPr>
        <w:t xml:space="preserve">階情報公開コーナー） </w:t>
      </w:r>
    </w:p>
    <w:p w:rsidRPr="002544D1" w:rsidR="003E227A" w:rsidP="007D5803" w:rsidRDefault="00182E06" w14:paraId="54BA9399" w14:textId="1BD1E6D5">
      <w:pPr>
        <w:rPr>
          <w:rFonts w:ascii="ＭＳ Ｐゴシック" w:hAnsi="ＭＳ Ｐゴシック" w:eastAsia="ＭＳ Ｐゴシック"/>
        </w:rPr>
      </w:pPr>
      <w:r w:rsidRPr="0084BDA2" w:rsidR="00182E06">
        <w:rPr>
          <w:rFonts w:ascii="ＭＳ Ｐゴシック" w:hAnsi="ＭＳ Ｐゴシック" w:eastAsia="ＭＳ Ｐゴシック"/>
        </w:rPr>
        <w:t>　　</w:t>
      </w:r>
      <w:r w:rsidRPr="0084BDA2" w:rsidR="00AE1C03">
        <w:rPr>
          <w:rFonts w:ascii="ＭＳ Ｐゴシック" w:hAnsi="ＭＳ Ｐゴシック" w:eastAsia="ＭＳ Ｐゴシック"/>
        </w:rPr>
        <w:t>　　</w:t>
      </w:r>
      <w:r w:rsidRPr="0084BDA2" w:rsidR="00182E06">
        <w:rPr>
          <w:rFonts w:ascii="ＭＳ Ｐゴシック" w:hAnsi="ＭＳ Ｐゴシック" w:eastAsia="ＭＳ Ｐゴシック"/>
        </w:rPr>
        <w:t>　・各支所</w:t>
      </w:r>
      <w:r w:rsidRPr="0084BDA2" w:rsidR="003E227A">
        <w:rPr>
          <w:rFonts w:ascii="ＭＳ Ｐゴシック" w:hAnsi="ＭＳ Ｐゴシック" w:eastAsia="ＭＳ Ｐゴシック"/>
        </w:rPr>
        <w:t>、</w:t>
      </w:r>
      <w:r w:rsidRPr="0084BDA2" w:rsidR="00182E06">
        <w:rPr>
          <w:rFonts w:ascii="ＭＳ Ｐゴシック" w:hAnsi="ＭＳ Ｐゴシック" w:eastAsia="ＭＳ Ｐゴシック"/>
        </w:rPr>
        <w:t>市民サービスセンター</w:t>
      </w:r>
      <w:r w:rsidRPr="0084BDA2" w:rsidR="003E227A">
        <w:rPr>
          <w:rFonts w:ascii="ＭＳ Ｐゴシック" w:hAnsi="ＭＳ Ｐゴシック" w:eastAsia="ＭＳ Ｐゴシック"/>
        </w:rPr>
        <w:t>、</w:t>
      </w:r>
      <w:r w:rsidRPr="0084BDA2" w:rsidR="6D912721">
        <w:rPr>
          <w:rFonts w:ascii="ＭＳ Ｐゴシック" w:hAnsi="ＭＳ Ｐゴシック" w:eastAsia="ＭＳ Ｐゴシック"/>
        </w:rPr>
        <w:t>公民館、</w:t>
      </w:r>
      <w:r w:rsidRPr="0084BDA2" w:rsidR="00182E06">
        <w:rPr>
          <w:rFonts w:ascii="ＭＳ Ｐゴシック" w:hAnsi="ＭＳ Ｐゴシック" w:eastAsia="ＭＳ Ｐゴシック"/>
        </w:rPr>
        <w:t>コミュニティセンター</w:t>
      </w:r>
    </w:p>
    <w:p w:rsidR="00506511" w:rsidP="007D5803" w:rsidRDefault="00506511" w14:paraId="09B5CEC6" w14:textId="520A7018">
      <w:pPr>
        <w:rPr>
          <w:rFonts w:ascii="ＭＳ Ｐゴシック" w:hAnsi="ＭＳ Ｐゴシック" w:eastAsia="ＭＳ Ｐゴシック"/>
          <w:b/>
          <w:bCs/>
        </w:rPr>
      </w:pPr>
      <w:r w:rsidRPr="0035561E">
        <w:rPr>
          <w:rFonts w:hint="eastAsia" w:ascii="ＭＳ Ｐゴシック" w:hAnsi="ＭＳ Ｐゴシック" w:eastAsia="ＭＳ Ｐゴシック"/>
          <w:b/>
          <w:bCs/>
        </w:rPr>
        <w:t>■</w:t>
      </w:r>
      <w:r w:rsidRPr="0035561E" w:rsidR="0035561E">
        <w:rPr>
          <w:rFonts w:hint="eastAsia" w:ascii="ＭＳ Ｐゴシック" w:hAnsi="ＭＳ Ｐゴシック" w:eastAsia="ＭＳ Ｐゴシック"/>
          <w:b/>
          <w:bCs/>
        </w:rPr>
        <w:t>注意事項</w:t>
      </w:r>
    </w:p>
    <w:p w:rsidR="00BE534D" w:rsidP="00BE534D" w:rsidRDefault="00BE534D" w14:paraId="21F5FC15" w14:textId="77777777">
      <w:pPr>
        <w:pStyle w:val="a8"/>
        <w:numPr>
          <w:ilvl w:val="0"/>
          <w:numId w:val="3"/>
        </w:numPr>
        <w:ind w:leftChars="0"/>
        <w:rPr>
          <w:rFonts w:ascii="ＭＳ Ｐゴシック" w:hAnsi="ＭＳ Ｐゴシック" w:eastAsia="ＭＳ Ｐゴシック"/>
          <w:spacing w:val="-8"/>
        </w:rPr>
      </w:pPr>
      <w:r>
        <w:rPr>
          <w:rFonts w:hint="eastAsia" w:ascii="ＭＳ Ｐゴシック" w:hAnsi="ＭＳ Ｐゴシック" w:eastAsia="ＭＳ Ｐゴシック"/>
          <w:spacing w:val="-8"/>
        </w:rPr>
        <w:t>意見を提出できる方は、次のとおりです。</w:t>
      </w:r>
    </w:p>
    <w:p w:rsidR="00BE534D" w:rsidP="00BE534D" w:rsidRDefault="00BE534D" w14:paraId="74D4882B" w14:textId="77777777">
      <w:pPr>
        <w:pStyle w:val="a8"/>
        <w:ind w:left="645" w:leftChars="0"/>
        <w:rPr>
          <w:rFonts w:ascii="ＭＳ Ｐゴシック" w:hAnsi="ＭＳ Ｐゴシック" w:eastAsia="ＭＳ Ｐゴシック"/>
          <w:spacing w:val="-8"/>
        </w:rPr>
      </w:pPr>
      <w:r>
        <w:rPr>
          <w:rFonts w:hint="eastAsia" w:ascii="ＭＳ Ｐゴシック" w:hAnsi="ＭＳ Ｐゴシック" w:eastAsia="ＭＳ Ｐゴシック"/>
          <w:spacing w:val="-8"/>
        </w:rPr>
        <w:t>・本市に在住又は勤務先がある人</w:t>
      </w:r>
    </w:p>
    <w:p w:rsidR="00BE534D" w:rsidP="00BE534D" w:rsidRDefault="00BE534D" w14:paraId="1878D1F5" w14:textId="77777777">
      <w:pPr>
        <w:pStyle w:val="a8"/>
        <w:ind w:left="645" w:leftChars="0"/>
        <w:rPr>
          <w:rFonts w:ascii="ＭＳ Ｐゴシック" w:hAnsi="ＭＳ Ｐゴシック" w:eastAsia="ＭＳ Ｐゴシック"/>
          <w:spacing w:val="-8"/>
        </w:rPr>
      </w:pPr>
      <w:r>
        <w:rPr>
          <w:rFonts w:hint="eastAsia" w:ascii="ＭＳ Ｐゴシック" w:hAnsi="ＭＳ Ｐゴシック" w:eastAsia="ＭＳ Ｐゴシック"/>
          <w:spacing w:val="-8"/>
        </w:rPr>
        <w:t>・本市の学校に在学する人</w:t>
      </w:r>
    </w:p>
    <w:p w:rsidR="00BE534D" w:rsidP="00BE534D" w:rsidRDefault="00BE534D" w14:paraId="6E1B730D" w14:textId="77777777">
      <w:pPr>
        <w:pStyle w:val="a8"/>
        <w:ind w:left="645" w:leftChars="0"/>
        <w:rPr>
          <w:rFonts w:ascii="ＭＳ Ｐゴシック" w:hAnsi="ＭＳ Ｐゴシック" w:eastAsia="ＭＳ Ｐゴシック"/>
          <w:spacing w:val="-8"/>
        </w:rPr>
      </w:pPr>
      <w:r>
        <w:rPr>
          <w:rFonts w:hint="eastAsia" w:ascii="ＭＳ Ｐゴシック" w:hAnsi="ＭＳ Ｐゴシック" w:eastAsia="ＭＳ Ｐゴシック"/>
          <w:spacing w:val="-8"/>
        </w:rPr>
        <w:t>・パブリックコメント手続にかかる事案に利害関係を有するもの</w:t>
      </w:r>
    </w:p>
    <w:p w:rsidRPr="00BE534D" w:rsidR="00BE534D" w:rsidP="00BE534D" w:rsidRDefault="00BE534D" w14:paraId="7FD17803" w14:textId="6F0BB82A">
      <w:pPr>
        <w:pStyle w:val="a8"/>
        <w:ind w:left="645" w:leftChars="0"/>
        <w:rPr>
          <w:rFonts w:ascii="ＭＳ Ｐゴシック" w:hAnsi="ＭＳ Ｐゴシック" w:eastAsia="ＭＳ Ｐゴシック"/>
          <w:spacing w:val="-8"/>
        </w:rPr>
      </w:pPr>
      <w:r>
        <w:rPr>
          <w:rFonts w:hint="eastAsia" w:ascii="ＭＳ Ｐゴシック" w:hAnsi="ＭＳ Ｐゴシック" w:eastAsia="ＭＳ Ｐゴシック"/>
          <w:spacing w:val="-8"/>
        </w:rPr>
        <w:t>例：本市で社会的活動（ボランティアやNPO等）や経済的活動（事業等）を営んでいる個人や法人その他団体など</w:t>
      </w:r>
    </w:p>
    <w:p w:rsidR="00B8421F" w:rsidP="00B8421F" w:rsidRDefault="00AC6ADC" w14:paraId="7B0DC38E" w14:textId="77777777">
      <w:pPr>
        <w:pStyle w:val="a8"/>
        <w:numPr>
          <w:ilvl w:val="0"/>
          <w:numId w:val="3"/>
        </w:numPr>
        <w:ind w:leftChars="0"/>
        <w:rPr>
          <w:rFonts w:ascii="ＭＳ Ｐゴシック" w:hAnsi="ＭＳ Ｐゴシック" w:eastAsia="ＭＳ Ｐゴシック"/>
        </w:rPr>
      </w:pPr>
      <w:r w:rsidRPr="00B8421F">
        <w:rPr>
          <w:rFonts w:hint="eastAsia" w:ascii="ＭＳ Ｐゴシック" w:hAnsi="ＭＳ Ｐゴシック" w:eastAsia="ＭＳ Ｐゴシック"/>
        </w:rPr>
        <w:t>提出の際は、住所・氏名等</w:t>
      </w:r>
      <w:r w:rsidRPr="00B8421F" w:rsidR="00AA4519">
        <w:rPr>
          <w:rFonts w:hint="eastAsia" w:ascii="ＭＳ Ｐゴシック" w:hAnsi="ＭＳ Ｐゴシック" w:eastAsia="ＭＳ Ｐゴシック"/>
        </w:rPr>
        <w:t>を必ず記入してください。</w:t>
      </w:r>
    </w:p>
    <w:p w:rsidRPr="00B8421F" w:rsidR="007B2D1E" w:rsidP="00B8421F" w:rsidRDefault="007B2D1E" w14:paraId="4F989428" w14:textId="49EBEDC7">
      <w:pPr>
        <w:pStyle w:val="a8"/>
        <w:ind w:left="645" w:leftChars="0"/>
        <w:rPr>
          <w:rFonts w:ascii="ＭＳ Ｐゴシック" w:hAnsi="ＭＳ Ｐゴシック" w:eastAsia="ＭＳ Ｐゴシック"/>
        </w:rPr>
      </w:pPr>
      <w:r w:rsidRPr="00B8421F">
        <w:rPr>
          <w:rFonts w:hint="eastAsia" w:ascii="ＭＳ Ｐゴシック" w:hAnsi="ＭＳ Ｐゴシック" w:eastAsia="ＭＳ Ｐゴシック"/>
        </w:rPr>
        <w:t>住所・氏名等の記入がない</w:t>
      </w:r>
      <w:r w:rsidRPr="00B8421F" w:rsidR="0054668D">
        <w:rPr>
          <w:rFonts w:hint="eastAsia" w:ascii="ＭＳ Ｐゴシック" w:hAnsi="ＭＳ Ｐゴシック" w:eastAsia="ＭＳ Ｐゴシック"/>
        </w:rPr>
        <w:t>意見書</w:t>
      </w:r>
      <w:r w:rsidRPr="00B8421F">
        <w:rPr>
          <w:rFonts w:hint="eastAsia" w:ascii="ＭＳ Ｐゴシック" w:hAnsi="ＭＳ Ｐゴシック" w:eastAsia="ＭＳ Ｐゴシック"/>
        </w:rPr>
        <w:t>、</w:t>
      </w:r>
      <w:r w:rsidRPr="00B8421F" w:rsidR="0054668D">
        <w:rPr>
          <w:rFonts w:hint="eastAsia" w:ascii="ＭＳ Ｐゴシック" w:hAnsi="ＭＳ Ｐゴシック" w:eastAsia="ＭＳ Ｐゴシック"/>
        </w:rPr>
        <w:t>要件に該当しない方</w:t>
      </w:r>
      <w:r w:rsidRPr="00B8421F" w:rsidR="006C0FD2">
        <w:rPr>
          <w:rFonts w:hint="eastAsia" w:ascii="ＭＳ Ｐゴシック" w:hAnsi="ＭＳ Ｐゴシック" w:eastAsia="ＭＳ Ｐゴシック"/>
        </w:rPr>
        <w:t>からの意見書については</w:t>
      </w:r>
      <w:r w:rsidRPr="00B8421F" w:rsidR="003D6BF4">
        <w:rPr>
          <w:rFonts w:hint="eastAsia" w:ascii="ＭＳ Ｐゴシック" w:hAnsi="ＭＳ Ｐゴシック" w:eastAsia="ＭＳ Ｐゴシック"/>
        </w:rPr>
        <w:t>、参考意見（市が考え方をまとめない意見）とさせていただきます。</w:t>
      </w:r>
    </w:p>
    <w:p w:rsidRPr="00C81982" w:rsidR="000F140D" w:rsidP="00C81982" w:rsidRDefault="00F3418B" w14:paraId="2B42A332" w14:textId="029F4904">
      <w:pPr>
        <w:pStyle w:val="a8"/>
        <w:numPr>
          <w:ilvl w:val="0"/>
          <w:numId w:val="3"/>
        </w:numPr>
        <w:ind w:leftChars="0"/>
        <w:rPr>
          <w:rFonts w:ascii="ＭＳ Ｐゴシック" w:hAnsi="ＭＳ Ｐゴシック" w:eastAsia="ＭＳ Ｐゴシック"/>
          <w:spacing w:val="-8"/>
        </w:rPr>
      </w:pPr>
      <w:r w:rsidRPr="00C81982">
        <w:rPr>
          <w:rFonts w:hint="eastAsia" w:ascii="ＭＳ Ｐゴシック" w:hAnsi="ＭＳ Ｐゴシック" w:eastAsia="ＭＳ Ｐゴシック"/>
          <w:spacing w:val="-10"/>
        </w:rPr>
        <w:t>個別には</w:t>
      </w:r>
      <w:r w:rsidRPr="00C81982" w:rsidR="00712805">
        <w:rPr>
          <w:rFonts w:hint="eastAsia" w:ascii="ＭＳ Ｐゴシック" w:hAnsi="ＭＳ Ｐゴシック" w:eastAsia="ＭＳ Ｐゴシック"/>
          <w:spacing w:val="-10"/>
        </w:rPr>
        <w:t>回答いたしかねます</w:t>
      </w:r>
      <w:r w:rsidRPr="00C81982" w:rsidR="007D5803">
        <w:rPr>
          <w:rFonts w:hint="eastAsia" w:ascii="ＭＳ Ｐゴシック" w:hAnsi="ＭＳ Ｐゴシック" w:eastAsia="ＭＳ Ｐゴシック"/>
          <w:spacing w:val="-10"/>
        </w:rPr>
        <w:t>ので</w:t>
      </w:r>
      <w:r w:rsidRPr="00C81982">
        <w:rPr>
          <w:rFonts w:hint="eastAsia" w:ascii="ＭＳ Ｐゴシック" w:hAnsi="ＭＳ Ｐゴシック" w:eastAsia="ＭＳ Ｐゴシック"/>
          <w:spacing w:val="-10"/>
        </w:rPr>
        <w:t>、あらかじめ</w:t>
      </w:r>
      <w:r w:rsidRPr="00C81982" w:rsidR="007D5803">
        <w:rPr>
          <w:rFonts w:hint="eastAsia" w:ascii="ＭＳ Ｐゴシック" w:hAnsi="ＭＳ Ｐゴシック" w:eastAsia="ＭＳ Ｐゴシック"/>
          <w:spacing w:val="-10"/>
        </w:rPr>
        <w:t>ご了承</w:t>
      </w:r>
      <w:r w:rsidRPr="00C81982" w:rsidR="00DB0260">
        <w:rPr>
          <w:rFonts w:hint="eastAsia" w:ascii="ＭＳ Ｐゴシック" w:hAnsi="ＭＳ Ｐゴシック" w:eastAsia="ＭＳ Ｐゴシック"/>
          <w:spacing w:val="-10"/>
        </w:rPr>
        <w:t>願います</w:t>
      </w:r>
      <w:r w:rsidRPr="00C81982" w:rsidR="00712805">
        <w:rPr>
          <w:rFonts w:hint="eastAsia" w:ascii="ＭＳ Ｐゴシック" w:hAnsi="ＭＳ Ｐゴシック" w:eastAsia="ＭＳ Ｐゴシック"/>
          <w:spacing w:val="-10"/>
        </w:rPr>
        <w:t>。</w:t>
      </w:r>
    </w:p>
    <w:p w:rsidRPr="006023D5" w:rsidR="00712805" w:rsidP="00712805" w:rsidRDefault="00214B43" w14:paraId="2A15300D" w14:textId="689E22CC">
      <w:pPr>
        <w:rPr>
          <w:rFonts w:ascii="ＭＳ Ｐゴシック" w:hAnsi="ＭＳ Ｐゴシック" w:eastAsia="ＭＳ Ｐゴシック"/>
          <w:b/>
          <w:bCs/>
        </w:rPr>
      </w:pPr>
      <w:r w:rsidRPr="006023D5">
        <w:rPr>
          <w:rFonts w:hint="eastAsia" w:ascii="ＭＳ Ｐゴシック" w:hAnsi="ＭＳ Ｐゴシック" w:eastAsia="ＭＳ Ｐゴシック"/>
          <w:b/>
          <w:bCs/>
        </w:rPr>
        <w:t>■</w:t>
      </w:r>
      <w:r w:rsidRPr="006023D5" w:rsidR="007D5803">
        <w:rPr>
          <w:rFonts w:ascii="ＭＳ Ｐゴシック" w:hAnsi="ＭＳ Ｐゴシック" w:eastAsia="ＭＳ Ｐゴシック"/>
          <w:b/>
          <w:bCs/>
        </w:rPr>
        <w:t>お</w:t>
      </w:r>
      <w:r w:rsidRPr="006023D5" w:rsidR="00712805">
        <w:rPr>
          <w:rFonts w:ascii="ＭＳ Ｐゴシック" w:hAnsi="ＭＳ Ｐゴシック" w:eastAsia="ＭＳ Ｐゴシック"/>
          <w:b/>
          <w:bCs/>
        </w:rPr>
        <w:t>問</w:t>
      </w:r>
      <w:r w:rsidRPr="006023D5" w:rsidR="3EADE75C">
        <w:rPr>
          <w:rFonts w:ascii="ＭＳ Ｐゴシック" w:hAnsi="ＭＳ Ｐゴシック" w:eastAsia="ＭＳ Ｐゴシック"/>
          <w:b/>
          <w:bCs/>
        </w:rPr>
        <w:t>い</w:t>
      </w:r>
      <w:r w:rsidRPr="006023D5" w:rsidR="00712805">
        <w:rPr>
          <w:rFonts w:ascii="ＭＳ Ｐゴシック" w:hAnsi="ＭＳ Ｐゴシック" w:eastAsia="ＭＳ Ｐゴシック"/>
          <w:b/>
          <w:bCs/>
        </w:rPr>
        <w:t>合せ先</w:t>
      </w:r>
    </w:p>
    <w:p w:rsidRPr="00680B6D" w:rsidR="00712805" w:rsidP="00680B6D" w:rsidRDefault="00593952" w14:paraId="09E13599" w14:textId="42CB3C7B">
      <w:pPr>
        <w:ind w:firstLine="480" w:firstLineChars="200"/>
        <w:rPr>
          <w:rFonts w:ascii="ＭＳ Ｐゴシック" w:hAnsi="ＭＳ Ｐゴシック" w:eastAsia="ＭＳ Ｐゴシック"/>
        </w:rPr>
      </w:pPr>
      <w:r w:rsidRPr="68EE1614" w:rsidR="00593952">
        <w:rPr>
          <w:rFonts w:ascii="ＭＳ Ｐゴシック" w:hAnsi="ＭＳ Ｐゴシック" w:eastAsia="ＭＳ Ｐゴシック"/>
        </w:rPr>
        <w:t>前橋市</w:t>
      </w:r>
      <w:r w:rsidRPr="68EE1614" w:rsidR="0F513D1C">
        <w:rPr>
          <w:rFonts w:ascii="ＭＳ Ｐゴシック" w:hAnsi="ＭＳ Ｐゴシック" w:eastAsia="ＭＳ Ｐゴシック"/>
        </w:rPr>
        <w:t>役所</w:t>
      </w:r>
      <w:r w:rsidRPr="68EE1614" w:rsidR="5B16DB44">
        <w:rPr>
          <w:rFonts w:ascii="ＭＳ Ｐゴシック" w:hAnsi="ＭＳ Ｐゴシック" w:eastAsia="ＭＳ Ｐゴシック"/>
        </w:rPr>
        <w:t>　社会福祉課</w:t>
      </w:r>
      <w:r w:rsidRPr="68EE1614" w:rsidR="00680B6D">
        <w:rPr>
          <w:rFonts w:ascii="ＭＳ Ｐゴシック" w:hAnsi="ＭＳ Ｐゴシック" w:eastAsia="ＭＳ Ｐゴシック"/>
        </w:rPr>
        <w:t>　　　</w:t>
      </w:r>
      <w:r w:rsidRPr="68EE1614" w:rsidR="00593952">
        <w:rPr>
          <w:rFonts w:ascii="ＭＳ Ｐゴシック" w:hAnsi="ＭＳ Ｐゴシック" w:eastAsia="ＭＳ Ｐゴシック"/>
        </w:rPr>
        <w:t>電話　０２７－</w:t>
      </w:r>
      <w:r w:rsidRPr="68EE1614" w:rsidR="120A9B06">
        <w:rPr>
          <w:rFonts w:ascii="ＭＳ Ｐゴシック" w:hAnsi="ＭＳ Ｐゴシック" w:eastAsia="ＭＳ Ｐゴシック"/>
        </w:rPr>
        <w:t>８９８</w:t>
      </w:r>
      <w:r w:rsidRPr="68EE1614" w:rsidR="00593952">
        <w:rPr>
          <w:rFonts w:ascii="ＭＳ Ｐゴシック" w:hAnsi="ＭＳ Ｐゴシック" w:eastAsia="ＭＳ Ｐゴシック"/>
        </w:rPr>
        <w:t>－</w:t>
      </w:r>
      <w:r w:rsidRPr="68EE1614" w:rsidR="68524543">
        <w:rPr>
          <w:rFonts w:ascii="ＭＳ Ｐゴシック" w:hAnsi="ＭＳ Ｐゴシック" w:eastAsia="ＭＳ Ｐゴシック"/>
        </w:rPr>
        <w:t>６９８８</w:t>
      </w:r>
    </w:p>
    <w:sectPr w:rsidRPr="00680B6D" w:rsidR="00712805" w:rsidSect="008776F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1BA" w:rsidP="00E73F1F" w:rsidRDefault="006251BA" w14:paraId="4B2DF991" w14:textId="77777777">
      <w:r>
        <w:separator/>
      </w:r>
    </w:p>
  </w:endnote>
  <w:endnote w:type="continuationSeparator" w:id="0">
    <w:p w:rsidR="006251BA" w:rsidP="00E73F1F" w:rsidRDefault="006251BA" w14:paraId="5A7E5D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1BA" w:rsidP="00E73F1F" w:rsidRDefault="006251BA" w14:paraId="2034D2E7" w14:textId="77777777">
      <w:r>
        <w:separator/>
      </w:r>
    </w:p>
  </w:footnote>
  <w:footnote w:type="continuationSeparator" w:id="0">
    <w:p w:rsidR="006251BA" w:rsidP="00E73F1F" w:rsidRDefault="006251BA" w14:paraId="797050D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42E"/>
    <w:multiLevelType w:val="hybridMultilevel"/>
    <w:tmpl w:val="DEEE00DE"/>
    <w:lvl w:ilvl="0" w:tplc="666EFEAE">
      <w:start w:val="1"/>
      <w:numFmt w:val="bullet"/>
      <w:lvlText w:val="・"/>
      <w:lvlJc w:val="left"/>
      <w:pPr>
        <w:ind w:left="1080" w:hanging="360"/>
      </w:pPr>
      <w:rPr>
        <w:rFonts w:hint="eastAsia" w:ascii="ＭＳ Ｐゴシック" w:hAnsi="ＭＳ Ｐゴシック" w:eastAsia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hint="default" w:ascii="Wingdings" w:hAnsi="Wingdings"/>
      </w:rPr>
    </w:lvl>
  </w:abstractNum>
  <w:abstractNum w:abstractNumId="1" w15:restartNumberingAfterBreak="0">
    <w:nsid w:val="24D25879"/>
    <w:multiLevelType w:val="hybridMultilevel"/>
    <w:tmpl w:val="F9E8F2CA"/>
    <w:lvl w:ilvl="0" w:tplc="F1DC4D52">
      <w:numFmt w:val="bullet"/>
      <w:lvlText w:val="※"/>
      <w:lvlJc w:val="left"/>
      <w:pPr>
        <w:ind w:left="645" w:hanging="405"/>
      </w:pPr>
      <w:rPr>
        <w:rFonts w:hint="eastAsia" w:ascii="ＭＳ Ｐゴシック" w:hAnsi="ＭＳ Ｐゴシック" w:eastAsia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hint="default" w:ascii="Wingdings" w:hAnsi="Wingdings"/>
      </w:rPr>
    </w:lvl>
  </w:abstractNum>
  <w:abstractNum w:abstractNumId="2" w15:restartNumberingAfterBreak="0">
    <w:nsid w:val="2B756C15"/>
    <w:multiLevelType w:val="hybridMultilevel"/>
    <w:tmpl w:val="626AFAF8"/>
    <w:lvl w:ilvl="0" w:tplc="F5E60E2E">
      <w:numFmt w:val="bullet"/>
      <w:lvlText w:val="※"/>
      <w:lvlJc w:val="left"/>
      <w:pPr>
        <w:ind w:left="838" w:hanging="360"/>
      </w:pPr>
      <w:rPr>
        <w:rFonts w:hint="eastAsia" w:ascii="ＭＳ Ｐゴシック" w:hAnsi="ＭＳ Ｐゴシック" w:eastAsia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hint="default" w:ascii="Wingdings" w:hAnsi="Wingdings"/>
      </w:rPr>
    </w:lvl>
  </w:abstractNum>
  <w:abstractNum w:abstractNumId="3" w15:restartNumberingAfterBreak="0">
    <w:nsid w:val="46206F98"/>
    <w:multiLevelType w:val="hybridMultilevel"/>
    <w:tmpl w:val="650CE8A6"/>
    <w:lvl w:ilvl="0" w:tplc="F5E60E2E">
      <w:numFmt w:val="bullet"/>
      <w:lvlText w:val="※"/>
      <w:lvlJc w:val="left"/>
      <w:pPr>
        <w:ind w:left="598" w:hanging="360"/>
      </w:pPr>
      <w:rPr>
        <w:rFonts w:hint="eastAsia" w:ascii="ＭＳ Ｐゴシック" w:hAnsi="ＭＳ Ｐゴシック" w:eastAsia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hint="default" w:ascii="Wingdings" w:hAnsi="Wingdings"/>
      </w:rPr>
    </w:lvl>
  </w:abstractNum>
  <w:abstractNum w:abstractNumId="4" w15:restartNumberingAfterBreak="0">
    <w:nsid w:val="5A7B6579"/>
    <w:multiLevelType w:val="hybridMultilevel"/>
    <w:tmpl w:val="715AFA06"/>
    <w:lvl w:ilvl="0" w:tplc="6E0AE6DC">
      <w:start w:val="1"/>
      <w:numFmt w:val="bullet"/>
      <w:lvlText w:val="・"/>
      <w:lvlJc w:val="left"/>
      <w:pPr>
        <w:ind w:left="1080" w:hanging="360"/>
      </w:pPr>
      <w:rPr>
        <w:rFonts w:hint="eastAsia" w:ascii="ＭＳ Ｐゴシック" w:hAnsi="ＭＳ Ｐゴシック" w:eastAsia="ＭＳ Ｐゴシック" w:cs="Times New Roman"/>
        <w:u w:val="none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hint="default" w:ascii="Wingdings" w:hAnsi="Wingdings"/>
      </w:rPr>
    </w:lvl>
  </w:abstractNum>
  <w:num w:numId="1" w16cid:durableId="1971351352">
    <w:abstractNumId w:val="3"/>
  </w:num>
  <w:num w:numId="2" w16cid:durableId="1532575311">
    <w:abstractNumId w:val="2"/>
  </w:num>
  <w:num w:numId="3" w16cid:durableId="1174684639">
    <w:abstractNumId w:val="1"/>
  </w:num>
  <w:num w:numId="4" w16cid:durableId="938289932">
    <w:abstractNumId w:val="0"/>
  </w:num>
  <w:num w:numId="5" w16cid:durableId="1816216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05"/>
    <w:rsid w:val="00016BC5"/>
    <w:rsid w:val="000310DC"/>
    <w:rsid w:val="00072A85"/>
    <w:rsid w:val="00092907"/>
    <w:rsid w:val="0009682B"/>
    <w:rsid w:val="000F140D"/>
    <w:rsid w:val="001200CC"/>
    <w:rsid w:val="00122CF2"/>
    <w:rsid w:val="00127043"/>
    <w:rsid w:val="00132452"/>
    <w:rsid w:val="00182E06"/>
    <w:rsid w:val="001A556D"/>
    <w:rsid w:val="001F470D"/>
    <w:rsid w:val="002051FE"/>
    <w:rsid w:val="00214B43"/>
    <w:rsid w:val="0024632C"/>
    <w:rsid w:val="002544D1"/>
    <w:rsid w:val="00263048"/>
    <w:rsid w:val="00274B0C"/>
    <w:rsid w:val="00284195"/>
    <w:rsid w:val="00296054"/>
    <w:rsid w:val="002D2AE4"/>
    <w:rsid w:val="00336942"/>
    <w:rsid w:val="0033759D"/>
    <w:rsid w:val="0034531F"/>
    <w:rsid w:val="0035561E"/>
    <w:rsid w:val="00373573"/>
    <w:rsid w:val="003D57F6"/>
    <w:rsid w:val="003D6BF4"/>
    <w:rsid w:val="003E227A"/>
    <w:rsid w:val="00406EF7"/>
    <w:rsid w:val="00410D04"/>
    <w:rsid w:val="00425883"/>
    <w:rsid w:val="00437C93"/>
    <w:rsid w:val="0044468E"/>
    <w:rsid w:val="00470A43"/>
    <w:rsid w:val="004A6FC0"/>
    <w:rsid w:val="004D407C"/>
    <w:rsid w:val="004E2303"/>
    <w:rsid w:val="004E5AE9"/>
    <w:rsid w:val="00500D87"/>
    <w:rsid w:val="00500EA2"/>
    <w:rsid w:val="00506511"/>
    <w:rsid w:val="00513694"/>
    <w:rsid w:val="00537033"/>
    <w:rsid w:val="00542F93"/>
    <w:rsid w:val="0054668D"/>
    <w:rsid w:val="00554064"/>
    <w:rsid w:val="00590216"/>
    <w:rsid w:val="00593952"/>
    <w:rsid w:val="005A18FF"/>
    <w:rsid w:val="005A30E5"/>
    <w:rsid w:val="005A607E"/>
    <w:rsid w:val="005C3430"/>
    <w:rsid w:val="005C36CC"/>
    <w:rsid w:val="006023D5"/>
    <w:rsid w:val="00625054"/>
    <w:rsid w:val="006251BA"/>
    <w:rsid w:val="006417BA"/>
    <w:rsid w:val="006422FB"/>
    <w:rsid w:val="00645D59"/>
    <w:rsid w:val="006548C2"/>
    <w:rsid w:val="00680B6D"/>
    <w:rsid w:val="006A58FB"/>
    <w:rsid w:val="006A5A3B"/>
    <w:rsid w:val="006B7E97"/>
    <w:rsid w:val="006C0FD2"/>
    <w:rsid w:val="006D1AA0"/>
    <w:rsid w:val="006E4F4D"/>
    <w:rsid w:val="00712805"/>
    <w:rsid w:val="00717E29"/>
    <w:rsid w:val="00720003"/>
    <w:rsid w:val="007317A3"/>
    <w:rsid w:val="00760099"/>
    <w:rsid w:val="00764D14"/>
    <w:rsid w:val="0079264E"/>
    <w:rsid w:val="00793CAB"/>
    <w:rsid w:val="007B2D1E"/>
    <w:rsid w:val="007D5803"/>
    <w:rsid w:val="0083109B"/>
    <w:rsid w:val="008363FB"/>
    <w:rsid w:val="0084BDA2"/>
    <w:rsid w:val="008776FE"/>
    <w:rsid w:val="008829AD"/>
    <w:rsid w:val="008874BA"/>
    <w:rsid w:val="008A3329"/>
    <w:rsid w:val="008B7500"/>
    <w:rsid w:val="008D7DFA"/>
    <w:rsid w:val="00910108"/>
    <w:rsid w:val="00935C70"/>
    <w:rsid w:val="00940D1B"/>
    <w:rsid w:val="00996711"/>
    <w:rsid w:val="009D5EF0"/>
    <w:rsid w:val="009F1118"/>
    <w:rsid w:val="009F7BF4"/>
    <w:rsid w:val="00A12D05"/>
    <w:rsid w:val="00A17C38"/>
    <w:rsid w:val="00A24C32"/>
    <w:rsid w:val="00A267AB"/>
    <w:rsid w:val="00A31C5E"/>
    <w:rsid w:val="00A6555D"/>
    <w:rsid w:val="00AA4519"/>
    <w:rsid w:val="00AB63C7"/>
    <w:rsid w:val="00AB647E"/>
    <w:rsid w:val="00AC6ADC"/>
    <w:rsid w:val="00AE1C03"/>
    <w:rsid w:val="00B46F62"/>
    <w:rsid w:val="00B74F1B"/>
    <w:rsid w:val="00B8421F"/>
    <w:rsid w:val="00BC3EF5"/>
    <w:rsid w:val="00BE534D"/>
    <w:rsid w:val="00BE726F"/>
    <w:rsid w:val="00BF25D5"/>
    <w:rsid w:val="00C16000"/>
    <w:rsid w:val="00C81982"/>
    <w:rsid w:val="00C85C04"/>
    <w:rsid w:val="00C93368"/>
    <w:rsid w:val="00CE02D5"/>
    <w:rsid w:val="00D04328"/>
    <w:rsid w:val="00D12A91"/>
    <w:rsid w:val="00D44175"/>
    <w:rsid w:val="00DA0965"/>
    <w:rsid w:val="00DB0260"/>
    <w:rsid w:val="00DB46F7"/>
    <w:rsid w:val="00DB6139"/>
    <w:rsid w:val="00DD6F8F"/>
    <w:rsid w:val="00E0581B"/>
    <w:rsid w:val="00E44A13"/>
    <w:rsid w:val="00E73F1F"/>
    <w:rsid w:val="00E84A0E"/>
    <w:rsid w:val="00EF7440"/>
    <w:rsid w:val="00F12C2A"/>
    <w:rsid w:val="00F208AB"/>
    <w:rsid w:val="00F2514C"/>
    <w:rsid w:val="00F3418B"/>
    <w:rsid w:val="00F57E53"/>
    <w:rsid w:val="00F95A34"/>
    <w:rsid w:val="00FA4F92"/>
    <w:rsid w:val="02A06F0A"/>
    <w:rsid w:val="069D7AA8"/>
    <w:rsid w:val="0A2FCD3C"/>
    <w:rsid w:val="0B3CAE3E"/>
    <w:rsid w:val="0BBC35FF"/>
    <w:rsid w:val="0C5DE0B5"/>
    <w:rsid w:val="0DE17A2A"/>
    <w:rsid w:val="0F513D1C"/>
    <w:rsid w:val="111708ED"/>
    <w:rsid w:val="120A9B06"/>
    <w:rsid w:val="13C7D712"/>
    <w:rsid w:val="15013D91"/>
    <w:rsid w:val="176844D4"/>
    <w:rsid w:val="176EAB7F"/>
    <w:rsid w:val="18D7C7D6"/>
    <w:rsid w:val="1AC3109A"/>
    <w:rsid w:val="1C3A183A"/>
    <w:rsid w:val="1D3ED151"/>
    <w:rsid w:val="1D8C047E"/>
    <w:rsid w:val="1DFC1554"/>
    <w:rsid w:val="1E57D03B"/>
    <w:rsid w:val="1F2CB119"/>
    <w:rsid w:val="2592F4C6"/>
    <w:rsid w:val="27DBF3CC"/>
    <w:rsid w:val="28AF0FAD"/>
    <w:rsid w:val="29B63910"/>
    <w:rsid w:val="2AED3C16"/>
    <w:rsid w:val="2CD6D51F"/>
    <w:rsid w:val="2E587FBC"/>
    <w:rsid w:val="2F5BA083"/>
    <w:rsid w:val="3045ED89"/>
    <w:rsid w:val="30C2E5C8"/>
    <w:rsid w:val="3230A64D"/>
    <w:rsid w:val="33B153F1"/>
    <w:rsid w:val="34FA77D1"/>
    <w:rsid w:val="365BAFF5"/>
    <w:rsid w:val="37BE0258"/>
    <w:rsid w:val="38182933"/>
    <w:rsid w:val="39648D05"/>
    <w:rsid w:val="39D7E7F7"/>
    <w:rsid w:val="3B9A7A0C"/>
    <w:rsid w:val="3CE163DF"/>
    <w:rsid w:val="3D293F56"/>
    <w:rsid w:val="3D5BF874"/>
    <w:rsid w:val="3EADE75C"/>
    <w:rsid w:val="3F8D3BAD"/>
    <w:rsid w:val="4154DE9F"/>
    <w:rsid w:val="44D35128"/>
    <w:rsid w:val="46140F30"/>
    <w:rsid w:val="4637D328"/>
    <w:rsid w:val="46915C63"/>
    <w:rsid w:val="4A5B7BFB"/>
    <w:rsid w:val="4ACF1719"/>
    <w:rsid w:val="4B9F951B"/>
    <w:rsid w:val="4C5F2B25"/>
    <w:rsid w:val="4CE63028"/>
    <w:rsid w:val="4D5D53C6"/>
    <w:rsid w:val="4DED98C8"/>
    <w:rsid w:val="4E236C96"/>
    <w:rsid w:val="4E7930E0"/>
    <w:rsid w:val="4FB6AE82"/>
    <w:rsid w:val="54E3666E"/>
    <w:rsid w:val="5589DB82"/>
    <w:rsid w:val="55F17010"/>
    <w:rsid w:val="56069438"/>
    <w:rsid w:val="56EC8140"/>
    <w:rsid w:val="5B16DB44"/>
    <w:rsid w:val="5BA54CF0"/>
    <w:rsid w:val="5C29B500"/>
    <w:rsid w:val="5C7D7D1B"/>
    <w:rsid w:val="5F59D3DC"/>
    <w:rsid w:val="5F656695"/>
    <w:rsid w:val="5FC2D63A"/>
    <w:rsid w:val="629824CC"/>
    <w:rsid w:val="675A724C"/>
    <w:rsid w:val="68524543"/>
    <w:rsid w:val="68EE1614"/>
    <w:rsid w:val="693BA2F4"/>
    <w:rsid w:val="6981981A"/>
    <w:rsid w:val="6BFEA01C"/>
    <w:rsid w:val="6C30851C"/>
    <w:rsid w:val="6D52B831"/>
    <w:rsid w:val="6D6961F6"/>
    <w:rsid w:val="6D7AEEE2"/>
    <w:rsid w:val="6D912721"/>
    <w:rsid w:val="709A8ADB"/>
    <w:rsid w:val="720D4A39"/>
    <w:rsid w:val="72C3EAD3"/>
    <w:rsid w:val="72D8CE91"/>
    <w:rsid w:val="73C693B2"/>
    <w:rsid w:val="772A1C06"/>
    <w:rsid w:val="78A174E2"/>
    <w:rsid w:val="7F743CE4"/>
    <w:rsid w:val="7FA2B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C7C24"/>
  <w15:docId w15:val="{917216AE-F61D-46CA-B91A-D96AFA41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12805"/>
    <w:pPr>
      <w:widowControl w:val="0"/>
      <w:jc w:val="both"/>
    </w:pPr>
    <w:rPr>
      <w:rFonts w:ascii="ＭＳ 明朝" w:hAnsi="Century" w:eastAsia="ＭＳ 明朝" w:cs="Times New Roman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128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b">
    <w:name w:val="Normal (Web)"/>
    <w:basedOn w:val="a"/>
    <w:uiPriority w:val="99"/>
    <w:unhideWhenUsed/>
    <w:rsid w:val="00712805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E73F1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E73F1F"/>
    <w:rPr>
      <w:rFonts w:ascii="ＭＳ 明朝" w:hAnsi="Century" w:eastAsia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3F1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E73F1F"/>
    <w:rPr>
      <w:rFonts w:ascii="ＭＳ 明朝" w:hAnsi="Century" w:eastAsia="ＭＳ 明朝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310DC"/>
    <w:pPr>
      <w:ind w:left="840" w:leftChars="400"/>
    </w:pPr>
  </w:style>
  <w:style w:type="character" w:styleId="a9">
    <w:name w:val="Hyperlink"/>
    <w:basedOn w:val="a0"/>
    <w:uiPriority w:val="99"/>
    <w:unhideWhenUsed/>
    <w:rsid w:val="004E230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7" /><Relationship Type="http://schemas.openxmlformats.org/officeDocument/2006/relationships/customXml" Target="../customXml/item1.xml" Id="rId17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5.png" Id="rId1285202420" /><Relationship Type="http://schemas.openxmlformats.org/officeDocument/2006/relationships/hyperlink" Target="https://logoform.jp/f/SeiqG" TargetMode="External" Id="Rf673edd14a1c422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8b717a4189b44b601dda27eb7f4db8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b597fbfd29bb402bd18ac9641c61dc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_x753b__x50cf_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753b__x50cf_" ma:index="21" nillable="true" ma:displayName="画像" ma:format="Thumbnail" ma:internalName="_x753b__x50cf_">
      <xsd:simpleType>
        <xsd:restriction base="dms:Unknown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b1ee30-7733-4260-af9f-9409f0b41a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753b__x50cf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354153EF-B585-49A8-8FBD-C42D93FA64E0}"/>
</file>

<file path=customXml/itemProps2.xml><?xml version="1.0" encoding="utf-8"?>
<ds:datastoreItem xmlns:ds="http://schemas.openxmlformats.org/officeDocument/2006/customXml" ds:itemID="{413E0C7F-D440-45E8-BDAD-71106647D6E2}"/>
</file>

<file path=customXml/itemProps3.xml><?xml version="1.0" encoding="utf-8"?>
<ds:datastoreItem xmlns:ds="http://schemas.openxmlformats.org/officeDocument/2006/customXml" ds:itemID="{05B8571C-A75E-4EF9-B46B-3BD9444800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須藤　純　（社会福祉課）</cp:lastModifiedBy>
  <cp:revision>112</cp:revision>
  <dcterms:created xsi:type="dcterms:W3CDTF">2024-12-04T15:23:00Z</dcterms:created>
  <dcterms:modified xsi:type="dcterms:W3CDTF">2025-12-17T04:01:21Z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