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B552E" w14:textId="77777777" w:rsidR="00E175BF" w:rsidRPr="00801CD1" w:rsidRDefault="00E175BF" w:rsidP="00EC7AAF">
      <w:pPr>
        <w:widowControl/>
        <w:spacing w:line="0" w:lineRule="atLeast"/>
        <w:jc w:val="left"/>
        <w:rPr>
          <w:rFonts w:ascii="ＭＳ 明朝" w:hAnsi="ＭＳ 明朝" w:cs="ＭＳ ゴシック"/>
          <w:spacing w:val="20"/>
          <w:kern w:val="0"/>
          <w:sz w:val="24"/>
        </w:rPr>
      </w:pPr>
      <w:bookmarkStart w:id="0" w:name="y10"/>
      <w:bookmarkEnd w:id="0"/>
      <w:r w:rsidRPr="00801CD1">
        <w:rPr>
          <w:rFonts w:ascii="ＭＳ 明朝" w:hAnsi="ＭＳ 明朝" w:cs="ＭＳ ゴシック" w:hint="eastAsia"/>
          <w:spacing w:val="20"/>
          <w:kern w:val="0"/>
          <w:sz w:val="24"/>
        </w:rPr>
        <w:t>様式第</w:t>
      </w:r>
      <w:r w:rsidR="0038430A">
        <w:rPr>
          <w:rFonts w:ascii="ＭＳ 明朝" w:hAnsi="ＭＳ 明朝" w:cs="ＭＳ ゴシック" w:hint="eastAsia"/>
          <w:spacing w:val="20"/>
          <w:kern w:val="0"/>
          <w:sz w:val="24"/>
        </w:rPr>
        <w:t>１０</w:t>
      </w:r>
      <w:r w:rsidRPr="00801CD1">
        <w:rPr>
          <w:rFonts w:ascii="ＭＳ 明朝" w:hAnsi="ＭＳ 明朝" w:cs="ＭＳ ゴシック" w:hint="eastAsia"/>
          <w:spacing w:val="20"/>
          <w:kern w:val="0"/>
          <w:sz w:val="24"/>
        </w:rPr>
        <w:t>号</w:t>
      </w:r>
    </w:p>
    <w:p w14:paraId="292EC4F3" w14:textId="3E8C7470" w:rsidR="00E175BF" w:rsidRPr="0019306F" w:rsidRDefault="00022DDF" w:rsidP="008F7278">
      <w:pPr>
        <w:widowControl/>
        <w:spacing w:before="100" w:beforeAutospacing="1" w:after="100" w:afterAutospacing="1" w:line="0" w:lineRule="atLeast"/>
        <w:jc w:val="center"/>
        <w:rPr>
          <w:rFonts w:ascii="ＭＳ 明朝" w:hAnsi="ＭＳ 明朝" w:cs="ＭＳ ゴシック"/>
          <w:color w:val="000000"/>
          <w:spacing w:val="2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施設を設置する</w:t>
      </w:r>
      <w:bookmarkStart w:id="1" w:name="_GoBack"/>
      <w:bookmarkEnd w:id="1"/>
      <w:r w:rsidR="00E175BF" w:rsidRPr="0019306F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第一種社会福祉事業経営開始届出書</w:t>
      </w:r>
    </w:p>
    <w:p w14:paraId="714A1447" w14:textId="77777777" w:rsidR="00E175BF" w:rsidRPr="0019306F" w:rsidRDefault="00E175BF" w:rsidP="008F7278">
      <w:pPr>
        <w:widowControl/>
        <w:spacing w:before="100" w:beforeAutospacing="1" w:after="100" w:afterAutospacing="1" w:line="0" w:lineRule="atLeast"/>
        <w:jc w:val="right"/>
        <w:rPr>
          <w:rFonts w:ascii="ＭＳ 明朝" w:hAnsi="ＭＳ 明朝" w:cs="ＭＳ ゴシック"/>
          <w:color w:val="000000"/>
          <w:spacing w:val="20"/>
          <w:kern w:val="0"/>
          <w:sz w:val="24"/>
        </w:rPr>
      </w:pPr>
      <w:r w:rsidRPr="0019306F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年　　月　　日</w:t>
      </w:r>
    </w:p>
    <w:p w14:paraId="42BF5D2C" w14:textId="77777777" w:rsidR="00E175BF" w:rsidRDefault="00E175BF" w:rsidP="008F7278">
      <w:pPr>
        <w:widowControl/>
        <w:spacing w:before="100" w:beforeAutospacing="1" w:after="100" w:afterAutospacing="1" w:line="0" w:lineRule="atLeast"/>
        <w:jc w:val="left"/>
        <w:rPr>
          <w:rFonts w:ascii="ＭＳ 明朝" w:hAnsi="ＭＳ 明朝" w:cs="ＭＳ ゴシック"/>
          <w:color w:val="000000"/>
          <w:spacing w:val="20"/>
          <w:kern w:val="0"/>
          <w:sz w:val="24"/>
        </w:rPr>
      </w:pPr>
      <w:r w:rsidRPr="0019306F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</w:t>
      </w:r>
      <w:r w:rsidR="0038430A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（宛</w:t>
      </w:r>
      <w:r w:rsidR="00A23045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先）　前橋市長</w:t>
      </w:r>
    </w:p>
    <w:tbl>
      <w:tblPr>
        <w:tblW w:w="0" w:type="auto"/>
        <w:tblInd w:w="3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2201"/>
        <w:gridCol w:w="3821"/>
      </w:tblGrid>
      <w:tr w:rsidR="00122BA7" w:rsidRPr="002D64EB" w14:paraId="2AFA5B7F" w14:textId="77777777" w:rsidTr="13378853">
        <w:trPr>
          <w:trHeight w:val="567"/>
        </w:trPr>
        <w:tc>
          <w:tcPr>
            <w:tcW w:w="558" w:type="dxa"/>
            <w:vMerge w:val="restart"/>
            <w:shd w:val="clear" w:color="auto" w:fill="auto"/>
            <w:textDirection w:val="tbRlV"/>
            <w:vAlign w:val="center"/>
          </w:tcPr>
          <w:p w14:paraId="48874700" w14:textId="77777777" w:rsidR="00122BA7" w:rsidRPr="002D64EB" w:rsidRDefault="00122BA7" w:rsidP="002D64EB">
            <w:pPr>
              <w:widowControl/>
              <w:spacing w:before="100" w:beforeAutospacing="1" w:after="100" w:afterAutospacing="1" w:line="0" w:lineRule="atLeast"/>
              <w:ind w:left="113" w:right="113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  <w:r w:rsidRPr="002D64EB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4"/>
              </w:rPr>
              <w:t>届出者</w:t>
            </w:r>
          </w:p>
        </w:tc>
        <w:tc>
          <w:tcPr>
            <w:tcW w:w="2201" w:type="dxa"/>
            <w:shd w:val="clear" w:color="auto" w:fill="auto"/>
            <w:vAlign w:val="center"/>
          </w:tcPr>
          <w:p w14:paraId="3A279740" w14:textId="77777777" w:rsidR="00122BA7" w:rsidRPr="002D64EB" w:rsidRDefault="00122BA7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  <w:r w:rsidRPr="002D64EB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4"/>
              </w:rPr>
              <w:t>主たる事務所の所在地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672A6659" w14:textId="77777777" w:rsidR="00122BA7" w:rsidRPr="002D64EB" w:rsidRDefault="00122BA7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</w:tr>
      <w:tr w:rsidR="00122BA7" w:rsidRPr="002D64EB" w14:paraId="003BB298" w14:textId="77777777" w:rsidTr="13378853">
        <w:trPr>
          <w:trHeight w:val="567"/>
        </w:trPr>
        <w:tc>
          <w:tcPr>
            <w:tcW w:w="558" w:type="dxa"/>
            <w:vMerge/>
          </w:tcPr>
          <w:p w14:paraId="0A37501D" w14:textId="77777777" w:rsidR="00122BA7" w:rsidRPr="002D64EB" w:rsidRDefault="00122BA7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14:paraId="27ED6B57" w14:textId="77777777" w:rsidR="00122BA7" w:rsidRPr="002D64EB" w:rsidRDefault="00122BA7" w:rsidP="13378853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  <w:r w:rsidRPr="002D64EB"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22BA7" w:rsidRPr="002D64EB">
                    <w:rPr>
                      <w:rFonts w:ascii="ＭＳ 明朝" w:hAnsi="ＭＳ 明朝" w:cs="ＭＳ ゴシック"/>
                      <w:color w:val="000000"/>
                      <w:spacing w:val="20"/>
                      <w:kern w:val="0"/>
                      <w:sz w:val="12"/>
                    </w:rPr>
                    <w:t>ふりがな</w:t>
                  </w:r>
                </w:rt>
                <w:rubyBase>
                  <w:r w:rsidR="00122BA7" w:rsidRPr="002D64EB">
                    <w:rPr>
                      <w:rFonts w:ascii="ＭＳ 明朝" w:hAnsi="ＭＳ 明朝" w:cs="ＭＳ ゴシック"/>
                      <w:color w:val="000000"/>
                      <w:spacing w:val="20"/>
                      <w:kern w:val="0"/>
                      <w:sz w:val="24"/>
                    </w:rPr>
                    <w:t>名称</w:t>
                  </w:r>
                </w:rubyBase>
              </w:ruby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5DAB6C7B" w14:textId="77777777" w:rsidR="00122BA7" w:rsidRPr="002D64EB" w:rsidRDefault="00122BA7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</w:tr>
      <w:tr w:rsidR="00122BA7" w:rsidRPr="002D64EB" w14:paraId="6DFBEE08" w14:textId="77777777" w:rsidTr="13378853">
        <w:trPr>
          <w:trHeight w:val="567"/>
        </w:trPr>
        <w:tc>
          <w:tcPr>
            <w:tcW w:w="558" w:type="dxa"/>
            <w:vMerge/>
          </w:tcPr>
          <w:p w14:paraId="02EB378F" w14:textId="77777777" w:rsidR="00122BA7" w:rsidRPr="002D64EB" w:rsidRDefault="00122BA7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14:paraId="0FD8F739" w14:textId="77777777" w:rsidR="00122BA7" w:rsidRPr="002D64EB" w:rsidRDefault="00CD4D16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4"/>
              </w:rPr>
              <w:t>代表者</w:t>
            </w:r>
            <w:r w:rsidR="00122BA7" w:rsidRPr="002D64EB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4"/>
              </w:rPr>
              <w:t>の氏名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6A05A809" w14:textId="77777777" w:rsidR="00122BA7" w:rsidRPr="002D64EB" w:rsidRDefault="00122BA7" w:rsidP="000019FB">
            <w:pPr>
              <w:widowControl/>
              <w:spacing w:before="100" w:beforeAutospacing="1" w:after="100" w:afterAutospacing="1" w:line="0" w:lineRule="atLeast"/>
              <w:ind w:right="1296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</w:tr>
    </w:tbl>
    <w:p w14:paraId="4C3E1818" w14:textId="77777777" w:rsidR="00E175BF" w:rsidRDefault="00E175BF" w:rsidP="008F7278">
      <w:pPr>
        <w:widowControl/>
        <w:spacing w:before="100" w:beforeAutospacing="1" w:after="100" w:afterAutospacing="1" w:line="0" w:lineRule="atLeast"/>
        <w:jc w:val="left"/>
        <w:rPr>
          <w:rFonts w:ascii="ＭＳ 明朝" w:hAnsi="ＭＳ 明朝" w:cs="ＭＳ ゴシック"/>
          <w:color w:val="000000"/>
          <w:spacing w:val="20"/>
          <w:kern w:val="0"/>
          <w:sz w:val="24"/>
        </w:rPr>
      </w:pPr>
      <w:r w:rsidRPr="0019306F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第一種社会福祉事業の経営を開始したいので、社会福祉法第</w:t>
      </w:r>
      <w:r w:rsidR="0038430A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６２</w:t>
      </w:r>
      <w:r w:rsidRPr="0019306F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条第</w:t>
      </w:r>
      <w:r w:rsidR="0038430A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１</w:t>
      </w:r>
      <w:r w:rsidRPr="0019306F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項の規定により、次のとおり届け出ます。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8"/>
        <w:gridCol w:w="2886"/>
        <w:gridCol w:w="1530"/>
        <w:gridCol w:w="3254"/>
      </w:tblGrid>
      <w:tr w:rsidR="009040C7" w:rsidRPr="002D64EB" w14:paraId="44A66207" w14:textId="77777777" w:rsidTr="008E06EE">
        <w:trPr>
          <w:trHeight w:val="907"/>
        </w:trPr>
        <w:tc>
          <w:tcPr>
            <w:tcW w:w="1958" w:type="dxa"/>
            <w:shd w:val="clear" w:color="auto" w:fill="auto"/>
            <w:vAlign w:val="center"/>
          </w:tcPr>
          <w:p w14:paraId="0690E9BB" w14:textId="77777777" w:rsidR="009040C7" w:rsidRPr="002D64EB" w:rsidRDefault="009040C7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  <w:r w:rsidRPr="002D64E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施設の名称及び種類</w:t>
            </w:r>
          </w:p>
        </w:tc>
        <w:tc>
          <w:tcPr>
            <w:tcW w:w="2886" w:type="dxa"/>
            <w:shd w:val="clear" w:color="auto" w:fill="auto"/>
            <w:vAlign w:val="center"/>
          </w:tcPr>
          <w:p w14:paraId="5A39BBE3" w14:textId="77777777" w:rsidR="009040C7" w:rsidRPr="002D64EB" w:rsidRDefault="009040C7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704B4787" w14:textId="77777777" w:rsidR="009040C7" w:rsidRPr="002D64EB" w:rsidRDefault="009040C7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  <w:r w:rsidRPr="002D64E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所在地</w:t>
            </w:r>
          </w:p>
        </w:tc>
        <w:tc>
          <w:tcPr>
            <w:tcW w:w="3254" w:type="dxa"/>
            <w:shd w:val="clear" w:color="auto" w:fill="auto"/>
            <w:vAlign w:val="center"/>
          </w:tcPr>
          <w:p w14:paraId="41C8F396" w14:textId="77777777" w:rsidR="009040C7" w:rsidRPr="002D64EB" w:rsidRDefault="009040C7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</w:tr>
      <w:tr w:rsidR="009040C7" w:rsidRPr="002D64EB" w14:paraId="65006386" w14:textId="77777777" w:rsidTr="008E06EE">
        <w:trPr>
          <w:trHeight w:val="907"/>
        </w:trPr>
        <w:tc>
          <w:tcPr>
            <w:tcW w:w="1958" w:type="dxa"/>
            <w:shd w:val="clear" w:color="auto" w:fill="auto"/>
            <w:vAlign w:val="center"/>
          </w:tcPr>
          <w:p w14:paraId="5B2C8D41" w14:textId="77777777" w:rsidR="009040C7" w:rsidRPr="002D64EB" w:rsidRDefault="009040C7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2D64E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設置者の氏名又は名称</w:t>
            </w:r>
          </w:p>
        </w:tc>
        <w:tc>
          <w:tcPr>
            <w:tcW w:w="2886" w:type="dxa"/>
            <w:shd w:val="clear" w:color="auto" w:fill="auto"/>
            <w:vAlign w:val="center"/>
          </w:tcPr>
          <w:p w14:paraId="72A3D3EC" w14:textId="77777777" w:rsidR="009040C7" w:rsidRPr="002D64EB" w:rsidRDefault="009040C7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1FB11A39" w14:textId="77777777" w:rsidR="009040C7" w:rsidRPr="002D64EB" w:rsidRDefault="009040C7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  <w:r w:rsidRPr="002D64E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設置者の住所</w:t>
            </w:r>
            <w:r w:rsidR="008E06EE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又は所在地</w:t>
            </w:r>
          </w:p>
        </w:tc>
        <w:tc>
          <w:tcPr>
            <w:tcW w:w="3254" w:type="dxa"/>
            <w:shd w:val="clear" w:color="auto" w:fill="auto"/>
            <w:vAlign w:val="center"/>
          </w:tcPr>
          <w:p w14:paraId="0D0B940D" w14:textId="77777777" w:rsidR="009040C7" w:rsidRPr="002D64EB" w:rsidRDefault="009040C7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</w:tr>
      <w:tr w:rsidR="009040C7" w:rsidRPr="002D64EB" w14:paraId="7A807C8D" w14:textId="77777777" w:rsidTr="008E06EE">
        <w:trPr>
          <w:trHeight w:val="907"/>
        </w:trPr>
        <w:tc>
          <w:tcPr>
            <w:tcW w:w="1958" w:type="dxa"/>
            <w:shd w:val="clear" w:color="auto" w:fill="auto"/>
            <w:vAlign w:val="center"/>
          </w:tcPr>
          <w:p w14:paraId="09065874" w14:textId="77777777" w:rsidR="009040C7" w:rsidRPr="002D64EB" w:rsidRDefault="009040C7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  <w:r w:rsidRPr="002D64E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事業の種類</w:t>
            </w:r>
          </w:p>
        </w:tc>
        <w:tc>
          <w:tcPr>
            <w:tcW w:w="7670" w:type="dxa"/>
            <w:gridSpan w:val="3"/>
            <w:shd w:val="clear" w:color="auto" w:fill="auto"/>
            <w:vAlign w:val="center"/>
          </w:tcPr>
          <w:p w14:paraId="0E27B00A" w14:textId="77777777" w:rsidR="009040C7" w:rsidRPr="002D64EB" w:rsidRDefault="009040C7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</w:tr>
      <w:tr w:rsidR="009040C7" w:rsidRPr="002D64EB" w14:paraId="31160618" w14:textId="77777777" w:rsidTr="008E06EE">
        <w:trPr>
          <w:trHeight w:val="907"/>
        </w:trPr>
        <w:tc>
          <w:tcPr>
            <w:tcW w:w="1958" w:type="dxa"/>
            <w:shd w:val="clear" w:color="auto" w:fill="auto"/>
            <w:vAlign w:val="center"/>
          </w:tcPr>
          <w:p w14:paraId="0B656FFE" w14:textId="77777777" w:rsidR="009040C7" w:rsidRPr="002D64EB" w:rsidRDefault="009040C7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2D64E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建物その他設備の規模及び構造</w:t>
            </w:r>
          </w:p>
        </w:tc>
        <w:tc>
          <w:tcPr>
            <w:tcW w:w="7670" w:type="dxa"/>
            <w:gridSpan w:val="3"/>
            <w:shd w:val="clear" w:color="auto" w:fill="auto"/>
            <w:vAlign w:val="center"/>
          </w:tcPr>
          <w:p w14:paraId="60061E4C" w14:textId="77777777" w:rsidR="009040C7" w:rsidRPr="002D64EB" w:rsidRDefault="009040C7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</w:tr>
      <w:tr w:rsidR="009040C7" w:rsidRPr="002D64EB" w14:paraId="29F10BC1" w14:textId="77777777" w:rsidTr="008E06EE">
        <w:trPr>
          <w:trHeight w:val="907"/>
        </w:trPr>
        <w:tc>
          <w:tcPr>
            <w:tcW w:w="1958" w:type="dxa"/>
            <w:shd w:val="clear" w:color="auto" w:fill="auto"/>
            <w:vAlign w:val="center"/>
          </w:tcPr>
          <w:p w14:paraId="6E663A20" w14:textId="77777777" w:rsidR="009040C7" w:rsidRPr="002D64EB" w:rsidRDefault="009040C7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  <w:r w:rsidRPr="002D64E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事業開始予定年月日</w:t>
            </w:r>
          </w:p>
        </w:tc>
        <w:tc>
          <w:tcPr>
            <w:tcW w:w="7670" w:type="dxa"/>
            <w:gridSpan w:val="3"/>
            <w:shd w:val="clear" w:color="auto" w:fill="auto"/>
            <w:vAlign w:val="center"/>
          </w:tcPr>
          <w:p w14:paraId="44EAFD9C" w14:textId="77777777" w:rsidR="009040C7" w:rsidRPr="002D64EB" w:rsidRDefault="009040C7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</w:tr>
      <w:tr w:rsidR="009040C7" w:rsidRPr="002D64EB" w14:paraId="0D255B83" w14:textId="77777777" w:rsidTr="008E06EE">
        <w:trPr>
          <w:trHeight w:val="3021"/>
        </w:trPr>
        <w:tc>
          <w:tcPr>
            <w:tcW w:w="1958" w:type="dxa"/>
            <w:shd w:val="clear" w:color="auto" w:fill="auto"/>
            <w:vAlign w:val="center"/>
          </w:tcPr>
          <w:p w14:paraId="2B7B0E11" w14:textId="77777777" w:rsidR="009040C7" w:rsidRPr="002D64EB" w:rsidRDefault="009040C7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  <w:r w:rsidRPr="002D64E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福祉サービスを必要とする者に対する処遇の方法</w:t>
            </w:r>
          </w:p>
        </w:tc>
        <w:tc>
          <w:tcPr>
            <w:tcW w:w="7670" w:type="dxa"/>
            <w:gridSpan w:val="3"/>
            <w:shd w:val="clear" w:color="auto" w:fill="auto"/>
            <w:vAlign w:val="center"/>
          </w:tcPr>
          <w:p w14:paraId="4B94D5A5" w14:textId="77777777" w:rsidR="009040C7" w:rsidRPr="002D64EB" w:rsidRDefault="009040C7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</w:tr>
    </w:tbl>
    <w:p w14:paraId="65E74DCC" w14:textId="77777777" w:rsidR="00E175BF" w:rsidRPr="00EC7AAF" w:rsidRDefault="00E175BF" w:rsidP="00EC7AAF">
      <w:pPr>
        <w:widowControl/>
        <w:spacing w:line="0" w:lineRule="atLeast"/>
        <w:jc w:val="left"/>
        <w:rPr>
          <w:rFonts w:ascii="ＭＳ 明朝" w:hAnsi="ＭＳ 明朝" w:cs="ＭＳ Ｐゴシック"/>
          <w:color w:val="000000"/>
          <w:spacing w:val="20"/>
          <w:kern w:val="0"/>
          <w:szCs w:val="21"/>
        </w:rPr>
      </w:pPr>
      <w:r w:rsidRPr="00EC7AAF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添付書類</w:t>
      </w:r>
    </w:p>
    <w:p w14:paraId="446FC529" w14:textId="77777777" w:rsidR="00E175BF" w:rsidRPr="00EC7AAF" w:rsidRDefault="00E175BF" w:rsidP="00EC7AAF">
      <w:pPr>
        <w:widowControl/>
        <w:spacing w:line="0" w:lineRule="atLeast"/>
        <w:jc w:val="left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  <w:r w:rsidRPr="00EC7AAF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</w:t>
      </w:r>
      <w:r w:rsidR="0038430A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１</w:t>
      </w:r>
      <w:r w:rsidRPr="00EC7AAF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設置者の履歴書及び財産目録又は資産調書</w:t>
      </w:r>
    </w:p>
    <w:p w14:paraId="55222371" w14:textId="77777777" w:rsidR="00E175BF" w:rsidRPr="00EC7AAF" w:rsidRDefault="00E175BF" w:rsidP="00EC7AAF">
      <w:pPr>
        <w:widowControl/>
        <w:spacing w:line="0" w:lineRule="atLeast"/>
        <w:jc w:val="left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  <w:r w:rsidRPr="00EC7AAF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</w:t>
      </w:r>
      <w:r w:rsidR="0038430A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２</w:t>
      </w:r>
      <w:r w:rsidRPr="00EC7AAF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定款その他の基本約款</w:t>
      </w:r>
    </w:p>
    <w:p w14:paraId="2B56568D" w14:textId="77777777" w:rsidR="00E175BF" w:rsidRPr="00EC7AAF" w:rsidRDefault="00E175BF" w:rsidP="00EC7AAF">
      <w:pPr>
        <w:widowControl/>
        <w:spacing w:line="0" w:lineRule="atLeast"/>
        <w:jc w:val="left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  <w:r w:rsidRPr="00EC7AAF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</w:t>
      </w:r>
      <w:r w:rsidR="0038430A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３</w:t>
      </w:r>
      <w:r w:rsidRPr="00EC7AAF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建物の平面図</w:t>
      </w:r>
    </w:p>
    <w:p w14:paraId="58FF3580" w14:textId="77777777" w:rsidR="00EC7AAF" w:rsidRDefault="00E175BF" w:rsidP="00EC7AAF">
      <w:pPr>
        <w:widowControl/>
        <w:spacing w:line="0" w:lineRule="atLeast"/>
        <w:jc w:val="left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  <w:r w:rsidRPr="00EC7AAF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</w:t>
      </w:r>
      <w:r w:rsidR="0038430A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４</w:t>
      </w:r>
      <w:r w:rsidRPr="00EC7AAF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施設の管理者及び実務を担当する幹部職員の履歴書</w:t>
      </w:r>
    </w:p>
    <w:sectPr w:rsidR="00EC7AAF" w:rsidSect="00561AD1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416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CA4C6D" w14:textId="77777777" w:rsidR="00376FF1" w:rsidRDefault="00376FF1" w:rsidP="00AC704E">
      <w:r>
        <w:separator/>
      </w:r>
    </w:p>
  </w:endnote>
  <w:endnote w:type="continuationSeparator" w:id="0">
    <w:p w14:paraId="4AE92FCE" w14:textId="77777777" w:rsidR="00376FF1" w:rsidRDefault="00376FF1" w:rsidP="00AC7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5C24B" w14:textId="77777777" w:rsidR="00376FF1" w:rsidRDefault="00376FF1" w:rsidP="00AC704E">
      <w:r>
        <w:separator/>
      </w:r>
    </w:p>
  </w:footnote>
  <w:footnote w:type="continuationSeparator" w:id="0">
    <w:p w14:paraId="787497DA" w14:textId="77777777" w:rsidR="00376FF1" w:rsidRDefault="00376FF1" w:rsidP="00AC70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08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5BF"/>
    <w:rsid w:val="000019FB"/>
    <w:rsid w:val="00004B5F"/>
    <w:rsid w:val="0000586F"/>
    <w:rsid w:val="000077A9"/>
    <w:rsid w:val="00010F80"/>
    <w:rsid w:val="0002054E"/>
    <w:rsid w:val="00022DDF"/>
    <w:rsid w:val="00025F88"/>
    <w:rsid w:val="00027271"/>
    <w:rsid w:val="00034775"/>
    <w:rsid w:val="000359B9"/>
    <w:rsid w:val="000532CB"/>
    <w:rsid w:val="000637DB"/>
    <w:rsid w:val="0007122E"/>
    <w:rsid w:val="000740B5"/>
    <w:rsid w:val="00090EDB"/>
    <w:rsid w:val="000A25CA"/>
    <w:rsid w:val="000B6C98"/>
    <w:rsid w:val="000C7904"/>
    <w:rsid w:val="000D2067"/>
    <w:rsid w:val="000F41A9"/>
    <w:rsid w:val="00117F43"/>
    <w:rsid w:val="00122BA7"/>
    <w:rsid w:val="00137692"/>
    <w:rsid w:val="001644D8"/>
    <w:rsid w:val="0017352A"/>
    <w:rsid w:val="001769EA"/>
    <w:rsid w:val="00182296"/>
    <w:rsid w:val="001834F2"/>
    <w:rsid w:val="0019301F"/>
    <w:rsid w:val="0019306F"/>
    <w:rsid w:val="001A2231"/>
    <w:rsid w:val="001D4359"/>
    <w:rsid w:val="001D4EF5"/>
    <w:rsid w:val="001E0AF4"/>
    <w:rsid w:val="001F16D9"/>
    <w:rsid w:val="002120F8"/>
    <w:rsid w:val="002244BA"/>
    <w:rsid w:val="00237DB8"/>
    <w:rsid w:val="00242EBC"/>
    <w:rsid w:val="00265684"/>
    <w:rsid w:val="00270F97"/>
    <w:rsid w:val="00274E29"/>
    <w:rsid w:val="00277DAD"/>
    <w:rsid w:val="00281EEB"/>
    <w:rsid w:val="002947F4"/>
    <w:rsid w:val="002A0651"/>
    <w:rsid w:val="002A613A"/>
    <w:rsid w:val="002B2AE1"/>
    <w:rsid w:val="002D3567"/>
    <w:rsid w:val="002D64EB"/>
    <w:rsid w:val="002F2F14"/>
    <w:rsid w:val="002F3288"/>
    <w:rsid w:val="002F6AFC"/>
    <w:rsid w:val="003134BE"/>
    <w:rsid w:val="00321A86"/>
    <w:rsid w:val="00323A02"/>
    <w:rsid w:val="003311D5"/>
    <w:rsid w:val="00353431"/>
    <w:rsid w:val="00360974"/>
    <w:rsid w:val="00376FF1"/>
    <w:rsid w:val="003778B8"/>
    <w:rsid w:val="0038430A"/>
    <w:rsid w:val="00396C5A"/>
    <w:rsid w:val="003A18DA"/>
    <w:rsid w:val="003A1975"/>
    <w:rsid w:val="003D20D3"/>
    <w:rsid w:val="0040305E"/>
    <w:rsid w:val="00417079"/>
    <w:rsid w:val="00430865"/>
    <w:rsid w:val="00436F62"/>
    <w:rsid w:val="00441714"/>
    <w:rsid w:val="004421F2"/>
    <w:rsid w:val="004649FA"/>
    <w:rsid w:val="00467B23"/>
    <w:rsid w:val="004703C1"/>
    <w:rsid w:val="00471CA7"/>
    <w:rsid w:val="004720D0"/>
    <w:rsid w:val="00473961"/>
    <w:rsid w:val="00474C1A"/>
    <w:rsid w:val="004834B4"/>
    <w:rsid w:val="0048406E"/>
    <w:rsid w:val="004A23B3"/>
    <w:rsid w:val="004B6312"/>
    <w:rsid w:val="004C67D5"/>
    <w:rsid w:val="004E0674"/>
    <w:rsid w:val="00501E4D"/>
    <w:rsid w:val="0050332B"/>
    <w:rsid w:val="005238DC"/>
    <w:rsid w:val="00536D77"/>
    <w:rsid w:val="00543DE9"/>
    <w:rsid w:val="00546288"/>
    <w:rsid w:val="0056024A"/>
    <w:rsid w:val="00561AD1"/>
    <w:rsid w:val="00561F48"/>
    <w:rsid w:val="005673AC"/>
    <w:rsid w:val="00572A02"/>
    <w:rsid w:val="005A7CF2"/>
    <w:rsid w:val="005B4215"/>
    <w:rsid w:val="005B5E04"/>
    <w:rsid w:val="005C2FC0"/>
    <w:rsid w:val="005C484B"/>
    <w:rsid w:val="005D1796"/>
    <w:rsid w:val="005D5D49"/>
    <w:rsid w:val="005D64FB"/>
    <w:rsid w:val="005E1397"/>
    <w:rsid w:val="005F08BC"/>
    <w:rsid w:val="005F6609"/>
    <w:rsid w:val="00615371"/>
    <w:rsid w:val="00620571"/>
    <w:rsid w:val="00633BBD"/>
    <w:rsid w:val="00636CE9"/>
    <w:rsid w:val="00641ED3"/>
    <w:rsid w:val="00651F8E"/>
    <w:rsid w:val="00653303"/>
    <w:rsid w:val="006754ED"/>
    <w:rsid w:val="00685E12"/>
    <w:rsid w:val="006A3D94"/>
    <w:rsid w:val="006B5377"/>
    <w:rsid w:val="006C5B65"/>
    <w:rsid w:val="006D2CD8"/>
    <w:rsid w:val="006F0786"/>
    <w:rsid w:val="0071258F"/>
    <w:rsid w:val="00725CC2"/>
    <w:rsid w:val="00742881"/>
    <w:rsid w:val="00753BEF"/>
    <w:rsid w:val="007657F8"/>
    <w:rsid w:val="00780448"/>
    <w:rsid w:val="0078063B"/>
    <w:rsid w:val="00796F1E"/>
    <w:rsid w:val="007C0176"/>
    <w:rsid w:val="007C0980"/>
    <w:rsid w:val="007C3683"/>
    <w:rsid w:val="007D0687"/>
    <w:rsid w:val="007D124D"/>
    <w:rsid w:val="007D17DD"/>
    <w:rsid w:val="00801CD1"/>
    <w:rsid w:val="00821845"/>
    <w:rsid w:val="00827CEC"/>
    <w:rsid w:val="00867430"/>
    <w:rsid w:val="008745C0"/>
    <w:rsid w:val="008746B8"/>
    <w:rsid w:val="008849A3"/>
    <w:rsid w:val="00885192"/>
    <w:rsid w:val="008925B2"/>
    <w:rsid w:val="008956B3"/>
    <w:rsid w:val="00896738"/>
    <w:rsid w:val="00897C7C"/>
    <w:rsid w:val="008A1103"/>
    <w:rsid w:val="008C0414"/>
    <w:rsid w:val="008C1504"/>
    <w:rsid w:val="008D7F65"/>
    <w:rsid w:val="008E06EE"/>
    <w:rsid w:val="008E4651"/>
    <w:rsid w:val="008E7612"/>
    <w:rsid w:val="008F0BA4"/>
    <w:rsid w:val="008F7278"/>
    <w:rsid w:val="009040C7"/>
    <w:rsid w:val="009059E8"/>
    <w:rsid w:val="00905EC5"/>
    <w:rsid w:val="00914872"/>
    <w:rsid w:val="00917387"/>
    <w:rsid w:val="00931B4E"/>
    <w:rsid w:val="00934B12"/>
    <w:rsid w:val="009377C1"/>
    <w:rsid w:val="00937F05"/>
    <w:rsid w:val="00941469"/>
    <w:rsid w:val="00950F57"/>
    <w:rsid w:val="00955470"/>
    <w:rsid w:val="009618CB"/>
    <w:rsid w:val="009647D8"/>
    <w:rsid w:val="0097467B"/>
    <w:rsid w:val="00977ABF"/>
    <w:rsid w:val="009824A7"/>
    <w:rsid w:val="0098626E"/>
    <w:rsid w:val="00995070"/>
    <w:rsid w:val="009B237F"/>
    <w:rsid w:val="009C49CF"/>
    <w:rsid w:val="009F1391"/>
    <w:rsid w:val="00A0343A"/>
    <w:rsid w:val="00A06687"/>
    <w:rsid w:val="00A201A9"/>
    <w:rsid w:val="00A23045"/>
    <w:rsid w:val="00A30666"/>
    <w:rsid w:val="00A358C4"/>
    <w:rsid w:val="00A36137"/>
    <w:rsid w:val="00A3772E"/>
    <w:rsid w:val="00A42807"/>
    <w:rsid w:val="00A46D5D"/>
    <w:rsid w:val="00A46DB6"/>
    <w:rsid w:val="00A615D1"/>
    <w:rsid w:val="00A76DDC"/>
    <w:rsid w:val="00A77678"/>
    <w:rsid w:val="00A8133C"/>
    <w:rsid w:val="00A87F8F"/>
    <w:rsid w:val="00A9168F"/>
    <w:rsid w:val="00AC704E"/>
    <w:rsid w:val="00AD2D12"/>
    <w:rsid w:val="00B015E1"/>
    <w:rsid w:val="00B01EA3"/>
    <w:rsid w:val="00B14B10"/>
    <w:rsid w:val="00B2288E"/>
    <w:rsid w:val="00B24497"/>
    <w:rsid w:val="00B365DD"/>
    <w:rsid w:val="00B378D6"/>
    <w:rsid w:val="00B45073"/>
    <w:rsid w:val="00B45E1B"/>
    <w:rsid w:val="00B5520E"/>
    <w:rsid w:val="00B6680E"/>
    <w:rsid w:val="00B80A49"/>
    <w:rsid w:val="00BA1F34"/>
    <w:rsid w:val="00BB228E"/>
    <w:rsid w:val="00BB5E5E"/>
    <w:rsid w:val="00BC17FB"/>
    <w:rsid w:val="00BC23BC"/>
    <w:rsid w:val="00BC73B6"/>
    <w:rsid w:val="00BE4DB7"/>
    <w:rsid w:val="00BE5868"/>
    <w:rsid w:val="00BF6206"/>
    <w:rsid w:val="00C107E7"/>
    <w:rsid w:val="00C211A5"/>
    <w:rsid w:val="00C255FE"/>
    <w:rsid w:val="00C40DF3"/>
    <w:rsid w:val="00C83BCF"/>
    <w:rsid w:val="00C842D5"/>
    <w:rsid w:val="00CA0D57"/>
    <w:rsid w:val="00CA1B1E"/>
    <w:rsid w:val="00CA73FC"/>
    <w:rsid w:val="00CC639C"/>
    <w:rsid w:val="00CD4D16"/>
    <w:rsid w:val="00CE5F48"/>
    <w:rsid w:val="00D259DC"/>
    <w:rsid w:val="00D366DC"/>
    <w:rsid w:val="00D45374"/>
    <w:rsid w:val="00D5044C"/>
    <w:rsid w:val="00D90163"/>
    <w:rsid w:val="00D90E78"/>
    <w:rsid w:val="00DA4DC5"/>
    <w:rsid w:val="00DB0A60"/>
    <w:rsid w:val="00DB16F7"/>
    <w:rsid w:val="00DB344E"/>
    <w:rsid w:val="00DD167F"/>
    <w:rsid w:val="00DD1AF6"/>
    <w:rsid w:val="00DD4F63"/>
    <w:rsid w:val="00DE3F0E"/>
    <w:rsid w:val="00DF72F9"/>
    <w:rsid w:val="00E13132"/>
    <w:rsid w:val="00E175BF"/>
    <w:rsid w:val="00E47E04"/>
    <w:rsid w:val="00E541D1"/>
    <w:rsid w:val="00E64960"/>
    <w:rsid w:val="00E65180"/>
    <w:rsid w:val="00E726DC"/>
    <w:rsid w:val="00E87257"/>
    <w:rsid w:val="00E975BD"/>
    <w:rsid w:val="00EB72F9"/>
    <w:rsid w:val="00EC7AAF"/>
    <w:rsid w:val="00ED7502"/>
    <w:rsid w:val="00EE35A5"/>
    <w:rsid w:val="00EF1437"/>
    <w:rsid w:val="00F009DE"/>
    <w:rsid w:val="00F13707"/>
    <w:rsid w:val="00F1601F"/>
    <w:rsid w:val="00F37936"/>
    <w:rsid w:val="00F95169"/>
    <w:rsid w:val="00FA0755"/>
    <w:rsid w:val="00FA3719"/>
    <w:rsid w:val="00FA5015"/>
    <w:rsid w:val="00FB0A99"/>
    <w:rsid w:val="00FC0330"/>
    <w:rsid w:val="00FC694E"/>
    <w:rsid w:val="00FD07C5"/>
    <w:rsid w:val="00FD59B7"/>
    <w:rsid w:val="00FE191B"/>
    <w:rsid w:val="00FF12CA"/>
    <w:rsid w:val="13378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70A7DA"/>
  <w15:chartTrackingRefBased/>
  <w15:docId w15:val="{FC031ABB-52DC-4765-89C9-32AC63445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D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306F"/>
    <w:rPr>
      <w:color w:val="0000FF"/>
      <w:u w:val="single"/>
    </w:rPr>
  </w:style>
  <w:style w:type="table" w:styleId="a4">
    <w:name w:val="Table Grid"/>
    <w:basedOn w:val="a1"/>
    <w:rsid w:val="001644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C70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C704E"/>
    <w:rPr>
      <w:kern w:val="2"/>
      <w:sz w:val="21"/>
      <w:szCs w:val="24"/>
    </w:rPr>
  </w:style>
  <w:style w:type="paragraph" w:styleId="a7">
    <w:name w:val="footer"/>
    <w:basedOn w:val="a"/>
    <w:link w:val="a8"/>
    <w:rsid w:val="00AC70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C704E"/>
    <w:rPr>
      <w:kern w:val="2"/>
      <w:sz w:val="21"/>
      <w:szCs w:val="24"/>
    </w:rPr>
  </w:style>
  <w:style w:type="character" w:styleId="a9">
    <w:name w:val="annotation reference"/>
    <w:basedOn w:val="a0"/>
    <w:rsid w:val="0048406E"/>
    <w:rPr>
      <w:sz w:val="18"/>
      <w:szCs w:val="18"/>
    </w:rPr>
  </w:style>
  <w:style w:type="paragraph" w:styleId="aa">
    <w:name w:val="annotation text"/>
    <w:basedOn w:val="a"/>
    <w:link w:val="ab"/>
    <w:rsid w:val="0048406E"/>
    <w:pPr>
      <w:jc w:val="left"/>
    </w:pPr>
  </w:style>
  <w:style w:type="character" w:customStyle="1" w:styleId="ab">
    <w:name w:val="コメント文字列 (文字)"/>
    <w:basedOn w:val="a0"/>
    <w:link w:val="aa"/>
    <w:rsid w:val="0048406E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48406E"/>
    <w:rPr>
      <w:b/>
      <w:bCs/>
    </w:rPr>
  </w:style>
  <w:style w:type="character" w:customStyle="1" w:styleId="ad">
    <w:name w:val="コメント内容 (文字)"/>
    <w:basedOn w:val="ab"/>
    <w:link w:val="ac"/>
    <w:rsid w:val="0048406E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4840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48406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9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63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63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55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45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235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31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87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579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25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99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7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47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08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85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36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6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27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0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58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9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04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83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3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40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7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318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88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34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5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7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30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66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52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14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27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496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  <_Flow_SignoffStatus xmlns="e8f7edb7-df36-41e4-b0e9-dbf4e26f1a20" xsi:nil="true"/>
    <_x753b__x50cf_ xmlns="e8f7edb7-df36-41e4-b0e9-dbf4e26f1a2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6" ma:contentTypeDescription="新しいドキュメントを作成します。" ma:contentTypeScope="" ma:versionID="e78ff3cc2ad88704150bf23b21cb6871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4252011a2c607d0460b578706df9c2dd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_x753b__x50cf_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753b__x50cf_" ma:index="21" nillable="true" ma:displayName="画像" ma:format="Thumbnail" ma:internalName="_x753b__x50cf_">
      <xsd:simpleType>
        <xsd:restriction base="dms:Unknown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4b1ee30-7733-4260-af9f-9409f0b41a37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E24AE-4B89-4E26-A7B7-A8DBE3943CEB}">
  <ds:schemaRefs>
    <ds:schemaRef ds:uri="http://schemas.microsoft.com/office/2006/metadata/properties"/>
    <ds:schemaRef ds:uri="http://schemas.microsoft.com/office/infopath/2007/PartnerControls"/>
    <ds:schemaRef ds:uri="b3536974-9fce-4a35-afcf-ef12334c33a6"/>
    <ds:schemaRef ds:uri="e8f7edb7-df36-41e4-b0e9-dbf4e26f1a20"/>
  </ds:schemaRefs>
</ds:datastoreItem>
</file>

<file path=customXml/itemProps2.xml><?xml version="1.0" encoding="utf-8"?>
<ds:datastoreItem xmlns:ds="http://schemas.openxmlformats.org/officeDocument/2006/customXml" ds:itemID="{448E0049-A776-41E7-BF1F-71428C618C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C349D4-6628-4EE1-8C0A-A579493479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7edb7-df36-41e4-b0e9-dbf4e26f1a20"/>
    <ds:schemaRef ds:uri="b3536974-9fce-4a35-afcf-ef12334c33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B2944D-A6CD-4DB5-8DEA-F868376D3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>前橋市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○川越市社会福祉法施行細則</dc:title>
  <dc:subject/>
  <dc:creator>200609</dc:creator>
  <cp:keywords/>
  <dc:description/>
  <cp:lastModifiedBy>201810</cp:lastModifiedBy>
  <cp:revision>27</cp:revision>
  <cp:lastPrinted>2009-03-11T07:35:00Z</cp:lastPrinted>
  <dcterms:created xsi:type="dcterms:W3CDTF">2021-03-25T12:16:00Z</dcterms:created>
  <dcterms:modified xsi:type="dcterms:W3CDTF">2025-02-25T08:46:00Z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0x01010025F36561A58AA54D99E6E3E1D36EB52A</vt:lpwstr>
  </property>
  <property fmtid="{D5CDD505-2E9C-101B-9397-08002B2CF9AE}" pid="3" name="MediaServiceImageTags">
    <vt:lpwstr/>
  </property>
</Properties>
</file>