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oel="http://schemas.microsoft.com/office/2019/extlst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:rsidR="00660C21" w:rsidRDefault="00231229" w14:paraId="6E1FAC1B" w14:textId="06F475AB" w:rsidP="00F70873" w:rsidRPr="00660C21">
      <w:pPr>
        <w:widowControl/>
        <w:jc w:val="center"/>
        <w:rPr>
          <w:kern w:val="0"/>
          <w:color w:val="000000"/>
          <w:rFonts w:ascii="ＭＳ Ｐゴシック" w:cs="ＭＳ Ｐゴシック" w:eastAsia="ＭＳ Ｐゴシック" w:hAnsi="ＭＳ Ｐゴシック"/>
          <w:szCs w:val="24"/>
        </w:rPr>
      </w:pPr>
      <w:r>
        <w:rPr>
          <w:kern w:val="0"/>
          <w:color w:val="000000"/>
          <w:rFonts w:ascii="ＭＳ Ｐゴシック" w:cs="ＭＳ Ｐゴシック" w:eastAsia="ＭＳ Ｐゴシック" w:hAnsi="ＭＳ Ｐゴシック" w:hint="eastAsia"/>
          <w:szCs w:val="24"/>
        </w:rPr>
        <w:t>令和</w:t>
      </w:r>
      <w:r w:rsidR="00570366" w:rsidRPr="00570366">
        <w:rPr>
          <w:kern w:val="0"/>
          <w:color w:val="000000"/>
          <w:rFonts w:ascii="ＭＳ Ｐゴシック" w:cs="ＭＳ Ｐゴシック" w:eastAsia="ＭＳ Ｐゴシック" w:hAnsi="ＭＳ Ｐゴシック" w:hint="eastAsia"/>
          <w:szCs w:val="24"/>
        </w:rPr>
        <w:t>９</w:t>
      </w:r>
      <w:r w:rsidR="004C5147">
        <w:rPr>
          <w:kern w:val="0"/>
          <w:color w:val="000000"/>
          <w:rFonts w:ascii="ＭＳ Ｐゴシック" w:cs="ＭＳ Ｐゴシック" w:eastAsia="ＭＳ Ｐゴシック" w:hAnsi="ＭＳ Ｐゴシック" w:hint="eastAsia"/>
          <w:szCs w:val="24"/>
        </w:rPr>
        <w:t>年</w:t>
      </w:r>
      <w:r w:rsidR="00F70873">
        <w:rPr>
          <w:kern w:val="0"/>
          <w:color w:val="000000"/>
          <w:rFonts w:ascii="ＭＳ Ｐゴシック" w:cs="ＭＳ Ｐゴシック" w:eastAsia="ＭＳ Ｐゴシック" w:hAnsi="ＭＳ Ｐゴシック" w:hint="eastAsia"/>
          <w:szCs w:val="24"/>
        </w:rPr>
        <w:t>度</w:t>
      </w:r>
      <w:r w:rsidR="00D14A84">
        <w:rPr>
          <w:kern w:val="0"/>
          <w:color w:val="000000"/>
          <w:rFonts w:ascii="ＭＳ Ｐゴシック" w:cs="ＭＳ Ｐゴシック" w:eastAsia="ＭＳ Ｐゴシック" w:hAnsi="ＭＳ Ｐゴシック" w:hint="eastAsia"/>
          <w:szCs w:val="24"/>
        </w:rPr>
        <w:t>～令和</w:t>
      </w:r>
      <w:r w:rsidR="00570366" w:rsidRPr="00570366">
        <w:rPr>
          <w:kern w:val="0"/>
          <w:color w:val="000000"/>
          <w:rFonts w:ascii="ＭＳ Ｐゴシック" w:cs="ＭＳ Ｐゴシック" w:eastAsia="ＭＳ Ｐゴシック" w:hAnsi="ＭＳ Ｐゴシック" w:hint="eastAsia"/>
          <w:szCs w:val="24"/>
        </w:rPr>
        <w:t>１１</w:t>
      </w:r>
      <w:r w:rsidR="00D14A84">
        <w:rPr>
          <w:kern w:val="0"/>
          <w:color w:val="000000"/>
          <w:rFonts w:ascii="ＭＳ Ｐゴシック" w:cs="ＭＳ Ｐゴシック" w:eastAsia="ＭＳ Ｐゴシック" w:hAnsi="ＭＳ Ｐゴシック" w:hint="eastAsia"/>
          <w:szCs w:val="24"/>
        </w:rPr>
        <w:t>年</w:t>
      </w:r>
      <w:r>
        <w:rPr>
          <w:color w:val="000000"/>
          <w:rFonts w:ascii="ＭＳ Ｐゴシック"/>
          <w:sz w:val="24"/>
        </w:rPr>
        <w:t>度</w:t>
      </w:r>
      <w:r w:rsidR="00F70873">
        <w:rPr>
          <w:kern w:val="0"/>
          <w:color w:val="000000"/>
          <w:rFonts w:ascii="ＭＳ Ｐゴシック" w:cs="ＭＳ Ｐゴシック" w:eastAsia="ＭＳ Ｐゴシック" w:hAnsi="ＭＳ Ｐゴシック" w:hint="eastAsia"/>
          <w:szCs w:val="24"/>
        </w:rPr>
        <w:t>前橋市地域包括支援センター応募申請における提出チェック</w:t>
      </w:r>
      <w:r w:rsidR="00660C21" w:rsidRPr="00660C21">
        <w:rPr>
          <w:kern w:val="0"/>
          <w:color w:val="000000"/>
          <w:rFonts w:ascii="ＭＳ Ｐゴシック" w:cs="ＭＳ Ｐゴシック" w:eastAsia="ＭＳ Ｐゴシック" w:hAnsi="ＭＳ Ｐゴシック" w:hint="eastAsia"/>
          <w:szCs w:val="24"/>
        </w:rPr>
        <w:t>票</w:t>
      </w:r>
    </w:p>
    <w:p w:rsidR="001A12E2" w:rsidRDefault="001A12E2" w14:paraId="501A7F2B" w14:textId="77777777" w:rsidRPr="00660C21"/>
    <w:tbl>
      <w:tblPr>
        <w:tblW w:w="0" w:type="auto"/>
        <w:tblCellMar>
          <w:left w:w="99" w:type="dxa"/>
          <w:right w:w="99" w:type="dxa"/>
        </w:tblCellMar>
        <w:tblBorders>
          <w:top w:val="single" w:sz="4" w:color="auto" w:space="0"/>
          <w:bottom w:val="single" w:sz="4" w:color="auto" w:space="0"/>
          <w:left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Ind w:w="120" w:type="dxa"/>
        <w:tblLook w:val="0"/>
      </w:tblPr>
      <w:tblGrid>
        <w:gridCol w:w="1822"/>
        <w:gridCol w:w="1985"/>
        <w:gridCol w:w="1134"/>
        <w:gridCol w:w="708"/>
        <w:gridCol w:w="142"/>
        <w:gridCol w:w="3764"/>
      </w:tblGrid>
      <w:tr w14:paraId="4886AD9F" w14:textId="77777777" w:rsidR="00153728" w:rsidRPr="00153728" w:rsidTr="0096452D">
        <w:trPr>
          <w:trHeight w:val="491"/>
        </w:trPr>
        <w:tc>
          <w:tcPr>
            <w:tcBorders>
              <w:top w:val="single" w:sz="4" w:color="auto" w:space="0"/>
            </w:tcBorders>
            <w:vAlign w:val="center"/>
            <w:tcW w:w="1822" w:type="dxa"/>
          </w:tcPr>
          <w:p w:rsidR="00660C21" w:rsidRDefault="00660C21" w14:paraId="238D7C19" w14:textId="77777777" w:rsidP="0096452D" w:rsidRPr="00153728">
            <w:pPr>
              <w:spacing w:line="360" w:lineRule="exac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法人名</w:t>
            </w:r>
          </w:p>
        </w:tc>
        <w:tc>
          <w:tcPr>
            <w:gridSpan w:val="5"/>
            <w:tcBorders>
              <w:top w:val="single" w:sz="4" w:color="auto" w:space="0"/>
            </w:tcBorders>
            <w:vAlign w:val="center"/>
            <w:tcW w:w="7733" w:type="dxa"/>
          </w:tcPr>
          <w:p w:rsidR="00660C21" w:rsidRDefault="00660C21" w14:paraId="05DE9F01" w14:textId="77777777" w:rsidP="0096452D" w:rsidRPr="00153728">
            <w:pPr>
              <w:ind w:left="-21"/>
              <w:spacing w:line="360" w:lineRule="exac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14:paraId="7A742DBF" w14:textId="77777777" w:rsidR="00153728" w:rsidRPr="00153728" w:rsidTr="0096452D">
        <w:trPr>
          <w:trHeight w:val="491"/>
        </w:trPr>
        <w:tc>
          <w:tcPr>
            <w:vAlign w:val="center"/>
            <w:tcW w:w="1822" w:type="dxa"/>
          </w:tcPr>
          <w:p w:rsidR="00F70873" w:rsidRDefault="00F70873" w14:paraId="71BF98CE" w14:textId="77777777" w:rsidP="0096452D" w:rsidRPr="00153728">
            <w:pPr>
              <w:ind w:left="-21"/>
              <w:spacing w:line="360" w:lineRule="exac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応募圏域</w:t>
            </w:r>
          </w:p>
        </w:tc>
        <w:tc>
          <w:tcPr>
            <w:gridSpan w:val="3"/>
            <w:vAlign w:val="center"/>
            <w:tcW w:w="3827" w:type="dxa"/>
          </w:tcPr>
          <w:p w:rsidR="00F70873" w:rsidRDefault="00F70873" w14:paraId="5E561430" w14:textId="77777777" w:rsidP="0096452D" w:rsidRPr="00153728">
            <w:pPr>
              <w:ind w:left="-21"/>
              <w:spacing w:line="360" w:lineRule="exac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①</w:t>
            </w:r>
          </w:p>
        </w:tc>
        <w:tc>
          <w:tcPr>
            <w:gridSpan w:val="2"/>
            <w:vAlign w:val="center"/>
            <w:tcW w:w="3906" w:type="dxa"/>
          </w:tcPr>
          <w:p w:rsidR="00F70873" w:rsidRDefault="00F70873" w14:paraId="2751714C" w14:textId="77777777" w:rsidP="0096452D" w:rsidRPr="00153728">
            <w:pPr>
              <w:spacing w:line="360" w:lineRule="exac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②</w:t>
            </w:r>
          </w:p>
        </w:tc>
      </w:tr>
      <w:tr w14:paraId="663C6A0E" w14:textId="77777777" w:rsidR="00153728" w:rsidRPr="00153728" w:rsidTr="00CC15BD">
        <w:trPr>
          <w:trHeight w:val="340"/>
        </w:trPr>
        <w:tc>
          <w:tcPr>
            <w:tcBorders>
              <w:left w:val="nil" w:sz="0" w:color="auto" w:space="0"/>
              <w:right w:val="nil" w:sz="0" w:color="auto" w:space="0"/>
            </w:tcBorders>
            <w:tcW w:w="1822" w:type="dxa"/>
          </w:tcPr>
          <w:p w:rsidR="00660C21" w:rsidRDefault="00660C21" w14:paraId="560C00FB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gridSpan w:val="5"/>
            <w:tcBorders>
              <w:left w:val="nil" w:sz="0" w:color="auto" w:space="0"/>
              <w:right w:val="nil" w:sz="0" w:color="auto" w:space="0"/>
            </w:tcBorders>
            <w:tcW w:w="7733" w:type="dxa"/>
          </w:tcPr>
          <w:p w:rsidR="00660C21" w:rsidRDefault="00660C21" w14:paraId="258E7C1F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14:paraId="4E84B9AB" w14:textId="77777777" w:rsidR="00153728" w:rsidRPr="00153728" w:rsidTr="0096452D">
        <w:trPr>
          <w:trHeight w:val="340"/>
        </w:trPr>
        <w:tc>
          <w:tcPr>
            <w:gridSpan w:val="2"/>
            <w:vAlign w:val="center"/>
            <w:tcW w:w="3807" w:type="dxa"/>
          </w:tcPr>
          <w:p w:rsidR="00660C21" w:rsidRDefault="00660C21" w14:paraId="36BD8F27" w14:textId="77777777" w:rsidP="00CC15BD" w:rsidRPr="00153728">
            <w:pPr>
              <w:jc w:val="center"/>
              <w:ind w:left="-21"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提出書類</w:t>
            </w:r>
          </w:p>
        </w:tc>
        <w:tc>
          <w:tcPr>
            <w:vAlign w:val="center"/>
            <w:tcW w:w="1134" w:type="dxa"/>
          </w:tcPr>
          <w:p w:rsidR="00660C21" w:rsidRDefault="00660C21" w14:paraId="21298C82" w14:textId="77777777" w:rsidP="00CC15BD" w:rsidRPr="00153728">
            <w:pPr>
              <w:jc w:val="center"/>
              <w:ind w:left="-21"/>
              <w:spacing w:line="240" w:lineRule="exac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</w:t>
            </w:r>
          </w:p>
          <w:p w:rsidR="00660C21" w:rsidRDefault="00660C21" w14:paraId="520019B0" w14:textId="77777777" w:rsidP="00CC15BD" w:rsidRPr="00153728">
            <w:pPr>
              <w:jc w:val="center"/>
              <w:ind w:left="-21"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（書式）</w:t>
            </w:r>
          </w:p>
        </w:tc>
        <w:tc>
          <w:tcPr>
            <w:gridSpan w:val="2"/>
            <w:tcW w:w="850" w:type="dxa"/>
          </w:tcPr>
          <w:p w:rsidR="00660C21" w:rsidRDefault="00660C21" w14:paraId="68E65332" w14:textId="77777777" w:rsidP="00CC15BD" w:rsidRPr="00153728">
            <w:pPr>
              <w:jc w:val="center"/>
              <w:ind w:left="-21"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申請書</w:t>
            </w:r>
            <w:r>
              <w:rPr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br/>
            </w:r>
            <w:r>
              <w:rPr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確認</w:t>
            </w:r>
          </w:p>
        </w:tc>
        <w:tc>
          <w:tcPr>
            <w:vAlign w:val="center"/>
            <w:tcW w:w="3764" w:type="dxa"/>
          </w:tcPr>
          <w:p w:rsidR="00660C21" w:rsidRDefault="00660C21" w14:paraId="67129255" w14:textId="77777777" w:rsidP="00CC15BD" w:rsidRPr="00153728">
            <w:pPr>
              <w:widowControl/>
              <w:jc w:val="center"/>
              <w:spacing w:line="240" w:lineRule="exac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説明・注意事項</w:t>
            </w:r>
          </w:p>
        </w:tc>
      </w:tr>
      <w:tr w14:paraId="1640E732" w14:textId="77777777" w:rsidR="00153728" w:rsidRPr="00153728" w:rsidTr="0096452D">
        <w:trPr>
          <w:trHeight w:val="340"/>
        </w:trPr>
        <w:tc>
          <w:tcPr>
            <w:gridSpan w:val="2"/>
            <w:tcW w:w="3807" w:type="dxa"/>
          </w:tcPr>
          <w:p w:rsidR="00660C21" w:rsidRDefault="00660C21" w14:paraId="54D3B973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前橋市地域包括支援センター応募申請書</w:t>
            </w:r>
          </w:p>
        </w:tc>
        <w:tc>
          <w:tcPr>
            <w:vAlign w:val="center"/>
            <w:tcW w:w="1134" w:type="dxa"/>
          </w:tcPr>
          <w:p w:rsidR="00660C21" w:rsidRDefault="00660C21" w14:paraId="597E52EF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様式１</w:t>
            </w:r>
          </w:p>
        </w:tc>
        <w:tc>
          <w:tcPr>
            <w:gridSpan w:val="2"/>
            <w:vAlign w:val="center"/>
            <w:tcW w:w="850" w:type="dxa"/>
          </w:tcPr>
          <w:p w:rsidR="00660C21" w:rsidRDefault="00660C21" w14:paraId="5E4072B7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660C21" w:rsidRDefault="00230269" w14:paraId="697DB2CA" w14:textId="77777777" w:rsidP="00F70873" w:rsidRPr="0015372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発行責任者及び担当者記載</w:t>
            </w:r>
          </w:p>
        </w:tc>
      </w:tr>
      <w:tr w14:paraId="68A2A559" w14:textId="77777777" w:rsidR="00153728" w:rsidRPr="00153728" w:rsidTr="0096452D">
        <w:trPr>
          <w:trHeight w:val="340"/>
        </w:trPr>
        <w:tc>
          <w:tcPr>
            <w:gridSpan w:val="2"/>
            <w:tcW w:w="3807" w:type="dxa"/>
          </w:tcPr>
          <w:p w:rsidR="00A43B5B" w:rsidRDefault="00A43B5B" w14:paraId="52F22DA6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法人の設立及び運営に関する事項</w:t>
            </w:r>
          </w:p>
        </w:tc>
        <w:tc>
          <w:tcPr>
            <w:vAlign w:val="center"/>
            <w:tcW w:w="1134" w:type="dxa"/>
          </w:tcPr>
          <w:p w:rsidR="00A43B5B" w:rsidRDefault="00A43B5B" w14:paraId="2FCE13E5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様式２</w:t>
            </w:r>
          </w:p>
        </w:tc>
        <w:tc>
          <w:tcPr>
            <w:gridSpan w:val="2"/>
            <w:vAlign w:val="center"/>
            <w:tcW w:w="850" w:type="dxa"/>
          </w:tcPr>
          <w:p w:rsidR="00A43B5B" w:rsidRDefault="00A43B5B" w14:paraId="0FDE02D3" w14:textId="77777777" w:rsidP="00593D42" w:rsidRPr="00153728">
            <w:pPr>
              <w:widowControl/>
              <w:jc w:val="center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A43B5B" w:rsidRDefault="00A43B5B" w14:paraId="531F08D5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14:paraId="754A00AB" w14:textId="77777777" w:rsidR="00153728" w:rsidRPr="00153728" w:rsidTr="0096452D">
        <w:trPr>
          <w:trHeight w:val="340"/>
        </w:trPr>
        <w:tc>
          <w:tcPr>
            <w:gridSpan w:val="2"/>
            <w:vMerge w:val="restart"/>
            <w:tcW w:w="3807" w:type="dxa"/>
          </w:tcPr>
          <w:p w:rsidR="0034528E" w:rsidRDefault="0034528E" w14:paraId="42AE3C98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地域包括支援センターの設置及び運営に関する事項</w:t>
            </w:r>
          </w:p>
        </w:tc>
        <w:tc>
          <w:tcPr>
            <w:vAlign w:val="center"/>
            <w:tcW w:w="1134" w:type="dxa"/>
          </w:tcPr>
          <w:p w:rsidR="0034528E" w:rsidRDefault="0034528E" w14:paraId="31577753" w14:textId="77777777" w:rsidP="00CC15BD" w:rsidRPr="00153728">
            <w:pPr>
              <w:widowControl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様式３－１</w:t>
            </w: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03897868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34528E" w14:paraId="4BDCEBAC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14:paraId="7EFEBCE6" w14:textId="77777777" w:rsidR="00153728" w:rsidRPr="00153728" w:rsidTr="0096452D">
        <w:trPr>
          <w:trHeight w:val="340"/>
        </w:trPr>
        <w:tc>
          <w:tcPr>
            <w:vMerge/>
            <w:gridSpan w:val="2"/>
          </w:tcPr>
          <w:p/>
        </w:tc>
        <w:tc>
          <w:tcPr>
            <w:vAlign w:val="center"/>
            <w:tcW w:w="1134" w:type="dxa"/>
          </w:tcPr>
          <w:p w:rsidR="0034528E" w:rsidRDefault="0034528E" w14:paraId="6D4EBE12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様式３－２</w:t>
            </w: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00DEB3E0" w14:textId="77777777" w:rsidP="00593D42" w:rsidRPr="00153728">
            <w:pPr>
              <w:widowControl/>
              <w:jc w:val="center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34528E" w14:paraId="7AA74B40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14:paraId="5B746E53" w14:textId="77777777" w:rsidR="00153728" w:rsidRPr="00153728" w:rsidTr="0096452D">
        <w:trPr>
          <w:trHeight w:val="340"/>
        </w:trPr>
        <w:tc>
          <w:tcPr>
            <w:vMerge/>
            <w:gridSpan w:val="2"/>
          </w:tcPr>
          <w:p/>
        </w:tc>
        <w:tc>
          <w:tcPr>
            <w:vAlign w:val="center"/>
            <w:tcW w:w="1134" w:type="dxa"/>
          </w:tcPr>
          <w:p w:rsidR="0034528E" w:rsidRDefault="0034528E" w14:paraId="12BA3166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様式３－３</w:t>
            </w: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0C05C9C2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34528E" w14:paraId="5519D7B0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14:paraId="0CC9B456" w14:textId="77777777" w:rsidR="00153728" w:rsidRPr="00153728" w:rsidTr="0096452D">
        <w:trPr>
          <w:trHeight w:val="340"/>
        </w:trPr>
        <w:tc>
          <w:tcPr>
            <w:vMerge/>
            <w:gridSpan w:val="2"/>
          </w:tcPr>
          <w:p/>
        </w:tc>
        <w:tc>
          <w:tcPr>
            <w:vAlign w:val="center"/>
            <w:tcW w:w="1134" w:type="dxa"/>
          </w:tcPr>
          <w:p w:rsidR="0034528E" w:rsidRDefault="0034528E" w14:paraId="0E0614D7" w14:textId="77777777" w:rsidP="00CC15BD" w:rsidRPr="00153728">
            <w:pPr>
              <w:widowControl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様式３－４</w:t>
            </w: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1A5A30A2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CF419C" w14:paraId="110876FE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規定など添付</w:t>
            </w:r>
          </w:p>
        </w:tc>
      </w:tr>
      <w:tr w14:paraId="1A60848E" w14:textId="77777777" w:rsidR="00153728" w:rsidRPr="00153728" w:rsidTr="0096452D">
        <w:trPr>
          <w:trHeight w:val="340"/>
        </w:trPr>
        <w:tc>
          <w:tcPr>
            <w:vMerge/>
            <w:gridSpan w:val="2"/>
          </w:tcPr>
          <w:p/>
        </w:tc>
        <w:tc>
          <w:tcPr>
            <w:vAlign w:val="center"/>
            <w:tcW w:w="1134" w:type="dxa"/>
          </w:tcPr>
          <w:p w:rsidR="0034528E" w:rsidRDefault="0034528E" w14:paraId="7F05E181" w14:textId="77777777" w:rsidP="00CC15BD" w:rsidRPr="00153728">
            <w:pPr>
              <w:widowControl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様式３－５</w:t>
            </w: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1FA916A3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CF419C" w14:paraId="34D63FF6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マニュアルなど添付</w:t>
            </w:r>
          </w:p>
        </w:tc>
      </w:tr>
      <w:tr w14:paraId="43A0FBFB" w14:textId="77777777" w:rsidR="00153728" w:rsidRPr="00153728" w:rsidTr="0096452D">
        <w:trPr>
          <w:trHeight w:val="340"/>
        </w:trPr>
        <w:tc>
          <w:tcPr>
            <w:vMerge/>
            <w:gridSpan w:val="2"/>
          </w:tcPr>
          <w:p/>
        </w:tc>
        <w:tc>
          <w:tcPr>
            <w:vAlign w:val="center"/>
            <w:tcW w:w="1134" w:type="dxa"/>
          </w:tcPr>
          <w:p w:rsidR="0034528E" w:rsidRDefault="0034528E" w14:paraId="76943715" w14:textId="77777777" w:rsidP="00CC15BD" w:rsidRPr="00153728">
            <w:pPr>
              <w:widowControl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様式３－６</w:t>
            </w: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2F121C0A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34528E" w14:paraId="64CA6567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14:paraId="3D085C3E" w14:textId="77777777" w:rsidR="00153728" w:rsidRPr="00153728" w:rsidTr="0096452D">
        <w:trPr>
          <w:trHeight w:val="340"/>
        </w:trPr>
        <w:tc>
          <w:tcPr>
            <w:gridSpan w:val="2"/>
            <w:vAlign w:val="center"/>
            <w:tcW w:w="3807" w:type="dxa"/>
          </w:tcPr>
          <w:p w:rsidR="0096452D" w:rsidRDefault="00A43B5B" w14:paraId="11EFA4AD" w14:textId="77777777" w:rsidP="004567DE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地域包括支援センターの設置内容</w:t>
            </w:r>
          </w:p>
          <w:p w:rsidR="00A43B5B" w:rsidRDefault="00A43B5B" w14:paraId="318D482E" w14:textId="77777777" w:rsidP="004567DE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（予定を含む。）</w:t>
            </w:r>
          </w:p>
        </w:tc>
        <w:tc>
          <w:tcPr>
            <w:vAlign w:val="center"/>
            <w:tcW w:w="1134" w:type="dxa"/>
          </w:tcPr>
          <w:p w:rsidR="00A43B5B" w:rsidRDefault="00A43B5B" w14:paraId="1416E38E" w14:textId="77777777" w:rsidP="00CC15BD" w:rsidRPr="00153728">
            <w:pPr>
              <w:widowControl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様式４－１</w:t>
            </w:r>
          </w:p>
        </w:tc>
        <w:tc>
          <w:tcPr>
            <w:gridSpan w:val="2"/>
            <w:vAlign w:val="center"/>
            <w:tcW w:w="850" w:type="dxa"/>
          </w:tcPr>
          <w:p w:rsidR="00A43B5B" w:rsidRDefault="00A43B5B" w14:paraId="4D248611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A43B5B" w:rsidRDefault="00570366" w14:paraId="0D381EF5" w14:textId="67EB0CB2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事務所・駐車場</w:t>
            </w:r>
            <w:r w:rsidR="00294654"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が賃貸の場合は、</w:t>
            </w: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賃貸借契約書</w:t>
            </w:r>
            <w:r w:rsidR="00294654"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等</w:t>
            </w: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金額のわかるもの</w:t>
            </w:r>
            <w:r w:rsidR="00294654"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の写しを添付</w:t>
            </w:r>
          </w:p>
        </w:tc>
      </w:tr>
      <w:tr w14:paraId="4E7CB30F" w14:textId="77777777" w:rsidR="00153728" w:rsidRPr="00153728" w:rsidTr="0096452D">
        <w:trPr>
          <w:trHeight w:val="340"/>
        </w:trPr>
        <w:tc>
          <w:tcPr>
            <w:gridSpan w:val="2"/>
            <w:vAlign w:val="center"/>
            <w:tcW w:w="3807" w:type="dxa"/>
          </w:tcPr>
          <w:p w:rsidR="00A43B5B" w:rsidRDefault="00A43B5B" w14:paraId="04C79C0E" w14:textId="77777777" w:rsidP="00190235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地域包括支援センター設置場所の位置図（付近見取図）</w:t>
            </w:r>
          </w:p>
        </w:tc>
        <w:tc>
          <w:tcPr>
            <w:vAlign w:val="center"/>
            <w:tcW w:w="1134" w:type="dxa"/>
          </w:tcPr>
          <w:p w:rsidR="00A43B5B" w:rsidRDefault="00A43B5B" w14:paraId="78BA7D47" w14:textId="77777777" w:rsidP="00CC15BD" w:rsidRPr="00153728">
            <w:pPr>
              <w:widowControl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様式４－２</w:t>
            </w:r>
          </w:p>
        </w:tc>
        <w:tc>
          <w:tcPr>
            <w:gridSpan w:val="2"/>
            <w:vAlign w:val="center"/>
            <w:tcW w:w="850" w:type="dxa"/>
          </w:tcPr>
          <w:p w:rsidR="00A43B5B" w:rsidRDefault="00A43B5B" w14:paraId="256515D7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A43B5B" w:rsidRDefault="00A43B5B" w14:paraId="32039520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14:paraId="2117B1DD" w14:textId="77777777" w:rsidR="00153728" w:rsidRPr="00153728" w:rsidTr="0096452D">
        <w:trPr>
          <w:trHeight w:val="340"/>
        </w:trPr>
        <w:tc>
          <w:tcPr>
            <w:gridSpan w:val="2"/>
            <w:vAlign w:val="center"/>
            <w:tcW w:w="3807" w:type="dxa"/>
          </w:tcPr>
          <w:p w:rsidR="0096452D" w:rsidRDefault="00A43B5B" w14:paraId="20EE1666" w14:textId="77777777" w:rsidP="009637DB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地域包括支援センター内の平面図</w:t>
            </w:r>
          </w:p>
          <w:p w:rsidR="00A43B5B" w:rsidRDefault="00A43B5B" w14:paraId="68DE19A0" w14:textId="77777777" w:rsidP="009637DB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（建物内の平面図）</w:t>
            </w:r>
          </w:p>
        </w:tc>
        <w:tc>
          <w:tcPr>
            <w:vAlign w:val="center"/>
            <w:tcW w:w="1134" w:type="dxa"/>
          </w:tcPr>
          <w:p w:rsidR="00A43B5B" w:rsidRDefault="00A43B5B" w14:paraId="2B89EF69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様式４－３</w:t>
            </w:r>
          </w:p>
        </w:tc>
        <w:tc>
          <w:tcPr>
            <w:gridSpan w:val="2"/>
            <w:vAlign w:val="center"/>
            <w:tcW w:w="850" w:type="dxa"/>
          </w:tcPr>
          <w:p w:rsidR="00A43B5B" w:rsidRDefault="00A43B5B" w14:paraId="65B25247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A43B5B" w:rsidRDefault="00A43B5B" w14:paraId="050B6469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14:paraId="426AE261" w14:textId="77777777" w:rsidR="00153728" w:rsidRPr="00153728" w:rsidTr="0096452D">
        <w:trPr>
          <w:trHeight w:val="340"/>
        </w:trPr>
        <w:tc>
          <w:tcPr>
            <w:gridSpan w:val="2"/>
            <w:vAlign w:val="center"/>
            <w:tcW w:w="3807" w:type="dxa"/>
          </w:tcPr>
          <w:p w:rsidR="00A43B5B" w:rsidRDefault="00A43B5B" w14:paraId="250F3B16" w14:textId="77777777" w:rsidP="001A6762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地域包括支援センターの建物及び室内の内容がわかる写真</w:t>
            </w:r>
          </w:p>
        </w:tc>
        <w:tc>
          <w:tcPr>
            <w:vAlign w:val="center"/>
            <w:tcW w:w="1134" w:type="dxa"/>
          </w:tcPr>
          <w:p w:rsidR="00A43B5B" w:rsidRDefault="00A43B5B" w14:paraId="545A7FA0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様式４－４</w:t>
            </w:r>
          </w:p>
        </w:tc>
        <w:tc>
          <w:tcPr>
            <w:gridSpan w:val="2"/>
            <w:vAlign w:val="center"/>
            <w:tcW w:w="850" w:type="dxa"/>
          </w:tcPr>
          <w:p w:rsidR="00A43B5B" w:rsidRDefault="00A43B5B" w14:paraId="2EDF05A7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A43B5B" w:rsidRDefault="00A43B5B" w14:paraId="3CE89A0E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14:paraId="74A37C86" w14:textId="77777777" w:rsidR="00153728" w:rsidRPr="00153728" w:rsidTr="0096452D">
        <w:trPr>
          <w:trHeight w:val="340"/>
        </w:trPr>
        <w:tc>
          <w:tcPr>
            <w:gridSpan w:val="2"/>
            <w:vMerge w:val="restart"/>
            <w:tcW w:w="3807" w:type="dxa"/>
          </w:tcPr>
          <w:p w:rsidR="0096452D" w:rsidRDefault="0034528E" w14:paraId="197B6E2B" w14:textId="77777777" w:rsidP="00660C21" w:rsidRPr="00153728">
            <w:pPr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地域包括支援センター従事予定者</w:t>
            </w:r>
          </w:p>
          <w:p w:rsidR="0034528E" w:rsidRDefault="0034528E" w14:paraId="2F3E33AD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（採用計画を含む。）</w:t>
            </w:r>
          </w:p>
        </w:tc>
        <w:tc>
          <w:tcPr>
            <w:vAlign w:val="center"/>
            <w:tcW w:w="1134" w:type="dxa"/>
          </w:tcPr>
          <w:p w:rsidR="0034528E" w:rsidRDefault="0034528E" w14:paraId="00513557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様式５－１</w:t>
            </w: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4677F4A4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34528E" w14:paraId="02F10D9A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保健師</w:t>
            </w:r>
            <w:r w:rsidR="0076437C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等</w:t>
            </w:r>
          </w:p>
        </w:tc>
      </w:tr>
      <w:tr w14:paraId="637C104E" w14:textId="77777777" w:rsidR="00153728" w:rsidRPr="00153728" w:rsidTr="0096452D">
        <w:trPr>
          <w:trHeight w:val="340"/>
        </w:trPr>
        <w:tc>
          <w:tcPr>
            <w:vMerge/>
            <w:gridSpan w:val="2"/>
          </w:tcPr>
          <w:p/>
        </w:tc>
        <w:tc>
          <w:tcPr>
            <w:vAlign w:val="center"/>
            <w:tcW w:w="1134" w:type="dxa"/>
          </w:tcPr>
          <w:p w:rsidR="0034528E" w:rsidRDefault="0034528E" w14:paraId="264AB270" w14:textId="77777777" w:rsidP="00CC15BD" w:rsidRPr="00153728">
            <w:pPr>
              <w:widowControl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様式５－２</w:t>
            </w: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1AAC2B56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34528E" w14:paraId="5A074201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社会福祉士</w:t>
            </w:r>
            <w:r w:rsidR="0076437C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等</w:t>
            </w:r>
          </w:p>
        </w:tc>
      </w:tr>
      <w:tr w14:paraId="340FE08C" w14:textId="77777777" w:rsidR="00153728" w:rsidRPr="00153728" w:rsidTr="0096452D">
        <w:trPr>
          <w:trHeight w:val="340"/>
        </w:trPr>
        <w:tc>
          <w:tcPr>
            <w:vMerge/>
            <w:gridSpan w:val="2"/>
          </w:tcPr>
          <w:p/>
        </w:tc>
        <w:tc>
          <w:tcPr>
            <w:vAlign w:val="center"/>
            <w:tcW w:w="1134" w:type="dxa"/>
          </w:tcPr>
          <w:p w:rsidR="0034528E" w:rsidRDefault="0034528E" w14:paraId="3DD46973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様式５－３</w:t>
            </w: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18DE2A6F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34528E" w14:paraId="58B9C7AF" w14:textId="77777777" w:rsidP="00660C21" w:rsidRPr="00153728">
            <w:pPr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主任介護支援専門員</w:t>
            </w:r>
            <w:r w:rsidR="0076437C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等</w:t>
            </w:r>
          </w:p>
          <w:p w:rsidR="00570366" w:rsidRDefault="00570366" w14:paraId="1E0EAD02" w14:textId="26B02FED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※準ずる②に該当する場合は育成計画</w:t>
            </w:r>
            <w:r w:rsidR="00C1003F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案</w:t>
            </w: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を添付</w:t>
            </w:r>
          </w:p>
        </w:tc>
      </w:tr>
      <w:tr w14:paraId="4007D70D" w14:textId="77777777" w:rsidR="00153728" w:rsidRPr="00153728" w:rsidTr="0096452D">
        <w:trPr>
          <w:trHeight w:val="340"/>
        </w:trPr>
        <w:tc>
          <w:tcPr>
            <w:vMerge/>
            <w:gridSpan w:val="2"/>
          </w:tcPr>
          <w:p/>
        </w:tc>
        <w:tc>
          <w:tcPr>
            <w:vAlign w:val="center"/>
            <w:tcW w:w="1134" w:type="dxa"/>
          </w:tcPr>
          <w:p w:rsidR="0034528E" w:rsidRDefault="0034528E" w14:paraId="326203FD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様式５－４</w:t>
            </w: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753FCD7C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vAlign w:val="center"/>
            <w:tcW w:w="3764" w:type="dxa"/>
          </w:tcPr>
          <w:p w:rsidR="0034528E" w:rsidRDefault="0034528E" w14:paraId="2BBB0050" w14:textId="77777777" w:rsidP="006F4207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その他の職員</w:t>
            </w:r>
            <w:r w:rsidR="00CF419C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、職員体制の方針</w:t>
            </w:r>
          </w:p>
        </w:tc>
      </w:tr>
      <w:tr w14:paraId="2F3E12AD" w14:textId="77777777" w:rsidR="00153728" w:rsidRPr="00153728" w:rsidTr="0096452D">
        <w:trPr>
          <w:trHeight w:val="340"/>
        </w:trPr>
        <w:tc>
          <w:tcPr>
            <w:gridSpan w:val="2"/>
            <w:vAlign w:val="center"/>
            <w:tcW w:w="3807" w:type="dxa"/>
          </w:tcPr>
          <w:p w:rsidR="0034528E" w:rsidRDefault="0034528E" w14:paraId="07D1ED56" w14:textId="77777777" w:rsidP="008D18D8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法人が前橋市内で提供している介護サービス等の状況</w:t>
            </w:r>
          </w:p>
        </w:tc>
        <w:tc>
          <w:tcPr>
            <w:vAlign w:val="center"/>
            <w:tcW w:w="1134" w:type="dxa"/>
          </w:tcPr>
          <w:p w:rsidR="0034528E" w:rsidRDefault="0034528E" w14:paraId="1B8AA707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様式６</w:t>
            </w: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31368685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34528E" w14:paraId="13D36107" w14:textId="77777777" w:rsidP="006F4207" w:rsidRPr="0015372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14:paraId="0F135AC8" w14:textId="77777777" w:rsidR="00153728" w:rsidRPr="00153728" w:rsidTr="0096452D">
        <w:trPr>
          <w:trHeight w:val="340"/>
        </w:trPr>
        <w:tc>
          <w:tcPr>
            <w:gridSpan w:val="2"/>
            <w:tcW w:w="3807" w:type="dxa"/>
          </w:tcPr>
          <w:p w:rsidR="0034528E" w:rsidRDefault="0034528E" w14:paraId="7B5F351C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法人登記簿謄本（３か月以内に発行された履歴事項全部証明書（原本）</w:t>
            </w:r>
          </w:p>
        </w:tc>
        <w:tc>
          <w:tcPr>
            <w:vAlign w:val="center"/>
            <w:tcW w:w="1134" w:type="dxa"/>
          </w:tcPr>
          <w:p w:rsidR="0034528E" w:rsidRDefault="0034528E" w14:paraId="0E857134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30549F73" w14:textId="77777777" w:rsidP="00593D42" w:rsidRPr="00153728">
            <w:pPr>
              <w:widowControl/>
              <w:jc w:val="center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F70873" w14:paraId="3975C429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履歴事項全部証明書（原本）</w:t>
            </w:r>
          </w:p>
          <w:p w:rsidR="006F4207" w:rsidRDefault="006F4207" w14:paraId="75F33A60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※証明書交付日に注意</w:t>
            </w:r>
          </w:p>
        </w:tc>
      </w:tr>
      <w:tr w14:paraId="1B937E31" w14:textId="77777777" w:rsidR="00153728" w:rsidRPr="00153728" w:rsidTr="0096452D">
        <w:trPr>
          <w:trHeight w:val="340"/>
        </w:trPr>
        <w:tc>
          <w:tcPr>
            <w:gridSpan w:val="2"/>
            <w:tcW w:w="3807" w:type="dxa"/>
          </w:tcPr>
          <w:p w:rsidR="0034528E" w:rsidRDefault="0034528E" w14:paraId="748E5F54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法人の定款、寄付行為、規約、法人の事業実績のわかる書類、パンフレット</w:t>
            </w:r>
          </w:p>
        </w:tc>
        <w:tc>
          <w:tcPr>
            <w:vAlign w:val="center"/>
            <w:tcW w:w="1134" w:type="dxa"/>
          </w:tcPr>
          <w:p w:rsidR="0034528E" w:rsidRDefault="0034528E" w14:paraId="14EC0DF5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gridSpan w:val="2"/>
            <w:vAlign w:val="center"/>
            <w:tcW w:w="850" w:type="dxa"/>
          </w:tcPr>
          <w:p w:rsidR="006F4207" w:rsidRDefault="0034528E" w14:paraId="3EE02DF8" w14:textId="77777777" w:rsidP="00593D42" w:rsidRPr="00153728">
            <w:pPr>
              <w:widowControl/>
              <w:jc w:val="center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  <w:p w:rsidR="006F4207" w:rsidRDefault="006F4207" w14:paraId="39506540" w14:textId="77777777" w:rsidP="00593D42" w:rsidRPr="00153728">
            <w:pPr>
              <w:widowControl/>
              <w:jc w:val="center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  <w:p w:rsidR="006F4207" w:rsidRDefault="006F4207" w14:paraId="5C492024" w14:textId="77777777" w:rsidP="00593D42" w:rsidRPr="00153728">
            <w:pPr>
              <w:widowControl/>
              <w:jc w:val="center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  <w:p w:rsidR="006F4207" w:rsidRDefault="006F4207" w14:paraId="7C62E163" w14:textId="77777777" w:rsidP="00593D42" w:rsidRPr="00153728">
            <w:pPr>
              <w:widowControl/>
              <w:jc w:val="center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  <w:p w:rsidR="006F4207" w:rsidRDefault="006F4207" w14:paraId="786D8AC6" w14:textId="77777777" w:rsidP="00593D42" w:rsidRPr="00153728">
            <w:pPr>
              <w:widowControl/>
              <w:jc w:val="center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  <w:p w:rsidR="0034528E" w:rsidRDefault="006F4207" w14:paraId="1D71B8DB" w14:textId="77777777" w:rsidP="00593D42" w:rsidRPr="00153728">
            <w:pPr>
              <w:widowControl/>
              <w:jc w:val="center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2F752A" w14:paraId="2ECD64D4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定款</w:t>
            </w:r>
          </w:p>
          <w:p w:rsidR="002F752A" w:rsidRDefault="002F752A" w14:paraId="18A1E67F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寄付行為</w:t>
            </w:r>
          </w:p>
          <w:p w:rsidR="002F752A" w:rsidRDefault="002F752A" w14:paraId="16144292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規約</w:t>
            </w:r>
          </w:p>
          <w:p w:rsidR="002F752A" w:rsidRDefault="002F752A" w14:paraId="224AA9DE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法人事業実績</w:t>
            </w:r>
          </w:p>
          <w:p w:rsidR="002F752A" w:rsidRDefault="00CF419C" w14:paraId="2563606C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法人、施設</w:t>
            </w:r>
            <w:r w:rsidR="002F752A"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パンフレット</w:t>
            </w:r>
          </w:p>
          <w:p w:rsidR="002F752A" w:rsidRDefault="002F752A" w14:paraId="7076E09B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その他：</w:t>
            </w:r>
          </w:p>
        </w:tc>
      </w:tr>
      <w:tr w14:paraId="6806CBA3" w14:textId="77777777" w:rsidR="00153728" w:rsidRPr="00153728" w:rsidTr="0096452D">
        <w:trPr>
          <w:trHeight w:val="340"/>
        </w:trPr>
        <w:tc>
          <w:tcPr>
            <w:gridSpan w:val="2"/>
            <w:tcW w:w="3807" w:type="dxa"/>
          </w:tcPr>
          <w:p w:rsidR="0034528E" w:rsidRDefault="0034528E" w14:paraId="045CD63A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法人の財務状況に関する書類（過去１年分の資金収支計算書、貸借対照表）</w:t>
              <w:lastRenderedPageBreak/>
            </w:r>
          </w:p>
        </w:tc>
        <w:tc>
          <w:tcPr>
            <w:vAlign w:val="center"/>
            <w:tcW w:w="1134" w:type="dxa"/>
          </w:tcPr>
          <w:p w:rsidR="0034528E" w:rsidRDefault="0034528E" w14:paraId="789319ED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gridSpan w:val="2"/>
            <w:vAlign w:val="center"/>
            <w:tcW w:w="850" w:type="dxa"/>
          </w:tcPr>
          <w:p w:rsidR="0034528E" w:rsidRDefault="0034528E" w14:paraId="3E569567" w14:textId="77777777" w:rsidP="00CC15BD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  <w:p w:rsidR="002F752A" w:rsidRDefault="0034528E" w14:paraId="1AAE7772" w14:textId="77777777" w:rsidP="00CC15BD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  <w:p w:rsidR="0034528E" w:rsidRDefault="002F752A" w14:paraId="322920E3" w14:textId="77777777" w:rsidP="00CC15BD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34528E" w:rsidRDefault="0034528E" w14:paraId="6EDF8173" w14:textId="77777777" w:rsidP="00660C21" w:rsidRPr="00153728">
            <w:pPr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資金収支計算書</w:t>
            </w:r>
          </w:p>
          <w:p w:rsidR="0034528E" w:rsidRDefault="0034528E" w14:paraId="0F760294" w14:textId="77777777" w:rsidP="00660C21" w:rsidRPr="00153728">
            <w:pPr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貸借対照表</w:t>
            </w:r>
          </w:p>
          <w:p w:rsidR="002F752A" w:rsidRDefault="002F752A" w14:paraId="3D4DAD86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その他：</w:t>
            </w:r>
          </w:p>
        </w:tc>
      </w:tr>
      <w:tr w14:paraId="29EEBD17" w14:textId="77777777" w:rsidR="00153728" w:rsidRPr="00153728" w:rsidTr="0096452D">
        <w:trPr>
          <w:trHeight w:val="340"/>
        </w:trPr>
        <w:tc>
          <w:tcPr>
            <w:gridSpan w:val="2"/>
            <w:tcW w:w="3807" w:type="dxa"/>
          </w:tcPr>
          <w:p w:rsidR="00D37473" w:rsidRDefault="0034528E" w14:paraId="0EAD3116" w14:textId="77777777" w:rsidP="00660C21" w:rsidRPr="00153728">
            <w:pPr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法人代表者経歴</w:t>
            </w:r>
          </w:p>
          <w:p w:rsidR="00D37473" w:rsidRDefault="00D37473" w14:paraId="79B1F18C" w14:textId="77777777" w:rsidP="00660C21" w:rsidRPr="00153728">
            <w:pPr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D37473" w:rsidRDefault="00D37473" w14:paraId="3C71FDCE" w14:textId="77777777" w:rsidP="00660C21" w:rsidRPr="00153728">
            <w:pPr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D37473" w:rsidRDefault="00D37473" w14:paraId="5548768C" w14:textId="77777777" w:rsidP="00660C21" w:rsidRPr="00153728">
            <w:pPr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D37473" w:rsidRDefault="00D37473" w14:paraId="69DE4551" w14:textId="77777777" w:rsidP="00D37473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:rsidR="00D37473" w:rsidRDefault="00D37473" w14:paraId="0F16256C" w14:textId="77777777" w:rsidP="00D37473" w:rsidRPr="00153728">
            <w:pPr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役員名簿</w:t>
            </w:r>
          </w:p>
          <w:p w:rsidR="00D37473" w:rsidRDefault="00D37473" w14:paraId="67BF23E0" w14:textId="7C229203" w:rsidP="00D37473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vAlign w:val="center"/>
            <w:tcW w:w="1134" w:type="dxa"/>
          </w:tcPr>
          <w:p w:rsidR="0034528E" w:rsidRDefault="0034528E" w14:paraId="2AD0254A" w14:textId="77777777" w:rsidP="00D37473" w:rsidRPr="0015372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gridSpan w:val="2"/>
            <w:vAlign w:val="center"/>
            <w:tcW w:w="850" w:type="dxa"/>
          </w:tcPr>
          <w:p w:rsidR="00D37473" w:rsidRDefault="00D37473" w14:paraId="4336A0C1" w14:textId="61A998E1" w:rsidP="00D37473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  <w:p w:rsidR="00930A8E" w:rsidRDefault="00930A8E" w14:paraId="29AA05A9" w14:textId="77777777" w:rsidP="00D37473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930A8E" w:rsidRDefault="00930A8E" w14:paraId="19E254B2" w14:textId="77777777" w:rsidP="00D37473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D37473" w:rsidRDefault="00D37473" w14:paraId="4B8C93F2" w14:textId="21C1DFA9" w:rsidP="00D37473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D37473" w:rsidRDefault="00D37473" w14:paraId="6B1482CD" w14:textId="77777777" w:rsidP="00D37473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D37473" w:rsidRDefault="00930A8E" w14:paraId="7D75F178" w14:textId="0ED1D0F0" w:rsidP="00930A8E" w:rsidRPr="00153728">
            <w:pPr>
              <w:jc w:val="center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  <w:p w:rsidR="00D37473" w:rsidRDefault="00D37473" w14:paraId="55749CD9" w14:textId="22494CF3" w:rsidP="00D37473" w:rsidRPr="00153728">
            <w:pPr>
              <w:jc w:val="center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D37473" w:rsidRDefault="00D37473" w14:paraId="75B20BDE" w14:textId="77777777" w:rsidP="00D37473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34528E" w:rsidRDefault="0034528E" w14:paraId="0E33445A" w14:textId="2540C8A6" w:rsidP="00D37473" w:rsidRPr="00153728">
            <w:pPr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34528E" w:rsidRDefault="0034528E" w14:paraId="5FD1FA93" w14:textId="22B8D123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vAlign w:val="center"/>
            <w:tcW w:w="3764" w:type="dxa"/>
          </w:tcPr>
          <w:p w:rsidR="00D37473" w:rsidRDefault="00D37473" w14:paraId="4FA41A51" w14:textId="425AE75D" w:rsidP="00D37473" w:rsidRPr="00153728">
            <w:pPr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氏名、役職名、生年月日、住所、主な職歴等（勤務先等、職務に関する資格（資格の種類、資格取得年月等））が記載されたもの。法人の既存の経歴書でも可</w:t>
            </w:r>
          </w:p>
          <w:p w:rsidR="00D37473" w:rsidRDefault="00D37473" w14:paraId="75A768BF" w14:textId="65927F86" w:rsidP="00D37473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D37473" w:rsidRDefault="00D37473" w14:paraId="708C5EFE" w14:textId="37DFE09E" w:rsidP="00D37473" w:rsidRPr="00153728">
            <w:pPr>
              <w:jc w:val="left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氏名、役職名、生年月日、住所、就任日が記載された直近の名簿。既存の名簿でも可</w:t>
            </w:r>
          </w:p>
          <w:p w:rsidR="00D37473" w:rsidRDefault="00D37473" w14:paraId="40191F06" w14:textId="77777777" w:rsidP="003D2D81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D37473" w:rsidRDefault="00D37473" w14:paraId="6C26DCBA" w14:textId="7C0066DC" w:rsidP="003D2D81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</w:tc>
      </w:tr>
      <w:tr w14:paraId="0D2BAEBC" w14:textId="77777777" w:rsidR="00153728" w:rsidRPr="00153728" w:rsidTr="0096452D">
        <w:trPr>
          <w:trHeight w:val="340"/>
        </w:trPr>
        <w:tc>
          <w:tcPr>
            <w:gridSpan w:val="2"/>
            <w:tcW w:w="3807" w:type="dxa"/>
          </w:tcPr>
          <w:p w:rsidR="0034528E" w:rsidRDefault="0034528E" w14:paraId="46D8D606" w14:textId="31D0D91F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法人税、消費税及び地方消費税、</w:t>
            </w:r>
            <w:r w:rsidR="00CC62A5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群馬県税、前橋</w:t>
            </w: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市税に滞納がない証明（</w:t>
            </w:r>
            <w:r w:rsidR="00493629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令和8年8月1日以降取得のもの</w:t>
            </w: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vAlign w:val="center"/>
            <w:tcW w:w="1134" w:type="dxa"/>
          </w:tcPr>
          <w:p w:rsidR="0034528E" w:rsidRDefault="0034528E" w14:paraId="079786A4" w14:textId="77777777" w:rsidP="00CC15BD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gridSpan w:val="2"/>
            <w:tcW w:w="850" w:type="dxa"/>
          </w:tcPr>
          <w:p w:rsidR="0034528E" w:rsidRDefault="0034528E" w14:paraId="5B14E89D" w14:textId="77777777" w:rsidP="00CC15BD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  <w:p w:rsidR="0034528E" w:rsidRDefault="0034528E" w14:paraId="4C2CC13A" w14:textId="77777777" w:rsidP="00CC15BD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34528E" w:rsidRDefault="0034528E" w14:paraId="6BFDA103" w14:textId="77777777" w:rsidP="00CC15BD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34528E" w:rsidRDefault="0034528E" w14:paraId="303663F2" w14:textId="77777777" w:rsidP="00CC15BD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  <w:p w:rsidR="00570366" w:rsidRDefault="00570366" w14:paraId="20B0549D" w14:textId="77777777" w:rsidP="00CC15BD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570366" w:rsidRDefault="00570366" w14:paraId="54F6785B" w14:textId="77777777" w:rsidP="00CC15BD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</w:p>
          <w:p w:rsidR="00570366" w:rsidRDefault="00570366" w14:paraId="7C16F336" w14:textId="6C54D954" w:rsidP="00570366" w:rsidRPr="00153728">
            <w:pPr>
              <w:jc w:val="center"/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vAlign w:val="center"/>
            <w:tcW w:w="3764" w:type="dxa"/>
          </w:tcPr>
          <w:p w:rsidR="006F4207" w:rsidRDefault="00CC15BD" w14:paraId="177D5A07" w14:textId="77777777" w:rsidP="003D2D81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税務署から発行された法人税、</w:t>
            </w:r>
            <w:r w:rsidR="0034528E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消費税及び地方消費税に滞納がない証明書</w:t>
            </w:r>
          </w:p>
          <w:p w:rsidR="0034528E" w:rsidRDefault="006F4207" w14:paraId="3EF37850" w14:textId="77777777" w:rsidP="003D2D81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※証明書交付日に注意</w:t>
            </w:r>
          </w:p>
          <w:p w:rsidR="00570366" w:rsidRDefault="00CC62A5" w14:paraId="7AB5E5F7" w14:textId="116F6CB5" w:rsidP="003D2D81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群馬</w:t>
            </w:r>
            <w:r w:rsidR="00570366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県から発行された県税に滞納がない証明書</w:t>
            </w:r>
          </w:p>
          <w:p w:rsidR="00570366" w:rsidRDefault="00570366" w14:paraId="164FAD5C" w14:textId="0E8D328E" w:rsidP="003D2D81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※証明書交付日に注意</w:t>
            </w:r>
          </w:p>
          <w:p w:rsidR="0034528E" w:rsidRDefault="00CC62A5" w14:paraId="1D5B70A1" w14:textId="1563895D" w:rsidP="003D2D81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前橋</w:t>
            </w:r>
            <w:r w:rsidR="0034528E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市から発行された市税に滞納がない証明書</w:t>
            </w:r>
          </w:p>
          <w:p w:rsidR="006F4207" w:rsidRDefault="006F4207" w14:paraId="57FC829D" w14:textId="77777777" w:rsidP="006F4207" w:rsidRPr="00153728">
            <w:pPr>
              <w:widowControl/>
              <w:jc w:val="left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※証明書交付日に注意</w:t>
            </w:r>
          </w:p>
        </w:tc>
      </w:tr>
      <w:tr w14:paraId="300C7AF2" w14:textId="77777777" w:rsidR="00153728" w:rsidRPr="00153728" w:rsidTr="0096452D">
        <w:trPr>
          <w:trHeight w:val="340"/>
        </w:trPr>
        <w:tc>
          <w:tcPr>
            <w:gridSpan w:val="2"/>
            <w:tcW w:w="3807" w:type="dxa"/>
          </w:tcPr>
          <w:p w:rsidR="0096452D" w:rsidRDefault="00F202EA" w14:paraId="5FDB12C6" w14:textId="77777777" w:rsidP="00660C21" w:rsidRPr="00153728">
            <w:pPr>
              <w:ind w:left="-21"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地域包括支援センターの事業計画書</w:t>
            </w:r>
          </w:p>
          <w:p w:rsidR="00E33708" w:rsidRDefault="00E455FE" w14:paraId="726C23C6" w14:textId="3FEE267F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（令和</w:t>
            </w:r>
            <w:r w:rsidR="00570366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９</w:t>
            </w:r>
            <w:r w:rsidR="00E33708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年度予定）</w:t>
            </w:r>
          </w:p>
        </w:tc>
        <w:tc>
          <w:tcPr>
            <w:vAlign w:val="center"/>
            <w:tcW w:w="1134" w:type="dxa"/>
          </w:tcPr>
          <w:p w:rsidR="00E33708" w:rsidRDefault="00E33708" w14:paraId="39A547B5" w14:textId="77777777" w:rsidP="00CC15BD" w:rsidRPr="00153728">
            <w:pPr>
              <w:widowControl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書式１</w:t>
            </w:r>
          </w:p>
        </w:tc>
        <w:tc>
          <w:tcPr>
            <w:gridSpan w:val="2"/>
            <w:vAlign w:val="center"/>
            <w:tcW w:w="850" w:type="dxa"/>
          </w:tcPr>
          <w:p w:rsidR="00E33708" w:rsidRDefault="00E33708" w14:paraId="14BCD06F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E33708" w:rsidRDefault="00CF419C" w14:paraId="2A94F875" w14:textId="77777777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月単位での事業計画を組み立てて記載</w:t>
            </w:r>
          </w:p>
        </w:tc>
      </w:tr>
      <w:tr w14:paraId="45C3EFBA" w14:textId="77777777" w:rsidR="00153728" w:rsidRPr="00153728" w:rsidTr="0096452D">
        <w:trPr>
          <w:trHeight w:val="340"/>
        </w:trPr>
        <w:tc>
          <w:tcPr>
            <w:gridSpan w:val="2"/>
            <w:tcW w:w="3807" w:type="dxa"/>
          </w:tcPr>
          <w:p w:rsidR="00E33708" w:rsidRDefault="00E33708" w14:paraId="69D5529B" w14:textId="53F098A5" w:rsidP="00660C21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収支予算</w:t>
            </w:r>
            <w:r w:rsidR="002F752A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計画</w:t>
            </w:r>
            <w:r w:rsidR="00E455FE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書（令和</w:t>
            </w:r>
            <w:r w:rsidR="00570366"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９</w:t>
            </w: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年度予定）</w:t>
            </w:r>
          </w:p>
        </w:tc>
        <w:tc>
          <w:tcPr>
            <w:vAlign w:val="center"/>
            <w:tcW w:w="1134" w:type="dxa"/>
          </w:tcPr>
          <w:p w:rsidR="00E33708" w:rsidRDefault="00E33708" w14:paraId="37CEE318" w14:textId="77777777" w:rsidP="00CC15BD" w:rsidRPr="00153728">
            <w:pPr>
              <w:widowControl/>
              <w:rPr>
                <w:kern w:val="0"/>
                <w:rFonts w:ascii="ＭＳ Ｐゴシック" w:cs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kern w:val="0"/>
                <w:rFonts w:ascii="ＭＳ Ｐゴシック" w:cs="ＭＳ Ｐゴシック" w:eastAsia="ＭＳ Ｐゴシック" w:hAnsi="ＭＳ Ｐゴシック" w:hint="eastAsia"/>
                <w:sz w:val="20"/>
                <w:szCs w:val="20"/>
              </w:rPr>
              <w:t>書式２</w:t>
            </w:r>
          </w:p>
        </w:tc>
        <w:tc>
          <w:tcPr>
            <w:gridSpan w:val="2"/>
            <w:vAlign w:val="center"/>
            <w:tcW w:w="850" w:type="dxa"/>
          </w:tcPr>
          <w:p w:rsidR="00E33708" w:rsidRDefault="00593D42" w14:paraId="16EAE0F2" w14:textId="77777777" w:rsidP="00593D42" w:rsidRPr="00153728">
            <w:pPr>
              <w:jc w:val="center"/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3764" w:type="dxa"/>
          </w:tcPr>
          <w:p w:rsidR="00570366" w:rsidRDefault="00CF419C" w14:paraId="6EACC4E0" w14:textId="77777777" w:rsidP="00570366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委託料に基づき支出の</w:t>
            </w:r>
            <w:r w:rsidR="00323D72"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内訳を記載</w:t>
            </w:r>
          </w:p>
          <w:p w:rsidR="00570366" w:rsidRDefault="00570366" w14:paraId="4BC4537E" w14:textId="41404F98" w:rsidP="00570366" w:rsidRPr="00153728">
            <w:pPr>
              <w:ind w:left="-21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37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※人件費については、内訳として人数を記入すること</w:t>
            </w:r>
          </w:p>
        </w:tc>
      </w:tr>
    </w:tbl>
    <w:p w:rsidR="000D29F7" w:rsidRDefault="009E0CEB" w14:paraId="08D07C14" w14:textId="77777777" w:rsidRPr="00153728">
      <w:pPr>
        <w:rPr>
          <w:rFonts w:ascii="ＭＳ Ｐゴシック" w:eastAsia="ＭＳ Ｐゴシック" w:hAnsi="ＭＳ Ｐゴシック"/>
          <w:sz w:val="21"/>
        </w:rPr>
      </w:pPr>
      <w:r w:rsidRPr="00153728">
        <w:rPr>
          <w:rFonts w:ascii="ＭＳ Ｐゴシック" w:eastAsia="ＭＳ Ｐゴシック" w:hAnsi="ＭＳ Ｐゴシック" w:hint="eastAsia"/>
          <w:sz w:val="21"/>
        </w:rPr>
        <w:t>※</w:t>
      </w:r>
      <w:r w:rsidR="000D29F7" w:rsidRPr="00153728">
        <w:rPr>
          <w:rFonts w:ascii="ＭＳ Ｐゴシック" w:eastAsia="ＭＳ Ｐゴシック" w:hAnsi="ＭＳ Ｐゴシック" w:hint="eastAsia"/>
          <w:sz w:val="21"/>
        </w:rPr>
        <w:t>辞退届</w:t>
      </w:r>
      <w:r w:rsidRPr="00153728">
        <w:rPr>
          <w:rFonts w:ascii="ＭＳ Ｐゴシック" w:eastAsia="ＭＳ Ｐゴシック" w:hAnsi="ＭＳ Ｐゴシック" w:hint="eastAsia"/>
          <w:sz w:val="21"/>
        </w:rPr>
        <w:t>(様式７)</w:t>
      </w:r>
      <w:r w:rsidR="000D29F7" w:rsidRPr="00153728">
        <w:rPr>
          <w:rFonts w:ascii="ＭＳ Ｐゴシック" w:eastAsia="ＭＳ Ｐゴシック" w:hAnsi="ＭＳ Ｐゴシック" w:hint="eastAsia"/>
          <w:sz w:val="21"/>
        </w:rPr>
        <w:t>は、応募を辞退する場合に使用</w:t>
      </w:r>
    </w:p>
    <w:sectPr w:rsidR="000D29F7" w:rsidRPr="00153728" w:rsidSect="0096452D">
      <w:docGrid w:type="lines" w:linePitch="360"/>
      <w:pgSz w:w="11906" w:h="16838"/>
      <w:pgMar w:left="1134" w:right="1134" w:top="1134" w:bottom="1134" w:header="510" w:footer="992" w:gutter="0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6CD4" w14:textId="77777777" w:rsidR="004C5147" w:rsidRDefault="004C5147" w:rsidP="004C5147">
      <w:r>
        <w:separator/>
      </w:r>
    </w:p>
  </w:endnote>
  <w:endnote w:type="continuationSeparator" w:id="0">
    <w:p w14:paraId="3810FA89" w14:textId="77777777" w:rsidR="004C5147" w:rsidRDefault="004C5147" w:rsidP="004C5147">
      <w:r>
        <w:continuationSeparator/>
      </w:r>
    </w:p>
  </w:endnote>
</w:endnotes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/>
  <w:font w:name="Cambria"/>
  <w:font w:name="Symbol"/>
  <w:font w:name="Courier New"/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D2427" w14:textId="77777777" w:rsidR="004C5147" w:rsidRDefault="004C5147" w:rsidP="004C5147">
      <w:r>
        <w:separator/>
      </w:r>
    </w:p>
  </w:footnote>
  <w:footnote w:type="continuationSeparator" w:id="0">
    <w:p w14:paraId="2FBDC8FB" w14:textId="77777777" w:rsidR="004C5147" w:rsidRDefault="004C5147" w:rsidP="004C5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/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/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/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E698E89"/>
  <w15:docId w15:val="{42A39F11-E28C-4F7F-B922-0BFFF4A48476}"/>
  <w:rsids>
    <w:rsidRoot val="00660C21"/>
    <w:rsid val="00012EB8"/>
    <w:rsid val="00016454"/>
    <w:rsid val="000374DB"/>
    <w:rsid val="000D29F7"/>
    <w:rsid val="000F7956"/>
    <w:rsid val="00133E29"/>
    <w:rsid val="00153728"/>
    <w:rsid val="001A12E2"/>
    <w:rsid val="001A6762"/>
    <w:rsid val="001C6F0D"/>
    <w:rsid val="00207EDD"/>
    <w:rsid val="00217D3E"/>
    <w:rsid val="00230269"/>
    <w:rsid val="00231229"/>
    <w:rsid val="00294654"/>
    <w:rsid val="002F752A"/>
    <w:rsid val="00323D72"/>
    <w:rsid val="0034528E"/>
    <w:rsid val="00351CED"/>
    <w:rsid val="00475B85"/>
    <w:rsid val="00493629"/>
    <w:rsid val="004C5147"/>
    <w:rsid val="00570366"/>
    <w:rsid val="00593D42"/>
    <w:rsid val="005D5836"/>
    <w:rsid val="00637FE4"/>
    <w:rsid val="00660C21"/>
    <w:rsid val="006F4207"/>
    <w:rsid val="0076437C"/>
    <w:rsid val="00836603"/>
    <w:rsid val="00930A8E"/>
    <w:rsid val="00940060"/>
    <w:rsid val="00946640"/>
    <w:rsid val="0096452D"/>
    <w:rsid val="009E0CEB"/>
    <w:rsid val="009E0F15"/>
    <w:rsid val="00A43B5B"/>
    <w:rsid val="00A47A88"/>
    <w:rsid val="00AB4595"/>
    <w:rsid val="00C1003F"/>
    <w:rsid val="00C405ED"/>
    <w:rsid val="00CC15BD"/>
    <w:rsid val="00CC62A5"/>
    <w:rsid val="00CF28F0"/>
    <w:rsid val="00CF419C"/>
    <w:rsid val="00D14A84"/>
    <w:rsid val="00D37473"/>
    <w:rsid val="00D749A1"/>
    <w:rsid val="00DC7088"/>
    <w:rsid val="00E33708"/>
    <w:rsid val="00E455FE"/>
    <w:rsid val="00E563A4"/>
    <w:rsid val="00F05166"/>
    <w:rsid val="00F202EA"/>
    <w:rsid val="00F70873"/>
    <w:rsid val="00FF4177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docDefaults>
    <w:rPrDefault>
      <w:rPr>
        <w:kern w:val="2"/>
        <w:lang w:val="en-US" w:eastAsia="ja-JP" w:bidi="ar-SA"/>
        <w:rFonts w:ascii="Century" w:eastAsiaTheme="minorEastAsia" w:hAnsiTheme="minorHAnsi" w:cstheme="minorBidi"/>
        <w:sz w:val="21"/>
        <w:szCs w:val="22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47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595"/>
    <w:rPr>
      <w:rFonts w:ascii="Arial" w:eastAsiaTheme="majorEastAsia" w:hAnsiTheme="majorHAnsi" w:cstheme="majorBidi"/>
      <w:sz w:val="18"/>
      <w:szCs w:val="18"/>
    </w:rPr>
  </w:style>
  <w:style w:type="character" w:styleId="a4">
    <w:name w:val="吹き出し (文字)"/>
    <w:basedOn w:val="a0"/>
    <w:link w:val="a3"/>
    <w:uiPriority w:val="99"/>
    <w:semiHidden/>
    <w:rsid w:val="00AB4595"/>
    <w:rPr>
      <w:rFonts w:ascii="Arial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5147"/>
    <w:pPr>
      <w:snapToGrid w:val="0"/>
      <w:tabs>
        <w:tab w:val="center" w:pos="4252"/>
        <w:tab w:val="right" w:pos="8504"/>
      </w:tabs>
    </w:pPr>
  </w:style>
  <w:style w:type="character" w:styleId="a6">
    <w:name w:val="ヘッダー (文字)"/>
    <w:basedOn w:val="a0"/>
    <w:link w:val="a5"/>
    <w:uiPriority w:val="99"/>
    <w:rsid w:val="004C5147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4C5147"/>
    <w:pPr>
      <w:snapToGrid w:val="0"/>
      <w:tabs>
        <w:tab w:val="center" w:pos="4252"/>
        <w:tab w:val="right" w:pos="8504"/>
      </w:tabs>
    </w:pPr>
  </w:style>
  <w:style w:type="character" w:styleId="a8">
    <w:name w:val="フッター (文字)"/>
    <w:basedOn w:val="a0"/>
    <w:link w:val="a7"/>
    <w:uiPriority w:val="99"/>
    <w:rsid w:val="004C5147"/>
    <w:rPr>
      <w:rFonts w:ascii="ＭＳ 明朝" w:eastAsia="ＭＳ 明朝"/>
      <w:sz w:val="24"/>
    </w:rPr>
  </w:style>
  <w:style w:type="character" w:styleId="a9">
    <w:name w:val="annotation reference"/>
    <w:rsid w:val="00D37473"/>
    <w:rPr>
      <w:sz w:val="18"/>
      <w:szCs w:val="18"/>
    </w:rPr>
  </w:style>
  <w:style w:type="paragraph" w:styleId="aa">
    <w:name w:val="annotation text"/>
    <w:basedOn w:val="a"/>
    <w:link w:val="ab"/>
    <w:rsid w:val="00D37473"/>
    <w:pPr>
      <w:jc w:val="left"/>
    </w:pPr>
    <w:rPr>
      <w:rFonts w:ascii="Century" w:cs="Times New Roman" w:hAnsi="Century"/>
      <w:szCs w:val="24"/>
    </w:rPr>
  </w:style>
  <w:style w:type="character" w:styleId="ab">
    <w:name w:val="コメント文字列 (文字)"/>
    <w:basedOn w:val="a0"/>
    <w:link w:val="aa"/>
    <w:rsid w:val="00D37473"/>
    <w:rPr>
      <w:rFonts w:ascii="Century" w:cs="Times New Roman" w:eastAsia="ＭＳ 明朝" w:hAnsi="Century"/>
      <w:sz w:val="24"/>
      <w:szCs w:val="24"/>
    </w:rPr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8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57322-825F-458B-A62A-77833284B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mn1123091</cp:lastModifiedBy>
  <cp:revision>33</cp:revision>
  <cp:lastPrinted>2026-08-17T05:35:00Z</cp:lastPrinted>
  <dcterms:created xsi:type="dcterms:W3CDTF">2017-07-03T09:47:00Z</dcterms:created>
  <dcterms:modified xsi:type="dcterms:W3CDTF">2026-08-17T06:20:00Z</dcterms:modified>
</cp:coreProperties>
</file>