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7A" w:rsidRPr="00B42F05" w:rsidRDefault="00427AC4" w:rsidP="00215C7A">
      <w:pPr>
        <w:rPr>
          <w:sz w:val="22"/>
          <w:szCs w:val="22"/>
        </w:rPr>
      </w:pPr>
      <w:r w:rsidRPr="00B42F05">
        <w:rPr>
          <w:rFonts w:hint="eastAsia"/>
          <w:sz w:val="22"/>
          <w:szCs w:val="22"/>
        </w:rPr>
        <w:t>様式第５号</w:t>
      </w:r>
      <w:r w:rsidRPr="00442739">
        <w:rPr>
          <w:rFonts w:hint="eastAsia"/>
          <w:sz w:val="22"/>
          <w:szCs w:val="22"/>
        </w:rPr>
        <w:t>（第</w:t>
      </w:r>
      <w:r w:rsidR="00D635C8" w:rsidRPr="00442739">
        <w:rPr>
          <w:rFonts w:hint="eastAsia"/>
          <w:sz w:val="22"/>
          <w:szCs w:val="22"/>
        </w:rPr>
        <w:t>８</w:t>
      </w:r>
      <w:r w:rsidR="00215C7A" w:rsidRPr="00442739">
        <w:rPr>
          <w:rFonts w:hint="eastAsia"/>
          <w:sz w:val="22"/>
          <w:szCs w:val="22"/>
        </w:rPr>
        <w:t>条関係）</w:t>
      </w:r>
    </w:p>
    <w:p w:rsidR="006C2A93" w:rsidRDefault="006C2A93" w:rsidP="008853E2">
      <w:pPr>
        <w:rPr>
          <w:sz w:val="28"/>
          <w:szCs w:val="28"/>
        </w:rPr>
      </w:pPr>
    </w:p>
    <w:p w:rsidR="00182C9B" w:rsidRPr="00797897" w:rsidRDefault="0008418E" w:rsidP="00C57D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緊急通報システム</w:t>
      </w:r>
      <w:r w:rsidR="00182C9B" w:rsidRPr="00797897">
        <w:rPr>
          <w:rFonts w:hint="eastAsia"/>
          <w:sz w:val="28"/>
          <w:szCs w:val="28"/>
        </w:rPr>
        <w:t>異動届</w:t>
      </w:r>
    </w:p>
    <w:p w:rsidR="00B202A8" w:rsidRPr="00797897" w:rsidRDefault="00B42F05" w:rsidP="00B42F0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333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202A8" w:rsidRPr="00797897">
        <w:rPr>
          <w:rFonts w:hint="eastAsia"/>
          <w:sz w:val="24"/>
        </w:rPr>
        <w:t>年</w:t>
      </w:r>
      <w:r w:rsidR="00815C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202A8" w:rsidRPr="00797897">
        <w:rPr>
          <w:rFonts w:hint="eastAsia"/>
          <w:sz w:val="24"/>
        </w:rPr>
        <w:t>月</w:t>
      </w:r>
      <w:r w:rsidR="00815C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202A8" w:rsidRPr="00797897">
        <w:rPr>
          <w:rFonts w:hint="eastAsia"/>
          <w:sz w:val="24"/>
        </w:rPr>
        <w:t>日</w:t>
      </w:r>
    </w:p>
    <w:p w:rsidR="00B202A8" w:rsidRPr="00797897" w:rsidRDefault="00B202A8" w:rsidP="00BA6E28">
      <w:pPr>
        <w:rPr>
          <w:sz w:val="24"/>
        </w:rPr>
      </w:pPr>
    </w:p>
    <w:p w:rsidR="00B202A8" w:rsidRPr="00E64B49" w:rsidRDefault="000A01A9" w:rsidP="00BA6E28">
      <w:pPr>
        <w:rPr>
          <w:sz w:val="24"/>
        </w:rPr>
      </w:pPr>
      <w:r>
        <w:rPr>
          <w:rFonts w:hint="eastAsia"/>
          <w:sz w:val="24"/>
        </w:rPr>
        <w:t>（あて先）</w:t>
      </w:r>
      <w:r w:rsidR="008F2B3B">
        <w:rPr>
          <w:rFonts w:hint="eastAsia"/>
          <w:sz w:val="24"/>
        </w:rPr>
        <w:t xml:space="preserve">前橋市長　　</w:t>
      </w:r>
      <w:r w:rsidR="00B202A8" w:rsidRPr="00797897">
        <w:rPr>
          <w:rFonts w:hint="eastAsia"/>
          <w:sz w:val="24"/>
        </w:rPr>
        <w:t xml:space="preserve">　　</w:t>
      </w:r>
    </w:p>
    <w:p w:rsidR="00DB660A" w:rsidRPr="00607DEE" w:rsidRDefault="000A01A9" w:rsidP="00DB660A">
      <w:pPr>
        <w:spacing w:line="500" w:lineRule="exact"/>
        <w:ind w:leftChars="1824" w:left="3830"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043521">
        <w:rPr>
          <w:rFonts w:hint="eastAsia"/>
          <w:sz w:val="24"/>
        </w:rPr>
        <w:t xml:space="preserve">申請者　</w:t>
      </w:r>
      <w:r w:rsidR="00DB660A" w:rsidRPr="006B1184">
        <w:rPr>
          <w:rFonts w:hint="eastAsia"/>
          <w:sz w:val="24"/>
          <w:u w:val="single"/>
        </w:rPr>
        <w:t xml:space="preserve">氏　　名　　　　　　　　　　　　　　</w:t>
      </w:r>
    </w:p>
    <w:p w:rsidR="00DB660A" w:rsidRPr="006B1184" w:rsidRDefault="00DB660A" w:rsidP="00DB660A">
      <w:pPr>
        <w:spacing w:line="500" w:lineRule="exact"/>
        <w:rPr>
          <w:kern w:val="0"/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　　　　　　　　　　　　</w:t>
      </w:r>
      <w:r w:rsidRPr="00DB660A">
        <w:rPr>
          <w:rFonts w:hint="eastAsia"/>
          <w:spacing w:val="240"/>
          <w:kern w:val="0"/>
          <w:sz w:val="24"/>
          <w:u w:val="single"/>
          <w:fitText w:val="960" w:id="-752607232"/>
        </w:rPr>
        <w:t>続</w:t>
      </w:r>
      <w:r w:rsidRPr="00DB660A">
        <w:rPr>
          <w:rFonts w:hint="eastAsia"/>
          <w:kern w:val="0"/>
          <w:sz w:val="24"/>
          <w:u w:val="single"/>
          <w:fitText w:val="960" w:id="-752607232"/>
        </w:rPr>
        <w:t>柄</w:t>
      </w:r>
      <w:r w:rsidRPr="006B1184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p w:rsidR="00DB660A" w:rsidRPr="006B1184" w:rsidRDefault="00DB660A" w:rsidP="00DB660A">
      <w:pPr>
        <w:spacing w:line="500" w:lineRule="exact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　　　　　　　　　　　　</w:t>
      </w:r>
      <w:r w:rsidRPr="006B1184">
        <w:rPr>
          <w:rFonts w:hint="eastAsia"/>
          <w:sz w:val="24"/>
          <w:u w:val="single"/>
        </w:rPr>
        <w:t xml:space="preserve">電話番号　　　　　　　　　　　　　　</w:t>
      </w:r>
    </w:p>
    <w:p w:rsidR="002A50AA" w:rsidRPr="00DB660A" w:rsidRDefault="002A50AA" w:rsidP="00DB660A">
      <w:pPr>
        <w:ind w:leftChars="1824" w:left="3830" w:firstLineChars="1300" w:firstLine="3120"/>
        <w:rPr>
          <w:sz w:val="24"/>
        </w:rPr>
      </w:pPr>
    </w:p>
    <w:p w:rsidR="002A50AA" w:rsidRPr="00797897" w:rsidRDefault="00182C9B" w:rsidP="00797897">
      <w:pPr>
        <w:ind w:firstLineChars="100" w:firstLine="240"/>
        <w:rPr>
          <w:sz w:val="24"/>
        </w:rPr>
      </w:pPr>
      <w:r w:rsidRPr="00797897">
        <w:rPr>
          <w:rFonts w:hint="eastAsia"/>
          <w:sz w:val="24"/>
        </w:rPr>
        <w:t xml:space="preserve">このたび、下記のとおり異動がありましたので、届出します。　</w:t>
      </w:r>
    </w:p>
    <w:p w:rsidR="002A50AA" w:rsidRPr="00797897" w:rsidRDefault="002A50AA" w:rsidP="00BA6E28">
      <w:pPr>
        <w:rPr>
          <w:sz w:val="24"/>
        </w:rPr>
      </w:pPr>
    </w:p>
    <w:p w:rsidR="002A50AA" w:rsidRPr="00797897" w:rsidRDefault="002A50AA" w:rsidP="002A50AA">
      <w:pPr>
        <w:pStyle w:val="a3"/>
        <w:rPr>
          <w:sz w:val="24"/>
        </w:rPr>
      </w:pPr>
      <w:r w:rsidRPr="00797897">
        <w:rPr>
          <w:rFonts w:hint="eastAsia"/>
          <w:sz w:val="24"/>
        </w:rPr>
        <w:t>記</w:t>
      </w:r>
    </w:p>
    <w:p w:rsidR="00182C9B" w:rsidRPr="00797897" w:rsidRDefault="00182C9B" w:rsidP="00182C9B">
      <w:pPr>
        <w:rPr>
          <w:sz w:val="24"/>
        </w:rPr>
      </w:pPr>
    </w:p>
    <w:p w:rsidR="0083042F" w:rsidRDefault="00182C9B" w:rsidP="0083042F">
      <w:pPr>
        <w:rPr>
          <w:sz w:val="24"/>
        </w:rPr>
      </w:pPr>
      <w:r w:rsidRPr="00797897">
        <w:rPr>
          <w:rFonts w:hint="eastAsia"/>
          <w:sz w:val="24"/>
        </w:rPr>
        <w:t xml:space="preserve">１　利用者　　　</w:t>
      </w:r>
      <w:r w:rsidR="00B93E70">
        <w:rPr>
          <w:rFonts w:hint="eastAsia"/>
          <w:sz w:val="24"/>
        </w:rPr>
        <w:t xml:space="preserve">　　　　</w:t>
      </w:r>
    </w:p>
    <w:p w:rsidR="00DB660A" w:rsidRPr="006B1184" w:rsidRDefault="00DB660A" w:rsidP="00DB660A">
      <w:pPr>
        <w:spacing w:line="500" w:lineRule="exact"/>
        <w:ind w:firstLineChars="800" w:firstLine="1920"/>
        <w:rPr>
          <w:sz w:val="24"/>
          <w:u w:val="single"/>
        </w:rPr>
      </w:pPr>
      <w:r w:rsidRPr="006B1184">
        <w:rPr>
          <w:rFonts w:hint="eastAsia"/>
          <w:sz w:val="24"/>
          <w:u w:val="single"/>
        </w:rPr>
        <w:t xml:space="preserve">氏　　名　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DB660A" w:rsidRPr="006B1184" w:rsidRDefault="00DB660A" w:rsidP="00DB660A">
      <w:pPr>
        <w:spacing w:line="500" w:lineRule="exact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</w:t>
      </w:r>
      <w:r w:rsidRPr="006B1184">
        <w:rPr>
          <w:rFonts w:hint="eastAsia"/>
          <w:sz w:val="24"/>
          <w:u w:val="single"/>
        </w:rPr>
        <w:t xml:space="preserve">住　　所　　　　　　　　　　　　　　　　　　　</w:t>
      </w:r>
    </w:p>
    <w:p w:rsidR="00DB660A" w:rsidRPr="006B1184" w:rsidRDefault="00DB660A" w:rsidP="00DB660A">
      <w:pPr>
        <w:spacing w:line="500" w:lineRule="exact"/>
        <w:ind w:firstLineChars="200" w:firstLine="480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</w:t>
      </w:r>
      <w:r w:rsidRPr="006B1184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:rsidR="00C57D13" w:rsidRPr="00DB660A" w:rsidRDefault="00C57D13" w:rsidP="00182C9B">
      <w:pPr>
        <w:rPr>
          <w:sz w:val="24"/>
        </w:rPr>
      </w:pPr>
    </w:p>
    <w:p w:rsidR="00A76A97" w:rsidRPr="00797897" w:rsidRDefault="00A76A97" w:rsidP="00182C9B">
      <w:pPr>
        <w:rPr>
          <w:sz w:val="24"/>
        </w:rPr>
      </w:pPr>
      <w:r w:rsidRPr="00797897">
        <w:rPr>
          <w:rFonts w:hint="eastAsia"/>
          <w:sz w:val="24"/>
        </w:rPr>
        <w:t xml:space="preserve">２　異動理由　　</w:t>
      </w:r>
    </w:p>
    <w:p w:rsidR="00E64B49" w:rsidRDefault="002119E5" w:rsidP="00D635C8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理</w:t>
      </w:r>
      <w:r w:rsidR="0023333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由　　</w:t>
      </w:r>
      <w:r w:rsidR="00427AC4">
        <w:rPr>
          <w:rFonts w:hint="eastAsia"/>
          <w:sz w:val="24"/>
        </w:rPr>
        <w:t xml:space="preserve">①転居　</w:t>
      </w:r>
      <w:r w:rsidR="00DB660A" w:rsidRPr="00DC1825">
        <w:rPr>
          <w:rFonts w:hint="eastAsia"/>
          <w:sz w:val="24"/>
          <w:u w:val="single"/>
        </w:rPr>
        <w:t xml:space="preserve">住所：　　　　　　　　　　　　　　　　　　</w:t>
      </w:r>
    </w:p>
    <w:p w:rsidR="00E64B49" w:rsidRPr="00E64B49" w:rsidRDefault="00E64B49" w:rsidP="00E64B49">
      <w:pPr>
        <w:ind w:firstLineChars="800" w:firstLine="1920"/>
        <w:rPr>
          <w:sz w:val="24"/>
        </w:rPr>
      </w:pPr>
    </w:p>
    <w:p w:rsidR="001C0858" w:rsidRDefault="00E64B49" w:rsidP="004E6B5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35C8" w:rsidRPr="00E33729">
        <w:rPr>
          <w:rFonts w:hint="eastAsia"/>
          <w:sz w:val="24"/>
        </w:rPr>
        <w:t>②</w:t>
      </w:r>
      <w:r w:rsidR="001C0858">
        <w:rPr>
          <w:rFonts w:hint="eastAsia"/>
          <w:sz w:val="24"/>
        </w:rPr>
        <w:t>利用中止</w:t>
      </w:r>
    </w:p>
    <w:p w:rsidR="001C0858" w:rsidRDefault="001C0858" w:rsidP="004E6B5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・死</w:t>
      </w:r>
      <w:r w:rsidR="00B42F0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亡</w:t>
      </w:r>
    </w:p>
    <w:p w:rsidR="001C0858" w:rsidRDefault="001C0858" w:rsidP="004E6B5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・転</w:t>
      </w:r>
      <w:r w:rsidR="00B42F0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出</w:t>
      </w:r>
    </w:p>
    <w:p w:rsidR="001C0858" w:rsidRDefault="001C0858" w:rsidP="004E6B5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・施設入所</w:t>
      </w:r>
    </w:p>
    <w:p w:rsidR="001C0858" w:rsidRDefault="001C0858" w:rsidP="004E6B5D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・そ</w:t>
      </w:r>
      <w:r w:rsidR="00B42F0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 w:rsidR="00B42F0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他（　　　　　　　　　　　　　　　　　）</w:t>
      </w:r>
    </w:p>
    <w:p w:rsidR="00043521" w:rsidRDefault="00043521" w:rsidP="004E6B5D">
      <w:pPr>
        <w:ind w:firstLineChars="800" w:firstLine="1920"/>
        <w:rPr>
          <w:sz w:val="24"/>
        </w:rPr>
      </w:pPr>
    </w:p>
    <w:p w:rsidR="00614241" w:rsidRDefault="00E64B49" w:rsidP="00043521">
      <w:pPr>
        <w:rPr>
          <w:sz w:val="24"/>
        </w:rPr>
      </w:pPr>
      <w:r>
        <w:rPr>
          <w:rFonts w:hint="eastAsia"/>
          <w:sz w:val="24"/>
        </w:rPr>
        <w:t>３　機器撤去する場合の日程調整</w:t>
      </w:r>
      <w:r w:rsidR="00043521">
        <w:rPr>
          <w:rFonts w:hint="eastAsia"/>
          <w:sz w:val="24"/>
        </w:rPr>
        <w:t>連絡先</w:t>
      </w:r>
    </w:p>
    <w:p w:rsidR="00DB660A" w:rsidRPr="006B1184" w:rsidRDefault="00DB660A" w:rsidP="00DB660A">
      <w:pPr>
        <w:spacing w:line="500" w:lineRule="exact"/>
        <w:ind w:leftChars="900" w:left="1890"/>
        <w:rPr>
          <w:sz w:val="24"/>
          <w:u w:val="single"/>
        </w:rPr>
      </w:pPr>
      <w:r w:rsidRPr="006B1184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60A" w:rsidRPr="006B1184">
              <w:rPr>
                <w:rFonts w:ascii="ＭＳ 明朝" w:hAnsi="ＭＳ 明朝" w:hint="eastAsia"/>
                <w:sz w:val="12"/>
                <w:u w:val="single"/>
              </w:rPr>
              <w:t>フリ</w:t>
            </w:r>
          </w:rt>
          <w:rubyBase>
            <w:r w:rsidR="00DB660A" w:rsidRPr="006B1184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Pr="006B1184">
        <w:rPr>
          <w:rFonts w:hint="eastAsia"/>
          <w:sz w:val="24"/>
          <w:u w:val="single"/>
        </w:rPr>
        <w:t xml:space="preserve">　　</w:t>
      </w:r>
      <w:r w:rsidRPr="006B1184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660A" w:rsidRPr="006B1184">
              <w:rPr>
                <w:rFonts w:ascii="ＭＳ 明朝" w:hAnsi="ＭＳ 明朝" w:hint="eastAsia"/>
                <w:sz w:val="12"/>
                <w:u w:val="single"/>
              </w:rPr>
              <w:t>ガナ</w:t>
            </w:r>
          </w:rt>
          <w:rubyBase>
            <w:r w:rsidR="00DB660A" w:rsidRPr="006B1184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Pr="006B1184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6B1184">
        <w:rPr>
          <w:rFonts w:hint="eastAsia"/>
          <w:sz w:val="24"/>
          <w:u w:val="single"/>
        </w:rPr>
        <w:t xml:space="preserve">　</w:t>
      </w:r>
    </w:p>
    <w:p w:rsidR="00DB660A" w:rsidRPr="006B1184" w:rsidRDefault="00DB660A" w:rsidP="00DB660A">
      <w:pPr>
        <w:spacing w:line="500" w:lineRule="exact"/>
        <w:ind w:leftChars="900" w:left="1890"/>
        <w:rPr>
          <w:sz w:val="24"/>
          <w:u w:val="single"/>
        </w:rPr>
      </w:pPr>
      <w:r w:rsidRPr="00DB660A">
        <w:rPr>
          <w:rFonts w:hint="eastAsia"/>
          <w:spacing w:val="240"/>
          <w:kern w:val="0"/>
          <w:sz w:val="24"/>
          <w:u w:val="single"/>
          <w:fitText w:val="960" w:id="-752607231"/>
        </w:rPr>
        <w:t>続</w:t>
      </w:r>
      <w:r w:rsidRPr="00DB660A">
        <w:rPr>
          <w:rFonts w:hint="eastAsia"/>
          <w:kern w:val="0"/>
          <w:sz w:val="24"/>
          <w:u w:val="single"/>
          <w:fitText w:val="960" w:id="-752607231"/>
        </w:rPr>
        <w:t>柄</w:t>
      </w:r>
      <w:r w:rsidRPr="006B1184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</w:t>
      </w:r>
      <w:r w:rsidRPr="006B1184">
        <w:rPr>
          <w:rFonts w:hint="eastAsia"/>
          <w:kern w:val="0"/>
          <w:sz w:val="24"/>
          <w:u w:val="single"/>
        </w:rPr>
        <w:t xml:space="preserve">　　　</w:t>
      </w:r>
    </w:p>
    <w:p w:rsidR="00DB660A" w:rsidRPr="006B1184" w:rsidRDefault="00DB660A" w:rsidP="00DB660A">
      <w:pPr>
        <w:spacing w:line="500" w:lineRule="exact"/>
        <w:ind w:leftChars="-13" w:left="-27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</w:t>
      </w:r>
      <w:r w:rsidRPr="006B1184">
        <w:rPr>
          <w:rFonts w:hint="eastAsia"/>
          <w:sz w:val="24"/>
          <w:u w:val="single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6B1184">
        <w:rPr>
          <w:rFonts w:hint="eastAsia"/>
          <w:sz w:val="24"/>
          <w:u w:val="single"/>
        </w:rPr>
        <w:t xml:space="preserve">　　　　　</w:t>
      </w:r>
    </w:p>
    <w:p w:rsidR="00043521" w:rsidRPr="00DB660A" w:rsidRDefault="00043521" w:rsidP="00614241">
      <w:pPr>
        <w:ind w:leftChars="-13" w:left="-27"/>
        <w:rPr>
          <w:sz w:val="24"/>
        </w:rPr>
      </w:pPr>
      <w:bookmarkStart w:id="0" w:name="_GoBack"/>
      <w:bookmarkEnd w:id="0"/>
    </w:p>
    <w:sectPr w:rsidR="00043521" w:rsidRPr="00DB660A" w:rsidSect="00BA6E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2A" w:rsidRDefault="009E032A" w:rsidP="00D53D15">
      <w:r>
        <w:separator/>
      </w:r>
    </w:p>
  </w:endnote>
  <w:endnote w:type="continuationSeparator" w:id="0">
    <w:p w:rsidR="009E032A" w:rsidRDefault="009E032A" w:rsidP="00D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2A" w:rsidRDefault="009E032A" w:rsidP="00D53D15">
      <w:r>
        <w:separator/>
      </w:r>
    </w:p>
  </w:footnote>
  <w:footnote w:type="continuationSeparator" w:id="0">
    <w:p w:rsidR="009E032A" w:rsidRDefault="009E032A" w:rsidP="00D5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56C"/>
    <w:multiLevelType w:val="hybridMultilevel"/>
    <w:tmpl w:val="346C799C"/>
    <w:lvl w:ilvl="0" w:tplc="E954FBF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28"/>
    <w:rsid w:val="000043FC"/>
    <w:rsid w:val="00004F2D"/>
    <w:rsid w:val="00014309"/>
    <w:rsid w:val="00017794"/>
    <w:rsid w:val="00020CF0"/>
    <w:rsid w:val="00043521"/>
    <w:rsid w:val="00054F37"/>
    <w:rsid w:val="00055916"/>
    <w:rsid w:val="00060821"/>
    <w:rsid w:val="000755B7"/>
    <w:rsid w:val="0008418E"/>
    <w:rsid w:val="000851F6"/>
    <w:rsid w:val="000926AA"/>
    <w:rsid w:val="000945E1"/>
    <w:rsid w:val="000A01A9"/>
    <w:rsid w:val="000A36AB"/>
    <w:rsid w:val="000A4F48"/>
    <w:rsid w:val="000B667B"/>
    <w:rsid w:val="000C469D"/>
    <w:rsid w:val="000E2363"/>
    <w:rsid w:val="000E636E"/>
    <w:rsid w:val="000F0AE5"/>
    <w:rsid w:val="00100912"/>
    <w:rsid w:val="001035DC"/>
    <w:rsid w:val="00104CB5"/>
    <w:rsid w:val="001141C3"/>
    <w:rsid w:val="00114E38"/>
    <w:rsid w:val="0011595E"/>
    <w:rsid w:val="001355EB"/>
    <w:rsid w:val="00155B30"/>
    <w:rsid w:val="00161EBD"/>
    <w:rsid w:val="00162CE7"/>
    <w:rsid w:val="00173405"/>
    <w:rsid w:val="00182C9B"/>
    <w:rsid w:val="001A1173"/>
    <w:rsid w:val="001A4F61"/>
    <w:rsid w:val="001C0858"/>
    <w:rsid w:val="001D2C1C"/>
    <w:rsid w:val="001E00C1"/>
    <w:rsid w:val="001F2EEC"/>
    <w:rsid w:val="001F5959"/>
    <w:rsid w:val="002039C0"/>
    <w:rsid w:val="002052CE"/>
    <w:rsid w:val="00206D1B"/>
    <w:rsid w:val="002119E5"/>
    <w:rsid w:val="00215C7A"/>
    <w:rsid w:val="0022327A"/>
    <w:rsid w:val="002237A2"/>
    <w:rsid w:val="00223E06"/>
    <w:rsid w:val="00227CE1"/>
    <w:rsid w:val="00233338"/>
    <w:rsid w:val="00245DBB"/>
    <w:rsid w:val="00250B40"/>
    <w:rsid w:val="00253CD0"/>
    <w:rsid w:val="0028016A"/>
    <w:rsid w:val="00292A26"/>
    <w:rsid w:val="00295B28"/>
    <w:rsid w:val="00296013"/>
    <w:rsid w:val="002A0C7B"/>
    <w:rsid w:val="002A1135"/>
    <w:rsid w:val="002A50AA"/>
    <w:rsid w:val="002E313D"/>
    <w:rsid w:val="002E7285"/>
    <w:rsid w:val="002F41D9"/>
    <w:rsid w:val="002F4379"/>
    <w:rsid w:val="002F6A18"/>
    <w:rsid w:val="00305649"/>
    <w:rsid w:val="00314E6F"/>
    <w:rsid w:val="0033175A"/>
    <w:rsid w:val="003525C2"/>
    <w:rsid w:val="00356B60"/>
    <w:rsid w:val="00380659"/>
    <w:rsid w:val="003840CB"/>
    <w:rsid w:val="003975F4"/>
    <w:rsid w:val="003A0527"/>
    <w:rsid w:val="003A3910"/>
    <w:rsid w:val="003B0159"/>
    <w:rsid w:val="003D5362"/>
    <w:rsid w:val="003E5DA6"/>
    <w:rsid w:val="003E6411"/>
    <w:rsid w:val="003F23E8"/>
    <w:rsid w:val="004044A4"/>
    <w:rsid w:val="004102E7"/>
    <w:rsid w:val="00417B91"/>
    <w:rsid w:val="00427AC4"/>
    <w:rsid w:val="00433F10"/>
    <w:rsid w:val="00434B2C"/>
    <w:rsid w:val="00442739"/>
    <w:rsid w:val="00462B82"/>
    <w:rsid w:val="00470FDF"/>
    <w:rsid w:val="00473C9B"/>
    <w:rsid w:val="00476E41"/>
    <w:rsid w:val="00481028"/>
    <w:rsid w:val="004831CE"/>
    <w:rsid w:val="00491E17"/>
    <w:rsid w:val="00492B24"/>
    <w:rsid w:val="0049664D"/>
    <w:rsid w:val="004B7546"/>
    <w:rsid w:val="004B7BA1"/>
    <w:rsid w:val="004E3F78"/>
    <w:rsid w:val="004E6B5D"/>
    <w:rsid w:val="004F0AB4"/>
    <w:rsid w:val="004F12FA"/>
    <w:rsid w:val="004F3ECF"/>
    <w:rsid w:val="004F6507"/>
    <w:rsid w:val="004F7E2A"/>
    <w:rsid w:val="00512E15"/>
    <w:rsid w:val="00522EF8"/>
    <w:rsid w:val="00523786"/>
    <w:rsid w:val="00527D12"/>
    <w:rsid w:val="00534900"/>
    <w:rsid w:val="00543EA9"/>
    <w:rsid w:val="00551A3A"/>
    <w:rsid w:val="0055302A"/>
    <w:rsid w:val="005576DF"/>
    <w:rsid w:val="0057715E"/>
    <w:rsid w:val="005959A0"/>
    <w:rsid w:val="005976BA"/>
    <w:rsid w:val="005A3ADB"/>
    <w:rsid w:val="005B05D8"/>
    <w:rsid w:val="005B3F58"/>
    <w:rsid w:val="005B702E"/>
    <w:rsid w:val="005C7182"/>
    <w:rsid w:val="005E0ACF"/>
    <w:rsid w:val="00607657"/>
    <w:rsid w:val="00614241"/>
    <w:rsid w:val="00624A83"/>
    <w:rsid w:val="00630F2C"/>
    <w:rsid w:val="00632C55"/>
    <w:rsid w:val="006377FC"/>
    <w:rsid w:val="00645EB6"/>
    <w:rsid w:val="00650C6F"/>
    <w:rsid w:val="00671518"/>
    <w:rsid w:val="00691B96"/>
    <w:rsid w:val="006923C7"/>
    <w:rsid w:val="006A4D14"/>
    <w:rsid w:val="006B6294"/>
    <w:rsid w:val="006C2A93"/>
    <w:rsid w:val="006C3A51"/>
    <w:rsid w:val="006C6678"/>
    <w:rsid w:val="006D3785"/>
    <w:rsid w:val="006E035F"/>
    <w:rsid w:val="006E133F"/>
    <w:rsid w:val="006E181F"/>
    <w:rsid w:val="00703349"/>
    <w:rsid w:val="00710558"/>
    <w:rsid w:val="007501CF"/>
    <w:rsid w:val="00751D30"/>
    <w:rsid w:val="00762D5F"/>
    <w:rsid w:val="00772E9E"/>
    <w:rsid w:val="00787A24"/>
    <w:rsid w:val="00797897"/>
    <w:rsid w:val="007C6A79"/>
    <w:rsid w:val="007D042C"/>
    <w:rsid w:val="007D3E72"/>
    <w:rsid w:val="007E24AA"/>
    <w:rsid w:val="007E3253"/>
    <w:rsid w:val="007E3F87"/>
    <w:rsid w:val="007E6E51"/>
    <w:rsid w:val="0080168C"/>
    <w:rsid w:val="0080453A"/>
    <w:rsid w:val="0080621C"/>
    <w:rsid w:val="008076DD"/>
    <w:rsid w:val="00812AFB"/>
    <w:rsid w:val="00815C86"/>
    <w:rsid w:val="00826F19"/>
    <w:rsid w:val="0083042F"/>
    <w:rsid w:val="00834C41"/>
    <w:rsid w:val="008379E1"/>
    <w:rsid w:val="00845D14"/>
    <w:rsid w:val="008540CC"/>
    <w:rsid w:val="00860CCA"/>
    <w:rsid w:val="00862A55"/>
    <w:rsid w:val="008817BD"/>
    <w:rsid w:val="008853E2"/>
    <w:rsid w:val="0089169D"/>
    <w:rsid w:val="008A4BA9"/>
    <w:rsid w:val="008B52C2"/>
    <w:rsid w:val="008C0EFD"/>
    <w:rsid w:val="008C6478"/>
    <w:rsid w:val="008C6632"/>
    <w:rsid w:val="008D7BEC"/>
    <w:rsid w:val="008E24E6"/>
    <w:rsid w:val="008E6B2D"/>
    <w:rsid w:val="008F2B3B"/>
    <w:rsid w:val="008F3B71"/>
    <w:rsid w:val="00902F03"/>
    <w:rsid w:val="00921733"/>
    <w:rsid w:val="009344DB"/>
    <w:rsid w:val="00946B40"/>
    <w:rsid w:val="009676A7"/>
    <w:rsid w:val="00977DBF"/>
    <w:rsid w:val="00993FCC"/>
    <w:rsid w:val="0099565E"/>
    <w:rsid w:val="00996A38"/>
    <w:rsid w:val="009A333D"/>
    <w:rsid w:val="009C2488"/>
    <w:rsid w:val="009C4F71"/>
    <w:rsid w:val="009D1342"/>
    <w:rsid w:val="009D5637"/>
    <w:rsid w:val="009D7B22"/>
    <w:rsid w:val="009E032A"/>
    <w:rsid w:val="00A03784"/>
    <w:rsid w:val="00A1012D"/>
    <w:rsid w:val="00A34C97"/>
    <w:rsid w:val="00A37699"/>
    <w:rsid w:val="00A413B0"/>
    <w:rsid w:val="00A41E1F"/>
    <w:rsid w:val="00A479CB"/>
    <w:rsid w:val="00A555A7"/>
    <w:rsid w:val="00A56DD6"/>
    <w:rsid w:val="00A625A4"/>
    <w:rsid w:val="00A62FF3"/>
    <w:rsid w:val="00A6658C"/>
    <w:rsid w:val="00A70AF5"/>
    <w:rsid w:val="00A76A97"/>
    <w:rsid w:val="00A77E8D"/>
    <w:rsid w:val="00A82C7A"/>
    <w:rsid w:val="00A86B7D"/>
    <w:rsid w:val="00A976E6"/>
    <w:rsid w:val="00AB00AF"/>
    <w:rsid w:val="00AB159D"/>
    <w:rsid w:val="00AB33DE"/>
    <w:rsid w:val="00AC4E81"/>
    <w:rsid w:val="00AC55AF"/>
    <w:rsid w:val="00AE2192"/>
    <w:rsid w:val="00B02E83"/>
    <w:rsid w:val="00B04243"/>
    <w:rsid w:val="00B14743"/>
    <w:rsid w:val="00B202A8"/>
    <w:rsid w:val="00B26A58"/>
    <w:rsid w:val="00B312B5"/>
    <w:rsid w:val="00B42F05"/>
    <w:rsid w:val="00B60673"/>
    <w:rsid w:val="00B66FB7"/>
    <w:rsid w:val="00B72612"/>
    <w:rsid w:val="00B75A44"/>
    <w:rsid w:val="00B77F91"/>
    <w:rsid w:val="00B83B1F"/>
    <w:rsid w:val="00B86F2F"/>
    <w:rsid w:val="00B901B0"/>
    <w:rsid w:val="00B905C9"/>
    <w:rsid w:val="00B93E70"/>
    <w:rsid w:val="00B94593"/>
    <w:rsid w:val="00B95857"/>
    <w:rsid w:val="00BA6E28"/>
    <w:rsid w:val="00BB0515"/>
    <w:rsid w:val="00BB405B"/>
    <w:rsid w:val="00BC1CE9"/>
    <w:rsid w:val="00BD1F1D"/>
    <w:rsid w:val="00BD72D3"/>
    <w:rsid w:val="00BE2A26"/>
    <w:rsid w:val="00BE42FD"/>
    <w:rsid w:val="00BE6E1E"/>
    <w:rsid w:val="00C051C5"/>
    <w:rsid w:val="00C0750F"/>
    <w:rsid w:val="00C1221A"/>
    <w:rsid w:val="00C23760"/>
    <w:rsid w:val="00C24BCB"/>
    <w:rsid w:val="00C26800"/>
    <w:rsid w:val="00C30779"/>
    <w:rsid w:val="00C51598"/>
    <w:rsid w:val="00C51AA4"/>
    <w:rsid w:val="00C55041"/>
    <w:rsid w:val="00C56034"/>
    <w:rsid w:val="00C57D13"/>
    <w:rsid w:val="00C71EB8"/>
    <w:rsid w:val="00C74CF3"/>
    <w:rsid w:val="00C762F4"/>
    <w:rsid w:val="00C82564"/>
    <w:rsid w:val="00C85074"/>
    <w:rsid w:val="00C86BC9"/>
    <w:rsid w:val="00CB12B0"/>
    <w:rsid w:val="00CB73B6"/>
    <w:rsid w:val="00CE1C9D"/>
    <w:rsid w:val="00CF6454"/>
    <w:rsid w:val="00CF7BA9"/>
    <w:rsid w:val="00D03BB1"/>
    <w:rsid w:val="00D1599D"/>
    <w:rsid w:val="00D24A47"/>
    <w:rsid w:val="00D26BC5"/>
    <w:rsid w:val="00D315C3"/>
    <w:rsid w:val="00D34024"/>
    <w:rsid w:val="00D53D15"/>
    <w:rsid w:val="00D62E79"/>
    <w:rsid w:val="00D635C8"/>
    <w:rsid w:val="00D961FA"/>
    <w:rsid w:val="00DB5BBD"/>
    <w:rsid w:val="00DB660A"/>
    <w:rsid w:val="00DB7035"/>
    <w:rsid w:val="00DF2ADA"/>
    <w:rsid w:val="00E020FC"/>
    <w:rsid w:val="00E04ECD"/>
    <w:rsid w:val="00E31691"/>
    <w:rsid w:val="00E330E6"/>
    <w:rsid w:val="00E33729"/>
    <w:rsid w:val="00E36919"/>
    <w:rsid w:val="00E4132D"/>
    <w:rsid w:val="00E53F89"/>
    <w:rsid w:val="00E64B49"/>
    <w:rsid w:val="00E7036D"/>
    <w:rsid w:val="00E76D24"/>
    <w:rsid w:val="00E83911"/>
    <w:rsid w:val="00E955A4"/>
    <w:rsid w:val="00EA2AC8"/>
    <w:rsid w:val="00EB0335"/>
    <w:rsid w:val="00EB79E4"/>
    <w:rsid w:val="00ED704D"/>
    <w:rsid w:val="00EE0B2A"/>
    <w:rsid w:val="00EE269F"/>
    <w:rsid w:val="00EE3527"/>
    <w:rsid w:val="00EE5B95"/>
    <w:rsid w:val="00EF113E"/>
    <w:rsid w:val="00EF4DF2"/>
    <w:rsid w:val="00F07116"/>
    <w:rsid w:val="00F079FA"/>
    <w:rsid w:val="00F12E70"/>
    <w:rsid w:val="00F2590A"/>
    <w:rsid w:val="00F53380"/>
    <w:rsid w:val="00F60822"/>
    <w:rsid w:val="00F62F09"/>
    <w:rsid w:val="00F7638C"/>
    <w:rsid w:val="00F85B52"/>
    <w:rsid w:val="00F95C3B"/>
    <w:rsid w:val="00FA732E"/>
    <w:rsid w:val="00FD4F36"/>
    <w:rsid w:val="00FE0DF4"/>
    <w:rsid w:val="00FE28F1"/>
    <w:rsid w:val="00FF1120"/>
    <w:rsid w:val="00FF178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0F506EC"/>
  <w15:chartTrackingRefBased/>
  <w15:docId w15:val="{BE11AFE0-3475-4422-89B0-7340803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50AA"/>
    <w:pPr>
      <w:jc w:val="center"/>
    </w:pPr>
  </w:style>
  <w:style w:type="paragraph" w:styleId="a4">
    <w:name w:val="Closing"/>
    <w:basedOn w:val="a"/>
    <w:rsid w:val="002A50AA"/>
    <w:pPr>
      <w:jc w:val="right"/>
    </w:pPr>
  </w:style>
  <w:style w:type="table" w:styleId="a5">
    <w:name w:val="Table Grid"/>
    <w:basedOn w:val="a1"/>
    <w:rsid w:val="00155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55041"/>
  </w:style>
  <w:style w:type="paragraph" w:styleId="a7">
    <w:name w:val="header"/>
    <w:basedOn w:val="a"/>
    <w:link w:val="a8"/>
    <w:rsid w:val="00D53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3D15"/>
    <w:rPr>
      <w:kern w:val="2"/>
      <w:sz w:val="21"/>
      <w:szCs w:val="24"/>
    </w:rPr>
  </w:style>
  <w:style w:type="paragraph" w:styleId="a9">
    <w:name w:val="footer"/>
    <w:basedOn w:val="a"/>
    <w:link w:val="aa"/>
    <w:rsid w:val="00D53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3D15"/>
    <w:rPr>
      <w:kern w:val="2"/>
      <w:sz w:val="21"/>
      <w:szCs w:val="24"/>
    </w:rPr>
  </w:style>
  <w:style w:type="paragraph" w:styleId="ab">
    <w:name w:val="Balloon Text"/>
    <w:basedOn w:val="a"/>
    <w:link w:val="ac"/>
    <w:rsid w:val="00427AC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27A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老人福祉電話（緊急通報電話）設置申請書</vt:lpstr>
      <vt:lpstr>老人福祉電話（緊急通報電話）設置申請書　　　　　　　　　　　</vt:lpstr>
    </vt:vector>
  </TitlesOfParts>
  <Company>前橋市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老人福祉電話（緊急通報電話）設置申請書</dc:title>
  <dc:subject/>
  <dc:creator>2000user</dc:creator>
  <cp:keywords/>
  <cp:lastModifiedBy>201907</cp:lastModifiedBy>
  <cp:revision>11</cp:revision>
  <cp:lastPrinted>2020-03-30T04:21:00Z</cp:lastPrinted>
  <dcterms:created xsi:type="dcterms:W3CDTF">2023-08-28T05:23:00Z</dcterms:created>
  <dcterms:modified xsi:type="dcterms:W3CDTF">2025-03-04T07:32:00Z</dcterms:modified>
</cp:coreProperties>
</file>