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A4C61" w:rsidR="005A4C61" w:rsidP="005A4C61" w:rsidRDefault="00E4500A" w14:paraId="695B9AE3" wp14:textId="77777777">
      <w:r>
        <w:rPr>
          <w:rFonts w:hint="eastAsia"/>
        </w:rPr>
        <w:t>様式</w:t>
      </w:r>
      <w:r w:rsidRPr="005A4C61" w:rsidR="005A4C61">
        <w:rPr>
          <w:rFonts w:hint="eastAsia"/>
        </w:rPr>
        <w:t>１－２</w:t>
      </w:r>
    </w:p>
    <w:p xmlns:wp14="http://schemas.microsoft.com/office/word/2010/wordml" w:rsidRPr="005A4C61" w:rsidR="005A4C61" w:rsidP="006C2DD1" w:rsidRDefault="005A4C61" w14:paraId="5A454368" wp14:textId="77777777">
      <w:pPr>
        <w:jc w:val="center"/>
      </w:pPr>
      <w:r w:rsidRPr="005A4C61">
        <w:rPr>
          <w:rFonts w:hint="eastAsia"/>
        </w:rPr>
        <w:t>法人調書（新設法人用）</w:t>
      </w:r>
    </w:p>
    <w:p xmlns:wp14="http://schemas.microsoft.com/office/word/2010/wordml" w:rsidR="006C2DD1" w:rsidP="005A4C61" w:rsidRDefault="006C2DD1" w14:paraId="672A6659" wp14:textId="77777777"/>
    <w:p xmlns:wp14="http://schemas.microsoft.com/office/word/2010/wordml" w:rsidRPr="005A4C61" w:rsidR="005A4C61" w:rsidP="005A4C61" w:rsidRDefault="005A4C61" w14:paraId="35C34B68" wp14:textId="77777777">
      <w:r w:rsidRPr="005A4C61">
        <w:rPr>
          <w:rFonts w:hint="eastAsia"/>
        </w:rPr>
        <w:t>１　法人名（仮称）</w:t>
      </w:r>
    </w:p>
    <w:p xmlns:wp14="http://schemas.microsoft.com/office/word/2010/wordml" w:rsidR="006C2DD1" w:rsidP="005A4C61" w:rsidRDefault="006C2DD1" w14:paraId="0A37501D" wp14:textId="77777777"/>
    <w:p xmlns:wp14="http://schemas.microsoft.com/office/word/2010/wordml" w:rsidRPr="005A4C61" w:rsidR="005A4C61" w:rsidP="005A4C61" w:rsidRDefault="005A4C61" w14:paraId="2505C009" wp14:textId="77777777">
      <w:r w:rsidRPr="005A4C61">
        <w:rPr>
          <w:rFonts w:hint="eastAsia"/>
        </w:rPr>
        <w:t>２　所在地（予定）</w:t>
      </w:r>
    </w:p>
    <w:p xmlns:wp14="http://schemas.microsoft.com/office/word/2010/wordml" w:rsidR="006C2DD1" w:rsidP="005A4C61" w:rsidRDefault="006C2DD1" w14:paraId="5DAB6C7B" wp14:textId="77777777"/>
    <w:p xmlns:wp14="http://schemas.microsoft.com/office/word/2010/wordml" w:rsidRPr="005A4C61" w:rsidR="005A4C61" w:rsidP="005A4C61" w:rsidRDefault="005A4C61" w14:paraId="1F16A03F" wp14:textId="77777777">
      <w:r w:rsidRPr="005A4C61">
        <w:rPr>
          <w:rFonts w:hint="eastAsia"/>
        </w:rPr>
        <w:t>３　理事長予定者名</w:t>
      </w:r>
    </w:p>
    <w:p xmlns:wp14="http://schemas.microsoft.com/office/word/2010/wordml" w:rsidR="006C2DD1" w:rsidP="005A4C61" w:rsidRDefault="006C2DD1" w14:paraId="02EB378F" wp14:textId="77777777"/>
    <w:p xmlns:wp14="http://schemas.microsoft.com/office/word/2010/wordml" w:rsidRPr="005A4C61" w:rsidR="005A4C61" w:rsidP="005A4C61" w:rsidRDefault="005A4C61" w14:paraId="3CA4BD16" wp14:textId="77777777">
      <w:r w:rsidRPr="005A4C61">
        <w:rPr>
          <w:rFonts w:hint="eastAsia"/>
        </w:rPr>
        <w:t>４　法人設立の理念</w:t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20"/>
      </w:tblGrid>
      <w:tr xmlns:wp14="http://schemas.microsoft.com/office/word/2010/wordml" w:rsidRPr="005A4C61" w:rsidR="005A4C61" w:rsidTr="00281993" w14:paraId="6A05A809" wp14:textId="77777777">
        <w:tc>
          <w:tcPr>
            <w:tcW w:w="9586" w:type="dxa"/>
            <w:shd w:val="clear" w:color="auto" w:fill="auto"/>
          </w:tcPr>
          <w:p w:rsidRPr="005A4C61" w:rsidR="005A4C61" w:rsidP="005A4C61" w:rsidRDefault="005A4C61" w14:paraId="5A39BBE3" wp14:textId="77777777"/>
          <w:p w:rsidRPr="005A4C61" w:rsidR="005A4C61" w:rsidP="005A4C61" w:rsidRDefault="005A4C61" w14:paraId="41C8F396" wp14:textId="77777777"/>
          <w:p w:rsidRPr="005A4C61" w:rsidR="005A4C61" w:rsidP="005A4C61" w:rsidRDefault="005A4C61" w14:paraId="72A3D3EC" wp14:textId="77777777"/>
          <w:p w:rsidRPr="005A4C61" w:rsidR="005A4C61" w:rsidP="005A4C61" w:rsidRDefault="005A4C61" w14:paraId="0D0B940D" wp14:textId="77777777"/>
          <w:p w:rsidRPr="005A4C61" w:rsidR="005A4C61" w:rsidP="005A4C61" w:rsidRDefault="005A4C61" w14:paraId="0E27B00A" wp14:textId="77777777"/>
        </w:tc>
      </w:tr>
    </w:tbl>
    <w:p xmlns:wp14="http://schemas.microsoft.com/office/word/2010/wordml" w:rsidRPr="005A4C61" w:rsidR="005A4C61" w:rsidP="005A4C61" w:rsidRDefault="005A4C61" w14:paraId="60061E4C" wp14:textId="77777777"/>
    <w:p xmlns:wp14="http://schemas.microsoft.com/office/word/2010/wordml" w:rsidRPr="005A4C61" w:rsidR="005A4C61" w:rsidP="005A4C61" w:rsidRDefault="005A4C61" w14:paraId="73AFBE18" wp14:textId="77777777">
      <w:r w:rsidRPr="005A4C61">
        <w:rPr>
          <w:rFonts w:hint="eastAsia"/>
        </w:rPr>
        <w:t>５　基本財産の確保状況</w:t>
      </w:r>
    </w:p>
    <w:p xmlns:wp14="http://schemas.microsoft.com/office/word/2010/wordml" w:rsidRPr="005A4C61" w:rsidR="005A4C61" w:rsidP="006C2DD1" w:rsidRDefault="005A4C61" w14:paraId="4ECFFA60" wp14:textId="77777777">
      <w:pPr>
        <w:ind w:firstLine="480" w:firstLineChars="200"/>
      </w:pPr>
      <w:r w:rsidRPr="005A4C61">
        <w:rPr>
          <w:rFonts w:hint="eastAsia"/>
        </w:rPr>
        <w:t>寄</w:t>
      </w:r>
      <w:r w:rsidR="00B31F25">
        <w:rPr>
          <w:rFonts w:hint="eastAsia"/>
        </w:rPr>
        <w:t>附</w:t>
      </w:r>
      <w:r w:rsidRPr="005A4C61">
        <w:rPr>
          <w:rFonts w:hint="eastAsia"/>
        </w:rPr>
        <w:t>予定者</w:t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4"/>
        <w:gridCol w:w="3188"/>
        <w:gridCol w:w="3188"/>
      </w:tblGrid>
      <w:tr xmlns:wp14="http://schemas.microsoft.com/office/word/2010/wordml" w:rsidRPr="005A4C61" w:rsidR="005A4C61" w:rsidTr="00281993" w14:paraId="7C2E501E" wp14:textId="77777777">
        <w:tc>
          <w:tcPr>
            <w:tcW w:w="3028" w:type="dxa"/>
            <w:shd w:val="clear" w:color="auto" w:fill="auto"/>
          </w:tcPr>
          <w:p w:rsidRPr="005A4C61" w:rsidR="005A4C61" w:rsidP="005A4C61" w:rsidRDefault="005A4C61" w14:paraId="67311199" wp14:textId="77777777">
            <w:r w:rsidRPr="005A4C61">
              <w:rPr>
                <w:rFonts w:hint="eastAsia"/>
              </w:rPr>
              <w:t>氏　　名</w:t>
            </w:r>
          </w:p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4A8D742A" wp14:textId="77777777">
            <w:r w:rsidRPr="005A4C61">
              <w:rPr>
                <w:rFonts w:hint="eastAsia"/>
              </w:rPr>
              <w:t>法人との関係</w:t>
            </w:r>
          </w:p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1DC172E5" wp14:textId="77777777">
            <w:r w:rsidRPr="005A4C61">
              <w:rPr>
                <w:rFonts w:hint="eastAsia"/>
              </w:rPr>
              <w:t>寄</w:t>
            </w:r>
            <w:r w:rsidR="00B31F25">
              <w:rPr>
                <w:rFonts w:hint="eastAsia"/>
              </w:rPr>
              <w:t>附</w:t>
            </w:r>
            <w:bookmarkStart w:name="_GoBack" w:id="0"/>
            <w:bookmarkEnd w:id="0"/>
            <w:r w:rsidRPr="005A4C61">
              <w:rPr>
                <w:rFonts w:hint="eastAsia"/>
              </w:rPr>
              <w:t>内容</w:t>
            </w:r>
          </w:p>
        </w:tc>
      </w:tr>
      <w:tr xmlns:wp14="http://schemas.microsoft.com/office/word/2010/wordml" w:rsidRPr="005A4C61" w:rsidR="005A4C61" w:rsidTr="00281993" w14:paraId="44EAFD9C" wp14:textId="77777777">
        <w:tc>
          <w:tcPr>
            <w:tcW w:w="3028" w:type="dxa"/>
            <w:shd w:val="clear" w:color="auto" w:fill="auto"/>
          </w:tcPr>
          <w:p w:rsidRPr="005A4C61" w:rsidR="005A4C61" w:rsidP="005A4C61" w:rsidRDefault="005A4C61" w14:paraId="4B94D5A5" wp14:textId="77777777"/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3DEEC669" wp14:textId="77777777"/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3656B9AB" wp14:textId="77777777"/>
        </w:tc>
      </w:tr>
      <w:tr xmlns:wp14="http://schemas.microsoft.com/office/word/2010/wordml" w:rsidRPr="005A4C61" w:rsidR="005A4C61" w:rsidTr="00281993" w14:paraId="45FB0818" wp14:textId="77777777">
        <w:tc>
          <w:tcPr>
            <w:tcW w:w="3028" w:type="dxa"/>
            <w:shd w:val="clear" w:color="auto" w:fill="auto"/>
          </w:tcPr>
          <w:p w:rsidRPr="005A4C61" w:rsidR="005A4C61" w:rsidP="005A4C61" w:rsidRDefault="005A4C61" w14:paraId="049F31CB" wp14:textId="77777777"/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53128261" wp14:textId="77777777"/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62486C05" wp14:textId="77777777"/>
        </w:tc>
      </w:tr>
      <w:tr xmlns:wp14="http://schemas.microsoft.com/office/word/2010/wordml" w:rsidRPr="005A4C61" w:rsidR="005A4C61" w:rsidTr="00281993" w14:paraId="4101652C" wp14:textId="77777777">
        <w:tc>
          <w:tcPr>
            <w:tcW w:w="3028" w:type="dxa"/>
            <w:shd w:val="clear" w:color="auto" w:fill="auto"/>
          </w:tcPr>
          <w:p w:rsidRPr="005A4C61" w:rsidR="005A4C61" w:rsidP="005A4C61" w:rsidRDefault="005A4C61" w14:paraId="4B99056E" wp14:textId="77777777"/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1299C43A" wp14:textId="77777777"/>
        </w:tc>
        <w:tc>
          <w:tcPr>
            <w:tcW w:w="3279" w:type="dxa"/>
            <w:shd w:val="clear" w:color="auto" w:fill="auto"/>
          </w:tcPr>
          <w:p w:rsidRPr="005A4C61" w:rsidR="005A4C61" w:rsidP="005A4C61" w:rsidRDefault="005A4C61" w14:paraId="4DDBEF00" wp14:textId="77777777"/>
        </w:tc>
      </w:tr>
    </w:tbl>
    <w:p xmlns:wp14="http://schemas.microsoft.com/office/word/2010/wordml" w:rsidRPr="005A4C61" w:rsidR="005A4C61" w:rsidP="005A4C61" w:rsidRDefault="005A4C61" w14:paraId="3461D779" wp14:textId="77777777"/>
    <w:p xmlns:wp14="http://schemas.microsoft.com/office/word/2010/wordml" w:rsidRPr="005A4C61" w:rsidR="005A4C61" w:rsidP="005A4C61" w:rsidRDefault="005A4C61" w14:paraId="6FBDE29D" wp14:textId="77777777">
      <w:r w:rsidRPr="005A4C61">
        <w:rPr>
          <w:rFonts w:hint="eastAsia"/>
        </w:rPr>
        <w:t>６　理事・監事就任予定者</w:t>
      </w:r>
    </w:p>
    <w:tbl>
      <w:tblPr>
        <w:tblW w:w="93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90"/>
        <w:gridCol w:w="3250"/>
        <w:gridCol w:w="2390"/>
        <w:gridCol w:w="2390"/>
      </w:tblGrid>
      <w:tr xmlns:wp14="http://schemas.microsoft.com/office/word/2010/wordml" w:rsidRPr="005A4C61" w:rsidR="005A4C61" w:rsidTr="09CAD9A8" w14:paraId="77DD5558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3CF2D8B6" wp14:textId="77777777"/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054F619B" wp14:textId="77777777">
            <w:r w:rsidRPr="005A4C61">
              <w:rPr>
                <w:rFonts w:hint="eastAsia"/>
              </w:rPr>
              <w:t>氏　名</w:t>
            </w:r>
          </w:p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51055340" wp14:textId="77777777">
            <w:r w:rsidRPr="005A4C61">
              <w:rPr>
                <w:rFonts w:hint="eastAsia"/>
              </w:rPr>
              <w:t>資　格</w:t>
            </w:r>
          </w:p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78EF8F3" wp14:textId="77777777">
            <w:r w:rsidRPr="005A4C61">
              <w:rPr>
                <w:rFonts w:hint="eastAsia"/>
              </w:rPr>
              <w:t>備考</w:t>
            </w:r>
          </w:p>
        </w:tc>
      </w:tr>
      <w:tr xmlns:wp14="http://schemas.microsoft.com/office/word/2010/wordml" w:rsidRPr="005A4C61" w:rsidR="005A4C61" w:rsidTr="09CAD9A8" w14:paraId="0CADEA31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27287C67" wp14:textId="77777777">
            <w:r w:rsidRPr="005A4C61">
              <w:rPr>
                <w:rFonts w:hint="eastAsia"/>
              </w:rPr>
              <w:t>理事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0FB78278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1FC39945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0562CB0E" wp14:textId="77777777"/>
        </w:tc>
      </w:tr>
      <w:tr xmlns:wp14="http://schemas.microsoft.com/office/word/2010/wordml" w:rsidRPr="005A4C61" w:rsidR="005A4C61" w:rsidTr="09CAD9A8" w14:paraId="5B5002BC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47B5A865" wp14:textId="77777777">
            <w:r w:rsidRPr="005A4C61">
              <w:rPr>
                <w:rFonts w:hint="eastAsia"/>
              </w:rPr>
              <w:t>理事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34CE0A41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2EBF3C5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D98A12B" wp14:textId="77777777"/>
        </w:tc>
      </w:tr>
      <w:tr xmlns:wp14="http://schemas.microsoft.com/office/word/2010/wordml" w:rsidRPr="005A4C61" w:rsidR="005A4C61" w:rsidTr="09CAD9A8" w14:paraId="25A0F87B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080E26B0" wp14:textId="77777777">
            <w:r w:rsidRPr="005A4C61">
              <w:rPr>
                <w:rFonts w:hint="eastAsia"/>
              </w:rPr>
              <w:t>理事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2946DB82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5997CC1D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110FFD37" wp14:textId="77777777"/>
        </w:tc>
      </w:tr>
      <w:tr xmlns:wp14="http://schemas.microsoft.com/office/word/2010/wordml" w:rsidRPr="005A4C61" w:rsidR="005A4C61" w:rsidTr="09CAD9A8" w14:paraId="262FD852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28599D2B" wp14:textId="77777777">
            <w:r w:rsidRPr="005A4C61">
              <w:rPr>
                <w:rFonts w:hint="eastAsia"/>
              </w:rPr>
              <w:t>理事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6B699379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3FE9F23F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1F72F646" wp14:textId="77777777"/>
        </w:tc>
      </w:tr>
      <w:tr xmlns:wp14="http://schemas.microsoft.com/office/word/2010/wordml" w:rsidRPr="005A4C61" w:rsidR="005A4C61" w:rsidTr="09CAD9A8" w14:paraId="3D5232BE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6348666F" wp14:textId="77777777">
            <w:r w:rsidRPr="005A4C61">
              <w:rPr>
                <w:rFonts w:hint="eastAsia"/>
              </w:rPr>
              <w:t>理事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08CE6F91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1CDCEAD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BB9E253" wp14:textId="77777777"/>
        </w:tc>
      </w:tr>
      <w:tr xmlns:wp14="http://schemas.microsoft.com/office/word/2010/wordml" w:rsidRPr="005A4C61" w:rsidR="005A4C61" w:rsidTr="09CAD9A8" w14:paraId="78A5208F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16CC6D26" wp14:textId="77777777">
            <w:r w:rsidRPr="005A4C61">
              <w:rPr>
                <w:rFonts w:hint="eastAsia"/>
              </w:rPr>
              <w:t>理事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23DE523C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52E56223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07547A01" wp14:textId="77777777"/>
        </w:tc>
      </w:tr>
      <w:tr xmlns:wp14="http://schemas.microsoft.com/office/word/2010/wordml" w:rsidRPr="005A4C61" w:rsidR="005A4C61" w:rsidTr="09CAD9A8" w14:paraId="087E7406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5F06F910" wp14:textId="77777777">
            <w:r w:rsidRPr="005A4C61">
              <w:rPr>
                <w:rFonts w:hint="eastAsia"/>
              </w:rPr>
              <w:t>理事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5043CB0F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07459315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537F28F" wp14:textId="77777777"/>
        </w:tc>
      </w:tr>
      <w:tr xmlns:wp14="http://schemas.microsoft.com/office/word/2010/wordml" w:rsidRPr="005A4C61" w:rsidR="005A4C61" w:rsidTr="09CAD9A8" w14:paraId="4E0EE8F3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445EBB47" wp14:textId="77777777">
            <w:r w:rsidRPr="005A4C61">
              <w:rPr>
                <w:rFonts w:hint="eastAsia"/>
              </w:rPr>
              <w:t>監事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6DFB9E20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70DF9E56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44E871BC" wp14:textId="77777777"/>
        </w:tc>
      </w:tr>
      <w:tr xmlns:wp14="http://schemas.microsoft.com/office/word/2010/wordml" w:rsidRPr="005A4C61" w:rsidR="005A4C61" w:rsidTr="09CAD9A8" w14:paraId="69A25301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4244323F" wp14:textId="77777777">
            <w:r w:rsidRPr="005A4C61">
              <w:rPr>
                <w:rFonts w:hint="eastAsia"/>
              </w:rPr>
              <w:t>監事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144A5D23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738610EB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37805D2" wp14:textId="77777777"/>
        </w:tc>
      </w:tr>
      <w:tr xmlns:wp14="http://schemas.microsoft.com/office/word/2010/wordml" w:rsidRPr="005A4C61" w:rsidR="005A4C61" w:rsidTr="09CAD9A8" w14:paraId="6567D6DD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62579492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463F29E8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3B7B4B86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3A0FF5F2" wp14:textId="77777777"/>
        </w:tc>
      </w:tr>
      <w:tr xmlns:wp14="http://schemas.microsoft.com/office/word/2010/wordml" w:rsidRPr="005A4C61" w:rsidR="005A4C61" w:rsidTr="09CAD9A8" w14:paraId="01ED70C3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3F0A3700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5630AD66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1829076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2BA226A1" wp14:textId="77777777"/>
        </w:tc>
      </w:tr>
      <w:tr xmlns:wp14="http://schemas.microsoft.com/office/word/2010/wordml" w:rsidRPr="005A4C61" w:rsidR="005A4C61" w:rsidTr="09CAD9A8" w14:paraId="5325F784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2F786CA0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17AD93B2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0DE4B5B7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6204FF1" wp14:textId="77777777"/>
        </w:tc>
      </w:tr>
      <w:tr xmlns:wp14="http://schemas.microsoft.com/office/word/2010/wordml" w:rsidRPr="005A4C61" w:rsidR="005A4C61" w:rsidTr="09CAD9A8" w14:paraId="63181075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1C05BD98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2DBF0D7D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B62F1B3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02F2C34E" wp14:textId="77777777"/>
        </w:tc>
      </w:tr>
      <w:tr xmlns:wp14="http://schemas.microsoft.com/office/word/2010/wordml" w:rsidRPr="005A4C61" w:rsidR="005A4C61" w:rsidTr="09CAD9A8" w14:paraId="0C0DB950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43F32B2C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680A4E5D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19219836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296FEF7D" wp14:textId="77777777"/>
        </w:tc>
      </w:tr>
      <w:tr xmlns:wp14="http://schemas.microsoft.com/office/word/2010/wordml" w:rsidRPr="005A4C61" w:rsidR="005A4C61" w:rsidTr="09CAD9A8" w14:paraId="1A73334A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0728999F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7194DBDC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769D0D3C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54CD245A" wp14:textId="77777777"/>
        </w:tc>
      </w:tr>
      <w:tr xmlns:wp14="http://schemas.microsoft.com/office/word/2010/wordml" w:rsidRPr="005A4C61" w:rsidR="005A4C61" w:rsidTr="09CAD9A8" w14:paraId="1797B852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670884B1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1231BE67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36FEB5B0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30D7AA69" wp14:textId="77777777"/>
        </w:tc>
      </w:tr>
      <w:tr xmlns:wp14="http://schemas.microsoft.com/office/word/2010/wordml" w:rsidRPr="005A4C61" w:rsidR="005A4C61" w:rsidTr="09CAD9A8" w14:paraId="48006871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4B528491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7196D064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34FF1C98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D072C0D" wp14:textId="77777777"/>
        </w:tc>
      </w:tr>
      <w:tr xmlns:wp14="http://schemas.microsoft.com/office/word/2010/wordml" w:rsidRPr="005A4C61" w:rsidR="005A4C61" w:rsidTr="09CAD9A8" w14:paraId="189F85D5" wp14:textId="77777777">
        <w:tc>
          <w:tcPr>
            <w:tcW w:w="1290" w:type="dxa"/>
            <w:shd w:val="clear" w:color="auto" w:fill="auto"/>
            <w:tcMar/>
          </w:tcPr>
          <w:p w:rsidRPr="005A4C61" w:rsidR="005A4C61" w:rsidP="005A4C61" w:rsidRDefault="005A4C61" w14:paraId="767C04F6" wp14:textId="77777777">
            <w:r w:rsidRPr="005A4C61">
              <w:rPr>
                <w:rFonts w:hint="eastAsia"/>
              </w:rPr>
              <w:t>評議員</w:t>
            </w:r>
          </w:p>
        </w:tc>
        <w:tc>
          <w:tcPr>
            <w:tcW w:w="3250" w:type="dxa"/>
            <w:shd w:val="clear" w:color="auto" w:fill="auto"/>
            <w:tcMar/>
          </w:tcPr>
          <w:p w:rsidRPr="005A4C61" w:rsidR="005A4C61" w:rsidP="005A4C61" w:rsidRDefault="005A4C61" w14:paraId="48A21919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6BD18F9B" wp14:textId="77777777"/>
        </w:tc>
        <w:tc>
          <w:tcPr>
            <w:tcW w:w="2390" w:type="dxa"/>
            <w:shd w:val="clear" w:color="auto" w:fill="auto"/>
            <w:tcMar/>
          </w:tcPr>
          <w:p w:rsidRPr="005A4C61" w:rsidR="005A4C61" w:rsidP="005A4C61" w:rsidRDefault="005A4C61" w14:paraId="238601FE" wp14:textId="77777777"/>
        </w:tc>
      </w:tr>
    </w:tbl>
    <w:p xmlns:wp14="http://schemas.microsoft.com/office/word/2010/wordml" w:rsidRPr="005A4C61" w:rsidR="005A4C61" w:rsidP="005A4C61" w:rsidRDefault="005A4C61" w14:paraId="454B92F8" wp14:textId="77777777">
      <w:r w:rsidRPr="005A4C61">
        <w:rPr>
          <w:rFonts w:hint="eastAsia"/>
        </w:rPr>
        <w:t>※　理事に介護事業経験者がいる場合は、備考欄に介護事業の種別、施設名、従事期間を記入してください。また、他法人との兼務がある場合、その旨を備考欄に記入してください。</w:t>
      </w:r>
    </w:p>
    <w:p xmlns:wp14="http://schemas.microsoft.com/office/word/2010/wordml" w:rsidRPr="005A4C61" w:rsidR="005A4C61" w:rsidP="005A4C61" w:rsidRDefault="005A4C61" w14:paraId="0F3CABC7" wp14:textId="77777777"/>
    <w:p xmlns:wp14="http://schemas.microsoft.com/office/word/2010/wordml" w:rsidRPr="005A4C61" w:rsidR="005A4C61" w:rsidP="005A4C61" w:rsidRDefault="005A4C61" w14:paraId="1517E187" wp14:textId="77777777">
      <w:r w:rsidRPr="005A4C61">
        <w:rPr>
          <w:rFonts w:hint="eastAsia"/>
        </w:rPr>
        <w:t>７　施設長就任予定者</w:t>
      </w:r>
    </w:p>
    <w:p xmlns:wp14="http://schemas.microsoft.com/office/word/2010/wordml" w:rsidRPr="005A4C61" w:rsidR="005A4C61" w:rsidP="006C2DD1" w:rsidRDefault="005A4C61" w14:paraId="232ACE6B" wp14:textId="77777777">
      <w:pPr>
        <w:ind w:firstLine="480" w:firstLineChars="200"/>
      </w:pPr>
      <w:r w:rsidRPr="005A4C61">
        <w:rPr>
          <w:rFonts w:hint="eastAsia"/>
        </w:rPr>
        <w:t>氏</w:t>
      </w:r>
      <w:r w:rsidRPr="005A4C61">
        <w:t xml:space="preserve"> </w:t>
      </w:r>
      <w:r w:rsidRPr="005A4C61">
        <w:rPr>
          <w:rFonts w:hint="eastAsia"/>
        </w:rPr>
        <w:t>名</w:t>
      </w:r>
    </w:p>
    <w:p xmlns:wp14="http://schemas.microsoft.com/office/word/2010/wordml" w:rsidRPr="005A4C61" w:rsidR="005A4C61" w:rsidP="006C2DD1" w:rsidRDefault="005A4C61" w14:paraId="0BDC6BC1" wp14:textId="77777777">
      <w:pPr>
        <w:ind w:firstLine="480" w:firstLineChars="200"/>
      </w:pPr>
      <w:r w:rsidRPr="005A4C61">
        <w:rPr>
          <w:rFonts w:hint="eastAsia"/>
        </w:rPr>
        <w:t>施設長資格</w:t>
      </w:r>
    </w:p>
    <w:p xmlns:wp14="http://schemas.microsoft.com/office/word/2010/wordml" w:rsidRPr="005A4C61" w:rsidR="005A4C61" w:rsidP="005A4C61" w:rsidRDefault="005A4C61" w14:paraId="5B08B5D1" wp14:textId="77777777"/>
    <w:p xmlns:wp14="http://schemas.microsoft.com/office/word/2010/wordml" w:rsidRPr="005A4C61" w:rsidR="005A4C61" w:rsidP="005A4C61" w:rsidRDefault="005A4C61" w14:paraId="45075754" wp14:textId="77777777">
      <w:r w:rsidRPr="005A4C61">
        <w:rPr>
          <w:rFonts w:hint="eastAsia"/>
        </w:rPr>
        <w:t>８　法人認可所管庁との協議状況（時系列で記入してください。）</w:t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20"/>
      </w:tblGrid>
      <w:tr xmlns:wp14="http://schemas.microsoft.com/office/word/2010/wordml" w:rsidRPr="005A4C61" w:rsidR="005A4C61" w:rsidTr="00281993" w14:paraId="16DEB4AB" wp14:textId="77777777">
        <w:tc>
          <w:tcPr>
            <w:tcW w:w="9586" w:type="dxa"/>
            <w:shd w:val="clear" w:color="auto" w:fill="auto"/>
          </w:tcPr>
          <w:p w:rsidRPr="005A4C61" w:rsidR="005A4C61" w:rsidP="005A4C61" w:rsidRDefault="005A4C61" w14:paraId="0AD9C6F4" wp14:textId="77777777"/>
          <w:p w:rsidRPr="005A4C61" w:rsidR="005A4C61" w:rsidP="005A4C61" w:rsidRDefault="005A4C61" w14:paraId="4B1F511A" wp14:textId="77777777"/>
          <w:p w:rsidRPr="005A4C61" w:rsidR="005A4C61" w:rsidP="005A4C61" w:rsidRDefault="005A4C61" w14:paraId="65F9C3DC" wp14:textId="77777777"/>
          <w:p w:rsidRPr="005A4C61" w:rsidR="005A4C61" w:rsidP="005A4C61" w:rsidRDefault="005A4C61" w14:paraId="5023141B" wp14:textId="77777777"/>
          <w:p w:rsidRPr="005A4C61" w:rsidR="005A4C61" w:rsidP="005A4C61" w:rsidRDefault="005A4C61" w14:paraId="1F3B1409" wp14:textId="77777777"/>
          <w:p w:rsidRPr="005A4C61" w:rsidR="005A4C61" w:rsidP="005A4C61" w:rsidRDefault="005A4C61" w14:paraId="562C75D1" wp14:textId="77777777"/>
        </w:tc>
      </w:tr>
    </w:tbl>
    <w:p xmlns:wp14="http://schemas.microsoft.com/office/word/2010/wordml" w:rsidR="00C257C4" w:rsidP="006C2DD1" w:rsidRDefault="00C257C4" w14:paraId="664355AD" wp14:textId="77777777"/>
    <w:sectPr w:rsidR="00C257C4" w:rsidSect="006F3002">
      <w:pgSz w:w="11906" w:h="16838" w:orient="portrait" w:code="9"/>
      <w:pgMar w:top="1985" w:right="1134" w:bottom="1418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bordersDoNotSurroundHeader/>
  <w:bordersDoNotSurroundFooter/>
  <w:proofState w:spelling="clean" w:grammar="dirty"/>
  <w:trackRevisions w:val="false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61"/>
    <w:rsid w:val="00072D6C"/>
    <w:rsid w:val="005A4C61"/>
    <w:rsid w:val="006C2DD1"/>
    <w:rsid w:val="006F3002"/>
    <w:rsid w:val="009D52C1"/>
    <w:rsid w:val="00B31F25"/>
    <w:rsid w:val="00C257C4"/>
    <w:rsid w:val="00CD3C46"/>
    <w:rsid w:val="00E32DDE"/>
    <w:rsid w:val="00E4500A"/>
    <w:rsid w:val="09CA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A1A3C"/>
  <w15:docId w15:val="{78698B37-3DDC-434E-9C87-E0BA122BCF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D52C1"/>
    <w:pPr>
      <w:widowControl w:val="0"/>
      <w:jc w:val="both"/>
    </w:pPr>
    <w:rPr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6FF2DD10-2508-4348-93AD-F4B1756C8169}"/>
</file>

<file path=customXml/itemProps2.xml><?xml version="1.0" encoding="utf-8"?>
<ds:datastoreItem xmlns:ds="http://schemas.openxmlformats.org/officeDocument/2006/customXml" ds:itemID="{34484B3B-B671-4D37-9C0E-D25DA5C45C6E}"/>
</file>

<file path=customXml/itemProps3.xml><?xml version="1.0" encoding="utf-8"?>
<ds:datastoreItem xmlns:ds="http://schemas.openxmlformats.org/officeDocument/2006/customXml" ds:itemID="{09193456-86FF-4E36-AEC5-5D0A6519A6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須藤　健二　（長寿包括ケア課）</cp:lastModifiedBy>
  <cp:revision>6</cp:revision>
  <dcterms:created xsi:type="dcterms:W3CDTF">2017-08-29T02:55:00Z</dcterms:created>
  <dcterms:modified xsi:type="dcterms:W3CDTF">2025-04-22T02:28:31Z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