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4B4CD1B" wp14:paraId="5923D159" wp14:textId="2B791C0C">
      <w:pPr>
        <w:spacing w:before="0" w:beforeAutospacing="off" w:after="0" w:afterAutospacing="off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様式第６号（第１０条関係）</w:t>
      </w: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 xml:space="preserve"> </w:t>
      </w:r>
    </w:p>
    <w:p xmlns:wp14="http://schemas.microsoft.com/office/word/2010/wordml" w:rsidP="24B4CD1B" wp14:paraId="367FB925" wp14:textId="3F853E65">
      <w:pPr>
        <w:spacing w:before="0" w:beforeAutospacing="off" w:after="0" w:afterAutospacing="off"/>
        <w:jc w:val="right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　　年　　月　　日</w:t>
      </w: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 xml:space="preserve"> </w:t>
      </w:r>
    </w:p>
    <w:p xmlns:wp14="http://schemas.microsoft.com/office/word/2010/wordml" w:rsidP="24B4CD1B" wp14:paraId="1475FE8F" wp14:textId="11C39E51">
      <w:pPr>
        <w:spacing w:before="0" w:beforeAutospacing="off" w:after="0" w:afterAutospacing="off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24B4CD1B" wp14:paraId="76A2EBB6" wp14:textId="3D5AB7AA">
      <w:pPr>
        <w:spacing w:before="0" w:beforeAutospacing="off" w:after="0" w:afterAutospacing="off"/>
        <w:ind w:firstLine="240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前橋市長　あて</w:t>
      </w: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 xml:space="preserve"> </w:t>
      </w:r>
    </w:p>
    <w:tbl>
      <w:tblPr>
        <w:tblStyle w:val="TableGrid"/>
        <w:tblW w:w="0" w:type="auto"/>
        <w:jc w:val="right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80"/>
        <w:gridCol w:w="1380"/>
        <w:gridCol w:w="4080"/>
      </w:tblGrid>
      <w:tr w:rsidR="28FD8391" w:rsidTr="24B4CD1B" w14:paraId="47F7517C">
        <w:trPr>
          <w:trHeight w:val="300"/>
        </w:trPr>
        <w:tc>
          <w:tcPr>
            <w:tcW w:w="1380" w:type="dxa"/>
            <w:vMerge w:val="restart"/>
            <w:tcBorders>
              <w:top w:val="none" w:color="000000" w:themeColor="text1" w:sz="6"/>
              <w:left w:val="none" w:color="000000" w:themeColor="text1" w:sz="6"/>
              <w:bottom w:val="none" w:color="000000" w:themeColor="text1" w:sz="6"/>
              <w:right w:val="none" w:color="000000" w:themeColor="text1" w:sz="4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6D0E2256" w14:textId="66636C81">
            <w:pPr>
              <w:widowControl w:val="0"/>
              <w:spacing w:before="0" w:beforeAutospacing="off" w:after="0" w:afterAutospacing="off" w:line="240" w:lineRule="auto"/>
              <w:ind w:leftChars="0"/>
              <w:jc w:val="righ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申請者</w:t>
            </w:r>
          </w:p>
        </w:tc>
        <w:tc>
          <w:tcPr>
            <w:tcW w:w="1380" w:type="dxa"/>
            <w:tcBorders>
              <w:top w:val="nil"/>
              <w:left w:val="none" w:color="000000" w:themeColor="text1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4E8E9B3B" w14:textId="7BB7B0FC">
            <w:pPr>
              <w:widowControl w:val="0"/>
              <w:spacing w:before="0" w:beforeAutospacing="off" w:after="0" w:afterAutospacing="off" w:line="240" w:lineRule="auto"/>
              <w:ind w:leftChars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4080" w:type="dxa"/>
            <w:tcBorders>
              <w:top w:val="nil"/>
              <w:left w:val="nil"/>
              <w:bottom w:val="dotted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4B4CD1B" w:rsidRDefault="28FD8391" w14:paraId="71D93C2D" w14:textId="273E79FA">
            <w:pPr>
              <w:widowControl w:val="0"/>
              <w:spacing w:before="0" w:beforeAutospacing="off" w:after="0" w:afterAutospacing="off" w:line="240" w:lineRule="auto"/>
              <w:ind w:leftChars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4B4CD1B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 xml:space="preserve">  </w:t>
            </w:r>
          </w:p>
        </w:tc>
      </w:tr>
      <w:tr w:rsidR="28FD8391" w:rsidTr="24B4CD1B" w14:paraId="08915E13">
        <w:trPr>
          <w:trHeight w:val="555"/>
        </w:trPr>
        <w:tc>
          <w:tcPr>
            <w:tcW w:w="1380" w:type="dxa"/>
            <w:vMerge/>
            <w:tcBorders/>
            <w:tcMar/>
            <w:vAlign w:val="center"/>
          </w:tcPr>
          <w:p w14:paraId="2F005CAC"/>
        </w:tc>
        <w:tc>
          <w:tcPr>
            <w:tcW w:w="1380" w:type="dxa"/>
            <w:tcBorders>
              <w:top w:val="nil"/>
              <w:left w:val="none" w:color="000000" w:themeColor="text1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249A8B87" w14:textId="23087297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団体名</w:t>
            </w:r>
          </w:p>
        </w:tc>
        <w:tc>
          <w:tcPr>
            <w:tcW w:w="4080" w:type="dxa"/>
            <w:tcBorders>
              <w:top w:val="dotted" w:color="000000" w:themeColor="text1" w:sz="6"/>
              <w:left w:val="nil"/>
              <w:bottom w:val="dotted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4B4CD1B" w:rsidRDefault="28FD8391" w14:paraId="08EBEB25" w14:textId="3D34CC4F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8FD8391" w:rsidTr="24B4CD1B" w14:paraId="4024E41F">
        <w:trPr>
          <w:trHeight w:val="555"/>
        </w:trPr>
        <w:tc>
          <w:tcPr>
            <w:tcW w:w="1380" w:type="dxa"/>
            <w:vMerge/>
            <w:tcBorders/>
            <w:tcMar/>
            <w:vAlign w:val="center"/>
          </w:tcPr>
          <w:p w14:paraId="0BDDA10A"/>
        </w:tc>
        <w:tc>
          <w:tcPr>
            <w:tcW w:w="1380" w:type="dxa"/>
            <w:tcBorders>
              <w:top w:val="nil"/>
              <w:left w:val="none" w:color="000000" w:themeColor="text1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7DDB651F" w14:textId="78925012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代表者</w:t>
            </w:r>
          </w:p>
        </w:tc>
        <w:tc>
          <w:tcPr>
            <w:tcW w:w="4080" w:type="dxa"/>
            <w:tcBorders>
              <w:top w:val="dotted" w:color="000000" w:themeColor="text1" w:sz="6"/>
              <w:left w:val="nil"/>
              <w:bottom w:val="dotted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4B4CD1B" w:rsidRDefault="28FD8391" w14:paraId="3816061D" w14:textId="52695246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8FD8391" w:rsidTr="24B4CD1B" w14:paraId="52174835">
        <w:trPr>
          <w:trHeight w:val="555"/>
        </w:trPr>
        <w:tc>
          <w:tcPr>
            <w:tcW w:w="1380" w:type="dxa"/>
            <w:vMerge/>
            <w:tcBorders/>
            <w:tcMar/>
            <w:vAlign w:val="center"/>
          </w:tcPr>
          <w:p w14:paraId="438128E8"/>
        </w:tc>
        <w:tc>
          <w:tcPr>
            <w:tcW w:w="1380" w:type="dxa"/>
            <w:tcBorders>
              <w:top w:val="nil"/>
              <w:left w:val="none" w:color="000000" w:themeColor="text1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8FD8391" w:rsidRDefault="28FD8391" w14:paraId="292E3274" w14:textId="661B2C87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電　話</w:t>
            </w:r>
          </w:p>
        </w:tc>
        <w:tc>
          <w:tcPr>
            <w:tcW w:w="4080" w:type="dxa"/>
            <w:tcBorders>
              <w:top w:val="dotted" w:color="000000" w:themeColor="text1" w:sz="6"/>
              <w:left w:val="nil"/>
              <w:bottom w:val="dotted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bottom"/>
          </w:tcPr>
          <w:p w:rsidR="28FD8391" w:rsidP="24B4CD1B" w:rsidRDefault="28FD8391" w14:paraId="380B36FD" w14:textId="612F4359">
            <w:pPr>
              <w:widowControl w:val="0"/>
              <w:spacing w:line="240" w:lineRule="auto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24B4CD1B" wp14:paraId="6F4BA3E7" wp14:textId="2D0BC76D">
      <w:pPr>
        <w:spacing w:before="0" w:beforeAutospacing="off" w:after="0" w:afterAutospacing="off"/>
        <w:ind w:firstLine="0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xmlns:wp14="http://schemas.microsoft.com/office/word/2010/wordml" w:rsidP="24B4CD1B" wp14:paraId="5EE00DE0" wp14:textId="532D493E">
      <w:pPr>
        <w:spacing w:before="0" w:beforeAutospacing="off" w:after="0" w:afterAutospacing="off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24B4CD1B" wp14:paraId="5BA76BEE" wp14:textId="6E412777">
      <w:pPr>
        <w:spacing w:before="0" w:beforeAutospacing="off" w:after="0" w:afterAutospacing="off"/>
        <w:jc w:val="center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前橋市はつらつカフェ</w:t>
      </w:r>
      <w:r w:rsidRPr="24B4CD1B" w:rsidR="3F0F0A5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活動休止申請書</w:t>
      </w:r>
    </w:p>
    <w:p xmlns:wp14="http://schemas.microsoft.com/office/word/2010/wordml" w:rsidP="24B4CD1B" wp14:paraId="2285E465" wp14:textId="16E92106">
      <w:pPr>
        <w:spacing w:before="0" w:beforeAutospacing="off" w:after="0" w:afterAutospacing="off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24B4CD1B" wp14:paraId="1714B2EF" wp14:textId="1FDCE234">
      <w:pPr>
        <w:spacing w:before="0" w:beforeAutospacing="off" w:after="0" w:afterAutospacing="off"/>
        <w:ind w:firstLine="240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前橋市はつらつカフェ</w:t>
      </w: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の</w:t>
      </w:r>
      <w:r w:rsidRPr="24B4CD1B" w:rsidR="6853762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活動</w:t>
      </w:r>
      <w:r w:rsidRPr="24B4CD1B" w:rsidR="6853762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を休止</w:t>
      </w:r>
      <w:r w:rsidRPr="24B4CD1B" w:rsidR="6853762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し</w:t>
      </w: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たいので、下記のとおり申請します。</w:t>
      </w: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 xml:space="preserve"> </w:t>
      </w:r>
    </w:p>
    <w:p xmlns:wp14="http://schemas.microsoft.com/office/word/2010/wordml" w:rsidP="24B4CD1B" wp14:paraId="1F7DB51B" wp14:textId="3939E046">
      <w:pPr>
        <w:spacing w:before="0" w:beforeAutospacing="off" w:after="0" w:afterAutospacing="off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24B4CD1B" wp14:paraId="3FA66799" wp14:textId="0ED1589F">
      <w:pPr>
        <w:spacing w:before="0" w:beforeAutospacing="off" w:after="0" w:afterAutospacing="off"/>
        <w:jc w:val="center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>記</w:t>
      </w:r>
      <w:r w:rsidRPr="24B4CD1B" w:rsidR="205B9F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color w:val="000000" w:themeColor="text1" w:themeTint="FF" w:themeShade="FF"/>
          <w:sz w:val="24"/>
          <w:szCs w:val="24"/>
          <w:lang w:eastAsia="ja-JP"/>
        </w:rPr>
        <w:t xml:space="preserve"> </w:t>
      </w:r>
    </w:p>
    <w:p xmlns:wp14="http://schemas.microsoft.com/office/word/2010/wordml" w:rsidP="24B4CD1B" wp14:paraId="03481DFB" wp14:textId="480598B3">
      <w:pPr>
        <w:spacing w:before="0" w:beforeAutospacing="off" w:after="0" w:afterAutospacing="off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color w:val="000000" w:themeColor="text1" w:themeTint="FF" w:themeShade="FF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2070"/>
        <w:gridCol w:w="6930"/>
      </w:tblGrid>
      <w:tr w:rsidR="28FD8391" w:rsidTr="24B4CD1B" w14:paraId="6F748242">
        <w:trPr>
          <w:trHeight w:val="750"/>
        </w:trPr>
        <w:tc>
          <w:tcPr>
            <w:tcW w:w="2070" w:type="dxa"/>
            <w:tcMar/>
            <w:vAlign w:val="center"/>
          </w:tcPr>
          <w:p w:rsidR="28FD8391" w:rsidP="24B4CD1B" w:rsidRDefault="28FD8391" w14:paraId="4038E54D" w14:textId="3E8A8139">
            <w:pPr>
              <w:spacing w:before="0" w:beforeAutospacing="off" w:after="0" w:afterAutospacing="off"/>
              <w:jc w:val="center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</w:pPr>
            <w:r w:rsidRPr="24B4CD1B" w:rsidR="28FD8391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  <w:t>登録番号</w:t>
            </w:r>
            <w:r w:rsidRPr="24B4CD1B" w:rsidR="28FD8391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Mar/>
            <w:vAlign w:val="center"/>
          </w:tcPr>
          <w:p w:rsidR="28FD8391" w:rsidP="24B4CD1B" w:rsidRDefault="28FD8391" w14:paraId="77F89A01" w14:textId="6BC70C45">
            <w:pPr>
              <w:spacing w:before="0" w:beforeAutospacing="off" w:after="0" w:afterAutospacing="off"/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8FD8391" w:rsidTr="24B4CD1B" w14:paraId="206ED7C6">
        <w:trPr>
          <w:trHeight w:val="765"/>
        </w:trPr>
        <w:tc>
          <w:tcPr>
            <w:tcW w:w="2070" w:type="dxa"/>
            <w:tcMar/>
            <w:vAlign w:val="center"/>
          </w:tcPr>
          <w:p w:rsidR="28FD8391" w:rsidP="24B4CD1B" w:rsidRDefault="28FD8391" w14:paraId="4EFD8F06" w14:textId="63EC4566">
            <w:pPr>
              <w:spacing w:before="0" w:beforeAutospacing="off" w:after="0" w:afterAutospacing="off"/>
              <w:jc w:val="center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</w:pPr>
            <w:r w:rsidRPr="24B4CD1B" w:rsidR="28FD8391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  <w:t>カフェ名称</w:t>
            </w:r>
            <w:r w:rsidRPr="24B4CD1B" w:rsidR="28FD8391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Mar/>
            <w:vAlign w:val="center"/>
          </w:tcPr>
          <w:p w:rsidR="28FD8391" w:rsidP="24B4CD1B" w:rsidRDefault="28FD8391" w14:paraId="10E90D64" w14:textId="4795CA69">
            <w:pPr>
              <w:spacing w:before="0" w:beforeAutospacing="off" w:after="0" w:afterAutospacing="off"/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8FD8391" w:rsidTr="24B4CD1B" w14:paraId="171E24B0">
        <w:trPr>
          <w:trHeight w:val="795"/>
        </w:trPr>
        <w:tc>
          <w:tcPr>
            <w:tcW w:w="2070" w:type="dxa"/>
            <w:tcMar/>
            <w:vAlign w:val="center"/>
          </w:tcPr>
          <w:p w:rsidR="28FD8391" w:rsidP="24B4CD1B" w:rsidRDefault="28FD8391" w14:paraId="01C61EAE" w14:textId="3239220E">
            <w:pPr>
              <w:spacing w:before="0" w:beforeAutospacing="off" w:after="0" w:afterAutospacing="off"/>
              <w:jc w:val="center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</w:pPr>
            <w:r w:rsidRPr="24B4CD1B" w:rsidR="28FD8391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  <w:t>登録団体名</w:t>
            </w:r>
            <w:r w:rsidRPr="24B4CD1B" w:rsidR="28FD8391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Mar/>
            <w:vAlign w:val="center"/>
          </w:tcPr>
          <w:p w:rsidR="28FD8391" w:rsidP="24B4CD1B" w:rsidRDefault="28FD8391" w14:paraId="1E2D39DF" w14:textId="7E6B22A5">
            <w:pPr>
              <w:spacing w:before="0" w:beforeAutospacing="off" w:after="0" w:afterAutospacing="off"/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8FD8391" w:rsidTr="24B4CD1B" w14:paraId="7150098C">
        <w:trPr>
          <w:trHeight w:val="2910"/>
        </w:trPr>
        <w:tc>
          <w:tcPr>
            <w:tcW w:w="2070" w:type="dxa"/>
            <w:tcMar/>
            <w:vAlign w:val="center"/>
          </w:tcPr>
          <w:p w:rsidR="28FD8391" w:rsidP="24B4CD1B" w:rsidRDefault="28FD8391" w14:paraId="5AEA6F19" w14:textId="5439C906">
            <w:pPr>
              <w:spacing w:before="0" w:beforeAutospacing="off" w:after="0" w:afterAutospacing="off"/>
              <w:jc w:val="center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</w:pPr>
            <w:r w:rsidRPr="24B4CD1B" w:rsidR="29AFB55A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  <w:t>活動を休止</w:t>
            </w:r>
            <w:r w:rsidRPr="24B4CD1B" w:rsidR="5EA7B933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  <w:t>する</w:t>
            </w:r>
            <w:r w:rsidRPr="24B4CD1B" w:rsidR="28FD8391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  <w:t>理由</w:t>
            </w:r>
            <w:r w:rsidRPr="24B4CD1B" w:rsidR="28FD8391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Mar/>
            <w:vAlign w:val="center"/>
          </w:tcPr>
          <w:p w:rsidR="28FD8391" w:rsidP="24B4CD1B" w:rsidRDefault="28FD8391" w14:paraId="2A38D311" w14:textId="135BE945">
            <w:pPr>
              <w:spacing w:before="0" w:beforeAutospacing="off" w:after="0" w:afterAutospacing="off"/>
              <w:jc w:val="both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28FD8391" wp14:paraId="7614BA04" wp14:textId="7DA65AD4">
      <w:pPr>
        <w:pStyle w:val="Normal"/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</w:p>
    <w:tbl>
      <w:tblPr>
        <w:tblStyle w:val="TableGrid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923"/>
        <w:gridCol w:w="2243"/>
        <w:gridCol w:w="2132"/>
        <w:gridCol w:w="2717"/>
      </w:tblGrid>
      <w:tr w:rsidR="28FD8391" w:rsidTr="28FD8391" w14:paraId="4E0DACA1">
        <w:trPr>
          <w:trHeight w:val="450"/>
        </w:trPr>
        <w:tc>
          <w:tcPr>
            <w:tcW w:w="1923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5BD43179" w14:textId="24A4A274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・発行責任者</w:t>
            </w:r>
          </w:p>
        </w:tc>
        <w:tc>
          <w:tcPr>
            <w:tcW w:w="2243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27667A16" w14:textId="0594CF01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332058D9" w14:textId="0DAE1EF7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（電話番号）</w:t>
            </w:r>
          </w:p>
        </w:tc>
        <w:tc>
          <w:tcPr>
            <w:tcW w:w="2717" w:type="dxa"/>
            <w:tcBorders>
              <w:top w:val="single" w:color="000000" w:themeColor="text1" w:sz="6"/>
              <w:left w:val="nil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3E65C192" w14:textId="1963341E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8FD8391" w:rsidTr="28FD8391" w14:paraId="6E5F89B7">
        <w:trPr>
          <w:trHeight w:val="450"/>
        </w:trPr>
        <w:tc>
          <w:tcPr>
            <w:tcW w:w="1923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5DC42684" w14:textId="7486449B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・担当者</w:t>
            </w:r>
          </w:p>
        </w:tc>
        <w:tc>
          <w:tcPr>
            <w:tcW w:w="2243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1A8685A8" w14:textId="30BE0E4B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192509B7" w14:textId="0192FB14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8FD8391" w:rsidR="28FD839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（電話番号）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8FD8391" w:rsidP="28FD8391" w:rsidRDefault="28FD8391" w14:paraId="1C5EF813" w14:textId="604A6BC2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28FD8391" wp14:paraId="5BADD4ED" wp14:textId="762A93E7">
      <w:pPr>
        <w:pStyle w:val="Normal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28FD8391" w:rsidR="470806B3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※必要に応じ、市から上記連絡先に確認させていただきます。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AA6580"/>
    <w:rsid w:val="08D5706B"/>
    <w:rsid w:val="0A29F837"/>
    <w:rsid w:val="119D83AD"/>
    <w:rsid w:val="14927B5C"/>
    <w:rsid w:val="180077FB"/>
    <w:rsid w:val="205B9F15"/>
    <w:rsid w:val="22D14ACA"/>
    <w:rsid w:val="24B4CD1B"/>
    <w:rsid w:val="28FD8391"/>
    <w:rsid w:val="29AFB55A"/>
    <w:rsid w:val="3F0F0A52"/>
    <w:rsid w:val="41D15338"/>
    <w:rsid w:val="42C27727"/>
    <w:rsid w:val="45FA17E9"/>
    <w:rsid w:val="470806B3"/>
    <w:rsid w:val="4BFFA482"/>
    <w:rsid w:val="4DD9994D"/>
    <w:rsid w:val="4F87D1D2"/>
    <w:rsid w:val="4F87D1D2"/>
    <w:rsid w:val="5A22770B"/>
    <w:rsid w:val="5EA7B933"/>
    <w:rsid w:val="663B936B"/>
    <w:rsid w:val="68537621"/>
    <w:rsid w:val="6BD4BD8B"/>
    <w:rsid w:val="6D4EDDA0"/>
    <w:rsid w:val="7AAA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A6580"/>
  <w15:chartTrackingRefBased/>
  <w15:docId w15:val="{9B1FEF79-C427-43EA-ABF1-3EB757966C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620DBA89-4349-4DE9-BB85-3116857210AB}"/>
</file>

<file path=customXml/itemProps2.xml><?xml version="1.0" encoding="utf-8"?>
<ds:datastoreItem xmlns:ds="http://schemas.openxmlformats.org/officeDocument/2006/customXml" ds:itemID="{9F784F72-C13C-442B-92EB-1990E22C6C77}"/>
</file>

<file path=customXml/itemProps3.xml><?xml version="1.0" encoding="utf-8"?>
<ds:datastoreItem xmlns:ds="http://schemas.openxmlformats.org/officeDocument/2006/customXml" ds:itemID="{10E7F98E-0063-4B59-8A70-EDED8D9B77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藤田　佳代　（長寿包括ケア課）</dc:creator>
  <keywords/>
  <dc:description/>
  <lastModifiedBy>津久井　聡美　（長寿包括ケア課）</lastModifiedBy>
  <dcterms:created xsi:type="dcterms:W3CDTF">2024-03-19T09:48:13.0000000Z</dcterms:created>
  <dcterms:modified xsi:type="dcterms:W3CDTF">2025-04-02T06:10:28.5437188Z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