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226C49" w:rsidR="00252C4E" w:rsidP="002D2AB6" w:rsidRDefault="00A57635" w14:paraId="714A1447" wp14:textId="77777777">
      <w:pPr>
        <w:jc w:val="right"/>
        <w:rPr>
          <w:rFonts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年　　月　　日</w:t>
      </w:r>
    </w:p>
    <w:p xmlns:wp14="http://schemas.microsoft.com/office/word/2010/wordml" w:rsidRPr="00226C49" w:rsidR="002C3106" w:rsidP="002D2AB6" w:rsidRDefault="002C3106" w14:paraId="672A6659" wp14:textId="77777777">
      <w:pPr>
        <w:jc w:val="right"/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0A37501D" wp14:textId="77777777">
      <w:pPr>
        <w:jc w:val="right"/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A57635" w:rsidP="002D2AB6" w:rsidRDefault="00226C49" w14:paraId="6B6A5A84" wp14:textId="1B4345C9">
      <w:pPr>
        <w:rPr>
          <w:rFonts w:ascii="MS Mincho" w:hAnsi="MS Mincho"/>
          <w:sz w:val="24"/>
          <w:szCs w:val="24"/>
        </w:rPr>
      </w:pPr>
      <w:r w:rsidRPr="286ACAC5" w:rsidR="6800A5F8">
        <w:rPr>
          <w:rFonts w:ascii="MS Mincho" w:hAnsi="MS Mincho"/>
          <w:sz w:val="24"/>
          <w:szCs w:val="24"/>
        </w:rPr>
        <w:t>（あて先）</w:t>
      </w:r>
      <w:r w:rsidRPr="286ACAC5" w:rsidR="00226C49">
        <w:rPr>
          <w:rFonts w:ascii="MS Mincho" w:hAnsi="MS Mincho"/>
          <w:sz w:val="24"/>
          <w:szCs w:val="24"/>
        </w:rPr>
        <w:t>前橋市長</w:t>
      </w:r>
    </w:p>
    <w:p xmlns:wp14="http://schemas.microsoft.com/office/word/2010/wordml" w:rsidRPr="00226C49" w:rsidR="002C3106" w:rsidP="002D2AB6" w:rsidRDefault="002C3106" w14:paraId="5DAB6C7B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02EB378F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226C49" w:rsidP="00226C49" w:rsidRDefault="00226C49" w14:paraId="49CE5F3B" wp14:textId="77777777">
      <w:pPr>
        <w:wordWrap w:val="0"/>
        <w:jc w:val="right"/>
        <w:rPr>
          <w:rFonts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 xml:space="preserve">所 在 地　　　　　　　　　　　</w:t>
      </w:r>
    </w:p>
    <w:p xmlns:wp14="http://schemas.microsoft.com/office/word/2010/wordml" w:rsidRPr="00226C49" w:rsidR="00226C49" w:rsidP="00226C49" w:rsidRDefault="00226C49" w14:paraId="228CE6CE" wp14:textId="77777777">
      <w:pPr>
        <w:wordWrap w:val="0"/>
        <w:jc w:val="right"/>
        <w:rPr>
          <w:rFonts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法 人 名</w:t>
      </w:r>
      <w:r w:rsidR="004A6254">
        <w:rPr>
          <w:rFonts w:hint="eastAsia" w:ascii="MS Mincho" w:hAnsi="MS Mincho"/>
          <w:sz w:val="24"/>
          <w:szCs w:val="24"/>
        </w:rPr>
        <w:t xml:space="preserve">　　　　　　　　　　　</w:t>
      </w:r>
    </w:p>
    <w:p xmlns:wp14="http://schemas.microsoft.com/office/word/2010/wordml" w:rsidRPr="00226C49" w:rsidR="00226C49" w:rsidP="00226C49" w:rsidRDefault="00226C49" w14:paraId="7A9590DD" wp14:textId="77777777">
      <w:pPr>
        <w:wordWrap w:val="0"/>
        <w:jc w:val="right"/>
        <w:rPr>
          <w:rFonts w:hint="eastAsia"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 xml:space="preserve">代表者名　　　　　　　　　　　</w:t>
      </w:r>
    </w:p>
    <w:p xmlns:wp14="http://schemas.microsoft.com/office/word/2010/wordml" w:rsidRPr="00226C49" w:rsidR="00226C49" w:rsidP="002D2AB6" w:rsidRDefault="00226C49" w14:paraId="6A05A809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5A39BBE3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A57635" w:rsidP="002D2AB6" w:rsidRDefault="00226C49" w14:paraId="178074F7" wp14:textId="77777777">
      <w:pPr>
        <w:jc w:val="center"/>
        <w:rPr>
          <w:rFonts w:ascii="MS Mincho" w:hAnsi="MS Mincho"/>
          <w:b/>
          <w:sz w:val="32"/>
          <w:szCs w:val="32"/>
        </w:rPr>
      </w:pPr>
      <w:r w:rsidRPr="00226C49">
        <w:rPr>
          <w:rFonts w:hint="eastAsia" w:ascii="MS Mincho" w:hAnsi="MS Mincho"/>
          <w:b/>
          <w:sz w:val="40"/>
          <w:szCs w:val="32"/>
        </w:rPr>
        <w:t>辞　退　届　出　書</w:t>
      </w:r>
    </w:p>
    <w:p xmlns:wp14="http://schemas.microsoft.com/office/word/2010/wordml" w:rsidRPr="00226C49" w:rsidR="000E6872" w:rsidP="002D2AB6" w:rsidRDefault="000E6872" w14:paraId="41C8F396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72A3D3EC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A57635" w:rsidP="002D2AB6" w:rsidRDefault="00226C49" w14:paraId="537E7C5D" wp14:textId="413CBC3C">
      <w:pPr>
        <w:rPr>
          <w:rFonts w:ascii="MS Mincho" w:hAnsi="MS Mincho"/>
          <w:sz w:val="24"/>
          <w:szCs w:val="24"/>
        </w:rPr>
      </w:pPr>
      <w:r w:rsidRPr="6DEB4E4A" w:rsidR="00226C49">
        <w:rPr>
          <w:rFonts w:ascii="MS Mincho" w:hAnsi="MS Mincho"/>
          <w:sz w:val="24"/>
          <w:szCs w:val="24"/>
        </w:rPr>
        <w:t>　先に事前申込連絡票を提出いたしました</w:t>
      </w:r>
      <w:r w:rsidRPr="6DEB4E4A" w:rsidR="001E2DCB">
        <w:rPr>
          <w:rFonts w:ascii="MS Mincho" w:hAnsi="MS Mincho"/>
          <w:sz w:val="24"/>
          <w:szCs w:val="24"/>
        </w:rPr>
        <w:t>令和</w:t>
      </w:r>
      <w:r w:rsidRPr="6DEB4E4A" w:rsidR="52A5BA3E">
        <w:rPr>
          <w:rFonts w:ascii="MS Mincho" w:hAnsi="MS Mincho"/>
          <w:sz w:val="24"/>
          <w:szCs w:val="24"/>
        </w:rPr>
        <w:t>７</w:t>
      </w:r>
      <w:r w:rsidRPr="6DEB4E4A" w:rsidR="00226C49">
        <w:rPr>
          <w:rFonts w:ascii="MS Mincho" w:hAnsi="MS Mincho"/>
          <w:sz w:val="24"/>
          <w:szCs w:val="24"/>
        </w:rPr>
        <w:t>年度前橋市地域密着型サービス整備事業者の応募について、下記により辞退いたします。</w:t>
      </w:r>
    </w:p>
    <w:p xmlns:wp14="http://schemas.microsoft.com/office/word/2010/wordml" w:rsidRPr="00226C49" w:rsidR="00226C49" w:rsidP="002D2AB6" w:rsidRDefault="00226C49" w14:paraId="0D0B940D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26C49" w:rsidRDefault="00226C49" w14:paraId="6FD9BE1C" wp14:textId="77777777">
      <w:pPr>
        <w:jc w:val="center"/>
        <w:rPr>
          <w:rFonts w:hint="eastAsia"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記</w:t>
      </w:r>
    </w:p>
    <w:p xmlns:wp14="http://schemas.microsoft.com/office/word/2010/wordml" w:rsidRPr="00226C49" w:rsidR="00A57635" w:rsidP="002D2AB6" w:rsidRDefault="00A57635" w14:paraId="0E27B00A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3E86173A" wp14:textId="77777777">
      <w:pPr>
        <w:rPr>
          <w:rFonts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１　サービスの種類</w:t>
      </w:r>
    </w:p>
    <w:p xmlns:wp14="http://schemas.microsoft.com/office/word/2010/wordml" w:rsidRPr="00226C49" w:rsidR="00226C49" w:rsidP="002D2AB6" w:rsidRDefault="00226C49" w14:paraId="60061E4C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44EAFD9C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4B94D5A5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0C74F681" wp14:textId="77777777">
      <w:pPr>
        <w:rPr>
          <w:rFonts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２　辞退理由</w:t>
      </w:r>
    </w:p>
    <w:p xmlns:wp14="http://schemas.microsoft.com/office/word/2010/wordml" w:rsidRPr="00226C49" w:rsidR="00226C49" w:rsidP="002D2AB6" w:rsidRDefault="00226C49" w14:paraId="3DEEC669" wp14:textId="77777777">
      <w:pPr>
        <w:rPr>
          <w:rFonts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3656B9AB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45FB0818" wp14:textId="77777777">
      <w:pPr>
        <w:rPr>
          <w:rFonts w:hint="eastAsia" w:ascii="MS Mincho" w:hAnsi="MS Mincho"/>
          <w:sz w:val="24"/>
          <w:szCs w:val="24"/>
        </w:rPr>
      </w:pPr>
    </w:p>
    <w:p xmlns:wp14="http://schemas.microsoft.com/office/word/2010/wordml" w:rsidRPr="00226C49" w:rsidR="00226C49" w:rsidP="002D2AB6" w:rsidRDefault="00226C49" w14:paraId="50599BE8" wp14:textId="77777777">
      <w:pPr>
        <w:rPr>
          <w:rFonts w:hint="eastAsia" w:ascii="MS Mincho" w:hAnsi="MS Mincho"/>
          <w:sz w:val="24"/>
          <w:szCs w:val="24"/>
        </w:rPr>
      </w:pPr>
      <w:r w:rsidRPr="00226C49">
        <w:rPr>
          <w:rFonts w:hint="eastAsia" w:ascii="MS Mincho" w:hAnsi="MS Mincho"/>
          <w:sz w:val="24"/>
          <w:szCs w:val="24"/>
        </w:rPr>
        <w:t>３　連絡先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62"/>
        <w:gridCol w:w="1824"/>
        <w:gridCol w:w="5440"/>
      </w:tblGrid>
      <w:tr xmlns:wp14="http://schemas.microsoft.com/office/word/2010/wordml" w:rsidRPr="00226C49" w:rsidR="000E6872" w:rsidTr="00226C49" w14:paraId="3F39789A" wp14:textId="77777777">
        <w:trPr>
          <w:trHeight w:val="567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Pr="00226C49" w:rsidR="000E6872" w:rsidP="002C3106" w:rsidRDefault="000E6872" w14:paraId="076DE672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226C49" w:rsidR="000E6872" w:rsidP="002C3106" w:rsidRDefault="000E6872" w14:paraId="091F45F9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住　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Pr="00226C49" w:rsidR="000E6872" w:rsidP="002C3106" w:rsidRDefault="000E6872" w14:paraId="049F31CB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</w:tr>
      <w:tr xmlns:wp14="http://schemas.microsoft.com/office/word/2010/wordml" w:rsidRPr="00226C49" w:rsidR="000E6872" w:rsidTr="00226C49" w14:paraId="1B08F94B" wp14:textId="77777777">
        <w:trPr>
          <w:trHeight w:val="567"/>
        </w:trPr>
        <w:tc>
          <w:tcPr>
            <w:tcW w:w="1275" w:type="dxa"/>
            <w:vMerge/>
            <w:shd w:val="clear" w:color="auto" w:fill="auto"/>
            <w:vAlign w:val="center"/>
          </w:tcPr>
          <w:p w:rsidRPr="00226C49" w:rsidR="000E6872" w:rsidP="002C3106" w:rsidRDefault="000E6872" w14:paraId="53128261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26C49" w:rsidR="000E6872" w:rsidP="002C3106" w:rsidRDefault="000E6872" w14:paraId="1721B64C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電　話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Pr="00226C49" w:rsidR="000E6872" w:rsidP="002C3106" w:rsidRDefault="000E6872" w14:paraId="62486C05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</w:tr>
      <w:tr xmlns:wp14="http://schemas.microsoft.com/office/word/2010/wordml" w:rsidRPr="00226C49" w:rsidR="002D2AB6" w:rsidTr="00226C49" w14:paraId="5DF84325" wp14:textId="77777777">
        <w:trPr>
          <w:trHeight w:val="567"/>
        </w:trPr>
        <w:tc>
          <w:tcPr>
            <w:tcW w:w="1275" w:type="dxa"/>
            <w:vMerge/>
            <w:shd w:val="clear" w:color="auto" w:fill="auto"/>
            <w:vAlign w:val="center"/>
          </w:tcPr>
          <w:p w:rsidRPr="00226C49" w:rsidR="002D2AB6" w:rsidP="002C3106" w:rsidRDefault="002D2AB6" w14:paraId="4101652C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26C49" w:rsidR="002D2AB6" w:rsidP="002C3106" w:rsidRDefault="00841CA3" w14:paraId="60B0BA1C" wp14:textId="77777777">
            <w:pPr>
              <w:rPr>
                <w:rFonts w:ascii="MS Mincho" w:hAnsi="MS Mincho"/>
                <w:sz w:val="22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メール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Pr="00226C49" w:rsidR="002D2AB6" w:rsidP="002C3106" w:rsidRDefault="002D2AB6" w14:paraId="4B99056E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</w:tr>
      <w:tr xmlns:wp14="http://schemas.microsoft.com/office/word/2010/wordml" w:rsidRPr="00226C49" w:rsidR="0045788C" w:rsidTr="00226C49" w14:paraId="226D8262" wp14:textId="77777777">
        <w:trPr>
          <w:trHeight w:val="567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Pr="00226C49" w:rsidR="0045788C" w:rsidP="002C3106" w:rsidRDefault="0045788C" w14:paraId="045A000C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226C49" w:rsidR="0045788C" w:rsidP="002C3106" w:rsidRDefault="0045788C" w14:paraId="05171605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所属・役職名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Pr="00226C49" w:rsidR="0045788C" w:rsidP="002C3106" w:rsidRDefault="0045788C" w14:paraId="1299C43A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</w:tr>
      <w:tr xmlns:wp14="http://schemas.microsoft.com/office/word/2010/wordml" w:rsidRPr="00226C49" w:rsidR="0045788C" w:rsidTr="00226C49" w14:paraId="054F619B" wp14:textId="77777777">
        <w:trPr>
          <w:trHeight w:val="567"/>
        </w:trPr>
        <w:tc>
          <w:tcPr>
            <w:tcW w:w="1275" w:type="dxa"/>
            <w:vMerge/>
            <w:shd w:val="clear" w:color="auto" w:fill="auto"/>
            <w:vAlign w:val="center"/>
          </w:tcPr>
          <w:p w:rsidRPr="00226C49" w:rsidR="0045788C" w:rsidP="002C3106" w:rsidRDefault="0045788C" w14:paraId="4DDBEF00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26C49" w:rsidR="0045788C" w:rsidP="002C3106" w:rsidRDefault="0045788C" w14:paraId="58A20F43" wp14:textId="77777777">
            <w:pPr>
              <w:rPr>
                <w:rFonts w:ascii="MS Mincho" w:hAnsi="MS Mincho"/>
                <w:sz w:val="24"/>
                <w:szCs w:val="24"/>
              </w:rPr>
            </w:pPr>
            <w:r w:rsidRPr="00226C49">
              <w:rPr>
                <w:rFonts w:hint="eastAsia" w:ascii="MS Mincho" w:hAnsi="MS Mincho"/>
                <w:sz w:val="24"/>
                <w:szCs w:val="24"/>
              </w:rPr>
              <w:t>氏　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Pr="00226C49" w:rsidR="0045788C" w:rsidP="002C3106" w:rsidRDefault="0045788C" w14:paraId="3461D779" wp14:textId="77777777">
            <w:pPr>
              <w:rPr>
                <w:rFonts w:ascii="MS Mincho" w:hAnsi="MS Mincho"/>
                <w:sz w:val="24"/>
                <w:szCs w:val="24"/>
              </w:rPr>
            </w:pPr>
          </w:p>
        </w:tc>
      </w:tr>
    </w:tbl>
    <w:p xmlns:wp14="http://schemas.microsoft.com/office/word/2010/wordml" w:rsidRPr="00226C49" w:rsidR="000E6872" w:rsidP="0012445C" w:rsidRDefault="000E6872" w14:paraId="3CF2D8B6" wp14:textId="77777777">
      <w:pPr>
        <w:ind w:firstLine="240" w:firstLineChars="100"/>
        <w:rPr>
          <w:rFonts w:hint="eastAsia" w:ascii="MS Mincho" w:hAnsi="MS Mincho"/>
          <w:sz w:val="24"/>
          <w:szCs w:val="24"/>
        </w:rPr>
      </w:pPr>
    </w:p>
    <w:sectPr w:rsidRPr="00226C49" w:rsidR="000E6872" w:rsidSect="002C3106">
      <w:pgSz w:w="11906" w:h="16838" w:orient="portrait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72907" w:rsidP="008161CE" w:rsidRDefault="00072907" w14:paraId="0FB78278" wp14:textId="77777777">
      <w:r>
        <w:separator/>
      </w:r>
    </w:p>
  </w:endnote>
  <w:endnote w:type="continuationSeparator" w:id="0">
    <w:p xmlns:wp14="http://schemas.microsoft.com/office/word/2010/wordml" w:rsidR="00072907" w:rsidP="008161CE" w:rsidRDefault="00072907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72907" w:rsidP="008161CE" w:rsidRDefault="00072907" w14:paraId="0562CB0E" wp14:textId="77777777">
      <w:r>
        <w:separator/>
      </w:r>
    </w:p>
  </w:footnote>
  <w:footnote w:type="continuationSeparator" w:id="0">
    <w:p xmlns:wp14="http://schemas.microsoft.com/office/word/2010/wordml" w:rsidR="00072907" w:rsidP="008161CE" w:rsidRDefault="00072907" w14:paraId="34CE0A4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682DA4"/>
    <w:lvl w:ilvl="0">
      <w:start w:val="1"/>
      <w:numFmt w:val="decimal"/>
      <w:lvlText w:val="%1."/>
      <w:lvlJc w:val="left"/>
      <w:pPr>
        <w:tabs>
          <w:tab w:val="num" w:pos="2061"/>
        </w:tabs>
        <w:ind w:left="2061" w:leftChars="800" w:hanging="360" w:hangingChars="200"/>
      </w:pPr>
    </w:lvl>
  </w:abstractNum>
  <w:abstractNum w:abstractNumId="1" w15:restartNumberingAfterBreak="0">
    <w:nsid w:val="FFFFFF7D"/>
    <w:multiLevelType w:val="singleLevel"/>
    <w:tmpl w:val="A85C5064"/>
    <w:lvl w:ilvl="0">
      <w:start w:val="1"/>
      <w:numFmt w:val="decimal"/>
      <w:lvlText w:val="%1."/>
      <w:lvlJc w:val="left"/>
      <w:pPr>
        <w:tabs>
          <w:tab w:val="num" w:pos="1636"/>
        </w:tabs>
        <w:ind w:left="1636" w:leftChars="600" w:hanging="360" w:hangingChars="200"/>
      </w:pPr>
    </w:lvl>
  </w:abstractNum>
  <w:abstractNum w:abstractNumId="2" w15:restartNumberingAfterBreak="0">
    <w:nsid w:val="FFFFFF7E"/>
    <w:multiLevelType w:val="singleLevel"/>
    <w:tmpl w:val="918AD12A"/>
    <w:lvl w:ilvl="0">
      <w:start w:val="1"/>
      <w:numFmt w:val="decimal"/>
      <w:lvlText w:val="%1."/>
      <w:lvlJc w:val="left"/>
      <w:pPr>
        <w:tabs>
          <w:tab w:val="num" w:pos="1211"/>
        </w:tabs>
        <w:ind w:left="1211" w:leftChars="400" w:hanging="360" w:hangingChars="200"/>
      </w:pPr>
    </w:lvl>
  </w:abstractNum>
  <w:abstractNum w:abstractNumId="3" w15:restartNumberingAfterBreak="0">
    <w:nsid w:val="FFFFFF7F"/>
    <w:multiLevelType w:val="singleLevel"/>
    <w:tmpl w:val="60506372"/>
    <w:lvl w:ilvl="0">
      <w:start w:val="1"/>
      <w:numFmt w:val="decimal"/>
      <w:lvlText w:val="%1."/>
      <w:lvlJc w:val="left"/>
      <w:pPr>
        <w:tabs>
          <w:tab w:val="num" w:pos="785"/>
        </w:tabs>
        <w:ind w:left="785" w:leftChars="200" w:hanging="360" w:hangingChars="200"/>
      </w:pPr>
    </w:lvl>
  </w:abstractNum>
  <w:abstractNum w:abstractNumId="4" w15:restartNumberingAfterBreak="0">
    <w:nsid w:val="FFFFFF80"/>
    <w:multiLevelType w:val="singleLevel"/>
    <w:tmpl w:val="D200D06E"/>
    <w:lvl w:ilvl="0">
      <w:start w:val="1"/>
      <w:numFmt w:val="bullet"/>
      <w:lvlText w:val=""/>
      <w:lvlJc w:val="left"/>
      <w:pPr>
        <w:tabs>
          <w:tab w:val="num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 w15:restartNumberingAfterBreak="0">
    <w:nsid w:val="FFFFFF81"/>
    <w:multiLevelType w:val="singleLevel"/>
    <w:tmpl w:val="3620EB92"/>
    <w:lvl w:ilvl="0">
      <w:start w:val="1"/>
      <w:numFmt w:val="bullet"/>
      <w:lvlText w:val=""/>
      <w:lvlJc w:val="left"/>
      <w:pPr>
        <w:tabs>
          <w:tab w:val="num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6" w15:restartNumberingAfterBreak="0">
    <w:nsid w:val="FFFFFF82"/>
    <w:multiLevelType w:val="singleLevel"/>
    <w:tmpl w:val="C6E24B7E"/>
    <w:lvl w:ilvl="0">
      <w:start w:val="1"/>
      <w:numFmt w:val="bullet"/>
      <w:lvlText w:val=""/>
      <w:lvlJc w:val="left"/>
      <w:pPr>
        <w:tabs>
          <w:tab w:val="num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7" w15:restartNumberingAfterBreak="0">
    <w:nsid w:val="FFFFFF83"/>
    <w:multiLevelType w:val="singleLevel"/>
    <w:tmpl w:val="D97C2512"/>
    <w:lvl w:ilvl="0">
      <w:start w:val="1"/>
      <w:numFmt w:val="bullet"/>
      <w:lvlText w:val=""/>
      <w:lvlJc w:val="left"/>
      <w:pPr>
        <w:tabs>
          <w:tab w:val="num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8" w15:restartNumberingAfterBreak="0">
    <w:nsid w:val="FFFFFF88"/>
    <w:multiLevelType w:val="singleLevel"/>
    <w:tmpl w:val="1BE8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 w15:restartNumberingAfterBreak="0">
    <w:nsid w:val="FFFFFF89"/>
    <w:multiLevelType w:val="singleLevel"/>
    <w:tmpl w:val="A10A7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hint="default" w:ascii="Wingdings" w:hAnsi="Wingdings"/>
      </w:rPr>
    </w:lvl>
  </w:abstractNum>
  <w:num w:numId="1" w16cid:durableId="1067342213">
    <w:abstractNumId w:val="9"/>
  </w:num>
  <w:num w:numId="2" w16cid:durableId="418717852">
    <w:abstractNumId w:val="7"/>
  </w:num>
  <w:num w:numId="3" w16cid:durableId="1121069171">
    <w:abstractNumId w:val="6"/>
  </w:num>
  <w:num w:numId="4" w16cid:durableId="267855041">
    <w:abstractNumId w:val="5"/>
  </w:num>
  <w:num w:numId="5" w16cid:durableId="834878268">
    <w:abstractNumId w:val="4"/>
  </w:num>
  <w:num w:numId="6" w16cid:durableId="1045254993">
    <w:abstractNumId w:val="8"/>
  </w:num>
  <w:num w:numId="7" w16cid:durableId="230895550">
    <w:abstractNumId w:val="3"/>
  </w:num>
  <w:num w:numId="8" w16cid:durableId="1447122517">
    <w:abstractNumId w:val="2"/>
  </w:num>
  <w:num w:numId="9" w16cid:durableId="1205748331">
    <w:abstractNumId w:val="1"/>
  </w:num>
  <w:num w:numId="10" w16cid:durableId="13363446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35"/>
    <w:rsid w:val="00051242"/>
    <w:rsid w:val="00072907"/>
    <w:rsid w:val="000A636E"/>
    <w:rsid w:val="000D7F0B"/>
    <w:rsid w:val="000E6872"/>
    <w:rsid w:val="0012445C"/>
    <w:rsid w:val="00172E87"/>
    <w:rsid w:val="001E2DCB"/>
    <w:rsid w:val="00226C49"/>
    <w:rsid w:val="0024417B"/>
    <w:rsid w:val="00252C4E"/>
    <w:rsid w:val="0026191A"/>
    <w:rsid w:val="002C3106"/>
    <w:rsid w:val="002D2AB6"/>
    <w:rsid w:val="0045788C"/>
    <w:rsid w:val="00463DC4"/>
    <w:rsid w:val="004A6254"/>
    <w:rsid w:val="00567C2E"/>
    <w:rsid w:val="00573FDB"/>
    <w:rsid w:val="00592107"/>
    <w:rsid w:val="00646A1B"/>
    <w:rsid w:val="00667478"/>
    <w:rsid w:val="0067693C"/>
    <w:rsid w:val="006C0517"/>
    <w:rsid w:val="007952F6"/>
    <w:rsid w:val="007A6FCD"/>
    <w:rsid w:val="0080357F"/>
    <w:rsid w:val="008161CE"/>
    <w:rsid w:val="00841CA3"/>
    <w:rsid w:val="00876D92"/>
    <w:rsid w:val="00882F7F"/>
    <w:rsid w:val="008A4923"/>
    <w:rsid w:val="00A57635"/>
    <w:rsid w:val="00AA154B"/>
    <w:rsid w:val="00BD7378"/>
    <w:rsid w:val="00C70B91"/>
    <w:rsid w:val="00C95264"/>
    <w:rsid w:val="00DC6D74"/>
    <w:rsid w:val="00DD1B10"/>
    <w:rsid w:val="00E728F5"/>
    <w:rsid w:val="00E96FA6"/>
    <w:rsid w:val="00F002AC"/>
    <w:rsid w:val="00F57D37"/>
    <w:rsid w:val="00FC38DF"/>
    <w:rsid w:val="286ACAC5"/>
    <w:rsid w:val="52A5BA3E"/>
    <w:rsid w:val="6800A5F8"/>
    <w:rsid w:val="6DE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E6E81C"/>
  <w15:chartTrackingRefBased/>
  <w15:docId w15:val="{849E0FE9-6D57-48CA-9B41-12B32F1EE3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uiPriority w:val="99"/>
    <w:unhideWhenUsed/>
    <w:rsid w:val="000E6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hAnsi="Arial" w:eastAsia="MS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28240-9455-460F-90B4-86278A00C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50FB3-7F94-480B-9312-349FE91E16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平成２５年　　月　　日</dc:title>
  <dc:subject/>
  <dc:creator>mcadministrator</dc:creator>
  <keywords/>
  <lastModifiedBy>大山　智美　（長寿包括ケア課）</lastModifiedBy>
  <revision>24</revision>
  <lastPrinted>2013-09-18T21:25:00.0000000Z</lastPrinted>
  <dcterms:created xsi:type="dcterms:W3CDTF">2025-03-07T01:55:00.0000000Z</dcterms:created>
  <dcterms:modified xsi:type="dcterms:W3CDTF">2025-03-18T02:19:00.9766046Z</dcterms:modified>
</coreProperties>
</file>