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46" w:rsidRPr="00ED2959" w:rsidRDefault="00246546" w:rsidP="00246546">
      <w:pPr>
        <w:jc w:val="left"/>
        <w:rPr>
          <w:u w:val="single"/>
        </w:rPr>
      </w:pPr>
      <w:r w:rsidRPr="00ED2959">
        <w:rPr>
          <w:rFonts w:hint="eastAsia"/>
          <w:u w:val="single"/>
        </w:rPr>
        <w:t>【提出期限：</w:t>
      </w:r>
      <w:r w:rsidR="00CF0869">
        <w:rPr>
          <w:rFonts w:hint="eastAsia"/>
          <w:u w:val="single"/>
        </w:rPr>
        <w:t>令和７</w:t>
      </w:r>
      <w:r w:rsidRPr="00ED2959">
        <w:rPr>
          <w:rFonts w:hint="eastAsia"/>
          <w:u w:val="single"/>
        </w:rPr>
        <w:t>年</w:t>
      </w:r>
      <w:r w:rsidR="00CF0869">
        <w:rPr>
          <w:rFonts w:hint="eastAsia"/>
          <w:u w:val="single"/>
        </w:rPr>
        <w:t>７</w:t>
      </w:r>
      <w:r w:rsidRPr="00ED2959">
        <w:rPr>
          <w:rFonts w:hint="eastAsia"/>
          <w:u w:val="single"/>
        </w:rPr>
        <w:t>月</w:t>
      </w:r>
      <w:r w:rsidR="008278E2">
        <w:rPr>
          <w:rFonts w:hint="eastAsia"/>
          <w:u w:val="single"/>
        </w:rPr>
        <w:t>１５</w:t>
      </w:r>
      <w:r w:rsidRPr="00ED2959">
        <w:rPr>
          <w:rFonts w:hint="eastAsia"/>
          <w:u w:val="single"/>
        </w:rPr>
        <w:t>日（</w:t>
      </w:r>
      <w:r w:rsidR="008278E2">
        <w:rPr>
          <w:rFonts w:hint="eastAsia"/>
          <w:u w:val="single"/>
        </w:rPr>
        <w:t>火</w:t>
      </w:r>
      <w:bookmarkStart w:id="0" w:name="_GoBack"/>
      <w:bookmarkEnd w:id="0"/>
      <w:r w:rsidRPr="00ED2959">
        <w:rPr>
          <w:rFonts w:hint="eastAsia"/>
          <w:u w:val="single"/>
        </w:rPr>
        <w:t>）</w:t>
      </w:r>
      <w:r w:rsidR="00545D5A">
        <w:rPr>
          <w:rFonts w:hint="eastAsia"/>
          <w:u w:val="single"/>
        </w:rPr>
        <w:t>午後５時</w:t>
      </w:r>
      <w:r w:rsidRPr="00ED2959">
        <w:rPr>
          <w:rFonts w:hint="eastAsia"/>
          <w:u w:val="single"/>
        </w:rPr>
        <w:t>まで】</w:t>
      </w:r>
    </w:p>
    <w:p w:rsidR="005206B9" w:rsidRPr="005660B0" w:rsidRDefault="005206B9" w:rsidP="00E81C13">
      <w:pPr>
        <w:pStyle w:val="a3"/>
        <w:snapToGrid w:val="0"/>
        <w:spacing w:line="240" w:lineRule="auto"/>
        <w:rPr>
          <w:rFonts w:ascii="HG丸ｺﾞｼｯｸM-PRO" w:eastAsia="HG丸ｺﾞｼｯｸM-PRO"/>
          <w:color w:val="000000"/>
          <w:sz w:val="20"/>
        </w:rPr>
      </w:pPr>
    </w:p>
    <w:p w:rsidR="00C64058" w:rsidRPr="00C64058" w:rsidRDefault="00C64058" w:rsidP="00E81C13">
      <w:pPr>
        <w:pStyle w:val="a3"/>
        <w:snapToGrid w:val="0"/>
        <w:spacing w:line="240" w:lineRule="auto"/>
        <w:rPr>
          <w:rFonts w:ascii="HG丸ｺﾞｼｯｸM-PRO" w:eastAsia="HG丸ｺﾞｼｯｸM-PRO"/>
          <w:color w:val="000000"/>
          <w:sz w:val="20"/>
        </w:rPr>
      </w:pPr>
    </w:p>
    <w:p w:rsidR="00E81C13" w:rsidRPr="00BB6CF6" w:rsidRDefault="00AD3FC0" w:rsidP="00E81C13">
      <w:pPr>
        <w:pStyle w:val="a3"/>
        <w:snapToGrid w:val="0"/>
        <w:spacing w:line="240" w:lineRule="auto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前橋</w:t>
      </w:r>
      <w:r w:rsidR="005206B9"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市福祉部</w:t>
      </w:r>
      <w:r w:rsidR="007A358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1C42DE"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長寿包括ケア</w:t>
      </w:r>
      <w:r w:rsidR="005206B9"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課（</w:t>
      </w:r>
      <w:r w:rsidR="001C42DE"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長寿</w:t>
      </w:r>
      <w:r w:rsidR="005206B9"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計画</w:t>
      </w:r>
      <w:r w:rsidR="001C5CA0"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係）　</w:t>
      </w:r>
      <w:r w:rsidR="00D4526E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あて</w:t>
      </w:r>
    </w:p>
    <w:p w:rsidR="00C64058" w:rsidRDefault="00C64058" w:rsidP="00E81C13">
      <w:pPr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（メール　</w:t>
      </w:r>
      <w:r w:rsidR="00D046FF">
        <w:rPr>
          <w:rFonts w:hAnsi="ＭＳ ゴシック" w:hint="eastAsia"/>
        </w:rPr>
        <w:t>chouju</w:t>
      </w:r>
      <w:r>
        <w:rPr>
          <w:rFonts w:hAnsi="ＭＳ ゴシック" w:hint="eastAsia"/>
        </w:rPr>
        <w:t>@city.maebashi.gunma.jp</w:t>
      </w:r>
      <w:r>
        <w:rPr>
          <w:rFonts w:hAnsi="ＭＳ ゴシック"/>
        </w:rPr>
        <w:t>）</w:t>
      </w:r>
    </w:p>
    <w:p w:rsidR="00E81C13" w:rsidRPr="00BB6CF6" w:rsidRDefault="005206B9" w:rsidP="00E81C13">
      <w:pPr>
        <w:jc w:val="left"/>
        <w:rPr>
          <w:rFonts w:hAnsi="ＭＳ ゴシック"/>
        </w:rPr>
      </w:pPr>
      <w:r w:rsidRPr="00BB6CF6">
        <w:rPr>
          <w:rFonts w:hAnsi="ＭＳ ゴシック" w:hint="eastAsia"/>
        </w:rPr>
        <w:t>（ＦＡＸ　０２７－２２３－４４００</w:t>
      </w:r>
      <w:r w:rsidR="00E81C13" w:rsidRPr="00BB6CF6">
        <w:rPr>
          <w:rFonts w:hAnsi="ＭＳ ゴシック" w:hint="eastAsia"/>
        </w:rPr>
        <w:t xml:space="preserve">）　</w:t>
      </w:r>
    </w:p>
    <w:p w:rsidR="00246546" w:rsidRDefault="00246546" w:rsidP="00655B45">
      <w:pPr>
        <w:jc w:val="left"/>
      </w:pPr>
    </w:p>
    <w:p w:rsidR="00C64058" w:rsidRDefault="00C64058" w:rsidP="00655B45">
      <w:pPr>
        <w:jc w:val="left"/>
      </w:pPr>
    </w:p>
    <w:p w:rsidR="001C42DE" w:rsidRDefault="005660B0" w:rsidP="000D14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介護老人保健施設から介護医療院への</w:t>
      </w:r>
    </w:p>
    <w:p w:rsidR="00B60CF0" w:rsidRDefault="005660B0" w:rsidP="001C42D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転換</w:t>
      </w:r>
      <w:r w:rsidR="005E76C3">
        <w:rPr>
          <w:rFonts w:hint="eastAsia"/>
          <w:b/>
          <w:sz w:val="32"/>
          <w:szCs w:val="32"/>
        </w:rPr>
        <w:t>事業者</w:t>
      </w:r>
      <w:r w:rsidR="0087628E">
        <w:rPr>
          <w:rFonts w:hint="eastAsia"/>
          <w:b/>
          <w:sz w:val="32"/>
          <w:szCs w:val="32"/>
        </w:rPr>
        <w:t>募集</w:t>
      </w:r>
      <w:r w:rsidR="004600EF">
        <w:rPr>
          <w:rFonts w:hint="eastAsia"/>
          <w:b/>
          <w:sz w:val="32"/>
          <w:szCs w:val="32"/>
        </w:rPr>
        <w:t>に関する</w:t>
      </w:r>
      <w:r w:rsidR="005206B9">
        <w:rPr>
          <w:rFonts w:hint="eastAsia"/>
          <w:b/>
          <w:sz w:val="32"/>
          <w:szCs w:val="32"/>
        </w:rPr>
        <w:t xml:space="preserve">説明会　</w:t>
      </w:r>
    </w:p>
    <w:p w:rsidR="00C64058" w:rsidRDefault="00C64058" w:rsidP="000D1486">
      <w:pPr>
        <w:jc w:val="center"/>
        <w:rPr>
          <w:b/>
          <w:sz w:val="32"/>
          <w:szCs w:val="32"/>
        </w:rPr>
      </w:pPr>
    </w:p>
    <w:p w:rsidR="00C64058" w:rsidRDefault="00C64058" w:rsidP="000D1486">
      <w:pPr>
        <w:jc w:val="center"/>
        <w:rPr>
          <w:b/>
          <w:sz w:val="32"/>
          <w:szCs w:val="32"/>
        </w:rPr>
      </w:pPr>
    </w:p>
    <w:p w:rsidR="000D1486" w:rsidRPr="00E81C13" w:rsidRDefault="00B60CF0" w:rsidP="000D1486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　込</w:t>
      </w:r>
      <w:r w:rsidR="00E81C13">
        <w:rPr>
          <w:rFonts w:hint="eastAsia"/>
          <w:b/>
          <w:sz w:val="32"/>
          <w:szCs w:val="32"/>
        </w:rPr>
        <w:t xml:space="preserve">　</w:t>
      </w:r>
      <w:r w:rsidR="000D1486" w:rsidRPr="00E81C13">
        <w:rPr>
          <w:rFonts w:hint="eastAsia"/>
          <w:b/>
          <w:sz w:val="32"/>
          <w:szCs w:val="32"/>
        </w:rPr>
        <w:t>票</w:t>
      </w:r>
    </w:p>
    <w:p w:rsidR="000D1486" w:rsidRDefault="000D1486" w:rsidP="000D1486"/>
    <w:p w:rsidR="00C02087" w:rsidRDefault="0070289F" w:rsidP="000D1486">
      <w:r>
        <w:rPr>
          <w:rFonts w:hint="eastAsia"/>
        </w:rPr>
        <w:t xml:space="preserve">　　　　　　　　　　　　　　　　　　　　　　　　</w:t>
      </w:r>
      <w:r w:rsidR="00B60CF0">
        <w:rPr>
          <w:rFonts w:hint="eastAsia"/>
        </w:rPr>
        <w:t xml:space="preserve">申込日　</w:t>
      </w:r>
      <w:r>
        <w:rPr>
          <w:rFonts w:hint="eastAsia"/>
        </w:rPr>
        <w:t xml:space="preserve">　　</w:t>
      </w:r>
      <w:r w:rsidR="00B60CF0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B60CF0">
        <w:rPr>
          <w:rFonts w:hint="eastAsia"/>
        </w:rPr>
        <w:t>月　　　日</w:t>
      </w:r>
    </w:p>
    <w:p w:rsidR="00E81C13" w:rsidRDefault="00E81C13" w:rsidP="000D1486"/>
    <w:p w:rsidR="00C02087" w:rsidRDefault="00C02087" w:rsidP="000D1486"/>
    <w:p w:rsidR="00C02087" w:rsidRPr="00E81C13" w:rsidRDefault="00C02087" w:rsidP="00C02087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="00B60CF0">
        <w:rPr>
          <w:rFonts w:hint="eastAsia"/>
          <w:u w:val="single"/>
        </w:rPr>
        <w:t>法人</w:t>
      </w:r>
      <w:r w:rsidRPr="00E81C13">
        <w:rPr>
          <w:rFonts w:hint="eastAsia"/>
          <w:u w:val="single"/>
        </w:rPr>
        <w:t xml:space="preserve">名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C02087" w:rsidRDefault="00C02087" w:rsidP="000D1486"/>
    <w:p w:rsidR="00E81C13" w:rsidRDefault="00E81C13" w:rsidP="000D1486"/>
    <w:p w:rsidR="000D1486" w:rsidRPr="00E81C13" w:rsidRDefault="00E81C13" w:rsidP="00655B45">
      <w:pPr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="008C199D">
        <w:rPr>
          <w:rFonts w:hint="eastAsia"/>
        </w:rPr>
        <w:t xml:space="preserve">　　</w:t>
      </w:r>
      <w:r w:rsidR="00B60CF0">
        <w:rPr>
          <w:rFonts w:hint="eastAsia"/>
          <w:u w:val="single"/>
        </w:rPr>
        <w:t>所在地</w:t>
      </w:r>
      <w:r w:rsidRPr="00E81C13">
        <w:rPr>
          <w:rFonts w:hint="eastAsia"/>
          <w:u w:val="single"/>
        </w:rPr>
        <w:t xml:space="preserve">　　　　　　　　　　　　　　　　　　　</w:t>
      </w:r>
      <w:r w:rsidR="008C199D">
        <w:rPr>
          <w:rFonts w:hint="eastAsia"/>
          <w:u w:val="single"/>
        </w:rPr>
        <w:t xml:space="preserve">　　</w:t>
      </w:r>
    </w:p>
    <w:p w:rsidR="00B60CF0" w:rsidRDefault="00B60CF0" w:rsidP="00B60CF0"/>
    <w:p w:rsidR="00B60CF0" w:rsidRDefault="00B60CF0" w:rsidP="00B60CF0"/>
    <w:p w:rsidR="00B60CF0" w:rsidRPr="00E81C13" w:rsidRDefault="00B60CF0" w:rsidP="00B60CF0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電話番号</w:t>
      </w:r>
      <w:r w:rsidRPr="00E81C1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B60CF0" w:rsidRDefault="00B60CF0" w:rsidP="00B60CF0"/>
    <w:p w:rsidR="00B60CF0" w:rsidRDefault="00B60CF0" w:rsidP="00B60CF0"/>
    <w:p w:rsidR="00B60CF0" w:rsidRPr="00E81C13" w:rsidRDefault="00B60CF0" w:rsidP="00B60CF0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Ｅメールアドレス　　　</w:t>
      </w:r>
      <w:r w:rsidRPr="00E81C1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0D1486" w:rsidRDefault="000D1486" w:rsidP="00655B45">
      <w:pPr>
        <w:jc w:val="left"/>
      </w:pPr>
    </w:p>
    <w:p w:rsidR="00B60CF0" w:rsidRDefault="00B60CF0" w:rsidP="00655B45">
      <w:pPr>
        <w:jc w:val="left"/>
      </w:pPr>
    </w:p>
    <w:tbl>
      <w:tblPr>
        <w:tblW w:w="0" w:type="auto"/>
        <w:tblInd w:w="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2760"/>
      </w:tblGrid>
      <w:tr w:rsidR="00E81C13" w:rsidTr="005206B9">
        <w:trPr>
          <w:trHeight w:val="420"/>
        </w:trPr>
        <w:tc>
          <w:tcPr>
            <w:tcW w:w="3070" w:type="dxa"/>
            <w:vAlign w:val="center"/>
          </w:tcPr>
          <w:p w:rsidR="00E81C13" w:rsidRDefault="00E81C13" w:rsidP="005206B9">
            <w:pPr>
              <w:jc w:val="center"/>
            </w:pPr>
            <w:r>
              <w:rPr>
                <w:rFonts w:hint="eastAsia"/>
              </w:rPr>
              <w:t>出席者氏名</w:t>
            </w:r>
          </w:p>
        </w:tc>
        <w:tc>
          <w:tcPr>
            <w:tcW w:w="2760" w:type="dxa"/>
            <w:vAlign w:val="center"/>
          </w:tcPr>
          <w:p w:rsidR="00E81C13" w:rsidRDefault="00B60CF0" w:rsidP="005206B9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E81C13" w:rsidTr="005206B9">
        <w:trPr>
          <w:trHeight w:val="1125"/>
        </w:trPr>
        <w:tc>
          <w:tcPr>
            <w:tcW w:w="3070" w:type="dxa"/>
            <w:tcBorders>
              <w:bottom w:val="single" w:sz="4" w:space="0" w:color="auto"/>
            </w:tcBorders>
          </w:tcPr>
          <w:p w:rsidR="00E81C13" w:rsidRDefault="00E81C13" w:rsidP="005206B9">
            <w:pPr>
              <w:jc w:val="left"/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E81C13" w:rsidRDefault="00E81C13" w:rsidP="005206B9">
            <w:pPr>
              <w:jc w:val="left"/>
            </w:pPr>
          </w:p>
        </w:tc>
      </w:tr>
      <w:tr w:rsidR="005206B9" w:rsidTr="005206B9">
        <w:trPr>
          <w:trHeight w:val="1125"/>
        </w:trPr>
        <w:tc>
          <w:tcPr>
            <w:tcW w:w="3075" w:type="dxa"/>
          </w:tcPr>
          <w:p w:rsidR="005206B9" w:rsidRDefault="005206B9" w:rsidP="005206B9">
            <w:pPr>
              <w:jc w:val="left"/>
            </w:pPr>
          </w:p>
        </w:tc>
        <w:tc>
          <w:tcPr>
            <w:tcW w:w="2755" w:type="dxa"/>
          </w:tcPr>
          <w:p w:rsidR="005206B9" w:rsidRDefault="005206B9" w:rsidP="005206B9">
            <w:pPr>
              <w:widowControl/>
              <w:jc w:val="left"/>
            </w:pPr>
          </w:p>
        </w:tc>
      </w:tr>
    </w:tbl>
    <w:p w:rsidR="00D07E2D" w:rsidRDefault="00D07E2D" w:rsidP="00E81C13">
      <w:pPr>
        <w:jc w:val="left"/>
      </w:pPr>
    </w:p>
    <w:sectPr w:rsidR="00D07E2D" w:rsidSect="00DC7062">
      <w:pgSz w:w="12240" w:h="15840" w:code="1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7A" w:rsidRDefault="0015437A" w:rsidP="003706DB">
      <w:r>
        <w:separator/>
      </w:r>
    </w:p>
  </w:endnote>
  <w:endnote w:type="continuationSeparator" w:id="0">
    <w:p w:rsidR="0015437A" w:rsidRDefault="0015437A" w:rsidP="0037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7A" w:rsidRDefault="0015437A" w:rsidP="003706DB">
      <w:r>
        <w:separator/>
      </w:r>
    </w:p>
  </w:footnote>
  <w:footnote w:type="continuationSeparator" w:id="0">
    <w:p w:rsidR="0015437A" w:rsidRDefault="0015437A" w:rsidP="0037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9B"/>
    <w:rsid w:val="000A05F8"/>
    <w:rsid w:val="000A65D7"/>
    <w:rsid w:val="000D1486"/>
    <w:rsid w:val="000D3412"/>
    <w:rsid w:val="000D4A30"/>
    <w:rsid w:val="00101013"/>
    <w:rsid w:val="0015437A"/>
    <w:rsid w:val="0018114F"/>
    <w:rsid w:val="00184EF9"/>
    <w:rsid w:val="001A1BEE"/>
    <w:rsid w:val="001C42DE"/>
    <w:rsid w:val="001C5CA0"/>
    <w:rsid w:val="001F1293"/>
    <w:rsid w:val="00201DEF"/>
    <w:rsid w:val="002458B6"/>
    <w:rsid w:val="00246546"/>
    <w:rsid w:val="00257312"/>
    <w:rsid w:val="002A5BDA"/>
    <w:rsid w:val="00333CB0"/>
    <w:rsid w:val="0036351D"/>
    <w:rsid w:val="003706DB"/>
    <w:rsid w:val="0039629F"/>
    <w:rsid w:val="003A60FA"/>
    <w:rsid w:val="004012F9"/>
    <w:rsid w:val="00441E49"/>
    <w:rsid w:val="004600EF"/>
    <w:rsid w:val="00487DE7"/>
    <w:rsid w:val="00502287"/>
    <w:rsid w:val="005206B9"/>
    <w:rsid w:val="0053660F"/>
    <w:rsid w:val="00545D5A"/>
    <w:rsid w:val="00556F9A"/>
    <w:rsid w:val="0056416A"/>
    <w:rsid w:val="005660B0"/>
    <w:rsid w:val="0057615A"/>
    <w:rsid w:val="005A3AD9"/>
    <w:rsid w:val="005C4A86"/>
    <w:rsid w:val="005D2EEC"/>
    <w:rsid w:val="005E76C3"/>
    <w:rsid w:val="005F32B3"/>
    <w:rsid w:val="006314B7"/>
    <w:rsid w:val="006440C1"/>
    <w:rsid w:val="00654CE2"/>
    <w:rsid w:val="00655B45"/>
    <w:rsid w:val="00673FF8"/>
    <w:rsid w:val="00693FE6"/>
    <w:rsid w:val="0070289F"/>
    <w:rsid w:val="007118EF"/>
    <w:rsid w:val="00742FF9"/>
    <w:rsid w:val="00763030"/>
    <w:rsid w:val="00782782"/>
    <w:rsid w:val="007A358C"/>
    <w:rsid w:val="007E1DFD"/>
    <w:rsid w:val="008278E2"/>
    <w:rsid w:val="0083476B"/>
    <w:rsid w:val="00834C61"/>
    <w:rsid w:val="0087628E"/>
    <w:rsid w:val="008C199D"/>
    <w:rsid w:val="00901756"/>
    <w:rsid w:val="00906F4A"/>
    <w:rsid w:val="00953372"/>
    <w:rsid w:val="0096708A"/>
    <w:rsid w:val="009A46A6"/>
    <w:rsid w:val="009F75B6"/>
    <w:rsid w:val="00A02091"/>
    <w:rsid w:val="00A26A12"/>
    <w:rsid w:val="00A579B9"/>
    <w:rsid w:val="00A808AC"/>
    <w:rsid w:val="00AA7470"/>
    <w:rsid w:val="00AD3FC0"/>
    <w:rsid w:val="00AE5E9C"/>
    <w:rsid w:val="00B60CF0"/>
    <w:rsid w:val="00B6319B"/>
    <w:rsid w:val="00BB6CF6"/>
    <w:rsid w:val="00BF1E84"/>
    <w:rsid w:val="00C02087"/>
    <w:rsid w:val="00C04CD4"/>
    <w:rsid w:val="00C07E23"/>
    <w:rsid w:val="00C23697"/>
    <w:rsid w:val="00C5535B"/>
    <w:rsid w:val="00C64058"/>
    <w:rsid w:val="00CF0869"/>
    <w:rsid w:val="00D046FF"/>
    <w:rsid w:val="00D065CF"/>
    <w:rsid w:val="00D07E2D"/>
    <w:rsid w:val="00D235EE"/>
    <w:rsid w:val="00D25F6C"/>
    <w:rsid w:val="00D4526E"/>
    <w:rsid w:val="00D51E61"/>
    <w:rsid w:val="00D7661C"/>
    <w:rsid w:val="00DC4BFA"/>
    <w:rsid w:val="00DC6692"/>
    <w:rsid w:val="00DC7062"/>
    <w:rsid w:val="00DF5ADA"/>
    <w:rsid w:val="00E028C7"/>
    <w:rsid w:val="00E078DD"/>
    <w:rsid w:val="00E27117"/>
    <w:rsid w:val="00E81C13"/>
    <w:rsid w:val="00EB340A"/>
    <w:rsid w:val="00ED2959"/>
    <w:rsid w:val="00ED3EC8"/>
    <w:rsid w:val="00EF51BD"/>
    <w:rsid w:val="00F116A2"/>
    <w:rsid w:val="00F20DA4"/>
    <w:rsid w:val="00F215EB"/>
    <w:rsid w:val="00F87D39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E4051"/>
  <w15:docId w15:val="{9BF5E286-2562-4A53-8E03-9E4EE6CC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81C13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Times New Roman" w:hAnsi="Times New Roman"/>
      <w:spacing w:val="6"/>
      <w:sz w:val="22"/>
    </w:rPr>
  </w:style>
  <w:style w:type="paragraph" w:styleId="a4">
    <w:name w:val="Balloon Text"/>
    <w:basedOn w:val="a"/>
    <w:semiHidden/>
    <w:rsid w:val="001C5CA0"/>
    <w:rPr>
      <w:rFonts w:ascii="Arial" w:hAnsi="Arial" w:cs="Times New Roman"/>
      <w:sz w:val="18"/>
      <w:szCs w:val="18"/>
    </w:rPr>
  </w:style>
  <w:style w:type="paragraph" w:styleId="a5">
    <w:name w:val="Date"/>
    <w:basedOn w:val="a"/>
    <w:next w:val="a"/>
    <w:rsid w:val="00B60CF0"/>
  </w:style>
  <w:style w:type="paragraph" w:styleId="a6">
    <w:name w:val="header"/>
    <w:basedOn w:val="a"/>
    <w:link w:val="a7"/>
    <w:rsid w:val="00370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6DB"/>
    <w:rPr>
      <w:rFonts w:ascii="ＭＳ ゴシック" w:eastAsia="ＭＳ ゴシック" w:hAnsi="Times New Roman" w:cs="ＭＳ ゴシック"/>
      <w:color w:val="000000"/>
      <w:sz w:val="24"/>
      <w:szCs w:val="24"/>
    </w:rPr>
  </w:style>
  <w:style w:type="paragraph" w:styleId="a8">
    <w:name w:val="footer"/>
    <w:basedOn w:val="a"/>
    <w:link w:val="a9"/>
    <w:rsid w:val="00370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06DB"/>
    <w:rPr>
      <w:rFonts w:ascii="ＭＳ ゴシック" w:eastAsia="ＭＳ ゴシック" w:hAnsi="Times New Roman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　介</vt:lpstr>
      <vt:lpstr>前　　　介</vt:lpstr>
    </vt:vector>
  </TitlesOfParts>
  <Company>前橋市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　介</dc:title>
  <dc:creator>200401</dc:creator>
  <cp:lastModifiedBy>201810</cp:lastModifiedBy>
  <cp:revision>18</cp:revision>
  <cp:lastPrinted>2021-08-24T00:50:00Z</cp:lastPrinted>
  <dcterms:created xsi:type="dcterms:W3CDTF">2017-10-05T11:25:00Z</dcterms:created>
  <dcterms:modified xsi:type="dcterms:W3CDTF">2025-07-09T23:41:00Z</dcterms:modified>
</cp:coreProperties>
</file>