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1BBBE80" wp14:paraId="383A9882" wp14:textId="0254C2AA">
      <w:pPr>
        <w:spacing w:before="0" w:beforeAutospacing="off" w:after="0" w:afterAutospacing="off" w:line="240" w:lineRule="auto"/>
        <w:ind w:leftChars="0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様式第３号（第８条関係） </w:t>
      </w:r>
    </w:p>
    <w:p xmlns:wp14="http://schemas.microsoft.com/office/word/2010/wordml" w:rsidP="11BBBE80" wp14:paraId="7E162CD9" wp14:textId="1526C53F">
      <w:pPr>
        <w:spacing w:before="0" w:beforeAutospacing="off" w:after="0" w:afterAutospacing="off" w:line="240" w:lineRule="auto"/>
        <w:ind w:leftChars="0"/>
        <w:jc w:val="right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 　　　　年　　月　　日　</w:t>
      </w: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p xmlns:wp14="http://schemas.microsoft.com/office/word/2010/wordml" w:rsidP="11BBBE80" wp14:paraId="68CA9CFD" wp14:textId="2B21AB98">
      <w:pPr>
        <w:spacing w:before="0" w:beforeAutospacing="off" w:after="0" w:afterAutospacing="off" w:line="240" w:lineRule="auto"/>
        <w:ind w:leftChars="0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（宛先）前橋市長</w:t>
      </w: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p xmlns:wp14="http://schemas.microsoft.com/office/word/2010/wordml" w:rsidP="11BBBE80" wp14:paraId="5AEDA515" wp14:textId="65DF69ED">
      <w:pPr>
        <w:spacing w:before="0" w:beforeAutospacing="off" w:after="0" w:afterAutospacing="off" w:line="240" w:lineRule="auto"/>
        <w:ind w:leftChars="0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　　　　　　　　　 　　　　　</w:t>
      </w:r>
    </w:p>
    <w:tbl>
      <w:tblPr>
        <w:tblStyle w:val="TableGrid"/>
        <w:tblW w:w="0" w:type="auto"/>
        <w:jc w:val="right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290"/>
        <w:gridCol w:w="4500"/>
      </w:tblGrid>
      <w:tr w:rsidR="11BBBE80" w:rsidTr="11BBBE80" w14:paraId="7DC75D3B">
        <w:trPr>
          <w:trHeight w:val="300"/>
        </w:trPr>
        <w:tc>
          <w:tcPr>
            <w:tcW w:w="1290" w:type="dxa"/>
            <w:tcBorders>
              <w:right w:val="none" w:color="000000" w:themeColor="text1" w:sz="2"/>
            </w:tcBorders>
            <w:tcMar/>
            <w:vAlign w:val="bottom"/>
          </w:tcPr>
          <w:p w:rsidR="3C417B62" w:rsidP="11BBBE80" w:rsidRDefault="3C417B62" w14:paraId="1D7783DC" w14:textId="5E4D4657">
            <w:pPr>
              <w:spacing w:before="0" w:beforeAutospacing="off" w:after="0" w:afterAutospacing="off" w:line="240" w:lineRule="auto"/>
              <w:ind w:leftChars="0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11BBBE80" w:rsidR="3C417B62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4500" w:type="dxa"/>
            <w:tcBorders>
              <w:top w:val="none" w:color="000000" w:themeColor="text1" w:sz="2"/>
              <w:left w:val="none" w:color="000000" w:themeColor="text1" w:sz="2"/>
              <w:bottom w:val="dotted" w:color="000000" w:themeColor="text1" w:sz="2"/>
              <w:right w:val="none" w:color="000000" w:themeColor="text1" w:sz="2"/>
            </w:tcBorders>
            <w:tcMar/>
            <w:vAlign w:val="bottom"/>
          </w:tcPr>
          <w:p w:rsidR="11BBBE80" w:rsidP="11BBBE80" w:rsidRDefault="11BBBE80" w14:paraId="17182791" w14:textId="34037070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  <w:tr w:rsidR="11BBBE80" w:rsidTr="11BBBE80" w14:paraId="245AAE13">
        <w:trPr>
          <w:trHeight w:val="567"/>
        </w:trPr>
        <w:tc>
          <w:tcPr>
            <w:tcW w:w="1290" w:type="dxa"/>
            <w:tcBorders>
              <w:right w:val="none" w:color="000000" w:themeColor="text1" w:sz="2"/>
            </w:tcBorders>
            <w:tcMar/>
            <w:vAlign w:val="bottom"/>
          </w:tcPr>
          <w:p w:rsidR="3C417B62" w:rsidP="11BBBE80" w:rsidRDefault="3C417B62" w14:paraId="7BE56037" w14:textId="520A4B2B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noProof w:val="0"/>
                <w:sz w:val="24"/>
                <w:szCs w:val="24"/>
                <w:lang w:eastAsia="ja-JP"/>
              </w:rPr>
            </w:pPr>
            <w:r w:rsidRPr="11BBBE80" w:rsidR="3C417B62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団体名</w:t>
            </w:r>
          </w:p>
        </w:tc>
        <w:tc>
          <w:tcPr>
            <w:tcW w:w="4500" w:type="dxa"/>
            <w:tcBorders>
              <w:top w:val="dotted" w:color="000000" w:themeColor="text1" w:sz="2"/>
              <w:left w:val="none" w:color="000000" w:themeColor="text1" w:sz="2"/>
              <w:bottom w:val="dotted" w:color="000000" w:themeColor="text1" w:sz="2"/>
              <w:right w:val="none" w:color="000000" w:themeColor="text1" w:sz="2"/>
            </w:tcBorders>
            <w:tcMar/>
            <w:vAlign w:val="bottom"/>
          </w:tcPr>
          <w:p w:rsidR="11BBBE80" w:rsidP="11BBBE80" w:rsidRDefault="11BBBE80" w14:paraId="4BD33E61" w14:textId="34037070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  <w:tr w:rsidR="11BBBE80" w:rsidTr="11BBBE80" w14:paraId="12EC3ADB">
        <w:trPr>
          <w:trHeight w:val="567"/>
        </w:trPr>
        <w:tc>
          <w:tcPr>
            <w:tcW w:w="1290" w:type="dxa"/>
            <w:tcBorders>
              <w:right w:val="none" w:color="000000" w:themeColor="text1" w:sz="2"/>
            </w:tcBorders>
            <w:tcMar/>
            <w:vAlign w:val="bottom"/>
          </w:tcPr>
          <w:p w:rsidR="3C417B62" w:rsidP="11BBBE80" w:rsidRDefault="3C417B62" w14:paraId="029A2607" w14:textId="0E5F5201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11BBBE80" w:rsidR="3C417B62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代表者</w:t>
            </w:r>
          </w:p>
        </w:tc>
        <w:tc>
          <w:tcPr>
            <w:tcW w:w="4500" w:type="dxa"/>
            <w:tcBorders>
              <w:top w:val="dotted" w:color="000000" w:themeColor="text1" w:sz="2"/>
              <w:left w:val="none" w:color="000000" w:themeColor="text1" w:sz="2"/>
              <w:bottom w:val="dotted" w:color="000000" w:themeColor="text1" w:sz="2"/>
              <w:right w:val="none" w:color="000000" w:themeColor="text1" w:sz="2"/>
            </w:tcBorders>
            <w:tcMar/>
            <w:vAlign w:val="bottom"/>
          </w:tcPr>
          <w:p w:rsidR="11BBBE80" w:rsidP="11BBBE80" w:rsidRDefault="11BBBE80" w14:paraId="4D86D426" w14:textId="294A8C96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  <w:tr w:rsidR="11BBBE80" w:rsidTr="11BBBE80" w14:paraId="549BCD1A">
        <w:trPr>
          <w:trHeight w:val="567"/>
        </w:trPr>
        <w:tc>
          <w:tcPr>
            <w:tcW w:w="1290" w:type="dxa"/>
            <w:tcBorders>
              <w:right w:val="none" w:color="000000" w:themeColor="text1" w:sz="2"/>
            </w:tcBorders>
            <w:tcMar/>
            <w:vAlign w:val="bottom"/>
          </w:tcPr>
          <w:p w:rsidR="3C417B62" w:rsidP="11BBBE80" w:rsidRDefault="3C417B62" w14:paraId="70FB4874" w14:textId="257EE791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11BBBE80" w:rsidR="3C417B62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電　話</w:t>
            </w:r>
          </w:p>
        </w:tc>
        <w:tc>
          <w:tcPr>
            <w:tcW w:w="4500" w:type="dxa"/>
            <w:tcBorders>
              <w:top w:val="dotted" w:color="000000" w:themeColor="text1" w:sz="2"/>
              <w:left w:val="none" w:color="000000" w:themeColor="text1" w:sz="2"/>
              <w:bottom w:val="dotted" w:color="000000" w:themeColor="text1" w:sz="2"/>
              <w:right w:val="none" w:color="000000" w:themeColor="text1" w:sz="2"/>
            </w:tcBorders>
            <w:tcMar/>
            <w:vAlign w:val="bottom"/>
          </w:tcPr>
          <w:p w:rsidR="11BBBE80" w:rsidP="11BBBE80" w:rsidRDefault="11BBBE80" w14:paraId="3D1DF079" w14:textId="34037070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</w:tbl>
    <w:p xmlns:wp14="http://schemas.microsoft.com/office/word/2010/wordml" w:rsidP="11BBBE80" wp14:paraId="632621AC" wp14:textId="69AD5E92">
      <w:pPr>
        <w:spacing w:before="240" w:beforeAutospacing="off" w:after="0" w:afterAutospacing="off" w:line="240" w:lineRule="auto"/>
        <w:ind w:leftChars="0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color w:val="auto"/>
          <w:sz w:val="24"/>
          <w:szCs w:val="24"/>
          <w:lang w:eastAsia="ja-JP" w:bidi="ar-SA"/>
        </w:rPr>
      </w:pPr>
    </w:p>
    <w:p xmlns:wp14="http://schemas.microsoft.com/office/word/2010/wordml" w:rsidP="11BBBE80" wp14:paraId="53AB482F" wp14:textId="3C34E183">
      <w:pPr>
        <w:spacing w:before="240" w:beforeAutospacing="off" w:after="0" w:afterAutospacing="off" w:line="240" w:lineRule="auto"/>
        <w:ind w:leftChars="0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3324AF61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color w:val="auto"/>
          <w:sz w:val="24"/>
          <w:szCs w:val="24"/>
          <w:lang w:eastAsia="ja-JP" w:bidi="ar-SA"/>
        </w:rPr>
        <w:t>前</w:t>
      </w: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橋市はつらつカフェ実績報告書 </w:t>
      </w:r>
    </w:p>
    <w:p xmlns:wp14="http://schemas.microsoft.com/office/word/2010/wordml" w:rsidP="11BBBE80" wp14:paraId="31A3B286" wp14:textId="58A286C8">
      <w:pPr>
        <w:spacing w:before="0" w:beforeAutospacing="off" w:after="0" w:afterAutospacing="off" w:line="240" w:lineRule="auto"/>
        <w:ind w:leftChars="0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11BBBE80" wp14:paraId="225AE9E0" wp14:textId="42575E2C">
      <w:pPr>
        <w:spacing w:before="0" w:beforeAutospacing="off" w:after="0" w:afterAutospacing="off" w:line="240" w:lineRule="auto"/>
        <w:ind w:leftChars="0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　年度「前橋市はつらつカフェ」の事業実績について、下記のとおり報告します。</w:t>
      </w: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p xmlns:wp14="http://schemas.microsoft.com/office/word/2010/wordml" w:rsidP="11BBBE80" wp14:paraId="6D8A0368" wp14:textId="374C3AF3">
      <w:pPr>
        <w:pStyle w:val="Normal"/>
        <w:spacing w:before="0" w:beforeAutospacing="off" w:after="0" w:afterAutospacing="off" w:line="240" w:lineRule="auto"/>
        <w:ind w:leftChars="0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11BBBE80" wp14:paraId="00DA014C" wp14:textId="630CB1B6">
      <w:pPr>
        <w:spacing w:before="0" w:beforeAutospacing="off" w:after="0" w:afterAutospacing="off" w:line="240" w:lineRule="auto"/>
        <w:ind w:leftChars="0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記 </w:t>
      </w:r>
    </w:p>
    <w:p xmlns:wp14="http://schemas.microsoft.com/office/word/2010/wordml" w:rsidP="11BBBE80" wp14:paraId="10DAA13A" wp14:textId="53FE43F6">
      <w:pPr>
        <w:spacing w:before="240" w:beforeAutospacing="off" w:after="24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１　事業実施内容</w:t>
      </w: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895"/>
        <w:gridCol w:w="3285"/>
        <w:gridCol w:w="2385"/>
      </w:tblGrid>
      <w:tr w:rsidR="11BBBE80" w:rsidTr="11BBBE80" w14:paraId="3AE45750">
        <w:trPr>
          <w:trHeight w:val="315"/>
        </w:trPr>
        <w:tc>
          <w:tcPr>
            <w:tcW w:w="2895" w:type="dxa"/>
            <w:tcMar/>
            <w:vAlign w:val="bottom"/>
          </w:tcPr>
          <w:p w:rsidR="3FF1DC29" w:rsidP="11BBBE80" w:rsidRDefault="3FF1DC29" w14:paraId="5A16FCDE" w14:textId="057054A1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11BBBE80" w:rsidR="3FF1DC29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(1)カフェ名称</w:t>
            </w:r>
          </w:p>
        </w:tc>
        <w:tc>
          <w:tcPr>
            <w:tcW w:w="5670" w:type="dxa"/>
            <w:gridSpan w:val="2"/>
            <w:tcBorders>
              <w:bottom w:val="single" w:color="000000" w:themeColor="text1" w:sz="4"/>
            </w:tcBorders>
            <w:tcMar/>
            <w:vAlign w:val="bottom"/>
          </w:tcPr>
          <w:p w:rsidR="11BBBE80" w:rsidP="11BBBE80" w:rsidRDefault="11BBBE80" w14:paraId="0275825C" w14:textId="2813DB19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:rsidR="11BBBE80" w:rsidTr="11BBBE80" w14:paraId="155E9D57">
        <w:trPr>
          <w:trHeight w:val="840"/>
        </w:trPr>
        <w:tc>
          <w:tcPr>
            <w:tcW w:w="2895" w:type="dxa"/>
            <w:tcMar/>
            <w:vAlign w:val="bottom"/>
          </w:tcPr>
          <w:p w:rsidR="3FF1DC29" w:rsidP="11BBBE80" w:rsidRDefault="3FF1DC29" w14:paraId="5C30B22E" w14:textId="308974D2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11BBBE80" w:rsidR="3FF1DC29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(2) 実施回数</w:t>
            </w:r>
          </w:p>
        </w:tc>
        <w:tc>
          <w:tcPr>
            <w:tcW w:w="3285" w:type="dxa"/>
            <w:tcBorders>
              <w:top w:val="single" w:color="000000" w:themeColor="text1" w:sz="4"/>
              <w:bottom w:val="single" w:color="000000" w:themeColor="text1" w:sz="4"/>
            </w:tcBorders>
            <w:tcMar/>
            <w:vAlign w:val="bottom"/>
          </w:tcPr>
          <w:p w:rsidR="11BBBE80" w:rsidP="11BBBE80" w:rsidRDefault="11BBBE80" w14:paraId="62E83146" w14:textId="2813DB19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themeColor="text1" w:sz="4"/>
            </w:tcBorders>
            <w:tcMar/>
            <w:vAlign w:val="bottom"/>
          </w:tcPr>
          <w:p w:rsidR="3FF1DC29" w:rsidP="11BBBE80" w:rsidRDefault="3FF1DC29" w14:paraId="51B5BA82" w14:textId="62AFC0D9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  <w:r w:rsidRPr="11BBBE80" w:rsidR="3FF1DC29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>回</w:t>
            </w:r>
          </w:p>
        </w:tc>
      </w:tr>
      <w:tr w:rsidR="11BBBE80" w:rsidTr="11BBBE80" w14:paraId="70F3B3BE">
        <w:trPr>
          <w:trHeight w:val="850"/>
        </w:trPr>
        <w:tc>
          <w:tcPr>
            <w:tcW w:w="2895" w:type="dxa"/>
            <w:tcMar/>
            <w:vAlign w:val="bottom"/>
          </w:tcPr>
          <w:p w:rsidR="3FF1DC29" w:rsidP="11BBBE80" w:rsidRDefault="3FF1DC29" w14:paraId="061E8D9B" w14:textId="4E9D78CE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11BBBE80" w:rsidR="3FF1DC29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(3) 参加者実数</w:t>
            </w:r>
          </w:p>
        </w:tc>
        <w:tc>
          <w:tcPr>
            <w:tcW w:w="3285" w:type="dxa"/>
            <w:tcBorders>
              <w:top w:val="single" w:color="000000" w:themeColor="text1" w:sz="4"/>
              <w:bottom w:val="single" w:color="000000" w:themeColor="text1" w:sz="4"/>
            </w:tcBorders>
            <w:tcMar/>
            <w:vAlign w:val="bottom"/>
          </w:tcPr>
          <w:p w:rsidR="11BBBE80" w:rsidP="11BBBE80" w:rsidRDefault="11BBBE80" w14:paraId="45DA7058" w14:textId="2813DB19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5" w:type="dxa"/>
            <w:tcMar/>
            <w:vAlign w:val="bottom"/>
          </w:tcPr>
          <w:p w:rsidR="3FF1DC29" w:rsidP="11BBBE80" w:rsidRDefault="3FF1DC29" w14:paraId="5A722FB2" w14:textId="75E54207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  <w:r w:rsidRPr="11BBBE80" w:rsidR="3FF1DC29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</w:tr>
      <w:tr w:rsidR="11BBBE80" w:rsidTr="11BBBE80" w14:paraId="443E2E43">
        <w:trPr>
          <w:trHeight w:val="850"/>
        </w:trPr>
        <w:tc>
          <w:tcPr>
            <w:tcW w:w="2895" w:type="dxa"/>
            <w:tcBorders>
              <w:right w:val="none" w:color="000000" w:themeColor="text1" w:sz="4"/>
            </w:tcBorders>
            <w:tcMar/>
            <w:vAlign w:val="bottom"/>
          </w:tcPr>
          <w:p w:rsidR="3FF1DC29" w:rsidP="11BBBE80" w:rsidRDefault="3FF1DC29" w14:paraId="18F93215" w14:textId="70DECB26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11BBBE80" w:rsidR="3FF1DC29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(4) 参加者延べ数</w:t>
            </w:r>
          </w:p>
        </w:tc>
        <w:tc>
          <w:tcPr>
            <w:tcW w:w="3285" w:type="dxa"/>
            <w:tcBorders>
              <w:top w:val="single" w:color="000000" w:themeColor="text1" w:sz="4"/>
              <w:left w:val="none" w:color="000000" w:themeColor="text1" w:sz="4"/>
              <w:bottom w:val="single" w:color="000000" w:themeColor="text1" w:sz="4"/>
              <w:right w:val="none" w:color="000000" w:themeColor="text1" w:sz="4"/>
            </w:tcBorders>
            <w:tcMar/>
            <w:vAlign w:val="bottom"/>
          </w:tcPr>
          <w:p w:rsidR="11BBBE80" w:rsidP="11BBBE80" w:rsidRDefault="11BBBE80" w14:paraId="1BFEE531" w14:textId="2813DB19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none" w:color="000000" w:themeColor="text1" w:sz="4"/>
            </w:tcBorders>
            <w:tcMar/>
            <w:vAlign w:val="bottom"/>
          </w:tcPr>
          <w:p w:rsidR="3FF1DC29" w:rsidP="11BBBE80" w:rsidRDefault="3FF1DC29" w14:paraId="2D7E9B63" w14:textId="0CE837EB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  <w:r w:rsidRPr="11BBBE80" w:rsidR="3FF1DC29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</w:tr>
    </w:tbl>
    <w:p xmlns:wp14="http://schemas.microsoft.com/office/word/2010/wordml" w:rsidP="11BBBE80" wp14:paraId="1664D3D3" wp14:textId="548A9075">
      <w:pPr>
        <w:pStyle w:val="Normal"/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</w:p>
    <w:p xmlns:wp14="http://schemas.microsoft.com/office/word/2010/wordml" w:rsidP="11BBBE80" wp14:paraId="61F6FE6E" wp14:textId="51E4535E">
      <w:pPr>
        <w:pStyle w:val="Normal"/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２　添付書類 </w:t>
      </w:r>
    </w:p>
    <w:p xmlns:wp14="http://schemas.microsoft.com/office/word/2010/wordml" w:rsidP="11BBBE80" wp14:paraId="600DD835" wp14:textId="45298AD4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(1) 事業実施報告書</w:t>
      </w: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p xmlns:wp14="http://schemas.microsoft.com/office/word/2010/wordml" w:rsidP="11BBBE80" wp14:paraId="55DB6EF7" wp14:textId="165A788A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(2) 従事者および参加者名簿</w:t>
      </w: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p xmlns:wp14="http://schemas.microsoft.com/office/word/2010/wordml" w:rsidP="11BBBE80" wp14:paraId="4E0E473B" wp14:textId="136004BD">
      <w:pPr>
        <w:pStyle w:val="Normal"/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</w:p>
    <w:tbl>
      <w:tblPr>
        <w:tblStyle w:val="TableGrid"/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2070"/>
        <w:gridCol w:w="2426"/>
        <w:gridCol w:w="2297"/>
        <w:gridCol w:w="2942"/>
      </w:tblGrid>
      <w:tr w:rsidR="11BBBE80" w:rsidTr="11BBBE80" w14:paraId="2F388BA0">
        <w:trPr>
          <w:trHeight w:val="840"/>
        </w:trPr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="11BBBE80" w:rsidP="11BBBE80" w:rsidRDefault="11BBBE80" w14:paraId="0E7BB0F3" w14:textId="372F9235">
            <w:pPr>
              <w:widowControl w:val="0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BBBE80" w:rsidR="11BBBE80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・発行責任者</w:t>
            </w:r>
          </w:p>
        </w:tc>
        <w:tc>
          <w:tcPr>
            <w:tcW w:w="2426" w:type="dxa"/>
            <w:tcMar>
              <w:left w:w="105" w:type="dxa"/>
              <w:right w:w="105" w:type="dxa"/>
            </w:tcMar>
            <w:vAlign w:val="center"/>
          </w:tcPr>
          <w:p w:rsidR="11BBBE80" w:rsidP="11BBBE80" w:rsidRDefault="11BBBE80" w14:paraId="265E2189" w14:textId="1B1478A3">
            <w:pPr>
              <w:widowControl w:val="0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97" w:type="dxa"/>
            <w:tcMar>
              <w:left w:w="105" w:type="dxa"/>
              <w:right w:w="105" w:type="dxa"/>
            </w:tcMar>
            <w:vAlign w:val="center"/>
          </w:tcPr>
          <w:p w:rsidR="11BBBE80" w:rsidP="11BBBE80" w:rsidRDefault="11BBBE80" w14:paraId="2B5D7D96" w14:textId="35F03B11">
            <w:pPr>
              <w:widowControl w:val="0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BBBE80" w:rsidR="11BBBE80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（電話番号）</w:t>
            </w:r>
          </w:p>
        </w:tc>
        <w:tc>
          <w:tcPr>
            <w:tcW w:w="2942" w:type="dxa"/>
            <w:tcMar>
              <w:left w:w="105" w:type="dxa"/>
              <w:right w:w="105" w:type="dxa"/>
            </w:tcMar>
            <w:vAlign w:val="center"/>
          </w:tcPr>
          <w:p w:rsidR="11BBBE80" w:rsidP="11BBBE80" w:rsidRDefault="11BBBE80" w14:paraId="74D7991E" w14:textId="063557D7">
            <w:pPr>
              <w:widowControl w:val="0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BBBE80" w:rsidTr="11BBBE80" w14:paraId="43B3C029">
        <w:trPr>
          <w:trHeight w:val="840"/>
        </w:trPr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="11BBBE80" w:rsidP="11BBBE80" w:rsidRDefault="11BBBE80" w14:paraId="36BE55EA" w14:textId="54DF7C6A">
            <w:pPr>
              <w:widowControl w:val="0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BBBE80" w:rsidR="11BBBE80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・担当者</w:t>
            </w:r>
          </w:p>
        </w:tc>
        <w:tc>
          <w:tcPr>
            <w:tcW w:w="2426" w:type="dxa"/>
            <w:tcMar>
              <w:left w:w="105" w:type="dxa"/>
              <w:right w:w="105" w:type="dxa"/>
            </w:tcMar>
            <w:vAlign w:val="center"/>
          </w:tcPr>
          <w:p w:rsidR="11BBBE80" w:rsidP="11BBBE80" w:rsidRDefault="11BBBE80" w14:paraId="69BC3559" w14:textId="28F356A7">
            <w:pPr>
              <w:widowControl w:val="0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97" w:type="dxa"/>
            <w:tcMar>
              <w:left w:w="105" w:type="dxa"/>
              <w:right w:w="105" w:type="dxa"/>
            </w:tcMar>
            <w:vAlign w:val="center"/>
          </w:tcPr>
          <w:p w:rsidR="11BBBE80" w:rsidP="11BBBE80" w:rsidRDefault="11BBBE80" w14:paraId="10D36B85" w14:textId="478BDB1A">
            <w:pPr>
              <w:widowControl w:val="0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BBBE80" w:rsidR="11BBBE80"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（電話番号）</w:t>
            </w:r>
          </w:p>
        </w:tc>
        <w:tc>
          <w:tcPr>
            <w:tcW w:w="2942" w:type="dxa"/>
            <w:tcMar>
              <w:left w:w="105" w:type="dxa"/>
              <w:right w:w="105" w:type="dxa"/>
            </w:tcMar>
            <w:vAlign w:val="center"/>
          </w:tcPr>
          <w:p w:rsidR="11BBBE80" w:rsidP="11BBBE80" w:rsidRDefault="11BBBE80" w14:paraId="6BE5900C" w14:textId="6267F5EF">
            <w:pPr>
              <w:widowControl w:val="0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11BBBE80" wp14:paraId="5BADD4ED" wp14:textId="5600D08E">
      <w:pPr>
        <w:spacing w:before="240" w:beforeAutospacing="off" w:after="24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11BBBE80" w:rsidR="45BD008F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※必要に応じ、市から上記連絡先に確認させていただきます。</w:t>
      </w:r>
    </w:p>
    <w:sectPr>
      <w:pgSz w:w="11906" w:h="16838" w:orient="portrait"/>
      <w:pgMar w:top="850" w:right="1080" w:bottom="85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B872C"/>
    <w:rsid w:val="0088D650"/>
    <w:rsid w:val="08499471"/>
    <w:rsid w:val="0EB8D5F5"/>
    <w:rsid w:val="11BBBE80"/>
    <w:rsid w:val="11D74E5A"/>
    <w:rsid w:val="11D74E5A"/>
    <w:rsid w:val="1E5817B8"/>
    <w:rsid w:val="24C7593C"/>
    <w:rsid w:val="2663299D"/>
    <w:rsid w:val="27E5D1A1"/>
    <w:rsid w:val="299ACA5F"/>
    <w:rsid w:val="2FA68FC2"/>
    <w:rsid w:val="3324AF61"/>
    <w:rsid w:val="347A00E5"/>
    <w:rsid w:val="35ABFC31"/>
    <w:rsid w:val="35ABFC31"/>
    <w:rsid w:val="3A8B88BF"/>
    <w:rsid w:val="3C417B62"/>
    <w:rsid w:val="3FF1DC29"/>
    <w:rsid w:val="40FACA43"/>
    <w:rsid w:val="45BD008F"/>
    <w:rsid w:val="4758D0F0"/>
    <w:rsid w:val="4A9071B2"/>
    <w:rsid w:val="4DC81274"/>
    <w:rsid w:val="4DE13AD1"/>
    <w:rsid w:val="5118DB93"/>
    <w:rsid w:val="543753F8"/>
    <w:rsid w:val="59FE880E"/>
    <w:rsid w:val="5B764397"/>
    <w:rsid w:val="5BF81219"/>
    <w:rsid w:val="5F2FB2DB"/>
    <w:rsid w:val="5F2FB2DB"/>
    <w:rsid w:val="5FA53E66"/>
    <w:rsid w:val="644D77C2"/>
    <w:rsid w:val="67851884"/>
    <w:rsid w:val="6BEB872C"/>
    <w:rsid w:val="7020713B"/>
    <w:rsid w:val="7631F915"/>
    <w:rsid w:val="76E1F409"/>
    <w:rsid w:val="7EE51868"/>
    <w:rsid w:val="7EE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B872C"/>
  <w15:chartTrackingRefBased/>
  <w15:docId w15:val="{A98049D2-7E3B-43AD-AD0D-72FCBD6A86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713b710d7ce23e68b1171c6db276cc9a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3fb0d3834afea1b274c896bbe63e7a1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536974-9fce-4a35-afcf-ef12334c33a6">
      <UserInfo>
        <DisplayName/>
        <AccountId xsi:nil="true"/>
        <AccountType/>
      </UserInfo>
    </SharedWithUsers>
    <lcf76f155ced4ddcb4097134ff3c332f xmlns="e8f7edb7-df36-41e4-b0e9-dbf4e26f1a20">
      <Terms xmlns="http://schemas.microsoft.com/office/infopath/2007/PartnerControls"/>
    </lcf76f155ced4ddcb4097134ff3c332f>
    <TaxCatchAll xmlns="b3536974-9fce-4a35-afcf-ef12334c33a6" xsi:nil="true"/>
  </documentManagement>
</p:properties>
</file>

<file path=customXml/itemProps1.xml><?xml version="1.0" encoding="utf-8"?>
<ds:datastoreItem xmlns:ds="http://schemas.openxmlformats.org/officeDocument/2006/customXml" ds:itemID="{7F0B670D-B064-4F52-855B-052DA02020FA}"/>
</file>

<file path=customXml/itemProps2.xml><?xml version="1.0" encoding="utf-8"?>
<ds:datastoreItem xmlns:ds="http://schemas.openxmlformats.org/officeDocument/2006/customXml" ds:itemID="{C65FAA10-3465-48D6-993C-81C8A12729EC}"/>
</file>

<file path=customXml/itemProps3.xml><?xml version="1.0" encoding="utf-8"?>
<ds:datastoreItem xmlns:ds="http://schemas.openxmlformats.org/officeDocument/2006/customXml" ds:itemID="{F3E21C4E-7689-4583-B0C7-0A20351333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佳代　（長寿包括ケア課）</dc:creator>
  <cp:keywords/>
  <dc:description/>
  <cp:lastModifiedBy>藤田　佳代　（長寿包括ケア課）</cp:lastModifiedBy>
  <dcterms:created xsi:type="dcterms:W3CDTF">2024-03-19T08:11:58Z</dcterms:created>
  <dcterms:modified xsi:type="dcterms:W3CDTF">2024-03-19T08:39:52Z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0x01010025F36561A58AA54D99E6E3E1D36EB52A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