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E" w:rsidRPr="00AC4B55" w:rsidRDefault="00097525">
      <w:pPr>
        <w:rPr>
          <w:rFonts w:asciiTheme="minorEastAsia" w:eastAsiaTheme="minorEastAsia" w:hAnsiTheme="minorEastAsia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sz w:val="20"/>
          <w:szCs w:val="20"/>
        </w:rPr>
        <w:t>別紙</w:t>
      </w:r>
      <w:r w:rsidR="00A20E12" w:rsidRPr="00AC4B55">
        <w:rPr>
          <w:rFonts w:asciiTheme="minorEastAsia" w:eastAsiaTheme="minorEastAsia" w:hAnsiTheme="minorEastAsia" w:hint="eastAsia"/>
          <w:sz w:val="20"/>
          <w:szCs w:val="20"/>
        </w:rPr>
        <w:t>参考</w:t>
      </w:r>
      <w:r w:rsidR="007303C4" w:rsidRPr="00AC4B55">
        <w:rPr>
          <w:rFonts w:asciiTheme="minorEastAsia" w:eastAsiaTheme="minorEastAsia" w:hAnsiTheme="minorEastAsia" w:hint="eastAsia"/>
          <w:sz w:val="20"/>
          <w:szCs w:val="20"/>
        </w:rPr>
        <w:t>様式</w:t>
      </w:r>
    </w:p>
    <w:p w:rsidR="007303C4" w:rsidRPr="00AC4B55" w:rsidRDefault="00664152" w:rsidP="007303C4">
      <w:pPr>
        <w:jc w:val="center"/>
        <w:rPr>
          <w:rFonts w:asciiTheme="minorEastAsia" w:eastAsiaTheme="minorEastAsia" w:hAnsiTheme="minorEastAsia"/>
        </w:rPr>
      </w:pPr>
      <w:r w:rsidRPr="00AC4B55">
        <w:rPr>
          <w:rFonts w:asciiTheme="minorEastAsia" w:eastAsiaTheme="minorEastAsia" w:hAnsiTheme="minorEastAsia" w:hint="eastAsia"/>
          <w:kern w:val="0"/>
        </w:rPr>
        <w:t>社会福祉施設等</w:t>
      </w:r>
      <w:r w:rsidR="007303C4" w:rsidRPr="00AC4B55">
        <w:rPr>
          <w:rFonts w:asciiTheme="minorEastAsia" w:eastAsiaTheme="minorEastAsia" w:hAnsiTheme="minorEastAsia" w:hint="eastAsia"/>
          <w:kern w:val="0"/>
        </w:rPr>
        <w:t>事故報告書</w:t>
      </w:r>
      <w:r w:rsidR="001D39C4" w:rsidRPr="00AC4B55">
        <w:rPr>
          <w:rFonts w:asciiTheme="minorEastAsia" w:eastAsiaTheme="minorEastAsia" w:hAnsiTheme="minorEastAsia" w:hint="eastAsia"/>
          <w:kern w:val="0"/>
        </w:rPr>
        <w:t>（介護保険サービス用）</w:t>
      </w:r>
    </w:p>
    <w:p w:rsidR="007303C4" w:rsidRPr="00AC4B55" w:rsidRDefault="007303C4" w:rsidP="007303C4">
      <w:pPr>
        <w:rPr>
          <w:rFonts w:asciiTheme="minorEastAsia" w:eastAsiaTheme="minorEastAsia" w:hAnsiTheme="minorEastAsia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F73319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0B3965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F73319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7048E3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64152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3298F" w:rsidRPr="0043298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13AC6" w:rsidRPr="0043298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C4B55" w:rsidRPr="0043298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13AC6" w:rsidRPr="0043298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C4B5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C4B5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AC4B55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7303C4" w:rsidRPr="00AC4B55" w:rsidRDefault="007048E3" w:rsidP="00513AC6">
      <w:pPr>
        <w:ind w:firstLineChars="100" w:firstLine="179"/>
        <w:rPr>
          <w:rFonts w:asciiTheme="minorEastAsia" w:eastAsiaTheme="minorEastAsia" w:hAnsiTheme="minorEastAsia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sz w:val="20"/>
          <w:szCs w:val="20"/>
        </w:rPr>
        <w:t>（あて先）</w:t>
      </w:r>
      <w:r w:rsidR="007303C4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前橋市長　</w:t>
      </w:r>
    </w:p>
    <w:p w:rsidR="007303C4" w:rsidRPr="00AC4B55" w:rsidRDefault="007303C4" w:rsidP="007303C4">
      <w:pPr>
        <w:rPr>
          <w:rFonts w:asciiTheme="majorEastAsia" w:eastAsiaTheme="majorEastAsia" w:hAnsiTheme="majorEastAsia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</w:t>
      </w:r>
      <w:r w:rsidR="00F73319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  <w:r w:rsidR="0094187F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94187F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法人名称</w:t>
      </w:r>
      <w:r w:rsidR="00F73319" w:rsidRPr="00AC4B55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</w:t>
      </w:r>
      <w:r w:rsidR="00AC4B55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</w:t>
      </w:r>
    </w:p>
    <w:p w:rsidR="007303C4" w:rsidRPr="00AC4B55" w:rsidRDefault="007303C4" w:rsidP="007303C4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</w:t>
      </w:r>
      <w:r w:rsidR="00F73319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94187F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73319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　　　　</w:t>
      </w:r>
      <w:r w:rsidR="00513AC6" w:rsidRPr="00AC4B55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代</w:t>
      </w:r>
      <w:r w:rsidR="00F73319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表</w:t>
      </w:r>
      <w:r w:rsidR="00F73319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者</w:t>
      </w:r>
      <w:r w:rsidR="00F73319" w:rsidRPr="00AC4B55"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　　　</w:t>
      </w:r>
    </w:p>
    <w:p w:rsidR="00E86C21" w:rsidRPr="00AC4B55" w:rsidRDefault="00A20E12" w:rsidP="00FD4AB9">
      <w:pPr>
        <w:spacing w:line="36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次のとおり</w:t>
      </w:r>
      <w:r w:rsidR="00E86C21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事故</w:t>
      </w:r>
      <w:r w:rsidR="00664152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  <w:r w:rsidR="00E86C21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が発生し</w:t>
      </w:r>
      <w:r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ましたので</w:t>
      </w:r>
      <w:r w:rsidR="00E86C21" w:rsidRPr="00AC4B55">
        <w:rPr>
          <w:rFonts w:asciiTheme="minorEastAsia" w:eastAsiaTheme="minorEastAsia" w:hAnsiTheme="minorEastAsia" w:hint="eastAsia"/>
          <w:kern w:val="0"/>
          <w:sz w:val="20"/>
          <w:szCs w:val="20"/>
        </w:rPr>
        <w:t>報告します。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709"/>
        <w:gridCol w:w="3402"/>
        <w:gridCol w:w="1276"/>
        <w:gridCol w:w="10"/>
        <w:gridCol w:w="7"/>
        <w:gridCol w:w="833"/>
        <w:gridCol w:w="2364"/>
      </w:tblGrid>
      <w:tr w:rsidR="00AC4B55" w:rsidRPr="00AC4B55" w:rsidTr="00B54795">
        <w:trPr>
          <w:trHeight w:val="318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6AD" w:rsidRPr="00AC4B55" w:rsidRDefault="00D936AD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事業所名</w:t>
            </w:r>
          </w:p>
          <w:p w:rsidR="003B4394" w:rsidRPr="00AC4B55" w:rsidRDefault="00D936AD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="003B4394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施設名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E41B0D" w:rsidP="00F7331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B54795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サービス種別</w:t>
            </w:r>
          </w:p>
          <w:p w:rsidR="00E41B0D" w:rsidRPr="00AC4B55" w:rsidRDefault="00E41B0D" w:rsidP="00B547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</w:t>
            </w:r>
            <w:r w:rsidR="00B54795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施設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種別)</w:t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3B4394" w:rsidP="00F7331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B54795">
        <w:trPr>
          <w:trHeight w:val="273"/>
        </w:trPr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B54795" w:rsidP="00B54795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</w:t>
            </w:r>
            <w:r w:rsidR="00E41B0D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在地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E41B0D" w:rsidP="000B1A58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E41B0D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AC4B55" w:rsidP="00AC4B5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０２７－　　　－　　　　</w:t>
            </w:r>
          </w:p>
        </w:tc>
      </w:tr>
      <w:tr w:rsidR="00AC4B55" w:rsidRPr="00AC4B55" w:rsidTr="00B54795">
        <w:trPr>
          <w:trHeight w:val="273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E41B0D" w:rsidP="00D936A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B0D" w:rsidRPr="00AC4B55" w:rsidRDefault="00E41B0D" w:rsidP="00E41B0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E41B0D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0D" w:rsidRPr="00AC4B55" w:rsidRDefault="00AC4B55" w:rsidP="00D936AD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０２７－　　　</w:t>
            </w:r>
            <w:r w:rsidR="00D936AD" w:rsidRPr="00AC4B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AC4B55" w:rsidRPr="00AC4B55" w:rsidTr="00B54795">
        <w:trPr>
          <w:trHeight w:val="262"/>
        </w:trPr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B54795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管理者</w:t>
            </w:r>
            <w:r w:rsidR="00227A7A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氏名</w:t>
            </w:r>
          </w:p>
          <w:p w:rsidR="00227A7A" w:rsidRPr="00AC4B55" w:rsidRDefault="00227A7A" w:rsidP="00B54795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</w:t>
            </w:r>
            <w:r w:rsidR="00B54795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施設長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3B4394" w:rsidP="00CF657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227A7A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記載者職氏名</w:t>
            </w:r>
          </w:p>
        </w:tc>
        <w:tc>
          <w:tcPr>
            <w:tcW w:w="32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94" w:rsidRPr="00AC4B55" w:rsidRDefault="003B4394" w:rsidP="00CF657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B54795">
        <w:trPr>
          <w:trHeight w:val="48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C6" w:rsidRPr="00AC4B55" w:rsidRDefault="003631C6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事故対象者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E5" w:rsidRPr="00AC4B55" w:rsidRDefault="003631C6" w:rsidP="00D936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E5" w:rsidRPr="00AC4B55" w:rsidRDefault="00973EE5" w:rsidP="00F7331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C6" w:rsidRPr="00AC4B55" w:rsidRDefault="00AA3CEF" w:rsidP="00D936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C6" w:rsidRPr="00AC4B55" w:rsidRDefault="003631C6" w:rsidP="00F73319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B54795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CEF" w:rsidRPr="00AC4B55" w:rsidRDefault="00AA3CEF" w:rsidP="00E41B0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E5" w:rsidRPr="00AC4B55" w:rsidRDefault="00AA3CEF" w:rsidP="00D936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EE5" w:rsidRPr="00AC4B55" w:rsidRDefault="00973EE5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EF" w:rsidRPr="00AC4B55" w:rsidRDefault="00AA3CEF" w:rsidP="00D936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年齢・性別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EF" w:rsidRPr="00AC4B55" w:rsidRDefault="00940433" w:rsidP="00F7331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AC4B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歳　　(　　男　　・　　女　　)</w:t>
            </w:r>
          </w:p>
        </w:tc>
      </w:tr>
      <w:tr w:rsidR="00AC4B55" w:rsidRPr="00AC4B55" w:rsidTr="004048EC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58" w:rsidRPr="00AC4B55" w:rsidRDefault="000B1A58" w:rsidP="00E41B0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A58" w:rsidRPr="00AC4B55" w:rsidRDefault="000B1A58" w:rsidP="00D936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76" w:rsidRPr="00AC4B55" w:rsidRDefault="00CF6576" w:rsidP="00B5479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58" w:rsidRPr="00AC4B55" w:rsidRDefault="000B1A58" w:rsidP="00973EE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介護度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58" w:rsidRPr="00AC4B55" w:rsidRDefault="000B1A58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C4B55" w:rsidRPr="00AC4B55" w:rsidTr="004048EC">
        <w:trPr>
          <w:trHeight w:val="3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74DF2" w:rsidRPr="00AC4B55" w:rsidRDefault="00274DF2" w:rsidP="00D936A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事故の概要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74DF2" w:rsidRPr="00AC4B55" w:rsidRDefault="00274DF2" w:rsidP="007303C4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発生日時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4DF2" w:rsidRPr="00AC4B55" w:rsidRDefault="002F593E" w:rsidP="00DD1D97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F73319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DD0809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DD0809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  <w:r w:rsidR="00AC4B55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DD0809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DD0809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月</w:t>
            </w:r>
            <w:r w:rsidR="00DD0809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AC4B55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DD0809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DD0809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日（</w:t>
            </w:r>
            <w:r w:rsidR="00DD0809" w:rsidRPr="00AC4B55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　</w:t>
            </w:r>
            <w:r w:rsidR="00DD0809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曜日）</w:t>
            </w:r>
            <w:r w:rsidR="00274DF2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AC4B55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時</w:t>
            </w:r>
            <w:r w:rsidR="00274DF2" w:rsidRP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AC4B5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分</w:t>
            </w:r>
            <w:r w:rsidR="00C90E44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ころ</w:t>
            </w:r>
          </w:p>
        </w:tc>
      </w:tr>
      <w:tr w:rsidR="00AC4B55" w:rsidRPr="00AC4B55" w:rsidTr="004048EC">
        <w:trPr>
          <w:trHeight w:val="369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274DF2" w:rsidRPr="00AC4B55" w:rsidRDefault="00274DF2" w:rsidP="007303C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7" w:type="dxa"/>
            <w:gridSpan w:val="2"/>
          </w:tcPr>
          <w:p w:rsidR="00274DF2" w:rsidRPr="00AC4B55" w:rsidRDefault="00274DF2" w:rsidP="007303C4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発生場所</w:t>
            </w:r>
          </w:p>
        </w:tc>
        <w:tc>
          <w:tcPr>
            <w:tcW w:w="78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4DF2" w:rsidRPr="00AC4B55" w:rsidRDefault="00274DF2" w:rsidP="00DD1D9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855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274DF2" w:rsidRPr="00AC4B55" w:rsidRDefault="00274DF2" w:rsidP="007303C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74DF2" w:rsidRPr="00AC4B55" w:rsidRDefault="00DD0809" w:rsidP="008A276E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事故の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種別</w:t>
            </w:r>
          </w:p>
          <w:p w:rsidR="00DD1D97" w:rsidRPr="00AC4B55" w:rsidRDefault="00DD1D97" w:rsidP="008A276E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:rsidR="00274DF2" w:rsidRPr="00AC4B55" w:rsidRDefault="008A276E" w:rsidP="00CF657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該当項目</w:t>
            </w:r>
            <w:r w:rsidR="00CF6576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を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印)</w:t>
            </w:r>
          </w:p>
        </w:tc>
        <w:tc>
          <w:tcPr>
            <w:tcW w:w="7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274DF2" w:rsidRPr="00AC4B55" w:rsidRDefault="00227A7A" w:rsidP="00DD1D97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0E420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□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利用者の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負傷・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死亡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等　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職員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の法令違反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・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不祥事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等</w:t>
            </w:r>
          </w:p>
          <w:p w:rsidR="007048E3" w:rsidRPr="00AC4B55" w:rsidRDefault="00227A7A" w:rsidP="008F731E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利用者の法令違反・不祥事等　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食中毒・感染症</w:t>
            </w:r>
          </w:p>
          <w:p w:rsidR="00274DF2" w:rsidRPr="00AC4B55" w:rsidRDefault="00227A7A" w:rsidP="004966AB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利用者の行方不明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8A276E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天災等による施設損壊</w:t>
            </w:r>
            <w:r w:rsidR="00C90E44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8A276E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□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他（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8A276E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</w:t>
            </w:r>
            <w:r w:rsidR="00DD1D9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4966AB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AC4B55" w:rsidRPr="00AC4B55" w:rsidTr="004048EC">
        <w:trPr>
          <w:trHeight w:val="13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4DF2" w:rsidRPr="00AC4B55" w:rsidRDefault="00274DF2" w:rsidP="007303C4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E3" w:rsidRPr="00AC4B55" w:rsidRDefault="0047034B" w:rsidP="00C90E4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事故の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内容</w:t>
            </w:r>
          </w:p>
          <w:p w:rsidR="00BA4C6B" w:rsidRPr="00AC4B55" w:rsidRDefault="00BA4C6B" w:rsidP="00C90E4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CF6576" w:rsidRPr="00AC4B55" w:rsidRDefault="00CF6576" w:rsidP="00C90E4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CF6576" w:rsidRPr="00AC4B55" w:rsidRDefault="00CF6576" w:rsidP="00C90E4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274DF2" w:rsidRPr="00AC4B55" w:rsidRDefault="00DB5045" w:rsidP="0047034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</w:t>
            </w:r>
            <w:r w:rsidR="00C90E44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発見</w:t>
            </w:r>
            <w:r w:rsidR="0047034B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までの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経緯、</w:t>
            </w:r>
            <w:r w:rsidR="0047034B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概要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、</w:t>
            </w:r>
            <w:r w:rsidR="007048E3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対象者</w:t>
            </w:r>
            <w:r w:rsidR="00274DF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の状況、原因</w:t>
            </w:r>
            <w:r w:rsidR="0047034B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など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8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E5" w:rsidRPr="00AC4B55" w:rsidRDefault="00973EE5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D936AD" w:rsidRPr="00AC4B55" w:rsidRDefault="00D936AD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D936AD" w:rsidRPr="00AC4B55" w:rsidRDefault="00D936AD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D936AD" w:rsidRPr="00AC4B55" w:rsidRDefault="00D936AD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D936AD" w:rsidRPr="00AC4B55" w:rsidRDefault="00D936AD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8F731E" w:rsidRPr="00AC4B55" w:rsidRDefault="008F731E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973EE5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16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E44" w:rsidRPr="00AC4B55" w:rsidRDefault="00C90E44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事故時の対応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E44" w:rsidRPr="00AC4B55" w:rsidRDefault="00D936AD" w:rsidP="00BA4C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治療・処置の概要</w:t>
            </w:r>
          </w:p>
          <w:p w:rsidR="00C90E44" w:rsidRPr="00AC4B55" w:rsidRDefault="00C90E44" w:rsidP="00BA4C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D936AD" w:rsidRPr="00AC4B55" w:rsidRDefault="00D936AD" w:rsidP="00BA4C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C90E44" w:rsidRPr="00AC4B55" w:rsidRDefault="00C90E44" w:rsidP="00F30282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(応急処置、受診日時、</w:t>
            </w:r>
            <w:r w:rsidR="00F3028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搬送手段、医療機関名、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診断名</w:t>
            </w:r>
            <w:r w:rsidR="00F3028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、処置内容</w:t>
            </w:r>
            <w:r w:rsidR="0047034B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など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E44" w:rsidRPr="00AC4B55" w:rsidRDefault="00C90E44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8F731E" w:rsidRPr="00AC4B55" w:rsidRDefault="008F731E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C90E44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90E44" w:rsidRPr="00AC4B55" w:rsidRDefault="00C90E44" w:rsidP="00C90E44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32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0E44" w:rsidRPr="00AC4B55" w:rsidRDefault="00C90E44" w:rsidP="00A00F6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0E44" w:rsidRPr="00AC4B55" w:rsidRDefault="00306090" w:rsidP="00C90E44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家族・</w:t>
            </w:r>
            <w:r w:rsidR="00C90E44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関係機関への連絡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90E44" w:rsidRPr="00AC4B55" w:rsidRDefault="00C90E44" w:rsidP="0030609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30609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7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0F6D" w:rsidRPr="00AC4B55" w:rsidRDefault="00A00F6D" w:rsidP="00D936A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事故後の対応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090" w:rsidRPr="00AC4B55" w:rsidRDefault="00097525" w:rsidP="0009752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利用</w:t>
            </w:r>
            <w:r w:rsidR="00473F87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者の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状況</w:t>
            </w:r>
          </w:p>
          <w:p w:rsidR="00306090" w:rsidRPr="00AC4B55" w:rsidRDefault="00306090" w:rsidP="0009752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CF6576" w:rsidRPr="00AC4B55" w:rsidRDefault="00CF6576" w:rsidP="0009752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A00F6D" w:rsidRPr="00AC4B55" w:rsidRDefault="00097525" w:rsidP="00F30282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</w:t>
            </w:r>
            <w:r w:rsidR="00F30282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病状、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入院</w:t>
            </w:r>
            <w:r w:rsidR="00B041AC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、</w:t>
            </w:r>
            <w:r w:rsidR="00442ED1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手術、リハビリ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など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5A4A" w:rsidRPr="00AC4B55" w:rsidRDefault="00685A4A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8F731E" w:rsidRPr="00AC4B55" w:rsidRDefault="008F731E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386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0F6D" w:rsidRPr="00AC4B55" w:rsidRDefault="00A00F6D" w:rsidP="00A00F6D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97525" w:rsidRPr="00AC4B55" w:rsidRDefault="00097525" w:rsidP="00306090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家族への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報告・</w:t>
            </w: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説明</w:t>
            </w:r>
            <w:r w:rsidR="00306090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78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5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0F6D" w:rsidRPr="00AC4B55" w:rsidRDefault="00A00F6D" w:rsidP="00A00F6D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25" w:rsidRPr="00AC4B55" w:rsidRDefault="00097525" w:rsidP="00306090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損害賠償等の状況</w:t>
            </w:r>
          </w:p>
        </w:tc>
        <w:tc>
          <w:tcPr>
            <w:tcW w:w="78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6D" w:rsidRPr="00AC4B55" w:rsidRDefault="00A00F6D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AC4B55" w:rsidRPr="00AC4B55" w:rsidTr="004048EC">
        <w:trPr>
          <w:trHeight w:val="79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76E" w:rsidRPr="00AC4B55" w:rsidRDefault="001F740E" w:rsidP="008A276E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再発防止</w:t>
            </w:r>
            <w:r w:rsidR="008A276E"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に向けての</w:t>
            </w:r>
          </w:p>
          <w:p w:rsidR="00A00F6D" w:rsidRPr="00AC4B55" w:rsidRDefault="008A276E" w:rsidP="008A276E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C4B5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今後の取り組み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6D" w:rsidRPr="00AC4B55" w:rsidRDefault="00A00F6D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306090" w:rsidRPr="00AC4B55" w:rsidRDefault="00306090" w:rsidP="00685A4A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:rsidR="007F2568" w:rsidRPr="00AC4B55" w:rsidRDefault="007F2568" w:rsidP="007F2568">
      <w:pPr>
        <w:spacing w:line="240" w:lineRule="exact"/>
        <w:rPr>
          <w:rFonts w:asciiTheme="minorEastAsia" w:eastAsiaTheme="minorEastAsia" w:hAnsiTheme="minorEastAsia"/>
          <w:kern w:val="0"/>
          <w:sz w:val="16"/>
          <w:szCs w:val="16"/>
        </w:rPr>
      </w:pPr>
      <w:r w:rsidRPr="00AC4B55">
        <w:rPr>
          <w:rFonts w:asciiTheme="minorEastAsia" w:eastAsiaTheme="minorEastAsia" w:hAnsiTheme="minorEastAsia" w:hint="eastAsia"/>
          <w:kern w:val="0"/>
          <w:sz w:val="16"/>
          <w:szCs w:val="16"/>
        </w:rPr>
        <w:t>※事故及び重大な問題が発生した場合は、本様式作成を待たずに、直ちに電話等により市へ連絡してください。</w:t>
      </w:r>
    </w:p>
    <w:p w:rsidR="007F2568" w:rsidRPr="00AC4B55" w:rsidRDefault="007F2568" w:rsidP="007F2568">
      <w:pPr>
        <w:spacing w:line="240" w:lineRule="exact"/>
        <w:rPr>
          <w:rFonts w:asciiTheme="minorEastAsia" w:eastAsiaTheme="minorEastAsia" w:hAnsiTheme="minorEastAsia"/>
          <w:kern w:val="0"/>
          <w:sz w:val="16"/>
          <w:szCs w:val="16"/>
        </w:rPr>
      </w:pPr>
      <w:r w:rsidRPr="00AC4B55">
        <w:rPr>
          <w:rFonts w:asciiTheme="minorEastAsia" w:eastAsiaTheme="minorEastAsia" w:hAnsiTheme="minorEastAsia" w:hint="eastAsia"/>
          <w:kern w:val="0"/>
          <w:sz w:val="16"/>
          <w:szCs w:val="16"/>
        </w:rPr>
        <w:t>※事故について詳細な記録、図及び参考となる資料がある場合には、併せて添付してください。</w:t>
      </w:r>
    </w:p>
    <w:p w:rsidR="007F2568" w:rsidRPr="00AC4B55" w:rsidRDefault="007F2568" w:rsidP="007F2568">
      <w:pPr>
        <w:spacing w:line="240" w:lineRule="exact"/>
        <w:rPr>
          <w:rFonts w:asciiTheme="minorEastAsia" w:eastAsiaTheme="minorEastAsia" w:hAnsiTheme="minorEastAsia"/>
          <w:kern w:val="0"/>
          <w:sz w:val="16"/>
          <w:szCs w:val="16"/>
        </w:rPr>
      </w:pPr>
      <w:r w:rsidRPr="00AC4B55">
        <w:rPr>
          <w:rFonts w:asciiTheme="minorEastAsia" w:eastAsiaTheme="minorEastAsia" w:hAnsiTheme="minorEastAsia" w:hint="eastAsia"/>
          <w:kern w:val="0"/>
          <w:sz w:val="16"/>
          <w:szCs w:val="16"/>
        </w:rPr>
        <w:t>※本様式は標準様式です。同様の内容が記載されている他の様式で報告しても構いません。</w:t>
      </w:r>
    </w:p>
    <w:p w:rsidR="007F2568" w:rsidRPr="00AC4B55" w:rsidRDefault="007F2568" w:rsidP="007F2568">
      <w:pPr>
        <w:spacing w:line="240" w:lineRule="exact"/>
        <w:rPr>
          <w:rFonts w:asciiTheme="minorEastAsia" w:eastAsiaTheme="minorEastAsia" w:hAnsiTheme="minorEastAsia"/>
          <w:kern w:val="0"/>
          <w:sz w:val="16"/>
          <w:szCs w:val="16"/>
        </w:rPr>
      </w:pPr>
      <w:r w:rsidRPr="00AC4B55">
        <w:rPr>
          <w:rFonts w:asciiTheme="minorEastAsia" w:eastAsiaTheme="minorEastAsia" w:hAnsiTheme="minorEastAsia" w:hint="eastAsia"/>
          <w:kern w:val="0"/>
          <w:sz w:val="16"/>
          <w:szCs w:val="16"/>
        </w:rPr>
        <w:t>※記入欄が不足する場合は、適宜項目を拡張するか、別紙に記載してください。</w:t>
      </w:r>
    </w:p>
    <w:sectPr w:rsidR="007F2568" w:rsidRPr="00AC4B55" w:rsidSect="00227A7A">
      <w:type w:val="continuous"/>
      <w:pgSz w:w="11906" w:h="16838" w:code="9"/>
      <w:pgMar w:top="454" w:right="1134" w:bottom="567" w:left="1134" w:header="851" w:footer="992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BA" w:rsidRDefault="003372BA" w:rsidP="000C3317">
      <w:r>
        <w:separator/>
      </w:r>
    </w:p>
  </w:endnote>
  <w:endnote w:type="continuationSeparator" w:id="0">
    <w:p w:rsidR="003372BA" w:rsidRDefault="003372BA" w:rsidP="000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BA" w:rsidRDefault="003372BA" w:rsidP="000C3317">
      <w:r>
        <w:separator/>
      </w:r>
    </w:p>
  </w:footnote>
  <w:footnote w:type="continuationSeparator" w:id="0">
    <w:p w:rsidR="003372BA" w:rsidRDefault="003372BA" w:rsidP="000C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C4"/>
    <w:rsid w:val="00012369"/>
    <w:rsid w:val="00041A76"/>
    <w:rsid w:val="00097525"/>
    <w:rsid w:val="000B1A58"/>
    <w:rsid w:val="000B3965"/>
    <w:rsid w:val="000C3317"/>
    <w:rsid w:val="000C406F"/>
    <w:rsid w:val="000E4204"/>
    <w:rsid w:val="001801E4"/>
    <w:rsid w:val="001A0807"/>
    <w:rsid w:val="001D39C4"/>
    <w:rsid w:val="001F740E"/>
    <w:rsid w:val="00227A7A"/>
    <w:rsid w:val="00233A68"/>
    <w:rsid w:val="00242C49"/>
    <w:rsid w:val="00253B19"/>
    <w:rsid w:val="00274DF2"/>
    <w:rsid w:val="002760AA"/>
    <w:rsid w:val="002F593E"/>
    <w:rsid w:val="00306090"/>
    <w:rsid w:val="003372BA"/>
    <w:rsid w:val="003374BF"/>
    <w:rsid w:val="003631C6"/>
    <w:rsid w:val="003B4394"/>
    <w:rsid w:val="004048EC"/>
    <w:rsid w:val="004109BE"/>
    <w:rsid w:val="0043298F"/>
    <w:rsid w:val="00442ED1"/>
    <w:rsid w:val="0047034B"/>
    <w:rsid w:val="00473F87"/>
    <w:rsid w:val="004966AB"/>
    <w:rsid w:val="004C695C"/>
    <w:rsid w:val="004F70D7"/>
    <w:rsid w:val="00513AC6"/>
    <w:rsid w:val="00630216"/>
    <w:rsid w:val="00664152"/>
    <w:rsid w:val="0066755A"/>
    <w:rsid w:val="00685A4A"/>
    <w:rsid w:val="00687495"/>
    <w:rsid w:val="006F6D0D"/>
    <w:rsid w:val="007048E3"/>
    <w:rsid w:val="007303C4"/>
    <w:rsid w:val="00766DE9"/>
    <w:rsid w:val="007F2568"/>
    <w:rsid w:val="00803C7A"/>
    <w:rsid w:val="00812C12"/>
    <w:rsid w:val="00860DA1"/>
    <w:rsid w:val="008A276E"/>
    <w:rsid w:val="008E2CB0"/>
    <w:rsid w:val="008F731E"/>
    <w:rsid w:val="00923186"/>
    <w:rsid w:val="00940433"/>
    <w:rsid w:val="0094187F"/>
    <w:rsid w:val="00973EE5"/>
    <w:rsid w:val="009C6D0C"/>
    <w:rsid w:val="009D122A"/>
    <w:rsid w:val="00A00F6D"/>
    <w:rsid w:val="00A20E12"/>
    <w:rsid w:val="00AA3CEF"/>
    <w:rsid w:val="00AB0C1C"/>
    <w:rsid w:val="00AC4B55"/>
    <w:rsid w:val="00AE4BAB"/>
    <w:rsid w:val="00B041AC"/>
    <w:rsid w:val="00B0721D"/>
    <w:rsid w:val="00B378D6"/>
    <w:rsid w:val="00B54795"/>
    <w:rsid w:val="00B956F0"/>
    <w:rsid w:val="00BA4C6B"/>
    <w:rsid w:val="00BC401C"/>
    <w:rsid w:val="00C90E44"/>
    <w:rsid w:val="00CF6576"/>
    <w:rsid w:val="00D00AA8"/>
    <w:rsid w:val="00D303C5"/>
    <w:rsid w:val="00D476C2"/>
    <w:rsid w:val="00D936AD"/>
    <w:rsid w:val="00DB344E"/>
    <w:rsid w:val="00DB5045"/>
    <w:rsid w:val="00DD0809"/>
    <w:rsid w:val="00DD1D97"/>
    <w:rsid w:val="00E20CD2"/>
    <w:rsid w:val="00E41B0D"/>
    <w:rsid w:val="00E5456D"/>
    <w:rsid w:val="00E86C21"/>
    <w:rsid w:val="00ED2B63"/>
    <w:rsid w:val="00EE4AFC"/>
    <w:rsid w:val="00F234A0"/>
    <w:rsid w:val="00F30282"/>
    <w:rsid w:val="00F37936"/>
    <w:rsid w:val="00F44BAE"/>
    <w:rsid w:val="00F73319"/>
    <w:rsid w:val="00F81626"/>
    <w:rsid w:val="00F86B24"/>
    <w:rsid w:val="00FD4AB9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9E28A"/>
  <w15:docId w15:val="{5695DB9C-7962-4F87-92D0-51A64357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74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3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3317"/>
    <w:rPr>
      <w:kern w:val="2"/>
      <w:sz w:val="24"/>
      <w:szCs w:val="24"/>
    </w:rPr>
  </w:style>
  <w:style w:type="paragraph" w:styleId="a7">
    <w:name w:val="footer"/>
    <w:basedOn w:val="a"/>
    <w:link w:val="a8"/>
    <w:rsid w:val="000C3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3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200609</dc:creator>
  <cp:lastModifiedBy>201810</cp:lastModifiedBy>
  <cp:revision>2</cp:revision>
  <cp:lastPrinted>2019-02-28T02:02:00Z</cp:lastPrinted>
  <dcterms:created xsi:type="dcterms:W3CDTF">2024-04-04T05:52:00Z</dcterms:created>
  <dcterms:modified xsi:type="dcterms:W3CDTF">2024-04-04T05:52:00Z</dcterms:modified>
</cp:coreProperties>
</file>