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D0" w:rsidRDefault="00C717D0">
      <w:r>
        <w:rPr>
          <w:rFonts w:hint="eastAsia"/>
        </w:rPr>
        <w:t>様式第</w:t>
      </w:r>
      <w:r w:rsidR="00711596">
        <w:rPr>
          <w:rFonts w:hint="eastAsia"/>
        </w:rPr>
        <w:t>6</w:t>
      </w:r>
      <w:r>
        <w:rPr>
          <w:rFonts w:hint="eastAsia"/>
        </w:rPr>
        <w:t>号</w:t>
      </w:r>
    </w:p>
    <w:p w:rsidR="00C717D0" w:rsidRDefault="00C717D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p w:rsidR="00C717D0" w:rsidRDefault="00C717D0">
      <w:pPr>
        <w:spacing w:before="274" w:after="274"/>
        <w:jc w:val="center"/>
      </w:pPr>
      <w:r>
        <w:rPr>
          <w:rFonts w:hint="eastAsia"/>
        </w:rPr>
        <w:t>介護保険被保険者証等再交付申請書</w:t>
      </w:r>
    </w:p>
    <w:p w:rsidR="00C717D0" w:rsidRDefault="00C717D0">
      <w:pPr>
        <w:spacing w:before="274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前橋市長</w:t>
      </w:r>
    </w:p>
    <w:p w:rsidR="00C717D0" w:rsidRDefault="00C717D0">
      <w:pPr>
        <w:spacing w:before="274" w:after="100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3212"/>
        <w:gridCol w:w="1470"/>
        <w:gridCol w:w="2415"/>
      </w:tblGrid>
      <w:tr w:rsidR="00C717D0">
        <w:trPr>
          <w:trHeight w:val="484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717D0">
        <w:trPr>
          <w:trHeight w:val="47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</w:tr>
      <w:tr w:rsidR="00C717D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spacing w:after="274"/>
              <w:ind w:left="113" w:right="113"/>
            </w:pPr>
            <w:r>
              <w:rPr>
                <w:rFonts w:hint="eastAsia"/>
              </w:rPr>
              <w:t>〒</w:t>
            </w:r>
          </w:p>
          <w:p w:rsidR="00C717D0" w:rsidRDefault="00C717D0">
            <w:pPr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C717D0" w:rsidRDefault="00C717D0">
      <w:pPr>
        <w:spacing w:before="100" w:after="274"/>
        <w:ind w:right="210"/>
        <w:jc w:val="right"/>
      </w:pPr>
      <w:r>
        <w:rPr>
          <w:rFonts w:hint="eastAsia"/>
        </w:rPr>
        <w:t>＊申請者が被保険者本人の場合、申請者住所・電話番号は記載不要</w:t>
      </w: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470"/>
        <w:gridCol w:w="291"/>
        <w:gridCol w:w="291"/>
        <w:gridCol w:w="291"/>
        <w:gridCol w:w="291"/>
        <w:gridCol w:w="292"/>
        <w:gridCol w:w="291"/>
        <w:gridCol w:w="291"/>
        <w:gridCol w:w="291"/>
        <w:gridCol w:w="291"/>
        <w:gridCol w:w="292"/>
        <w:gridCol w:w="1150"/>
        <w:gridCol w:w="2562"/>
      </w:tblGrid>
      <w:tr w:rsidR="00862710" w:rsidTr="00997544">
        <w:trPr>
          <w:cantSplit/>
          <w:trHeight w:val="479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62710" w:rsidRDefault="00862710" w:rsidP="00997544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2710" w:rsidRDefault="00862710" w:rsidP="00997544">
            <w:pPr>
              <w:ind w:left="113"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710" w:rsidRDefault="00862710" w:rsidP="00997544"/>
        </w:tc>
      </w:tr>
      <w:tr w:rsidR="00862710" w:rsidTr="00997544">
        <w:trPr>
          <w:cantSplit/>
          <w:trHeight w:val="400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862710" w:rsidRDefault="00862710" w:rsidP="0099754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2" w:type="dxa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2710" w:rsidRDefault="00862710" w:rsidP="00997544"/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710" w:rsidRDefault="00862710" w:rsidP="00997544"/>
        </w:tc>
      </w:tr>
      <w:tr w:rsidR="00463623" w:rsidTr="00694E7F">
        <w:trPr>
          <w:cantSplit/>
          <w:trHeight w:val="815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3623" w:rsidRDefault="00463623" w:rsidP="00997544"/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623" w:rsidRDefault="00463623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2" w:type="dxa"/>
            <w:gridSpan w:val="10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463623" w:rsidRDefault="00463623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623" w:rsidRDefault="00463623" w:rsidP="00463623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623" w:rsidRDefault="00463623" w:rsidP="00463623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62710" w:rsidTr="00997544">
        <w:trPr>
          <w:cantSplit/>
          <w:trHeight w:val="856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710" w:rsidRDefault="00862710" w:rsidP="0099754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spacing w:after="274"/>
              <w:ind w:left="113" w:right="113"/>
            </w:pPr>
            <w:r>
              <w:rPr>
                <w:rFonts w:hint="eastAsia"/>
              </w:rPr>
              <w:t>〒</w:t>
            </w:r>
          </w:p>
          <w:p w:rsidR="00862710" w:rsidRDefault="00862710" w:rsidP="00997544">
            <w:pPr>
              <w:spacing w:before="274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C717D0" w:rsidRDefault="00C717D0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7025"/>
      </w:tblGrid>
      <w:tr w:rsidR="00C717D0">
        <w:trPr>
          <w:trHeight w:val="1559"/>
        </w:trPr>
        <w:tc>
          <w:tcPr>
            <w:tcW w:w="1375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再交付する証明書等</w:t>
            </w:r>
          </w:p>
        </w:tc>
        <w:tc>
          <w:tcPr>
            <w:tcW w:w="7025" w:type="dxa"/>
            <w:vAlign w:val="center"/>
          </w:tcPr>
          <w:p w:rsidR="00C717D0" w:rsidRDefault="00C717D0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C717D0" w:rsidRDefault="00C717D0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C717D0" w:rsidRDefault="00C717D0">
            <w:pPr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C717D0" w:rsidRDefault="00C717D0">
            <w:pPr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:rsidR="0096165F" w:rsidRDefault="0096165F">
            <w:pPr>
              <w:ind w:left="113" w:right="113"/>
            </w:pPr>
            <w:r>
              <w:rPr>
                <w:rFonts w:hint="eastAsia"/>
              </w:rPr>
              <w:t>5　介護保険負担割合証</w:t>
            </w:r>
          </w:p>
          <w:p w:rsidR="00D14E84" w:rsidRDefault="00D14E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6　介護保険負担限度額認定証</w:t>
            </w:r>
          </w:p>
          <w:p w:rsidR="00C717D0" w:rsidRDefault="00D14E84">
            <w:pPr>
              <w:ind w:left="113" w:right="113"/>
            </w:pPr>
            <w:r>
              <w:rPr>
                <w:rFonts w:hint="eastAsia"/>
              </w:rPr>
              <w:t>7</w:t>
            </w:r>
            <w:r w:rsidR="00C717D0">
              <w:rPr>
                <w:rFonts w:hint="eastAsia"/>
              </w:rPr>
              <w:t xml:space="preserve">　その他</w:t>
            </w:r>
            <w:r w:rsidR="00C717D0">
              <w:t>(</w:t>
            </w:r>
            <w:r w:rsidR="00C717D0">
              <w:rPr>
                <w:rFonts w:hint="eastAsia"/>
              </w:rPr>
              <w:t xml:space="preserve">　　　　　　　　　　　　　　　　　　</w:t>
            </w:r>
            <w:r w:rsidR="00C717D0">
              <w:t>)</w:t>
            </w:r>
          </w:p>
        </w:tc>
      </w:tr>
      <w:tr w:rsidR="00C717D0">
        <w:trPr>
          <w:trHeight w:val="678"/>
        </w:trPr>
        <w:tc>
          <w:tcPr>
            <w:tcW w:w="1375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25" w:type="dxa"/>
            <w:vAlign w:val="center"/>
          </w:tcPr>
          <w:p w:rsidR="00C717D0" w:rsidRDefault="00C717D0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:rsidR="00C717D0" w:rsidRDefault="00C717D0">
      <w:pPr>
        <w:spacing w:before="274" w:after="100"/>
      </w:pP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  <w:r w:rsidR="0015488C" w:rsidRPr="0015488C">
        <w:rPr>
          <w:rFonts w:hint="eastAsia"/>
        </w:rPr>
        <w:t>〔医療保険証のコピー添付〕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103"/>
        <w:gridCol w:w="2082"/>
        <w:gridCol w:w="2675"/>
      </w:tblGrid>
      <w:tr w:rsidR="00C717D0">
        <w:trPr>
          <w:trHeight w:val="735"/>
        </w:trPr>
        <w:tc>
          <w:tcPr>
            <w:tcW w:w="1540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03" w:type="dxa"/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675" w:type="dxa"/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</w:tr>
    </w:tbl>
    <w:p w:rsidR="00C717D0" w:rsidRDefault="00C717D0">
      <w:pPr>
        <w:rPr>
          <w:rFonts w:ascii="ＭＳ ゴシック" w:eastAsia="ＭＳ ゴシック" w:hAnsi="ＭＳ ゴシック"/>
          <w:sz w:val="18"/>
          <w:szCs w:val="18"/>
        </w:rPr>
      </w:pPr>
    </w:p>
    <w:p w:rsidR="00D01FB0" w:rsidRDefault="00D01FB0"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職員記</w:t>
      </w:r>
      <w:r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1276"/>
        <w:gridCol w:w="850"/>
        <w:gridCol w:w="851"/>
      </w:tblGrid>
      <w:tr w:rsidR="00E43403" w:rsidTr="00C5624C">
        <w:tc>
          <w:tcPr>
            <w:tcW w:w="3544" w:type="dxa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本人/代理人確認</w:t>
            </w:r>
          </w:p>
        </w:tc>
        <w:tc>
          <w:tcPr>
            <w:tcW w:w="1843" w:type="dxa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個人番号確認</w:t>
            </w:r>
          </w:p>
        </w:tc>
        <w:tc>
          <w:tcPr>
            <w:tcW w:w="1276" w:type="dxa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</w:p>
        </w:tc>
        <w:tc>
          <w:tcPr>
            <w:tcW w:w="1701" w:type="dxa"/>
            <w:gridSpan w:val="2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</w:tr>
      <w:tr w:rsidR="005B65BB" w:rsidTr="00C5624C">
        <w:trPr>
          <w:trHeight w:val="569"/>
        </w:trPr>
        <w:tc>
          <w:tcPr>
            <w:tcW w:w="3544" w:type="dxa"/>
            <w:vAlign w:val="center"/>
          </w:tcPr>
          <w:p w:rsidR="00D01FB0" w:rsidRDefault="005B65BB" w:rsidP="00D01F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写付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免・個カ・介専・(　　　</w:t>
            </w:r>
            <w:r w:rsidR="00D01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)</w:t>
            </w:r>
          </w:p>
          <w:p w:rsidR="005B65BB" w:rsidRPr="00D01FB0" w:rsidRDefault="005B65BB" w:rsidP="00D01F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保・(              　 　 </w:t>
            </w:r>
            <w:r w:rsidR="00D01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1843" w:type="dxa"/>
            <w:vAlign w:val="center"/>
          </w:tcPr>
          <w:p w:rsidR="005B65BB" w:rsidRDefault="005B65BB" w:rsidP="004C78D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個カ・通カ・住票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B65BB" w:rsidRPr="00807A31" w:rsidRDefault="00AD1134" w:rsidP="001117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</w:t>
            </w:r>
            <w:r w:rsidR="005B65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</w:t>
            </w:r>
            <w:r w:rsidR="005B65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1276" w:type="dxa"/>
            <w:vAlign w:val="center"/>
          </w:tcPr>
          <w:p w:rsidR="005B65BB" w:rsidRDefault="005B65BB" w:rsidP="00807A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委・保・免</w:t>
            </w:r>
            <w:r w:rsidR="00AD11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</w:p>
          <w:p w:rsidR="005B65BB" w:rsidRPr="00807A31" w:rsidRDefault="005B65BB" w:rsidP="001117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</w:t>
            </w:r>
            <w:r w:rsidR="001117B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)</w:t>
            </w:r>
          </w:p>
        </w:tc>
        <w:tc>
          <w:tcPr>
            <w:tcW w:w="850" w:type="dxa"/>
            <w:vAlign w:val="center"/>
          </w:tcPr>
          <w:p w:rsidR="005B65BB" w:rsidRDefault="00D01FB0" w:rsidP="00D01F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交・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  <w:r w:rsidR="00E538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</w:t>
            </w:r>
            <w:r w:rsidRPr="00D01FB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･</w:t>
            </w:r>
          </w:p>
        </w:tc>
        <w:tc>
          <w:tcPr>
            <w:tcW w:w="851" w:type="dxa"/>
          </w:tcPr>
          <w:p w:rsidR="005B65BB" w:rsidRPr="00807A31" w:rsidRDefault="00CF2FC1" w:rsidP="005B6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</w:tr>
    </w:tbl>
    <w:p w:rsidR="00C717D0" w:rsidRDefault="00C717D0">
      <w:r>
        <w:br w:type="page"/>
      </w:r>
      <w:r>
        <w:rPr>
          <w:rFonts w:hint="eastAsia"/>
        </w:rPr>
        <w:lastRenderedPageBreak/>
        <w:t>様式第</w:t>
      </w:r>
      <w:r w:rsidR="00711596">
        <w:rPr>
          <w:rFonts w:hint="eastAsia"/>
        </w:rPr>
        <w:t>6</w:t>
      </w:r>
      <w:r>
        <w:rPr>
          <w:rFonts w:hint="eastAsia"/>
        </w:rPr>
        <w:t>号</w:t>
      </w:r>
    </w:p>
    <w:p w:rsidR="00C717D0" w:rsidRDefault="00C717D0">
      <w:pPr>
        <w:spacing w:after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C717D0">
        <w:trPr>
          <w:trHeight w:val="10630"/>
        </w:trPr>
        <w:tc>
          <w:tcPr>
            <w:tcW w:w="8400" w:type="dxa"/>
          </w:tcPr>
          <w:p w:rsidR="00C717D0" w:rsidRDefault="00C717D0">
            <w:pPr>
              <w:spacing w:before="548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717D0" w:rsidRDefault="00C717D0">
            <w:pPr>
              <w:spacing w:before="548"/>
              <w:jc w:val="center"/>
            </w:pPr>
            <w:r>
              <w:rPr>
                <w:rFonts w:hint="eastAsia"/>
                <w:spacing w:val="250"/>
              </w:rPr>
              <w:t>代理人選任</w:t>
            </w:r>
            <w:r>
              <w:rPr>
                <w:rFonts w:hint="eastAsia"/>
              </w:rPr>
              <w:t>届</w:t>
            </w:r>
          </w:p>
          <w:p w:rsidR="00C717D0" w:rsidRDefault="00C717D0">
            <w:pPr>
              <w:spacing w:before="548"/>
            </w:pPr>
            <w:r>
              <w:rPr>
                <w:rFonts w:hint="eastAsia"/>
              </w:rPr>
              <w:t xml:space="preserve">　　　　　　　　　　　　　　</w:t>
            </w: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:rsidR="0096165F" w:rsidRDefault="0096165F">
            <w:pPr>
              <w:spacing w:before="100"/>
            </w:pPr>
            <w:r>
              <w:rPr>
                <w:rFonts w:hint="eastAsia"/>
              </w:rPr>
              <w:t xml:space="preserve">　　　　　　　　　　　　　　5　介護保険負担割合証</w:t>
            </w:r>
          </w:p>
          <w:p w:rsidR="00D14E84" w:rsidRDefault="00D14E84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6　介護保険負担限度額認定証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 w:rsidR="00D14E84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:rsidR="00C717D0" w:rsidRDefault="00C717D0">
            <w:pPr>
              <w:spacing w:before="548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:rsidR="00C717D0" w:rsidRDefault="00C717D0">
            <w:pPr>
              <w:spacing w:before="548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717D0" w:rsidRDefault="00C717D0">
            <w:pPr>
              <w:spacing w:before="274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14E84">
              <w:fldChar w:fldCharType="begin"/>
            </w:r>
            <w:r w:rsidR="00D14E84">
              <w:instrText xml:space="preserve"> </w:instrText>
            </w:r>
            <w:r w:rsidR="00D14E84">
              <w:rPr>
                <w:rFonts w:hint="eastAsia"/>
              </w:rPr>
              <w:instrText>eq \o\ac(○,</w:instrText>
            </w:r>
            <w:r w:rsidR="00D14E84" w:rsidRPr="00D14E84">
              <w:rPr>
                <w:rFonts w:hint="eastAsia"/>
                <w:position w:val="1"/>
                <w:sz w:val="14"/>
              </w:rPr>
              <w:instrText>印</w:instrText>
            </w:r>
            <w:r w:rsidR="00D14E84">
              <w:rPr>
                <w:rFonts w:hint="eastAsia"/>
              </w:rPr>
              <w:instrText>)</w:instrText>
            </w:r>
            <w:r w:rsidR="00D14E84">
              <w:fldChar w:fldCharType="end"/>
            </w:r>
          </w:p>
          <w:p w:rsidR="00C717D0" w:rsidRDefault="00C717D0">
            <w:pPr>
              <w:spacing w:before="548"/>
              <w:ind w:left="210" w:right="210" w:hanging="210"/>
            </w:pPr>
            <w:r>
              <w:rPr>
                <w:rFonts w:hint="eastAsia"/>
              </w:rPr>
              <w:t xml:space="preserve">　　私は、市役所に出向くことができないので、申請及び交付について</w:t>
            </w:r>
            <w:bookmarkStart w:id="0" w:name="_GoBack"/>
            <w:bookmarkEnd w:id="0"/>
            <w:r>
              <w:rPr>
                <w:rFonts w:hint="eastAsia"/>
              </w:rPr>
              <w:t>、次の者にその権限を委任します。</w:t>
            </w:r>
          </w:p>
          <w:p w:rsidR="00C717D0" w:rsidRDefault="00C717D0">
            <w:pPr>
              <w:pStyle w:val="a3"/>
              <w:spacing w:before="548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C717D0" w:rsidRDefault="00C717D0">
            <w:pPr>
              <w:spacing w:before="822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717D0" w:rsidRDefault="00C717D0">
            <w:pPr>
              <w:ind w:right="420"/>
              <w:jc w:val="right"/>
            </w:pPr>
            <w:r>
              <w:rPr>
                <w:rFonts w:hint="eastAsia"/>
              </w:rPr>
              <w:t xml:space="preserve">代理人　　　　　　　　　　　　　　　</w:t>
            </w:r>
          </w:p>
          <w:p w:rsidR="00C717D0" w:rsidRDefault="00C717D0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</w:tbl>
    <w:p w:rsidR="00C717D0" w:rsidRDefault="00C717D0">
      <w:pPr>
        <w:jc w:val="left"/>
      </w:pPr>
    </w:p>
    <w:sectPr w:rsidR="00C717D0" w:rsidSect="00D14E84">
      <w:type w:val="nextColumn"/>
      <w:pgSz w:w="11906" w:h="16838" w:code="9"/>
      <w:pgMar w:top="1474" w:right="1701" w:bottom="147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F4" w:rsidRDefault="003A18F4" w:rsidP="00852F66">
      <w:r>
        <w:separator/>
      </w:r>
    </w:p>
  </w:endnote>
  <w:endnote w:type="continuationSeparator" w:id="0">
    <w:p w:rsidR="003A18F4" w:rsidRDefault="003A18F4" w:rsidP="008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F4" w:rsidRDefault="003A18F4" w:rsidP="00852F66">
      <w:r>
        <w:separator/>
      </w:r>
    </w:p>
  </w:footnote>
  <w:footnote w:type="continuationSeparator" w:id="0">
    <w:p w:rsidR="003A18F4" w:rsidRDefault="003A18F4" w:rsidP="0085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D0"/>
    <w:rsid w:val="000E296B"/>
    <w:rsid w:val="001117BE"/>
    <w:rsid w:val="0015488C"/>
    <w:rsid w:val="003A18F4"/>
    <w:rsid w:val="003A40E2"/>
    <w:rsid w:val="00463623"/>
    <w:rsid w:val="004D252A"/>
    <w:rsid w:val="005B65BB"/>
    <w:rsid w:val="00683EEB"/>
    <w:rsid w:val="00711596"/>
    <w:rsid w:val="00775231"/>
    <w:rsid w:val="007C317C"/>
    <w:rsid w:val="00807A31"/>
    <w:rsid w:val="00852F66"/>
    <w:rsid w:val="00862710"/>
    <w:rsid w:val="008A2924"/>
    <w:rsid w:val="0096165F"/>
    <w:rsid w:val="00A222B2"/>
    <w:rsid w:val="00AD1134"/>
    <w:rsid w:val="00C5624C"/>
    <w:rsid w:val="00C717D0"/>
    <w:rsid w:val="00CF2FC1"/>
    <w:rsid w:val="00D01FB0"/>
    <w:rsid w:val="00D058B8"/>
    <w:rsid w:val="00D14E84"/>
    <w:rsid w:val="00DC1A74"/>
    <w:rsid w:val="00E025F7"/>
    <w:rsid w:val="00E43403"/>
    <w:rsid w:val="00E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66D66"/>
  <w14:defaultImageDpi w14:val="0"/>
  <w15:docId w15:val="{C7E18881-EEAF-4CA5-A8A8-1688606A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3A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(株)ぎょうせい</dc:creator>
  <cp:lastModifiedBy>201810</cp:lastModifiedBy>
  <cp:revision>18</cp:revision>
  <cp:lastPrinted>2016-02-05T07:02:00Z</cp:lastPrinted>
  <dcterms:created xsi:type="dcterms:W3CDTF">2015-11-27T00:35:00Z</dcterms:created>
  <dcterms:modified xsi:type="dcterms:W3CDTF">2023-03-27T08:06:00Z</dcterms:modified>
</cp:coreProperties>
</file>