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D0" w:rsidRDefault="00C717D0">
      <w:r>
        <w:rPr>
          <w:rFonts w:hint="eastAsia"/>
        </w:rPr>
        <w:t>様式第</w:t>
      </w:r>
      <w:r w:rsidR="00711596">
        <w:rPr>
          <w:rFonts w:hint="eastAsia"/>
        </w:rPr>
        <w:t>6</w:t>
      </w:r>
      <w:r>
        <w:rPr>
          <w:rFonts w:hint="eastAsia"/>
        </w:rPr>
        <w:t>号</w:t>
      </w:r>
    </w:p>
    <w:p w:rsidR="00C717D0" w:rsidRDefault="00C717D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表</w:t>
      </w:r>
      <w:r>
        <w:t>)</w:t>
      </w:r>
    </w:p>
    <w:p w:rsidR="00C717D0" w:rsidRDefault="00C717D0">
      <w:pPr>
        <w:spacing w:before="274" w:after="274"/>
        <w:jc w:val="center"/>
      </w:pPr>
      <w:r>
        <w:rPr>
          <w:rFonts w:hint="eastAsia"/>
        </w:rPr>
        <w:t>介護保険被保険者証等再交付申請書</w:t>
      </w:r>
    </w:p>
    <w:p w:rsidR="00C717D0" w:rsidRDefault="00C717D0">
      <w:pPr>
        <w:spacing w:before="274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前橋市長</w:t>
      </w:r>
    </w:p>
    <w:p w:rsidR="00C717D0" w:rsidRDefault="00C717D0">
      <w:pPr>
        <w:spacing w:before="274" w:after="100"/>
      </w:pPr>
      <w:r>
        <w:rPr>
          <w:rFonts w:hint="eastAsia"/>
        </w:rPr>
        <w:t xml:space="preserve">　　次のとおり申請します。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3212"/>
        <w:gridCol w:w="1470"/>
        <w:gridCol w:w="2415"/>
      </w:tblGrid>
      <w:tr w:rsidR="00C717D0">
        <w:trPr>
          <w:trHeight w:val="484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17D0" w:rsidRDefault="00C717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pPr>
              <w:ind w:left="57" w:right="57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717D0">
        <w:trPr>
          <w:trHeight w:val="479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pPr>
              <w:ind w:left="57" w:right="57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pPr>
              <w:ind w:left="57" w:right="57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r>
              <w:rPr>
                <w:rFonts w:hint="eastAsia"/>
              </w:rPr>
              <w:t xml:space="preserve">　</w:t>
            </w:r>
          </w:p>
        </w:tc>
      </w:tr>
      <w:tr w:rsidR="00C717D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pPr>
              <w:ind w:left="57" w:right="57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pPr>
              <w:spacing w:after="274"/>
              <w:ind w:left="113" w:right="113"/>
            </w:pPr>
            <w:r>
              <w:rPr>
                <w:rFonts w:hint="eastAsia"/>
              </w:rPr>
              <w:t>〒</w:t>
            </w:r>
          </w:p>
          <w:p w:rsidR="00C717D0" w:rsidRDefault="00C717D0">
            <w:pPr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C717D0" w:rsidRDefault="00C717D0">
      <w:pPr>
        <w:spacing w:before="100" w:after="274"/>
        <w:ind w:right="210"/>
        <w:jc w:val="right"/>
      </w:pPr>
      <w:r>
        <w:rPr>
          <w:rFonts w:hint="eastAsia"/>
        </w:rPr>
        <w:t>＊申請者が被保険者本人の場合、申請者住所・電話番号は記載不要</w:t>
      </w: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470"/>
        <w:gridCol w:w="291"/>
        <w:gridCol w:w="291"/>
        <w:gridCol w:w="291"/>
        <w:gridCol w:w="291"/>
        <w:gridCol w:w="292"/>
        <w:gridCol w:w="291"/>
        <w:gridCol w:w="291"/>
        <w:gridCol w:w="291"/>
        <w:gridCol w:w="291"/>
        <w:gridCol w:w="292"/>
        <w:gridCol w:w="1150"/>
        <w:gridCol w:w="2562"/>
      </w:tblGrid>
      <w:tr w:rsidR="00862710" w:rsidTr="00997544">
        <w:trPr>
          <w:cantSplit/>
          <w:trHeight w:val="479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862710" w:rsidRDefault="00862710" w:rsidP="00997544">
            <w:pPr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pPr>
              <w:ind w:left="57" w:right="57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2710" w:rsidRDefault="00862710" w:rsidP="00997544">
            <w:pPr>
              <w:ind w:left="113" w:right="113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2710" w:rsidRDefault="00862710" w:rsidP="00997544"/>
        </w:tc>
      </w:tr>
      <w:tr w:rsidR="00862710" w:rsidTr="00997544">
        <w:trPr>
          <w:cantSplit/>
          <w:trHeight w:val="400"/>
        </w:trPr>
        <w:tc>
          <w:tcPr>
            <w:tcW w:w="28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862710" w:rsidRDefault="00862710" w:rsidP="0099754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pPr>
              <w:ind w:left="57" w:right="57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12" w:type="dxa"/>
            <w:gridSpan w:val="10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2710" w:rsidRDefault="00862710" w:rsidP="00997544"/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2710" w:rsidRDefault="00862710" w:rsidP="00997544"/>
        </w:tc>
      </w:tr>
      <w:tr w:rsidR="00746019" w:rsidTr="002D2D66">
        <w:trPr>
          <w:cantSplit/>
          <w:trHeight w:val="815"/>
        </w:trPr>
        <w:tc>
          <w:tcPr>
            <w:tcW w:w="2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46019" w:rsidRDefault="00746019" w:rsidP="00997544"/>
        </w:tc>
        <w:tc>
          <w:tcPr>
            <w:tcW w:w="14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019" w:rsidRDefault="00746019" w:rsidP="00997544">
            <w:pPr>
              <w:ind w:left="57" w:right="57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12" w:type="dxa"/>
            <w:gridSpan w:val="10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746019" w:rsidRDefault="00746019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6019" w:rsidRDefault="00746019" w:rsidP="00746019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6019" w:rsidRDefault="00746019" w:rsidP="00746019">
            <w:pPr>
              <w:ind w:left="113"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62710" w:rsidTr="00997544">
        <w:trPr>
          <w:cantSplit/>
          <w:trHeight w:val="856"/>
        </w:trPr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2710" w:rsidRDefault="00862710" w:rsidP="0099754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pPr>
              <w:ind w:left="57" w:right="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pPr>
              <w:spacing w:after="274"/>
              <w:ind w:left="113" w:right="113"/>
            </w:pPr>
            <w:r>
              <w:rPr>
                <w:rFonts w:hint="eastAsia"/>
              </w:rPr>
              <w:t>〒</w:t>
            </w:r>
          </w:p>
          <w:p w:rsidR="00862710" w:rsidRDefault="00862710" w:rsidP="00997544">
            <w:pPr>
              <w:spacing w:before="274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C717D0" w:rsidRDefault="00C717D0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7025"/>
      </w:tblGrid>
      <w:tr w:rsidR="00C717D0">
        <w:trPr>
          <w:trHeight w:val="1559"/>
        </w:trPr>
        <w:tc>
          <w:tcPr>
            <w:tcW w:w="1375" w:type="dxa"/>
            <w:vAlign w:val="center"/>
          </w:tcPr>
          <w:p w:rsidR="00C717D0" w:rsidRDefault="00C717D0">
            <w:pPr>
              <w:ind w:left="113" w:right="113"/>
              <w:jc w:val="distribute"/>
            </w:pPr>
            <w:r>
              <w:rPr>
                <w:rFonts w:hint="eastAsia"/>
              </w:rPr>
              <w:t>再交付する証明書等</w:t>
            </w:r>
          </w:p>
        </w:tc>
        <w:tc>
          <w:tcPr>
            <w:tcW w:w="7025" w:type="dxa"/>
            <w:vAlign w:val="center"/>
          </w:tcPr>
          <w:p w:rsidR="00C717D0" w:rsidRDefault="00C717D0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C717D0" w:rsidRDefault="00C717D0">
            <w:pPr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C717D0" w:rsidRDefault="00C717D0">
            <w:pPr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C717D0" w:rsidRDefault="00C717D0">
            <w:pPr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認定結果通知書</w:t>
            </w:r>
          </w:p>
          <w:p w:rsidR="0096165F" w:rsidRDefault="0096165F">
            <w:pPr>
              <w:ind w:left="113" w:right="113"/>
            </w:pPr>
            <w:r>
              <w:rPr>
                <w:rFonts w:hint="eastAsia"/>
              </w:rPr>
              <w:t>5　介護保険負担割合証</w:t>
            </w:r>
          </w:p>
          <w:p w:rsidR="000706EF" w:rsidRPr="00524552" w:rsidRDefault="000706EF">
            <w:pPr>
              <w:ind w:left="113" w:right="113"/>
              <w:rPr>
                <w:color w:val="000000" w:themeColor="text1"/>
              </w:rPr>
            </w:pPr>
            <w:r w:rsidRPr="00524552">
              <w:rPr>
                <w:rFonts w:hint="eastAsia"/>
                <w:color w:val="000000" w:themeColor="text1"/>
              </w:rPr>
              <w:t xml:space="preserve">6　</w:t>
            </w:r>
            <w:r w:rsidR="001E687A" w:rsidRPr="00524552">
              <w:rPr>
                <w:rFonts w:hint="eastAsia"/>
                <w:color w:val="000000" w:themeColor="text1"/>
              </w:rPr>
              <w:t>介護保険負担限度額認定証</w:t>
            </w:r>
          </w:p>
          <w:p w:rsidR="00C717D0" w:rsidRDefault="000706EF">
            <w:pPr>
              <w:ind w:left="113" w:right="113"/>
            </w:pPr>
            <w:r w:rsidRPr="00524552">
              <w:rPr>
                <w:rFonts w:hint="eastAsia"/>
                <w:color w:val="000000" w:themeColor="text1"/>
              </w:rPr>
              <w:t>7</w:t>
            </w:r>
            <w:r w:rsidR="00C717D0">
              <w:rPr>
                <w:rFonts w:hint="eastAsia"/>
              </w:rPr>
              <w:t xml:space="preserve">　その他</w:t>
            </w:r>
            <w:r w:rsidR="00C717D0">
              <w:t>(</w:t>
            </w:r>
            <w:r w:rsidR="00C717D0">
              <w:rPr>
                <w:rFonts w:hint="eastAsia"/>
              </w:rPr>
              <w:t xml:space="preserve">　　　　　　　　　　　　　　　　　　</w:t>
            </w:r>
            <w:r w:rsidR="00C717D0">
              <w:t>)</w:t>
            </w:r>
          </w:p>
        </w:tc>
      </w:tr>
      <w:tr w:rsidR="00C717D0">
        <w:trPr>
          <w:trHeight w:val="678"/>
        </w:trPr>
        <w:tc>
          <w:tcPr>
            <w:tcW w:w="1375" w:type="dxa"/>
            <w:vAlign w:val="center"/>
          </w:tcPr>
          <w:p w:rsidR="00C717D0" w:rsidRDefault="00C717D0">
            <w:pPr>
              <w:ind w:left="113" w:right="113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025" w:type="dxa"/>
            <w:vAlign w:val="center"/>
          </w:tcPr>
          <w:p w:rsidR="00C717D0" w:rsidRDefault="00C717D0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紛失・焼失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</w:tbl>
    <w:p w:rsidR="00C717D0" w:rsidRDefault="00C717D0">
      <w:pPr>
        <w:spacing w:before="274" w:after="100"/>
      </w:pP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歳までの医療保険加入者</w:t>
      </w:r>
      <w:r>
        <w:t>)</w:t>
      </w:r>
      <w:r>
        <w:rPr>
          <w:rFonts w:hint="eastAsia"/>
        </w:rPr>
        <w:t>のみ記入</w:t>
      </w:r>
      <w:r w:rsidR="0015488C" w:rsidRPr="0015488C">
        <w:rPr>
          <w:rFonts w:hint="eastAsia"/>
        </w:rPr>
        <w:t>〔医療保険証のコピー添付〕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103"/>
        <w:gridCol w:w="2082"/>
        <w:gridCol w:w="2675"/>
      </w:tblGrid>
      <w:tr w:rsidR="00C717D0">
        <w:trPr>
          <w:trHeight w:val="735"/>
        </w:trPr>
        <w:tc>
          <w:tcPr>
            <w:tcW w:w="1540" w:type="dxa"/>
            <w:vAlign w:val="center"/>
          </w:tcPr>
          <w:p w:rsidR="00C717D0" w:rsidRDefault="00C717D0">
            <w:pPr>
              <w:ind w:left="113" w:right="113"/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103" w:type="dxa"/>
            <w:vAlign w:val="center"/>
          </w:tcPr>
          <w:p w:rsidR="00C717D0" w:rsidRDefault="00C717D0">
            <w:r>
              <w:rPr>
                <w:rFonts w:hint="eastAsia"/>
              </w:rPr>
              <w:t xml:space="preserve">　</w:t>
            </w:r>
          </w:p>
        </w:tc>
        <w:tc>
          <w:tcPr>
            <w:tcW w:w="2082" w:type="dxa"/>
            <w:vAlign w:val="center"/>
          </w:tcPr>
          <w:p w:rsidR="00C717D0" w:rsidRDefault="00C717D0">
            <w:pPr>
              <w:ind w:left="113" w:right="113"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675" w:type="dxa"/>
            <w:vAlign w:val="center"/>
          </w:tcPr>
          <w:p w:rsidR="00C717D0" w:rsidRDefault="00C717D0">
            <w:r>
              <w:rPr>
                <w:rFonts w:hint="eastAsia"/>
              </w:rPr>
              <w:t xml:space="preserve">　</w:t>
            </w:r>
          </w:p>
        </w:tc>
      </w:tr>
    </w:tbl>
    <w:p w:rsidR="00C717D0" w:rsidRDefault="00C717D0">
      <w:pPr>
        <w:rPr>
          <w:rFonts w:ascii="ＭＳ ゴシック" w:eastAsia="ＭＳ ゴシック" w:hAnsi="ＭＳ ゴシック"/>
          <w:sz w:val="18"/>
          <w:szCs w:val="18"/>
        </w:rPr>
      </w:pPr>
    </w:p>
    <w:p w:rsidR="00D01FB0" w:rsidRDefault="00D01FB0">
      <w:r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Pr="00807A31">
        <w:rPr>
          <w:rFonts w:ascii="ＭＳ ゴシック" w:eastAsia="ＭＳ ゴシック" w:hAnsi="ＭＳ ゴシック" w:hint="eastAsia"/>
          <w:sz w:val="18"/>
          <w:szCs w:val="18"/>
        </w:rPr>
        <w:t>職員記</w:t>
      </w:r>
      <w:r>
        <w:rPr>
          <w:rFonts w:ascii="ＭＳ ゴシック" w:eastAsia="ＭＳ ゴシック" w:hAnsi="ＭＳ ゴシック" w:hint="eastAsia"/>
          <w:sz w:val="18"/>
          <w:szCs w:val="18"/>
        </w:rPr>
        <w:t>入</w:t>
      </w:r>
      <w:r w:rsidRPr="00807A31">
        <w:rPr>
          <w:rFonts w:ascii="ＭＳ ゴシック" w:eastAsia="ＭＳ ゴシック" w:hAnsi="ＭＳ ゴシック" w:hint="eastAsia"/>
          <w:sz w:val="18"/>
          <w:szCs w:val="18"/>
        </w:rPr>
        <w:t>欄</w:t>
      </w:r>
      <w:r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1276"/>
        <w:gridCol w:w="850"/>
        <w:gridCol w:w="851"/>
      </w:tblGrid>
      <w:tr w:rsidR="00E43403" w:rsidTr="00C5624C">
        <w:tc>
          <w:tcPr>
            <w:tcW w:w="3544" w:type="dxa"/>
            <w:vAlign w:val="center"/>
          </w:tcPr>
          <w:p w:rsidR="00E43403" w:rsidRPr="00807A31" w:rsidRDefault="00E43403" w:rsidP="00C5624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本人/代理人確認</w:t>
            </w:r>
          </w:p>
        </w:tc>
        <w:tc>
          <w:tcPr>
            <w:tcW w:w="1843" w:type="dxa"/>
            <w:vAlign w:val="center"/>
          </w:tcPr>
          <w:p w:rsidR="00E43403" w:rsidRPr="00807A31" w:rsidRDefault="00E43403" w:rsidP="00C5624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個人番号確認</w:t>
            </w:r>
          </w:p>
        </w:tc>
        <w:tc>
          <w:tcPr>
            <w:tcW w:w="1276" w:type="dxa"/>
            <w:vAlign w:val="center"/>
          </w:tcPr>
          <w:p w:rsidR="00E43403" w:rsidRPr="00807A31" w:rsidRDefault="00E43403" w:rsidP="00C5624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代理権確認</w:t>
            </w:r>
          </w:p>
        </w:tc>
        <w:tc>
          <w:tcPr>
            <w:tcW w:w="1701" w:type="dxa"/>
            <w:gridSpan w:val="2"/>
            <w:vAlign w:val="center"/>
          </w:tcPr>
          <w:p w:rsidR="00E43403" w:rsidRPr="00807A31" w:rsidRDefault="00E43403" w:rsidP="00C5624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</w:t>
            </w:r>
          </w:p>
        </w:tc>
      </w:tr>
      <w:tr w:rsidR="005B65BB" w:rsidTr="00C5624C">
        <w:trPr>
          <w:trHeight w:val="569"/>
        </w:trPr>
        <w:tc>
          <w:tcPr>
            <w:tcW w:w="3544" w:type="dxa"/>
            <w:vAlign w:val="center"/>
          </w:tcPr>
          <w:p w:rsidR="00D01FB0" w:rsidRDefault="005B65BB" w:rsidP="00D01F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写付</w:t>
            </w:r>
            <w:r w:rsidR="00CF2F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免・個カ・介専・(　　　</w:t>
            </w:r>
            <w:r w:rsidR="00D01F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CF2F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)</w:t>
            </w:r>
          </w:p>
          <w:p w:rsidR="005B65BB" w:rsidRPr="00D01FB0" w:rsidRDefault="005B65BB" w:rsidP="00D01F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写無</w:t>
            </w:r>
            <w:r w:rsidR="00CF2F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保・(              　 　 </w:t>
            </w:r>
            <w:r w:rsidR="00D01F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)</w:t>
            </w:r>
          </w:p>
        </w:tc>
        <w:tc>
          <w:tcPr>
            <w:tcW w:w="1843" w:type="dxa"/>
            <w:vAlign w:val="center"/>
          </w:tcPr>
          <w:p w:rsidR="005B65BB" w:rsidRDefault="005B65BB" w:rsidP="004C78D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個カ・通カ・住票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B65BB" w:rsidRPr="00807A31" w:rsidRDefault="00AD1134" w:rsidP="001117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</w:t>
            </w:r>
            <w:r w:rsidR="005B65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5B65BB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　　　</w:t>
            </w:r>
            <w:r w:rsidR="005B65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B65BB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)</w:t>
            </w:r>
          </w:p>
        </w:tc>
        <w:tc>
          <w:tcPr>
            <w:tcW w:w="1276" w:type="dxa"/>
            <w:vAlign w:val="center"/>
          </w:tcPr>
          <w:p w:rsidR="005B65BB" w:rsidRDefault="005B65BB" w:rsidP="00807A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委・保・免</w:t>
            </w:r>
            <w:r w:rsidR="00AD11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</w:t>
            </w:r>
          </w:p>
          <w:p w:rsidR="005B65BB" w:rsidRPr="00807A31" w:rsidRDefault="005B65BB" w:rsidP="001117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　　　</w:t>
            </w:r>
            <w:r w:rsidR="001117B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)</w:t>
            </w:r>
          </w:p>
        </w:tc>
        <w:tc>
          <w:tcPr>
            <w:tcW w:w="850" w:type="dxa"/>
            <w:vAlign w:val="center"/>
          </w:tcPr>
          <w:p w:rsidR="005B65BB" w:rsidRDefault="00D01FB0" w:rsidP="00D01F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交・</w:t>
            </w:r>
            <w:r w:rsidR="005B65BB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</w:t>
            </w:r>
            <w:r w:rsidR="00CF2F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</w:t>
            </w:r>
            <w:r w:rsidR="00E538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5B65BB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</w:t>
            </w:r>
            <w:r w:rsidRPr="00D01FB0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･</w:t>
            </w:r>
          </w:p>
        </w:tc>
        <w:tc>
          <w:tcPr>
            <w:tcW w:w="851" w:type="dxa"/>
          </w:tcPr>
          <w:p w:rsidR="005B65BB" w:rsidRPr="00807A31" w:rsidRDefault="00CF2FC1" w:rsidP="005B65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</w:tr>
    </w:tbl>
    <w:p w:rsidR="00C717D0" w:rsidRDefault="00C717D0">
      <w:r>
        <w:br w:type="page"/>
      </w:r>
      <w:r>
        <w:rPr>
          <w:rFonts w:hint="eastAsia"/>
        </w:rPr>
        <w:lastRenderedPageBreak/>
        <w:t>様式第</w:t>
      </w:r>
      <w:r w:rsidR="00711596">
        <w:rPr>
          <w:rFonts w:hint="eastAsia"/>
        </w:rPr>
        <w:t>6</w:t>
      </w:r>
      <w:r>
        <w:rPr>
          <w:rFonts w:hint="eastAsia"/>
        </w:rPr>
        <w:t>号</w:t>
      </w:r>
    </w:p>
    <w:p w:rsidR="00C717D0" w:rsidRDefault="00C717D0">
      <w:pPr>
        <w:spacing w:after="10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C717D0">
        <w:trPr>
          <w:trHeight w:val="10630"/>
        </w:trPr>
        <w:tc>
          <w:tcPr>
            <w:tcW w:w="8400" w:type="dxa"/>
          </w:tcPr>
          <w:p w:rsidR="00C717D0" w:rsidRDefault="00C717D0">
            <w:pPr>
              <w:spacing w:before="548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717D0" w:rsidRDefault="00C717D0">
            <w:pPr>
              <w:spacing w:before="548"/>
              <w:jc w:val="center"/>
            </w:pPr>
            <w:r>
              <w:rPr>
                <w:rFonts w:hint="eastAsia"/>
                <w:spacing w:val="250"/>
              </w:rPr>
              <w:t>代理人選任</w:t>
            </w:r>
            <w:r>
              <w:rPr>
                <w:rFonts w:hint="eastAsia"/>
              </w:rPr>
              <w:t>届</w:t>
            </w:r>
          </w:p>
          <w:p w:rsidR="00C717D0" w:rsidRDefault="00C717D0">
            <w:pPr>
              <w:spacing w:before="548"/>
            </w:pPr>
            <w:r>
              <w:rPr>
                <w:rFonts w:hint="eastAsia"/>
              </w:rPr>
              <w:t xml:space="preserve">　　　　　　　　　　　　　　</w:t>
            </w: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C717D0" w:rsidRDefault="00C717D0">
            <w:pPr>
              <w:spacing w:before="100"/>
            </w:pPr>
            <w:r>
              <w:rPr>
                <w:rFonts w:hint="eastAsia"/>
              </w:rPr>
              <w:t xml:space="preserve">　　　　　　　　　　　　　　</w:t>
            </w: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C717D0" w:rsidRDefault="00C717D0">
            <w:pPr>
              <w:spacing w:before="100"/>
            </w:pPr>
            <w:r>
              <w:rPr>
                <w:rFonts w:hint="eastAsia"/>
              </w:rPr>
              <w:t xml:space="preserve">　　　　　　　　　　　　　　</w:t>
            </w: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C717D0" w:rsidRDefault="00C717D0">
            <w:pPr>
              <w:spacing w:before="100"/>
            </w:pPr>
            <w:r>
              <w:rPr>
                <w:rFonts w:hint="eastAsia"/>
              </w:rPr>
              <w:t xml:space="preserve">　　　　　　　　　　　　　　</w:t>
            </w:r>
            <w:r>
              <w:t>4</w:t>
            </w:r>
            <w:r>
              <w:rPr>
                <w:rFonts w:hint="eastAsia"/>
              </w:rPr>
              <w:t xml:space="preserve">　認定結果通知書</w:t>
            </w:r>
          </w:p>
          <w:p w:rsidR="0096165F" w:rsidRDefault="0096165F">
            <w:pPr>
              <w:spacing w:before="100"/>
            </w:pPr>
            <w:r>
              <w:rPr>
                <w:rFonts w:hint="eastAsia"/>
              </w:rPr>
              <w:t xml:space="preserve">　　　　　　　　　　　　　　5　介護保険負担割合証</w:t>
            </w:r>
          </w:p>
          <w:p w:rsidR="001E687A" w:rsidRPr="00524552" w:rsidRDefault="001E687A">
            <w:pPr>
              <w:spacing w:before="100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524552">
              <w:rPr>
                <w:rFonts w:hint="eastAsia"/>
                <w:color w:val="000000" w:themeColor="text1"/>
              </w:rPr>
              <w:t xml:space="preserve">　6　介護保険負担限度額認定証</w:t>
            </w:r>
          </w:p>
          <w:p w:rsidR="00C717D0" w:rsidRDefault="00C717D0">
            <w:pPr>
              <w:spacing w:before="100"/>
            </w:pPr>
            <w:r w:rsidRPr="00524552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1E687A" w:rsidRPr="00524552"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  <w:p w:rsidR="00A6302D" w:rsidRDefault="00C717D0" w:rsidP="00A6302D">
            <w:pPr>
              <w:spacing w:before="548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前橋市長</w:t>
            </w:r>
          </w:p>
          <w:p w:rsidR="00A6302D" w:rsidRDefault="00A6302D" w:rsidP="00A01480">
            <w:pPr>
              <w:spacing w:before="548"/>
              <w:ind w:firstLine="3360"/>
            </w:pPr>
            <w:r>
              <w:rPr>
                <w:rFonts w:hint="eastAsia"/>
              </w:rPr>
              <w:t>住　所</w:t>
            </w:r>
            <w:r w:rsidR="00C717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C717D0">
              <w:rPr>
                <w:rFonts w:hint="eastAsia"/>
              </w:rPr>
              <w:t xml:space="preserve">　　　　　　　　　</w:t>
            </w:r>
          </w:p>
          <w:p w:rsidR="00C717D0" w:rsidRDefault="00C717D0" w:rsidP="00A01480">
            <w:pPr>
              <w:spacing w:before="548"/>
              <w:ind w:firstLine="336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  <w:r w:rsidR="00A6302D">
              <w:rPr>
                <w:rFonts w:hint="eastAsia"/>
              </w:rPr>
              <w:t xml:space="preserve">         　</w:t>
            </w:r>
            <w:r w:rsidR="00A01480">
              <w:rPr>
                <w:rFonts w:hint="eastAsia"/>
              </w:rPr>
              <w:t xml:space="preserve">　</w:t>
            </w:r>
            <w:r w:rsidR="001E687A">
              <w:fldChar w:fldCharType="begin"/>
            </w:r>
            <w:r w:rsidR="001E687A">
              <w:instrText xml:space="preserve"> </w:instrText>
            </w:r>
            <w:r w:rsidR="001E687A">
              <w:rPr>
                <w:rFonts w:hint="eastAsia"/>
              </w:rPr>
              <w:instrText>eq \o\ac(</w:instrText>
            </w:r>
            <w:r w:rsidR="001E687A" w:rsidRPr="001E687A">
              <w:rPr>
                <w:rFonts w:hint="eastAsia"/>
                <w:position w:val="-4"/>
                <w:sz w:val="31"/>
              </w:rPr>
              <w:instrText>○</w:instrText>
            </w:r>
            <w:r w:rsidR="001E687A">
              <w:rPr>
                <w:rFonts w:hint="eastAsia"/>
              </w:rPr>
              <w:instrText>,印)</w:instrText>
            </w:r>
            <w:r w:rsidR="001E687A">
              <w:fldChar w:fldCharType="end"/>
            </w:r>
          </w:p>
          <w:p w:rsidR="00C717D0" w:rsidRDefault="00C717D0">
            <w:pPr>
              <w:spacing w:before="548"/>
              <w:ind w:left="210" w:right="210" w:hanging="210"/>
            </w:pPr>
            <w:r>
              <w:rPr>
                <w:rFonts w:hint="eastAsia"/>
              </w:rPr>
              <w:t xml:space="preserve">　　私は、市役所に出向くことができないので、申請及び交付について、次の者にその権限を委任します。</w:t>
            </w:r>
          </w:p>
          <w:p w:rsidR="00C717D0" w:rsidRDefault="00C717D0">
            <w:pPr>
              <w:pStyle w:val="a3"/>
              <w:spacing w:before="548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  <w:p w:rsidR="00C717D0" w:rsidRDefault="00A01480" w:rsidP="00A6302D">
            <w:pPr>
              <w:spacing w:before="822"/>
              <w:ind w:right="1260"/>
              <w:jc w:val="center"/>
            </w:pPr>
            <w:r>
              <w:rPr>
                <w:rFonts w:hint="eastAsia"/>
                <w:spacing w:val="105"/>
              </w:rPr>
              <w:t xml:space="preserve">　　　　　　</w:t>
            </w:r>
            <w:r w:rsidR="00C717D0">
              <w:rPr>
                <w:rFonts w:hint="eastAsia"/>
                <w:spacing w:val="105"/>
              </w:rPr>
              <w:t>住</w:t>
            </w:r>
            <w:r w:rsidR="00C717D0">
              <w:rPr>
                <w:rFonts w:hint="eastAsia"/>
              </w:rPr>
              <w:t xml:space="preserve">所　　　　　　　　　　　</w:t>
            </w:r>
          </w:p>
          <w:p w:rsidR="00C717D0" w:rsidRDefault="00A6302D" w:rsidP="00A6302D">
            <w:pPr>
              <w:ind w:right="840"/>
              <w:jc w:val="center"/>
            </w:pPr>
            <w:r>
              <w:rPr>
                <w:rFonts w:hint="eastAsia"/>
              </w:rPr>
              <w:t xml:space="preserve">   </w:t>
            </w:r>
            <w:r w:rsidR="00A01480">
              <w:rPr>
                <w:rFonts w:hint="eastAsia"/>
              </w:rPr>
              <w:t xml:space="preserve">　　　　　</w:t>
            </w:r>
            <w:r w:rsidR="00C717D0">
              <w:rPr>
                <w:rFonts w:hint="eastAsia"/>
              </w:rPr>
              <w:t xml:space="preserve">代理人　　　　　　　　　　　　　　　</w:t>
            </w:r>
          </w:p>
          <w:p w:rsidR="00C717D0" w:rsidRDefault="00A01480" w:rsidP="00A6302D">
            <w:pPr>
              <w:ind w:right="1260"/>
              <w:jc w:val="center"/>
            </w:pPr>
            <w:r>
              <w:rPr>
                <w:rFonts w:hint="eastAsia"/>
                <w:spacing w:val="105"/>
              </w:rPr>
              <w:t xml:space="preserve">　　　　　　</w:t>
            </w:r>
            <w:r w:rsidR="00C717D0">
              <w:rPr>
                <w:rFonts w:hint="eastAsia"/>
                <w:spacing w:val="105"/>
              </w:rPr>
              <w:t>氏</w:t>
            </w:r>
            <w:r w:rsidR="00C717D0">
              <w:rPr>
                <w:rFonts w:hint="eastAsia"/>
              </w:rPr>
              <w:t xml:space="preserve">名　　　　　　　　　　　</w:t>
            </w:r>
          </w:p>
          <w:p w:rsidR="001E687A" w:rsidRPr="00A6302D" w:rsidRDefault="001E687A">
            <w:pPr>
              <w:ind w:right="420"/>
              <w:jc w:val="right"/>
            </w:pPr>
          </w:p>
          <w:p w:rsidR="001E687A" w:rsidRDefault="001E687A">
            <w:pPr>
              <w:ind w:right="420"/>
              <w:jc w:val="right"/>
            </w:pPr>
          </w:p>
        </w:tc>
      </w:tr>
    </w:tbl>
    <w:p w:rsidR="00C717D0" w:rsidRDefault="00C717D0">
      <w:pPr>
        <w:jc w:val="left"/>
      </w:pPr>
    </w:p>
    <w:sectPr w:rsidR="00C717D0" w:rsidSect="001E687A">
      <w:type w:val="nextColumn"/>
      <w:pgSz w:w="11906" w:h="16838" w:code="9"/>
      <w:pgMar w:top="1701" w:right="1701" w:bottom="170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2A" w:rsidRDefault="004D252A" w:rsidP="00852F66">
      <w:r>
        <w:separator/>
      </w:r>
    </w:p>
  </w:endnote>
  <w:endnote w:type="continuationSeparator" w:id="0">
    <w:p w:rsidR="004D252A" w:rsidRDefault="004D252A" w:rsidP="0085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2A" w:rsidRDefault="004D252A" w:rsidP="00852F66">
      <w:r>
        <w:separator/>
      </w:r>
    </w:p>
  </w:footnote>
  <w:footnote w:type="continuationSeparator" w:id="0">
    <w:p w:rsidR="004D252A" w:rsidRDefault="004D252A" w:rsidP="0085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05"/>
  <w:drawingGridVerticalSpacing w:val="30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D0"/>
    <w:rsid w:val="000706EF"/>
    <w:rsid w:val="000E296B"/>
    <w:rsid w:val="001117BE"/>
    <w:rsid w:val="0015488C"/>
    <w:rsid w:val="001E687A"/>
    <w:rsid w:val="003A40E2"/>
    <w:rsid w:val="004D252A"/>
    <w:rsid w:val="00524552"/>
    <w:rsid w:val="005B65BB"/>
    <w:rsid w:val="00683EEB"/>
    <w:rsid w:val="00711596"/>
    <w:rsid w:val="00746019"/>
    <w:rsid w:val="00775231"/>
    <w:rsid w:val="007C317C"/>
    <w:rsid w:val="00807A31"/>
    <w:rsid w:val="00852F66"/>
    <w:rsid w:val="00862710"/>
    <w:rsid w:val="008A2924"/>
    <w:rsid w:val="0096165F"/>
    <w:rsid w:val="00A01480"/>
    <w:rsid w:val="00A222B2"/>
    <w:rsid w:val="00A6302D"/>
    <w:rsid w:val="00AD1134"/>
    <w:rsid w:val="00C5624C"/>
    <w:rsid w:val="00C717D0"/>
    <w:rsid w:val="00CF2FC1"/>
    <w:rsid w:val="00D01FB0"/>
    <w:rsid w:val="00D058B8"/>
    <w:rsid w:val="00DC1A74"/>
    <w:rsid w:val="00E025F7"/>
    <w:rsid w:val="00E43403"/>
    <w:rsid w:val="00E5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5B10A3"/>
  <w14:defaultImageDpi w14:val="0"/>
  <w15:docId w15:val="{2E41F768-60B8-41D8-BFE3-C9A9624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ゴシック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ゴシック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table" w:styleId="ab">
    <w:name w:val="Table Grid"/>
    <w:basedOn w:val="a1"/>
    <w:uiPriority w:val="59"/>
    <w:rsid w:val="003A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E6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6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creator>(株)ぎょうせい</dc:creator>
  <cp:lastModifiedBy>201907</cp:lastModifiedBy>
  <cp:revision>7</cp:revision>
  <cp:lastPrinted>2025-05-09T07:09:00Z</cp:lastPrinted>
  <dcterms:created xsi:type="dcterms:W3CDTF">2019-12-27T04:59:00Z</dcterms:created>
  <dcterms:modified xsi:type="dcterms:W3CDTF">2025-05-09T07:18:00Z</dcterms:modified>
</cp:coreProperties>
</file>