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F40925" w:rsidRPr="00F40925">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0925"/>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F83BFD-7A72-4DB9-965C-2A1BAC64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35268-DB66-489C-9B60-158B03E90532}">
  <ds:schemaRefs>
    <ds:schemaRef ds:uri="http://schemas.openxmlformats.org/officeDocument/2006/bibliography"/>
  </ds:schemaRefs>
</ds:datastoreItem>
</file>